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78" w:rsidRPr="00913636" w:rsidRDefault="00913636" w:rsidP="00913636">
      <w:r w:rsidRPr="00913636">
        <w:t>https://arnes-si.zoo</w:t>
      </w:r>
      <w:bookmarkStart w:id="0" w:name="_GoBack"/>
      <w:bookmarkEnd w:id="0"/>
      <w:r w:rsidRPr="00913636">
        <w:t>m.us/my/</w:t>
      </w:r>
      <w:r w:rsidRPr="00913636">
        <w:rPr>
          <w:b/>
          <w:bCs/>
        </w:rPr>
        <w:t>borisuzg</w:t>
      </w:r>
      <w:r w:rsidRPr="00913636">
        <w:t> </w:t>
      </w:r>
    </w:p>
    <w:sectPr w:rsidR="007A6C78" w:rsidRPr="00913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07"/>
    <w:rsid w:val="00524DC5"/>
    <w:rsid w:val="007A6C78"/>
    <w:rsid w:val="00883707"/>
    <w:rsid w:val="0091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7436A-B5AE-42A4-A065-BA6E902E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FUSION</dc:creator>
  <cp:keywords/>
  <dc:description/>
  <cp:lastModifiedBy>FUSION</cp:lastModifiedBy>
  <cp:revision>3</cp:revision>
  <dcterms:created xsi:type="dcterms:W3CDTF">2020-09-20T19:48:00Z</dcterms:created>
  <dcterms:modified xsi:type="dcterms:W3CDTF">2020-09-21T20:07:00Z</dcterms:modified>
</cp:coreProperties>
</file>