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B8A0B" w14:textId="053060FB" w:rsidR="006C77C8" w:rsidRPr="006C77C8" w:rsidRDefault="006C77C8" w:rsidP="006C77C8">
      <w:pPr>
        <w:jc w:val="center"/>
        <w:rPr>
          <w:b/>
          <w:bCs/>
          <w:sz w:val="40"/>
          <w:szCs w:val="40"/>
        </w:rPr>
      </w:pPr>
      <w:r w:rsidRPr="006C77C8">
        <w:rPr>
          <w:b/>
          <w:bCs/>
          <w:sz w:val="40"/>
          <w:szCs w:val="40"/>
        </w:rPr>
        <w:t>YEAR 3: PRESENTATIONS</w:t>
      </w:r>
    </w:p>
    <w:p w14:paraId="42ED402C" w14:textId="14576032" w:rsidR="00D54BB4" w:rsidRDefault="006C77C8" w:rsidP="006C77C8">
      <w:pPr>
        <w:pStyle w:val="ListParagraph"/>
        <w:numPr>
          <w:ilvl w:val="0"/>
          <w:numId w:val="5"/>
        </w:numPr>
        <w:jc w:val="center"/>
      </w:pPr>
      <w:r>
        <w:rPr>
          <w:b/>
          <w:bCs/>
          <w:sz w:val="28"/>
          <w:szCs w:val="28"/>
        </w:rPr>
        <w:t xml:space="preserve">GENERAL </w:t>
      </w:r>
      <w:r w:rsidR="00B946E8" w:rsidRPr="006C77C8">
        <w:rPr>
          <w:b/>
          <w:bCs/>
          <w:sz w:val="28"/>
          <w:szCs w:val="28"/>
        </w:rPr>
        <w:t>INSTRUCTIONS</w:t>
      </w:r>
      <w:r w:rsidR="00B946E8">
        <w:t>:</w:t>
      </w:r>
    </w:p>
    <w:p w14:paraId="2E130D74" w14:textId="53B3A778" w:rsidR="00B946E8" w:rsidRDefault="00B946E8" w:rsidP="00B946E8">
      <w:pPr>
        <w:pStyle w:val="ListParagraph"/>
        <w:numPr>
          <w:ilvl w:val="0"/>
          <w:numId w:val="4"/>
        </w:numPr>
      </w:pPr>
      <w:r w:rsidRPr="006C77C8">
        <w:rPr>
          <w:b/>
          <w:bCs/>
        </w:rPr>
        <w:t>Pick a presentation topic</w:t>
      </w:r>
      <w:r w:rsidR="006C77C8">
        <w:t>. If you don’t like any of the suggested topics, you may think of your own, but discuss it with me beforehand.</w:t>
      </w:r>
      <w:r>
        <w:t xml:space="preserve"> </w:t>
      </w:r>
    </w:p>
    <w:p w14:paraId="2B4FE4CC" w14:textId="29BDA50B" w:rsidR="00B946E8" w:rsidRDefault="006B6A50" w:rsidP="00B946E8">
      <w:pPr>
        <w:pStyle w:val="ListParagraph"/>
        <w:numPr>
          <w:ilvl w:val="0"/>
          <w:numId w:val="4"/>
        </w:numPr>
      </w:pPr>
      <w:r>
        <w:t>Find sources you’ll use for your presentation.</w:t>
      </w:r>
      <w:r w:rsidR="00B946E8">
        <w:t xml:space="preserve"> </w:t>
      </w:r>
      <w:r>
        <w:t>Don’t</w:t>
      </w:r>
      <w:r w:rsidR="00B946E8">
        <w:t xml:space="preserve"> just copy</w:t>
      </w:r>
      <w:r>
        <w:t xml:space="preserve"> your text</w:t>
      </w:r>
      <w:r w:rsidR="00B946E8">
        <w:t xml:space="preserve"> from the internet! </w:t>
      </w:r>
      <w:r>
        <w:t>Of course,</w:t>
      </w:r>
      <w:r w:rsidR="00B946E8">
        <w:t xml:space="preserve"> the internet will</w:t>
      </w:r>
      <w:r>
        <w:t xml:space="preserve"> likely</w:t>
      </w:r>
      <w:r w:rsidR="00B946E8">
        <w:t xml:space="preserve"> be your main source, but make sure to </w:t>
      </w:r>
      <w:r w:rsidR="00B946E8" w:rsidRPr="006C77C8">
        <w:rPr>
          <w:b/>
          <w:bCs/>
        </w:rPr>
        <w:t xml:space="preserve">use several different </w:t>
      </w:r>
      <w:r w:rsidR="006C77C8" w:rsidRPr="006C77C8">
        <w:rPr>
          <w:b/>
          <w:bCs/>
        </w:rPr>
        <w:t>sources</w:t>
      </w:r>
      <w:r w:rsidR="00B946E8">
        <w:t xml:space="preserve"> (at least 3) when making your presentation. If possible, use books as your sources too.</w:t>
      </w:r>
      <w:r>
        <w:t xml:space="preserve"> </w:t>
      </w:r>
    </w:p>
    <w:p w14:paraId="1DB136B7" w14:textId="41A41C2F" w:rsidR="00B946E8" w:rsidRDefault="00B946E8" w:rsidP="00B946E8">
      <w:pPr>
        <w:pStyle w:val="ListParagraph"/>
        <w:numPr>
          <w:ilvl w:val="0"/>
          <w:numId w:val="4"/>
        </w:numPr>
      </w:pPr>
      <w:r>
        <w:t xml:space="preserve">Make sure the language in your presentation isn’t too difficult to understand (that tends to happen when students just copy things from Wikipedia) because spoken language tends to be more difficult to follow </w:t>
      </w:r>
      <w:r w:rsidR="006B6A50">
        <w:t>compared to</w:t>
      </w:r>
      <w:r>
        <w:t xml:space="preserve"> written </w:t>
      </w:r>
      <w:r w:rsidR="006B6A50">
        <w:t xml:space="preserve">language </w:t>
      </w:r>
      <w:r>
        <w:t xml:space="preserve">and should therefore be simpler.  </w:t>
      </w:r>
    </w:p>
    <w:p w14:paraId="6F7A9EF2" w14:textId="418F0D4A" w:rsidR="006B6A50" w:rsidRDefault="006C77C8" w:rsidP="00B946E8">
      <w:pPr>
        <w:pStyle w:val="ListParagraph"/>
        <w:numPr>
          <w:ilvl w:val="0"/>
          <w:numId w:val="4"/>
        </w:numPr>
      </w:pPr>
      <w:r w:rsidRPr="006C77C8">
        <w:rPr>
          <w:b/>
          <w:bCs/>
        </w:rPr>
        <w:t>Create a handout</w:t>
      </w:r>
      <w:r>
        <w:t xml:space="preserve"> following the guidelines below.</w:t>
      </w:r>
    </w:p>
    <w:p w14:paraId="27FDB078" w14:textId="58DDEA06" w:rsidR="006C77C8" w:rsidRDefault="006C77C8" w:rsidP="00B946E8">
      <w:pPr>
        <w:pStyle w:val="ListParagraph"/>
        <w:numPr>
          <w:ilvl w:val="0"/>
          <w:numId w:val="4"/>
        </w:numPr>
      </w:pPr>
      <w:r>
        <w:t>You may make a PowerPoint presentation, but make sure not to read off it and avoid having full sentences on the ppt</w:t>
      </w:r>
    </w:p>
    <w:p w14:paraId="2B10E6B7" w14:textId="7E1D43ED" w:rsidR="006C77C8" w:rsidRDefault="006C77C8" w:rsidP="00B946E8">
      <w:pPr>
        <w:pStyle w:val="ListParagraph"/>
        <w:numPr>
          <w:ilvl w:val="0"/>
          <w:numId w:val="4"/>
        </w:numPr>
      </w:pPr>
      <w:r>
        <w:t xml:space="preserve">During your presentation </w:t>
      </w:r>
      <w:r w:rsidRPr="006C77C8">
        <w:rPr>
          <w:b/>
          <w:bCs/>
        </w:rPr>
        <w:t>make sure not to read</w:t>
      </w:r>
      <w:r>
        <w:t>.</w:t>
      </w:r>
    </w:p>
    <w:p w14:paraId="0E954FE6" w14:textId="77777777" w:rsidR="00B946E8" w:rsidRDefault="00B946E8" w:rsidP="006C77C8">
      <w:pPr>
        <w:rPr>
          <w:b/>
          <w:bCs/>
          <w:sz w:val="32"/>
          <w:szCs w:val="32"/>
        </w:rPr>
      </w:pPr>
    </w:p>
    <w:p w14:paraId="42E8D727" w14:textId="734D3865" w:rsidR="002C4E34" w:rsidRPr="006C77C8" w:rsidRDefault="006C77C8" w:rsidP="006C77C8">
      <w:pPr>
        <w:pStyle w:val="ListParagraph"/>
        <w:numPr>
          <w:ilvl w:val="0"/>
          <w:numId w:val="5"/>
        </w:numPr>
        <w:jc w:val="center"/>
        <w:rPr>
          <w:b/>
          <w:bCs/>
          <w:sz w:val="32"/>
          <w:szCs w:val="32"/>
        </w:rPr>
      </w:pPr>
      <w:r w:rsidRPr="006C77C8">
        <w:rPr>
          <w:b/>
          <w:bCs/>
          <w:sz w:val="32"/>
          <w:szCs w:val="32"/>
        </w:rPr>
        <w:t xml:space="preserve"> </w:t>
      </w:r>
      <w:r w:rsidR="00B946E8" w:rsidRPr="006C77C8">
        <w:rPr>
          <w:b/>
          <w:bCs/>
          <w:sz w:val="32"/>
          <w:szCs w:val="32"/>
        </w:rPr>
        <w:t xml:space="preserve">PRESENTATION </w:t>
      </w:r>
      <w:r w:rsidR="00D54BB4" w:rsidRPr="006C77C8">
        <w:rPr>
          <w:b/>
          <w:bCs/>
          <w:sz w:val="32"/>
          <w:szCs w:val="32"/>
        </w:rPr>
        <w:t>HANDOUT</w:t>
      </w:r>
      <w:r w:rsidR="00B946E8" w:rsidRPr="006C77C8">
        <w:rPr>
          <w:b/>
          <w:bCs/>
          <w:sz w:val="32"/>
          <w:szCs w:val="32"/>
        </w:rPr>
        <w:t xml:space="preserve"> GUIDELINES</w:t>
      </w:r>
    </w:p>
    <w:p w14:paraId="67C6443C" w14:textId="2263A172" w:rsidR="00B946E8" w:rsidRPr="00B946E8" w:rsidRDefault="00B946E8" w:rsidP="00B946E8">
      <w:pPr>
        <w:pStyle w:val="ListParagraph"/>
        <w:numPr>
          <w:ilvl w:val="0"/>
          <w:numId w:val="1"/>
        </w:numPr>
      </w:pPr>
      <w:r w:rsidRPr="00B946E8">
        <w:t xml:space="preserve">Your handout should be about </w:t>
      </w:r>
      <w:r w:rsidRPr="00B946E8">
        <w:rPr>
          <w:b/>
          <w:bCs/>
        </w:rPr>
        <w:t>half a page to maximum one page</w:t>
      </w:r>
      <w:r w:rsidRPr="00B946E8">
        <w:t xml:space="preserve"> long</w:t>
      </w:r>
      <w:r w:rsidR="006C77C8">
        <w:t>.</w:t>
      </w:r>
    </w:p>
    <w:p w14:paraId="47B43B5E" w14:textId="04C205C2" w:rsidR="00D54BB4" w:rsidRDefault="00B946E8" w:rsidP="00B946E8">
      <w:pPr>
        <w:pStyle w:val="ListParagraph"/>
        <w:numPr>
          <w:ilvl w:val="0"/>
          <w:numId w:val="1"/>
        </w:numPr>
      </w:pPr>
      <w:r>
        <w:t>It should contain a</w:t>
      </w:r>
      <w:r w:rsidR="00D54BB4">
        <w:t xml:space="preserve"> </w:t>
      </w:r>
      <w:r w:rsidR="00D54BB4" w:rsidRPr="00D54BB4">
        <w:rPr>
          <w:b/>
          <w:bCs/>
        </w:rPr>
        <w:t>short summary</w:t>
      </w:r>
      <w:r w:rsidR="00D54BB4">
        <w:t xml:space="preserve"> of your presentation with some </w:t>
      </w:r>
      <w:r w:rsidR="00D54BB4" w:rsidRPr="00D54BB4">
        <w:rPr>
          <w:b/>
          <w:bCs/>
        </w:rPr>
        <w:t>gaps</w:t>
      </w:r>
      <w:r>
        <w:rPr>
          <w:b/>
          <w:bCs/>
        </w:rPr>
        <w:t>/multiple choice tasks etc…</w:t>
      </w:r>
      <w:r w:rsidR="00D54BB4">
        <w:t xml:space="preserve"> for your classmates to fill in</w:t>
      </w:r>
      <w:r>
        <w:t>/solve</w:t>
      </w:r>
      <w:r w:rsidR="00D54BB4">
        <w:t xml:space="preserve"> during your presentation</w:t>
      </w:r>
      <w:r w:rsidR="006C77C8">
        <w:t>.</w:t>
      </w:r>
    </w:p>
    <w:p w14:paraId="65728B75" w14:textId="63354E34" w:rsidR="00D54BB4" w:rsidRDefault="00B946E8" w:rsidP="00B946E8">
      <w:pPr>
        <w:pStyle w:val="ListParagraph"/>
        <w:numPr>
          <w:ilvl w:val="0"/>
          <w:numId w:val="1"/>
        </w:numPr>
      </w:pPr>
      <w:r>
        <w:t xml:space="preserve">Include a </w:t>
      </w:r>
      <w:r w:rsidRPr="006C77C8">
        <w:rPr>
          <w:b/>
          <w:bCs/>
        </w:rPr>
        <w:t>COMPREHENSION</w:t>
      </w:r>
      <w:r>
        <w:t>/</w:t>
      </w:r>
      <w:r w:rsidR="00D54BB4" w:rsidRPr="00532C70">
        <w:rPr>
          <w:b/>
          <w:bCs/>
        </w:rPr>
        <w:t>VOCABULARY</w:t>
      </w:r>
      <w:r w:rsidR="00D54BB4">
        <w:t xml:space="preserve"> TASK (for example true or false / multiple choice / connecting / crossword / </w:t>
      </w:r>
      <w:r>
        <w:t>c</w:t>
      </w:r>
      <w:r w:rsidR="00D54BB4">
        <w:t>orrecting mistakes / filling in missing words…)</w:t>
      </w:r>
      <w:r>
        <w:t xml:space="preserve"> involving the information and new words you used in your presentation</w:t>
      </w:r>
      <w:r w:rsidR="006C77C8">
        <w:t>.</w:t>
      </w:r>
    </w:p>
    <w:p w14:paraId="10420A21" w14:textId="0F061F26" w:rsidR="00B946E8" w:rsidRDefault="00B946E8" w:rsidP="00B946E8">
      <w:pPr>
        <w:pStyle w:val="ListParagraph"/>
        <w:numPr>
          <w:ilvl w:val="0"/>
          <w:numId w:val="1"/>
        </w:numPr>
      </w:pPr>
      <w:r>
        <w:t xml:space="preserve">Point out </w:t>
      </w:r>
      <w:r w:rsidRPr="00B946E8">
        <w:rPr>
          <w:b/>
          <w:bCs/>
        </w:rPr>
        <w:t>3-5 vocabulary items</w:t>
      </w:r>
      <w:r>
        <w:t xml:space="preserve"> (words, phrases, or idioms) that pertain to your presentation for your classmates to write down in their notebooks</w:t>
      </w:r>
      <w:r w:rsidR="006C77C8">
        <w:t>.</w:t>
      </w:r>
    </w:p>
    <w:p w14:paraId="132E51A7" w14:textId="20C263E4" w:rsidR="006B6A50" w:rsidRDefault="00B946E8" w:rsidP="006B6A50">
      <w:pPr>
        <w:pStyle w:val="ListParagraph"/>
        <w:numPr>
          <w:ilvl w:val="0"/>
          <w:numId w:val="1"/>
        </w:numPr>
      </w:pPr>
      <w:r>
        <w:t>In the end include a</w:t>
      </w:r>
      <w:r w:rsidR="00532C70">
        <w:t xml:space="preserve"> </w:t>
      </w:r>
      <w:r w:rsidR="00532C70" w:rsidRPr="00532C70">
        <w:rPr>
          <w:b/>
          <w:bCs/>
        </w:rPr>
        <w:t>question</w:t>
      </w:r>
      <w:r>
        <w:rPr>
          <w:b/>
          <w:bCs/>
        </w:rPr>
        <w:t xml:space="preserve"> (or several)</w:t>
      </w:r>
      <w:r w:rsidR="00532C70">
        <w:t xml:space="preserve"> to make your classmates think</w:t>
      </w:r>
      <w:r w:rsidR="006C77C8">
        <w:t xml:space="preserve"> about your presentation.</w:t>
      </w:r>
    </w:p>
    <w:p w14:paraId="0404F912" w14:textId="29840AF6" w:rsidR="003A6C1D" w:rsidRPr="006C77C8" w:rsidRDefault="003A6C1D" w:rsidP="006C77C8">
      <w:pPr>
        <w:pStyle w:val="ListParagraph"/>
        <w:numPr>
          <w:ilvl w:val="0"/>
          <w:numId w:val="1"/>
        </w:numPr>
      </w:pPr>
      <w:r w:rsidRPr="006B6A50">
        <w:t>List sources</w:t>
      </w:r>
      <w:r w:rsidR="006B6A50" w:rsidRPr="006B6A50">
        <w:t xml:space="preserve"> you used for your presentation</w:t>
      </w:r>
      <w:r w:rsidR="004562B5" w:rsidRPr="006B6A50">
        <w:t xml:space="preserve"> (not just URLs</w:t>
      </w:r>
      <w:r w:rsidR="004562B5" w:rsidRPr="006C77C8">
        <w:t>!)</w:t>
      </w:r>
      <w:r w:rsidR="006C77C8" w:rsidRPr="006C77C8">
        <w:t>. Remember, you</w:t>
      </w:r>
      <w:r w:rsidRPr="006C77C8">
        <w:t xml:space="preserve"> should have </w:t>
      </w:r>
      <w:r w:rsidR="006C77C8">
        <w:t>at least</w:t>
      </w:r>
      <w:r w:rsidRPr="006C77C8">
        <w:t xml:space="preserve"> </w:t>
      </w:r>
      <w:r w:rsidR="004562B5" w:rsidRPr="006C77C8">
        <w:t>3</w:t>
      </w:r>
      <w:r w:rsidRPr="006C77C8">
        <w:t xml:space="preserve"> sources</w:t>
      </w:r>
      <w:r w:rsidR="006C77C8">
        <w:t>.</w:t>
      </w:r>
    </w:p>
    <w:p w14:paraId="7254BAD9" w14:textId="756D7F85" w:rsidR="00D54BB4" w:rsidRPr="006C77C8" w:rsidRDefault="006C77C8" w:rsidP="006C77C8">
      <w:pPr>
        <w:pStyle w:val="ListParagraph"/>
        <w:numPr>
          <w:ilvl w:val="0"/>
          <w:numId w:val="5"/>
        </w:numPr>
        <w:jc w:val="center"/>
        <w:rPr>
          <w:b/>
          <w:bCs/>
          <w:sz w:val="32"/>
          <w:szCs w:val="32"/>
        </w:rPr>
      </w:pPr>
      <w:r w:rsidRPr="006C77C8">
        <w:rPr>
          <w:b/>
          <w:bCs/>
          <w:sz w:val="32"/>
          <w:szCs w:val="32"/>
        </w:rPr>
        <w:t>LIST OF POSSIBLE TOPICS</w:t>
      </w:r>
      <w:r w:rsidR="00D54BB4" w:rsidRPr="006C77C8">
        <w:rPr>
          <w:b/>
          <w:bCs/>
          <w:sz w:val="32"/>
          <w:szCs w:val="32"/>
        </w:rPr>
        <w:t>:</w:t>
      </w:r>
    </w:p>
    <w:p w14:paraId="317876AC" w14:textId="77777777" w:rsidR="006C77C8" w:rsidRDefault="006C77C8" w:rsidP="006C77C8">
      <w:pPr>
        <w:pStyle w:val="ListParagraph"/>
      </w:pPr>
    </w:p>
    <w:p w14:paraId="29268748" w14:textId="428072F1" w:rsidR="00532C70" w:rsidRDefault="003A6C1D" w:rsidP="00532C70">
      <w:pPr>
        <w:pStyle w:val="ListParagraph"/>
        <w:numPr>
          <w:ilvl w:val="0"/>
          <w:numId w:val="2"/>
        </w:numPr>
      </w:pPr>
      <w:r>
        <w:t>D</w:t>
      </w:r>
      <w:r w:rsidR="00532C70">
        <w:t>angerous jobs (pick three</w:t>
      </w:r>
      <w:r>
        <w:t>-five</w:t>
      </w:r>
      <w:r w:rsidR="00532C70">
        <w:t xml:space="preserve"> jobs that are among the most dangerous</w:t>
      </w:r>
      <w:r>
        <w:t xml:space="preserve">, explain what they are and what makes them dangerous) </w:t>
      </w:r>
    </w:p>
    <w:p w14:paraId="7BE6A598" w14:textId="4D8602CE" w:rsidR="00532C70" w:rsidRDefault="00532C70" w:rsidP="00532C70">
      <w:pPr>
        <w:pStyle w:val="ListParagraph"/>
        <w:numPr>
          <w:ilvl w:val="0"/>
          <w:numId w:val="2"/>
        </w:numPr>
      </w:pPr>
      <w:r>
        <w:t>Universal basic income (UBI)</w:t>
      </w:r>
    </w:p>
    <w:p w14:paraId="72E1BD4A" w14:textId="565D9611" w:rsidR="00532C70" w:rsidRDefault="00532C70" w:rsidP="00532C70">
      <w:pPr>
        <w:pStyle w:val="ListParagraph"/>
        <w:numPr>
          <w:ilvl w:val="0"/>
          <w:numId w:val="2"/>
        </w:numPr>
      </w:pPr>
      <w:r>
        <w:t>Workers unions</w:t>
      </w:r>
      <w:r w:rsidR="00B7241D">
        <w:t xml:space="preserve"> and how workers got their rights</w:t>
      </w:r>
      <w:r>
        <w:t xml:space="preserve"> </w:t>
      </w:r>
    </w:p>
    <w:p w14:paraId="5B2204B1" w14:textId="498EBE5C" w:rsidR="00532C70" w:rsidRDefault="00532C70" w:rsidP="00532C70">
      <w:pPr>
        <w:pStyle w:val="ListParagraph"/>
        <w:numPr>
          <w:ilvl w:val="0"/>
          <w:numId w:val="2"/>
        </w:numPr>
      </w:pPr>
      <w:r>
        <w:t>Nuclear energy – pros and cons</w:t>
      </w:r>
    </w:p>
    <w:p w14:paraId="042999C1" w14:textId="5617E807" w:rsidR="006C77C8" w:rsidRDefault="006C77C8" w:rsidP="00532C70">
      <w:pPr>
        <w:pStyle w:val="ListParagraph"/>
        <w:numPr>
          <w:ilvl w:val="0"/>
          <w:numId w:val="2"/>
        </w:numPr>
      </w:pPr>
      <w:r>
        <w:t>The problem with radiation</w:t>
      </w:r>
    </w:p>
    <w:p w14:paraId="2AF642CF" w14:textId="30A944CA" w:rsidR="00D54BB4" w:rsidRDefault="003A6C1D" w:rsidP="00532C70">
      <w:pPr>
        <w:pStyle w:val="ListParagraph"/>
        <w:numPr>
          <w:ilvl w:val="0"/>
          <w:numId w:val="2"/>
        </w:numPr>
      </w:pPr>
      <w:r>
        <w:t>The problem with climbing Mt Everest</w:t>
      </w:r>
    </w:p>
    <w:p w14:paraId="68C0C3A2" w14:textId="77EA26E8" w:rsidR="00AC0FFB" w:rsidRDefault="00AC0FFB" w:rsidP="00532C70">
      <w:pPr>
        <w:pStyle w:val="ListParagraph"/>
        <w:numPr>
          <w:ilvl w:val="0"/>
          <w:numId w:val="2"/>
        </w:numPr>
      </w:pPr>
      <w:r>
        <w:t>Deep ocean creatures / exploring the depths of our oceans</w:t>
      </w:r>
    </w:p>
    <w:p w14:paraId="6CE38AEA" w14:textId="6FDBD279" w:rsidR="00AC0FFB" w:rsidRDefault="00AC0FFB" w:rsidP="00532C70">
      <w:pPr>
        <w:pStyle w:val="ListParagraph"/>
        <w:numPr>
          <w:ilvl w:val="0"/>
          <w:numId w:val="2"/>
        </w:numPr>
      </w:pPr>
      <w:r>
        <w:t>Oil spills and their consequences</w:t>
      </w:r>
    </w:p>
    <w:p w14:paraId="5F2658C0" w14:textId="51246CD6" w:rsidR="00AC0FFB" w:rsidRDefault="00AC0FFB" w:rsidP="00532C70">
      <w:pPr>
        <w:pStyle w:val="ListParagraph"/>
        <w:numPr>
          <w:ilvl w:val="0"/>
          <w:numId w:val="2"/>
        </w:numPr>
      </w:pPr>
      <w:r>
        <w:t>Endangered animals (what makes an animal endangere</w:t>
      </w:r>
      <w:r w:rsidR="006870CD">
        <w:t>d (scale)? Describe a few endangered animals that we might not be very familiar with)</w:t>
      </w:r>
    </w:p>
    <w:p w14:paraId="7D703943" w14:textId="58F13966" w:rsidR="006870CD" w:rsidRDefault="006870CD" w:rsidP="00532C70">
      <w:pPr>
        <w:pStyle w:val="ListParagraph"/>
        <w:numPr>
          <w:ilvl w:val="0"/>
          <w:numId w:val="2"/>
        </w:numPr>
      </w:pPr>
      <w:r>
        <w:t xml:space="preserve">The </w:t>
      </w:r>
      <w:r w:rsidR="006C77C8">
        <w:t>A</w:t>
      </w:r>
      <w:r>
        <w:t>mazon rainforest</w:t>
      </w:r>
      <w:r w:rsidR="00B7241D">
        <w:t xml:space="preserve"> is burning</w:t>
      </w:r>
    </w:p>
    <w:p w14:paraId="321D050E" w14:textId="33DA8151" w:rsidR="006870CD" w:rsidRDefault="006870CD" w:rsidP="00532C70">
      <w:pPr>
        <w:pStyle w:val="ListParagraph"/>
        <w:numPr>
          <w:ilvl w:val="0"/>
          <w:numId w:val="2"/>
        </w:numPr>
      </w:pPr>
      <w:r>
        <w:t xml:space="preserve">The </w:t>
      </w:r>
      <w:r w:rsidR="006C77C8">
        <w:t>Great</w:t>
      </w:r>
      <w:r>
        <w:t xml:space="preserve"> </w:t>
      </w:r>
      <w:r w:rsidR="006C77C8">
        <w:t>B</w:t>
      </w:r>
      <w:r>
        <w:t xml:space="preserve">arrier </w:t>
      </w:r>
      <w:r w:rsidR="006C77C8">
        <w:t>R</w:t>
      </w:r>
      <w:r>
        <w:t>eef</w:t>
      </w:r>
      <w:r w:rsidR="00B7241D">
        <w:t xml:space="preserve"> is dying</w:t>
      </w:r>
    </w:p>
    <w:p w14:paraId="0EED8545" w14:textId="459B3FF9" w:rsidR="006870CD" w:rsidRDefault="006870CD" w:rsidP="00532C70">
      <w:pPr>
        <w:pStyle w:val="ListParagraph"/>
        <w:numPr>
          <w:ilvl w:val="0"/>
          <w:numId w:val="2"/>
        </w:numPr>
      </w:pPr>
      <w:r>
        <w:lastRenderedPageBreak/>
        <w:t xml:space="preserve">Carnivorous plants </w:t>
      </w:r>
    </w:p>
    <w:p w14:paraId="6FF20534" w14:textId="49A3869A" w:rsidR="006870CD" w:rsidRDefault="006870CD" w:rsidP="00532C70">
      <w:pPr>
        <w:pStyle w:val="ListParagraph"/>
        <w:numPr>
          <w:ilvl w:val="0"/>
          <w:numId w:val="2"/>
        </w:numPr>
      </w:pPr>
      <w:r>
        <w:t>Hotels and restaurants: how do they get their stars?</w:t>
      </w:r>
    </w:p>
    <w:p w14:paraId="216F93EB" w14:textId="02BB0EDD" w:rsidR="006870CD" w:rsidRDefault="006870CD" w:rsidP="00532C70">
      <w:pPr>
        <w:pStyle w:val="ListParagraph"/>
        <w:numPr>
          <w:ilvl w:val="0"/>
          <w:numId w:val="2"/>
        </w:numPr>
      </w:pPr>
      <w:r>
        <w:t>The future of transport (</w:t>
      </w:r>
      <w:r w:rsidR="00F60A07">
        <w:t>super-fast</w:t>
      </w:r>
      <w:r>
        <w:t xml:space="preserve"> trains, ultrasonic planes, electric cars…)</w:t>
      </w:r>
    </w:p>
    <w:p w14:paraId="3C8F56C4" w14:textId="24DD2749" w:rsidR="006870CD" w:rsidRDefault="00F25BDA" w:rsidP="00532C70">
      <w:pPr>
        <w:pStyle w:val="ListParagraph"/>
        <w:numPr>
          <w:ilvl w:val="0"/>
          <w:numId w:val="2"/>
        </w:numPr>
      </w:pPr>
      <w:r>
        <w:t>To catch a murderer: famous murder cases</w:t>
      </w:r>
    </w:p>
    <w:p w14:paraId="5338E878" w14:textId="138A6B5E" w:rsidR="00F60A07" w:rsidRDefault="00F60A07" w:rsidP="00532C70">
      <w:pPr>
        <w:pStyle w:val="ListParagraph"/>
        <w:numPr>
          <w:ilvl w:val="0"/>
          <w:numId w:val="2"/>
        </w:numPr>
      </w:pPr>
      <w:r>
        <w:t>World’s strangest laws</w:t>
      </w:r>
    </w:p>
    <w:p w14:paraId="09457589" w14:textId="1DBFC716" w:rsidR="006870CD" w:rsidRDefault="00C77B43" w:rsidP="00532C70">
      <w:pPr>
        <w:pStyle w:val="ListParagraph"/>
        <w:numPr>
          <w:ilvl w:val="0"/>
          <w:numId w:val="2"/>
        </w:numPr>
      </w:pPr>
      <w:r>
        <w:t>Cryptocurrencies – what even are they?</w:t>
      </w:r>
    </w:p>
    <w:p w14:paraId="055FE71D" w14:textId="1131A007" w:rsidR="00C77B43" w:rsidRDefault="00F60A07" w:rsidP="00532C70">
      <w:pPr>
        <w:pStyle w:val="ListParagraph"/>
        <w:numPr>
          <w:ilvl w:val="0"/>
          <w:numId w:val="2"/>
        </w:numPr>
      </w:pPr>
      <w:r>
        <w:t>Artificial intelligence</w:t>
      </w:r>
      <w:r w:rsidR="006C77C8">
        <w:t xml:space="preserve"> – are robots going to kill us all?</w:t>
      </w:r>
    </w:p>
    <w:p w14:paraId="1EE0D501" w14:textId="580F3E0F" w:rsidR="00F60A07" w:rsidRDefault="00F60A07" w:rsidP="00532C70">
      <w:pPr>
        <w:pStyle w:val="ListParagraph"/>
        <w:numPr>
          <w:ilvl w:val="0"/>
          <w:numId w:val="2"/>
        </w:numPr>
      </w:pPr>
      <w:r>
        <w:t>Becoming a millionaire by playing video games</w:t>
      </w:r>
    </w:p>
    <w:p w14:paraId="5BCC98C5" w14:textId="05D9D75F" w:rsidR="00B7241D" w:rsidRDefault="00B7241D" w:rsidP="00532C70">
      <w:pPr>
        <w:pStyle w:val="ListParagraph"/>
        <w:numPr>
          <w:ilvl w:val="0"/>
          <w:numId w:val="2"/>
        </w:numPr>
      </w:pPr>
      <w:r>
        <w:t xml:space="preserve">Video games are… good for you? </w:t>
      </w:r>
    </w:p>
    <w:p w14:paraId="6A8A62FA" w14:textId="3A4EAA1F" w:rsidR="00F60A07" w:rsidRDefault="006C77C8" w:rsidP="00532C70">
      <w:pPr>
        <w:pStyle w:val="ListParagraph"/>
        <w:numPr>
          <w:ilvl w:val="0"/>
          <w:numId w:val="2"/>
        </w:numPr>
      </w:pPr>
      <w:r>
        <w:t>The</w:t>
      </w:r>
      <w:r w:rsidR="00F60A07">
        <w:t xml:space="preserve"> Paralympic games </w:t>
      </w:r>
    </w:p>
    <w:p w14:paraId="4D7C5B9D" w14:textId="4C7D5AC5" w:rsidR="00F60A07" w:rsidRDefault="00F60A07" w:rsidP="00532C70">
      <w:pPr>
        <w:pStyle w:val="ListParagraph"/>
        <w:numPr>
          <w:ilvl w:val="0"/>
          <w:numId w:val="2"/>
        </w:numPr>
      </w:pPr>
      <w:r>
        <w:t>Olympic villages and facilities after the games – are the games worth it?</w:t>
      </w:r>
    </w:p>
    <w:p w14:paraId="00101DEC" w14:textId="5D35D52D" w:rsidR="00F60A07" w:rsidRDefault="00F60A07" w:rsidP="00532C70">
      <w:pPr>
        <w:pStyle w:val="ListParagraph"/>
        <w:numPr>
          <w:ilvl w:val="0"/>
          <w:numId w:val="2"/>
        </w:numPr>
      </w:pPr>
      <w:r>
        <w:t>The food pyramid from the beginnings to now</w:t>
      </w:r>
    </w:p>
    <w:p w14:paraId="75401595" w14:textId="04ED862A" w:rsidR="00F60A07" w:rsidRDefault="00F60A07" w:rsidP="00532C70">
      <w:pPr>
        <w:pStyle w:val="ListParagraph"/>
        <w:numPr>
          <w:ilvl w:val="0"/>
          <w:numId w:val="2"/>
        </w:numPr>
      </w:pPr>
      <w:r>
        <w:t xml:space="preserve">Steroids in sports </w:t>
      </w:r>
    </w:p>
    <w:p w14:paraId="2740B906" w14:textId="3B4F48B8" w:rsidR="00135292" w:rsidRDefault="00135292" w:rsidP="00532C70">
      <w:pPr>
        <w:pStyle w:val="ListParagraph"/>
        <w:numPr>
          <w:ilvl w:val="0"/>
          <w:numId w:val="2"/>
        </w:numPr>
      </w:pPr>
      <w:r>
        <w:t>The weather on other planets</w:t>
      </w:r>
    </w:p>
    <w:p w14:paraId="6BA589AA" w14:textId="6519F950" w:rsidR="00135292" w:rsidRDefault="00135292" w:rsidP="00532C70">
      <w:pPr>
        <w:pStyle w:val="ListParagraph"/>
        <w:numPr>
          <w:ilvl w:val="0"/>
          <w:numId w:val="2"/>
        </w:numPr>
      </w:pPr>
      <w:r>
        <w:t xml:space="preserve">Anti-homeless architecture and homelessness in general </w:t>
      </w:r>
    </w:p>
    <w:p w14:paraId="307E556C" w14:textId="12F9A3BC" w:rsidR="00135292" w:rsidRDefault="00135292" w:rsidP="00532C70">
      <w:pPr>
        <w:pStyle w:val="ListParagraph"/>
        <w:numPr>
          <w:ilvl w:val="0"/>
          <w:numId w:val="2"/>
        </w:numPr>
      </w:pPr>
      <w:r>
        <w:t>The carbon footprint – who/what produces the most co2?</w:t>
      </w:r>
    </w:p>
    <w:p w14:paraId="0E0B0BB0" w14:textId="51A503DB" w:rsidR="00135292" w:rsidRDefault="00135292" w:rsidP="00532C70">
      <w:pPr>
        <w:pStyle w:val="ListParagraph"/>
        <w:numPr>
          <w:ilvl w:val="0"/>
          <w:numId w:val="2"/>
        </w:numPr>
      </w:pPr>
      <w:r>
        <w:t>Wealth gap between the poorest and the richest people on earth</w:t>
      </w:r>
    </w:p>
    <w:p w14:paraId="4291C339" w14:textId="367BFBE2" w:rsidR="00135292" w:rsidRDefault="003E7733" w:rsidP="00532C70">
      <w:pPr>
        <w:pStyle w:val="ListParagraph"/>
        <w:numPr>
          <w:ilvl w:val="0"/>
          <w:numId w:val="2"/>
        </w:numPr>
      </w:pPr>
      <w:r>
        <w:t xml:space="preserve">Snake oil salesmen – why people believe them </w:t>
      </w:r>
    </w:p>
    <w:p w14:paraId="4D7AEE82" w14:textId="0561ECE2" w:rsidR="007F2C6C" w:rsidRDefault="007F2C6C" w:rsidP="00532C70">
      <w:pPr>
        <w:pStyle w:val="ListParagraph"/>
        <w:numPr>
          <w:ilvl w:val="0"/>
          <w:numId w:val="2"/>
        </w:numPr>
      </w:pPr>
      <w:r>
        <w:t>Social media and mental health</w:t>
      </w:r>
    </w:p>
    <w:p w14:paraId="18C943C4" w14:textId="380FED5A" w:rsidR="007F2C6C" w:rsidRDefault="007F2C6C" w:rsidP="00532C70">
      <w:pPr>
        <w:pStyle w:val="ListParagraph"/>
        <w:numPr>
          <w:ilvl w:val="0"/>
          <w:numId w:val="2"/>
        </w:numPr>
      </w:pPr>
      <w:r>
        <w:t>Book report on a non-fiction book</w:t>
      </w:r>
      <w:r w:rsidR="00F04F79">
        <w:t xml:space="preserve"> </w:t>
      </w:r>
    </w:p>
    <w:p w14:paraId="1A36CB78" w14:textId="65BA4578" w:rsidR="005B3F86" w:rsidRDefault="005B3F86" w:rsidP="005B3F86">
      <w:pPr>
        <w:pStyle w:val="ListParagraph"/>
        <w:numPr>
          <w:ilvl w:val="0"/>
          <w:numId w:val="2"/>
        </w:numPr>
      </w:pPr>
      <w:r>
        <w:t>Book report on a non-fiction book (2)</w:t>
      </w:r>
    </w:p>
    <w:p w14:paraId="12607A0C" w14:textId="2D1BF422" w:rsidR="005B3F86" w:rsidRDefault="005B3F86" w:rsidP="00532C70">
      <w:pPr>
        <w:pStyle w:val="ListParagraph"/>
        <w:numPr>
          <w:ilvl w:val="0"/>
          <w:numId w:val="2"/>
        </w:numPr>
      </w:pPr>
      <w:r>
        <w:t>The British royal family and why some think it should be abolished</w:t>
      </w:r>
    </w:p>
    <w:p w14:paraId="247175AC" w14:textId="5754B3C9" w:rsidR="00241AD2" w:rsidRDefault="00241AD2" w:rsidP="00532C70">
      <w:pPr>
        <w:pStyle w:val="ListParagraph"/>
        <w:numPr>
          <w:ilvl w:val="0"/>
          <w:numId w:val="2"/>
        </w:numPr>
      </w:pPr>
      <w:r>
        <w:t>Generations (</w:t>
      </w:r>
      <w:proofErr w:type="spellStart"/>
      <w:r>
        <w:t>GenZ</w:t>
      </w:r>
      <w:proofErr w:type="spellEnd"/>
      <w:r>
        <w:t xml:space="preserve">, </w:t>
      </w:r>
      <w:proofErr w:type="spellStart"/>
      <w:r>
        <w:t>Millenials</w:t>
      </w:r>
      <w:proofErr w:type="spellEnd"/>
      <w:r>
        <w:t xml:space="preserve">, </w:t>
      </w:r>
      <w:proofErr w:type="spellStart"/>
      <w:r>
        <w:t>GenX</w:t>
      </w:r>
      <w:proofErr w:type="spellEnd"/>
      <w:r>
        <w:t xml:space="preserve">, Baby boomers… </w:t>
      </w:r>
      <w:r w:rsidR="004B7F8A">
        <w:t>what defines them)</w:t>
      </w:r>
    </w:p>
    <w:p w14:paraId="6782113D" w14:textId="6F9520D7" w:rsidR="004B7F8A" w:rsidRDefault="004B7F8A" w:rsidP="00532C70">
      <w:pPr>
        <w:pStyle w:val="ListParagraph"/>
        <w:numPr>
          <w:ilvl w:val="0"/>
          <w:numId w:val="2"/>
        </w:numPr>
      </w:pPr>
      <w:r>
        <w:t>The history of the internet</w:t>
      </w:r>
    </w:p>
    <w:p w14:paraId="3F2D4EEE" w14:textId="11280AC4" w:rsidR="004B7F8A" w:rsidRDefault="00B7241D" w:rsidP="00532C70">
      <w:pPr>
        <w:pStyle w:val="ListParagraph"/>
        <w:numPr>
          <w:ilvl w:val="0"/>
          <w:numId w:val="2"/>
        </w:numPr>
      </w:pPr>
      <w:r>
        <w:t xml:space="preserve">The power of cursing </w:t>
      </w:r>
    </w:p>
    <w:p w14:paraId="4831BDF8" w14:textId="1741EB36" w:rsidR="00B7241D" w:rsidRDefault="00634E53" w:rsidP="00532C70">
      <w:pPr>
        <w:pStyle w:val="ListParagraph"/>
        <w:numPr>
          <w:ilvl w:val="0"/>
          <w:numId w:val="2"/>
        </w:numPr>
      </w:pPr>
      <w:r>
        <w:t>(</w:t>
      </w:r>
      <w:proofErr w:type="gramStart"/>
      <w:r>
        <w:t>the</w:t>
      </w:r>
      <w:proofErr w:type="gramEnd"/>
      <w:r>
        <w:t xml:space="preserve"> ethics of) Cloning</w:t>
      </w:r>
    </w:p>
    <w:p w14:paraId="3504DD0E" w14:textId="0A33C817" w:rsidR="00634E53" w:rsidRDefault="00B21EFD" w:rsidP="00532C70">
      <w:pPr>
        <w:pStyle w:val="ListParagraph"/>
        <w:numPr>
          <w:ilvl w:val="0"/>
          <w:numId w:val="2"/>
        </w:numPr>
      </w:pPr>
      <w:r>
        <w:t>Fast fashion – what is it, why is it problematic etc (sweat shops, (un)sustainability…)</w:t>
      </w:r>
    </w:p>
    <w:p w14:paraId="7F8FC656" w14:textId="1465CA49" w:rsidR="002D1F9A" w:rsidRDefault="002D1F9A" w:rsidP="00532C70">
      <w:pPr>
        <w:pStyle w:val="ListParagraph"/>
        <w:numPr>
          <w:ilvl w:val="0"/>
          <w:numId w:val="2"/>
        </w:numPr>
      </w:pPr>
      <w:r>
        <w:t>Eels – why are they so strange?</w:t>
      </w:r>
    </w:p>
    <w:p w14:paraId="6A3FC107" w14:textId="419AE773" w:rsidR="002D1F9A" w:rsidRDefault="002D1F9A" w:rsidP="00532C70">
      <w:pPr>
        <w:pStyle w:val="ListParagraph"/>
        <w:numPr>
          <w:ilvl w:val="0"/>
          <w:numId w:val="2"/>
        </w:numPr>
      </w:pPr>
      <w:r>
        <w:t>3D printing – what can’t it do?</w:t>
      </w:r>
      <w:r w:rsidRPr="002D1F9A">
        <w:t xml:space="preserve"> </w:t>
      </w:r>
    </w:p>
    <w:p w14:paraId="200E1655" w14:textId="160C0EE0" w:rsidR="002D1F9A" w:rsidRDefault="002D1F9A" w:rsidP="00532C70">
      <w:pPr>
        <w:pStyle w:val="ListParagraph"/>
        <w:numPr>
          <w:ilvl w:val="0"/>
          <w:numId w:val="2"/>
        </w:numPr>
      </w:pPr>
      <w:r>
        <w:t>Will humans ever live on Mars?</w:t>
      </w:r>
    </w:p>
    <w:p w14:paraId="43739001" w14:textId="77777777" w:rsidR="002D1F9A" w:rsidRDefault="002D1F9A" w:rsidP="002D1F9A">
      <w:pPr>
        <w:pStyle w:val="ListParagraph"/>
        <w:numPr>
          <w:ilvl w:val="0"/>
          <w:numId w:val="2"/>
        </w:numPr>
      </w:pPr>
      <w:r>
        <w:t>Confirmation bias – what even is it?</w:t>
      </w:r>
    </w:p>
    <w:p w14:paraId="63F4B5DD" w14:textId="43686136" w:rsidR="002D1F9A" w:rsidRPr="002D1F9A" w:rsidRDefault="002D1F9A" w:rsidP="002D1F9A">
      <w:pPr>
        <w:pStyle w:val="ListParagraph"/>
        <w:numPr>
          <w:ilvl w:val="0"/>
          <w:numId w:val="2"/>
        </w:numPr>
      </w:pPr>
      <w:r w:rsidRPr="002D1F9A">
        <w:t>The life of a bee</w:t>
      </w:r>
    </w:p>
    <w:p w14:paraId="236FA53C" w14:textId="06D1F8AF" w:rsidR="002D1F9A" w:rsidRDefault="002D1F9A" w:rsidP="00532C70">
      <w:pPr>
        <w:pStyle w:val="ListParagraph"/>
        <w:numPr>
          <w:ilvl w:val="0"/>
          <w:numId w:val="2"/>
        </w:numPr>
      </w:pPr>
      <w:r w:rsidRPr="002D1F9A">
        <w:t>Calisthenics </w:t>
      </w:r>
      <w:r w:rsidR="004562B5">
        <w:t>(sport)</w:t>
      </w:r>
    </w:p>
    <w:p w14:paraId="403E049A" w14:textId="44A9CC6F" w:rsidR="004562B5" w:rsidRDefault="004562B5" w:rsidP="00532C70">
      <w:pPr>
        <w:pStyle w:val="ListParagraph"/>
        <w:numPr>
          <w:ilvl w:val="0"/>
          <w:numId w:val="2"/>
        </w:numPr>
      </w:pPr>
      <w:r>
        <w:t xml:space="preserve">Gladiators – who even were they? </w:t>
      </w:r>
    </w:p>
    <w:p w14:paraId="41148E20" w14:textId="56A5D2FB" w:rsidR="004562B5" w:rsidRDefault="004562B5" w:rsidP="00532C70">
      <w:pPr>
        <w:pStyle w:val="ListParagraph"/>
        <w:numPr>
          <w:ilvl w:val="0"/>
          <w:numId w:val="2"/>
        </w:numPr>
      </w:pPr>
      <w:r>
        <w:t xml:space="preserve">Multi-Level Marketing – it’s not </w:t>
      </w:r>
      <w:r w:rsidRPr="004562B5">
        <w:rPr>
          <w:i/>
          <w:iCs/>
        </w:rPr>
        <w:t>technically</w:t>
      </w:r>
      <w:r>
        <w:t xml:space="preserve"> a pyramid scheme.</w:t>
      </w:r>
    </w:p>
    <w:p w14:paraId="329BCC6A" w14:textId="50074544" w:rsidR="00FB73B6" w:rsidRDefault="00FB73B6" w:rsidP="00532C70">
      <w:pPr>
        <w:pStyle w:val="ListParagraph"/>
        <w:numPr>
          <w:ilvl w:val="0"/>
          <w:numId w:val="2"/>
        </w:numPr>
      </w:pPr>
      <w:r>
        <w:t>Conspiracy theories (describe a few and try focusing on why people believe them)</w:t>
      </w:r>
    </w:p>
    <w:p w14:paraId="41F93099" w14:textId="381B902F" w:rsidR="00FB73B6" w:rsidRDefault="00FB73B6" w:rsidP="00532C70">
      <w:pPr>
        <w:pStyle w:val="ListParagraph"/>
        <w:numPr>
          <w:ilvl w:val="0"/>
          <w:numId w:val="2"/>
        </w:numPr>
      </w:pPr>
      <w:r>
        <w:t xml:space="preserve">The history and purpose of </w:t>
      </w:r>
      <w:r w:rsidR="006C77C8">
        <w:t>Daylight-Saving</w:t>
      </w:r>
      <w:r>
        <w:t xml:space="preserve"> Time </w:t>
      </w:r>
      <w:r w:rsidR="00B5369B">
        <w:t>(</w:t>
      </w:r>
      <w:r>
        <w:t>DST)</w:t>
      </w:r>
    </w:p>
    <w:p w14:paraId="0B7A5286" w14:textId="6887914F" w:rsidR="000515E7" w:rsidRDefault="000515E7" w:rsidP="00532C70">
      <w:pPr>
        <w:pStyle w:val="ListParagraph"/>
        <w:numPr>
          <w:ilvl w:val="0"/>
          <w:numId w:val="2"/>
        </w:numPr>
      </w:pPr>
      <w:r>
        <w:t>How smart are birds?</w:t>
      </w:r>
    </w:p>
    <w:p w14:paraId="33DE7298" w14:textId="4A097589" w:rsidR="000515E7" w:rsidRDefault="000515E7" w:rsidP="00532C70">
      <w:pPr>
        <w:pStyle w:val="ListParagraph"/>
        <w:numPr>
          <w:ilvl w:val="0"/>
          <w:numId w:val="2"/>
        </w:numPr>
      </w:pPr>
      <w:r>
        <w:t>Diamonds – why are they so expensive?</w:t>
      </w:r>
    </w:p>
    <w:sectPr w:rsidR="000515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A62EB"/>
    <w:multiLevelType w:val="hybridMultilevel"/>
    <w:tmpl w:val="81E46648"/>
    <w:lvl w:ilvl="0" w:tplc="8C7631A2">
      <w:start w:val="1"/>
      <w:numFmt w:val="upp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132230"/>
    <w:multiLevelType w:val="hybridMultilevel"/>
    <w:tmpl w:val="747C4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49426E"/>
    <w:multiLevelType w:val="hybridMultilevel"/>
    <w:tmpl w:val="EAA8F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D60734"/>
    <w:multiLevelType w:val="multilevel"/>
    <w:tmpl w:val="FAFA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3261DD"/>
    <w:multiLevelType w:val="hybridMultilevel"/>
    <w:tmpl w:val="8FA8CBF6"/>
    <w:lvl w:ilvl="0" w:tplc="548A9FE2">
      <w:start w:val="1"/>
      <w:numFmt w:val="decimal"/>
      <w:lvlText w:val="%1."/>
      <w:lvlJc w:val="left"/>
      <w:pPr>
        <w:ind w:left="1068" w:hanging="360"/>
      </w:pPr>
      <w:rPr>
        <w:rFonts w:asciiTheme="minorHAnsi" w:eastAsiaTheme="minorHAnsi" w:hAnsiTheme="minorHAnsi"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B4"/>
    <w:rsid w:val="000515E7"/>
    <w:rsid w:val="00135292"/>
    <w:rsid w:val="00241AD2"/>
    <w:rsid w:val="002D1F9A"/>
    <w:rsid w:val="003A6C1D"/>
    <w:rsid w:val="003E7733"/>
    <w:rsid w:val="004562B5"/>
    <w:rsid w:val="004A6B1C"/>
    <w:rsid w:val="004B7F8A"/>
    <w:rsid w:val="00532C70"/>
    <w:rsid w:val="005B3F86"/>
    <w:rsid w:val="00634E53"/>
    <w:rsid w:val="006870CD"/>
    <w:rsid w:val="006B6A50"/>
    <w:rsid w:val="006C77C8"/>
    <w:rsid w:val="007A4AB3"/>
    <w:rsid w:val="007F2C6C"/>
    <w:rsid w:val="00AC0FFB"/>
    <w:rsid w:val="00B21EFD"/>
    <w:rsid w:val="00B5369B"/>
    <w:rsid w:val="00B7241D"/>
    <w:rsid w:val="00B946E8"/>
    <w:rsid w:val="00C77B43"/>
    <w:rsid w:val="00CB3121"/>
    <w:rsid w:val="00D54BB4"/>
    <w:rsid w:val="00F04F79"/>
    <w:rsid w:val="00F25BDA"/>
    <w:rsid w:val="00F60A07"/>
    <w:rsid w:val="00FB7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1BED4"/>
  <w15:chartTrackingRefBased/>
  <w15:docId w15:val="{54C21827-3970-4370-BA15-4E555A10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BB4"/>
    <w:pPr>
      <w:ind w:left="720"/>
      <w:contextualSpacing/>
    </w:pPr>
  </w:style>
  <w:style w:type="paragraph" w:customStyle="1" w:styleId="trt0xe">
    <w:name w:val="trt0xe"/>
    <w:basedOn w:val="Normal"/>
    <w:rsid w:val="002D1F9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24418">
      <w:bodyDiv w:val="1"/>
      <w:marLeft w:val="0"/>
      <w:marRight w:val="0"/>
      <w:marTop w:val="0"/>
      <w:marBottom w:val="0"/>
      <w:divBdr>
        <w:top w:val="none" w:sz="0" w:space="0" w:color="auto"/>
        <w:left w:val="none" w:sz="0" w:space="0" w:color="auto"/>
        <w:bottom w:val="none" w:sz="0" w:space="0" w:color="auto"/>
        <w:right w:val="none" w:sz="0" w:space="0" w:color="auto"/>
      </w:divBdr>
    </w:div>
    <w:div w:id="186779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471</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Uranič</dc:creator>
  <cp:keywords/>
  <dc:description/>
  <cp:lastModifiedBy>Sandra Uranič</cp:lastModifiedBy>
  <cp:revision>5</cp:revision>
  <dcterms:created xsi:type="dcterms:W3CDTF">2021-08-29T16:51:00Z</dcterms:created>
  <dcterms:modified xsi:type="dcterms:W3CDTF">2021-09-05T15:58:00Z</dcterms:modified>
</cp:coreProperties>
</file>