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F7" w:rsidRPr="00EA2672" w:rsidRDefault="00E37EB9" w:rsidP="00E37EB9">
      <w:pPr>
        <w:jc w:val="center"/>
        <w:rPr>
          <w:lang w:val="gsw-FR"/>
        </w:rPr>
      </w:pPr>
      <w:bookmarkStart w:id="0" w:name="_GoBack"/>
      <w:r w:rsidRPr="00EA2672">
        <w:rPr>
          <w:lang w:val="gsw-FR"/>
        </w:rPr>
        <w:t>POMLADNI DAN</w:t>
      </w:r>
    </w:p>
    <w:p w:rsidR="00E37EB9" w:rsidRPr="00EA2672" w:rsidRDefault="00E37EB9" w:rsidP="00E37EB9">
      <w:pPr>
        <w:jc w:val="center"/>
        <w:rPr>
          <w:lang w:val="gsw-FR"/>
        </w:rPr>
      </w:pPr>
    </w:p>
    <w:p w:rsidR="00E37EB9" w:rsidRPr="00EA2672" w:rsidRDefault="00A93F21" w:rsidP="00E37EB9">
      <w:pPr>
        <w:rPr>
          <w:lang w:val="gsw-FR"/>
        </w:rPr>
      </w:pPr>
      <w:r w:rsidRPr="00EA2672">
        <w:rPr>
          <w:lang w:val="gsw-FR"/>
        </w:rPr>
        <w:t>O dedu Andrejcu in Vojnačkah s</w:t>
      </w:r>
      <w:r w:rsidR="00095DA9" w:rsidRPr="00EA2672">
        <w:rPr>
          <w:lang w:val="gsw-FR"/>
        </w:rPr>
        <w:t>i lahko nare</w:t>
      </w:r>
      <w:r w:rsidR="003A4E07" w:rsidRPr="00EA2672">
        <w:rPr>
          <w:lang w:val="gsw-FR"/>
        </w:rPr>
        <w:t>dimo popolnoma svojo predstavo</w:t>
      </w:r>
      <w:r w:rsidR="005D658C" w:rsidRPr="00EA2672">
        <w:rPr>
          <w:lang w:val="gsw-FR"/>
        </w:rPr>
        <w:t>. D</w:t>
      </w:r>
      <w:r w:rsidR="00AF3A97" w:rsidRPr="00EA2672">
        <w:rPr>
          <w:lang w:val="gsw-FR"/>
        </w:rPr>
        <w:t>ed Andre</w:t>
      </w:r>
      <w:r w:rsidR="00FF33A9" w:rsidRPr="00EA2672">
        <w:rPr>
          <w:lang w:val="gsw-FR"/>
        </w:rPr>
        <w:t xml:space="preserve">jc </w:t>
      </w:r>
      <w:r w:rsidR="005D658C" w:rsidRPr="00EA2672">
        <w:rPr>
          <w:lang w:val="gsw-FR"/>
        </w:rPr>
        <w:t xml:space="preserve">je </w:t>
      </w:r>
      <w:r w:rsidR="00FF33A9" w:rsidRPr="00EA2672">
        <w:rPr>
          <w:lang w:val="gsw-FR"/>
        </w:rPr>
        <w:t>v knjigi zelo pomembna oseba</w:t>
      </w:r>
      <w:r w:rsidR="005D658C" w:rsidRPr="00EA2672">
        <w:rPr>
          <w:lang w:val="gsw-FR"/>
        </w:rPr>
        <w:t xml:space="preserve">, saj v težkih časih, ko očeta Andreja vpokličejo v vojsko prevzame vlogo gospodarja družine, kar pomeni, da nekaj časa </w:t>
      </w:r>
      <w:r w:rsidR="00CD730B" w:rsidRPr="00EA2672">
        <w:rPr>
          <w:lang w:val="gsw-FR"/>
        </w:rPr>
        <w:t>prevzame tudi vlogo očeta, saj skrbi za otroke, jih moralno podpira in po kmečko vzgaja.</w:t>
      </w:r>
      <w:r w:rsidR="005D658C" w:rsidRPr="00EA2672">
        <w:rPr>
          <w:lang w:val="gsw-FR"/>
        </w:rPr>
        <w:t xml:space="preserve">. </w:t>
      </w:r>
      <w:r w:rsidR="00CD730B" w:rsidRPr="00EA2672">
        <w:rPr>
          <w:lang w:val="gsw-FR"/>
        </w:rPr>
        <w:t xml:space="preserve">Na splošno je ded star gospod burne jeze in </w:t>
      </w:r>
      <w:r w:rsidR="00983569" w:rsidRPr="00EA2672">
        <w:rPr>
          <w:lang w:val="gsw-FR"/>
        </w:rPr>
        <w:t xml:space="preserve">dobrega srca. Na vasi velja za avtoriteto, saj ga vaščani spoštujejo in se ga tudi malo bojijo. </w:t>
      </w:r>
      <w:r w:rsidR="000A7D78" w:rsidRPr="00EA2672">
        <w:rPr>
          <w:lang w:val="gsw-FR"/>
        </w:rPr>
        <w:t xml:space="preserve">Da je ded gospodar pa se kaže tudi takrat, ko v pripovedovalčevo hišo pridejo vojaki, saj ded najprej ženske in otroke nažene v zgornje nadstropje, ker ve, da če bo treba umret, je bolje, da umre on kot pa otroci, ki so prihodnost družine. </w:t>
      </w:r>
      <w:r w:rsidR="00F86639" w:rsidRPr="00EA2672">
        <w:rPr>
          <w:lang w:val="gsw-FR"/>
        </w:rPr>
        <w:t xml:space="preserve">Tisti vojaki so bili prijazni, saj so družini tudi pomagali in kuhali zanjo. Menim pa da se je to zgodilo, samo zaradi dedove avtoritete, saj so ga vojaki spoštovali in mu zato tudi pomagali. </w:t>
      </w:r>
      <w:r w:rsidR="00E96964" w:rsidRPr="00EA2672">
        <w:rPr>
          <w:lang w:val="gsw-FR"/>
        </w:rPr>
        <w:t xml:space="preserve">Dedova značaj pa se tudi dobro pokaže na njegov zadnji dan, saj družine s svojo smrtjo noče obremenjevati, svojo smrt pa prikaže tako kot da je to nekaj lepega in naravnega in da je žal napočil njegov čas za odhod. </w:t>
      </w:r>
      <w:r w:rsidR="00D37A22" w:rsidRPr="00EA2672">
        <w:rPr>
          <w:lang w:val="gsw-FR"/>
        </w:rPr>
        <w:t>Vojnačka po drugi strani</w:t>
      </w:r>
      <w:r w:rsidR="00714D93" w:rsidRPr="00EA2672">
        <w:rPr>
          <w:lang w:val="gsw-FR"/>
        </w:rPr>
        <w:t>,</w:t>
      </w:r>
      <w:r w:rsidR="00D37A22" w:rsidRPr="00EA2672">
        <w:rPr>
          <w:lang w:val="gsw-FR"/>
        </w:rPr>
        <w:t xml:space="preserve"> pa </w:t>
      </w:r>
      <w:r w:rsidR="009F6C1D" w:rsidRPr="00EA2672">
        <w:rPr>
          <w:lang w:val="gsw-FR"/>
        </w:rPr>
        <w:t xml:space="preserve">je bila revna privoščljiva ženica, ki bi </w:t>
      </w:r>
      <w:r w:rsidR="0081584A" w:rsidRPr="00EA2672">
        <w:rPr>
          <w:lang w:val="gsw-FR"/>
        </w:rPr>
        <w:t xml:space="preserve">še za Boženo najraje videla, da jo odnesejo angeli, samo zato, da jo ne bi bilo treba hraniti. </w:t>
      </w:r>
      <w:r w:rsidR="003B1FB5" w:rsidRPr="00EA2672">
        <w:rPr>
          <w:lang w:val="gsw-FR"/>
        </w:rPr>
        <w:t xml:space="preserve">Za njene sestre velja isto. Razen za Justino, ki pa je nekaj posebnega. </w:t>
      </w:r>
      <w:r w:rsidR="00BF14DD" w:rsidRPr="00EA2672">
        <w:rPr>
          <w:lang w:val="gsw-FR"/>
        </w:rPr>
        <w:t>Vojnačke so se preživljale s spolnimi uslugami, zato je cela vas</w:t>
      </w:r>
      <w:r w:rsidR="0081104A" w:rsidRPr="00EA2672">
        <w:rPr>
          <w:lang w:val="gsw-FR"/>
        </w:rPr>
        <w:t xml:space="preserve"> z dedom Andrejcem na čelu</w:t>
      </w:r>
      <w:r w:rsidR="00145814" w:rsidRPr="00EA2672">
        <w:rPr>
          <w:lang w:val="gsw-FR"/>
        </w:rPr>
        <w:t xml:space="preserve"> </w:t>
      </w:r>
      <w:r w:rsidR="00B91FBC" w:rsidRPr="00EA2672">
        <w:rPr>
          <w:lang w:val="gsw-FR"/>
        </w:rPr>
        <w:t>na njih gleda</w:t>
      </w:r>
      <w:r w:rsidR="00B71F93" w:rsidRPr="00EA2672">
        <w:rPr>
          <w:lang w:val="gsw-FR"/>
        </w:rPr>
        <w:t>la kot na spolne aparate, kateri nimajo čustev ne zase, ne za druge.</w:t>
      </w:r>
      <w:r w:rsidR="001A6F04" w:rsidRPr="00EA2672">
        <w:rPr>
          <w:lang w:val="gsw-FR"/>
        </w:rPr>
        <w:t xml:space="preserve"> Zaradi znanja </w:t>
      </w:r>
      <w:r w:rsidR="001A6F04" w:rsidRPr="00EA2672">
        <w:rPr>
          <w:lang w:val="gsw-FR"/>
        </w:rPr>
        <w:lastRenderedPageBreak/>
        <w:t xml:space="preserve">katerega </w:t>
      </w:r>
      <w:r w:rsidR="0003373D" w:rsidRPr="00EA2672">
        <w:rPr>
          <w:lang w:val="gsw-FR"/>
        </w:rPr>
        <w:t>»</w:t>
      </w:r>
      <w:r w:rsidR="001A6F04" w:rsidRPr="00EA2672">
        <w:rPr>
          <w:lang w:val="gsw-FR"/>
        </w:rPr>
        <w:t>doktorji znanosti</w:t>
      </w:r>
      <w:r w:rsidR="0003373D" w:rsidRPr="00EA2672">
        <w:rPr>
          <w:lang w:val="gsw-FR"/>
        </w:rPr>
        <w:t>«</w:t>
      </w:r>
      <w:r w:rsidR="001A6F04" w:rsidRPr="00EA2672">
        <w:rPr>
          <w:lang w:val="gsw-FR"/>
        </w:rPr>
        <w:t xml:space="preserve"> na RICu posedujejo, pa je moč ugotoviti, da </w:t>
      </w:r>
      <w:r w:rsidR="00E553D7" w:rsidRPr="00EA2672">
        <w:rPr>
          <w:lang w:val="gsw-FR"/>
        </w:rPr>
        <w:t>V</w:t>
      </w:r>
      <w:r w:rsidR="001A6F04" w:rsidRPr="00EA2672">
        <w:rPr>
          <w:lang w:val="gsw-FR"/>
        </w:rPr>
        <w:t xml:space="preserve">ojnačke pripovedovalcu in njegovi družini zavidajo, saj čeprav so pri pripovedovalcu revni imajo saj vaško spoštovanje za katerega je zaslužen ded Andrejc in njihova kmetija. </w:t>
      </w:r>
      <w:r w:rsidR="009A5AAD" w:rsidRPr="00EA2672">
        <w:rPr>
          <w:lang w:val="gsw-FR"/>
        </w:rPr>
        <w:t>Vojnačke po drugi stra</w:t>
      </w:r>
      <w:r w:rsidR="00AE37FC" w:rsidRPr="00EA2672">
        <w:rPr>
          <w:lang w:val="gsw-FR"/>
        </w:rPr>
        <w:t xml:space="preserve">ni pa malo denarja, ki ga </w:t>
      </w:r>
      <w:r w:rsidR="009A5AAD" w:rsidRPr="00EA2672">
        <w:rPr>
          <w:lang w:val="gsw-FR"/>
        </w:rPr>
        <w:t>zaslužijo na nesprejemljiv način</w:t>
      </w:r>
      <w:r w:rsidR="00BF14DD" w:rsidRPr="00EA2672">
        <w:rPr>
          <w:lang w:val="gsw-FR"/>
        </w:rPr>
        <w:t xml:space="preserve"> </w:t>
      </w:r>
      <w:r w:rsidR="0003373D" w:rsidRPr="00EA2672">
        <w:rPr>
          <w:lang w:val="gsw-FR"/>
        </w:rPr>
        <w:t>za današnje čase, za tedanje čase pa je bil to smrtni greh, saj je tedaj imela Cerkev velik vpliv</w:t>
      </w:r>
      <w:r w:rsidR="0011194C" w:rsidRPr="00EA2672">
        <w:rPr>
          <w:lang w:val="gsw-FR"/>
        </w:rPr>
        <w:t xml:space="preserve">. </w:t>
      </w:r>
      <w:r w:rsidR="006A5A8D" w:rsidRPr="00EA2672">
        <w:rPr>
          <w:lang w:val="gsw-FR"/>
        </w:rPr>
        <w:t>Zatorej lahko iz okoliščin razberemo</w:t>
      </w:r>
      <w:r w:rsidR="00B9137E" w:rsidRPr="00EA2672">
        <w:rPr>
          <w:lang w:val="gsw-FR"/>
        </w:rPr>
        <w:t xml:space="preserve">, da so bile </w:t>
      </w:r>
      <w:r w:rsidR="00CD0250" w:rsidRPr="00EA2672">
        <w:rPr>
          <w:lang w:val="gsw-FR"/>
        </w:rPr>
        <w:t xml:space="preserve">nevoščljive pripovedovalcu. Pripovedovalec pa je bil poleg tega še predrzen saj si je upal odgovarjati starejšim, kar je za tedanje čase pomenilo saj zaušnico, če ne kaj hujšega. </w:t>
      </w:r>
      <w:r w:rsidR="00D653BA" w:rsidRPr="00EA2672">
        <w:rPr>
          <w:lang w:val="gsw-FR"/>
        </w:rPr>
        <w:t xml:space="preserve">Zatorej jih je to še toliko bolj zmotilo, »ker ne samo da je bil smrkavec rejen kot prašič, še odgovarjati si upa starejšim in pametnejšim«. </w:t>
      </w:r>
      <w:r w:rsidR="00910BC0" w:rsidRPr="00EA2672">
        <w:rPr>
          <w:lang w:val="gsw-FR"/>
        </w:rPr>
        <w:t xml:space="preserve">Zatorej je bil to za </w:t>
      </w:r>
      <w:r w:rsidR="0000794A" w:rsidRPr="00EA2672">
        <w:rPr>
          <w:lang w:val="gsw-FR"/>
        </w:rPr>
        <w:t>V</w:t>
      </w:r>
      <w:r w:rsidR="00910BC0" w:rsidRPr="00EA2672">
        <w:rPr>
          <w:lang w:val="gsw-FR"/>
        </w:rPr>
        <w:t xml:space="preserve">ojnačko dovolj velik razlog </w:t>
      </w:r>
      <w:r w:rsidR="008B3205" w:rsidRPr="00EA2672">
        <w:rPr>
          <w:lang w:val="gsw-FR"/>
        </w:rPr>
        <w:t>da je šla k dedu malo p</w:t>
      </w:r>
      <w:r w:rsidR="007C04E8" w:rsidRPr="00EA2672">
        <w:rPr>
          <w:lang w:val="gsw-FR"/>
        </w:rPr>
        <w:t>o</w:t>
      </w:r>
      <w:r w:rsidR="008B3205" w:rsidRPr="00EA2672">
        <w:rPr>
          <w:lang w:val="gsw-FR"/>
        </w:rPr>
        <w:t>t</w:t>
      </w:r>
      <w:r w:rsidR="007C04E8" w:rsidRPr="00EA2672">
        <w:rPr>
          <w:lang w:val="gsw-FR"/>
        </w:rPr>
        <w:t>ožit</w:t>
      </w:r>
      <w:r w:rsidR="008B3205" w:rsidRPr="00EA2672">
        <w:rPr>
          <w:lang w:val="gsw-FR"/>
        </w:rPr>
        <w:t xml:space="preserve">, kakšnega </w:t>
      </w:r>
      <w:r w:rsidR="007C04E8" w:rsidRPr="00EA2672">
        <w:rPr>
          <w:lang w:val="gsw-FR"/>
        </w:rPr>
        <w:t xml:space="preserve">vnuka da ima in kako slabo ga vzgaja. </w:t>
      </w:r>
      <w:r w:rsidR="00AA6DD5" w:rsidRPr="00EA2672">
        <w:rPr>
          <w:lang w:val="gsw-FR"/>
        </w:rPr>
        <w:t>Težava je le nastala, da je Vojnačka dedu očitala da svoje vnuke preveč redi. Ker pa to ni bilo res, saj so tudi pripovedoval</w:t>
      </w:r>
      <w:r w:rsidR="00BF196F" w:rsidRPr="00EA2672">
        <w:rPr>
          <w:lang w:val="gsw-FR"/>
        </w:rPr>
        <w:t>čevi kdaj ostali lačni, je ded t</w:t>
      </w:r>
      <w:r w:rsidR="00AA6DD5" w:rsidRPr="00EA2672">
        <w:rPr>
          <w:lang w:val="gsw-FR"/>
        </w:rPr>
        <w:t xml:space="preserve">o vzel kot najhujšo žalitev. </w:t>
      </w:r>
      <w:r w:rsidR="000176DB" w:rsidRPr="00EA2672">
        <w:rPr>
          <w:lang w:val="gsw-FR"/>
        </w:rPr>
        <w:t xml:space="preserve">Zato je </w:t>
      </w:r>
      <w:r w:rsidR="00BF196F" w:rsidRPr="00EA2672">
        <w:rPr>
          <w:lang w:val="gsw-FR"/>
        </w:rPr>
        <w:t xml:space="preserve">tudi Vojnački nazaj  zabrusil, »češ, ti pa itak denarja nimaš ker moških ni, zato kar drobtine jej«. </w:t>
      </w:r>
      <w:r w:rsidR="006E1B0E" w:rsidRPr="00EA2672">
        <w:rPr>
          <w:lang w:val="gsw-FR"/>
        </w:rPr>
        <w:t xml:space="preserve">Vojnačka, pa ki seveda ni tako neumna kot izgleda, je takoj vedela kam ded cilja in je bila smrtno užaljena. </w:t>
      </w:r>
      <w:r w:rsidR="00ED2EE3" w:rsidRPr="00EA2672">
        <w:rPr>
          <w:lang w:val="gsw-FR"/>
        </w:rPr>
        <w:t>Sodu pa je izbila dno še dedova pripomba, da je pri njih kot v svinjaku, kar je verjetno tudi res bilo, saj</w:t>
      </w:r>
      <w:r w:rsidR="0045663A" w:rsidRPr="00EA2672">
        <w:rPr>
          <w:lang w:val="gsw-FR"/>
        </w:rPr>
        <w:t xml:space="preserve"> so moški od katerih so Vojnačke dobivale denar, verjetno svoje izcedke puščali po hiši. Ker so bili pa pri Vojnačevih hudi reveži, tudi niso čistili, saj še za krpe in metle niso imeli, kaj šele za hrano. </w:t>
      </w:r>
      <w:r w:rsidR="005009A7" w:rsidRPr="00EA2672">
        <w:rPr>
          <w:lang w:val="gsw-FR"/>
        </w:rPr>
        <w:t xml:space="preserve">Če to nebi bilo smrtno res, verjetno </w:t>
      </w:r>
      <w:r w:rsidR="00F568DC" w:rsidRPr="00EA2672">
        <w:rPr>
          <w:lang w:val="gsw-FR"/>
        </w:rPr>
        <w:t>V</w:t>
      </w:r>
      <w:r w:rsidR="005009A7" w:rsidRPr="00EA2672">
        <w:rPr>
          <w:lang w:val="gsw-FR"/>
        </w:rPr>
        <w:t>ojnačka neb</w:t>
      </w:r>
      <w:r w:rsidR="00F568DC" w:rsidRPr="00EA2672">
        <w:rPr>
          <w:lang w:val="gsw-FR"/>
        </w:rPr>
        <w:t xml:space="preserve">i odreagirala tako </w:t>
      </w:r>
      <w:r w:rsidR="00F568DC" w:rsidRPr="00EA2672">
        <w:rPr>
          <w:lang w:val="gsw-FR"/>
        </w:rPr>
        <w:lastRenderedPageBreak/>
        <w:t xml:space="preserve">burno kot je </w:t>
      </w:r>
      <w:r w:rsidR="005009A7" w:rsidRPr="00EA2672">
        <w:rPr>
          <w:lang w:val="gsw-FR"/>
        </w:rPr>
        <w:t>v tistem trenutku</w:t>
      </w:r>
      <w:r w:rsidR="00F568DC" w:rsidRPr="00EA2672">
        <w:rPr>
          <w:lang w:val="gsw-FR"/>
        </w:rPr>
        <w:t xml:space="preserve"> to naredila</w:t>
      </w:r>
      <w:r w:rsidR="006E77FF" w:rsidRPr="00EA2672">
        <w:rPr>
          <w:lang w:val="gsw-FR"/>
        </w:rPr>
        <w:t xml:space="preserve">. </w:t>
      </w:r>
      <w:r w:rsidR="00C116E3" w:rsidRPr="00EA2672">
        <w:rPr>
          <w:lang w:val="gsw-FR"/>
        </w:rPr>
        <w:t xml:space="preserve">Zatorej bi lahko rekli, da so vojnačke pobovo družino izkoriščale, saj jo se lepo obnašale do njih samo takrat, ko so od njih kaj potrebovale. Navadno je bil to kruh in voda, čigar same niso imele. </w:t>
      </w:r>
      <w:r w:rsidR="00D25241" w:rsidRPr="00EA2672">
        <w:rPr>
          <w:lang w:val="gsw-FR"/>
        </w:rPr>
        <w:t>Nenavadno se mi zdi samo to, da pob in njegovi domači, tega niso opazili in Vojnačke pustili da ob cesti odmrejo</w:t>
      </w:r>
      <w:r w:rsidR="00651FC7" w:rsidRPr="00EA2672">
        <w:rPr>
          <w:lang w:val="gsw-FR"/>
        </w:rPr>
        <w:t xml:space="preserve"> in segnijejo, njihov gnoj pa se raztrese po Vojnačevi zemlji, da se bo ja vedelo kje je bila zloba doma. </w:t>
      </w:r>
      <w:r w:rsidR="00F003ED" w:rsidRPr="00EA2672">
        <w:rPr>
          <w:lang w:val="gsw-FR"/>
        </w:rPr>
        <w:t xml:space="preserve">Zaradi teh in še veliko drugih dogodivščin, pob deda spoštuje, v odlomku pa ga doživlja kot tirana, kateri se zna postaviti zase in za svojo družino. </w:t>
      </w:r>
      <w:r w:rsidR="00741C72" w:rsidRPr="00EA2672">
        <w:rPr>
          <w:lang w:val="gsw-FR"/>
        </w:rPr>
        <w:t xml:space="preserve">Sam sem deda doživel kot starega kmečkega čudaka, </w:t>
      </w:r>
      <w:r w:rsidR="00D7389C" w:rsidRPr="00EA2672">
        <w:rPr>
          <w:lang w:val="gsw-FR"/>
        </w:rPr>
        <w:t xml:space="preserve">zaradi tega, ker je svoje vnuke po kmečko vzgajal, </w:t>
      </w:r>
      <w:r w:rsidR="00741C72" w:rsidRPr="00EA2672">
        <w:rPr>
          <w:lang w:val="gsw-FR"/>
        </w:rPr>
        <w:t xml:space="preserve">kar za tiste čase ni bilo nič nenavadnega, za današnje pa je to nesprejemljivo. </w:t>
      </w:r>
      <w:r w:rsidR="00D7389C" w:rsidRPr="00EA2672">
        <w:rPr>
          <w:lang w:val="gsw-FR"/>
        </w:rPr>
        <w:t>Najbolj nesprejemljivo pa so mi bile njegov</w:t>
      </w:r>
      <w:r w:rsidR="00D25241" w:rsidRPr="00EA2672">
        <w:rPr>
          <w:lang w:val="gsw-FR"/>
        </w:rPr>
        <w:t xml:space="preserve"> </w:t>
      </w:r>
      <w:r w:rsidR="00D7389C" w:rsidRPr="00EA2672">
        <w:rPr>
          <w:lang w:val="gsw-FR"/>
        </w:rPr>
        <w:t xml:space="preserve">glasne nočne molitve. Saj če bi bile molitve tihe in nebi motile drugih bi bilo čisto v redu, a kaj ko je »neumni starec« s pripomočkom za molitev še </w:t>
      </w:r>
      <w:r w:rsidR="00A43E7D" w:rsidRPr="00EA2672">
        <w:rPr>
          <w:lang w:val="gsw-FR"/>
        </w:rPr>
        <w:t>tepel nedolžne vnuke</w:t>
      </w:r>
      <w:r w:rsidR="00D7389C" w:rsidRPr="00EA2672">
        <w:rPr>
          <w:lang w:val="gsw-FR"/>
        </w:rPr>
        <w:t>.</w:t>
      </w:r>
      <w:r w:rsidR="00A43E7D" w:rsidRPr="00EA2672">
        <w:rPr>
          <w:lang w:val="gsw-FR"/>
        </w:rPr>
        <w:t xml:space="preserve"> </w:t>
      </w:r>
      <w:r w:rsidR="008775EF" w:rsidRPr="00EA2672">
        <w:rPr>
          <w:lang w:val="gsw-FR"/>
        </w:rPr>
        <w:t xml:space="preserve">Lahko bi rekli da je ded najstarejšega vnuka hotel vzgojiti v kmeta, </w:t>
      </w:r>
      <w:r w:rsidR="00C049D9" w:rsidRPr="00EA2672">
        <w:rPr>
          <w:lang w:val="gsw-FR"/>
        </w:rPr>
        <w:t xml:space="preserve">samo je zato uporabil krute in </w:t>
      </w:r>
      <w:r w:rsidR="00FB5368" w:rsidRPr="00EA2672">
        <w:rPr>
          <w:lang w:val="gsw-FR"/>
        </w:rPr>
        <w:t xml:space="preserve">za današnje čase </w:t>
      </w:r>
      <w:r w:rsidR="00C049D9" w:rsidRPr="00EA2672">
        <w:rPr>
          <w:lang w:val="gsw-FR"/>
        </w:rPr>
        <w:t xml:space="preserve">nesprejemljive metode. </w:t>
      </w:r>
      <w:r w:rsidR="000E45DF" w:rsidRPr="00EA2672">
        <w:rPr>
          <w:lang w:val="gsw-FR"/>
        </w:rPr>
        <w:t>Tako da še sedaj ne razumem zakaj se je pripovedovalec tako sekiral zaradi njegove smrti, če je pa to samo pomenilo veselje in radost zanj, saj je ve</w:t>
      </w:r>
      <w:r w:rsidR="00B821FF" w:rsidRPr="00EA2672">
        <w:rPr>
          <w:lang w:val="gsw-FR"/>
        </w:rPr>
        <w:t>del da od deda ne bo več tepen.</w:t>
      </w:r>
      <w:bookmarkEnd w:id="0"/>
    </w:p>
    <w:sectPr w:rsidR="00E37EB9" w:rsidRPr="00EA2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18"/>
    <w:rsid w:val="0000794A"/>
    <w:rsid w:val="000176DB"/>
    <w:rsid w:val="0003373D"/>
    <w:rsid w:val="00095DA9"/>
    <w:rsid w:val="000A7D78"/>
    <w:rsid w:val="000E45DF"/>
    <w:rsid w:val="0011194C"/>
    <w:rsid w:val="00145814"/>
    <w:rsid w:val="001A6F04"/>
    <w:rsid w:val="00234618"/>
    <w:rsid w:val="003A4E07"/>
    <w:rsid w:val="003B1FB5"/>
    <w:rsid w:val="0045663A"/>
    <w:rsid w:val="005009A7"/>
    <w:rsid w:val="00500CDF"/>
    <w:rsid w:val="005D658C"/>
    <w:rsid w:val="00651FC7"/>
    <w:rsid w:val="006A5A8D"/>
    <w:rsid w:val="006E1B0E"/>
    <w:rsid w:val="006E77FF"/>
    <w:rsid w:val="00714D93"/>
    <w:rsid w:val="00741C72"/>
    <w:rsid w:val="007C04E8"/>
    <w:rsid w:val="007F0EF6"/>
    <w:rsid w:val="0081104A"/>
    <w:rsid w:val="0081584A"/>
    <w:rsid w:val="00827F83"/>
    <w:rsid w:val="008775EF"/>
    <w:rsid w:val="008B3205"/>
    <w:rsid w:val="008B4AB5"/>
    <w:rsid w:val="00910BC0"/>
    <w:rsid w:val="00983569"/>
    <w:rsid w:val="009A0963"/>
    <w:rsid w:val="009A5AAD"/>
    <w:rsid w:val="009F6C1D"/>
    <w:rsid w:val="00A304F7"/>
    <w:rsid w:val="00A43E7D"/>
    <w:rsid w:val="00A93F21"/>
    <w:rsid w:val="00AA6DD5"/>
    <w:rsid w:val="00AE37FC"/>
    <w:rsid w:val="00AF3A97"/>
    <w:rsid w:val="00B71F93"/>
    <w:rsid w:val="00B821FF"/>
    <w:rsid w:val="00B9137E"/>
    <w:rsid w:val="00B91FBC"/>
    <w:rsid w:val="00BA0A06"/>
    <w:rsid w:val="00BF14DD"/>
    <w:rsid w:val="00BF196F"/>
    <w:rsid w:val="00C049D9"/>
    <w:rsid w:val="00C116E3"/>
    <w:rsid w:val="00CD0250"/>
    <w:rsid w:val="00CD730B"/>
    <w:rsid w:val="00D25241"/>
    <w:rsid w:val="00D37A22"/>
    <w:rsid w:val="00D653BA"/>
    <w:rsid w:val="00D7389C"/>
    <w:rsid w:val="00E37EB9"/>
    <w:rsid w:val="00E553D7"/>
    <w:rsid w:val="00E96964"/>
    <w:rsid w:val="00EA2672"/>
    <w:rsid w:val="00ED2EE3"/>
    <w:rsid w:val="00F003ED"/>
    <w:rsid w:val="00F568DC"/>
    <w:rsid w:val="00F86639"/>
    <w:rsid w:val="00FB5368"/>
    <w:rsid w:val="00FF33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27038-7A49-4670-8914-FE602117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685</Words>
  <Characters>3906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63</cp:revision>
  <dcterms:created xsi:type="dcterms:W3CDTF">2018-03-15T08:47:00Z</dcterms:created>
  <dcterms:modified xsi:type="dcterms:W3CDTF">2018-03-15T11:11:00Z</dcterms:modified>
</cp:coreProperties>
</file>