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54" w:rsidRPr="00523162" w:rsidRDefault="00116E54" w:rsidP="00116E54">
      <w:pPr>
        <w:jc w:val="center"/>
        <w:rPr>
          <w:rFonts w:cstheme="minorHAnsi"/>
          <w:b/>
          <w:sz w:val="24"/>
          <w:szCs w:val="24"/>
        </w:rPr>
      </w:pPr>
      <w:r w:rsidRPr="00523162">
        <w:rPr>
          <w:rFonts w:cstheme="minorHAnsi"/>
          <w:b/>
          <w:sz w:val="24"/>
          <w:szCs w:val="24"/>
        </w:rPr>
        <w:t>TEST PAPER No 2 - 4th FORM</w:t>
      </w:r>
    </w:p>
    <w:p w:rsidR="00116E54" w:rsidRPr="00523162" w:rsidRDefault="00116E54" w:rsidP="00116E54">
      <w:pPr>
        <w:rPr>
          <w:rFonts w:cstheme="minorHAnsi"/>
          <w:b/>
          <w:sz w:val="24"/>
          <w:szCs w:val="24"/>
        </w:rPr>
      </w:pPr>
      <w:r w:rsidRPr="00523162">
        <w:rPr>
          <w:rFonts w:cstheme="minorHAnsi"/>
          <w:b/>
          <w:sz w:val="24"/>
          <w:szCs w:val="24"/>
        </w:rPr>
        <w:t>Name, class:   Mitja Kocjančič                                   9. 4. 2018       Points______/ 56</w:t>
      </w:r>
    </w:p>
    <w:p w:rsidR="00116E54" w:rsidRPr="00523162" w:rsidRDefault="00116E54" w:rsidP="00116E54">
      <w:pPr>
        <w:rPr>
          <w:rFonts w:cstheme="minorHAnsi"/>
          <w:b/>
          <w:sz w:val="24"/>
          <w:szCs w:val="24"/>
        </w:rPr>
      </w:pPr>
      <w:r w:rsidRPr="00523162">
        <w:rPr>
          <w:rFonts w:cstheme="minorHAnsi"/>
          <w:b/>
          <w:sz w:val="24"/>
          <w:szCs w:val="24"/>
        </w:rPr>
        <w:t>50%-62%-2, 63%-74%-3, 75%-87%-4, 88%-100%-5</w:t>
      </w:r>
    </w:p>
    <w:p w:rsidR="00116E54" w:rsidRPr="00523162" w:rsidRDefault="00116E54" w:rsidP="00116E54">
      <w:pPr>
        <w:rPr>
          <w:b/>
        </w:rPr>
      </w:pPr>
      <w:r w:rsidRPr="00523162">
        <w:rPr>
          <w:b/>
        </w:rPr>
        <w:t>1. MODALS- Complete the second sentence so that it has a similar meaning to the first sentence, using the word given. Do not change the word given.</w:t>
      </w:r>
    </w:p>
    <w:p w:rsidR="00116E54" w:rsidRPr="00523162" w:rsidRDefault="00116E54" w:rsidP="00116E54">
      <w:pPr>
        <w:rPr>
          <w:b/>
        </w:rPr>
      </w:pPr>
      <w:r w:rsidRPr="00523162">
        <w:t xml:space="preserve">1. Perhaps they didn't notice the tyre was flat.                                                  </w:t>
      </w:r>
      <w:r w:rsidRPr="00523162">
        <w:rPr>
          <w:b/>
        </w:rPr>
        <w:t>MIGHT</w:t>
      </w:r>
    </w:p>
    <w:p w:rsidR="00116E54" w:rsidRPr="00523162" w:rsidRDefault="00116E54" w:rsidP="00116E54">
      <w:r w:rsidRPr="00523162">
        <w:t>They ______</w:t>
      </w:r>
      <w:r w:rsidR="007E51BA" w:rsidRPr="00523162">
        <w:t xml:space="preserve">might not </w:t>
      </w:r>
      <w:r w:rsidR="0079693C" w:rsidRPr="00523162">
        <w:t>be aware that</w:t>
      </w:r>
      <w:r w:rsidRPr="00523162">
        <w:t>___________________________________________________________________the tyre was flat.</w:t>
      </w:r>
      <w:bookmarkStart w:id="0" w:name="_GoBack"/>
      <w:bookmarkEnd w:id="0"/>
    </w:p>
    <w:p w:rsidR="00116E54" w:rsidRPr="00523162" w:rsidRDefault="00116E54" w:rsidP="00116E54">
      <w:pPr>
        <w:rPr>
          <w:b/>
        </w:rPr>
      </w:pPr>
      <w:r w:rsidRPr="00523162">
        <w:t xml:space="preserve">2. Apparently someone has borrowed my laptop.                                             </w:t>
      </w:r>
      <w:r w:rsidRPr="00523162">
        <w:rPr>
          <w:b/>
        </w:rPr>
        <w:t>HAVE</w:t>
      </w:r>
    </w:p>
    <w:p w:rsidR="00116E54" w:rsidRPr="00523162" w:rsidRDefault="00116E54" w:rsidP="00116E54">
      <w:r w:rsidRPr="00523162">
        <w:t>Someone __________</w:t>
      </w:r>
      <w:r w:rsidR="00122354" w:rsidRPr="00523162">
        <w:t>must have borrowed</w:t>
      </w:r>
      <w:r w:rsidRPr="00523162">
        <w:t>_______________________________________________________________ my laptop.</w:t>
      </w:r>
    </w:p>
    <w:p w:rsidR="00116E54" w:rsidRPr="00523162" w:rsidRDefault="00116E54" w:rsidP="00116E54">
      <w:pPr>
        <w:rPr>
          <w:b/>
        </w:rPr>
      </w:pPr>
      <w:r w:rsidRPr="00523162">
        <w:t xml:space="preserve">3. Our worrying so much is a waste of time.                                                    </w:t>
      </w:r>
      <w:r w:rsidRPr="00523162">
        <w:rPr>
          <w:b/>
        </w:rPr>
        <w:t>NEEDN'T</w:t>
      </w:r>
    </w:p>
    <w:p w:rsidR="00116E54" w:rsidRPr="00523162" w:rsidRDefault="00116E54" w:rsidP="00116E54">
      <w:r w:rsidRPr="00523162">
        <w:t>We ______</w:t>
      </w:r>
      <w:r w:rsidR="0063294C" w:rsidRPr="00523162">
        <w:t>needn’t to worry</w:t>
      </w:r>
      <w:r w:rsidRPr="00523162">
        <w:t>____________________________________________________________________________so much.</w:t>
      </w:r>
    </w:p>
    <w:p w:rsidR="00116E54" w:rsidRPr="00523162" w:rsidRDefault="00116E54" w:rsidP="00116E54">
      <w:pPr>
        <w:rPr>
          <w:b/>
        </w:rPr>
      </w:pPr>
      <w:r w:rsidRPr="00523162">
        <w:t xml:space="preserve">4. It is just not possible for the cat to have opened the fridge.                       </w:t>
      </w:r>
      <w:r w:rsidRPr="00523162">
        <w:rPr>
          <w:b/>
        </w:rPr>
        <w:t>POSSIBLY</w:t>
      </w:r>
    </w:p>
    <w:p w:rsidR="00116E54" w:rsidRPr="00523162" w:rsidRDefault="00116E54" w:rsidP="00116E54">
      <w:r w:rsidRPr="00523162">
        <w:t>The cat ___</w:t>
      </w:r>
      <w:r w:rsidR="00EC5945" w:rsidRPr="00523162">
        <w:t>couldn’t possibly</w:t>
      </w:r>
      <w:r w:rsidR="0072029C" w:rsidRPr="00523162">
        <w:t xml:space="preserve"> open </w:t>
      </w:r>
      <w:r w:rsidRPr="00523162">
        <w:t>____________________________________________________________________________the fridge.</w:t>
      </w:r>
    </w:p>
    <w:p w:rsidR="00116E54" w:rsidRPr="00523162" w:rsidRDefault="00116E54" w:rsidP="00116E54">
      <w:pPr>
        <w:rPr>
          <w:b/>
        </w:rPr>
      </w:pPr>
      <w:r w:rsidRPr="00523162">
        <w:t xml:space="preserve">5. School uniform isn't compulsory at my school.                                               </w:t>
      </w:r>
      <w:r w:rsidRPr="00523162">
        <w:rPr>
          <w:b/>
        </w:rPr>
        <w:t>WEAR</w:t>
      </w:r>
    </w:p>
    <w:p w:rsidR="00116E54" w:rsidRPr="00523162" w:rsidRDefault="00116E54" w:rsidP="00116E54">
      <w:r w:rsidRPr="00523162">
        <w:t>We ___________</w:t>
      </w:r>
      <w:r w:rsidR="00561459" w:rsidRPr="00523162">
        <w:t>don’</w:t>
      </w:r>
      <w:r w:rsidR="0072029C" w:rsidRPr="00523162">
        <w:t>t have</w:t>
      </w:r>
      <w:r w:rsidR="00561459" w:rsidRPr="00523162">
        <w:t xml:space="preserve"> to wear</w:t>
      </w:r>
      <w:r w:rsidR="0072029C" w:rsidRPr="00523162">
        <w:t xml:space="preserve"> a</w:t>
      </w:r>
      <w:r w:rsidRPr="00523162">
        <w:t>_____________________________________________________school uniform at my school.</w:t>
      </w:r>
    </w:p>
    <w:p w:rsidR="00116E54" w:rsidRPr="00523162" w:rsidRDefault="00116E54" w:rsidP="00116E54">
      <w:pPr>
        <w:rPr>
          <w:b/>
        </w:rPr>
      </w:pPr>
      <w:r w:rsidRPr="00523162">
        <w:rPr>
          <w:b/>
        </w:rPr>
        <w:t>Points ____________⁄ 5</w:t>
      </w:r>
    </w:p>
    <w:p w:rsidR="00116E54" w:rsidRPr="00523162" w:rsidRDefault="00116E54" w:rsidP="00116E54">
      <w:pPr>
        <w:rPr>
          <w:b/>
        </w:rPr>
      </w:pPr>
      <w:r w:rsidRPr="00523162">
        <w:rPr>
          <w:b/>
        </w:rPr>
        <w:t>2. Complete the given sentences by using modal verbs and the verb given in the correct form.</w:t>
      </w:r>
    </w:p>
    <w:p w:rsidR="00116E54" w:rsidRPr="00523162" w:rsidRDefault="00116E54" w:rsidP="00116E54">
      <w:r w:rsidRPr="00523162">
        <w:t>1. You __________________________</w:t>
      </w:r>
      <w:r w:rsidR="004B73A4" w:rsidRPr="00523162">
        <w:t>should</w:t>
      </w:r>
      <w:r w:rsidR="00746BC8" w:rsidRPr="00523162">
        <w:t xml:space="preserve"> tell</w:t>
      </w:r>
      <w:r w:rsidRPr="00523162">
        <w:t>___________________ (tell) your wife the truth. She will never forgive you for not telling her.</w:t>
      </w:r>
    </w:p>
    <w:p w:rsidR="00116E54" w:rsidRPr="00523162" w:rsidRDefault="00116E54" w:rsidP="00116E54">
      <w:r w:rsidRPr="00523162">
        <w:t>2. No one is answering the phone. They _________</w:t>
      </w:r>
      <w:r w:rsidR="00833EEE" w:rsidRPr="00523162">
        <w:t>must</w:t>
      </w:r>
      <w:r w:rsidR="009353F8" w:rsidRPr="00523162">
        <w:t xml:space="preserve"> have gone </w:t>
      </w:r>
      <w:r w:rsidRPr="00523162">
        <w:t>______________________________________________(go) out.</w:t>
      </w:r>
    </w:p>
    <w:p w:rsidR="00116E54" w:rsidRPr="00523162" w:rsidRDefault="00116E54" w:rsidP="00116E54">
      <w:r w:rsidRPr="00523162">
        <w:t>3. »What is Dave doing?« – » I am not sure. It's 10 o'clock, so he ______</w:t>
      </w:r>
      <w:r w:rsidR="00E27FB3" w:rsidRPr="00523162">
        <w:t>should have been</w:t>
      </w:r>
      <w:r w:rsidR="00B25936" w:rsidRPr="00523162">
        <w:t xml:space="preserve"> sleeping</w:t>
      </w:r>
      <w:r w:rsidRPr="00523162">
        <w:t>________________________________ (sleep) already.«</w:t>
      </w:r>
    </w:p>
    <w:p w:rsidR="00116E54" w:rsidRPr="00523162" w:rsidRDefault="00116E54" w:rsidP="00116E54">
      <w:r w:rsidRPr="00523162">
        <w:t>4. Patric didn't study enough, so he _________</w:t>
      </w:r>
      <w:r w:rsidR="00CE55B6" w:rsidRPr="00523162">
        <w:t>coudn’t</w:t>
      </w:r>
      <w:r w:rsidR="00582F90" w:rsidRPr="00523162">
        <w:t xml:space="preserve"> anwser</w:t>
      </w:r>
      <w:r w:rsidRPr="00523162">
        <w:t>_____________________________________(not⁄ answer) all the questions in the test.</w:t>
      </w:r>
    </w:p>
    <w:p w:rsidR="00116E54" w:rsidRPr="00523162" w:rsidRDefault="00116E54" w:rsidP="00116E54">
      <w:pPr>
        <w:rPr>
          <w:b/>
        </w:rPr>
      </w:pPr>
      <w:r w:rsidRPr="00523162">
        <w:rPr>
          <w:b/>
        </w:rPr>
        <w:t>Points __________⁄ 4</w:t>
      </w:r>
    </w:p>
    <w:p w:rsidR="00116E54" w:rsidRPr="00523162" w:rsidRDefault="00116E54" w:rsidP="00116E54">
      <w:pPr>
        <w:rPr>
          <w:b/>
        </w:rPr>
      </w:pPr>
      <w:r w:rsidRPr="00523162">
        <w:rPr>
          <w:b/>
        </w:rPr>
        <w:lastRenderedPageBreak/>
        <w:t>3. Complete the text with the gerund (-ing) or infinitive of the verbs in brackets.</w:t>
      </w:r>
    </w:p>
    <w:p w:rsidR="00116E54" w:rsidRPr="00523162" w:rsidRDefault="00116E54" w:rsidP="00116E54">
      <w:r w:rsidRPr="00523162">
        <w:t>Yukie Hanue is considered by many ______</w:t>
      </w:r>
      <w:r w:rsidR="00DE0E3C" w:rsidRPr="00523162">
        <w:t>to be</w:t>
      </w:r>
      <w:r w:rsidRPr="00523162">
        <w:t>_______________________(be) the finest violinist of her generation- and she's still in her early twenties. When we visited her, in the music department of the University of New York, she was too busy _________________</w:t>
      </w:r>
      <w:r w:rsidR="004A387F" w:rsidRPr="00523162">
        <w:t>practising</w:t>
      </w:r>
      <w:r w:rsidRPr="00523162">
        <w:t>_________________(practise) to talk, but she invited us to have a coffee with her in her mid-morning break. Astonishingly, she manages __________</w:t>
      </w:r>
      <w:r w:rsidR="00747564" w:rsidRPr="00523162">
        <w:t>to combine</w:t>
      </w:r>
      <w:r w:rsidRPr="00523162">
        <w:t>______________________(combine) her PhD at the university with international concerts and recitals, numerous public appearances and interviews. She evidently thrives on the workload, buzzing around the place with industrious enthusiasm that leaves us all breathless. Her fame as a performer means __________</w:t>
      </w:r>
      <w:r w:rsidR="0023684B" w:rsidRPr="00523162">
        <w:t>making</w:t>
      </w:r>
      <w:r w:rsidRPr="00523162">
        <w:t>________________________(make) regular appearances at high profile events. Last month, for example, she agreed __________________</w:t>
      </w:r>
      <w:r w:rsidR="00BE2F2A" w:rsidRPr="00523162">
        <w:t xml:space="preserve">to </w:t>
      </w:r>
      <w:r w:rsidR="00E3483D" w:rsidRPr="00523162">
        <w:t>appear</w:t>
      </w:r>
      <w:r w:rsidRPr="00523162">
        <w:t>______________________(appear) in a series of recitals organised by UNESCO. This involved ____________</w:t>
      </w:r>
      <w:r w:rsidR="0014211A" w:rsidRPr="00523162">
        <w:t xml:space="preserve"> </w:t>
      </w:r>
      <w:r w:rsidR="00BE2F2A" w:rsidRPr="00523162">
        <w:t>travel</w:t>
      </w:r>
      <w:r w:rsidR="00E3483D" w:rsidRPr="00523162">
        <w:t>l</w:t>
      </w:r>
      <w:r w:rsidR="00BE2F2A" w:rsidRPr="00523162">
        <w:t>ing</w:t>
      </w:r>
      <w:r w:rsidR="0014211A" w:rsidRPr="00523162">
        <w:t xml:space="preserve"> </w:t>
      </w:r>
      <w:r w:rsidRPr="00523162">
        <w:t>________________________ (travel) to far-flung places like Seul, Oslo and Montevideo on successive days. »I can't stand __________</w:t>
      </w:r>
      <w:r w:rsidR="00BE2F2A" w:rsidRPr="00523162">
        <w:t>doing</w:t>
      </w:r>
      <w:r w:rsidRPr="00523162">
        <w:t>___________________ (do) nothing,« she says. »I happen _____________</w:t>
      </w:r>
      <w:r w:rsidR="003D1B74" w:rsidRPr="00523162">
        <w:t>to have</w:t>
      </w:r>
      <w:r w:rsidRPr="00523162">
        <w:t>___________________ (have) a particular talent, and it would be wasteful __________________________</w:t>
      </w:r>
      <w:r w:rsidR="003D1B74" w:rsidRPr="00523162">
        <w:t>not to exploit</w:t>
      </w:r>
      <w:r w:rsidRPr="00523162">
        <w:t>___________(not⁄ exploit) it to the full.« I encouraged her to tell me about her upbringing, but she was rather reticent to sing her own praises. I did, however, succeed in _________________</w:t>
      </w:r>
      <w:r w:rsidR="004F2224" w:rsidRPr="00523162">
        <w:t>persuading</w:t>
      </w:r>
      <w:r w:rsidRPr="00523162">
        <w:t>______________________ (persuade) her to confess to a secret desire. »If I hadn't been a musician, I would have loved to train _________________</w:t>
      </w:r>
      <w:r w:rsidR="00846050" w:rsidRPr="00523162">
        <w:t xml:space="preserve">to </w:t>
      </w:r>
      <w:r w:rsidR="004F2224" w:rsidRPr="00523162">
        <w:t>beco</w:t>
      </w:r>
      <w:r w:rsidR="00544156" w:rsidRPr="00523162">
        <w:t>m</w:t>
      </w:r>
      <w:r w:rsidR="00846050" w:rsidRPr="00523162">
        <w:t>e</w:t>
      </w:r>
      <w:r w:rsidRPr="00523162">
        <w:t>_______________ (become) a martial arts expert,« she says. Certainly, she would have had the discipline, but I couldn't imagine her __________</w:t>
      </w:r>
      <w:r w:rsidR="004F2224" w:rsidRPr="00523162">
        <w:t>hitting</w:t>
      </w:r>
      <w:r w:rsidRPr="00523162">
        <w:t>______________________(hit) someone. But it was an interesting revelation, and one that I was _______</w:t>
      </w:r>
      <w:r w:rsidR="002B2CA5" w:rsidRPr="00523162">
        <w:t>learning</w:t>
      </w:r>
      <w:r w:rsidRPr="00523162">
        <w:t>________________________ (learn) more about during my day with her.</w:t>
      </w:r>
    </w:p>
    <w:p w:rsidR="00116E54" w:rsidRPr="00523162" w:rsidRDefault="00116E54" w:rsidP="00116E54">
      <w:pPr>
        <w:rPr>
          <w:b/>
        </w:rPr>
      </w:pPr>
      <w:r w:rsidRPr="00523162">
        <w:rPr>
          <w:b/>
        </w:rPr>
        <w:t>Points ___________⁄ 13</w:t>
      </w:r>
    </w:p>
    <w:p w:rsidR="00116E54" w:rsidRPr="00523162" w:rsidRDefault="00116E54" w:rsidP="00116E54">
      <w:pPr>
        <w:rPr>
          <w:b/>
        </w:rPr>
      </w:pPr>
      <w:r w:rsidRPr="00523162">
        <w:rPr>
          <w:b/>
        </w:rPr>
        <w:t>4. Complete the second sentence so that it has a similar meaning to the first sentence, using the word given. Do not change the word given.</w:t>
      </w:r>
    </w:p>
    <w:p w:rsidR="00116E54" w:rsidRPr="00523162" w:rsidRDefault="00116E54" w:rsidP="00116E54">
      <w:pPr>
        <w:rPr>
          <w:b/>
        </w:rPr>
      </w:pPr>
      <w:r w:rsidRPr="00523162">
        <w:t xml:space="preserve">1. The police were told that the use of unnecessary force was forbidden.         </w:t>
      </w:r>
      <w:r w:rsidRPr="00523162">
        <w:rPr>
          <w:b/>
        </w:rPr>
        <w:t>NOT</w:t>
      </w:r>
    </w:p>
    <w:p w:rsidR="00116E54" w:rsidRPr="00523162" w:rsidRDefault="00116E54" w:rsidP="00116E54">
      <w:r w:rsidRPr="00523162">
        <w:t>The police were instructed ____________________</w:t>
      </w:r>
      <w:r w:rsidR="009A1F05" w:rsidRPr="00523162">
        <w:t>not to use</w:t>
      </w:r>
      <w:r w:rsidRPr="00523162">
        <w:t>_______________________________ unnecessary force.</w:t>
      </w:r>
    </w:p>
    <w:p w:rsidR="00116E54" w:rsidRPr="00523162" w:rsidRDefault="00116E54" w:rsidP="00116E54">
      <w:pPr>
        <w:rPr>
          <w:b/>
        </w:rPr>
      </w:pPr>
      <w:r w:rsidRPr="00523162">
        <w:t xml:space="preserve">2. If you work for this company, you have to travel a lot.                                         </w:t>
      </w:r>
      <w:r w:rsidRPr="00523162">
        <w:rPr>
          <w:b/>
        </w:rPr>
        <w:t>MEANS</w:t>
      </w:r>
    </w:p>
    <w:p w:rsidR="00116E54" w:rsidRPr="00523162" w:rsidRDefault="00116E54" w:rsidP="00116E54">
      <w:r w:rsidRPr="00523162">
        <w:t>Working for this company ______________________</w:t>
      </w:r>
      <w:r w:rsidR="009A1F05" w:rsidRPr="00523162">
        <w:t>means traveling</w:t>
      </w:r>
      <w:r w:rsidRPr="00523162">
        <w:t>_______________________________________ a lot.</w:t>
      </w:r>
    </w:p>
    <w:p w:rsidR="00116E54" w:rsidRPr="00523162" w:rsidRDefault="00116E54" w:rsidP="00116E54">
      <w:pPr>
        <w:rPr>
          <w:b/>
        </w:rPr>
      </w:pPr>
      <w:r w:rsidRPr="00523162">
        <w:t xml:space="preserve">3. It is pointless to call Jim, because his phone is out of order.                                </w:t>
      </w:r>
      <w:r w:rsidRPr="00523162">
        <w:rPr>
          <w:b/>
        </w:rPr>
        <w:t>USE</w:t>
      </w:r>
    </w:p>
    <w:p w:rsidR="00116E54" w:rsidRPr="00523162" w:rsidRDefault="00116E54" w:rsidP="00116E54">
      <w:r w:rsidRPr="00523162">
        <w:t>It's no _____________________</w:t>
      </w:r>
      <w:r w:rsidR="00EF0F34" w:rsidRPr="00523162">
        <w:t>use to call</w:t>
      </w:r>
      <w:r w:rsidR="00C51C71" w:rsidRPr="00523162">
        <w:t>ing</w:t>
      </w:r>
      <w:r w:rsidR="007172E5" w:rsidRPr="00523162">
        <w:t xml:space="preserve"> Jim</w:t>
      </w:r>
      <w:r w:rsidRPr="00523162">
        <w:t>___________________________________ because his phone is out of order.</w:t>
      </w:r>
    </w:p>
    <w:p w:rsidR="00116E54" w:rsidRPr="00523162" w:rsidRDefault="00116E54" w:rsidP="00116E54">
      <w:pPr>
        <w:rPr>
          <w:b/>
        </w:rPr>
      </w:pPr>
      <w:r w:rsidRPr="00523162">
        <w:t xml:space="preserve">4. It is very kind of you to give me a lift.                                                                   </w:t>
      </w:r>
      <w:r w:rsidRPr="00523162">
        <w:rPr>
          <w:b/>
        </w:rPr>
        <w:t>APPRECIATE</w:t>
      </w:r>
    </w:p>
    <w:p w:rsidR="00116E54" w:rsidRPr="00523162" w:rsidRDefault="00116E54" w:rsidP="00116E54">
      <w:r w:rsidRPr="00523162">
        <w:t>I ______________________</w:t>
      </w:r>
      <w:r w:rsidR="004135BA" w:rsidRPr="00523162">
        <w:t>appreciate you giving</w:t>
      </w:r>
      <w:r w:rsidRPr="00523162">
        <w:t>_________________________________________________ me a lift.</w:t>
      </w:r>
    </w:p>
    <w:p w:rsidR="00116E54" w:rsidRPr="00523162" w:rsidRDefault="00116E54" w:rsidP="00116E54">
      <w:pPr>
        <w:rPr>
          <w:b/>
        </w:rPr>
      </w:pPr>
      <w:r w:rsidRPr="00523162">
        <w:t xml:space="preserve">5. There is a risk that he will miss the plane if he waits.                                                 </w:t>
      </w:r>
      <w:r w:rsidRPr="00523162">
        <w:rPr>
          <w:b/>
        </w:rPr>
        <w:t>RISKS</w:t>
      </w:r>
    </w:p>
    <w:p w:rsidR="00116E54" w:rsidRPr="00523162" w:rsidRDefault="00116E54" w:rsidP="00116E54">
      <w:r w:rsidRPr="00523162">
        <w:t>He ________________________</w:t>
      </w:r>
      <w:r w:rsidR="00335FE5" w:rsidRPr="00523162">
        <w:t>risks missing the plane</w:t>
      </w:r>
      <w:r w:rsidRPr="00523162">
        <w:t>_________________________________________ if he waits.</w:t>
      </w:r>
    </w:p>
    <w:p w:rsidR="00116E54" w:rsidRPr="00523162" w:rsidRDefault="00116E54" w:rsidP="00116E54">
      <w:pPr>
        <w:rPr>
          <w:b/>
        </w:rPr>
      </w:pPr>
      <w:r w:rsidRPr="00523162">
        <w:rPr>
          <w:b/>
        </w:rPr>
        <w:lastRenderedPageBreak/>
        <w:t>Points _____________⁄ 5</w:t>
      </w:r>
    </w:p>
    <w:p w:rsidR="00116E54" w:rsidRPr="00523162" w:rsidRDefault="00116E54" w:rsidP="00116E54">
      <w:pPr>
        <w:rPr>
          <w:b/>
        </w:rPr>
      </w:pPr>
      <w:r w:rsidRPr="00523162">
        <w:rPr>
          <w:b/>
        </w:rPr>
        <w:t>5. Report the sentences using the words in bold.</w:t>
      </w:r>
    </w:p>
    <w:p w:rsidR="00116E54" w:rsidRPr="00523162" w:rsidRDefault="00116E54" w:rsidP="00116E54">
      <w:pPr>
        <w:rPr>
          <w:b/>
        </w:rPr>
      </w:pPr>
      <w:r w:rsidRPr="00523162">
        <w:t xml:space="preserve">1. »Please don't leave the lights on when you go out,« Mum said to us.                      </w:t>
      </w:r>
      <w:r w:rsidRPr="00523162">
        <w:rPr>
          <w:b/>
        </w:rPr>
        <w:t>ASKED</w:t>
      </w:r>
    </w:p>
    <w:p w:rsidR="00116E54" w:rsidRPr="00523162" w:rsidRDefault="00116E54" w:rsidP="00116E54">
      <w:r w:rsidRPr="00523162">
        <w:t>________________</w:t>
      </w:r>
      <w:r w:rsidR="00A4321E" w:rsidRPr="00523162">
        <w:t xml:space="preserve"> Mum asked us not to leave the lights on when we go out.</w:t>
      </w:r>
      <w:r w:rsidRPr="00523162">
        <w:t>__________________</w:t>
      </w:r>
    </w:p>
    <w:p w:rsidR="00116E54" w:rsidRPr="00523162" w:rsidRDefault="00116E54" w:rsidP="00116E54">
      <w:r w:rsidRPr="00523162">
        <w:t xml:space="preserve">2. »I'll donate some money to Amnesty International,« he said to me.                         </w:t>
      </w:r>
      <w:r w:rsidRPr="00523162">
        <w:rPr>
          <w:b/>
        </w:rPr>
        <w:t>TOLD</w:t>
      </w:r>
    </w:p>
    <w:p w:rsidR="00116E54" w:rsidRPr="00523162" w:rsidRDefault="00DF7432" w:rsidP="00116E54">
      <w:r w:rsidRPr="00523162">
        <w:t>_______</w:t>
      </w:r>
      <w:r w:rsidR="00116E54" w:rsidRPr="00523162">
        <w:t>__________</w:t>
      </w:r>
      <w:r w:rsidRPr="00523162">
        <w:t xml:space="preserve"> He told me he would donate some money to Amnesty International.</w:t>
      </w:r>
      <w:r w:rsidR="00116E54" w:rsidRPr="00523162">
        <w:t>________</w:t>
      </w:r>
    </w:p>
    <w:p w:rsidR="00116E54" w:rsidRPr="00523162" w:rsidRDefault="00116E54" w:rsidP="00116E54">
      <w:pPr>
        <w:rPr>
          <w:b/>
        </w:rPr>
      </w:pPr>
      <w:r w:rsidRPr="00523162">
        <w:t xml:space="preserve">3. »Let's watch the documentary about global warming,« said Pauline.                  </w:t>
      </w:r>
      <w:r w:rsidRPr="00523162">
        <w:rPr>
          <w:b/>
        </w:rPr>
        <w:t>SUGGESTED</w:t>
      </w:r>
    </w:p>
    <w:p w:rsidR="00116E54" w:rsidRPr="00523162" w:rsidRDefault="00116E54" w:rsidP="00116E54">
      <w:r w:rsidRPr="00523162">
        <w:t>_____</w:t>
      </w:r>
      <w:r w:rsidR="00DC37EF" w:rsidRPr="00523162">
        <w:t xml:space="preserve"> Pauline suggested we watched the documentary about global warming </w:t>
      </w:r>
      <w:r w:rsidRPr="00523162">
        <w:t>______________</w:t>
      </w:r>
    </w:p>
    <w:p w:rsidR="00116E54" w:rsidRPr="00523162" w:rsidRDefault="00116E54" w:rsidP="00116E54">
      <w:pPr>
        <w:rPr>
          <w:b/>
        </w:rPr>
      </w:pPr>
      <w:r w:rsidRPr="00523162">
        <w:t xml:space="preserve">4. »It's blowing a gale outside,« said John.                                                                             </w:t>
      </w:r>
      <w:r w:rsidRPr="00523162">
        <w:rPr>
          <w:b/>
        </w:rPr>
        <w:t>SAID</w:t>
      </w:r>
    </w:p>
    <w:p w:rsidR="00116E54" w:rsidRPr="00523162" w:rsidRDefault="00116E54" w:rsidP="00116E54">
      <w:r w:rsidRPr="00523162">
        <w:t>___</w:t>
      </w:r>
      <w:r w:rsidR="005C18A6" w:rsidRPr="00523162">
        <w:t xml:space="preserve"> John said it was blowing a gale outside.</w:t>
      </w:r>
      <w:r w:rsidRPr="00523162">
        <w:t>________________________________________________</w:t>
      </w:r>
    </w:p>
    <w:p w:rsidR="00116E54" w:rsidRPr="00523162" w:rsidRDefault="00116E54" w:rsidP="00116E54">
      <w:pPr>
        <w:rPr>
          <w:b/>
        </w:rPr>
      </w:pPr>
      <w:r w:rsidRPr="00523162">
        <w:t xml:space="preserve">5. »Stay inside during the hurricane!« he told his son.                                                   </w:t>
      </w:r>
      <w:r w:rsidRPr="00523162">
        <w:rPr>
          <w:b/>
        </w:rPr>
        <w:t>ORDERED</w:t>
      </w:r>
    </w:p>
    <w:p w:rsidR="00116E54" w:rsidRPr="00523162" w:rsidRDefault="00116E54" w:rsidP="00116E54">
      <w:r w:rsidRPr="00523162">
        <w:t>________</w:t>
      </w:r>
      <w:r w:rsidR="00687E8A" w:rsidRPr="00523162">
        <w:t>__He ordered his son to stay inside during the hurricane.</w:t>
      </w:r>
      <w:r w:rsidRPr="00523162">
        <w:t>_____________________________</w:t>
      </w:r>
    </w:p>
    <w:p w:rsidR="00116E54" w:rsidRPr="00523162" w:rsidRDefault="00116E54" w:rsidP="00116E54">
      <w:pPr>
        <w:rPr>
          <w:b/>
        </w:rPr>
      </w:pPr>
      <w:r w:rsidRPr="00523162">
        <w:t xml:space="preserve">6. »What should I do to reduce my carbon footprint?« asked Sam.      </w:t>
      </w:r>
      <w:r w:rsidRPr="00523162">
        <w:rPr>
          <w:b/>
        </w:rPr>
        <w:t>WANTED TO KNOW</w:t>
      </w:r>
    </w:p>
    <w:p w:rsidR="00116E54" w:rsidRPr="00523162" w:rsidRDefault="00116E54" w:rsidP="00116E54">
      <w:r w:rsidRPr="00523162">
        <w:t>___</w:t>
      </w:r>
      <w:r w:rsidR="0072663A" w:rsidRPr="00523162">
        <w:t xml:space="preserve"> Sam wanted to know what he should do to reduce his carbon footprint. </w:t>
      </w:r>
      <w:r w:rsidRPr="00523162">
        <w:t>__________________</w:t>
      </w:r>
    </w:p>
    <w:p w:rsidR="00116E54" w:rsidRPr="00523162" w:rsidRDefault="00116E54" w:rsidP="00116E54">
      <w:pPr>
        <w:rPr>
          <w:b/>
        </w:rPr>
      </w:pPr>
      <w:r w:rsidRPr="00523162">
        <w:t xml:space="preserve">7. »I want to speak to you about this electricity bill,« Frank told me.                 </w:t>
      </w:r>
      <w:r w:rsidRPr="00523162">
        <w:rPr>
          <w:b/>
        </w:rPr>
        <w:t>DEMANDED</w:t>
      </w:r>
    </w:p>
    <w:p w:rsidR="00116E54" w:rsidRPr="00523162" w:rsidRDefault="00116E54" w:rsidP="00116E54">
      <w:r w:rsidRPr="00523162">
        <w:t>________</w:t>
      </w:r>
      <w:r w:rsidR="00507D52" w:rsidRPr="00523162">
        <w:t xml:space="preserve"> Frank demanded I spoke with him about that electric bill.</w:t>
      </w:r>
      <w:r w:rsidRPr="00523162">
        <w:t>___________________________</w:t>
      </w:r>
    </w:p>
    <w:p w:rsidR="00116E54" w:rsidRPr="00523162" w:rsidRDefault="00116E54" w:rsidP="00116E54">
      <w:pPr>
        <w:rPr>
          <w:b/>
        </w:rPr>
      </w:pPr>
      <w:r w:rsidRPr="00523162">
        <w:rPr>
          <w:b/>
        </w:rPr>
        <w:t>Points _______⁄ 7</w:t>
      </w:r>
    </w:p>
    <w:p w:rsidR="00116E54" w:rsidRPr="00523162" w:rsidRDefault="00116E54" w:rsidP="00116E54">
      <w:pPr>
        <w:autoSpaceDE w:val="0"/>
        <w:autoSpaceDN w:val="0"/>
        <w:adjustRightInd w:val="0"/>
        <w:spacing w:after="0" w:line="240" w:lineRule="auto"/>
        <w:rPr>
          <w:rFonts w:cstheme="minorHAnsi"/>
          <w:b/>
          <w:color w:val="000000"/>
          <w:sz w:val="24"/>
          <w:szCs w:val="24"/>
        </w:rPr>
      </w:pPr>
    </w:p>
    <w:p w:rsidR="00116E54" w:rsidRPr="00523162" w:rsidRDefault="00116E54" w:rsidP="00116E54">
      <w:pPr>
        <w:autoSpaceDE w:val="0"/>
        <w:autoSpaceDN w:val="0"/>
        <w:adjustRightInd w:val="0"/>
        <w:spacing w:after="0" w:line="240" w:lineRule="auto"/>
        <w:rPr>
          <w:rFonts w:cstheme="minorHAnsi"/>
          <w:b/>
          <w:color w:val="000000"/>
          <w:sz w:val="24"/>
          <w:szCs w:val="24"/>
        </w:rPr>
      </w:pPr>
      <w:r w:rsidRPr="00523162">
        <w:rPr>
          <w:rFonts w:cstheme="minorHAnsi"/>
          <w:b/>
          <w:color w:val="000000"/>
          <w:sz w:val="24"/>
          <w:szCs w:val="24"/>
        </w:rPr>
        <w:t>VI. Write the correct form of the verbs given in brackets in the spaces on the right.</w:t>
      </w:r>
    </w:p>
    <w:p w:rsidR="00116E54" w:rsidRPr="00523162" w:rsidRDefault="00116E54" w:rsidP="00116E54">
      <w:pPr>
        <w:autoSpaceDE w:val="0"/>
        <w:autoSpaceDN w:val="0"/>
        <w:adjustRightInd w:val="0"/>
        <w:spacing w:after="0" w:line="240" w:lineRule="auto"/>
        <w:jc w:val="center"/>
        <w:rPr>
          <w:rFonts w:cstheme="minorHAnsi"/>
          <w:b/>
          <w:color w:val="000000"/>
          <w:sz w:val="24"/>
          <w:szCs w:val="24"/>
        </w:rPr>
      </w:pPr>
    </w:p>
    <w:p w:rsidR="00116E54" w:rsidRPr="00523162" w:rsidRDefault="00116E54" w:rsidP="00116E54">
      <w:pPr>
        <w:autoSpaceDE w:val="0"/>
        <w:autoSpaceDN w:val="0"/>
        <w:adjustRightInd w:val="0"/>
        <w:spacing w:after="0" w:line="240" w:lineRule="auto"/>
        <w:jc w:val="center"/>
        <w:rPr>
          <w:rFonts w:cstheme="minorHAnsi"/>
          <w:b/>
          <w:color w:val="000000"/>
          <w:sz w:val="24"/>
          <w:szCs w:val="24"/>
        </w:rPr>
      </w:pPr>
      <w:r w:rsidRPr="00523162">
        <w:rPr>
          <w:rFonts w:cstheme="minorHAnsi"/>
          <w:b/>
          <w:color w:val="000000"/>
          <w:sz w:val="24"/>
          <w:szCs w:val="24"/>
        </w:rPr>
        <w:t>Beating around the bush</w:t>
      </w:r>
    </w:p>
    <w:p w:rsidR="00116E54" w:rsidRPr="00523162" w:rsidRDefault="00116E54" w:rsidP="00116E54">
      <w:pPr>
        <w:autoSpaceDE w:val="0"/>
        <w:autoSpaceDN w:val="0"/>
        <w:adjustRightInd w:val="0"/>
        <w:spacing w:after="0" w:line="240" w:lineRule="auto"/>
        <w:jc w:val="center"/>
        <w:rPr>
          <w:rFonts w:cstheme="minorHAnsi"/>
          <w:b/>
          <w:color w:val="000000"/>
          <w:sz w:val="24"/>
          <w:szCs w:val="24"/>
        </w:rPr>
      </w:pPr>
    </w:p>
    <w:p w:rsidR="00116E54" w:rsidRPr="00523162" w:rsidRDefault="00116E54" w:rsidP="00116E54">
      <w:pPr>
        <w:autoSpaceDE w:val="0"/>
        <w:autoSpaceDN w:val="0"/>
        <w:adjustRightInd w:val="0"/>
        <w:spacing w:after="0" w:line="240" w:lineRule="auto"/>
        <w:rPr>
          <w:rFonts w:cstheme="minorHAnsi"/>
          <w:color w:val="000000"/>
          <w:sz w:val="24"/>
          <w:szCs w:val="24"/>
        </w:rPr>
      </w:pPr>
      <w:r w:rsidRPr="00523162">
        <w:rPr>
          <w:rFonts w:cstheme="minorHAnsi"/>
          <w:color w:val="000000"/>
          <w:sz w:val="24"/>
          <w:szCs w:val="24"/>
        </w:rPr>
        <w:t>The campfire has dwindled to a pale orange glow. Somewhere out in the gathering dark a herd of elephants lumber among the baobabs. In a low voice, Francis _</w:t>
      </w:r>
      <w:r w:rsidRPr="00523162">
        <w:rPr>
          <w:rFonts w:cstheme="minorHAnsi"/>
          <w:b/>
          <w:color w:val="000000"/>
          <w:sz w:val="24"/>
          <w:szCs w:val="24"/>
        </w:rPr>
        <w:t>is recounting</w:t>
      </w:r>
      <w:r w:rsidRPr="00523162">
        <w:rPr>
          <w:rFonts w:cstheme="minorHAnsi"/>
          <w:color w:val="000000"/>
          <w:sz w:val="24"/>
          <w:szCs w:val="24"/>
        </w:rPr>
        <w:t>__ (RECOUNT) another big game adventure. He was out at night in the bush on a conservation project, he recalls, "and I ____</w:t>
      </w:r>
      <w:r w:rsidR="00D4020D" w:rsidRPr="00523162">
        <w:rPr>
          <w:rFonts w:cstheme="minorHAnsi"/>
          <w:color w:val="000000"/>
          <w:sz w:val="24"/>
          <w:szCs w:val="24"/>
        </w:rPr>
        <w:t>was sitting</w:t>
      </w:r>
      <w:r w:rsidRPr="00523162">
        <w:rPr>
          <w:rFonts w:cstheme="minorHAnsi"/>
          <w:color w:val="000000"/>
          <w:sz w:val="24"/>
          <w:szCs w:val="24"/>
        </w:rPr>
        <w:t>___________________ (SIT) in the jeep waiting for my colleagues to return. I saw them coming towards me and was about to call out, when they stopped dead in their tracks, ____________</w:t>
      </w:r>
      <w:r w:rsidR="00C43B73" w:rsidRPr="00523162">
        <w:rPr>
          <w:rFonts w:cstheme="minorHAnsi"/>
          <w:color w:val="000000"/>
          <w:sz w:val="24"/>
          <w:szCs w:val="24"/>
        </w:rPr>
        <w:t>staring</w:t>
      </w:r>
      <w:r w:rsidRPr="00523162">
        <w:rPr>
          <w:rFonts w:cstheme="minorHAnsi"/>
          <w:color w:val="000000"/>
          <w:sz w:val="24"/>
          <w:szCs w:val="24"/>
        </w:rPr>
        <w:t>___________________ (STARE) at a point just behind my head... I turned very slowly to see a leopard sitting in the back seat! What could I do? It had crept up so quietly. If I ran, its instinct ____________</w:t>
      </w:r>
      <w:r w:rsidR="00883464" w:rsidRPr="00523162">
        <w:rPr>
          <w:rFonts w:cstheme="minorHAnsi"/>
          <w:color w:val="000000"/>
          <w:sz w:val="24"/>
          <w:szCs w:val="24"/>
        </w:rPr>
        <w:t>would be</w:t>
      </w:r>
      <w:r w:rsidRPr="00523162">
        <w:rPr>
          <w:rFonts w:cstheme="minorHAnsi"/>
          <w:color w:val="000000"/>
          <w:sz w:val="24"/>
          <w:szCs w:val="24"/>
        </w:rPr>
        <w:t>___________________ (BE) to chase me. So I knew the best thing was just to sit there, very still. Eventually, the leopard jumped out of the jeep and disappeared</w:t>
      </w:r>
    </w:p>
    <w:p w:rsidR="00116E54" w:rsidRPr="00523162" w:rsidRDefault="00116E54" w:rsidP="00116E54">
      <w:pPr>
        <w:autoSpaceDE w:val="0"/>
        <w:autoSpaceDN w:val="0"/>
        <w:adjustRightInd w:val="0"/>
        <w:spacing w:after="0" w:line="240" w:lineRule="auto"/>
        <w:rPr>
          <w:rFonts w:cstheme="minorHAnsi"/>
          <w:color w:val="000000"/>
          <w:sz w:val="24"/>
          <w:szCs w:val="24"/>
        </w:rPr>
      </w:pPr>
      <w:r w:rsidRPr="00523162">
        <w:rPr>
          <w:rFonts w:cstheme="minorHAnsi"/>
          <w:color w:val="000000"/>
          <w:sz w:val="24"/>
          <w:szCs w:val="24"/>
        </w:rPr>
        <w:t>into the bush again." This may be a true story, or it may simply be a fable for the benefit of Francis' audience of young gappers, a parable of Africa: it's intimidating, sure, but stay calm, keep your head, and it _______</w:t>
      </w:r>
      <w:r w:rsidR="00044531" w:rsidRPr="00523162">
        <w:rPr>
          <w:rFonts w:cstheme="minorHAnsi"/>
          <w:color w:val="000000"/>
          <w:sz w:val="24"/>
          <w:szCs w:val="24"/>
        </w:rPr>
        <w:t>won’t</w:t>
      </w:r>
      <w:r w:rsidR="0040538C" w:rsidRPr="00523162">
        <w:rPr>
          <w:rFonts w:cstheme="minorHAnsi"/>
          <w:color w:val="000000"/>
          <w:sz w:val="24"/>
          <w:szCs w:val="24"/>
        </w:rPr>
        <w:t xml:space="preserve"> bite</w:t>
      </w:r>
      <w:r w:rsidRPr="00523162">
        <w:rPr>
          <w:rFonts w:cstheme="minorHAnsi"/>
          <w:color w:val="000000"/>
          <w:sz w:val="24"/>
          <w:szCs w:val="24"/>
        </w:rPr>
        <w:t xml:space="preserve">_____________ (NOT BITE). At Camp Kenya, a gap year site on the coast south of Mombasa, this group of 14 teenagers is experiencing </w:t>
      </w:r>
      <w:r w:rsidRPr="00523162">
        <w:rPr>
          <w:rFonts w:cstheme="minorHAnsi"/>
          <w:color w:val="000000"/>
          <w:sz w:val="24"/>
          <w:szCs w:val="24"/>
        </w:rPr>
        <w:lastRenderedPageBreak/>
        <w:t>some of the best that East Africa has to offer, and with the help of a group of unmatchable Kenyan staff – like Francis – they can comfortably ease their way into Third World travel without ______</w:t>
      </w:r>
      <w:r w:rsidR="00C10DB5" w:rsidRPr="00523162">
        <w:rPr>
          <w:rFonts w:cstheme="minorHAnsi"/>
          <w:color w:val="000000"/>
          <w:sz w:val="24"/>
          <w:szCs w:val="24"/>
        </w:rPr>
        <w:t>feeling</w:t>
      </w:r>
      <w:r w:rsidRPr="00523162">
        <w:rPr>
          <w:rFonts w:cstheme="minorHAnsi"/>
          <w:color w:val="000000"/>
          <w:sz w:val="24"/>
          <w:szCs w:val="24"/>
        </w:rPr>
        <w:t>____________ (FEEL) overwhelmed. Tonight they _________</w:t>
      </w:r>
      <w:r w:rsidR="005E76A1" w:rsidRPr="00523162">
        <w:rPr>
          <w:rFonts w:cstheme="minorHAnsi"/>
          <w:color w:val="000000"/>
          <w:sz w:val="24"/>
          <w:szCs w:val="24"/>
        </w:rPr>
        <w:t>are camping</w:t>
      </w:r>
      <w:r w:rsidRPr="00523162">
        <w:rPr>
          <w:rFonts w:cstheme="minorHAnsi"/>
          <w:color w:val="000000"/>
          <w:sz w:val="24"/>
          <w:szCs w:val="24"/>
        </w:rPr>
        <w:t>______________________ (CAMP) out in the Mwaluganje Elephant Sanctuary, a corridor of national parkland in the hills above the coast, and it _________</w:t>
      </w:r>
      <w:r w:rsidR="003A5580" w:rsidRPr="00523162">
        <w:rPr>
          <w:rFonts w:cstheme="minorHAnsi"/>
          <w:color w:val="000000"/>
          <w:sz w:val="24"/>
          <w:szCs w:val="24"/>
        </w:rPr>
        <w:t>has been</w:t>
      </w:r>
      <w:r w:rsidRPr="00523162">
        <w:rPr>
          <w:rFonts w:cstheme="minorHAnsi"/>
          <w:color w:val="000000"/>
          <w:sz w:val="24"/>
          <w:szCs w:val="24"/>
        </w:rPr>
        <w:t>________________ (BE) a long day. In the morning, some of the gappers were out on a game drive, getting up close and personal with the local elephants for the first time.</w:t>
      </w:r>
    </w:p>
    <w:p w:rsidR="00116E54" w:rsidRPr="00523162" w:rsidRDefault="00116E54" w:rsidP="00116E54">
      <w:pPr>
        <w:autoSpaceDE w:val="0"/>
        <w:autoSpaceDN w:val="0"/>
        <w:adjustRightInd w:val="0"/>
        <w:spacing w:after="0" w:line="240" w:lineRule="auto"/>
        <w:rPr>
          <w:rFonts w:cstheme="minorHAnsi"/>
          <w:color w:val="000000"/>
          <w:sz w:val="24"/>
          <w:szCs w:val="24"/>
        </w:rPr>
      </w:pPr>
      <w:r w:rsidRPr="00523162">
        <w:rPr>
          <w:rFonts w:cstheme="minorHAnsi"/>
          <w:color w:val="000000"/>
          <w:sz w:val="24"/>
          <w:szCs w:val="24"/>
        </w:rPr>
        <w:t>Kieran, one of the gappers, has spent most of his gap year back in England, training _______________</w:t>
      </w:r>
      <w:r w:rsidR="00E9342A" w:rsidRPr="00523162">
        <w:rPr>
          <w:rFonts w:cstheme="minorHAnsi"/>
          <w:color w:val="000000"/>
          <w:sz w:val="24"/>
          <w:szCs w:val="24"/>
        </w:rPr>
        <w:t>to become</w:t>
      </w:r>
      <w:r w:rsidRPr="00523162">
        <w:rPr>
          <w:rFonts w:cstheme="minorHAnsi"/>
          <w:color w:val="000000"/>
          <w:sz w:val="24"/>
          <w:szCs w:val="24"/>
        </w:rPr>
        <w:t>________________ (BECOME) a qualified football instructor. One of his fellow gappers has come direct to Kenya from Australia, another spent the past few months at home, one is taking time out before restarting her A-levels. All of them have made firm friends in their time together. Most ___________</w:t>
      </w:r>
      <w:r w:rsidR="003A75B9" w:rsidRPr="00523162">
        <w:rPr>
          <w:rFonts w:cstheme="minorHAnsi"/>
          <w:color w:val="000000"/>
          <w:sz w:val="24"/>
          <w:szCs w:val="24"/>
        </w:rPr>
        <w:t>were drawn</w:t>
      </w:r>
      <w:r w:rsidRPr="00523162">
        <w:rPr>
          <w:rFonts w:cstheme="minorHAnsi"/>
          <w:color w:val="000000"/>
          <w:sz w:val="24"/>
          <w:szCs w:val="24"/>
        </w:rPr>
        <w:t>________________ (DRAW) to the Camp Kenya experience by the combination of adventure activities and community work that it involves. Mwaluganje is a good example: the game drives are great fun, but the students also help to monitor the elephant population for the Kenya Wildlife Service. Selling elephant dung paper is just one way to generate capital from the sanctuary; the gappers _______________</w:t>
      </w:r>
      <w:r w:rsidR="000B15BC" w:rsidRPr="00523162">
        <w:rPr>
          <w:rFonts w:cstheme="minorHAnsi"/>
          <w:color w:val="000000"/>
          <w:sz w:val="24"/>
          <w:szCs w:val="24"/>
        </w:rPr>
        <w:t>are encouraged</w:t>
      </w:r>
      <w:r w:rsidRPr="00523162">
        <w:rPr>
          <w:rFonts w:cstheme="minorHAnsi"/>
          <w:color w:val="000000"/>
          <w:sz w:val="24"/>
          <w:szCs w:val="24"/>
        </w:rPr>
        <w:t>________________(ENCOURAGE) to think of other means of making tourism profitable for the local community. Many of the teenagers take advantage of the opportunity ___________________</w:t>
      </w:r>
      <w:r w:rsidR="000E0173" w:rsidRPr="00523162">
        <w:rPr>
          <w:rFonts w:cstheme="minorHAnsi"/>
          <w:color w:val="000000"/>
          <w:sz w:val="24"/>
          <w:szCs w:val="24"/>
        </w:rPr>
        <w:t>offered</w:t>
      </w:r>
      <w:r w:rsidRPr="00523162">
        <w:rPr>
          <w:rFonts w:cstheme="minorHAnsi"/>
          <w:color w:val="000000"/>
          <w:sz w:val="24"/>
          <w:szCs w:val="24"/>
        </w:rPr>
        <w:t>_________ (OFFER) to climb Mount Kenya or enjoy an extended safari. Back at Makongeni, the village which is home to Camp</w:t>
      </w:r>
    </w:p>
    <w:p w:rsidR="00116E54" w:rsidRPr="00523162" w:rsidRDefault="00116E54" w:rsidP="00116E54">
      <w:pPr>
        <w:autoSpaceDE w:val="0"/>
        <w:autoSpaceDN w:val="0"/>
        <w:adjustRightInd w:val="0"/>
        <w:spacing w:after="0" w:line="240" w:lineRule="auto"/>
        <w:rPr>
          <w:rFonts w:cstheme="minorHAnsi"/>
          <w:color w:val="000000"/>
          <w:sz w:val="24"/>
          <w:szCs w:val="24"/>
        </w:rPr>
      </w:pPr>
      <w:r w:rsidRPr="00523162">
        <w:rPr>
          <w:rFonts w:cstheme="minorHAnsi"/>
          <w:color w:val="000000"/>
          <w:sz w:val="24"/>
          <w:szCs w:val="24"/>
        </w:rPr>
        <w:t>Kenya's main site, however, they're helping to build new classrooms, to provide a decent water supply for the local school and, indeed, ____________</w:t>
      </w:r>
      <w:r w:rsidR="000E0173" w:rsidRPr="00523162">
        <w:rPr>
          <w:rFonts w:cstheme="minorHAnsi"/>
          <w:color w:val="000000"/>
          <w:sz w:val="24"/>
          <w:szCs w:val="24"/>
        </w:rPr>
        <w:t>to tech</w:t>
      </w:r>
      <w:r w:rsidRPr="00523162">
        <w:rPr>
          <w:rFonts w:cstheme="minorHAnsi"/>
          <w:color w:val="000000"/>
          <w:sz w:val="24"/>
          <w:szCs w:val="24"/>
        </w:rPr>
        <w:t>__________ (TEACH) the children there. When the new Kenyan government introduced free primary education last year, the school's roll leapt from 150 to around 700 overnight, makinCamp Kenya's input more important than ever.</w:t>
      </w:r>
    </w:p>
    <w:p w:rsidR="00116E54" w:rsidRPr="00523162" w:rsidRDefault="00116E54" w:rsidP="00116E54">
      <w:pPr>
        <w:autoSpaceDE w:val="0"/>
        <w:autoSpaceDN w:val="0"/>
        <w:adjustRightInd w:val="0"/>
        <w:spacing w:after="0" w:line="240" w:lineRule="auto"/>
        <w:rPr>
          <w:rFonts w:cstheme="minorHAnsi"/>
          <w:color w:val="000000"/>
          <w:sz w:val="24"/>
          <w:szCs w:val="24"/>
        </w:rPr>
      </w:pPr>
    </w:p>
    <w:p w:rsidR="00116E54" w:rsidRPr="00523162" w:rsidRDefault="00116E54" w:rsidP="00116E54">
      <w:pPr>
        <w:autoSpaceDE w:val="0"/>
        <w:autoSpaceDN w:val="0"/>
        <w:adjustRightInd w:val="0"/>
        <w:spacing w:after="0" w:line="240" w:lineRule="auto"/>
        <w:rPr>
          <w:rFonts w:cstheme="minorHAnsi"/>
          <w:b/>
          <w:color w:val="000000"/>
          <w:sz w:val="24"/>
          <w:szCs w:val="24"/>
        </w:rPr>
      </w:pPr>
      <w:r w:rsidRPr="00523162">
        <w:rPr>
          <w:rFonts w:cstheme="minorHAnsi"/>
          <w:b/>
          <w:color w:val="000000"/>
          <w:sz w:val="24"/>
          <w:szCs w:val="24"/>
        </w:rPr>
        <w:t>Points ______/12</w:t>
      </w:r>
    </w:p>
    <w:p w:rsidR="00116E54" w:rsidRPr="00523162" w:rsidRDefault="00116E54" w:rsidP="00116E54">
      <w:pPr>
        <w:rPr>
          <w:b/>
        </w:rPr>
      </w:pPr>
    </w:p>
    <w:p w:rsidR="00116E54" w:rsidRPr="00523162" w:rsidRDefault="00116E54" w:rsidP="00116E54">
      <w:pPr>
        <w:rPr>
          <w:b/>
        </w:rPr>
      </w:pPr>
      <w:r w:rsidRPr="00523162">
        <w:rPr>
          <w:b/>
        </w:rPr>
        <w:t>VII.  WORD FORMATION- write the correct form of the words given in capitals.</w:t>
      </w:r>
    </w:p>
    <w:p w:rsidR="00116E54" w:rsidRPr="00523162" w:rsidRDefault="00116E54" w:rsidP="00116E54">
      <w:pPr>
        <w:rPr>
          <w:sz w:val="24"/>
          <w:szCs w:val="24"/>
        </w:rPr>
      </w:pPr>
      <w:r w:rsidRPr="00523162">
        <w:rPr>
          <w:sz w:val="24"/>
          <w:szCs w:val="24"/>
        </w:rPr>
        <w:t>Know Your Rights !</w:t>
      </w:r>
    </w:p>
    <w:p w:rsidR="00116E54" w:rsidRPr="00523162" w:rsidRDefault="00116E54" w:rsidP="00116E54">
      <w:pPr>
        <w:rPr>
          <w:sz w:val="24"/>
          <w:szCs w:val="24"/>
        </w:rPr>
      </w:pPr>
      <w:r w:rsidRPr="00523162">
        <w:rPr>
          <w:sz w:val="24"/>
          <w:szCs w:val="24"/>
        </w:rPr>
        <w:t>If you are a regular ______________</w:t>
      </w:r>
      <w:r w:rsidR="00EF7E9D" w:rsidRPr="00523162">
        <w:rPr>
          <w:sz w:val="24"/>
          <w:szCs w:val="24"/>
        </w:rPr>
        <w:t>shopper</w:t>
      </w:r>
      <w:r w:rsidRPr="00523162">
        <w:rPr>
          <w:sz w:val="24"/>
          <w:szCs w:val="24"/>
        </w:rPr>
        <w:t>___________________________ (SHOP) , you ought to make sure you know your consumer rights. For example, did you know that TV, radio and newspaper ________________</w:t>
      </w:r>
      <w:r w:rsidR="00B63337" w:rsidRPr="00523162">
        <w:rPr>
          <w:sz w:val="24"/>
          <w:szCs w:val="24"/>
        </w:rPr>
        <w:t>advertisements</w:t>
      </w:r>
      <w:r w:rsidRPr="00523162">
        <w:rPr>
          <w:sz w:val="24"/>
          <w:szCs w:val="24"/>
        </w:rPr>
        <w:t>_____________________ (ADVERTISE) have to tell the truth? If they say something about a _________</w:t>
      </w:r>
      <w:r w:rsidR="004D494F" w:rsidRPr="00523162">
        <w:rPr>
          <w:sz w:val="24"/>
          <w:szCs w:val="24"/>
        </w:rPr>
        <w:t>product</w:t>
      </w:r>
      <w:r w:rsidRPr="00523162">
        <w:rPr>
          <w:sz w:val="24"/>
          <w:szCs w:val="24"/>
        </w:rPr>
        <w:t>________________________ (PRODUCE) that isn’t true, they can be taken to court. Also, if you order something and you are promised _________</w:t>
      </w:r>
      <w:r w:rsidR="00305732" w:rsidRPr="00523162">
        <w:rPr>
          <w:sz w:val="24"/>
          <w:szCs w:val="24"/>
        </w:rPr>
        <w:t>a delivery</w:t>
      </w:r>
      <w:r w:rsidRPr="00523162">
        <w:rPr>
          <w:sz w:val="24"/>
          <w:szCs w:val="24"/>
        </w:rPr>
        <w:t>____________________________ (DELIVER) before a certain date, you should get some money back if it doesn’t arrive in time. The general rule is: don’t be afraid to make a ____________</w:t>
      </w:r>
      <w:r w:rsidR="00C00E3F" w:rsidRPr="00523162">
        <w:rPr>
          <w:sz w:val="24"/>
          <w:szCs w:val="24"/>
        </w:rPr>
        <w:t>complaint</w:t>
      </w:r>
      <w:r w:rsidRPr="00523162">
        <w:rPr>
          <w:sz w:val="24"/>
          <w:szCs w:val="24"/>
        </w:rPr>
        <w:t>_________________ (COMPLAIN). And if a shop ____________</w:t>
      </w:r>
      <w:r w:rsidR="00E374F2" w:rsidRPr="00523162">
        <w:rPr>
          <w:sz w:val="24"/>
          <w:szCs w:val="24"/>
        </w:rPr>
        <w:t>assistant</w:t>
      </w:r>
      <w:r w:rsidRPr="00523162">
        <w:rPr>
          <w:sz w:val="24"/>
          <w:szCs w:val="24"/>
        </w:rPr>
        <w:t>_____________________________ (ASSIST) is ____________</w:t>
      </w:r>
      <w:r w:rsidR="00E374F2" w:rsidRPr="00523162">
        <w:rPr>
          <w:sz w:val="24"/>
          <w:szCs w:val="24"/>
        </w:rPr>
        <w:t>unhelpful</w:t>
      </w:r>
      <w:r w:rsidRPr="00523162">
        <w:rPr>
          <w:sz w:val="24"/>
          <w:szCs w:val="24"/>
        </w:rPr>
        <w:t>__________________________ (HELPFUL) or rude, always insist on speaking to the _________________</w:t>
      </w:r>
      <w:r w:rsidR="000D626E" w:rsidRPr="00523162">
        <w:rPr>
          <w:sz w:val="24"/>
          <w:szCs w:val="24"/>
        </w:rPr>
        <w:t>manager</w:t>
      </w:r>
      <w:r w:rsidRPr="00523162">
        <w:rPr>
          <w:sz w:val="24"/>
          <w:szCs w:val="24"/>
        </w:rPr>
        <w:t>_______________________ (MANAGE). The shop certainly doesn’t want to lose one of its _____________</w:t>
      </w:r>
      <w:r w:rsidR="000D626E" w:rsidRPr="00523162">
        <w:rPr>
          <w:sz w:val="24"/>
          <w:szCs w:val="24"/>
        </w:rPr>
        <w:t>consumers</w:t>
      </w:r>
      <w:r w:rsidRPr="00523162">
        <w:rPr>
          <w:sz w:val="24"/>
          <w:szCs w:val="24"/>
        </w:rPr>
        <w:t>_________________________ (CUSTOM) . Now that more and more people are buying things online , shops have to do more for the ____________</w:t>
      </w:r>
      <w:r w:rsidR="00F61946" w:rsidRPr="00523162">
        <w:rPr>
          <w:sz w:val="24"/>
          <w:szCs w:val="24"/>
        </w:rPr>
        <w:t>happiness</w:t>
      </w:r>
      <w:r w:rsidRPr="00523162">
        <w:rPr>
          <w:sz w:val="24"/>
          <w:szCs w:val="24"/>
        </w:rPr>
        <w:t>_____________________ (HAPPY) of the buyers.</w:t>
      </w:r>
    </w:p>
    <w:p w:rsidR="00116E54" w:rsidRPr="00523162" w:rsidRDefault="00116E54" w:rsidP="00116E54">
      <w:pPr>
        <w:rPr>
          <w:b/>
        </w:rPr>
      </w:pPr>
      <w:r w:rsidRPr="00523162">
        <w:rPr>
          <w:b/>
        </w:rPr>
        <w:lastRenderedPageBreak/>
        <w:t>Points _____________⁄ 10</w:t>
      </w:r>
    </w:p>
    <w:p w:rsidR="00116E54" w:rsidRPr="00523162" w:rsidRDefault="00116E54" w:rsidP="00116E54">
      <w:pPr>
        <w:rPr>
          <w:b/>
        </w:rPr>
      </w:pPr>
    </w:p>
    <w:p w:rsidR="00BD7673" w:rsidRPr="00523162" w:rsidRDefault="00BD7673"/>
    <w:sectPr w:rsidR="00BD7673" w:rsidRPr="00523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54"/>
    <w:rsid w:val="00044531"/>
    <w:rsid w:val="000612FA"/>
    <w:rsid w:val="000B15BC"/>
    <w:rsid w:val="000D626E"/>
    <w:rsid w:val="000E0173"/>
    <w:rsid w:val="00116E54"/>
    <w:rsid w:val="00122354"/>
    <w:rsid w:val="0014211A"/>
    <w:rsid w:val="001C6B6F"/>
    <w:rsid w:val="001D4FBF"/>
    <w:rsid w:val="00206409"/>
    <w:rsid w:val="0023684B"/>
    <w:rsid w:val="002B2CA5"/>
    <w:rsid w:val="00305732"/>
    <w:rsid w:val="003141F0"/>
    <w:rsid w:val="00335FE5"/>
    <w:rsid w:val="003A5580"/>
    <w:rsid w:val="003A75B9"/>
    <w:rsid w:val="003D1B74"/>
    <w:rsid w:val="0040538C"/>
    <w:rsid w:val="004135BA"/>
    <w:rsid w:val="00431C83"/>
    <w:rsid w:val="00431D5F"/>
    <w:rsid w:val="004A387F"/>
    <w:rsid w:val="004B73A4"/>
    <w:rsid w:val="004D494F"/>
    <w:rsid w:val="004F2224"/>
    <w:rsid w:val="00507D52"/>
    <w:rsid w:val="00523162"/>
    <w:rsid w:val="00544156"/>
    <w:rsid w:val="00561459"/>
    <w:rsid w:val="00582F90"/>
    <w:rsid w:val="005C18A6"/>
    <w:rsid w:val="005E76A1"/>
    <w:rsid w:val="00614121"/>
    <w:rsid w:val="0063294C"/>
    <w:rsid w:val="006765B5"/>
    <w:rsid w:val="00687E8A"/>
    <w:rsid w:val="006D4FF9"/>
    <w:rsid w:val="007172E5"/>
    <w:rsid w:val="0072029C"/>
    <w:rsid w:val="0072663A"/>
    <w:rsid w:val="00746BC8"/>
    <w:rsid w:val="00747564"/>
    <w:rsid w:val="0079693C"/>
    <w:rsid w:val="007B5F60"/>
    <w:rsid w:val="007E51BA"/>
    <w:rsid w:val="00833EEE"/>
    <w:rsid w:val="00846050"/>
    <w:rsid w:val="0087203B"/>
    <w:rsid w:val="00883464"/>
    <w:rsid w:val="008F1AEA"/>
    <w:rsid w:val="009218D0"/>
    <w:rsid w:val="009353F8"/>
    <w:rsid w:val="009839AF"/>
    <w:rsid w:val="009A1F05"/>
    <w:rsid w:val="00A05EE1"/>
    <w:rsid w:val="00A11B00"/>
    <w:rsid w:val="00A4321E"/>
    <w:rsid w:val="00B25936"/>
    <w:rsid w:val="00B6251A"/>
    <w:rsid w:val="00B63337"/>
    <w:rsid w:val="00BC5F43"/>
    <w:rsid w:val="00BD7673"/>
    <w:rsid w:val="00BE2F2A"/>
    <w:rsid w:val="00C00E3F"/>
    <w:rsid w:val="00C10DB5"/>
    <w:rsid w:val="00C43B73"/>
    <w:rsid w:val="00C51C71"/>
    <w:rsid w:val="00CA74C9"/>
    <w:rsid w:val="00CE55B6"/>
    <w:rsid w:val="00CF17DE"/>
    <w:rsid w:val="00D05FD9"/>
    <w:rsid w:val="00D17CF0"/>
    <w:rsid w:val="00D4020D"/>
    <w:rsid w:val="00DC37EF"/>
    <w:rsid w:val="00DE0E3C"/>
    <w:rsid w:val="00DF7432"/>
    <w:rsid w:val="00E01E0C"/>
    <w:rsid w:val="00E27FB3"/>
    <w:rsid w:val="00E3483D"/>
    <w:rsid w:val="00E374F2"/>
    <w:rsid w:val="00E9342A"/>
    <w:rsid w:val="00E96009"/>
    <w:rsid w:val="00EC5945"/>
    <w:rsid w:val="00EF0F34"/>
    <w:rsid w:val="00EF7E9D"/>
    <w:rsid w:val="00F6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23D6CF5-BCAC-431F-BAA9-DCAD3013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6E54"/>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1736</Words>
  <Characters>9900</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88</cp:revision>
  <dcterms:created xsi:type="dcterms:W3CDTF">2018-04-08T17:05:00Z</dcterms:created>
  <dcterms:modified xsi:type="dcterms:W3CDTF">2018-04-09T11:42:00Z</dcterms:modified>
</cp:coreProperties>
</file>