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F7" w:rsidRDefault="001205A5" w:rsidP="00E022F6">
      <w:pPr>
        <w:pStyle w:val="Odstavekseznama"/>
        <w:numPr>
          <w:ilvl w:val="0"/>
          <w:numId w:val="1"/>
        </w:numPr>
      </w:pPr>
      <w:r>
        <w:t>Fašizem v Italiji? (5</w:t>
      </w:r>
      <w:r w:rsidR="00E022F6">
        <w:t>)</w:t>
      </w:r>
    </w:p>
    <w:p w:rsidR="007C117E" w:rsidRDefault="0029225D" w:rsidP="0029225D">
      <w:pPr>
        <w:pStyle w:val="Odstavekseznama"/>
        <w:numPr>
          <w:ilvl w:val="0"/>
          <w:numId w:val="3"/>
        </w:numPr>
      </w:pPr>
      <w:r>
        <w:t>Pojavi se v Italiji</w:t>
      </w:r>
    </w:p>
    <w:p w:rsidR="0029225D" w:rsidRDefault="0029225D" w:rsidP="0029225D">
      <w:pPr>
        <w:pStyle w:val="Odstavekseznama"/>
        <w:numPr>
          <w:ilvl w:val="0"/>
          <w:numId w:val="3"/>
        </w:numPr>
      </w:pPr>
      <w:r>
        <w:t xml:space="preserve">Začne </w:t>
      </w:r>
      <w:r w:rsidR="00E02446">
        <w:t>ga Benito Musso</w:t>
      </w:r>
      <w:r>
        <w:t>lini</w:t>
      </w:r>
      <w:r w:rsidR="00E02446">
        <w:t xml:space="preserve"> (jaz mu bom skozi test rekel kar </w:t>
      </w:r>
      <w:proofErr w:type="spellStart"/>
      <w:r w:rsidR="00E02446">
        <w:t>Musalini</w:t>
      </w:r>
      <w:proofErr w:type="spellEnd"/>
      <w:r w:rsidR="00E02446">
        <w:t>)</w:t>
      </w:r>
    </w:p>
    <w:p w:rsidR="00FD3A66" w:rsidRDefault="00FD3A66" w:rsidP="0029225D">
      <w:pPr>
        <w:pStyle w:val="Odstavekseznama"/>
        <w:numPr>
          <w:ilvl w:val="0"/>
          <w:numId w:val="3"/>
        </w:numPr>
      </w:pPr>
      <w:r>
        <w:t xml:space="preserve">Fašizem uporablja nasilje </w:t>
      </w:r>
      <w:r w:rsidR="00467C55">
        <w:t xml:space="preserve">in propagando za zatiranje tistih, ki niso za Fašizem </w:t>
      </w:r>
      <w:r>
        <w:t>(tako kot vsi drugi totalitarni sistemi v tistem času)</w:t>
      </w:r>
    </w:p>
    <w:p w:rsidR="00DF24AF" w:rsidRDefault="00DF24AF" w:rsidP="0029225D">
      <w:pPr>
        <w:pStyle w:val="Odstavekseznama"/>
        <w:numPr>
          <w:ilvl w:val="0"/>
          <w:numId w:val="3"/>
        </w:numPr>
      </w:pPr>
      <w:r>
        <w:t>Tako kot Nacize</w:t>
      </w:r>
      <w:r w:rsidR="00A35EE7">
        <w:t xml:space="preserve">m povzdiguje narod (če si </w:t>
      </w:r>
      <w:proofErr w:type="spellStart"/>
      <w:r w:rsidR="00A35EE7">
        <w:t>italijan</w:t>
      </w:r>
      <w:proofErr w:type="spellEnd"/>
      <w:r w:rsidR="00A35EE7">
        <w:t xml:space="preserve"> si dober, če nisi Italijan si slab in te je treba takoj likvidirati (ubiti, se znebiti, mučiti, zapreti)</w:t>
      </w:r>
    </w:p>
    <w:p w:rsidR="00467C55" w:rsidRDefault="00467C55" w:rsidP="0029225D">
      <w:pPr>
        <w:pStyle w:val="Odstavekseznama"/>
        <w:numPr>
          <w:ilvl w:val="0"/>
          <w:numId w:val="3"/>
        </w:numPr>
      </w:pPr>
      <w:r>
        <w:t xml:space="preserve">Pere možgane </w:t>
      </w:r>
      <w:r w:rsidR="00C300E7">
        <w:t>in cenzurira medije (časopis)</w:t>
      </w:r>
      <w:r w:rsidR="00C279F7">
        <w:t>, in potem tudi radio</w:t>
      </w:r>
    </w:p>
    <w:p w:rsidR="001A35A8" w:rsidRDefault="00712A32" w:rsidP="0029225D">
      <w:pPr>
        <w:pStyle w:val="Odstavekseznama"/>
        <w:numPr>
          <w:ilvl w:val="0"/>
          <w:numId w:val="3"/>
        </w:numPr>
      </w:pPr>
      <w:r>
        <w:t>Dobro se zna organizirat ekonomsko in socialno</w:t>
      </w:r>
    </w:p>
    <w:p w:rsidR="00726D6F" w:rsidRDefault="00726D6F" w:rsidP="0029225D">
      <w:pPr>
        <w:pStyle w:val="Odstavekseznama"/>
        <w:numPr>
          <w:ilvl w:val="0"/>
          <w:numId w:val="3"/>
        </w:numPr>
      </w:pPr>
      <w:r>
        <w:t xml:space="preserve">RTL Radio </w:t>
      </w:r>
      <w:proofErr w:type="spellStart"/>
      <w:r>
        <w:t>Luxemburg</w:t>
      </w:r>
      <w:proofErr w:type="spellEnd"/>
      <w:r>
        <w:t xml:space="preserve"> na 1440 </w:t>
      </w:r>
      <w:proofErr w:type="spellStart"/>
      <w:r>
        <w:t>khz</w:t>
      </w:r>
      <w:proofErr w:type="spellEnd"/>
      <w:r>
        <w:t xml:space="preserve"> na Srednjih valovih</w:t>
      </w:r>
      <w:r w:rsidR="000E69A2">
        <w:t xml:space="preserve"> </w:t>
      </w:r>
      <w:r w:rsidR="00EC3F5F">
        <w:t>(uporabljen je bil za širjenje propagande leta 1933</w:t>
      </w:r>
      <w:r w:rsidR="0089655B">
        <w:t>(nemške ne italijanske</w:t>
      </w:r>
      <w:r w:rsidR="00287DBF">
        <w:t>)</w:t>
      </w:r>
      <w:r w:rsidR="00BA4E68">
        <w:t xml:space="preserve"> svoje srednjevalovne oddajnike je ugasnil </w:t>
      </w:r>
      <w:r w:rsidR="00CA27FE">
        <w:t>ob</w:t>
      </w:r>
      <w:r w:rsidR="003854F4">
        <w:t xml:space="preserve"> 00:00 na novo leto 2016</w:t>
      </w:r>
      <w:bookmarkStart w:id="0" w:name="_GoBack"/>
      <w:bookmarkEnd w:id="0"/>
    </w:p>
    <w:p w:rsidR="004100EB" w:rsidRDefault="00756B0B" w:rsidP="0029225D">
      <w:pPr>
        <w:pStyle w:val="Odstavekseznama"/>
        <w:numPr>
          <w:ilvl w:val="0"/>
          <w:numId w:val="3"/>
        </w:numPr>
      </w:pPr>
      <w:r>
        <w:t xml:space="preserve">V </w:t>
      </w:r>
      <w:proofErr w:type="spellStart"/>
      <w:r>
        <w:t>italiji</w:t>
      </w:r>
      <w:proofErr w:type="spellEnd"/>
      <w:r>
        <w:t xml:space="preserve"> je bil prisoten v letih od 1922 do 1943</w:t>
      </w:r>
    </w:p>
    <w:p w:rsidR="00793AFE" w:rsidRDefault="00E022F6" w:rsidP="00793AFE">
      <w:pPr>
        <w:pStyle w:val="Odstavekseznama"/>
        <w:numPr>
          <w:ilvl w:val="0"/>
          <w:numId w:val="1"/>
        </w:numPr>
      </w:pPr>
      <w:r>
        <w:t>Sredozemsko bojišče druge svetovne vojne</w:t>
      </w:r>
      <w:r w:rsidR="001205A5">
        <w:t xml:space="preserve"> (5)</w:t>
      </w:r>
    </w:p>
    <w:p w:rsidR="00793AFE" w:rsidRDefault="002462F2" w:rsidP="00AE534E">
      <w:pPr>
        <w:pStyle w:val="Odstavekseznama"/>
        <w:numPr>
          <w:ilvl w:val="0"/>
          <w:numId w:val="2"/>
        </w:numPr>
      </w:pPr>
      <w:r>
        <w:t xml:space="preserve">Jeseni 1940 se zgodi napad na </w:t>
      </w:r>
      <w:r w:rsidR="00AE534E">
        <w:t>Grčijo</w:t>
      </w:r>
    </w:p>
    <w:p w:rsidR="00AE534E" w:rsidRDefault="00AE534E" w:rsidP="00AE534E">
      <w:pPr>
        <w:pStyle w:val="Odstavekseznama"/>
        <w:numPr>
          <w:ilvl w:val="0"/>
          <w:numId w:val="2"/>
        </w:numPr>
      </w:pPr>
      <w:r>
        <w:t>Zasedejo Libijo</w:t>
      </w:r>
      <w:r w:rsidR="00F00B50">
        <w:t xml:space="preserve"> (da bi lahko prišli do nafte)</w:t>
      </w:r>
    </w:p>
    <w:p w:rsidR="00F00B50" w:rsidRDefault="007A4892" w:rsidP="00AE534E">
      <w:pPr>
        <w:pStyle w:val="Odstavekseznama"/>
        <w:numPr>
          <w:ilvl w:val="0"/>
          <w:numId w:val="2"/>
        </w:numPr>
      </w:pPr>
      <w:r>
        <w:t>Nemčija priskoči na pomoč</w:t>
      </w:r>
    </w:p>
    <w:p w:rsidR="007A4892" w:rsidRDefault="00747A57" w:rsidP="00AE534E">
      <w:pPr>
        <w:pStyle w:val="Odstavekseznama"/>
        <w:numPr>
          <w:ilvl w:val="0"/>
          <w:numId w:val="2"/>
        </w:numPr>
      </w:pPr>
      <w:r>
        <w:t xml:space="preserve">Italijani in </w:t>
      </w:r>
      <w:r w:rsidR="00360D30">
        <w:t>N</w:t>
      </w:r>
      <w:r>
        <w:t xml:space="preserve">emci odprejo obsežno invazijo na Egipt </w:t>
      </w:r>
      <w:r w:rsidR="00360D30">
        <w:t>jeseni leta 1941 ampak doživijo od</w:t>
      </w:r>
      <w:r w:rsidR="004742C0">
        <w:t>por Zahodnih zaveznikov</w:t>
      </w:r>
    </w:p>
    <w:p w:rsidR="003572FE" w:rsidRDefault="00D43946" w:rsidP="00AE534E">
      <w:pPr>
        <w:pStyle w:val="Odstavekseznama"/>
        <w:numPr>
          <w:ilvl w:val="0"/>
          <w:numId w:val="2"/>
        </w:numPr>
      </w:pPr>
      <w:r>
        <w:t xml:space="preserve">V bitki pri El </w:t>
      </w:r>
      <w:proofErr w:type="spellStart"/>
      <w:r w:rsidR="00271058">
        <w:t>A</w:t>
      </w:r>
      <w:r>
        <w:t>lameinu</w:t>
      </w:r>
      <w:proofErr w:type="spellEnd"/>
      <w:r w:rsidR="009009BD">
        <w:t xml:space="preserve"> Italijani in </w:t>
      </w:r>
      <w:proofErr w:type="spellStart"/>
      <w:r w:rsidR="009009BD">
        <w:t>nemci</w:t>
      </w:r>
      <w:proofErr w:type="spellEnd"/>
      <w:r w:rsidR="009009BD">
        <w:t xml:space="preserve"> doživijo prvi hujši</w:t>
      </w:r>
      <w:r w:rsidR="00D274AC">
        <w:t xml:space="preserve"> poraz</w:t>
      </w:r>
    </w:p>
    <w:p w:rsidR="004742C0" w:rsidRDefault="00211AB5" w:rsidP="00AE534E">
      <w:pPr>
        <w:pStyle w:val="Odstavekseznama"/>
        <w:numPr>
          <w:ilvl w:val="0"/>
          <w:numId w:val="2"/>
        </w:numPr>
      </w:pPr>
      <w:r>
        <w:t xml:space="preserve">Potem so čez en mesec </w:t>
      </w:r>
      <w:r w:rsidR="0073412C">
        <w:t>Italijani</w:t>
      </w:r>
      <w:r w:rsidR="00BB3B5E">
        <w:t xml:space="preserve"> poraženi v </w:t>
      </w:r>
      <w:r w:rsidR="0073412C">
        <w:t>G</w:t>
      </w:r>
      <w:r w:rsidR="00BB3B5E">
        <w:t>rčiji</w:t>
      </w:r>
      <w:r w:rsidR="0073412C">
        <w:t xml:space="preserve"> in skupaj z Nemci izpeljejo napad na Grčijo in </w:t>
      </w:r>
      <w:r w:rsidR="00D4572B">
        <w:lastRenderedPageBreak/>
        <w:t>J</w:t>
      </w:r>
      <w:r w:rsidR="0073412C">
        <w:t>ugoslavijo</w:t>
      </w:r>
      <w:r w:rsidR="00501D94">
        <w:t>(operacija merita)</w:t>
      </w:r>
      <w:r w:rsidR="009C3F99">
        <w:t xml:space="preserve"> (takrat še nimajo domene .</w:t>
      </w:r>
      <w:proofErr w:type="spellStart"/>
      <w:r w:rsidR="009C3F99">
        <w:t>yu</w:t>
      </w:r>
      <w:proofErr w:type="spellEnd"/>
      <w:r w:rsidR="009C3F99">
        <w:t xml:space="preserve"> ki je bila gostovana pri nas na Jožefu Štefanu</w:t>
      </w:r>
      <w:r w:rsidR="00CF4B26">
        <w:t>)</w:t>
      </w:r>
    </w:p>
    <w:p w:rsidR="00932C06" w:rsidRDefault="00932C06" w:rsidP="00AE534E">
      <w:pPr>
        <w:pStyle w:val="Odstavekseznama"/>
        <w:numPr>
          <w:ilvl w:val="0"/>
          <w:numId w:val="2"/>
        </w:numPr>
      </w:pPr>
      <w:r>
        <w:t xml:space="preserve">Ker so se </w:t>
      </w:r>
      <w:r w:rsidR="008230C1">
        <w:t>N</w:t>
      </w:r>
      <w:r>
        <w:t xml:space="preserve">emci </w:t>
      </w:r>
      <w:r w:rsidR="008230C1">
        <w:t xml:space="preserve">po domače povedano: </w:t>
      </w:r>
      <w:r w:rsidR="00FB54E2">
        <w:t xml:space="preserve">»se </w:t>
      </w:r>
      <w:r w:rsidR="008230C1">
        <w:t>z Balkanom zajebavali (jaz ne preklinjam samo fino se tole sliši)</w:t>
      </w:r>
      <w:r w:rsidR="00FB54E2">
        <w:t>«</w:t>
      </w:r>
      <w:r w:rsidR="00475C31">
        <w:t xml:space="preserve"> so prestavili napad na Sovjetsko Zvezo</w:t>
      </w:r>
      <w:r w:rsidR="009072A1">
        <w:t xml:space="preserve"> s takrat ko je bilo prijetno toplo do takrat ko je bilo hudičevo mrzlo</w:t>
      </w:r>
      <w:r w:rsidR="00823BD4">
        <w:t xml:space="preserve"> in potem so zato zgubili ker niso bili navajeni mraza (</w:t>
      </w:r>
      <w:r w:rsidR="00DC4A20">
        <w:t>N</w:t>
      </w:r>
      <w:r w:rsidR="00823BD4">
        <w:t>emci jasno ne Rusi)</w:t>
      </w:r>
    </w:p>
    <w:p w:rsidR="00DC4A20" w:rsidRDefault="008A1678" w:rsidP="00AE534E">
      <w:pPr>
        <w:pStyle w:val="Odstavekseznama"/>
        <w:numPr>
          <w:ilvl w:val="0"/>
          <w:numId w:val="2"/>
        </w:numPr>
      </w:pPr>
      <w:r>
        <w:t>Spomladi 1943 se ZDA izkrca na Maroku</w:t>
      </w:r>
      <w:r w:rsidR="00576C0C">
        <w:t xml:space="preserve"> in so skupaj z Veliko Britanijo </w:t>
      </w:r>
      <w:r w:rsidR="002B551D">
        <w:t xml:space="preserve">(ki je bila v Egiptu) </w:t>
      </w:r>
      <w:r w:rsidR="00576C0C">
        <w:t>obko</w:t>
      </w:r>
      <w:r w:rsidR="00B50168">
        <w:t>lile Nemčijo</w:t>
      </w:r>
      <w:r w:rsidR="000C5CD3">
        <w:t xml:space="preserve"> in Italijo</w:t>
      </w:r>
      <w:r w:rsidR="00947E84">
        <w:t xml:space="preserve"> (ki sta po Libiji »robantili«)</w:t>
      </w:r>
      <w:r w:rsidR="006758D3">
        <w:t xml:space="preserve"> na strani Velike Britanije so bili tudi Judje iz Palestine (ki so v 80tih dobili svojo državo, ki jo noben od sosedov ne mara)</w:t>
      </w:r>
    </w:p>
    <w:p w:rsidR="00F97A56" w:rsidRDefault="00EE4F9D" w:rsidP="00AE534E">
      <w:pPr>
        <w:pStyle w:val="Odstavekseznama"/>
        <w:numPr>
          <w:ilvl w:val="0"/>
          <w:numId w:val="2"/>
        </w:numPr>
      </w:pPr>
      <w:r>
        <w:t>Potem zavezniki o</w:t>
      </w:r>
      <w:r w:rsidR="00AE06CC">
        <w:t>s</w:t>
      </w:r>
      <w:r>
        <w:t>vobodijo Severno Afriko</w:t>
      </w:r>
    </w:p>
    <w:p w:rsidR="008479E6" w:rsidRDefault="008479E6" w:rsidP="00AE534E">
      <w:pPr>
        <w:pStyle w:val="Odstavekseznama"/>
        <w:numPr>
          <w:ilvl w:val="0"/>
          <w:numId w:val="2"/>
        </w:numPr>
      </w:pPr>
      <w:r>
        <w:t>Potem so se na Siciliji izkrcali (zavezniki) in so s tem odprli fronto v Italiji</w:t>
      </w:r>
    </w:p>
    <w:p w:rsidR="007E1504" w:rsidRDefault="007E1504" w:rsidP="00AE534E">
      <w:pPr>
        <w:pStyle w:val="Odstavekseznama"/>
        <w:numPr>
          <w:ilvl w:val="0"/>
          <w:numId w:val="2"/>
        </w:numPr>
      </w:pPr>
      <w:r>
        <w:t xml:space="preserve">8.9.1943 Italija kapitulira </w:t>
      </w:r>
      <w:r w:rsidR="0033546F">
        <w:t xml:space="preserve">(ker Italijanski Kralj aretira </w:t>
      </w:r>
      <w:proofErr w:type="spellStart"/>
      <w:r w:rsidR="00D972FD">
        <w:t>Benitota</w:t>
      </w:r>
      <w:proofErr w:type="spellEnd"/>
      <w:r w:rsidR="00D972FD">
        <w:t xml:space="preserve"> </w:t>
      </w:r>
      <w:proofErr w:type="spellStart"/>
      <w:r w:rsidR="0033546F">
        <w:t>Musalinija</w:t>
      </w:r>
      <w:proofErr w:type="spellEnd"/>
      <w:r w:rsidR="00FF38D5">
        <w:t>)</w:t>
      </w:r>
    </w:p>
    <w:p w:rsidR="005C15E9" w:rsidRDefault="005C15E9" w:rsidP="00AE534E">
      <w:pPr>
        <w:pStyle w:val="Odstavekseznama"/>
        <w:numPr>
          <w:ilvl w:val="0"/>
          <w:numId w:val="2"/>
        </w:numPr>
      </w:pPr>
      <w:r>
        <w:t>In ker so Italijani »mevže« prestopijo k zahodnim zaveznikom zato da ne bi bilo treba vojne odškodnine plačat</w:t>
      </w:r>
    </w:p>
    <w:p w:rsidR="00913723" w:rsidRDefault="00ED3C05" w:rsidP="00AE534E">
      <w:pPr>
        <w:pStyle w:val="Odstavekseznama"/>
        <w:numPr>
          <w:ilvl w:val="0"/>
          <w:numId w:val="2"/>
        </w:numPr>
      </w:pPr>
      <w:r>
        <w:t xml:space="preserve">Potem </w:t>
      </w:r>
      <w:r w:rsidR="005A059B">
        <w:t>N</w:t>
      </w:r>
      <w:r w:rsidR="00382153">
        <w:t>emc</w:t>
      </w:r>
      <w:r w:rsidR="00465D02">
        <w:t>i zasedejo veliko Italije</w:t>
      </w:r>
      <w:r>
        <w:t xml:space="preserve">, zato da bi </w:t>
      </w:r>
      <w:r w:rsidR="001C069D">
        <w:t>ustavili prodiranje Zahodnih zaveznikov</w:t>
      </w:r>
      <w:r w:rsidR="003E0459">
        <w:t xml:space="preserve"> </w:t>
      </w:r>
    </w:p>
    <w:p w:rsidR="00D77229" w:rsidRDefault="00D77229" w:rsidP="00AE534E">
      <w:pPr>
        <w:pStyle w:val="Odstavekseznama"/>
        <w:numPr>
          <w:ilvl w:val="0"/>
          <w:numId w:val="2"/>
        </w:numPr>
      </w:pPr>
      <w:r>
        <w:t xml:space="preserve">Potem pa porušijo nek samostan ki naj bi bil najstarejši in naj bi bil nad </w:t>
      </w:r>
      <w:proofErr w:type="spellStart"/>
      <w:r>
        <w:t>Neaplom</w:t>
      </w:r>
      <w:proofErr w:type="spellEnd"/>
      <w:r>
        <w:t xml:space="preserve"> </w:t>
      </w:r>
      <w:r w:rsidR="00663A4C">
        <w:t>in ki ga še nikoli nisem videl</w:t>
      </w:r>
      <w:r w:rsidR="002E1BBE">
        <w:t xml:space="preserve"> stati celega</w:t>
      </w:r>
      <w:r w:rsidR="00E60FA9">
        <w:t xml:space="preserve"> (to se zgodi v bitki na Monte </w:t>
      </w:r>
      <w:proofErr w:type="spellStart"/>
      <w:r w:rsidR="00E60FA9">
        <w:t>Cassinu</w:t>
      </w:r>
      <w:proofErr w:type="spellEnd"/>
      <w:r w:rsidR="00E60FA9">
        <w:t>)</w:t>
      </w:r>
    </w:p>
    <w:p w:rsidR="0011193D" w:rsidRDefault="0011193D" w:rsidP="00AE534E">
      <w:pPr>
        <w:pStyle w:val="Odstavekseznama"/>
        <w:numPr>
          <w:ilvl w:val="0"/>
          <w:numId w:val="2"/>
        </w:numPr>
      </w:pPr>
      <w:r>
        <w:lastRenderedPageBreak/>
        <w:t xml:space="preserve">Nemci rešijo </w:t>
      </w:r>
      <w:proofErr w:type="spellStart"/>
      <w:r>
        <w:t>Musalinija</w:t>
      </w:r>
      <w:proofErr w:type="spellEnd"/>
      <w:r>
        <w:t xml:space="preserve"> ki potem ustanovi </w:t>
      </w:r>
      <w:r w:rsidR="008D07C3">
        <w:t>na severu Italija neko svojo državo</w:t>
      </w:r>
    </w:p>
    <w:p w:rsidR="00842D43" w:rsidRDefault="00842D43" w:rsidP="00AE534E">
      <w:pPr>
        <w:pStyle w:val="Odstavekseznama"/>
        <w:numPr>
          <w:ilvl w:val="0"/>
          <w:numId w:val="2"/>
        </w:numPr>
      </w:pPr>
      <w:r>
        <w:t xml:space="preserve">Zavezniki so kar uspešni in ob </w:t>
      </w:r>
      <w:r w:rsidR="005E3F5A">
        <w:t>zaključnih bojih</w:t>
      </w:r>
      <w:r w:rsidR="00C41C28">
        <w:t xml:space="preserve"> s </w:t>
      </w:r>
      <w:r w:rsidR="00C41C28">
        <w:rPr>
          <w:b/>
        </w:rPr>
        <w:t>partizani</w:t>
      </w:r>
      <w:r w:rsidR="00C41C28">
        <w:t xml:space="preserve"> (to so zgodba zase ki še pride pod imenom RESNICA)</w:t>
      </w:r>
      <w:r w:rsidR="00A643C8">
        <w:t xml:space="preserve"> obesijo </w:t>
      </w:r>
      <w:proofErr w:type="spellStart"/>
      <w:r w:rsidR="00A643C8">
        <w:t>Musalinija</w:t>
      </w:r>
      <w:proofErr w:type="spellEnd"/>
      <w:r w:rsidR="00A643C8">
        <w:t xml:space="preserve"> z glavo navzdol in ga ustrelijo</w:t>
      </w:r>
    </w:p>
    <w:p w:rsidR="00AE534E" w:rsidRDefault="00AE534E" w:rsidP="00793AFE">
      <w:pPr>
        <w:pStyle w:val="Odstavekseznama"/>
      </w:pPr>
    </w:p>
    <w:p w:rsidR="001205A5" w:rsidRDefault="001205A5" w:rsidP="00E022F6">
      <w:pPr>
        <w:pStyle w:val="Odstavekseznama"/>
        <w:numPr>
          <w:ilvl w:val="0"/>
          <w:numId w:val="1"/>
        </w:numPr>
      </w:pPr>
      <w:r>
        <w:t>Odporniška gibanja</w:t>
      </w:r>
      <w:r w:rsidR="00C1738C">
        <w:t xml:space="preserve"> (5)</w:t>
      </w:r>
    </w:p>
    <w:p w:rsidR="00631917" w:rsidRDefault="00D035A7" w:rsidP="00CC0521">
      <w:pPr>
        <w:pStyle w:val="Odstavekseznama"/>
        <w:numPr>
          <w:ilvl w:val="0"/>
          <w:numId w:val="2"/>
        </w:numPr>
      </w:pPr>
      <w:r>
        <w:t>Na območjih ki so bila težko dostopna (gore, gost)</w:t>
      </w:r>
      <w:r w:rsidR="000E62E9">
        <w:t xml:space="preserve"> in kjer je bil strožji okupacijski sistem (ampak ne prestrog (beri: </w:t>
      </w:r>
      <w:r w:rsidR="00CC0521">
        <w:t>N</w:t>
      </w:r>
      <w:r w:rsidR="000E62E9">
        <w:t>emci)</w:t>
      </w:r>
      <w:r w:rsidR="00CC0521">
        <w:t xml:space="preserve"> (recimo pri nas (ker so bili Italijani))</w:t>
      </w:r>
      <w:r>
        <w:t xml:space="preserve"> </w:t>
      </w:r>
      <w:r w:rsidR="000E62E9">
        <w:t>se razvijejo odporniška gibanja</w:t>
      </w:r>
    </w:p>
    <w:p w:rsidR="00CC0521" w:rsidRDefault="00DA0E99" w:rsidP="00CC0521">
      <w:pPr>
        <w:pStyle w:val="Odstavekseznama"/>
        <w:numPr>
          <w:ilvl w:val="0"/>
          <w:numId w:val="2"/>
        </w:numPr>
      </w:pPr>
      <w:r>
        <w:t>Tam kjer je bilo bolj strogo in je bilo več ravnin si pa niso dosti upali in so samo grafite risali, pa plakate trosili</w:t>
      </w:r>
      <w:r w:rsidR="00A72F5E">
        <w:t>, pa ilegalni časopis tiskali</w:t>
      </w:r>
      <w:r w:rsidR="009F06D4">
        <w:t>, pa pomagali upornikom</w:t>
      </w:r>
    </w:p>
    <w:p w:rsidR="0088524A" w:rsidRDefault="00464382" w:rsidP="00CC0521">
      <w:pPr>
        <w:pStyle w:val="Odstavekseznama"/>
        <w:numPr>
          <w:ilvl w:val="0"/>
          <w:numId w:val="2"/>
        </w:numPr>
      </w:pPr>
      <w:r>
        <w:t>Uporniška gibanja so bila ideološko razdeljena (eni za Cerkev, drugi ne)</w:t>
      </w:r>
      <w:r w:rsidR="006D6F55">
        <w:t xml:space="preserve"> in to je bila težava ker se med sabo niso marali</w:t>
      </w:r>
    </w:p>
    <w:p w:rsidR="009B57C9" w:rsidRDefault="000E57AB" w:rsidP="00DE5BE7">
      <w:pPr>
        <w:ind w:left="720"/>
      </w:pPr>
      <w:r>
        <w:t xml:space="preserve">Bila </w:t>
      </w:r>
      <w:r w:rsidR="00DE5BE7">
        <w:t xml:space="preserve">so naslednja </w:t>
      </w:r>
      <w:proofErr w:type="spellStart"/>
      <w:r w:rsidR="00DE5BE7">
        <w:t>uporniši</w:t>
      </w:r>
      <w:r>
        <w:t>ka</w:t>
      </w:r>
      <w:proofErr w:type="spellEnd"/>
      <w:r>
        <w:t xml:space="preserve"> gibanja</w:t>
      </w:r>
      <w:r w:rsidR="00C821C7">
        <w:t>, ki so se ideološko delila na</w:t>
      </w:r>
      <w:r>
        <w:t xml:space="preserve">: </w:t>
      </w:r>
    </w:p>
    <w:p w:rsidR="00DE5BE7" w:rsidRDefault="00C821C7" w:rsidP="00DE5BE7">
      <w:pPr>
        <w:pStyle w:val="Odstavekseznama"/>
        <w:numPr>
          <w:ilvl w:val="0"/>
          <w:numId w:val="2"/>
        </w:numPr>
      </w:pPr>
      <w:r>
        <w:t>Narodno-Liberalna Gibanja (za Cerkev)</w:t>
      </w:r>
      <w:r w:rsidR="00EF4C6A">
        <w:t xml:space="preserve"> (povezana </w:t>
      </w:r>
      <w:r w:rsidR="007F5D3C">
        <w:t xml:space="preserve">z </w:t>
      </w:r>
      <w:r w:rsidR="006238D1">
        <w:t>Londonom</w:t>
      </w:r>
      <w:r w:rsidR="00AB2FB2">
        <w:t>)</w:t>
      </w:r>
    </w:p>
    <w:p w:rsidR="00C821C7" w:rsidRDefault="00C821C7" w:rsidP="00DE5BE7">
      <w:pPr>
        <w:pStyle w:val="Odstavekseznama"/>
        <w:numPr>
          <w:ilvl w:val="0"/>
          <w:numId w:val="2"/>
        </w:numPr>
      </w:pPr>
      <w:r>
        <w:t>Komunistična Gibanja (proti Cerkvi)</w:t>
      </w:r>
      <w:r w:rsidR="005A1C9E">
        <w:t xml:space="preserve"> (povezana z Rusijo in Moskvo (ko se Tito z rusi več ne mara kar nekam izpuhtijo)</w:t>
      </w:r>
    </w:p>
    <w:p w:rsidR="00C1738C" w:rsidRDefault="00C1738C" w:rsidP="00E022F6">
      <w:pPr>
        <w:pStyle w:val="Odstavekseznama"/>
        <w:numPr>
          <w:ilvl w:val="0"/>
          <w:numId w:val="1"/>
        </w:numPr>
      </w:pPr>
      <w:r>
        <w:t xml:space="preserve">Razlaga pojmov: </w:t>
      </w:r>
      <w:r w:rsidR="00211D3E">
        <w:t xml:space="preserve">holokavst, </w:t>
      </w:r>
      <w:proofErr w:type="spellStart"/>
      <w:r w:rsidR="006B710C">
        <w:t>Guernica</w:t>
      </w:r>
      <w:proofErr w:type="spellEnd"/>
      <w:r w:rsidR="00D66EB0">
        <w:t>, SA</w:t>
      </w:r>
      <w:r w:rsidR="00160C4B">
        <w:t>, pakt</w:t>
      </w:r>
      <w:r w:rsidR="00D26810">
        <w:t xml:space="preserve"> Ribbentrop</w:t>
      </w:r>
      <w:r w:rsidR="00C273B7">
        <w:t>-Molotov</w:t>
      </w:r>
      <w:r w:rsidR="00C70A85">
        <w:t xml:space="preserve">, </w:t>
      </w:r>
      <w:proofErr w:type="spellStart"/>
      <w:r w:rsidR="00C70A85">
        <w:t>Kursk</w:t>
      </w:r>
      <w:proofErr w:type="spellEnd"/>
      <w:r w:rsidR="0098543E">
        <w:t xml:space="preserve">, </w:t>
      </w:r>
      <w:proofErr w:type="spellStart"/>
      <w:r w:rsidR="0098543E">
        <w:t>epuracija</w:t>
      </w:r>
      <w:proofErr w:type="spellEnd"/>
      <w:r w:rsidR="005441D1">
        <w:t xml:space="preserve"> (5)</w:t>
      </w:r>
    </w:p>
    <w:p w:rsidR="006166AE" w:rsidRDefault="006166AE" w:rsidP="006166AE">
      <w:pPr>
        <w:pStyle w:val="Odstavekseznama"/>
        <w:numPr>
          <w:ilvl w:val="0"/>
          <w:numId w:val="2"/>
        </w:numPr>
      </w:pPr>
      <w:r>
        <w:t xml:space="preserve">Holokavst = </w:t>
      </w:r>
      <w:r w:rsidR="00460039">
        <w:t>znašanje Nemcev nad židi (zapirali so žide v taborišča</w:t>
      </w:r>
      <w:r w:rsidR="00535B2C">
        <w:t xml:space="preserve"> (ker so jim zavidali ker so židi </w:t>
      </w:r>
      <w:r w:rsidR="00535B2C">
        <w:lastRenderedPageBreak/>
        <w:t>imeli več denarja in znali poslovati</w:t>
      </w:r>
      <w:r w:rsidR="00D52498">
        <w:t xml:space="preserve"> (tako je rekla Jožica)</w:t>
      </w:r>
      <w:r w:rsidR="00460039">
        <w:t>) (mi smo na srečo bili dobri za delat tako da se niso tako znašali nad nami)</w:t>
      </w:r>
    </w:p>
    <w:p w:rsidR="001F155C" w:rsidRDefault="001F155C" w:rsidP="006166AE">
      <w:pPr>
        <w:pStyle w:val="Odstavekseznama"/>
        <w:numPr>
          <w:ilvl w:val="0"/>
          <w:numId w:val="2"/>
        </w:numPr>
      </w:pPr>
      <w:proofErr w:type="spellStart"/>
      <w:r>
        <w:t>Guernica</w:t>
      </w:r>
      <w:proofErr w:type="spellEnd"/>
      <w:r>
        <w:t xml:space="preserve"> = </w:t>
      </w:r>
      <w:r w:rsidR="004318B3">
        <w:t xml:space="preserve">Slika od </w:t>
      </w:r>
      <w:proofErr w:type="spellStart"/>
      <w:r w:rsidR="004318B3">
        <w:t>Picase</w:t>
      </w:r>
      <w:proofErr w:type="spellEnd"/>
      <w:r w:rsidR="004318B3">
        <w:t xml:space="preserve"> ki je politično usmerjena proti nacistom</w:t>
      </w:r>
      <w:r w:rsidR="00456B56">
        <w:t xml:space="preserve"> (ker so razstrelili pokrajino z istim imenom v </w:t>
      </w:r>
      <w:proofErr w:type="spellStart"/>
      <w:r w:rsidR="00456B56">
        <w:t>španiji</w:t>
      </w:r>
      <w:proofErr w:type="spellEnd"/>
      <w:r w:rsidR="00456B56">
        <w:t>)</w:t>
      </w:r>
    </w:p>
    <w:p w:rsidR="001F155C" w:rsidRDefault="001F155C" w:rsidP="006166AE">
      <w:pPr>
        <w:pStyle w:val="Odstavekseznama"/>
        <w:numPr>
          <w:ilvl w:val="0"/>
          <w:numId w:val="2"/>
        </w:numPr>
      </w:pPr>
      <w:r>
        <w:t xml:space="preserve">SA = </w:t>
      </w:r>
      <w:r w:rsidR="002E13EE">
        <w:t>mogoče Sovjetska Armada</w:t>
      </w:r>
    </w:p>
    <w:p w:rsidR="001F155C" w:rsidRDefault="001F155C" w:rsidP="006166AE">
      <w:pPr>
        <w:pStyle w:val="Odstavekseznama"/>
        <w:numPr>
          <w:ilvl w:val="0"/>
          <w:numId w:val="2"/>
        </w:numPr>
      </w:pPr>
      <w:r>
        <w:t xml:space="preserve">pakt </w:t>
      </w:r>
      <w:r w:rsidR="00460039">
        <w:t xml:space="preserve">Ribbentrop-Molotov = </w:t>
      </w:r>
      <w:r w:rsidR="00F56632">
        <w:t>Dogovor med Nemčijo in Sovje</w:t>
      </w:r>
      <w:r w:rsidR="00D75B82">
        <w:t>tsko</w:t>
      </w:r>
      <w:r w:rsidR="00F56632">
        <w:t xml:space="preserve"> Zvezo</w:t>
      </w:r>
      <w:r w:rsidR="00183BAA">
        <w:t xml:space="preserve"> o razdelitvi ozemlja </w:t>
      </w:r>
      <w:proofErr w:type="spellStart"/>
      <w:r w:rsidR="0091105D">
        <w:t>Polske</w:t>
      </w:r>
      <w:proofErr w:type="spellEnd"/>
      <w:r w:rsidR="0091105D">
        <w:t xml:space="preserve"> in Baltika</w:t>
      </w:r>
      <w:r w:rsidR="003A1D46">
        <w:t>, vsak je imel nekaj od tega (</w:t>
      </w:r>
      <w:proofErr w:type="spellStart"/>
      <w:r w:rsidR="003A1D46">
        <w:t>nemci</w:t>
      </w:r>
      <w:proofErr w:type="spellEnd"/>
      <w:r w:rsidR="003A1D46">
        <w:t xml:space="preserve"> </w:t>
      </w:r>
      <w:r w:rsidR="00F74AE6">
        <w:t xml:space="preserve">poskusili da bi se </w:t>
      </w:r>
      <w:r w:rsidR="003A1D46">
        <w:t>izognili vojni</w:t>
      </w:r>
      <w:r w:rsidR="00F74AE6">
        <w:t xml:space="preserve">, Rusi pa so </w:t>
      </w:r>
      <w:r w:rsidR="00694093">
        <w:t>si želeli da bi se širili na Zahod in si kupili nekaj časa za boljše priprave na vojno</w:t>
      </w:r>
    </w:p>
    <w:p w:rsidR="00460039" w:rsidRDefault="00460039" w:rsidP="006166AE">
      <w:pPr>
        <w:pStyle w:val="Odstavekseznama"/>
        <w:numPr>
          <w:ilvl w:val="0"/>
          <w:numId w:val="2"/>
        </w:numPr>
      </w:pPr>
      <w:proofErr w:type="spellStart"/>
      <w:r>
        <w:t>Kursk</w:t>
      </w:r>
      <w:proofErr w:type="spellEnd"/>
      <w:r>
        <w:t xml:space="preserve"> = </w:t>
      </w:r>
      <w:r w:rsidR="000772F0">
        <w:t>bitka ki je bila poleti 1943</w:t>
      </w:r>
      <w:r w:rsidR="001D7B3B">
        <w:t xml:space="preserve"> in je bila največja bitka s tanki v zgodovini</w:t>
      </w:r>
      <w:r w:rsidR="00521DD7">
        <w:t xml:space="preserve"> (</w:t>
      </w:r>
      <w:proofErr w:type="spellStart"/>
      <w:r w:rsidR="00521DD7">
        <w:t>nemčija</w:t>
      </w:r>
      <w:proofErr w:type="spellEnd"/>
      <w:r w:rsidR="00521DD7">
        <w:t xml:space="preserve"> zgubi in Sovjetska Zveza še bolje proti zahodu prodira</w:t>
      </w:r>
    </w:p>
    <w:p w:rsidR="00460039" w:rsidRDefault="00460039" w:rsidP="006166AE">
      <w:pPr>
        <w:pStyle w:val="Odstavekseznama"/>
        <w:numPr>
          <w:ilvl w:val="0"/>
          <w:numId w:val="2"/>
        </w:numPr>
      </w:pPr>
      <w:proofErr w:type="spellStart"/>
      <w:r>
        <w:t>Epuracija</w:t>
      </w:r>
      <w:proofErr w:type="spellEnd"/>
      <w:r>
        <w:t xml:space="preserve"> = </w:t>
      </w:r>
      <w:r w:rsidR="00F42E6B">
        <w:t xml:space="preserve">čiščenje kolaboracije, ki je imelo pomembno vlogo </w:t>
      </w:r>
      <w:r w:rsidR="00A83484">
        <w:t>(da bi se nacionalne države preuredile)</w:t>
      </w:r>
    </w:p>
    <w:p w:rsidR="00265716" w:rsidRDefault="00265716" w:rsidP="00265716"/>
    <w:p w:rsidR="00265716" w:rsidRDefault="00265716" w:rsidP="00265716"/>
    <w:sectPr w:rsidR="0026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5024C"/>
    <w:multiLevelType w:val="hybridMultilevel"/>
    <w:tmpl w:val="FD5C5C30"/>
    <w:lvl w:ilvl="0" w:tplc="9AB47F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C6365"/>
    <w:multiLevelType w:val="hybridMultilevel"/>
    <w:tmpl w:val="A5866FCA"/>
    <w:lvl w:ilvl="0" w:tplc="6ADA9C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44FB7"/>
    <w:multiLevelType w:val="hybridMultilevel"/>
    <w:tmpl w:val="F0220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F4"/>
    <w:rsid w:val="000772F0"/>
    <w:rsid w:val="000C5CD3"/>
    <w:rsid w:val="000E57AB"/>
    <w:rsid w:val="000E62E9"/>
    <w:rsid w:val="000E69A2"/>
    <w:rsid w:val="0011193D"/>
    <w:rsid w:val="001205A5"/>
    <w:rsid w:val="00160C4B"/>
    <w:rsid w:val="00183BAA"/>
    <w:rsid w:val="001A35A8"/>
    <w:rsid w:val="001C069D"/>
    <w:rsid w:val="001D7B3B"/>
    <w:rsid w:val="001F155C"/>
    <w:rsid w:val="00211AB5"/>
    <w:rsid w:val="00211D3E"/>
    <w:rsid w:val="002462F2"/>
    <w:rsid w:val="00261664"/>
    <w:rsid w:val="00265716"/>
    <w:rsid w:val="00271058"/>
    <w:rsid w:val="00287DBF"/>
    <w:rsid w:val="0029225D"/>
    <w:rsid w:val="002B551D"/>
    <w:rsid w:val="002E13EE"/>
    <w:rsid w:val="002E1BBE"/>
    <w:rsid w:val="0033546F"/>
    <w:rsid w:val="003371F1"/>
    <w:rsid w:val="003572FE"/>
    <w:rsid w:val="00360D30"/>
    <w:rsid w:val="00382153"/>
    <w:rsid w:val="003854F4"/>
    <w:rsid w:val="003A1D46"/>
    <w:rsid w:val="003E0459"/>
    <w:rsid w:val="004100EB"/>
    <w:rsid w:val="004318B3"/>
    <w:rsid w:val="00456B56"/>
    <w:rsid w:val="00460039"/>
    <w:rsid w:val="00464382"/>
    <w:rsid w:val="00465D02"/>
    <w:rsid w:val="00467C55"/>
    <w:rsid w:val="004742C0"/>
    <w:rsid w:val="00475C31"/>
    <w:rsid w:val="00501D94"/>
    <w:rsid w:val="00521DD7"/>
    <w:rsid w:val="00535B2C"/>
    <w:rsid w:val="005441D1"/>
    <w:rsid w:val="00576C0C"/>
    <w:rsid w:val="005A059B"/>
    <w:rsid w:val="005A1C9E"/>
    <w:rsid w:val="005C15E9"/>
    <w:rsid w:val="005E3F5A"/>
    <w:rsid w:val="006166AE"/>
    <w:rsid w:val="006238D1"/>
    <w:rsid w:val="00631917"/>
    <w:rsid w:val="00663A4C"/>
    <w:rsid w:val="006758D3"/>
    <w:rsid w:val="00694093"/>
    <w:rsid w:val="006B710C"/>
    <w:rsid w:val="006D6F55"/>
    <w:rsid w:val="00712A32"/>
    <w:rsid w:val="00726D6F"/>
    <w:rsid w:val="0073412C"/>
    <w:rsid w:val="00747A57"/>
    <w:rsid w:val="00756B0B"/>
    <w:rsid w:val="0077300D"/>
    <w:rsid w:val="00793AFE"/>
    <w:rsid w:val="007A4892"/>
    <w:rsid w:val="007C117E"/>
    <w:rsid w:val="007E1504"/>
    <w:rsid w:val="007F5D3C"/>
    <w:rsid w:val="008230C1"/>
    <w:rsid w:val="00823BD4"/>
    <w:rsid w:val="00834C9C"/>
    <w:rsid w:val="00842D43"/>
    <w:rsid w:val="008479E6"/>
    <w:rsid w:val="0088524A"/>
    <w:rsid w:val="0089655B"/>
    <w:rsid w:val="008A1678"/>
    <w:rsid w:val="008D07C3"/>
    <w:rsid w:val="009009BD"/>
    <w:rsid w:val="009072A1"/>
    <w:rsid w:val="0091105D"/>
    <w:rsid w:val="00913723"/>
    <w:rsid w:val="00932C06"/>
    <w:rsid w:val="00947E84"/>
    <w:rsid w:val="0098543E"/>
    <w:rsid w:val="009B57C9"/>
    <w:rsid w:val="009C3F99"/>
    <w:rsid w:val="009F06D4"/>
    <w:rsid w:val="00A304F7"/>
    <w:rsid w:val="00A34B67"/>
    <w:rsid w:val="00A35EE7"/>
    <w:rsid w:val="00A514F4"/>
    <w:rsid w:val="00A643C8"/>
    <w:rsid w:val="00A72F5E"/>
    <w:rsid w:val="00A83484"/>
    <w:rsid w:val="00AB2FB2"/>
    <w:rsid w:val="00AE06CC"/>
    <w:rsid w:val="00AE534E"/>
    <w:rsid w:val="00B50168"/>
    <w:rsid w:val="00B75AEA"/>
    <w:rsid w:val="00B846DA"/>
    <w:rsid w:val="00BA4E68"/>
    <w:rsid w:val="00BB3B5E"/>
    <w:rsid w:val="00BB513A"/>
    <w:rsid w:val="00BF251B"/>
    <w:rsid w:val="00C11471"/>
    <w:rsid w:val="00C1738C"/>
    <w:rsid w:val="00C273B7"/>
    <w:rsid w:val="00C279F7"/>
    <w:rsid w:val="00C300E7"/>
    <w:rsid w:val="00C41C28"/>
    <w:rsid w:val="00C70A85"/>
    <w:rsid w:val="00C73962"/>
    <w:rsid w:val="00C821C7"/>
    <w:rsid w:val="00CA27FE"/>
    <w:rsid w:val="00CB2FFB"/>
    <w:rsid w:val="00CC0521"/>
    <w:rsid w:val="00CF4B26"/>
    <w:rsid w:val="00D035A7"/>
    <w:rsid w:val="00D26810"/>
    <w:rsid w:val="00D274AC"/>
    <w:rsid w:val="00D43946"/>
    <w:rsid w:val="00D4572B"/>
    <w:rsid w:val="00D52498"/>
    <w:rsid w:val="00D66EB0"/>
    <w:rsid w:val="00D75B82"/>
    <w:rsid w:val="00D77229"/>
    <w:rsid w:val="00D972FD"/>
    <w:rsid w:val="00DA0E99"/>
    <w:rsid w:val="00DC4A20"/>
    <w:rsid w:val="00DE5BE7"/>
    <w:rsid w:val="00DF24AF"/>
    <w:rsid w:val="00E022F6"/>
    <w:rsid w:val="00E02446"/>
    <w:rsid w:val="00E44676"/>
    <w:rsid w:val="00E60FA9"/>
    <w:rsid w:val="00E63A40"/>
    <w:rsid w:val="00EC3F5F"/>
    <w:rsid w:val="00ED3C05"/>
    <w:rsid w:val="00EE4F9D"/>
    <w:rsid w:val="00EF4C6A"/>
    <w:rsid w:val="00F00B50"/>
    <w:rsid w:val="00F26BEC"/>
    <w:rsid w:val="00F42E6B"/>
    <w:rsid w:val="00F56632"/>
    <w:rsid w:val="00F72D12"/>
    <w:rsid w:val="00F74AE6"/>
    <w:rsid w:val="00F97A56"/>
    <w:rsid w:val="00FB38E0"/>
    <w:rsid w:val="00FB54E2"/>
    <w:rsid w:val="00FC1D76"/>
    <w:rsid w:val="00FD3A6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F0CA-3949-4383-9AE5-D4E45C1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157</cp:revision>
  <dcterms:created xsi:type="dcterms:W3CDTF">2017-03-13T07:55:00Z</dcterms:created>
  <dcterms:modified xsi:type="dcterms:W3CDTF">2017-03-13T09:02:00Z</dcterms:modified>
</cp:coreProperties>
</file>