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7" w:rsidRDefault="00A44FA7">
      <w:pPr>
        <w:rPr>
          <w:noProof/>
        </w:rPr>
      </w:pPr>
      <w:bookmarkStart w:id="0" w:name="_GoBack"/>
      <w:r>
        <w:rPr>
          <w:noProof/>
        </w:rPr>
        <w:t>Zg</w:t>
      </w:r>
      <w:r w:rsidR="0033120D">
        <w:rPr>
          <w:noProof/>
        </w:rPr>
        <w:t xml:space="preserve">odba spada v obdobje </w:t>
      </w:r>
      <w:r w:rsidR="008C2469" w:rsidRPr="008C2469">
        <w:rPr>
          <w:noProof/>
        </w:rPr>
        <w:t>književnost ob koncu stoletja, ki je bila zaznamovana s francoskim gibanjem »fin de siècle«, razvije pa se več smeri: nova romantika (poudarjanje notranjega sveta, čustev in doživljanj, hrepenenje, patetičnost) simbolizem, dekadenca (beseda izhaja iz francoske besede za propad, razkroj. Dekadenti odklanjajo vse, kar je navadno, značilne so skrajne, tudi bolestne teme, nemoralno, odkrivajo estetiko grdega – grdo naredijo oz. prikažejo kot lepo. V ozadju je hrepenenje po čistosti, v ospredju je duša posameznika, spiritualnost. V poeziji se je pojavilo zagovarjanje larpurlartizma (poudarjanje zgolj estetske funkcije umetnost</w:t>
      </w:r>
      <w:r w:rsidR="00C84315">
        <w:rPr>
          <w:noProof/>
        </w:rPr>
        <w:t>i – ni uporabna) in impresioniz</w:t>
      </w:r>
      <w:r w:rsidR="008C2469" w:rsidRPr="008C2469">
        <w:rPr>
          <w:noProof/>
        </w:rPr>
        <w:t>m</w:t>
      </w:r>
      <w:r w:rsidR="002F5321">
        <w:rPr>
          <w:noProof/>
        </w:rPr>
        <w:t>a</w:t>
      </w:r>
      <w:r w:rsidR="005514A4">
        <w:rPr>
          <w:noProof/>
        </w:rPr>
        <w:t xml:space="preserve">. </w:t>
      </w:r>
      <w:r w:rsidR="00A72B7A">
        <w:rPr>
          <w:noProof/>
        </w:rPr>
        <w:t>Dorijan</w:t>
      </w:r>
      <w:r w:rsidR="00905DD5">
        <w:rPr>
          <w:noProof/>
        </w:rPr>
        <w:t xml:space="preserve"> </w:t>
      </w:r>
      <w:r w:rsidR="00905DD5" w:rsidRPr="00905DD5">
        <w:rPr>
          <w:noProof/>
        </w:rPr>
        <w:t>je arhetip popolne, skoraj nemogoče lepote in mladosti (star je 20 let), kodrasti lasje. Dorian, narcisoidno očaran nad svojo podobo in pod vtisom prišepetavanja lorda Henryja, da je njegova nebeška lepota in mladost, ki mu že počasi polzi med prsti, edina stvar, ki v življenju nekaj šteje, izusti usodno prošnjo in nevede sklene faustovsko kupčijo- na tem mestu junaka primerjam s Faustom; svojo dušo je prodal (hudiču) v zameno za</w:t>
      </w:r>
      <w:r w:rsidR="005E154B">
        <w:rPr>
          <w:noProof/>
        </w:rPr>
        <w:t xml:space="preserve"> večno mladost. Navzven naj ne </w:t>
      </w:r>
      <w:r w:rsidR="00905DD5" w:rsidRPr="00905DD5">
        <w:rPr>
          <w:noProof/>
        </w:rPr>
        <w:t xml:space="preserve">bi nikoli izgubil svoje angelske lepote; namesto njega naj bi se staral portret, ki v tistem hipu nastaja pod čopičem slikarja Basila. Dorian je utelešenje ideala, ki navadnim smrtnikom ostaja nedosegljiv: brez dolžnosti in skrbi, brez ozira na druge, brez tuhtanja o prihodnosti se lahko posveti samo predajanju čutnim užitkom, iskanju izjemnih doživetij in ugoditvi vsake “muhe”, ki ga pograbi. Glavni junak, pa se spopada tudi z nesrečno ljubeznijo, saj se na prvi pogled zaljubi v igralko Sibyl </w:t>
      </w:r>
      <w:r w:rsidR="00905DD5" w:rsidRPr="00905DD5">
        <w:rPr>
          <w:noProof/>
        </w:rPr>
        <w:lastRenderedPageBreak/>
        <w:t>Vane in jo kuje v zvezde dokler naposled ne ugotovi, da jo je precenjeval in se ta ljubezen izkaže za zelo plitko, kakršna je v resnici tudi njegova osebnost. Razvoj književne osebe Doriana Greya je naslednji: preden je spoznal lorda Henrija je bil preprost, naraven, ljubeč, zasanjan, nezrel, po prijateljevanju z njim: narcisoiden, sebičen, ljubi Sibyl, vendar je do nje zaničljiv, nemoralen in pokvarjen. Dorian moralno popolnoma propade.</w:t>
      </w:r>
      <w:r w:rsidR="004E5038">
        <w:rPr>
          <w:noProof/>
        </w:rPr>
        <w:t xml:space="preserve"> </w:t>
      </w:r>
      <w:r w:rsidR="002D24FB">
        <w:rPr>
          <w:noProof/>
        </w:rPr>
        <w:t>Sibyl Vane</w:t>
      </w:r>
      <w:r w:rsidR="003E640E" w:rsidRPr="003E640E">
        <w:rPr>
          <w:noProof/>
        </w:rPr>
        <w:t xml:space="preserve"> je igralka v kraljevem gledališču, mlada, ljubka zaročenka Doriana, zelo mlada (sedemnajst let), temno rjavi kodrasti lasje, mehak glas, ljubka, mila, plaha, očarljiva, lepa, noro zaljubljena v Doriana, ob razočaranju in grdem ravnanju Doriana na koncu ne zdrži več in naredi samomor.</w:t>
      </w:r>
      <w:r w:rsidR="00976037">
        <w:rPr>
          <w:noProof/>
        </w:rPr>
        <w:t xml:space="preserve"> Ko je Sibyl spoznala </w:t>
      </w:r>
      <w:r w:rsidR="00976661">
        <w:rPr>
          <w:noProof/>
        </w:rPr>
        <w:t>D</w:t>
      </w:r>
      <w:r w:rsidR="00976037">
        <w:rPr>
          <w:noProof/>
        </w:rPr>
        <w:t>o</w:t>
      </w:r>
      <w:r w:rsidR="00976661">
        <w:rPr>
          <w:noProof/>
        </w:rPr>
        <w:t>rijana je spoznala da se umetnost skriva v njem samem kar je po</w:t>
      </w:r>
      <w:r w:rsidR="00772951">
        <w:rPr>
          <w:noProof/>
        </w:rPr>
        <w:t xml:space="preserve">menilo, da </w:t>
      </w:r>
      <w:r w:rsidR="00976661">
        <w:rPr>
          <w:noProof/>
        </w:rPr>
        <w:t>ni mogla več igrati ljubezni saj jo je morala čutiti</w:t>
      </w:r>
      <w:r w:rsidR="000E2E40">
        <w:rPr>
          <w:noProof/>
        </w:rPr>
        <w:t xml:space="preserve">. S tem pa je Dorijanu vzela razglog zaradi katerega, se je vanjo s ploh zaljubil. On je na njej občudoval umetnost igranja ne pa umetnost nje same. </w:t>
      </w:r>
      <w:r w:rsidR="003755FE">
        <w:rPr>
          <w:noProof/>
        </w:rPr>
        <w:t>Zanj je bila izguba Sibylinega talenta tako kot</w:t>
      </w:r>
      <w:r w:rsidR="00F03644">
        <w:rPr>
          <w:noProof/>
        </w:rPr>
        <w:t xml:space="preserve"> </w:t>
      </w:r>
      <w:r w:rsidR="003755FE">
        <w:rPr>
          <w:noProof/>
        </w:rPr>
        <w:t xml:space="preserve">če bi človeku katerega ljubiš vzel osebnost. </w:t>
      </w:r>
      <w:r w:rsidR="00B770AA">
        <w:rPr>
          <w:noProof/>
        </w:rPr>
        <w:t>Saj je lepoto težko ljubiti</w:t>
      </w:r>
      <w:r w:rsidR="00815E17">
        <w:rPr>
          <w:noProof/>
        </w:rPr>
        <w:t xml:space="preserve">. </w:t>
      </w:r>
      <w:r w:rsidR="00DD605A">
        <w:rPr>
          <w:noProof/>
        </w:rPr>
        <w:t>Mislim, da je Sibyl videla Dorijana kot živo um</w:t>
      </w:r>
      <w:r w:rsidR="001A4846">
        <w:rPr>
          <w:noProof/>
        </w:rPr>
        <w:t>etnino</w:t>
      </w:r>
      <w:r w:rsidR="002E185C">
        <w:rPr>
          <w:noProof/>
        </w:rPr>
        <w:t xml:space="preserve">, saj je z njegovimi izrečenimi stavki </w:t>
      </w:r>
      <w:r w:rsidR="00B23A78">
        <w:rPr>
          <w:noProof/>
        </w:rPr>
        <w:t>vase vsrkala na tone ljubezni</w:t>
      </w:r>
      <w:r w:rsidR="003D7D49">
        <w:rPr>
          <w:noProof/>
        </w:rPr>
        <w:t>, ni pa pomislila zakaj jo poleg lepote ima Dorijan še rad</w:t>
      </w:r>
      <w:r w:rsidR="000415BE">
        <w:rPr>
          <w:noProof/>
        </w:rPr>
        <w:t xml:space="preserve">. Mislim da </w:t>
      </w:r>
      <w:r w:rsidR="004A45BC">
        <w:rPr>
          <w:noProof/>
        </w:rPr>
        <w:t xml:space="preserve">Dorijanova ljubezen do Sibyl ne bi smela biti ljubezen do stvari, ki jih je Sibyl počela. Saj te stvari niso večne in ko jih nimaš več te drug ne mara več. </w:t>
      </w:r>
      <w:r w:rsidR="0068706F">
        <w:rPr>
          <w:noProof/>
        </w:rPr>
        <w:t>Sibyl pa bi lahko tudi pomislila, da če ima človek višjega staleža rad</w:t>
      </w:r>
      <w:r w:rsidR="00F53FBD">
        <w:rPr>
          <w:noProof/>
        </w:rPr>
        <w:t xml:space="preserve"> povprečnega igralca je to najb</w:t>
      </w:r>
      <w:r w:rsidR="0068706F">
        <w:rPr>
          <w:noProof/>
        </w:rPr>
        <w:t>rž zaradi posebnosti, ki jih ima</w:t>
      </w:r>
      <w:r w:rsidR="00F53FBD">
        <w:rPr>
          <w:noProof/>
        </w:rPr>
        <w:t xml:space="preserve">. Sibyl je verjetno </w:t>
      </w:r>
      <w:r w:rsidR="000E66B2">
        <w:rPr>
          <w:noProof/>
        </w:rPr>
        <w:t xml:space="preserve">vedela, da je bil Dorijan navdušen nad njenim igranjem </w:t>
      </w:r>
      <w:r w:rsidR="00D14A23">
        <w:rPr>
          <w:noProof/>
        </w:rPr>
        <w:lastRenderedPageBreak/>
        <w:t>saj je to opazila že prvič, ko je prišel v garderobo</w:t>
      </w:r>
      <w:r w:rsidR="008136A0">
        <w:rPr>
          <w:noProof/>
        </w:rPr>
        <w:t>. Lahko pa bi tudi malo mislila</w:t>
      </w:r>
      <w:r w:rsidR="00E055EE">
        <w:rPr>
          <w:noProof/>
        </w:rPr>
        <w:t>, saj jo v pivnici ni niti povohal, kaj šele jo ogovoril. Zanj je bila ona</w:t>
      </w:r>
      <w:r w:rsidR="0002520C">
        <w:rPr>
          <w:noProof/>
        </w:rPr>
        <w:t xml:space="preserve"> v pivnici samo lepo dekle, ki ima moža</w:t>
      </w:r>
      <w:r w:rsidR="006238E7">
        <w:rPr>
          <w:noProof/>
        </w:rPr>
        <w:t>. Če bi se zaljubila v kakšnega svojega stanu</w:t>
      </w:r>
      <w:r w:rsidR="009F6480">
        <w:rPr>
          <w:noProof/>
        </w:rPr>
        <w:t xml:space="preserve"> bi lahko bila srečna do konca svojega življenja. Ker pa se je zaljubila </w:t>
      </w:r>
      <w:r w:rsidR="00185254">
        <w:rPr>
          <w:noProof/>
        </w:rPr>
        <w:t xml:space="preserve">v bogatega </w:t>
      </w:r>
      <w:r w:rsidR="000F3026">
        <w:rPr>
          <w:noProof/>
        </w:rPr>
        <w:t>»</w:t>
      </w:r>
      <w:r w:rsidR="00185254">
        <w:rPr>
          <w:noProof/>
        </w:rPr>
        <w:t>perverznjaka</w:t>
      </w:r>
      <w:r w:rsidR="000F3026">
        <w:rPr>
          <w:noProof/>
        </w:rPr>
        <w:t>«</w:t>
      </w:r>
      <w:r w:rsidR="00941302">
        <w:rPr>
          <w:noProof/>
        </w:rPr>
        <w:t>, ki se po vrh vsega še po aristokratsko obnašati ni znal</w:t>
      </w:r>
      <w:r w:rsidR="000F3026">
        <w:rPr>
          <w:noProof/>
        </w:rPr>
        <w:t xml:space="preserve">, pa bi lahko pričakovala, da ko bo izgubila čar za igranje bo izgubila tudi Dorijana. </w:t>
      </w:r>
      <w:bookmarkEnd w:id="0"/>
    </w:p>
    <w:sectPr w:rsidR="00A3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37"/>
    <w:rsid w:val="0002520C"/>
    <w:rsid w:val="000415BE"/>
    <w:rsid w:val="000E2E40"/>
    <w:rsid w:val="000E66B2"/>
    <w:rsid w:val="000F3026"/>
    <w:rsid w:val="00185254"/>
    <w:rsid w:val="001A4846"/>
    <w:rsid w:val="001C3B18"/>
    <w:rsid w:val="00220ACC"/>
    <w:rsid w:val="002D24FB"/>
    <w:rsid w:val="002E185C"/>
    <w:rsid w:val="002F5321"/>
    <w:rsid w:val="0033120D"/>
    <w:rsid w:val="003755FE"/>
    <w:rsid w:val="003D7D49"/>
    <w:rsid w:val="003E640E"/>
    <w:rsid w:val="004A45BC"/>
    <w:rsid w:val="004C69A2"/>
    <w:rsid w:val="004D6532"/>
    <w:rsid w:val="004E5038"/>
    <w:rsid w:val="005514A4"/>
    <w:rsid w:val="00562142"/>
    <w:rsid w:val="005E154B"/>
    <w:rsid w:val="00613818"/>
    <w:rsid w:val="006238E7"/>
    <w:rsid w:val="0068706F"/>
    <w:rsid w:val="00737AAB"/>
    <w:rsid w:val="00772951"/>
    <w:rsid w:val="007B3036"/>
    <w:rsid w:val="008136A0"/>
    <w:rsid w:val="00815E17"/>
    <w:rsid w:val="008C2469"/>
    <w:rsid w:val="00905DD5"/>
    <w:rsid w:val="00941302"/>
    <w:rsid w:val="00963C4A"/>
    <w:rsid w:val="00976037"/>
    <w:rsid w:val="00976661"/>
    <w:rsid w:val="009E6CD9"/>
    <w:rsid w:val="009F6480"/>
    <w:rsid w:val="00A021F2"/>
    <w:rsid w:val="00A304F7"/>
    <w:rsid w:val="00A44FA7"/>
    <w:rsid w:val="00A72B7A"/>
    <w:rsid w:val="00AD4BEA"/>
    <w:rsid w:val="00B21695"/>
    <w:rsid w:val="00B23A78"/>
    <w:rsid w:val="00B770AA"/>
    <w:rsid w:val="00BB2CD2"/>
    <w:rsid w:val="00BF0668"/>
    <w:rsid w:val="00C84315"/>
    <w:rsid w:val="00D14A23"/>
    <w:rsid w:val="00DD605A"/>
    <w:rsid w:val="00E055EE"/>
    <w:rsid w:val="00E87037"/>
    <w:rsid w:val="00F03644"/>
    <w:rsid w:val="00F53FBD"/>
    <w:rsid w:val="00F73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90091-6FE9-42F6-B3E4-E95DD608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60</cp:revision>
  <dcterms:created xsi:type="dcterms:W3CDTF">2016-11-17T07:07:00Z</dcterms:created>
  <dcterms:modified xsi:type="dcterms:W3CDTF">2016-11-17T08:24:00Z</dcterms:modified>
</cp:coreProperties>
</file>