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8DA" w:rsidRDefault="00D138DA" w:rsidP="00D138DA">
      <w:pPr>
        <w:rPr>
          <w:noProof/>
        </w:rPr>
      </w:pPr>
      <w:bookmarkStart w:id="0" w:name="_GoBack"/>
      <w:r>
        <w:rPr>
          <w:noProof/>
        </w:rPr>
        <w:t xml:space="preserve">Fritz je šestindvajsetletni nemški umetnostni zgodovinar in pesnik. Simbolizira neuravnovešeno osebo, ki daje prednost čustvom. Obnaša se kot boem, zna biti tudi agresiven, pogosto se obnaša precej otročje. Po zunanjosti je bled, z rahlo nagubanim čelom, lep,  elegantno oblečen, z utrujenim nasmehom. </w:t>
      </w:r>
    </w:p>
    <w:p w:rsidR="00D138DA" w:rsidRDefault="00D138DA" w:rsidP="00D138DA">
      <w:pPr>
        <w:rPr>
          <w:noProof/>
        </w:rPr>
      </w:pPr>
      <w:r>
        <w:rPr>
          <w:noProof/>
        </w:rPr>
        <w:t xml:space="preserve">Trudi se biti všečen, saj rad doda kakšno podrobnost k obleki, da je opazen, na primer, lepo kravato ali okrasni robec močne barve. Nima močne volje, saj vedno niha od enega k drugemu, tudi v ljubezni. Prednost daje čustvu in ne razumu. Zanj je vse subjektivno in relativno. </w:t>
      </w:r>
    </w:p>
    <w:p w:rsidR="00D138DA" w:rsidRDefault="00D138DA" w:rsidP="00D138DA">
      <w:pPr>
        <w:rPr>
          <w:noProof/>
        </w:rPr>
      </w:pPr>
      <w:r>
        <w:rPr>
          <w:noProof/>
        </w:rPr>
        <w:t xml:space="preserve">Verjame v kaos, vleče ga od ene skrajnosti do druge. Prednost daje čustvom, namesto razumu, na primer, ko strelja skozi okno. Hkrati ljubi in sovraži, je obupan in pretirano samozavesten obenem. Narcisoiden in zaničevalec samega sebe. Zanima ga le, kako naj živi, da mu bo dobro. Umetnost je zanj nesoglasje umetnikovega življenja, gre le za častihlepje in pokvarjenost umetnikov. </w:t>
      </w:r>
    </w:p>
    <w:p w:rsidR="000345F0" w:rsidRDefault="000345F0" w:rsidP="000345F0">
      <w:pPr>
        <w:rPr>
          <w:noProof/>
        </w:rPr>
      </w:pPr>
      <w:r>
        <w:rPr>
          <w:noProof/>
        </w:rPr>
        <w:t>Fritz</w:t>
      </w:r>
      <w:r>
        <w:rPr>
          <w:noProof/>
        </w:rPr>
        <w:t>ev</w:t>
      </w:r>
      <w:r>
        <w:rPr>
          <w:noProof/>
        </w:rPr>
        <w:t xml:space="preserve"> </w:t>
      </w:r>
      <w:r w:rsidR="00EA7E36">
        <w:rPr>
          <w:noProof/>
        </w:rPr>
        <w:t xml:space="preserve">obraz je lep, nežen kot ženski, </w:t>
      </w:r>
      <w:r>
        <w:rPr>
          <w:noProof/>
        </w:rPr>
        <w:t xml:space="preserve">je narcisoiden in brez močne volje. Niha iz ene skrajnosti v drugo, je nestanoviten v ljubezni, saj ima zaročenko Ester, hkrati se dobiva s Karlo in vmes še z enim dekletom. </w:t>
      </w:r>
    </w:p>
    <w:p w:rsidR="000345F0" w:rsidRDefault="000345F0" w:rsidP="000345F0">
      <w:pPr>
        <w:rPr>
          <w:noProof/>
        </w:rPr>
      </w:pPr>
      <w:r>
        <w:rPr>
          <w:noProof/>
        </w:rPr>
        <w:t xml:space="preserve">Verjame v kaos, vleče ga od ene skrajnosti do druge. Prednost daje čustvom, namesto razumu, na primer, ko strelja skozi okno. Hkrati ljubi in sovraži, je obupan in pretirano samozavesten obenem. Narcisoiden in zaničevalec samega sebe. Misli, da se mu mora ves </w:t>
      </w:r>
      <w:r>
        <w:rPr>
          <w:noProof/>
        </w:rPr>
        <w:lastRenderedPageBreak/>
        <w:t>svet pokoriti. Norčuje se iz sebe in iz sveta. Sam to stanje imenuje »razdrapanost«.</w:t>
      </w:r>
    </w:p>
    <w:p w:rsidR="00D423B9" w:rsidRDefault="00B93F3C" w:rsidP="000345F0">
      <w:pPr>
        <w:rPr>
          <w:noProof/>
        </w:rPr>
      </w:pPr>
      <w:r>
        <w:rPr>
          <w:noProof/>
        </w:rPr>
        <w:t xml:space="preserve">Fritz </w:t>
      </w:r>
      <w:r w:rsidRPr="00B93F3C">
        <w:rPr>
          <w:noProof/>
        </w:rPr>
        <w:t xml:space="preserve">piše pesem le iz častihlepja, izgovarja prekletstvo nad njo in nad umetnost ter obe razvrednoti. Pesem je zanj grdo stremuštvo in še večja hinavščina.  Po njegovem je lepota, tudi umetniška, subjektivna in predvsem stvar okusa posameznika in od časovnega obdobja, ki ima svojo predstavo o tem, kaj je lepo. Zanj je vse je relativno, odvisno od človeka in časa. </w:t>
      </w:r>
    </w:p>
    <w:p w:rsidR="00D423B9" w:rsidRDefault="00B93F3C" w:rsidP="000345F0">
      <w:pPr>
        <w:rPr>
          <w:noProof/>
        </w:rPr>
      </w:pPr>
      <w:r w:rsidRPr="00B93F3C">
        <w:rPr>
          <w:noProof/>
        </w:rPr>
        <w:t>Za Fritza je vse stvar okusa, ne da se objektivno določiti, kaj je lepo, pa tudi ne, kaj je resnica. Meni, da človek v dvajsetem stoletju drugače doživlja neko umetniško delo, ko ga je nekdo, na primer, v šestnajstem st</w:t>
      </w:r>
      <w:r w:rsidR="00CF44FD">
        <w:rPr>
          <w:noProof/>
        </w:rPr>
        <w:t>oletju.</w:t>
      </w:r>
      <w:r w:rsidRPr="00B93F3C">
        <w:rPr>
          <w:noProof/>
        </w:rPr>
        <w:t xml:space="preserve"> Z</w:t>
      </w:r>
      <w:r w:rsidR="00CF44FD">
        <w:rPr>
          <w:noProof/>
        </w:rPr>
        <w:t>a</w:t>
      </w:r>
      <w:r w:rsidRPr="00B93F3C">
        <w:rPr>
          <w:noProof/>
        </w:rPr>
        <w:t xml:space="preserve"> Fritza</w:t>
      </w:r>
      <w:r w:rsidR="00A63053">
        <w:rPr>
          <w:noProof/>
        </w:rPr>
        <w:t xml:space="preserve"> je vesolje velik nered in kaos, kar se lahko vivi tudi </w:t>
      </w:r>
      <w:r w:rsidR="004B5A2A">
        <w:rPr>
          <w:noProof/>
        </w:rPr>
        <w:t>v dejanjih kjer sta s pisa</w:t>
      </w:r>
      <w:r w:rsidR="00991016">
        <w:rPr>
          <w:noProof/>
        </w:rPr>
        <w:t xml:space="preserve">teljem v gostilni: </w:t>
      </w:r>
      <w:r w:rsidR="008978CE">
        <w:rPr>
          <w:noProof/>
        </w:rPr>
        <w:t>»</w:t>
      </w:r>
      <w:r w:rsidR="00991016" w:rsidRPr="00991016">
        <w:rPr>
          <w:noProof/>
        </w:rPr>
        <w:t>Uredi svoje misli in življenje. Bodi skladen s</w:t>
      </w:r>
      <w:r w:rsidR="008978CE">
        <w:rPr>
          <w:noProof/>
        </w:rPr>
        <w:t>am s seboj, živi vsega človeka!«</w:t>
      </w:r>
      <w:r w:rsidR="00D423B9">
        <w:rPr>
          <w:noProof/>
        </w:rPr>
        <w:t>.</w:t>
      </w:r>
    </w:p>
    <w:p w:rsidR="00E56629" w:rsidRDefault="00D423B9" w:rsidP="000345F0">
      <w:pPr>
        <w:rPr>
          <w:rFonts w:cs="Arial"/>
          <w:noProof/>
          <w:szCs w:val="36"/>
        </w:rPr>
      </w:pPr>
      <w:r>
        <w:rPr>
          <w:noProof/>
        </w:rPr>
        <w:t>M</w:t>
      </w:r>
      <w:r w:rsidR="008978CE">
        <w:rPr>
          <w:noProof/>
        </w:rPr>
        <w:t>islim, da bi moral Fritz poiskati strokovno pomoč saj s takim obnašanjem v današnjem svetu ne</w:t>
      </w:r>
      <w:r w:rsidR="00E56629">
        <w:rPr>
          <w:noProof/>
        </w:rPr>
        <w:t>bi</w:t>
      </w:r>
      <w:r w:rsidR="008978CE">
        <w:rPr>
          <w:noProof/>
        </w:rPr>
        <w:t xml:space="preserve"> dobro skozi prišel: »</w:t>
      </w:r>
      <w:r w:rsidR="008978CE" w:rsidRPr="001A30CF">
        <w:rPr>
          <w:rFonts w:cs="Arial"/>
          <w:noProof/>
          <w:szCs w:val="36"/>
        </w:rPr>
        <w:t>Naj bom človek krepkih mišic, trdnih živcev, človek, ki ljubi, jé in pije normalno, ki misli trezno, čuti pošteno, ravna pravično. Nočem tvojega zdravila, zdravnik! Vem, da bom poginil za to boleznijo, pa jo ljubim kakor mati otroka. Ljubim ta večni nemir, čustveno razdrapanost, ljubim glavobol in besede brez smisla; svoje vseslutnosti bi ne zamenjal za tvojo vsevednost. Ljubim ga, ki me tepe in zaničuje, in še bolj ljubim sebe, ko se tepem in zaničujem. Bolj sem srečen v tem boju, večnem uporu, in bolj zdrav kot zdravnik.</w:t>
      </w:r>
      <w:r w:rsidR="008978CE">
        <w:rPr>
          <w:rFonts w:cs="Arial"/>
          <w:noProof/>
          <w:szCs w:val="36"/>
        </w:rPr>
        <w:t>«</w:t>
      </w:r>
      <w:r w:rsidR="003E240B">
        <w:rPr>
          <w:rFonts w:cs="Arial"/>
          <w:noProof/>
          <w:szCs w:val="36"/>
        </w:rPr>
        <w:t xml:space="preserve"> </w:t>
      </w:r>
    </w:p>
    <w:p w:rsidR="00E56629" w:rsidRDefault="003E240B" w:rsidP="000345F0">
      <w:pPr>
        <w:rPr>
          <w:rFonts w:cs="Arial"/>
          <w:noProof/>
          <w:szCs w:val="36"/>
        </w:rPr>
      </w:pPr>
      <w:r>
        <w:rPr>
          <w:rFonts w:cs="Arial"/>
          <w:noProof/>
          <w:szCs w:val="36"/>
        </w:rPr>
        <w:lastRenderedPageBreak/>
        <w:t>Če Fritz ne bi imel Izidorja, bi verjetno pristal v psihiatrični bo</w:t>
      </w:r>
      <w:r w:rsidR="009E20AF">
        <w:rPr>
          <w:rFonts w:cs="Arial"/>
          <w:noProof/>
          <w:szCs w:val="36"/>
        </w:rPr>
        <w:t>l</w:t>
      </w:r>
      <w:r>
        <w:rPr>
          <w:rFonts w:cs="Arial"/>
          <w:noProof/>
          <w:szCs w:val="36"/>
        </w:rPr>
        <w:t>nišnici</w:t>
      </w:r>
      <w:r w:rsidR="009E20AF">
        <w:rPr>
          <w:rFonts w:cs="Arial"/>
          <w:noProof/>
          <w:szCs w:val="36"/>
        </w:rPr>
        <w:t>, saj ga Izidor vedno izvleče iz vseh gostiln kjer bi se lahko do smrti napil</w:t>
      </w:r>
      <w:r w:rsidR="00B1630F">
        <w:rPr>
          <w:rFonts w:cs="Arial"/>
          <w:noProof/>
          <w:szCs w:val="36"/>
        </w:rPr>
        <w:t xml:space="preserve">. </w:t>
      </w:r>
    </w:p>
    <w:p w:rsidR="00FE4789" w:rsidRDefault="00B1630F" w:rsidP="000345F0">
      <w:pPr>
        <w:rPr>
          <w:rFonts w:cs="Arial"/>
          <w:noProof/>
          <w:szCs w:val="36"/>
        </w:rPr>
      </w:pPr>
      <w:r>
        <w:rPr>
          <w:rFonts w:cs="Arial"/>
          <w:noProof/>
          <w:szCs w:val="36"/>
        </w:rPr>
        <w:t>Fritz se z Ester grdo obnaša, vara jo s Karlo, samo zat</w:t>
      </w:r>
      <w:r w:rsidR="00E95586">
        <w:rPr>
          <w:rFonts w:cs="Arial"/>
          <w:noProof/>
          <w:szCs w:val="36"/>
        </w:rPr>
        <w:t xml:space="preserve">o, da bi jo prizadel, saj ve da mu bo Ester vse odpustila. Ker ga Ester tako vdano ljubi mu tudi vse odpusti, kar Fritz ve in tudi na veliko izkorišča. </w:t>
      </w:r>
      <w:r w:rsidR="00625C72">
        <w:rPr>
          <w:rFonts w:cs="Arial"/>
          <w:noProof/>
          <w:szCs w:val="36"/>
        </w:rPr>
        <w:t xml:space="preserve">S Karlo pa ne gre tako lahko, saj se mu upre, se z njim prepira in mu ne pusti skoraj nič. Zato se Fritz na koncu naveliča in Karle </w:t>
      </w:r>
      <w:r w:rsidR="00E56629">
        <w:rPr>
          <w:rFonts w:cs="Arial"/>
          <w:noProof/>
          <w:szCs w:val="36"/>
        </w:rPr>
        <w:t>ne mara več</w:t>
      </w:r>
      <w:r w:rsidR="00625C72">
        <w:rPr>
          <w:rFonts w:cs="Arial"/>
          <w:noProof/>
          <w:szCs w:val="36"/>
        </w:rPr>
        <w:t xml:space="preserve">. </w:t>
      </w:r>
      <w:r w:rsidR="005640DF">
        <w:rPr>
          <w:rFonts w:cs="Arial"/>
          <w:noProof/>
          <w:szCs w:val="36"/>
        </w:rPr>
        <w:t>Za Fritza je Izidor prijatelj, ki mu vedno stoji ob strani, mu svetuje, ga veleče iz gostilen, mu pomaga</w:t>
      </w:r>
      <w:r w:rsidR="0005790A">
        <w:rPr>
          <w:rFonts w:cs="Arial"/>
          <w:noProof/>
          <w:szCs w:val="36"/>
        </w:rPr>
        <w:t>, in počen to kar prijatelji pač počnejo</w:t>
      </w:r>
      <w:r w:rsidR="00D97C5C">
        <w:rPr>
          <w:rFonts w:cs="Arial"/>
          <w:noProof/>
          <w:szCs w:val="36"/>
        </w:rPr>
        <w:t xml:space="preserve">. </w:t>
      </w:r>
    </w:p>
    <w:p w:rsidR="00B93F3C" w:rsidRPr="00E56629" w:rsidRDefault="00D97C5C" w:rsidP="000345F0">
      <w:pPr>
        <w:rPr>
          <w:rFonts w:cs="Arial"/>
          <w:noProof/>
          <w:szCs w:val="36"/>
        </w:rPr>
      </w:pPr>
      <w:r>
        <w:rPr>
          <w:rFonts w:cs="Arial"/>
          <w:noProof/>
          <w:szCs w:val="36"/>
        </w:rPr>
        <w:t>Izidor ve, da je Fritz v sebi ves raztreščen, zato mu tudi svetuje</w:t>
      </w:r>
      <w:r w:rsidR="000B00BD">
        <w:rPr>
          <w:rFonts w:cs="Arial"/>
          <w:noProof/>
          <w:szCs w:val="36"/>
        </w:rPr>
        <w:t>, ampak na trenutke ga Fritz ne posluša</w:t>
      </w:r>
      <w:r w:rsidR="009377B0">
        <w:rPr>
          <w:rFonts w:cs="Arial"/>
          <w:noProof/>
          <w:szCs w:val="36"/>
        </w:rPr>
        <w:t>, na koncu Fritz Ester napiše pismo, v kater</w:t>
      </w:r>
      <w:r w:rsidR="00957631">
        <w:rPr>
          <w:rFonts w:cs="Arial"/>
          <w:noProof/>
          <w:szCs w:val="36"/>
        </w:rPr>
        <w:t>e</w:t>
      </w:r>
      <w:r w:rsidR="009377B0">
        <w:rPr>
          <w:rFonts w:cs="Arial"/>
          <w:noProof/>
          <w:szCs w:val="36"/>
        </w:rPr>
        <w:t>m ji pove da jo ne ljubi več in da se z njo razhaja</w:t>
      </w:r>
      <w:r w:rsidR="00931978">
        <w:rPr>
          <w:rFonts w:cs="Arial"/>
          <w:noProof/>
          <w:szCs w:val="36"/>
        </w:rPr>
        <w:t xml:space="preserve"> </w:t>
      </w:r>
    </w:p>
    <w:p w:rsidR="000345F0" w:rsidRDefault="000345F0" w:rsidP="00D138DA">
      <w:pPr>
        <w:rPr>
          <w:noProof/>
        </w:rPr>
      </w:pPr>
    </w:p>
    <w:p w:rsidR="00D138DA" w:rsidRDefault="00D138DA" w:rsidP="00D138DA">
      <w:pPr>
        <w:rPr>
          <w:noProof/>
        </w:rPr>
      </w:pPr>
    </w:p>
    <w:bookmarkEnd w:id="0"/>
    <w:p w:rsidR="00A304F7" w:rsidRDefault="00A304F7">
      <w:pPr>
        <w:rPr>
          <w:noProof/>
        </w:rPr>
      </w:pPr>
    </w:p>
    <w:sectPr w:rsidR="00A30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A4"/>
    <w:rsid w:val="000345F0"/>
    <w:rsid w:val="0005790A"/>
    <w:rsid w:val="000B00BD"/>
    <w:rsid w:val="001C2AD1"/>
    <w:rsid w:val="00341E25"/>
    <w:rsid w:val="003569C3"/>
    <w:rsid w:val="003E240B"/>
    <w:rsid w:val="004B5A2A"/>
    <w:rsid w:val="005640DF"/>
    <w:rsid w:val="00564843"/>
    <w:rsid w:val="00625C72"/>
    <w:rsid w:val="007658FA"/>
    <w:rsid w:val="008978CE"/>
    <w:rsid w:val="00931978"/>
    <w:rsid w:val="009377B0"/>
    <w:rsid w:val="00957631"/>
    <w:rsid w:val="00991016"/>
    <w:rsid w:val="009E20AF"/>
    <w:rsid w:val="00A02B89"/>
    <w:rsid w:val="00A304F7"/>
    <w:rsid w:val="00A63053"/>
    <w:rsid w:val="00B1630F"/>
    <w:rsid w:val="00B93F3C"/>
    <w:rsid w:val="00CF44FD"/>
    <w:rsid w:val="00D138DA"/>
    <w:rsid w:val="00D370A4"/>
    <w:rsid w:val="00D423B9"/>
    <w:rsid w:val="00D97C5C"/>
    <w:rsid w:val="00E56629"/>
    <w:rsid w:val="00E95586"/>
    <w:rsid w:val="00EA7E36"/>
    <w:rsid w:val="00FE47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3AA3B-F4F2-4DA2-961C-6D2B1183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646</Words>
  <Characters>3170</Characters>
  <Application>Microsoft Office Word</Application>
  <DocSecurity>0</DocSecurity>
  <Lines>75</Lines>
  <Paragraphs>7</Paragraphs>
  <ScaleCrop>false</ScaleCrop>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32</cp:revision>
  <dcterms:created xsi:type="dcterms:W3CDTF">2017-03-15T07:16:00Z</dcterms:created>
  <dcterms:modified xsi:type="dcterms:W3CDTF">2017-03-15T08:31:00Z</dcterms:modified>
</cp:coreProperties>
</file>