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F7" w:rsidRPr="002316D3" w:rsidRDefault="001E244C">
      <w:pPr>
        <w:rPr>
          <w:rFonts w:cs="Arial"/>
          <w:szCs w:val="36"/>
        </w:rPr>
      </w:pPr>
      <w:r w:rsidRPr="002316D3">
        <w:rPr>
          <w:szCs w:val="36"/>
        </w:rPr>
        <w:t>Besedilo je Novela</w:t>
      </w:r>
      <w:r w:rsidR="00435BD7" w:rsidRPr="002316D3">
        <w:rPr>
          <w:szCs w:val="36"/>
        </w:rPr>
        <w:t xml:space="preserve">. Novela je kratko besedilo, ki </w:t>
      </w:r>
      <w:r w:rsidR="00074FA8" w:rsidRPr="002316D3">
        <w:rPr>
          <w:szCs w:val="36"/>
        </w:rPr>
        <w:t xml:space="preserve">ima </w:t>
      </w:r>
      <w:r w:rsidR="00435BD7" w:rsidRPr="002316D3">
        <w:rPr>
          <w:szCs w:val="36"/>
        </w:rPr>
        <w:t>v središču en sam</w:t>
      </w:r>
      <w:r w:rsidR="00074FA8" w:rsidRPr="002316D3">
        <w:rPr>
          <w:szCs w:val="36"/>
        </w:rPr>
        <w:t xml:space="preserve"> dogodek.</w:t>
      </w:r>
      <w:r w:rsidR="00C93892" w:rsidRPr="002316D3">
        <w:rPr>
          <w:szCs w:val="36"/>
        </w:rPr>
        <w:t xml:space="preserve"> Zgodba je zgoščena in v njej nastopa manjše število oseb</w:t>
      </w:r>
      <w:r w:rsidR="00BC0C6F" w:rsidRPr="002316D3">
        <w:rPr>
          <w:szCs w:val="36"/>
        </w:rPr>
        <w:t>, dogajanje se hitro stopnjuje in na koncu presenetljivo razplete</w:t>
      </w:r>
      <w:r w:rsidR="005B20AE" w:rsidRPr="002316D3">
        <w:rPr>
          <w:szCs w:val="36"/>
        </w:rPr>
        <w:t>. Vse se vrti okoli enega predmeta (v našem primeru je to ogrlica)</w:t>
      </w:r>
      <w:r w:rsidR="000A4B81" w:rsidRPr="002316D3">
        <w:rPr>
          <w:szCs w:val="36"/>
        </w:rPr>
        <w:t>. Odlomek opisuje ples na katerem se j</w:t>
      </w:r>
      <w:r w:rsidR="00BB050D" w:rsidRPr="002316D3">
        <w:rPr>
          <w:szCs w:val="36"/>
        </w:rPr>
        <w:t>e Matilda počutila kot uročena</w:t>
      </w:r>
      <w:r w:rsidR="00AB3119" w:rsidRPr="002316D3">
        <w:rPr>
          <w:szCs w:val="36"/>
        </w:rPr>
        <w:t>, saj je bila najlepša med ženami</w:t>
      </w:r>
      <w:r w:rsidR="0038298A" w:rsidRPr="002316D3">
        <w:rPr>
          <w:szCs w:val="36"/>
        </w:rPr>
        <w:t>, pa še moški so ji dvorili od vse povsod.</w:t>
      </w:r>
      <w:r w:rsidR="00BB050D" w:rsidRPr="002316D3">
        <w:rPr>
          <w:szCs w:val="36"/>
        </w:rPr>
        <w:t xml:space="preserve"> </w:t>
      </w:r>
      <w:r w:rsidR="0038298A" w:rsidRPr="002316D3">
        <w:rPr>
          <w:szCs w:val="36"/>
        </w:rPr>
        <w:t xml:space="preserve">Ko pa se je ples končal, se je Matilda vrnila v </w:t>
      </w:r>
      <w:r w:rsidR="00AC5A23" w:rsidRPr="002316D3">
        <w:rPr>
          <w:szCs w:val="36"/>
        </w:rPr>
        <w:t>Salon, kjer so skupaj z njenim možem spali še drugi moški</w:t>
      </w:r>
      <w:r w:rsidR="00C57E73" w:rsidRPr="002316D3">
        <w:rPr>
          <w:szCs w:val="36"/>
        </w:rPr>
        <w:t xml:space="preserve">, katerih žene so se zabavale na plesu. </w:t>
      </w:r>
      <w:r w:rsidR="009A5B1C" w:rsidRPr="002316D3">
        <w:rPr>
          <w:szCs w:val="36"/>
        </w:rPr>
        <w:t>Ko je Matildin mož Matildi nataknil ponošen plaš</w:t>
      </w:r>
      <w:r w:rsidR="00690979" w:rsidRPr="002316D3">
        <w:rPr>
          <w:szCs w:val="36"/>
        </w:rPr>
        <w:t xml:space="preserve">č, </w:t>
      </w:r>
      <w:r w:rsidR="009A5B1C" w:rsidRPr="002316D3">
        <w:rPr>
          <w:szCs w:val="36"/>
        </w:rPr>
        <w:t xml:space="preserve">je Matilda ob pogledu </w:t>
      </w:r>
      <w:r w:rsidR="00CE4ECB" w:rsidRPr="002316D3">
        <w:rPr>
          <w:szCs w:val="36"/>
        </w:rPr>
        <w:t xml:space="preserve">nanj in </w:t>
      </w:r>
      <w:r w:rsidR="009A5B1C" w:rsidRPr="002316D3">
        <w:rPr>
          <w:szCs w:val="36"/>
        </w:rPr>
        <w:t>na druge žene, katere</w:t>
      </w:r>
      <w:r w:rsidR="00CE4ECB" w:rsidRPr="002316D3">
        <w:rPr>
          <w:szCs w:val="36"/>
        </w:rPr>
        <w:t xml:space="preserve"> so se odevale z bogatimi kožuhi</w:t>
      </w:r>
      <w:r w:rsidR="00690979" w:rsidRPr="002316D3">
        <w:rPr>
          <w:szCs w:val="36"/>
        </w:rPr>
        <w:t xml:space="preserve"> hotela kar zbežati, a jo je njen mož zadržal in ji rekel, da se bo zunaj prehladila in, da bo poklical kočijo. </w:t>
      </w:r>
      <w:r w:rsidR="00D5094B" w:rsidRPr="002316D3">
        <w:rPr>
          <w:szCs w:val="36"/>
        </w:rPr>
        <w:t>Matilda pa ga ni poslušala in je kar se da hitro o</w:t>
      </w:r>
      <w:r w:rsidR="002B7524" w:rsidRPr="002316D3">
        <w:rPr>
          <w:szCs w:val="36"/>
        </w:rPr>
        <w:t xml:space="preserve">dšla </w:t>
      </w:r>
      <w:r w:rsidR="00855DBA" w:rsidRPr="002316D3">
        <w:rPr>
          <w:szCs w:val="36"/>
        </w:rPr>
        <w:t>po stopnicah navzdol</w:t>
      </w:r>
      <w:r w:rsidR="002B7524" w:rsidRPr="002316D3">
        <w:rPr>
          <w:szCs w:val="36"/>
        </w:rPr>
        <w:t>, da je druge ženske ne</w:t>
      </w:r>
      <w:r w:rsidR="00D5094B" w:rsidRPr="002316D3">
        <w:rPr>
          <w:szCs w:val="36"/>
        </w:rPr>
        <w:t>bi</w:t>
      </w:r>
      <w:r w:rsidR="002B7524" w:rsidRPr="002316D3">
        <w:rPr>
          <w:szCs w:val="36"/>
        </w:rPr>
        <w:t xml:space="preserve"> </w:t>
      </w:r>
      <w:r w:rsidR="00D5094B" w:rsidRPr="002316D3">
        <w:rPr>
          <w:szCs w:val="36"/>
        </w:rPr>
        <w:t xml:space="preserve">videle. </w:t>
      </w:r>
      <w:r w:rsidR="00855DBA" w:rsidRPr="002316D3">
        <w:rPr>
          <w:szCs w:val="36"/>
        </w:rPr>
        <w:t xml:space="preserve">Ko sta le prišla ven, nobena od kočij ni hotela ustaviti, pa če prav sta klicala in mahala. Zaradi tega sta morala </w:t>
      </w:r>
      <w:r w:rsidR="00E67C1B" w:rsidRPr="002316D3">
        <w:rPr>
          <w:szCs w:val="36"/>
        </w:rPr>
        <w:t>teči</w:t>
      </w:r>
      <w:r w:rsidR="00244045" w:rsidRPr="002316D3">
        <w:rPr>
          <w:szCs w:val="36"/>
        </w:rPr>
        <w:t xml:space="preserve"> vse do </w:t>
      </w:r>
      <w:r w:rsidR="00AF6ACC" w:rsidRPr="002316D3">
        <w:rPr>
          <w:szCs w:val="36"/>
        </w:rPr>
        <w:t xml:space="preserve">neke ulice v Parizu z imenom </w:t>
      </w:r>
      <w:r w:rsidR="00AF6ACC" w:rsidRPr="002316D3">
        <w:rPr>
          <w:rFonts w:cs="Arial"/>
          <w:szCs w:val="36"/>
        </w:rPr>
        <w:t>Seina</w:t>
      </w:r>
      <w:r w:rsidR="009D6CA2" w:rsidRPr="002316D3">
        <w:rPr>
          <w:rFonts w:cs="Arial"/>
          <w:szCs w:val="36"/>
        </w:rPr>
        <w:t>, kjer sta le našla staro dvosed</w:t>
      </w:r>
      <w:r w:rsidR="008A6282" w:rsidRPr="002316D3">
        <w:rPr>
          <w:rFonts w:cs="Arial"/>
          <w:szCs w:val="36"/>
        </w:rPr>
        <w:t>ežno</w:t>
      </w:r>
      <w:r w:rsidR="009D6CA2" w:rsidRPr="002316D3">
        <w:rPr>
          <w:rFonts w:cs="Arial"/>
          <w:szCs w:val="36"/>
        </w:rPr>
        <w:t xml:space="preserve"> kočijo</w:t>
      </w:r>
      <w:r w:rsidR="00323B68" w:rsidRPr="002316D3">
        <w:rPr>
          <w:rFonts w:cs="Arial"/>
          <w:szCs w:val="36"/>
        </w:rPr>
        <w:t xml:space="preserve">, ki je vozila le ponoči, saj je je bilo po dnevi strah lastne revščine. </w:t>
      </w:r>
      <w:r w:rsidR="00B777B5" w:rsidRPr="002316D3">
        <w:rPr>
          <w:rFonts w:cs="Arial"/>
          <w:szCs w:val="36"/>
        </w:rPr>
        <w:t>Kočija ju je na vse zadnje le pripeljala do hišnih vrat</w:t>
      </w:r>
      <w:r w:rsidR="00765078" w:rsidRPr="002316D3">
        <w:rPr>
          <w:rFonts w:cs="Arial"/>
          <w:szCs w:val="36"/>
        </w:rPr>
        <w:t>, kjer sta izstopila</w:t>
      </w:r>
      <w:r w:rsidR="00904BBB" w:rsidRPr="002316D3">
        <w:rPr>
          <w:rFonts w:cs="Arial"/>
          <w:szCs w:val="36"/>
        </w:rPr>
        <w:t xml:space="preserve"> in bila otožna</w:t>
      </w:r>
      <w:r w:rsidR="00C93AE1" w:rsidRPr="002316D3">
        <w:rPr>
          <w:rFonts w:cs="Arial"/>
          <w:szCs w:val="36"/>
        </w:rPr>
        <w:t xml:space="preserve">. </w:t>
      </w:r>
      <w:r w:rsidR="00765078" w:rsidRPr="002316D3">
        <w:rPr>
          <w:rFonts w:cs="Arial"/>
          <w:szCs w:val="36"/>
        </w:rPr>
        <w:t>Matilda je bila otožna zaradi tega, kjer je bilo zanjo konec vsega lepega in ker</w:t>
      </w:r>
      <w:r w:rsidR="009D6CA2" w:rsidRPr="002316D3">
        <w:rPr>
          <w:rFonts w:cs="Arial"/>
          <w:szCs w:val="36"/>
        </w:rPr>
        <w:t xml:space="preserve"> </w:t>
      </w:r>
      <w:r w:rsidR="00765078" w:rsidRPr="002316D3">
        <w:rPr>
          <w:rFonts w:cs="Arial"/>
          <w:szCs w:val="36"/>
        </w:rPr>
        <w:t>bo morala spet živeti kot povprečna ž</w:t>
      </w:r>
      <w:r w:rsidR="00C93AE1" w:rsidRPr="002316D3">
        <w:rPr>
          <w:rFonts w:cs="Arial"/>
          <w:szCs w:val="36"/>
        </w:rPr>
        <w:t>enska, njen mož pa zaradi tega</w:t>
      </w:r>
      <w:r w:rsidR="00EB554F" w:rsidRPr="002316D3">
        <w:rPr>
          <w:rFonts w:cs="Arial"/>
          <w:szCs w:val="36"/>
        </w:rPr>
        <w:t xml:space="preserve"> ker bo moral ob 10 zjutraj biti spet v službi. </w:t>
      </w:r>
      <w:r w:rsidR="00750B2D" w:rsidRPr="002316D3">
        <w:rPr>
          <w:rFonts w:cs="Arial"/>
          <w:szCs w:val="36"/>
        </w:rPr>
        <w:t xml:space="preserve">Na plesu se je </w:t>
      </w:r>
      <w:r w:rsidR="00750B2D" w:rsidRPr="002316D3">
        <w:rPr>
          <w:szCs w:val="36"/>
        </w:rPr>
        <w:t xml:space="preserve">Matilda počutila izredno zadovoljno, </w:t>
      </w:r>
      <w:r w:rsidR="002F091E" w:rsidRPr="002316D3">
        <w:rPr>
          <w:szCs w:val="36"/>
        </w:rPr>
        <w:t>saj</w:t>
      </w:r>
      <w:r w:rsidR="00750B2D" w:rsidRPr="002316D3">
        <w:rPr>
          <w:szCs w:val="36"/>
        </w:rPr>
        <w:t xml:space="preserve"> </w:t>
      </w:r>
      <w:r w:rsidR="002F091E" w:rsidRPr="002316D3">
        <w:rPr>
          <w:szCs w:val="36"/>
        </w:rPr>
        <w:t xml:space="preserve">je bila najlepša med ženami. Pa še </w:t>
      </w:r>
      <w:r w:rsidR="00750B2D" w:rsidRPr="002316D3">
        <w:rPr>
          <w:szCs w:val="36"/>
        </w:rPr>
        <w:t xml:space="preserve">moški </w:t>
      </w:r>
      <w:r w:rsidR="002F091E" w:rsidRPr="002316D3">
        <w:rPr>
          <w:szCs w:val="36"/>
        </w:rPr>
        <w:t xml:space="preserve">so ji </w:t>
      </w:r>
      <w:r w:rsidR="00750B2D" w:rsidRPr="002316D3">
        <w:rPr>
          <w:szCs w:val="36"/>
        </w:rPr>
        <w:t>dvorili</w:t>
      </w:r>
      <w:r w:rsidR="002F091E" w:rsidRPr="002316D3">
        <w:rPr>
          <w:szCs w:val="36"/>
        </w:rPr>
        <w:t xml:space="preserve"> in</w:t>
      </w:r>
      <w:r w:rsidR="00750B2D" w:rsidRPr="002316D3">
        <w:rPr>
          <w:szCs w:val="36"/>
        </w:rPr>
        <w:t xml:space="preserve"> se hoteli z njo pogovarjati</w:t>
      </w:r>
      <w:r w:rsidR="002F091E" w:rsidRPr="002316D3">
        <w:rPr>
          <w:szCs w:val="36"/>
        </w:rPr>
        <w:t>.</w:t>
      </w:r>
      <w:r w:rsidR="004B5A6D" w:rsidRPr="002316D3">
        <w:rPr>
          <w:szCs w:val="36"/>
        </w:rPr>
        <w:t xml:space="preserve"> Njen nagel odhod je posledica </w:t>
      </w:r>
      <w:r w:rsidR="00676CDC" w:rsidRPr="002316D3">
        <w:rPr>
          <w:szCs w:val="36"/>
        </w:rPr>
        <w:t xml:space="preserve">plašča, ki ji ga je mož nadel, da se ne bi prehladila, saj se je od </w:t>
      </w:r>
      <w:r w:rsidR="00676CDC" w:rsidRPr="002316D3">
        <w:rPr>
          <w:szCs w:val="36"/>
        </w:rPr>
        <w:lastRenderedPageBreak/>
        <w:t xml:space="preserve">njene drage obleke zelo razlikoval. Bilo jo je namreč sram, saj so se druge žene katerih možje so imeli več denarja, odevale v drage kožuhe. </w:t>
      </w:r>
      <w:r w:rsidR="00945AF7" w:rsidRPr="002316D3">
        <w:rPr>
          <w:szCs w:val="36"/>
        </w:rPr>
        <w:t>Njen hitri odhod se odraža tudi iz naslednje povedi: »</w:t>
      </w:r>
      <w:r w:rsidR="00945AF7" w:rsidRPr="002316D3">
        <w:rPr>
          <w:rFonts w:cs="Arial"/>
          <w:szCs w:val="36"/>
        </w:rPr>
        <w:t>To je bil preprost plašč, ki se je njegova revščina kri</w:t>
      </w:r>
      <w:r w:rsidR="00945AF7" w:rsidRPr="002316D3">
        <w:rPr>
          <w:rFonts w:cs="Arial"/>
          <w:szCs w:val="36"/>
        </w:rPr>
        <w:t>čeče odbijala od plesne obleke.«</w:t>
      </w:r>
    </w:p>
    <w:p w:rsidR="00945AF7" w:rsidRPr="002316D3" w:rsidRDefault="00945AF7">
      <w:pPr>
        <w:rPr>
          <w:rFonts w:cs="Arial"/>
          <w:szCs w:val="36"/>
        </w:rPr>
      </w:pPr>
    </w:p>
    <w:p w:rsidR="00A304F7" w:rsidRPr="002316D3" w:rsidRDefault="00945AF7">
      <w:pPr>
        <w:rPr>
          <w:szCs w:val="36"/>
        </w:rPr>
      </w:pPr>
      <w:r w:rsidRPr="002316D3">
        <w:rPr>
          <w:rFonts w:cs="Arial"/>
          <w:szCs w:val="36"/>
        </w:rPr>
        <w:t>Matilda</w:t>
      </w:r>
      <w:r w:rsidR="0034404A" w:rsidRPr="002316D3">
        <w:rPr>
          <w:rFonts w:cs="Arial"/>
          <w:szCs w:val="36"/>
        </w:rPr>
        <w:t xml:space="preserve"> je na a začetku novele predstavljena kot nežno in očarljivo dekle, ki si bolj kot karkoli na svetu želeli bolj udobnega in bleščečega življenja. Zaradi nesrečnega dogodka z ogrlico je deset let preživela v garanju, bitki za preživetje in odplačevanje dolga in od tega postala starikava, groba ženska. </w:t>
      </w:r>
      <w:r w:rsidR="004A4930" w:rsidRPr="002316D3">
        <w:rPr>
          <w:rFonts w:cs="Arial"/>
          <w:szCs w:val="36"/>
        </w:rPr>
        <w:t xml:space="preserve">Matilda </w:t>
      </w:r>
      <w:r w:rsidR="00677634" w:rsidRPr="002316D3">
        <w:rPr>
          <w:rFonts w:cs="Arial"/>
          <w:szCs w:val="36"/>
        </w:rPr>
        <w:t xml:space="preserve">je v tem času </w:t>
      </w:r>
      <w:r w:rsidR="004A4930" w:rsidRPr="002316D3">
        <w:rPr>
          <w:rFonts w:cs="Arial"/>
          <w:szCs w:val="36"/>
        </w:rPr>
        <w:t>postala  resna</w:t>
      </w:r>
      <w:r w:rsidR="0034404A" w:rsidRPr="002316D3">
        <w:rPr>
          <w:rFonts w:cs="Arial"/>
          <w:szCs w:val="36"/>
        </w:rPr>
        <w:t xml:space="preserve"> in žilav</w:t>
      </w:r>
      <w:r w:rsidR="004A4930" w:rsidRPr="002316D3">
        <w:rPr>
          <w:rFonts w:cs="Arial"/>
          <w:szCs w:val="36"/>
        </w:rPr>
        <w:t>a ženska</w:t>
      </w:r>
      <w:r w:rsidR="0034404A" w:rsidRPr="002316D3">
        <w:rPr>
          <w:rFonts w:cs="Arial"/>
          <w:szCs w:val="36"/>
        </w:rPr>
        <w:t xml:space="preserve">, ki nima časa skrbeti za svoj videz, ker mora vzdrževati reven dom. </w:t>
      </w:r>
      <w:r w:rsidR="00384976" w:rsidRPr="002316D3">
        <w:rPr>
          <w:rFonts w:cs="Arial"/>
          <w:szCs w:val="36"/>
        </w:rPr>
        <w:t xml:space="preserve">Mislim, da je </w:t>
      </w:r>
      <w:r w:rsidR="00F72EDB" w:rsidRPr="002316D3">
        <w:rPr>
          <w:rFonts w:cs="Arial"/>
          <w:szCs w:val="36"/>
        </w:rPr>
        <w:t>za pr</w:t>
      </w:r>
      <w:r w:rsidR="00384976" w:rsidRPr="002316D3">
        <w:rPr>
          <w:rFonts w:cs="Arial"/>
          <w:szCs w:val="36"/>
        </w:rPr>
        <w:t>eobrazbo njene osebnosti pripomogel</w:t>
      </w:r>
      <w:r w:rsidR="00F72EDB" w:rsidRPr="002316D3">
        <w:rPr>
          <w:rFonts w:cs="Arial"/>
          <w:szCs w:val="36"/>
        </w:rPr>
        <w:t xml:space="preserve"> tudi </w:t>
      </w:r>
      <w:r w:rsidR="00384976" w:rsidRPr="002316D3">
        <w:rPr>
          <w:rFonts w:cs="Arial"/>
          <w:szCs w:val="36"/>
        </w:rPr>
        <w:t xml:space="preserve">dogodek z ogrlico. </w:t>
      </w:r>
      <w:r w:rsidR="009741D1" w:rsidRPr="002316D3">
        <w:rPr>
          <w:rFonts w:cs="Arial"/>
          <w:szCs w:val="36"/>
        </w:rPr>
        <w:t xml:space="preserve">Saj če je ne bi izgubila, se njena osebnost verjetno ne bi spremenila. </w:t>
      </w:r>
      <w:r w:rsidR="004779A7" w:rsidRPr="002316D3">
        <w:rPr>
          <w:rFonts w:cs="Arial"/>
          <w:szCs w:val="36"/>
        </w:rPr>
        <w:t>Mislim, da je Matilda, če tudi je zaradi svoje želje po lepoti zapadla v hudo revščino</w:t>
      </w:r>
      <w:r w:rsidR="0079735E" w:rsidRPr="002316D3">
        <w:rPr>
          <w:rFonts w:cs="Arial"/>
          <w:szCs w:val="36"/>
        </w:rPr>
        <w:t xml:space="preserve"> in se je iz mesca v mesec borila za preživetje</w:t>
      </w:r>
      <w:r w:rsidR="001C5841" w:rsidRPr="002316D3">
        <w:rPr>
          <w:rFonts w:cs="Arial"/>
          <w:szCs w:val="36"/>
        </w:rPr>
        <w:t>, pridobila velik</w:t>
      </w:r>
      <w:r w:rsidR="00746B91" w:rsidRPr="002316D3">
        <w:rPr>
          <w:rFonts w:cs="Arial"/>
          <w:szCs w:val="36"/>
        </w:rPr>
        <w:t xml:space="preserve">o dobrega saj je je naučila, biti zadovoljna s tem kar ima in spoznala je, da je življenje lahko dosti hujše, kot ga je imela prej. </w:t>
      </w:r>
      <w:r w:rsidR="00ED5B93" w:rsidRPr="002316D3">
        <w:rPr>
          <w:rFonts w:cs="Arial"/>
          <w:szCs w:val="36"/>
        </w:rPr>
        <w:t xml:space="preserve">Svoje želje je preusmerila v željo po čimprejšnjem plačilu dolga in </w:t>
      </w:r>
      <w:r w:rsidR="004730C6" w:rsidRPr="002316D3">
        <w:rPr>
          <w:rFonts w:cs="Arial"/>
          <w:szCs w:val="36"/>
        </w:rPr>
        <w:t>njena lepota ji na enkrat ni bila več pomembna. Saj ji je bilo pomembno, da bo lahko skuhala z majhnimi prihodki, in da bo živela čim bolj normalno s tem kar je imela, če prav mislim da je to zelo težko, saj ne moreš denarja imeti za nič drugega kot</w:t>
      </w:r>
      <w:r w:rsidR="00746B91" w:rsidRPr="002316D3">
        <w:rPr>
          <w:rFonts w:cs="Arial"/>
          <w:szCs w:val="36"/>
        </w:rPr>
        <w:t xml:space="preserve"> </w:t>
      </w:r>
      <w:r w:rsidR="004730C6" w:rsidRPr="002316D3">
        <w:rPr>
          <w:szCs w:val="36"/>
        </w:rPr>
        <w:t xml:space="preserve">pa za hrano in za ponošene obleke. </w:t>
      </w:r>
      <w:r w:rsidR="0039456E" w:rsidRPr="002316D3">
        <w:rPr>
          <w:szCs w:val="36"/>
        </w:rPr>
        <w:t xml:space="preserve">Mislim, da je Matilda na koncu svojo željo po boljšem življenju umirila, </w:t>
      </w:r>
      <w:r w:rsidR="0039456E" w:rsidRPr="002316D3">
        <w:rPr>
          <w:szCs w:val="36"/>
        </w:rPr>
        <w:lastRenderedPageBreak/>
        <w:t xml:space="preserve">saj je vedela, da je življenje lahko še slabše kot ga je imela. </w:t>
      </w:r>
      <w:bookmarkStart w:id="0" w:name="_GoBack"/>
      <w:bookmarkEnd w:id="0"/>
    </w:p>
    <w:sectPr w:rsidR="00A304F7" w:rsidRPr="00231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6E"/>
    <w:rsid w:val="00074FA8"/>
    <w:rsid w:val="000A4B81"/>
    <w:rsid w:val="000E3E5D"/>
    <w:rsid w:val="00127C90"/>
    <w:rsid w:val="00181644"/>
    <w:rsid w:val="001C5841"/>
    <w:rsid w:val="001E244C"/>
    <w:rsid w:val="002316D3"/>
    <w:rsid w:val="00244045"/>
    <w:rsid w:val="00247BE6"/>
    <w:rsid w:val="002A5581"/>
    <w:rsid w:val="002B7524"/>
    <w:rsid w:val="002F091E"/>
    <w:rsid w:val="00323B68"/>
    <w:rsid w:val="0034404A"/>
    <w:rsid w:val="0038298A"/>
    <w:rsid w:val="00384976"/>
    <w:rsid w:val="0039456E"/>
    <w:rsid w:val="00406A90"/>
    <w:rsid w:val="00435BD7"/>
    <w:rsid w:val="004730C6"/>
    <w:rsid w:val="004779A7"/>
    <w:rsid w:val="004A4930"/>
    <w:rsid w:val="004B5A6D"/>
    <w:rsid w:val="00524484"/>
    <w:rsid w:val="005678C0"/>
    <w:rsid w:val="005B20AE"/>
    <w:rsid w:val="00676CDC"/>
    <w:rsid w:val="00677634"/>
    <w:rsid w:val="00690979"/>
    <w:rsid w:val="00746B91"/>
    <w:rsid w:val="00750B2D"/>
    <w:rsid w:val="00765078"/>
    <w:rsid w:val="0079735E"/>
    <w:rsid w:val="007D3518"/>
    <w:rsid w:val="00855DBA"/>
    <w:rsid w:val="008A6282"/>
    <w:rsid w:val="008B7519"/>
    <w:rsid w:val="008F3BA4"/>
    <w:rsid w:val="00904BBB"/>
    <w:rsid w:val="00945AF7"/>
    <w:rsid w:val="009741D1"/>
    <w:rsid w:val="009A5B1C"/>
    <w:rsid w:val="009D6CA2"/>
    <w:rsid w:val="00A304F7"/>
    <w:rsid w:val="00AB3119"/>
    <w:rsid w:val="00AB71F6"/>
    <w:rsid w:val="00AC5A23"/>
    <w:rsid w:val="00AF6ACC"/>
    <w:rsid w:val="00B777B5"/>
    <w:rsid w:val="00BB050D"/>
    <w:rsid w:val="00BC0C6F"/>
    <w:rsid w:val="00C57E73"/>
    <w:rsid w:val="00C93892"/>
    <w:rsid w:val="00C93AE1"/>
    <w:rsid w:val="00CA7B6E"/>
    <w:rsid w:val="00CE4ECB"/>
    <w:rsid w:val="00D5094B"/>
    <w:rsid w:val="00E67C1B"/>
    <w:rsid w:val="00EB554F"/>
    <w:rsid w:val="00ED5B93"/>
    <w:rsid w:val="00F572B8"/>
    <w:rsid w:val="00F72EDB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8D1AF-D304-4135-8307-4EE4B2E6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60</cp:revision>
  <dcterms:created xsi:type="dcterms:W3CDTF">2016-03-25T10:01:00Z</dcterms:created>
  <dcterms:modified xsi:type="dcterms:W3CDTF">2016-03-25T11:22:00Z</dcterms:modified>
</cp:coreProperties>
</file>