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D68" w:rsidRDefault="00367092">
      <w:pPr>
        <w:spacing w:after="875"/>
      </w:pPr>
      <w:r>
        <w:rPr>
          <w:noProof/>
        </w:rPr>
        <mc:AlternateContent>
          <mc:Choice Requires="wpg">
            <w:drawing>
              <wp:inline distT="0" distB="0" distL="0" distR="0">
                <wp:extent cx="5760015" cy="1261872"/>
                <wp:effectExtent l="0" t="0" r="0" b="0"/>
                <wp:docPr id="9983" name="Group 9983"/>
                <wp:cNvGraphicFramePr/>
                <a:graphic xmlns:a="http://schemas.openxmlformats.org/drawingml/2006/main">
                  <a:graphicData uri="http://schemas.microsoft.com/office/word/2010/wordprocessingGroup">
                    <wpg:wgp>
                      <wpg:cNvGrpSpPr/>
                      <wpg:grpSpPr>
                        <a:xfrm>
                          <a:off x="0" y="0"/>
                          <a:ext cx="5760015" cy="1261872"/>
                          <a:chOff x="0" y="0"/>
                          <a:chExt cx="5760015" cy="1261872"/>
                        </a:xfrm>
                      </wpg:grpSpPr>
                      <wps:wsp>
                        <wps:cNvPr id="6" name="Rectangle 6"/>
                        <wps:cNvSpPr/>
                        <wps:spPr>
                          <a:xfrm>
                            <a:off x="762" y="313498"/>
                            <a:ext cx="47051" cy="159083"/>
                          </a:xfrm>
                          <a:prstGeom prst="rect">
                            <a:avLst/>
                          </a:prstGeom>
                          <a:ln>
                            <a:noFill/>
                          </a:ln>
                        </wps:spPr>
                        <wps:txbx>
                          <w:txbxContent>
                            <w:p w:rsidR="00367092" w:rsidRDefault="00367092">
                              <w:r>
                                <w:rPr>
                                  <w:rFonts w:ascii="Arial" w:eastAsia="Arial" w:hAnsi="Arial" w:cs="Arial"/>
                                  <w:sz w:val="20"/>
                                </w:rPr>
                                <w:t xml:space="preserve"> </w:t>
                              </w:r>
                            </w:p>
                          </w:txbxContent>
                        </wps:txbx>
                        <wps:bodyPr horzOverflow="overflow" vert="horz" lIns="0" tIns="0" rIns="0" bIns="0" rtlCol="0">
                          <a:noAutofit/>
                        </wps:bodyPr>
                      </wps:wsp>
                      <wps:wsp>
                        <wps:cNvPr id="14542" name="Shape 14542"/>
                        <wps:cNvSpPr/>
                        <wps:spPr>
                          <a:xfrm>
                            <a:off x="1837182" y="1008889"/>
                            <a:ext cx="2086356" cy="179832"/>
                          </a:xfrm>
                          <a:custGeom>
                            <a:avLst/>
                            <a:gdLst/>
                            <a:ahLst/>
                            <a:cxnLst/>
                            <a:rect l="0" t="0" r="0" b="0"/>
                            <a:pathLst>
                              <a:path w="2086356" h="179832">
                                <a:moveTo>
                                  <a:pt x="0" y="0"/>
                                </a:moveTo>
                                <a:lnTo>
                                  <a:pt x="2086356" y="0"/>
                                </a:lnTo>
                                <a:lnTo>
                                  <a:pt x="2086356" y="179832"/>
                                </a:lnTo>
                                <a:lnTo>
                                  <a:pt x="0" y="17983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6" name="Rectangle 26"/>
                        <wps:cNvSpPr/>
                        <wps:spPr>
                          <a:xfrm>
                            <a:off x="2213610" y="1051515"/>
                            <a:ext cx="1772704" cy="142842"/>
                          </a:xfrm>
                          <a:prstGeom prst="rect">
                            <a:avLst/>
                          </a:prstGeom>
                          <a:ln>
                            <a:noFill/>
                          </a:ln>
                        </wps:spPr>
                        <wps:txbx>
                          <w:txbxContent>
                            <w:p w:rsidR="00367092" w:rsidRDefault="00367092">
                              <w:r>
                                <w:rPr>
                                  <w:i/>
                                  <w:color w:val="FFFFFF"/>
                                  <w:w w:val="117"/>
                                  <w:sz w:val="20"/>
                                </w:rPr>
                                <w:t>Državni</w:t>
                              </w:r>
                              <w:r>
                                <w:rPr>
                                  <w:i/>
                                  <w:color w:val="FFFFFF"/>
                                  <w:spacing w:val="5"/>
                                  <w:w w:val="117"/>
                                  <w:sz w:val="20"/>
                                </w:rPr>
                                <w:t xml:space="preserve">  </w:t>
                              </w:r>
                              <w:r>
                                <w:rPr>
                                  <w:i/>
                                  <w:color w:val="FFFFFF"/>
                                  <w:w w:val="117"/>
                                  <w:sz w:val="20"/>
                                </w:rPr>
                                <w:t>izpitni</w:t>
                              </w:r>
                              <w:r>
                                <w:rPr>
                                  <w:i/>
                                  <w:color w:val="FFFFFF"/>
                                  <w:spacing w:val="5"/>
                                  <w:w w:val="117"/>
                                  <w:sz w:val="20"/>
                                </w:rPr>
                                <w:t xml:space="preserve">  </w:t>
                              </w:r>
                              <w:r>
                                <w:rPr>
                                  <w:i/>
                                  <w:color w:val="FFFFFF"/>
                                  <w:w w:val="117"/>
                                  <w:sz w:val="20"/>
                                </w:rPr>
                                <w:t>center</w:t>
                              </w:r>
                            </w:p>
                          </w:txbxContent>
                        </wps:txbx>
                        <wps:bodyPr horzOverflow="overflow" vert="horz" lIns="0" tIns="0" rIns="0" bIns="0" rtlCol="0">
                          <a:noAutofit/>
                        </wps:bodyPr>
                      </wps:wsp>
                      <wps:wsp>
                        <wps:cNvPr id="14551" name="Shape 14551"/>
                        <wps:cNvSpPr/>
                        <wps:spPr>
                          <a:xfrm>
                            <a:off x="0" y="1249680"/>
                            <a:ext cx="5759959" cy="12192"/>
                          </a:xfrm>
                          <a:custGeom>
                            <a:avLst/>
                            <a:gdLst/>
                            <a:ahLst/>
                            <a:cxnLst/>
                            <a:rect l="0" t="0" r="0" b="0"/>
                            <a:pathLst>
                              <a:path w="5759959" h="12192">
                                <a:moveTo>
                                  <a:pt x="0" y="0"/>
                                </a:moveTo>
                                <a:lnTo>
                                  <a:pt x="5759959" y="0"/>
                                </a:lnTo>
                                <a:lnTo>
                                  <a:pt x="5759959" y="12192"/>
                                </a:lnTo>
                                <a:lnTo>
                                  <a:pt x="0" y="121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52" name="Shape 14552"/>
                        <wps:cNvSpPr/>
                        <wps:spPr>
                          <a:xfrm>
                            <a:off x="0" y="1170432"/>
                            <a:ext cx="5759959" cy="36576"/>
                          </a:xfrm>
                          <a:custGeom>
                            <a:avLst/>
                            <a:gdLst/>
                            <a:ahLst/>
                            <a:cxnLst/>
                            <a:rect l="0" t="0" r="0" b="0"/>
                            <a:pathLst>
                              <a:path w="5759959" h="36576">
                                <a:moveTo>
                                  <a:pt x="0" y="0"/>
                                </a:moveTo>
                                <a:lnTo>
                                  <a:pt x="5759959" y="0"/>
                                </a:lnTo>
                                <a:lnTo>
                                  <a:pt x="5759959" y="36576"/>
                                </a:lnTo>
                                <a:lnTo>
                                  <a:pt x="0" y="36576"/>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217170" y="149352"/>
                            <a:ext cx="793242" cy="458724"/>
                          </a:xfrm>
                          <a:custGeom>
                            <a:avLst/>
                            <a:gdLst/>
                            <a:ahLst/>
                            <a:cxnLst/>
                            <a:rect l="0" t="0" r="0" b="0"/>
                            <a:pathLst>
                              <a:path w="793242" h="458724">
                                <a:moveTo>
                                  <a:pt x="793242" y="0"/>
                                </a:moveTo>
                                <a:lnTo>
                                  <a:pt x="757428" y="114300"/>
                                </a:lnTo>
                                <a:lnTo>
                                  <a:pt x="711708" y="211074"/>
                                </a:lnTo>
                                <a:lnTo>
                                  <a:pt x="656844" y="290322"/>
                                </a:lnTo>
                                <a:lnTo>
                                  <a:pt x="595884" y="353568"/>
                                </a:lnTo>
                                <a:lnTo>
                                  <a:pt x="529590" y="400812"/>
                                </a:lnTo>
                                <a:lnTo>
                                  <a:pt x="460248" y="433578"/>
                                </a:lnTo>
                                <a:lnTo>
                                  <a:pt x="390906" y="451866"/>
                                </a:lnTo>
                                <a:lnTo>
                                  <a:pt x="320802" y="458724"/>
                                </a:lnTo>
                                <a:lnTo>
                                  <a:pt x="254508" y="450342"/>
                                </a:lnTo>
                                <a:lnTo>
                                  <a:pt x="192024" y="431292"/>
                                </a:lnTo>
                                <a:lnTo>
                                  <a:pt x="134112" y="400812"/>
                                </a:lnTo>
                                <a:lnTo>
                                  <a:pt x="85344" y="360426"/>
                                </a:lnTo>
                                <a:lnTo>
                                  <a:pt x="44196" y="307848"/>
                                </a:lnTo>
                                <a:lnTo>
                                  <a:pt x="17526" y="248412"/>
                                </a:lnTo>
                                <a:lnTo>
                                  <a:pt x="0" y="178308"/>
                                </a:lnTo>
                                <a:lnTo>
                                  <a:pt x="0" y="102108"/>
                                </a:lnTo>
                                <a:lnTo>
                                  <a:pt x="7932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583692" y="169926"/>
                            <a:ext cx="316230" cy="281940"/>
                          </a:xfrm>
                          <a:custGeom>
                            <a:avLst/>
                            <a:gdLst/>
                            <a:ahLst/>
                            <a:cxnLst/>
                            <a:rect l="0" t="0" r="0" b="0"/>
                            <a:pathLst>
                              <a:path w="316230" h="281940">
                                <a:moveTo>
                                  <a:pt x="265176" y="0"/>
                                </a:moveTo>
                                <a:lnTo>
                                  <a:pt x="316230" y="236220"/>
                                </a:lnTo>
                                <a:lnTo>
                                  <a:pt x="284226" y="276606"/>
                                </a:lnTo>
                                <a:lnTo>
                                  <a:pt x="68580" y="281940"/>
                                </a:lnTo>
                                <a:lnTo>
                                  <a:pt x="0" y="91440"/>
                                </a:lnTo>
                                <a:lnTo>
                                  <a:pt x="124206" y="19050"/>
                                </a:lnTo>
                                <a:lnTo>
                                  <a:pt x="26517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621983" y="198324"/>
                            <a:ext cx="238658" cy="238378"/>
                          </a:xfrm>
                          <a:custGeom>
                            <a:avLst/>
                            <a:gdLst/>
                            <a:ahLst/>
                            <a:cxnLst/>
                            <a:rect l="0" t="0" r="0" b="0"/>
                            <a:pathLst>
                              <a:path w="238658" h="238378">
                                <a:moveTo>
                                  <a:pt x="120206" y="3607"/>
                                </a:moveTo>
                                <a:cubicBezTo>
                                  <a:pt x="177648" y="50"/>
                                  <a:pt x="238658" y="61519"/>
                                  <a:pt x="233744" y="119431"/>
                                </a:cubicBezTo>
                                <a:cubicBezTo>
                                  <a:pt x="238633" y="175844"/>
                                  <a:pt x="177127" y="238378"/>
                                  <a:pt x="120206" y="232969"/>
                                </a:cubicBezTo>
                                <a:cubicBezTo>
                                  <a:pt x="62141" y="238366"/>
                                  <a:pt x="190" y="176873"/>
                                  <a:pt x="4382" y="119431"/>
                                </a:cubicBezTo>
                                <a:cubicBezTo>
                                  <a:pt x="0" y="61163"/>
                                  <a:pt x="61227" y="0"/>
                                  <a:pt x="120206" y="360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278130" y="204216"/>
                            <a:ext cx="312420" cy="198120"/>
                          </a:xfrm>
                          <a:custGeom>
                            <a:avLst/>
                            <a:gdLst/>
                            <a:ahLst/>
                            <a:cxnLst/>
                            <a:rect l="0" t="0" r="0" b="0"/>
                            <a:pathLst>
                              <a:path w="312420" h="198120">
                                <a:moveTo>
                                  <a:pt x="312420" y="0"/>
                                </a:moveTo>
                                <a:lnTo>
                                  <a:pt x="284226" y="198120"/>
                                </a:lnTo>
                                <a:lnTo>
                                  <a:pt x="0" y="160782"/>
                                </a:lnTo>
                                <a:lnTo>
                                  <a:pt x="41148" y="33528"/>
                                </a:lnTo>
                                <a:lnTo>
                                  <a:pt x="31242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329273" y="138723"/>
                            <a:ext cx="236106" cy="236321"/>
                          </a:xfrm>
                          <a:custGeom>
                            <a:avLst/>
                            <a:gdLst/>
                            <a:ahLst/>
                            <a:cxnLst/>
                            <a:rect l="0" t="0" r="0" b="0"/>
                            <a:pathLst>
                              <a:path w="236106" h="236321">
                                <a:moveTo>
                                  <a:pt x="118783" y="3772"/>
                                </a:moveTo>
                                <a:cubicBezTo>
                                  <a:pt x="179133" y="1105"/>
                                  <a:pt x="235064" y="58750"/>
                                  <a:pt x="233083" y="118072"/>
                                </a:cubicBezTo>
                                <a:cubicBezTo>
                                  <a:pt x="236106" y="175806"/>
                                  <a:pt x="176339" y="236321"/>
                                  <a:pt x="118783" y="231610"/>
                                </a:cubicBezTo>
                                <a:lnTo>
                                  <a:pt x="95161" y="230085"/>
                                </a:lnTo>
                                <a:lnTo>
                                  <a:pt x="74587" y="223227"/>
                                </a:lnTo>
                                <a:lnTo>
                                  <a:pt x="56299" y="212560"/>
                                </a:lnTo>
                                <a:lnTo>
                                  <a:pt x="39535" y="197320"/>
                                </a:lnTo>
                                <a:lnTo>
                                  <a:pt x="23533" y="180556"/>
                                </a:lnTo>
                                <a:lnTo>
                                  <a:pt x="13627" y="162268"/>
                                </a:lnTo>
                                <a:lnTo>
                                  <a:pt x="6769" y="141694"/>
                                </a:lnTo>
                                <a:lnTo>
                                  <a:pt x="5245" y="118072"/>
                                </a:lnTo>
                                <a:cubicBezTo>
                                  <a:pt x="0" y="60718"/>
                                  <a:pt x="61227" y="0"/>
                                  <a:pt x="118783" y="3772"/>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340131" y="175260"/>
                            <a:ext cx="216141" cy="163068"/>
                          </a:xfrm>
                          <a:custGeom>
                            <a:avLst/>
                            <a:gdLst/>
                            <a:ahLst/>
                            <a:cxnLst/>
                            <a:rect l="0" t="0" r="0" b="0"/>
                            <a:pathLst>
                              <a:path w="216141" h="163068">
                                <a:moveTo>
                                  <a:pt x="107925" y="0"/>
                                </a:moveTo>
                                <a:cubicBezTo>
                                  <a:pt x="216141" y="4573"/>
                                  <a:pt x="216002" y="157721"/>
                                  <a:pt x="107925" y="163068"/>
                                </a:cubicBezTo>
                                <a:cubicBezTo>
                                  <a:pt x="178" y="157645"/>
                                  <a:pt x="0" y="4687"/>
                                  <a:pt x="10792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319278" y="83058"/>
                            <a:ext cx="275082" cy="154687"/>
                          </a:xfrm>
                          <a:custGeom>
                            <a:avLst/>
                            <a:gdLst/>
                            <a:ahLst/>
                            <a:cxnLst/>
                            <a:rect l="0" t="0" r="0" b="0"/>
                            <a:pathLst>
                              <a:path w="275082" h="154687">
                                <a:moveTo>
                                  <a:pt x="47244" y="0"/>
                                </a:moveTo>
                                <a:lnTo>
                                  <a:pt x="275082" y="100585"/>
                                </a:lnTo>
                                <a:lnTo>
                                  <a:pt x="271272" y="121159"/>
                                </a:lnTo>
                                <a:lnTo>
                                  <a:pt x="0" y="154687"/>
                                </a:lnTo>
                                <a:lnTo>
                                  <a:pt x="4724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337566" y="138370"/>
                            <a:ext cx="214122" cy="97851"/>
                          </a:xfrm>
                          <a:custGeom>
                            <a:avLst/>
                            <a:gdLst/>
                            <a:ahLst/>
                            <a:cxnLst/>
                            <a:rect l="0" t="0" r="0" b="0"/>
                            <a:pathLst>
                              <a:path w="214122" h="97851">
                                <a:moveTo>
                                  <a:pt x="96764" y="5334"/>
                                </a:moveTo>
                                <a:cubicBezTo>
                                  <a:pt x="141834" y="0"/>
                                  <a:pt x="190335" y="20933"/>
                                  <a:pt x="214122" y="70418"/>
                                </a:cubicBezTo>
                                <a:lnTo>
                                  <a:pt x="178308" y="74228"/>
                                </a:lnTo>
                                <a:cubicBezTo>
                                  <a:pt x="141872" y="15504"/>
                                  <a:pt x="54191" y="28407"/>
                                  <a:pt x="32766" y="92516"/>
                                </a:cubicBezTo>
                                <a:lnTo>
                                  <a:pt x="0" y="97851"/>
                                </a:lnTo>
                                <a:cubicBezTo>
                                  <a:pt x="10058" y="42269"/>
                                  <a:pt x="51695" y="10668"/>
                                  <a:pt x="96764" y="5334"/>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370332" y="172406"/>
                            <a:ext cx="145542" cy="58480"/>
                          </a:xfrm>
                          <a:custGeom>
                            <a:avLst/>
                            <a:gdLst/>
                            <a:ahLst/>
                            <a:cxnLst/>
                            <a:rect l="0" t="0" r="0" b="0"/>
                            <a:pathLst>
                              <a:path w="145542" h="58480">
                                <a:moveTo>
                                  <a:pt x="67523" y="3554"/>
                                </a:moveTo>
                                <a:cubicBezTo>
                                  <a:pt x="97009" y="0"/>
                                  <a:pt x="128245" y="11706"/>
                                  <a:pt x="145542" y="40192"/>
                                </a:cubicBezTo>
                                <a:lnTo>
                                  <a:pt x="0" y="58480"/>
                                </a:lnTo>
                                <a:cubicBezTo>
                                  <a:pt x="10300" y="25924"/>
                                  <a:pt x="38037" y="7109"/>
                                  <a:pt x="67523" y="355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634251" y="236220"/>
                            <a:ext cx="215786" cy="163068"/>
                          </a:xfrm>
                          <a:custGeom>
                            <a:avLst/>
                            <a:gdLst/>
                            <a:ahLst/>
                            <a:cxnLst/>
                            <a:rect l="0" t="0" r="0" b="0"/>
                            <a:pathLst>
                              <a:path w="215786" h="163068">
                                <a:moveTo>
                                  <a:pt x="107937" y="0"/>
                                </a:moveTo>
                                <a:cubicBezTo>
                                  <a:pt x="215786" y="5397"/>
                                  <a:pt x="215786" y="157657"/>
                                  <a:pt x="107937" y="163068"/>
                                </a:cubicBezTo>
                                <a:cubicBezTo>
                                  <a:pt x="0" y="159626"/>
                                  <a:pt x="0" y="3428"/>
                                  <a:pt x="10793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489204" y="407670"/>
                            <a:ext cx="145542" cy="146303"/>
                          </a:xfrm>
                          <a:custGeom>
                            <a:avLst/>
                            <a:gdLst/>
                            <a:ahLst/>
                            <a:cxnLst/>
                            <a:rect l="0" t="0" r="0" b="0"/>
                            <a:pathLst>
                              <a:path w="145542" h="146303">
                                <a:moveTo>
                                  <a:pt x="145542" y="0"/>
                                </a:moveTo>
                                <a:lnTo>
                                  <a:pt x="84582" y="146303"/>
                                </a:lnTo>
                                <a:lnTo>
                                  <a:pt x="0" y="20574"/>
                                </a:lnTo>
                                <a:lnTo>
                                  <a:pt x="14554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707898" y="113538"/>
                            <a:ext cx="140970" cy="75438"/>
                          </a:xfrm>
                          <a:custGeom>
                            <a:avLst/>
                            <a:gdLst/>
                            <a:ahLst/>
                            <a:cxnLst/>
                            <a:rect l="0" t="0" r="0" b="0"/>
                            <a:pathLst>
                              <a:path w="140970" h="75438">
                                <a:moveTo>
                                  <a:pt x="128778" y="0"/>
                                </a:moveTo>
                                <a:lnTo>
                                  <a:pt x="140970" y="56388"/>
                                </a:lnTo>
                                <a:lnTo>
                                  <a:pt x="0" y="75438"/>
                                </a:lnTo>
                                <a:lnTo>
                                  <a:pt x="12877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867918" y="406146"/>
                            <a:ext cx="40386" cy="40387"/>
                          </a:xfrm>
                          <a:custGeom>
                            <a:avLst/>
                            <a:gdLst/>
                            <a:ahLst/>
                            <a:cxnLst/>
                            <a:rect l="0" t="0" r="0" b="0"/>
                            <a:pathLst>
                              <a:path w="40386" h="40387">
                                <a:moveTo>
                                  <a:pt x="32004" y="0"/>
                                </a:moveTo>
                                <a:lnTo>
                                  <a:pt x="40386" y="38862"/>
                                </a:lnTo>
                                <a:lnTo>
                                  <a:pt x="0" y="40387"/>
                                </a:lnTo>
                                <a:lnTo>
                                  <a:pt x="3200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397002" y="0"/>
                            <a:ext cx="361950" cy="171450"/>
                          </a:xfrm>
                          <a:custGeom>
                            <a:avLst/>
                            <a:gdLst/>
                            <a:ahLst/>
                            <a:cxnLst/>
                            <a:rect l="0" t="0" r="0" b="0"/>
                            <a:pathLst>
                              <a:path w="361950" h="171450">
                                <a:moveTo>
                                  <a:pt x="0" y="0"/>
                                </a:moveTo>
                                <a:lnTo>
                                  <a:pt x="361950" y="44196"/>
                                </a:lnTo>
                                <a:lnTo>
                                  <a:pt x="197358" y="17145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53" name="Shape 14553"/>
                        <wps:cNvSpPr/>
                        <wps:spPr>
                          <a:xfrm>
                            <a:off x="0" y="655320"/>
                            <a:ext cx="577596" cy="64770"/>
                          </a:xfrm>
                          <a:custGeom>
                            <a:avLst/>
                            <a:gdLst/>
                            <a:ahLst/>
                            <a:cxnLst/>
                            <a:rect l="0" t="0" r="0" b="0"/>
                            <a:pathLst>
                              <a:path w="577596" h="64770">
                                <a:moveTo>
                                  <a:pt x="0" y="0"/>
                                </a:moveTo>
                                <a:lnTo>
                                  <a:pt x="577596" y="0"/>
                                </a:lnTo>
                                <a:lnTo>
                                  <a:pt x="577596" y="64770"/>
                                </a:lnTo>
                                <a:lnTo>
                                  <a:pt x="0" y="6477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 name="Rectangle 66"/>
                        <wps:cNvSpPr/>
                        <wps:spPr>
                          <a:xfrm>
                            <a:off x="3960114" y="44151"/>
                            <a:ext cx="2393868" cy="144534"/>
                          </a:xfrm>
                          <a:prstGeom prst="rect">
                            <a:avLst/>
                          </a:prstGeom>
                          <a:ln>
                            <a:noFill/>
                          </a:ln>
                        </wps:spPr>
                        <wps:txbx>
                          <w:txbxContent>
                            <w:p w:rsidR="00367092" w:rsidRDefault="00367092">
                              <w:r>
                                <w:rPr>
                                  <w:i/>
                                  <w:spacing w:val="110"/>
                                  <w:w w:val="94"/>
                                  <w:sz w:val="20"/>
                                </w:rPr>
                                <w:t>Šifra</w:t>
                              </w:r>
                              <w:r>
                                <w:rPr>
                                  <w:i/>
                                  <w:spacing w:val="105"/>
                                  <w:w w:val="94"/>
                                  <w:sz w:val="20"/>
                                </w:rPr>
                                <w:t xml:space="preserve"> </w:t>
                              </w:r>
                              <w:r>
                                <w:rPr>
                                  <w:i/>
                                  <w:spacing w:val="110"/>
                                  <w:w w:val="94"/>
                                  <w:sz w:val="20"/>
                                </w:rPr>
                                <w:t>kandidata:</w:t>
                              </w:r>
                            </w:p>
                          </w:txbxContent>
                        </wps:txbx>
                        <wps:bodyPr horzOverflow="overflow" vert="horz" lIns="0" tIns="0" rIns="0" bIns="0" rtlCol="0">
                          <a:noAutofit/>
                        </wps:bodyPr>
                      </wps:wsp>
                      <wps:wsp>
                        <wps:cNvPr id="68" name="Shape 68"/>
                        <wps:cNvSpPr/>
                        <wps:spPr>
                          <a:xfrm>
                            <a:off x="3960114" y="199644"/>
                            <a:ext cx="1799844" cy="720090"/>
                          </a:xfrm>
                          <a:custGeom>
                            <a:avLst/>
                            <a:gdLst/>
                            <a:ahLst/>
                            <a:cxnLst/>
                            <a:rect l="0" t="0" r="0" b="0"/>
                            <a:pathLst>
                              <a:path w="1799844" h="720090">
                                <a:moveTo>
                                  <a:pt x="0" y="720090"/>
                                </a:moveTo>
                                <a:lnTo>
                                  <a:pt x="1799844" y="720090"/>
                                </a:lnTo>
                                <a:lnTo>
                                  <a:pt x="1799844" y="0"/>
                                </a:lnTo>
                                <a:lnTo>
                                  <a:pt x="0" y="0"/>
                                </a:lnTo>
                                <a:close/>
                              </a:path>
                            </a:pathLst>
                          </a:custGeom>
                          <a:ln w="3048" cap="rnd">
                            <a:round/>
                          </a:ln>
                        </wps:spPr>
                        <wps:style>
                          <a:lnRef idx="1">
                            <a:srgbClr val="1A1A1A"/>
                          </a:lnRef>
                          <a:fillRef idx="0">
                            <a:srgbClr val="000000">
                              <a:alpha val="0"/>
                            </a:srgbClr>
                          </a:fillRef>
                          <a:effectRef idx="0">
                            <a:scrgbClr r="0" g="0" b="0"/>
                          </a:effectRef>
                          <a:fontRef idx="none"/>
                        </wps:style>
                        <wps:bodyPr/>
                      </wps:wsp>
                    </wpg:wgp>
                  </a:graphicData>
                </a:graphic>
              </wp:inline>
            </w:drawing>
          </mc:Choice>
          <mc:Fallback>
            <w:pict>
              <v:group id="Group 9983" o:spid="_x0000_s1026" style="width:453.55pt;height:99.35pt;mso-position-horizontal-relative:char;mso-position-vertical-relative:line" coordsize="57600,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1u1wwAALNUAAAOAAAAZHJzL2Uyb0RvYy54bWzsXG1v4zYS/n7A/QfD328jkhIlBZsteu1t&#10;ccChLdreD3AcOzFgW4bs3WT76+8ZzoxEOorj7N0mhzi7QGhLNDkc8nnmhZTef3e3Wo4+z9rtollf&#10;jM27bDyarafN1WJ9fTH+9x8f/1aNR9vdZH01WTbr2cX4y2w7/u7DX//y/nZzPrPNTbO8mrUjNLLe&#10;nt9uLsY3u93m/OxsO72ZrSbbd81mtsbNedOuJjt8ba/PrtrJLVpfLc9slvmz26a92rTNdLbd4uqP&#10;fHP8IbQ/n8+mu1/m8+1sN1pejCHbLvxtw99L+nv24f3k/LqdbG4WUxFj8hVSrCaLNTrtmvpxspuM&#10;PrWLe02tFtO22Tbz3btpszpr5vPFdBbGgNGYbG80P7XNp00Yy/X57fWmUxNUu6enr252+vPnX9vR&#10;4upiXNeVG4/WkxVmKXQ8ClegoNvN9Tnq/dRuft/82sqFa/5GY76btysqMZrRXVDtl061s7vdaIqL&#10;RemzzBTj0RT3jPWmKi0rf3qDGbr3u+nNPx755Zl2fEbydeLcbrCQtr2utv+drn6/mWxmYQq2pAPR&#10;lVdF/YYFNllfL2cjT6OhzlGrU9P2fAuNDeio9HY8giaccXldsSJUVXmZFUYUVdQZZgUtd6OdnG/a&#10;7e6nWbMa0YeLcQsRwtKbfP7XdsdVtQr1vFzT33XzcbFc8l26AqWpcPRpd3d5J/JfNldfMMybpv3z&#10;FwB7vmxuL8aNfBoT1tEp3R2Plv9cQ70EK/3Q6odL/dDulj80AXwsxvefds18EeSkjrk3kQfzxjr8&#10;5hNo8iLHDPBqD3M84kuihKMm0VSuNBVPpMmyqqrqdCZtVnlXYLGERV8CYGHNR3M5/cRzSbrR+QOJ&#10;XPFM4tqNfprerfUjzfhBPttMdvQ7apQ+jjCBnSg3gB9LQrdXmNg/mlBxt4dBSNnfXa7jWl1jinPU&#10;1RpabkJ7cU3pVtcgN5hWx1Iieog1pRW05Ha5YqDvrm98oNEGrHQawMVYx8s1KQO/nk5gbObLCUNn&#10;tdjBCi0XK3Se0T+B3ABStrsvyxkpbLn+bTYHcwbGowvb9vryh2U7+jyh5c7N0PXJcnMzkavSrlQN&#10;ooZ2qN4cAO2aNAHSQ02y/qQy/W4WzFz3y4x/ORVp2NbBYmDQavGglO5Hoedmvet+v4adDmIGhuDR&#10;9kil3unb80HVDpAtrkEQkuMooFprnDeyuECu+E+/hxbExpiytGWWC1BzW4EcWM9q25RR/9ekG0yv&#10;0dGcCveSfdvjXlx6ypTKZNq89pV4cTqZRVnUdVHLZFpT789lTAjflHQ7SYh0gyC06HpWHeKy/m7K&#10;eF1bj3JuXJN75aWs7WkZ935svZ4Yib7fGDem/1fDuPCEivvOES59BUANaJW9np5tuwVKbpHzCA32&#10;yPZFAMqCPDdA4+ErMLWMAXpsvTeABrv+ul2iffP5RNtpTQlYsqud146B3cOzrJ2l4IjQmReI0/OX&#10;gqdKAvMpggzBU2tFhvEhI1oWJZw7HrnJXeTnD0UjpYGauLY1JitVD4pPLRmnvvBVDhcSYtg6c1a9&#10;Dq2lJdcu6qKquLYrECOGHADsqdbSUmpbODQ8YzkCTXO47dxnNme5c+eK8nDbrs7qDD52mG1TeSVj&#10;lUBLlsQhoss45E3WhtbSkmvbIi9Eg/jgOq9aa2nJteGpQXCWxBnb+W1aS0up7XIDRQS5H9dJVTiZ&#10;HOeznOOHB9Wd56ZmjbisrKDKQw6UKQsKUWja8yp/ZGoEdWXloJZDrUrFzJpHKg6sftXTdNlsZ9zJ&#10;W2BMATCxx/bVuGn7PtoTHbSich4Qo4VrfF0zJHor4Iy3DquQrICtTJ2rZ6ER8bM5aSoJrIAIMmQF&#10;rC8MHEkajkr6kBXQBmlkzlur9RU3WgqHIRmgAC+9B1Uewq2vCsSjgQ1ipWmTWnLTXLE2eadcva+l&#10;UB3ssVC0qbPiEXnvK0JbOxVC+Bj+yTydTqas6PZvOKON71iqR2fJPDIUtAVEhECp6uDu9IRgXeUL&#10;eBWBEBxS32rAnp0QVBIiBBZkiBAMnAkBDUx+Kauh54Tpp8vF9O+zP+PENvKAXjwnRhlSypzHlsFD&#10;Nx7pQ8nz6z1Xim9hwJMuJLLgW6QdpN/0l9gfEI2XBXmPmC/tErIYWzKVdOrubvaDs87WPgh0VJ+Y&#10;5RzZt8B9sACBzbpWxccEkVZlWDx6J3e6z/G0ETLDeWN80pw3VoYWuEx7GZ6yVHOnwmGygcC25oQ4&#10;DP5/nBkuAiaO5jBbVoa8FlrecPONLG9NDSOqgCWVzHCNOEpN6bNzmEpCmWEWZIjDtBaGo5L2BKZW&#10;Xbikd1OkwUNuCqvIgBeB60MVEWMJISKSROh8qO6AtCrjqaD2VD0PHOxIUBv2145GLSyYhb0JnodD&#10;wklshaIWTrohS86eh3dWLeyzo1YlCZ5HEGQItQaHW8SRcthYPNLzqI26AiaT7Un1EorMc1oE2bh9&#10;vwSJBNGcqbKusz2bOeDq6FBALchgVBzWdIa4hF+CHbTgJajCu5v98CxCKeyrMimkfSryeQx1gYrS&#10;HpI1YXwPpl9KyixxZTg3cBQOkU7hbS2SGlt4FUa715LFcDVybbzO6hKprIMtWyTmRLVVVuAYxyEx&#10;sMEsHg3iZvtIOs+XcNjCas8Reh9OKxY2F4nj+dVhpTrnQYrPleFsComs0/aQz9XPZrRY03ZPhb1P&#10;1ecCtybsHZb68eydZwZBT1jPlAsNqIriRiCfIg5ib4QBWYeN52dvkYR8LhZkkL2zsrYMOeWH3udK&#10;cSH8LM1ifHmRhk1wQDPJlpsCpiAYLgUkdhS0o0QvaR/pN+7RIPYO6sbWKdghAjljP0f4Fl+NetIh&#10;pc2eCsBP1T2DNU0AHlbH8QDHxoysOOxbIAcUFlznncEloeRAwHehSw/G/fnxLZIQvlmQIXzn2NBk&#10;b0qx0MNbzaoAW9oj4sow7sNei6V0jeTTsV2IA0iH/AUJwGJ9aedashD3xdX7pwLaU7XK4PgEtAF3&#10;x4PWlQWye8FMUPrwnlXGVqWgti4rPkHwIqCFc0CCALQsxxBma3jMEgE5p/5yD9vUmImNzHE8O8J5&#10;Z3WxNy8xgM1qOPiR9aTUKMkCwOPYErvP95KqCr/OFNNWbvgJ9on2EyQPSaZEURQ4dRpJUGDnWeKk&#10;KuektQruLHafQkfwGjix9YhszDHx7Krsg2IRxYX2ab8ryXCju1qCkMyz/6ZSDc5M2vyp8NSpOhcI&#10;ZROeCkvneJ4qgUcxm7DMmodQ74LOIuphJOyQ8Fnfl+ApFQQ8xXIM8ZRH/MMpAwexxQE4zFN1mWWc&#10;DBCGFl6xVR/4l6oVpTbWCQUcWX+8OUWdQp1/wlQQK1Dvp7+SDjI6GkWcZota9wH5lqsyx7mZ0kDu&#10;iLoGx562fipMcKIeCyL/hAk4E3A0E3icD6OTjbTsumMZcR4BJ9kkC5zEy88fZyCWJ0kezyMIVO4H&#10;GikuGFpWmsX4C1cnAXx0C5VwYjoGHkX30lGil7SP9FvMCghVvJ7+ia9jOpIEYtSPDiht9FTgfaKG&#10;nhL4saHHd9D/0fDOKxzvZIccnq3fD0jUvoY0Qo70XPDMX9jSGxZkyNSrvECroqE39GpcGU4V9jPE&#10;w4kHppW0jLFnM5xUFv9B72vJ9Qb61wpvOKTn/rsHGl/buU96dDzBYdhhPBqHJfb88cg5mVljsMW1&#10;l84zeQaXlNN5ZYFzP7IKn93KqiCwsizHIAptVUpq8jEUantkXr2rdFwKGi1jFMbj1/taCgrv968V&#10;TgWFp+rsIs5LUBjs1dEorHxZI8FEKETMCzvDHp2GvXmGA4cMQvoY/L2XsIUiBzDIYgxhEPvoYtcf&#10;g6C0hjEDf6AxuA8YlAJGyxiB8eD1vpZc737vev8NgK/bDMKXTAAY/KWjAYgIS7dmw7LtA02cNqpx&#10;yoY3tEr4Wbqsn90EqiQUaLIgQ/jjTI0K+ZATqm0R4YTHmw6Bz+B0jCSDpeNDtVMB3uA3m9M0dW/Y&#10;SN4R8mqePqL4Y88E8qWnxIS8cjxa4rNYPQhxWgJpCQahz0uOFl/CAqogwCDL8fUQ1KYAQUWrgkVL&#10;tmlRxXjsWknL2FAeWy/tGAp9ezKQZoMm9fU8GUj7hGwao/eTPfFQV+0zHP1mBzXHIy+pf2pdDQcV&#10;/iuna3I8XbsXJ37TF+Z0Ee9JvDCH9Jx4OiF2fYKn00+lqWuvjxlprIHXbdXhyXWayxLOPJ4CYnP/&#10;7A5PJwoF/SzJw3SbiPqQ29O1uD82JVEtmUzj6qoFraFlTLv7dZ4ec7iMnq8IryNr11eBiPDWx/WV&#10;Olzyvi1+jyDN+dALyAbeFma+p/9diIVsGGkyeceY0N7Xvbbs/+KRpPDqR7wZM8SR8hZPevVm/D0o&#10;sH/X6If/AAAA//8DAFBLAwQUAAYACAAAACEA4Mv1xd0AAAAFAQAADwAAAGRycy9kb3ducmV2Lnht&#10;bEyPQUvDQBCF74L/YZmCN7uJom3TbEop6qkIbQXxNk2mSWh2NmS3SfrvHb3o5cHwHu99k65G26ie&#10;Ol87NhBPI1DEuStqLg18HF7v56B8QC6wcUwGruRhld3epJgUbuAd9ftQKilhn6CBKoQ20drnFVn0&#10;U9cSi3dyncUgZ1fqosNBym2jH6LoWVusWRYqbGlTUX7eX6yBtwGH9WP80m/Pp8316/D0/rmNyZi7&#10;ybheggo0hr8w/OALOmTCdHQXLrxqDMgj4VfFW0SzGNRRQov5DHSW6v/02TcAAAD//wMAUEsBAi0A&#10;FAAGAAgAAAAhALaDOJL+AAAA4QEAABMAAAAAAAAAAAAAAAAAAAAAAFtDb250ZW50X1R5cGVzXS54&#10;bWxQSwECLQAUAAYACAAAACEAOP0h/9YAAACUAQAACwAAAAAAAAAAAAAAAAAvAQAAX3JlbHMvLnJl&#10;bHNQSwECLQAUAAYACAAAACEAAVENbtcMAACzVAAADgAAAAAAAAAAAAAAAAAuAgAAZHJzL2Uyb0Rv&#10;Yy54bWxQSwECLQAUAAYACAAAACEA4Mv1xd0AAAAFAQAADwAAAAAAAAAAAAAAAAAxDwAAZHJzL2Rv&#10;d25yZXYueG1sUEsFBgAAAAAEAAQA8wAAADsQAAAAAA==&#10;">
                <v:rect id="Rectangle 6" o:spid="_x0000_s1027" style="position:absolute;left:7;top:3134;width:47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367092" w:rsidRDefault="00367092">
                        <w:r>
                          <w:rPr>
                            <w:rFonts w:ascii="Arial" w:eastAsia="Arial" w:hAnsi="Arial" w:cs="Arial"/>
                            <w:sz w:val="20"/>
                          </w:rPr>
                          <w:t xml:space="preserve"> </w:t>
                        </w:r>
                      </w:p>
                    </w:txbxContent>
                  </v:textbox>
                </v:rect>
                <v:shape id="Shape 14542" o:spid="_x0000_s1028" style="position:absolute;left:18371;top:10088;width:20864;height:1799;visibility:visible;mso-wrap-style:square;v-text-anchor:top" coordsize="208635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0SMMA&#10;AADeAAAADwAAAGRycy9kb3ducmV2LnhtbERPTWvCQBC9C/6HZYTedGNQkdRVakEoeqgmeh+y0yQ0&#10;O7tk15j+e7dQ6G0e73M2u8G0oqfON5YVzGcJCOLS6oYrBdfiMF2D8AFZY2uZFPyQh912PNpgpu2D&#10;L9TnoRIxhH2GCuoQXCalL2sy6GfWEUfuy3YGQ4RdJXWHjxhuWpkmyUoabDg21OjovabyO78bBW5/&#10;OJ1dse/T4/y+PNrc3OxnqtTLZHh7BRFoCP/iP/eHjvMXy0UKv+/EG+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0SMMAAADeAAAADwAAAAAAAAAAAAAAAACYAgAAZHJzL2Rv&#10;d25yZXYueG1sUEsFBgAAAAAEAAQA9QAAAIgDAAAAAA==&#10;" path="m,l2086356,r,179832l,179832,,e" fillcolor="black" stroked="f" strokeweight="0">
                  <v:stroke miterlimit="1" joinstyle="miter"/>
                  <v:path arrowok="t" textboxrect="0,0,2086356,179832"/>
                </v:shape>
                <v:rect id="Rectangle 26" o:spid="_x0000_s1029" style="position:absolute;left:22136;top:10515;width:17727;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367092" w:rsidRDefault="00367092">
                        <w:r>
                          <w:rPr>
                            <w:i/>
                            <w:color w:val="FFFFFF"/>
                            <w:w w:val="117"/>
                            <w:sz w:val="20"/>
                          </w:rPr>
                          <w:t>Državni</w:t>
                        </w:r>
                        <w:r>
                          <w:rPr>
                            <w:i/>
                            <w:color w:val="FFFFFF"/>
                            <w:spacing w:val="5"/>
                            <w:w w:val="117"/>
                            <w:sz w:val="20"/>
                          </w:rPr>
                          <w:t xml:space="preserve">  </w:t>
                        </w:r>
                        <w:r>
                          <w:rPr>
                            <w:i/>
                            <w:color w:val="FFFFFF"/>
                            <w:w w:val="117"/>
                            <w:sz w:val="20"/>
                          </w:rPr>
                          <w:t>izpitni</w:t>
                        </w:r>
                        <w:r>
                          <w:rPr>
                            <w:i/>
                            <w:color w:val="FFFFFF"/>
                            <w:spacing w:val="5"/>
                            <w:w w:val="117"/>
                            <w:sz w:val="20"/>
                          </w:rPr>
                          <w:t xml:space="preserve">  </w:t>
                        </w:r>
                        <w:r>
                          <w:rPr>
                            <w:i/>
                            <w:color w:val="FFFFFF"/>
                            <w:w w:val="117"/>
                            <w:sz w:val="20"/>
                          </w:rPr>
                          <w:t>center</w:t>
                        </w:r>
                      </w:p>
                    </w:txbxContent>
                  </v:textbox>
                </v:rect>
                <v:shape id="Shape 14551" o:spid="_x0000_s1030" style="position:absolute;top:12496;width:57599;height:122;visibility:visible;mso-wrap-style:square;v-text-anchor:top" coordsize="575995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IjMQA&#10;AADeAAAADwAAAGRycy9kb3ducmV2LnhtbERPS2vCQBC+C/6HZYTe6kappUQ3wQcWvRRM2/uQHZO0&#10;2dmQ3ei2v74rFLzNx/ecVR5MKy7Uu8aygtk0AUFcWt1wpeDjff/4AsJ5ZI2tZVLwQw7ybDxaYart&#10;lU90KXwlYgi7FBXU3neplK6syaCb2o44cmfbG/QR9pXUPV5juGnlPEmepcGGY0ONHW1rKr+LwSjo&#10;XDjufoeN0V+v+HnYzd90qAalHiZhvQThKfi7+N990HH+02Ixg9s78Qa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IzEAAAA3gAAAA8AAAAAAAAAAAAAAAAAmAIAAGRycy9k&#10;b3ducmV2LnhtbFBLBQYAAAAABAAEAPUAAACJAwAAAAA=&#10;" path="m,l5759959,r,12192l,12192,,e" fillcolor="black" stroked="f" strokeweight="0">
                  <v:stroke miterlimit="1" joinstyle="miter"/>
                  <v:path arrowok="t" textboxrect="0,0,5759959,12192"/>
                </v:shape>
                <v:shape id="Shape 14552" o:spid="_x0000_s1031" style="position:absolute;top:11704;width:57599;height:366;visibility:visible;mso-wrap-style:square;v-text-anchor:top" coordsize="5759959,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VZMQA&#10;AADeAAAADwAAAGRycy9kb3ducmV2LnhtbERPTWsCMRC9C/6HMIIX0ay2it0aRQSpFBS0Ba/DZrpZ&#10;upksm6jx3zcFwds83ucsVtHW4kqtrxwrGI8yEMSF0xWXCr6/tsM5CB+QNdaOScGdPKyW3c4Cc+1u&#10;fKTrKZQihbDPUYEJocml9IUhi37kGuLE/bjWYkiwLaVu8ZbCbS0nWTaTFitODQYb2hgqfk8Xq6Bs&#10;BodgPvZyd3+bHT/PL7SO8aJUvxfX7yACxfAUP9w7nea/TqcT+H8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VWTEAAAA3gAAAA8AAAAAAAAAAAAAAAAAmAIAAGRycy9k&#10;b3ducmV2LnhtbFBLBQYAAAAABAAEAPUAAACJAwAAAAA=&#10;" path="m,l5759959,r,36576l,36576,,e" fillcolor="black" stroked="f" strokeweight="0">
                  <v:stroke miterlimit="1" joinstyle="miter"/>
                  <v:path arrowok="t" textboxrect="0,0,5759959,36576"/>
                </v:shape>
                <v:shape id="Shape 51" o:spid="_x0000_s1032" style="position:absolute;left:2171;top:1493;width:7933;height:4587;visibility:visible;mso-wrap-style:square;v-text-anchor:top" coordsize="793242,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HU8YA&#10;AADbAAAADwAAAGRycy9kb3ducmV2LnhtbESPT2sCMRTE7wW/Q3iCl6JZKxVdjdKKhRYK9d/B42Pz&#10;3Ox287IkqW6/fVMo9DjMzG+Y5bqzjbiSD5VjBeNRBoK4cLriUsHp+DKcgQgRWWPjmBR8U4D1qne3&#10;xFy7G+/peoilSBAOOSowMba5lKEwZDGMXEucvIvzFmOSvpTa4y3BbSMfsmwqLVacFgy2tDFUfB6+&#10;rIKZ8fJtUm/q90ldbJ/PO/qYl/dKDfrd0wJEpC7+h//ar1rB4xh+v6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WHU8YAAADbAAAADwAAAAAAAAAAAAAAAACYAgAAZHJz&#10;L2Rvd25yZXYueG1sUEsFBgAAAAAEAAQA9QAAAIsDAAAAAA==&#10;" path="m793242,l757428,114300r-45720,96774l656844,290322r-60960,63246l529590,400812r-69342,32766l390906,451866r-70104,6858l254508,450342,192024,431292,134112,400812,85344,360426,44196,307848,17526,248412,,178308,,102108,793242,xe" fillcolor="black" stroked="f" strokeweight="0">
                  <v:stroke miterlimit="1" joinstyle="miter"/>
                  <v:path arrowok="t" textboxrect="0,0,793242,458724"/>
                </v:shape>
                <v:shape id="Shape 52" o:spid="_x0000_s1033" style="position:absolute;left:5836;top:1699;width:3163;height:2819;visibility:visible;mso-wrap-style:square;v-text-anchor:top" coordsize="31623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318QA&#10;AADbAAAADwAAAGRycy9kb3ducmV2LnhtbESPT2sCMRTE7wW/Q3iCt5p1wVJWoxRB6KH+6aqH3h6b&#10;183SzcuSxHX99o1Q6HGYmd8wy/VgW9GTD41jBbNpBoK4crrhWsH5tH1+BREissbWMSm4U4D1avS0&#10;xEK7G39SX8ZaJAiHAhWYGLtCylAZshimriNO3rfzFmOSvpba4y3BbSvzLHuRFhtOCwY72hiqfsqr&#10;VVDuceav56+P/HCJpjvuDn7X9kpNxsPbAkSkIf6H/9rvWsE8h8e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1N9fEAAAA2wAAAA8AAAAAAAAAAAAAAAAAmAIAAGRycy9k&#10;b3ducmV2LnhtbFBLBQYAAAAABAAEAPUAAACJAwAAAAA=&#10;" path="m265176,r51054,236220l284226,276606,68580,281940,,91440,124206,19050,265176,xe" stroked="f" strokeweight="0">
                  <v:stroke miterlimit="1" joinstyle="miter"/>
                  <v:path arrowok="t" textboxrect="0,0,316230,281940"/>
                </v:shape>
                <v:shape id="Shape 53" o:spid="_x0000_s1034" style="position:absolute;left:6219;top:1983;width:2387;height:2384;visibility:visible;mso-wrap-style:square;v-text-anchor:top" coordsize="238658,23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W7sUA&#10;AADbAAAADwAAAGRycy9kb3ducmV2LnhtbESPQWvCQBSE7wX/w/KEXkLdtLYlxKxSBCGHCjXxUG+P&#10;7GsSmn0bsqtJ/70rCD0OM/MNk20m04kLDa61rOB5EYMgrqxuuVZwLHdPCQjnkTV2lknBHznYrGcP&#10;GabajnygS+FrESDsUlTQeN+nUrqqIYNuYXvi4P3YwaAPcqilHnAMcNPJlzh+lwZbDgsN9rRtqPot&#10;zkZBfjx9uphfI15+fZcmic6G95FSj/PpYwXC0+T/w/d2rhW8LeH2Jfw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JbuxQAAANsAAAAPAAAAAAAAAAAAAAAAAJgCAABkcnMv&#10;ZG93bnJldi54bWxQSwUGAAAAAAQABAD1AAAAigMAAAAA&#10;" path="m120206,3607c177648,50,238658,61519,233744,119431v4889,56413,-56617,118947,-113538,113538c62141,238366,190,176873,4382,119431,,61163,61227,,120206,3607xe" fillcolor="black" stroked="f" strokeweight="0">
                  <v:stroke miterlimit="1" joinstyle="miter"/>
                  <v:path arrowok="t" textboxrect="0,0,238658,238378"/>
                </v:shape>
                <v:shape id="Shape 54" o:spid="_x0000_s1035" style="position:absolute;left:2781;top:2042;width:3124;height:1981;visibility:visible;mso-wrap-style:square;v-text-anchor:top" coordsize="31242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WfsQA&#10;AADbAAAADwAAAGRycy9kb3ducmV2LnhtbESPX2vCMBTF3wW/Q7jCXmSmDiejM0oRN4YPAzv1+dLc&#10;NdXmpjaZrd/eDAZ7PJw/P85i1dtaXKn1lWMF00kCgrhwuuJSwf7r7fEFhA/IGmvHpOBGHlbL4WCB&#10;qXYd7+iah1LEEfYpKjAhNKmUvjBk0U9cQxy9b9daDFG2pdQtdnHc1vIpSebSYsWRYLChtaHinP/Y&#10;CDllY7O9nKpj92nmh/ewz/LzRqmHUZ+9ggjUh//wX/tDK3iew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Vn7EAAAA2wAAAA8AAAAAAAAAAAAAAAAAmAIAAGRycy9k&#10;b3ducmV2LnhtbFBLBQYAAAAABAAEAPUAAACJAwAAAAA=&#10;" path="m312420,l284226,198120,,160782,41148,33528,312420,xe" stroked="f" strokeweight="0">
                  <v:stroke miterlimit="1" joinstyle="miter"/>
                  <v:path arrowok="t" textboxrect="0,0,312420,198120"/>
                </v:shape>
                <v:shape id="Shape 55" o:spid="_x0000_s1036" style="position:absolute;left:3292;top:1387;width:2361;height:2363;visibility:visible;mso-wrap-style:square;v-text-anchor:top" coordsize="236106,23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EDsEA&#10;AADbAAAADwAAAGRycy9kb3ducmV2LnhtbESPQYvCMBSE7wv+h/AEb2ui6LJUo6igCHpZdT0/mmdb&#10;2ryUJmr990YQPA4z8w0znbe2EjdqfOFYw6CvQBCnzhScaTgd19+/IHxANlg5Jg0P8jCfdb6mmBh3&#10;5z+6HUImIoR9ghryEOpESp/mZNH3XU0cvYtrLIYom0yaBu8Rbis5VOpHWiw4LuRY0yqntDxcrYbl&#10;iNeu/B9uNuVZjY674iQHe6V1r9suJiACteETfre3RsN4DK8v8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gxA7BAAAA2wAAAA8AAAAAAAAAAAAAAAAAmAIAAGRycy9kb3du&#10;cmV2LnhtbFBLBQYAAAAABAAEAPUAAACGAwAAAAA=&#10;" path="m118783,3772c179133,1105,235064,58750,233083,118072v3023,57734,-56744,118249,-114300,113538l95161,230085,74587,223227,56299,212560,39535,197320,23533,180556,13627,162268,6769,141694,5245,118072c,60718,61227,,118783,3772xe" fillcolor="black" stroked="f" strokeweight="0">
                  <v:stroke miterlimit="1" joinstyle="miter"/>
                  <v:path arrowok="t" textboxrect="0,0,236106,236321"/>
                </v:shape>
                <v:shape id="Shape 56" o:spid="_x0000_s1037" style="position:absolute;left:3401;top:1752;width:2161;height:1631;visibility:visible;mso-wrap-style:square;v-text-anchor:top" coordsize="216141,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aJ8IA&#10;AADbAAAADwAAAGRycy9kb3ducmV2LnhtbESPQWvCQBSE7wX/w/IEb3WjoEjqKiqIxUOpxt6f2WcS&#10;zL4N2dcY/323UOhxmJlvmOW6d7XqqA2VZwOTcQKKOPe24sLAJdu/LkAFQbZYeyYDTwqwXg1elpha&#10;/+ATdWcpVIRwSNFAKdKkWoe8JIdh7Bvi6N1861CibAttW3xEuKv1NEnm2mHFcaHEhnYl5ffztzNw&#10;+Nw2XyJ8vExPcvjo+myRXTNjRsN+8wZKqJf/8F/73RqYzeH3S/wB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JonwgAAANsAAAAPAAAAAAAAAAAAAAAAAJgCAABkcnMvZG93&#10;bnJldi54bWxQSwUGAAAAAAQABAD1AAAAhwMAAAAA&#10;" path="m107925,v108216,4573,108077,157721,,163068c178,157645,,4687,107925,xe" stroked="f" strokeweight="0">
                  <v:stroke miterlimit="1" joinstyle="miter"/>
                  <v:path arrowok="t" textboxrect="0,0,216141,163068"/>
                </v:shape>
                <v:shape id="Shape 57" o:spid="_x0000_s1038" style="position:absolute;left:3192;top:830;width:2751;height:1547;visibility:visible;mso-wrap-style:square;v-text-anchor:top" coordsize="275082,15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CNsUA&#10;AADbAAAADwAAAGRycy9kb3ducmV2LnhtbESPQWvCQBSE70L/w/IKvemm0mpJXaVN6Sp4sVHo9ZF9&#10;JsHs25DdauqvdwXB4zAz3zCzRW8bcaTO144VPI8SEMSFMzWXCnbb7+EbCB+QDTaOScE/eVjMHwYz&#10;TI078Q8d81CKCGGfooIqhDaV0hcVWfQj1xJHb+86iyHKrpSmw1OE20aOk2QiLdYcFypsKauoOOR/&#10;VkH2+3Ueryc6bHIqtc4+V0utX5R6euw/3kEE6sM9fGuvjILXKVy/x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EI2xQAAANsAAAAPAAAAAAAAAAAAAAAAAJgCAABkcnMv&#10;ZG93bnJldi54bWxQSwUGAAAAAAQABAD1AAAAigMAAAAA&#10;" path="m47244,l275082,100585r-3810,20574l,154687,47244,xe" fillcolor="black" stroked="f" strokeweight="0">
                  <v:stroke miterlimit="1" joinstyle="miter"/>
                  <v:path arrowok="t" textboxrect="0,0,275082,154687"/>
                </v:shape>
                <v:shape id="Shape 58" o:spid="_x0000_s1039" style="position:absolute;left:3375;top:1383;width:2141;height:979;visibility:visible;mso-wrap-style:square;v-text-anchor:top" coordsize="214122,9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pTL4A&#10;AADbAAAADwAAAGRycy9kb3ducmV2LnhtbERPy4rCMBTdC/5DuII7TRUUqUYRURTRhS/cXpo7bZnm&#10;piSxdv5+shBcHs57sWpNJRpyvrSsYDRMQBBnVpecK7jfdoMZCB+QNVaWScEfeVgtu50Fptq++ULN&#10;NeQihrBPUUERQp1K6bOCDPqhrYkj92OdwRChy6V2+I7hppLjJJlKgyXHhgJr2hSU/V5fRsHrsZ9N&#10;ju7m7s8tN6fjWpuHOSvV77XrOYhAbfiKP+6DVjCJY+OX+A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qqUy+AAAA2wAAAA8AAAAAAAAAAAAAAAAAmAIAAGRycy9kb3ducmV2&#10;LnhtbFBLBQYAAAAABAAEAPUAAACDAwAAAAA=&#10;" path="m96764,5334c141834,,190335,20933,214122,70418r-35814,3810c141872,15504,54191,28407,32766,92516l,97851c10058,42269,51695,10668,96764,5334xe" stroked="f" strokeweight="0">
                  <v:stroke miterlimit="1" joinstyle="miter"/>
                  <v:path arrowok="t" textboxrect="0,0,214122,97851"/>
                </v:shape>
                <v:shape id="Shape 59" o:spid="_x0000_s1040" style="position:absolute;left:3703;top:1724;width:1455;height:584;visibility:visible;mso-wrap-style:square;v-text-anchor:top" coordsize="145542,5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K3MUA&#10;AADbAAAADwAAAGRycy9kb3ducmV2LnhtbESPQWvCQBSE74X+h+UVems2bVFqzCqtInjxEFMPvb1m&#10;n0lo9u2S3Wr017uC4HGYmW+YfD6YThyo961lBa9JCoK4srrlWsF3uXr5AOEDssbOMik4kYf57PEh&#10;x0zbIxd02IZaRAj7DBU0IbhMSl81ZNAn1hFHb297gyHKvpa6x2OEm06+pelYGmw5LjToaNFQ9bf9&#10;NwrkbvGFm2JZDm73a96LpZuc3Y9Sz0/D5xREoCHcw7f2WisYTeD6Jf4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IrcxQAAANsAAAAPAAAAAAAAAAAAAAAAAJgCAABkcnMv&#10;ZG93bnJldi54bWxQSwUGAAAAAAQABAD1AAAAigMAAAAA&#10;" path="m67523,3554c97009,,128245,11706,145542,40192l,58480c10300,25924,38037,7109,67523,3554xe" fillcolor="black" stroked="f" strokeweight="0">
                  <v:stroke miterlimit="1" joinstyle="miter"/>
                  <v:path arrowok="t" textboxrect="0,0,145542,58480"/>
                </v:shape>
                <v:shape id="Shape 60" o:spid="_x0000_s1041" style="position:absolute;left:6342;top:2362;width:2158;height:1630;visibility:visible;mso-wrap-style:square;v-text-anchor:top" coordsize="215786,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zWb8A&#10;AADbAAAADwAAAGRycy9kb3ducmV2LnhtbERPz2vCMBS+D/wfwhN2m6kbK1KNIsLGrm0VPD6aZ1ps&#10;XmqStd1/vxwGO358v3eH2fZiJB86xwrWqwwEceN0x0bBuf542YAIEVlj75gU/FCAw37xtMNCu4lL&#10;GqtoRArhUKCCNsahkDI0LVkMKzcQJ+7mvMWYoDdSe5xSuO3la5bl0mLHqaHFgU4tNffq2yqoHxfP&#10;vh4/Dd/P79a+lbm+lko9L+fjFkSkOf6L/9xfWkGe1qcv6QfI/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QfNZvwAAANsAAAAPAAAAAAAAAAAAAAAAAJgCAABkcnMvZG93bnJl&#10;di54bWxQSwUGAAAAAAQABAD1AAAAhAMAAAAA&#10;" path="m107937,v107849,5397,107849,157657,,163068c,159626,,3428,107937,xe" stroked="f" strokeweight="0">
                  <v:stroke miterlimit="1" joinstyle="miter"/>
                  <v:path arrowok="t" textboxrect="0,0,215786,163068"/>
                </v:shape>
                <v:shape id="Shape 61" o:spid="_x0000_s1042" style="position:absolute;left:4892;top:4076;width:1455;height:1463;visibility:visible;mso-wrap-style:square;v-text-anchor:top" coordsize="14554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hRMYA&#10;AADbAAAADwAAAGRycy9kb3ducmV2LnhtbESPT2sCMRTE7wW/Q3hCbzWrFV22ZkUshVLwoJZtj4/N&#10;2z+4eVmSVLd++qYgeBxm5jfMaj2YTpzJ+daygukkAUFcWt1yreDz+PaUgvABWWNnmRT8kod1PnpY&#10;Yabthfd0PoRaRAj7DBU0IfSZlL5syKCf2J44epV1BkOUrpba4SXCTSdnSbKQBluOCw32tG2oPB1+&#10;jIKd6dLnr81HVdSFS5e7/nX+vb0q9TgeNi8gAg3hHr6137WCxRT+v8Qf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FhRMYAAADbAAAADwAAAAAAAAAAAAAAAACYAgAAZHJz&#10;L2Rvd25yZXYueG1sUEsFBgAAAAAEAAQA9QAAAIsDAAAAAA==&#10;" path="m145542,l84582,146303,,20574,145542,xe" stroked="f" strokeweight="0">
                  <v:stroke miterlimit="1" joinstyle="miter"/>
                  <v:path arrowok="t" textboxrect="0,0,145542,146303"/>
                </v:shape>
                <v:shape id="Shape 62" o:spid="_x0000_s1043" style="position:absolute;left:7078;top:1135;width:1410;height:754;visibility:visible;mso-wrap-style:square;v-text-anchor:top" coordsize="140970,7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3r8UA&#10;AADbAAAADwAAAGRycy9kb3ducmV2LnhtbESPQWvCQBSE7wX/w/IKvdVNPQQTXUUEQUqpNFbw+Mg+&#10;k2j2bdjdxthf3xWEHoeZ+YaZLwfTip6cbywreBsnIIhLqxuuFHzvN69TED4ga2wtk4IbeVguRk9z&#10;zLW98hf1RahEhLDPUUEdQpdL6cuaDPqx7Yijd7LOYIjSVVI7vEa4aeUkSVJpsOG4UGNH65rKS/Fj&#10;FKx+z++fh90h2x2npd27W/ZRbYNSL8/DagYi0BD+w4/2VitIJ3D/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revxQAAANsAAAAPAAAAAAAAAAAAAAAAAJgCAABkcnMv&#10;ZG93bnJldi54bWxQSwUGAAAAAAQABAD1AAAAigMAAAAA&#10;" path="m128778,r12192,56388l,75438,128778,xe" fillcolor="black" stroked="f" strokeweight="0">
                  <v:stroke miterlimit="1" joinstyle="miter"/>
                  <v:path arrowok="t" textboxrect="0,0,140970,75438"/>
                </v:shape>
                <v:shape id="Shape 63" o:spid="_x0000_s1044" style="position:absolute;left:8679;top:4061;width:404;height:404;visibility:visible;mso-wrap-style:square;v-text-anchor:top" coordsize="40386,4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6JMQA&#10;AADbAAAADwAAAGRycy9kb3ducmV2LnhtbESPT4vCMBTE7wt+h/AEL4um6qKlGkUWVgRx/Xvx9mie&#10;bbF5KU3U+u2NsLDHYWZ+w0znjSnFnWpXWFbQ70UgiFOrC84UnI4/3RiE88gaS8uk4EkO5rPWxxQT&#10;bR+8p/vBZyJA2CWoIPe+SqR0aU4GXc9WxMG72NqgD7LOpK7xEeCmlIMoGkmDBYeFHCv6zim9Hm5G&#10;wefA9eOv63i32SzPseflNv1db5XqtJvFBISnxv+H/9orrWA0hPeX8A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uiTEAAAA2wAAAA8AAAAAAAAAAAAAAAAAmAIAAGRycy9k&#10;b3ducmV2LnhtbFBLBQYAAAAABAAEAPUAAACJAwAAAAA=&#10;" path="m32004,r8382,38862l,40387,32004,xe" fillcolor="black" stroked="f" strokeweight="0">
                  <v:stroke miterlimit="1" joinstyle="miter"/>
                  <v:path arrowok="t" textboxrect="0,0,40386,40387"/>
                </v:shape>
                <v:shape id="Shape 64" o:spid="_x0000_s1045" style="position:absolute;left:3970;width:3619;height:1714;visibility:visible;mso-wrap-style:square;v-text-anchor:top" coordsize="3619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NTMQA&#10;AADbAAAADwAAAGRycy9kb3ducmV2LnhtbESPQWvCQBSE74L/YXkFL1I3tSIldRUNxOqlYBp6fmRf&#10;k9DdtyG7jfHfu4VCj8PMfMNsdqM1YqDet44VPC0SEMSV0y3XCsqP/PEFhA/IGo1jUnAjD7vtdLLB&#10;VLsrX2goQi0ihH2KCpoQulRKXzVk0S9cRxy9L9dbDFH2tdQ9XiPcGrlMkrW02HJcaLCjrKHqu/ix&#10;Cg7HcHmW77mht8P8nJRl+zkUmVKzh3H/CiLQGP7Df+2TVrBewe+X+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zUzEAAAA2wAAAA8AAAAAAAAAAAAAAAAAmAIAAGRycy9k&#10;b3ducmV2LnhtbFBLBQYAAAAABAAEAPUAAACJAwAAAAA=&#10;" path="m,l361950,44196,197358,171450,,xe" fillcolor="black" stroked="f" strokeweight="0">
                  <v:stroke miterlimit="1" joinstyle="miter"/>
                  <v:path arrowok="t" textboxrect="0,0,361950,171450"/>
                </v:shape>
                <v:shape id="Shape 14553" o:spid="_x0000_s1046" style="position:absolute;top:6553;width:5775;height:647;visibility:visible;mso-wrap-style:square;v-text-anchor:top" coordsize="577596,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ISccA&#10;AADeAAAADwAAAGRycy9kb3ducmV2LnhtbERPS2vCQBC+F/oflil4KbpJraLRVUpVavEgvsDjkJ0m&#10;wexsyK4m/nu3UOhtPr7nTOetKcWNaldYVhD3IhDEqdUFZwqOh1V3BMJ5ZI2lZVJwJwfz2fPTFBNt&#10;G97Rbe8zEULYJagg975KpHRpTgZdz1bEgfuxtUEfYJ1JXWMTwk0p36JoKA0WHBpyrOgzp/SyvxoF&#10;/ut8WS6/t5vTeNGMXuPrqb+IY6U6L+3HBISn1v+L/9xrHea/DwZ9+H0n3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piEnHAAAA3gAAAA8AAAAAAAAAAAAAAAAAmAIAAGRy&#10;cy9kb3ducmV2LnhtbFBLBQYAAAAABAAEAPUAAACMAwAAAAA=&#10;" path="m,l577596,r,64770l,64770,,e" fillcolor="black" stroked="f" strokeweight="0">
                  <v:stroke miterlimit="1" joinstyle="miter"/>
                  <v:path arrowok="t" textboxrect="0,0,577596,64770"/>
                </v:shape>
                <v:rect id="Rectangle 66" o:spid="_x0000_s1047" style="position:absolute;left:39601;top:441;width:2393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367092" w:rsidRDefault="00367092">
                        <w:r>
                          <w:rPr>
                            <w:i/>
                            <w:spacing w:val="110"/>
                            <w:w w:val="94"/>
                            <w:sz w:val="20"/>
                          </w:rPr>
                          <w:t>Šifra</w:t>
                        </w:r>
                        <w:r>
                          <w:rPr>
                            <w:i/>
                            <w:spacing w:val="105"/>
                            <w:w w:val="94"/>
                            <w:sz w:val="20"/>
                          </w:rPr>
                          <w:t xml:space="preserve"> </w:t>
                        </w:r>
                        <w:r>
                          <w:rPr>
                            <w:i/>
                            <w:spacing w:val="110"/>
                            <w:w w:val="94"/>
                            <w:sz w:val="20"/>
                          </w:rPr>
                          <w:t>kandidata:</w:t>
                        </w:r>
                      </w:p>
                    </w:txbxContent>
                  </v:textbox>
                </v:rect>
                <v:shape id="Shape 68" o:spid="_x0000_s1048" style="position:absolute;left:39601;top:1996;width:17998;height:7201;visibility:visible;mso-wrap-style:square;v-text-anchor:top" coordsize="1799844,72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438MA&#10;AADbAAAADwAAAGRycy9kb3ducmV2LnhtbERPy2rCQBTdF/yH4QrdFDNpF6HEjCKCIG0pNSpubzO3&#10;STBzJ2TGPPr1nUXB5eG8s/VoGtFT52rLCp6jGARxYXXNpYLTcbd4BeE8ssbGMimYyMF6NXvIMNV2&#10;4AP1uS9FCGGXooLK+zaV0hUVGXSRbYkD92M7gz7ArpS6wyGEm0a+xHEiDdYcGipsaVtRcc1vRgFP&#10;H+fh8Pbefg9fv5dpv3vKP7c3pR7n42YJwtPo7+J/914rSMLY8CX8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t438MAAADbAAAADwAAAAAAAAAAAAAAAACYAgAAZHJzL2Rv&#10;d25yZXYueG1sUEsFBgAAAAAEAAQA9QAAAIgDAAAAAA==&#10;" path="m,720090r1799844,l1799844,,,,,720090xe" filled="f" strokecolor="#1a1a1a" strokeweight=".24pt">
                  <v:stroke endcap="round"/>
                  <v:path arrowok="t" textboxrect="0,0,1799844,720090"/>
                </v:shape>
                <w10:anchorlock/>
              </v:group>
            </w:pict>
          </mc:Fallback>
        </mc:AlternateContent>
      </w:r>
    </w:p>
    <w:p w:rsidR="00114D68" w:rsidRDefault="00367092">
      <w:pPr>
        <w:tabs>
          <w:tab w:val="right" w:pos="9187"/>
        </w:tabs>
        <w:spacing w:after="257"/>
      </w:pPr>
      <w:r>
        <w:rPr>
          <w:rFonts w:ascii="Times New Roman" w:eastAsia="Times New Roman" w:hAnsi="Times New Roman" w:cs="Times New Roman"/>
          <w:sz w:val="64"/>
        </w:rPr>
        <w:t>*M11210312*</w:t>
      </w:r>
      <w:r>
        <w:rPr>
          <w:rFonts w:ascii="Times New Roman" w:eastAsia="Times New Roman" w:hAnsi="Times New Roman" w:cs="Times New Roman"/>
          <w:sz w:val="64"/>
        </w:rPr>
        <w:tab/>
      </w:r>
      <w:r>
        <w:rPr>
          <w:i/>
          <w:sz w:val="24"/>
        </w:rPr>
        <w:t>JESENSKI IZPITNI ROK</w:t>
      </w:r>
    </w:p>
    <w:p w:rsidR="00114D68" w:rsidRDefault="00367092">
      <w:pPr>
        <w:pStyle w:val="Naslov1"/>
      </w:pPr>
      <w:r>
        <w:t>SLOVENŠČINA</w:t>
      </w:r>
    </w:p>
    <w:p w:rsidR="00114D68" w:rsidRDefault="00367092">
      <w:pPr>
        <w:spacing w:after="295"/>
        <w:ind w:left="10" w:right="114" w:hanging="10"/>
        <w:jc w:val="center"/>
      </w:pPr>
      <w:r>
        <w:rPr>
          <w:noProof/>
        </w:rPr>
        <mc:AlternateContent>
          <mc:Choice Requires="wpg">
            <w:drawing>
              <wp:inline distT="0" distB="0" distL="0" distR="0">
                <wp:extent cx="399288" cy="144018"/>
                <wp:effectExtent l="0" t="0" r="0" b="0"/>
                <wp:docPr id="9981" name="Group 9981"/>
                <wp:cNvGraphicFramePr/>
                <a:graphic xmlns:a="http://schemas.openxmlformats.org/drawingml/2006/main">
                  <a:graphicData uri="http://schemas.microsoft.com/office/word/2010/wordprocessingGroup">
                    <wpg:wgp>
                      <wpg:cNvGrpSpPr/>
                      <wpg:grpSpPr>
                        <a:xfrm>
                          <a:off x="0" y="0"/>
                          <a:ext cx="399288" cy="144018"/>
                          <a:chOff x="0" y="0"/>
                          <a:chExt cx="399288" cy="144018"/>
                        </a:xfrm>
                      </wpg:grpSpPr>
                      <wps:wsp>
                        <wps:cNvPr id="14558" name="Shape 14558"/>
                        <wps:cNvSpPr/>
                        <wps:spPr>
                          <a:xfrm>
                            <a:off x="0" y="0"/>
                            <a:ext cx="399288" cy="28194"/>
                          </a:xfrm>
                          <a:custGeom>
                            <a:avLst/>
                            <a:gdLst/>
                            <a:ahLst/>
                            <a:cxnLst/>
                            <a:rect l="0" t="0" r="0" b="0"/>
                            <a:pathLst>
                              <a:path w="399288" h="28194">
                                <a:moveTo>
                                  <a:pt x="0" y="0"/>
                                </a:moveTo>
                                <a:lnTo>
                                  <a:pt x="399288" y="0"/>
                                </a:lnTo>
                                <a:lnTo>
                                  <a:pt x="399288"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59" name="Shape 14559"/>
                        <wps:cNvSpPr/>
                        <wps:spPr>
                          <a:xfrm>
                            <a:off x="0" y="115824"/>
                            <a:ext cx="399288" cy="28194"/>
                          </a:xfrm>
                          <a:custGeom>
                            <a:avLst/>
                            <a:gdLst/>
                            <a:ahLst/>
                            <a:cxnLst/>
                            <a:rect l="0" t="0" r="0" b="0"/>
                            <a:pathLst>
                              <a:path w="399288" h="28194">
                                <a:moveTo>
                                  <a:pt x="0" y="0"/>
                                </a:moveTo>
                                <a:lnTo>
                                  <a:pt x="399288" y="0"/>
                                </a:lnTo>
                                <a:lnTo>
                                  <a:pt x="399288"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60" name="Shape 14560"/>
                        <wps:cNvSpPr/>
                        <wps:spPr>
                          <a:xfrm>
                            <a:off x="0" y="59436"/>
                            <a:ext cx="399288" cy="28194"/>
                          </a:xfrm>
                          <a:custGeom>
                            <a:avLst/>
                            <a:gdLst/>
                            <a:ahLst/>
                            <a:cxnLst/>
                            <a:rect l="0" t="0" r="0" b="0"/>
                            <a:pathLst>
                              <a:path w="399288" h="28194">
                                <a:moveTo>
                                  <a:pt x="0" y="0"/>
                                </a:moveTo>
                                <a:lnTo>
                                  <a:pt x="399288" y="0"/>
                                </a:lnTo>
                                <a:lnTo>
                                  <a:pt x="399288"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2DA1A0" id="Group 9981" o:spid="_x0000_s1026" style="width:31.45pt;height:11.35pt;mso-position-horizontal-relative:char;mso-position-vertical-relative:line" coordsize="399288,14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8f2AIAAJANAAAOAAAAZHJzL2Uyb0RvYy54bWzsV81u2zAMvg/YOxi+r7bTpIiNOj2sWy/D&#10;VqzdA6iy/APIkiCpcfL2I+mfGElRdB2wwxAfbJkiKfITP8q+vtm1MtgK6xqt8jC5iMNAKK6LRlV5&#10;+Ovx66d1GDjPVMGkViIP98KFN5uPH647k4mFrrUshA3AiXJZZ/Kw9t5kUeR4LVrmLrQRCiZLbVvm&#10;4dVWUWFZB95bGS3i+CrqtC2M1Vw4B9LbfjLckP+yFNz/KEsnfCDzEGLzdLd0f8J7tLlmWWWZqRs+&#10;hMHeEUXLGgWLTq5umWfBs21OXLUNt9rp0l9w3Ua6LBsuKAfIJomPsrmz+tlQLlXWVWaCCaA9wund&#10;bvn37b0NmiIP03SdhIFiLewSLRyQBADqTJWB3p01D+beDoKqf8Ocd6Vt8QnZBDuCdj9BK3Y+4CC8&#10;TNPFGmqBw1SyXMbJuoee17A/J1a8/vKqXTQuGmFsUyidgSJyB5zc3+H0UDMjCH6H+Q84JcvVChLp&#10;gSKVoBcRMKQ5weQyB4i9B6PFOkmXCNGUKsv4s/N3QhPWbPvNeZiGiivGEavHEd+pcWiBAq8Wv2Ee&#10;7dAVDoPusFl1HvZx4GSrt+JRk5o/2jCI8TAr1Vxr3PexIkB1VBifhtzNFOe5j0rjs1cGJoPDt+oR&#10;y6eFYYB5ErJT7iCcoysVwgCrcAY9qZTME7nbxkOzkk0LNRzjNWyQVOANi6/fbRr5vRQIllQ/RQkE&#10;I2KgwNnq6bO0wZZhS+rdoJxJU7NBOvgdVClU8oN6ZSPl5DKhuF5y2ZfOoIx2grrhZBn3lnyIpm+J&#10;0Fgg6bExAiiTEa2slZ/sFbRzCnOWLQ6fdLGnJkGAABuxf/wjWqantEwxRgwACPxWWibJar0g8gEA&#10;L/Shed2NvW9ePWdunrkJdD9zc3ZkXkFfOToyQfTn3Fyly8srtDtT83xsYhX8v8cmfdvCZz8d/8Mv&#10;Cv5XzN/pu+PwI7X5DQAA//8DAFBLAwQUAAYACAAAACEAPm2QnNwAAAADAQAADwAAAGRycy9kb3du&#10;cmV2LnhtbEyPQWvCQBCF74X+h2UK3uomkWpNsxGRticpVIXibcyOSTA7G7JrEv99t720l4HHe7z3&#10;TbYaTSN66lxtWUE8jUAQF1bXXCo47N8en0E4j6yxsUwKbuRgld/fZZhqO/An9TtfilDCLkUFlfdt&#10;KqUrKjLoprYlDt7ZdgZ9kF0pdYdDKDeNTKJoLg3WHBYqbGlTUXHZXY2C9wGH9Sx+7beX8+Z23D99&#10;fG1jUmryMK5fQHga/V8YfvADOuSB6WSvrJ1oFIRH/O8N3jxZgjgpSJIFyDyT/9nzbwAAAP//AwBQ&#10;SwECLQAUAAYACAAAACEAtoM4kv4AAADhAQAAEwAAAAAAAAAAAAAAAAAAAAAAW0NvbnRlbnRfVHlw&#10;ZXNdLnhtbFBLAQItABQABgAIAAAAIQA4/SH/1gAAAJQBAAALAAAAAAAAAAAAAAAAAC8BAABfcmVs&#10;cy8ucmVsc1BLAQItABQABgAIAAAAIQADQs8f2AIAAJANAAAOAAAAAAAAAAAAAAAAAC4CAABkcnMv&#10;ZTJvRG9jLnhtbFBLAQItABQABgAIAAAAIQA+bZCc3AAAAAMBAAAPAAAAAAAAAAAAAAAAADIFAABk&#10;cnMvZG93bnJldi54bWxQSwUGAAAAAAQABADzAAAAOwYAAAAA&#10;">
                <v:shape id="Shape 14558" o:spid="_x0000_s1027" style="position:absolute;width:399288;height:28194;visibility:visible;mso-wrap-style:square;v-text-anchor:top" coordsize="399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hi8UA&#10;AADeAAAADwAAAGRycy9kb3ducmV2LnhtbESPzWrCQBDH74W+wzIFb3VT20hJXSWIhV5aMPoAQ3aa&#10;BLOzITtqfHvnUOhthvl//Ga1mUJvLjSmLrKDl3kGhriOvuPGwfHw+fwOJgmyxz4yObhRgs368WGF&#10;hY9X3tOlksZoCKcCHbQiQ2FtqlsKmOZxINbbbxwDiq5jY/2IVw0PvV1k2dIG7FgbWhxo21J9qs5B&#10;e0/Vcp8vuqncvsqhvP1857tMnJs9TeUHGKFJ/sV/7i+v+G95rrz6js5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yGLxQAAAN4AAAAPAAAAAAAAAAAAAAAAAJgCAABkcnMv&#10;ZG93bnJldi54bWxQSwUGAAAAAAQABAD1AAAAigMAAAAA&#10;" path="m,l399288,r,28194l,28194,,e" fillcolor="black" stroked="f" strokeweight="0">
                  <v:stroke miterlimit="1" joinstyle="miter"/>
                  <v:path arrowok="t" textboxrect="0,0,399288,28194"/>
                </v:shape>
                <v:shape id="Shape 14559" o:spid="_x0000_s1028" style="position:absolute;top:115824;width:399288;height:28194;visibility:visible;mso-wrap-style:square;v-text-anchor:top" coordsize="399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EMYA&#10;AADeAAAADwAAAGRycy9kb3ducmV2LnhtbESP0WrCQBBF34X+wzJC33SjbUSjqwRpoS8WjH7AkB2T&#10;YHY2ZKca/75bEPo2w71zz53NbnCtulEfGs8GZtMEFHHpbcOVgfPpc7IEFQTZYuuZDDwowG77Mtpg&#10;Zv2dj3QrpFIxhEOGBmqRLtM6lDU5DFPfEUft4nuHEte+0rbHewx3rZ4nyUI7bDgSauxoX1N5LX5c&#10;5F6LxTGdN0O+f5NT/vg+pB+JGPM6HvI1KKFB/s3P6y8b67+n6Qr+3okz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EEMYAAADeAAAADwAAAAAAAAAAAAAAAACYAgAAZHJz&#10;L2Rvd25yZXYueG1sUEsFBgAAAAAEAAQA9QAAAIsDAAAAAA==&#10;" path="m,l399288,r,28194l,28194,,e" fillcolor="black" stroked="f" strokeweight="0">
                  <v:stroke miterlimit="1" joinstyle="miter"/>
                  <v:path arrowok="t" textboxrect="0,0,399288,28194"/>
                </v:shape>
                <v:shape id="Shape 14560" o:spid="_x0000_s1029" style="position:absolute;top:59436;width:399288;height:28194;visibility:visible;mso-wrap-style:square;v-text-anchor:top" coordsize="399288,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nMMYA&#10;AADeAAAADwAAAGRycy9kb3ducmV2LnhtbESPwWrDQAxE74X+w6JCb806aW2Kk00woYVeWoiTDxBe&#10;1Tbxao1XTZy/rw6F3iQ0M0+z2c1hMBeaUh/ZwXKRgSFuou+5dXA6vj+9gkmC7HGITA5ulGC3vb/b&#10;YOnjlQ90qaU1GsKpRAedyFham5qOAqZFHIn19h2ngKLr1Fo/4VXDw2BXWVbYgD0rocOR9h015/on&#10;KPdcF4d81c/V/lmO1e3rM3/LxLnHh7lagxGa5V/85/7w+v5LXmgBraMz2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nnMMYAAADeAAAADwAAAAAAAAAAAAAAAACYAgAAZHJz&#10;L2Rvd25yZXYueG1sUEsFBgAAAAAEAAQA9QAAAIsDAAAAAA==&#10;" path="m,l399288,r,28194l,28194,,e" fillcolor="black" stroked="f" strokeweight="0">
                  <v:stroke miterlimit="1" joinstyle="miter"/>
                  <v:path arrowok="t" textboxrect="0,0,399288,28194"/>
                </v:shape>
                <w10:anchorlock/>
              </v:group>
            </w:pict>
          </mc:Fallback>
        </mc:AlternateContent>
      </w:r>
      <w:r>
        <w:rPr>
          <w:i/>
          <w:sz w:val="36"/>
        </w:rPr>
        <w:t xml:space="preserve"> Izpitna pola 2 </w:t>
      </w:r>
      <w:r>
        <w:rPr>
          <w:noProof/>
        </w:rPr>
        <mc:AlternateContent>
          <mc:Choice Requires="wpg">
            <w:drawing>
              <wp:inline distT="0" distB="0" distL="0" distR="0">
                <wp:extent cx="400050" cy="144018"/>
                <wp:effectExtent l="0" t="0" r="0" b="0"/>
                <wp:docPr id="9982" name="Group 9982"/>
                <wp:cNvGraphicFramePr/>
                <a:graphic xmlns:a="http://schemas.openxmlformats.org/drawingml/2006/main">
                  <a:graphicData uri="http://schemas.microsoft.com/office/word/2010/wordprocessingGroup">
                    <wpg:wgp>
                      <wpg:cNvGrpSpPr/>
                      <wpg:grpSpPr>
                        <a:xfrm>
                          <a:off x="0" y="0"/>
                          <a:ext cx="400050" cy="144018"/>
                          <a:chOff x="0" y="0"/>
                          <a:chExt cx="400050" cy="144018"/>
                        </a:xfrm>
                      </wpg:grpSpPr>
                      <wps:wsp>
                        <wps:cNvPr id="14561" name="Shape 14561"/>
                        <wps:cNvSpPr/>
                        <wps:spPr>
                          <a:xfrm>
                            <a:off x="0" y="0"/>
                            <a:ext cx="400050" cy="28194"/>
                          </a:xfrm>
                          <a:custGeom>
                            <a:avLst/>
                            <a:gdLst/>
                            <a:ahLst/>
                            <a:cxnLst/>
                            <a:rect l="0" t="0" r="0" b="0"/>
                            <a:pathLst>
                              <a:path w="400050" h="28194">
                                <a:moveTo>
                                  <a:pt x="0" y="0"/>
                                </a:moveTo>
                                <a:lnTo>
                                  <a:pt x="400050" y="0"/>
                                </a:lnTo>
                                <a:lnTo>
                                  <a:pt x="400050"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62" name="Shape 14562"/>
                        <wps:cNvSpPr/>
                        <wps:spPr>
                          <a:xfrm>
                            <a:off x="0" y="115824"/>
                            <a:ext cx="400050" cy="28194"/>
                          </a:xfrm>
                          <a:custGeom>
                            <a:avLst/>
                            <a:gdLst/>
                            <a:ahLst/>
                            <a:cxnLst/>
                            <a:rect l="0" t="0" r="0" b="0"/>
                            <a:pathLst>
                              <a:path w="400050" h="28194">
                                <a:moveTo>
                                  <a:pt x="0" y="0"/>
                                </a:moveTo>
                                <a:lnTo>
                                  <a:pt x="400050" y="0"/>
                                </a:lnTo>
                                <a:lnTo>
                                  <a:pt x="400050"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63" name="Shape 14563"/>
                        <wps:cNvSpPr/>
                        <wps:spPr>
                          <a:xfrm>
                            <a:off x="0" y="59436"/>
                            <a:ext cx="400050" cy="28194"/>
                          </a:xfrm>
                          <a:custGeom>
                            <a:avLst/>
                            <a:gdLst/>
                            <a:ahLst/>
                            <a:cxnLst/>
                            <a:rect l="0" t="0" r="0" b="0"/>
                            <a:pathLst>
                              <a:path w="400050" h="28194">
                                <a:moveTo>
                                  <a:pt x="0" y="0"/>
                                </a:moveTo>
                                <a:lnTo>
                                  <a:pt x="400050" y="0"/>
                                </a:lnTo>
                                <a:lnTo>
                                  <a:pt x="400050" y="28194"/>
                                </a:lnTo>
                                <a:lnTo>
                                  <a:pt x="0" y="2819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325758" id="Group 9982" o:spid="_x0000_s1026" style="width:31.5pt;height:11.35pt;mso-position-horizontal-relative:char;mso-position-vertical-relative:line" coordsize="400050,14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Ln1AIAAJANAAAOAAAAZHJzL2Uyb0RvYy54bWzsV81u2zAMvg/YOwi+r7bTpEiMOj2sWy/D&#10;NqzdA6iy/APIkiCpcfL2I+mfGG1RFBmww5CLLVMkRX7iR8nXN/tWsZ10vjE6j9KLJGJSC1M0usqj&#10;3w9fP60j5gPXBVdGyzw6SB/dbD9+uO5sJhemNqqQjoET7bPO5lEdgs3i2ItattxfGCs1TJbGtTzA&#10;p6viwvEOvLcqXiTJVdwZV1hnhPQepLf9ZLQl/2UpRfhRll4GpvIIYgv0dPR8xGe8veZZ5bitGzGE&#10;wU+IouWNhkUnV7c8cPbkmheu2kY4400ZLoRpY1OWjZCUA2STJs+yuXPmyVIuVdZVdoIJoH2G08lu&#10;xffdT8eaIo82m/UiYpq3sEu0MCMJANTZKgO9O2fv7U83CKr+C3Pel67FN2TD9gTtYYJW7gMTIFwm&#10;SbKCDRAwlS6XSbruoRc17M8LK1F/edMuHheNMbYplM5CEfkjTv7vcLqvuZUEv8f8B5zS5eoqHYEi&#10;FdaLCBjSnGDymQfETsFosU43S4RoSpVn4smHO2kIa7775gNMQ8UV44jX40js9Th0QIE3i9/ygHbo&#10;CoesO25WnUd9HDjZmp18MKQWnm0YxHicVXquNe77WBGgOiqMb0vuZorz3Eel8d0rQyGBw/fqEcun&#10;hWGAeRKyU+4gnKOrNMKA5cqhJ5WKByJ32wRoVqppoYahnpOjY/CGxdfvNo3CQUkES+lfsgSCETFQ&#10;4F31+Fk5tuPYkno3KOfK1nyQDhs/qFKo5Af1ykapyWVKcb3msi+dQRntJHXDyTLpLcUQTd8SobFA&#10;0mNjBFAmI1rZ6DDZa2jnFOYsWxw+muJATYIAATZi//hHtJz615GWC4wRAwACv5eWabpaL4h8AMAr&#10;fWhed2Pvm1fPmZtnbgLdz9ycH5mXL4/MyxO4udosL6/Q7kzN87GJVfD/Hpt0t4VrPx3/wy8K/lfM&#10;v+necfyR2v4BAAD//wMAUEsDBBQABgAIAAAAIQDoXSsx2gAAAAMBAAAPAAAAZHJzL2Rvd25yZXYu&#10;eG1sTI9BS8NAEIXvgv9hGcGb3STFWmI2pRT1VARbQXqbJtMkNDsbstsk/feOXvTy4PGG977JVpNt&#10;1UC9bxwbiGcRKOLClQ1XBj73rw9LUD4gl9g6JgNX8rDKb28yTEs38gcNu1ApKWGfooE6hC7V2hc1&#10;WfQz1xFLdnK9xSC2r3TZ4yjlttVJFC20xYZlocaONjUV593FGngbcVzP45dhez5trof94/vXNiZj&#10;7u+m9TOoQFP4O4YffEGHXJiO7sKlV60BeST8qmSLubijgSR5Ap1n+j97/g0AAP//AwBQSwECLQAU&#10;AAYACAAAACEAtoM4kv4AAADhAQAAEwAAAAAAAAAAAAAAAAAAAAAAW0NvbnRlbnRfVHlwZXNdLnht&#10;bFBLAQItABQABgAIAAAAIQA4/SH/1gAAAJQBAAALAAAAAAAAAAAAAAAAAC8BAABfcmVscy8ucmVs&#10;c1BLAQItABQABgAIAAAAIQDlo9Ln1AIAAJANAAAOAAAAAAAAAAAAAAAAAC4CAABkcnMvZTJvRG9j&#10;LnhtbFBLAQItABQABgAIAAAAIQDoXSsx2gAAAAMBAAAPAAAAAAAAAAAAAAAAAC4FAABkcnMvZG93&#10;bnJldi54bWxQSwUGAAAAAAQABADzAAAANQYAAAAA&#10;">
                <v:shape id="Shape 14561" o:spid="_x0000_s1027" style="position:absolute;width:400050;height:28194;visibility:visible;mso-wrap-style:square;v-text-anchor:top" coordsize="40005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6ncQA&#10;AADeAAAADwAAAGRycy9kb3ducmV2LnhtbERPTYvCMBC9L/gfwgh7WTStuKJdo6iL4NXqwePQzLbF&#10;ZhKbqHV//UZY8DaP9znzZWcacaPW15YVpMMEBHFhdc2lguNhO5iC8AFZY2OZFDzIw3LRe5tjpu2d&#10;93TLQyliCPsMFVQhuExKX1Rk0A+tI47cj20NhgjbUuoW7zHcNHKUJBNpsObYUKGjTUXFOb8aBcGZ&#10;zTatZ+n1++Pi8sfven0a75V673erLxCBuvAS/7t3Os4ff05SeL4Tb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jOp3EAAAA3gAAAA8AAAAAAAAAAAAAAAAAmAIAAGRycy9k&#10;b3ducmV2LnhtbFBLBQYAAAAABAAEAPUAAACJAwAAAAA=&#10;" path="m,l400050,r,28194l,28194,,e" fillcolor="black" stroked="f" strokeweight="0">
                  <v:stroke miterlimit="1" joinstyle="miter"/>
                  <v:path arrowok="t" textboxrect="0,0,400050,28194"/>
                </v:shape>
                <v:shape id="Shape 14562" o:spid="_x0000_s1028" style="position:absolute;top:115824;width:400050;height:28194;visibility:visible;mso-wrap-style:square;v-text-anchor:top" coordsize="40005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k6sQA&#10;AADeAAAADwAAAGRycy9kb3ducmV2LnhtbERPS4vCMBC+L/gfwgheljWtuLJ2jeIDwatdDx6HZmzL&#10;NpPYRK3+eiMs7G0+vufMFp1pxJVaX1tWkA4TEMSF1TWXCg4/248vED4ga2wsk4I7eVjMe28zzLS9&#10;8Z6ueShFDGGfoYIqBJdJ6YuKDPqhdcSRO9nWYIiwLaVu8RbDTSNHSTKRBmuODRU6WldU/OYXoyA4&#10;s96m9TS9bN7PLr8/VqvjeK/UoN8tv0EE6sK/+M+903H++HMygtc78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xpOrEAAAA3gAAAA8AAAAAAAAAAAAAAAAAmAIAAGRycy9k&#10;b3ducmV2LnhtbFBLBQYAAAAABAAEAPUAAACJAwAAAAA=&#10;" path="m,l400050,r,28194l,28194,,e" fillcolor="black" stroked="f" strokeweight="0">
                  <v:stroke miterlimit="1" joinstyle="miter"/>
                  <v:path arrowok="t" textboxrect="0,0,400050,28194"/>
                </v:shape>
                <v:shape id="Shape 14563" o:spid="_x0000_s1029" style="position:absolute;top:59436;width:400050;height:28194;visibility:visible;mso-wrap-style:square;v-text-anchor:top" coordsize="40005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BccQA&#10;AADeAAAADwAAAGRycy9kb3ducmV2LnhtbERPTWvCQBC9C/6HZQq9iG6iVtroKmoRejXtweOQHZPQ&#10;7OyaXTX6612h0Ns83ucsVp1pxIVaX1tWkI4SEMSF1TWXCn6+d8N3ED4ga2wsk4IbeVgt+70FZtpe&#10;eU+XPJQihrDPUEEVgsuk9EVFBv3IOuLIHW1rMETYllK3eI3hppHjJJlJgzXHhgodbSsqfvOzURCc&#10;2e7S+iM9fw5OLr/dN5vDdK/U60u3noMI1IV/8Z/7S8f507fZBJ7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AXHEAAAA3gAAAA8AAAAAAAAAAAAAAAAAmAIAAGRycy9k&#10;b3ducmV2LnhtbFBLBQYAAAAABAAEAPUAAACJAwAAAAA=&#10;" path="m,l400050,r,28194l,28194,,e" fillcolor="black" stroked="f" strokeweight="0">
                  <v:stroke miterlimit="1" joinstyle="miter"/>
                  <v:path arrowok="t" textboxrect="0,0,400050,28194"/>
                </v:shape>
                <w10:anchorlock/>
              </v:group>
            </w:pict>
          </mc:Fallback>
        </mc:AlternateContent>
      </w:r>
    </w:p>
    <w:p w:rsidR="00114D68" w:rsidRDefault="00367092">
      <w:pPr>
        <w:spacing w:after="249"/>
        <w:ind w:left="10" w:right="116" w:hanging="10"/>
        <w:jc w:val="center"/>
      </w:pPr>
      <w:r>
        <w:rPr>
          <w:i/>
          <w:sz w:val="36"/>
        </w:rPr>
        <w:t>Razčlemba izhodiščnega besedila</w:t>
      </w:r>
    </w:p>
    <w:p w:rsidR="00114D68" w:rsidRDefault="00367092">
      <w:pPr>
        <w:spacing w:after="217"/>
        <w:ind w:right="114"/>
        <w:jc w:val="center"/>
      </w:pPr>
      <w:r>
        <w:rPr>
          <w:i/>
          <w:sz w:val="32"/>
        </w:rPr>
        <w:t>Četrtek, 25. avgust 2011 / 90 minut</w:t>
      </w:r>
    </w:p>
    <w:p w:rsidR="00114D68" w:rsidRDefault="00367092">
      <w:pPr>
        <w:spacing w:after="0"/>
        <w:ind w:left="10" w:right="116" w:hanging="10"/>
        <w:jc w:val="center"/>
      </w:pPr>
      <w:r>
        <w:rPr>
          <w:i/>
        </w:rPr>
        <w:t>Dovoljeno gradivo in pripomočki:</w:t>
      </w:r>
    </w:p>
    <w:p w:rsidR="00114D68" w:rsidRDefault="00367092">
      <w:pPr>
        <w:spacing w:after="0"/>
        <w:ind w:left="10" w:right="114" w:hanging="10"/>
        <w:jc w:val="center"/>
      </w:pPr>
      <w:r>
        <w:rPr>
          <w:i/>
        </w:rPr>
        <w:t>Kandidat prinese nalivno pero ali kemični svinčnik.</w:t>
      </w:r>
    </w:p>
    <w:p w:rsidR="00114D68" w:rsidRDefault="00367092">
      <w:pPr>
        <w:spacing w:after="0"/>
        <w:ind w:left="10" w:right="114" w:hanging="10"/>
        <w:jc w:val="center"/>
      </w:pPr>
      <w:r>
        <w:rPr>
          <w:i/>
        </w:rPr>
        <w:t>Kandidat dobi konceptni list in ocenjevalni obrazec.</w:t>
      </w:r>
    </w:p>
    <w:p w:rsidR="00114D68" w:rsidRDefault="00367092">
      <w:pPr>
        <w:spacing w:after="50"/>
        <w:ind w:left="10" w:right="114" w:hanging="1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7547610</wp:posOffset>
                </wp:positionH>
                <wp:positionV relativeFrom="page">
                  <wp:posOffset>254</wp:posOffset>
                </wp:positionV>
                <wp:extent cx="9144" cy="11938"/>
                <wp:effectExtent l="0" t="0" r="0" b="0"/>
                <wp:wrapTopAndBottom/>
                <wp:docPr id="9979" name="Group 9979"/>
                <wp:cNvGraphicFramePr/>
                <a:graphic xmlns:a="http://schemas.openxmlformats.org/drawingml/2006/main">
                  <a:graphicData uri="http://schemas.microsoft.com/office/word/2010/wordprocessingGroup">
                    <wpg:wgp>
                      <wpg:cNvGrpSpPr/>
                      <wpg:grpSpPr>
                        <a:xfrm>
                          <a:off x="0" y="0"/>
                          <a:ext cx="9144" cy="11938"/>
                          <a:chOff x="0" y="0"/>
                          <a:chExt cx="9144" cy="11938"/>
                        </a:xfrm>
                      </wpg:grpSpPr>
                      <wps:wsp>
                        <wps:cNvPr id="8" name="Shape 8"/>
                        <wps:cNvSpPr/>
                        <wps:spPr>
                          <a:xfrm>
                            <a:off x="0" y="0"/>
                            <a:ext cx="9144" cy="11938"/>
                          </a:xfrm>
                          <a:custGeom>
                            <a:avLst/>
                            <a:gdLst/>
                            <a:ahLst/>
                            <a:cxnLst/>
                            <a:rect l="0" t="0" r="0" b="0"/>
                            <a:pathLst>
                              <a:path w="9144" h="11938">
                                <a:moveTo>
                                  <a:pt x="9144" y="11938"/>
                                </a:moveTo>
                                <a:lnTo>
                                  <a:pt x="0" y="11938"/>
                                </a:lnTo>
                                <a:lnTo>
                                  <a:pt x="0" y="0"/>
                                </a:lnTo>
                              </a:path>
                            </a:pathLst>
                          </a:custGeom>
                          <a:ln w="762" cap="rnd">
                            <a:round/>
                          </a:ln>
                        </wps:spPr>
                        <wps:style>
                          <a:lnRef idx="1">
                            <a:srgbClr val="1A1A1A"/>
                          </a:lnRef>
                          <a:fillRef idx="0">
                            <a:srgbClr val="000000">
                              <a:alpha val="0"/>
                            </a:srgbClr>
                          </a:fillRef>
                          <a:effectRef idx="0">
                            <a:scrgbClr r="0" g="0" b="0"/>
                          </a:effectRef>
                          <a:fontRef idx="none"/>
                        </wps:style>
                        <wps:bodyPr/>
                      </wps:wsp>
                    </wpg:wgp>
                  </a:graphicData>
                </a:graphic>
              </wp:anchor>
            </w:drawing>
          </mc:Choice>
          <mc:Fallback>
            <w:pict>
              <v:group w14:anchorId="51539BAC" id="Group 9979" o:spid="_x0000_s1026" style="position:absolute;margin-left:594.3pt;margin-top:0;width:.7pt;height:.95pt;z-index:251658240;mso-position-horizontal-relative:page;mso-position-vertical-relative:page" coordsize="9144,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65aAIAAOwFAAAOAAAAZHJzL2Uyb0RvYy54bWykVMFu2zAMvQ/YPwi6L7azom2MOMWwbr0M&#10;W7F2H6DIkm1AlgRJiZO/H0XZTpBgO7QJYNMS+fT4SHH9cOgV2QvnO6MrWixySoTmpu50U9E/r98/&#10;3VPiA9M1U0aLih6Fpw+bjx/Wgy3F0rRG1cIRANG+HGxF2xBsmWWet6JnfmGs0LApjetZgE/XZLVj&#10;A6D3Klvm+W02GFdbZ7jwHlYf0ybdIL6UgodfUnoRiKoocAv4dPjcxme2WbOyccy2HR9psDew6Fmn&#10;4dAZ6pEFRnauu4LqO+6MNzIsuOkzI2XHBeYA2RT5RTZPzuws5tKUQ2NnmUDaC53eDMt/7p8d6eqK&#10;rlZ3K0o066FKeDDBFRBosE0Jfk/OvthnNy406SvmfJCuj2/IhhxQ2uMsrTgEwmFxVdzcUMJhoyhW&#10;n++T7ryF4lyF8Pbbv4Oy6bgssppJDBbax58U8u9T6KVlVqDwPmY+KgStnOTBbYJJxIPBYxbGlx40&#10;eocqc4Ks5DsfnoRBbdn+hw+pWevJYu1k8YOeTAct/99mtyzEuEgxmmSYitNOtYlbvdmLV4NOIVYo&#10;1e+8fED05KT0uTNctAvPaX96WwRNfngJAS3tgRFpbdajgVTBPhdD6cj67nYJHcVgaDhd4+WD66Jr&#10;EAnB4BWLk8qBVjgqETNS+reQ0POQVoFx3jXbr8qRPYMpUXyJ/9igCAOuMUZ2Ss1R+XVUjj9cZ8q2&#10;LGFNqY0HIOSIFEEFDqhLWD6ySVMK7jrINM0qoDQHIS2jwxyvYcIi77Nso7k19RHvLQoC1wSlwZGC&#10;jMbxF2fW+Td6nYb05i8AAAD//wMAUEsDBBQABgAIAAAAIQD87huP2wAAAAgBAAAPAAAAZHJzL2Rv&#10;d25yZXYueG1sTE9NS8NAFLwL/oflFbzZzSqWNM2mlKKeimAriLdt9jUJzb4N2W2S/ntfT3qbYYb5&#10;yNeTa8WAfWg8aVDzBARS6W1DlYavw9tjCiJEQ9a0nlDDFQOsi/u73GTWj/SJwz5WgkMoZEZDHWOX&#10;SRnKGp0Jc98hsXbyvTORaV9J25uRw10rn5JkIZ1piBtq0+G2xvK8vzgN76MZN8/qddidT9vrz+Hl&#10;43unUOuH2bRZgYg4xT8z3ObzdCh409FfyAbRMldpumCvBr5009UyYXRktARZ5PL/geIXAAD//wMA&#10;UEsBAi0AFAAGAAgAAAAhALaDOJL+AAAA4QEAABMAAAAAAAAAAAAAAAAAAAAAAFtDb250ZW50X1R5&#10;cGVzXS54bWxQSwECLQAUAAYACAAAACEAOP0h/9YAAACUAQAACwAAAAAAAAAAAAAAAAAvAQAAX3Jl&#10;bHMvLnJlbHNQSwECLQAUAAYACAAAACEAgaheuWgCAADsBQAADgAAAAAAAAAAAAAAAAAuAgAAZHJz&#10;L2Uyb0RvYy54bWxQSwECLQAUAAYACAAAACEA/O4bj9sAAAAIAQAADwAAAAAAAAAAAAAAAADCBAAA&#10;ZHJzL2Rvd25yZXYueG1sUEsFBgAAAAAEAAQA8wAAAMoFAAAAAA==&#10;">
                <v:shape id="Shape 8" o:spid="_x0000_s1027" style="position:absolute;width:9144;height:11938;visibility:visible;mso-wrap-style:square;v-text-anchor:top" coordsize="9144,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DFr4A&#10;AADaAAAADwAAAGRycy9kb3ducmV2LnhtbERPzYrCMBC+L/gOYQRva6qIK9UooggKIqz6AEMzttVm&#10;UppYo09vDoLHj+9/tgimEi01rrSsYNBPQBBnVpecKzifNr8TEM4ja6wsk4InOVjMOz8zTLV98D+1&#10;R5+LGMIuRQWF93UqpcsKMuj6tiaO3MU2Bn2ETS51g48Ybio5TJKxNFhybCiwplVB2e14NwpW61cS&#10;nmFiltVfu1tn+X50uDqlet2wnILwFPxX/HFvtYK4NV6JN0D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Ywxa+AAAA2gAAAA8AAAAAAAAAAAAAAAAAmAIAAGRycy9kb3ducmV2&#10;LnhtbFBLBQYAAAAABAAEAPUAAACDAwAAAAA=&#10;" path="m9144,11938l,11938,,e" filled="f" strokecolor="#1a1a1a" strokeweight=".06pt">
                  <v:stroke endcap="round"/>
                  <v:path arrowok="t" textboxrect="0,0,9144,11938"/>
                </v:shape>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9144" cy="9144"/>
                <wp:effectExtent l="0" t="0" r="0" b="0"/>
                <wp:wrapTopAndBottom/>
                <wp:docPr id="9980" name="Group 9980"/>
                <wp:cNvGraphicFramePr/>
                <a:graphic xmlns:a="http://schemas.openxmlformats.org/drawingml/2006/main">
                  <a:graphicData uri="http://schemas.microsoft.com/office/word/2010/wordprocessingGroup">
                    <wpg:wgp>
                      <wpg:cNvGrpSpPr/>
                      <wpg:grpSpPr>
                        <a:xfrm>
                          <a:off x="0" y="0"/>
                          <a:ext cx="9144" cy="9144"/>
                          <a:chOff x="0" y="0"/>
                          <a:chExt cx="9144" cy="9144"/>
                        </a:xfrm>
                      </wpg:grpSpPr>
                      <wps:wsp>
                        <wps:cNvPr id="9" name="Shape 9"/>
                        <wps:cNvSpPr/>
                        <wps:spPr>
                          <a:xfrm>
                            <a:off x="0" y="0"/>
                            <a:ext cx="9144" cy="9144"/>
                          </a:xfrm>
                          <a:custGeom>
                            <a:avLst/>
                            <a:gdLst/>
                            <a:ahLst/>
                            <a:cxnLst/>
                            <a:rect l="0" t="0" r="0" b="0"/>
                            <a:pathLst>
                              <a:path w="9144" h="9144">
                                <a:moveTo>
                                  <a:pt x="9144" y="0"/>
                                </a:moveTo>
                                <a:lnTo>
                                  <a:pt x="9144" y="9144"/>
                                </a:lnTo>
                                <a:lnTo>
                                  <a:pt x="0" y="9144"/>
                                </a:lnTo>
                                <a:lnTo>
                                  <a:pt x="0" y="0"/>
                                </a:lnTo>
                              </a:path>
                            </a:pathLst>
                          </a:custGeom>
                          <a:ln w="762" cap="rnd">
                            <a:round/>
                          </a:ln>
                        </wps:spPr>
                        <wps:style>
                          <a:lnRef idx="1">
                            <a:srgbClr val="1A1A1A"/>
                          </a:lnRef>
                          <a:fillRef idx="0">
                            <a:srgbClr val="000000">
                              <a:alpha val="0"/>
                            </a:srgbClr>
                          </a:fillRef>
                          <a:effectRef idx="0">
                            <a:scrgbClr r="0" g="0" b="0"/>
                          </a:effectRef>
                          <a:fontRef idx="none"/>
                        </wps:style>
                        <wps:bodyPr/>
                      </wps:wsp>
                    </wpg:wgp>
                  </a:graphicData>
                </a:graphic>
              </wp:anchor>
            </w:drawing>
          </mc:Choice>
          <mc:Fallback>
            <w:pict>
              <v:group w14:anchorId="782DBD65" id="Group 9980" o:spid="_x0000_s1026" style="position:absolute;margin-left:0;margin-top:0;width:.7pt;height:.7pt;z-index:251659264;mso-position-horizontal-relative:page;mso-position-vertical-relative:pag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08ZgIAAA0GAAAOAAAAZHJzL2Uyb0RvYy54bWykVNuO2jAQfa/Uf7D8XhLQartEhFXVbXmp&#10;2lV39wOMYyeRHNuyDYG/73gSBwS9SBSkZGLPHM85M57V46FTZC+cb40u6XyWUyI0N1Wr65K+vX79&#10;8ECJD0xXTBktSnoUnj6u379b9bYQC9MYVQlHAET7orclbUKwRZZ53oiO+ZmxQsOmNK5jAT5dnVWO&#10;9YDeqWyR5/dZb1xlneHCe1h9GjbpGvGlFDz8kNKLQFRJIbeAT4fPbXxm6xUrasds0/IxDXZDFh1r&#10;NRw6QT2xwMjOtVdQXcud8UaGGTddZqRsuUAOwGaeX7DZOLOzyKUu+tpOMoG0FzrdDMu/758daauS&#10;LpcPIJBmHVQJDya4AgL1ti7Ab+Psi31240I9fEXOB+m6+AY25IDSHidpxSEQDovL+d0dJRw20ELZ&#10;eQO1uYrgzZc/xmTpsCzmNKXQW2gef9LH/58+Lw2zAmX3kXfSJ4mD22QZWyceDB6TLL7woNDtmkz8&#10;WMF3PmyEQWHZ/psPKFldJYs1yeIHnUwH/f7XTrcsxLiYYTRJnyrTjEbc6cxevBr0CbE8Q+1STSHH&#10;k4PSv3VMNQbf5JHeFiGh085a4R9ueEsnHzBi6uvVaCAdsM8FUzoy+3i/gJZjMFWcrvB2wn3SFQiJ&#10;YPCK9RsqhlY4KhFpK/1TSLgUwH2Ocd7V28/KkT2DMTL/FP+x/AgDrjFGtkpNUfl1VI4/XGfKNmzA&#10;StTGAxByRIqgAifYJSwfsxnGGAwDUDMNM0hpCsK0jA5TvIYRjHmfsY3m1lRHvNgoCNwklAZnDmY0&#10;zsc41M6/0es0xde/AAAA//8DAFBLAwQUAAYACAAAACEAyOboVdcAAAABAQAADwAAAGRycy9kb3du&#10;cmV2LnhtbEyPQWvCQBCF7wX/wzJCb3WTtpYSsxGRticp1BSKtzE7JsHsbMiuSfz3Xb3oZR7DG977&#10;Jl2OphE9da62rCCeRSCIC6trLhX85p9P7yCcR9bYWCYFZ3KwzCYPKSbaDvxD/daXIoSwS1BB5X2b&#10;SOmKigy6mW2Jg3ewnUEf1q6UusMhhJtGPkfRmzRYc2iosKV1RcVxezIKvgYcVi/xR785HtbnXT7/&#10;/tvEpNTjdFwtQHga/e0YLvgBHbLAtLcn1k40CsIj/jov3iuI/VVklsp78uwfAAD//wMAUEsBAi0A&#10;FAAGAAgAAAAhALaDOJL+AAAA4QEAABMAAAAAAAAAAAAAAAAAAAAAAFtDb250ZW50X1R5cGVzXS54&#10;bWxQSwECLQAUAAYACAAAACEAOP0h/9YAAACUAQAACwAAAAAAAAAAAAAAAAAvAQAAX3JlbHMvLnJl&#10;bHNQSwECLQAUAAYACAAAACEAU4NdPGYCAAANBgAADgAAAAAAAAAAAAAAAAAuAgAAZHJzL2Uyb0Rv&#10;Yy54bWxQSwECLQAUAAYACAAAACEAyOboVdcAAAABAQAADwAAAAAAAAAAAAAAAADABAAAZHJzL2Rv&#10;d25yZXYueG1sUEsFBgAAAAAEAAQA8wAAAMQFAAAAAA==&#10;">
                <v:shape id="Shape 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HfcEA&#10;AADaAAAADwAAAGRycy9kb3ducmV2LnhtbESP0YrCMBRE3xf8h3CFfVtTV1m0GkUXXEREsPoBl+ba&#10;Vpub0EStf28EYR+HmTnDTOetqcWNGl9ZVtDvJSCIc6srLhQcD6uvEQgfkDXWlknBgzzMZ52PKaba&#10;3nlPtywUIkLYp6igDMGlUvq8JIO+Zx1x9E62MRiibAqpG7xHuKnld5L8SIMVx4USHf2WlF+yq1Gw&#10;Wa7OZrhrt3+Xkxu4bfCbZOyV+uy2iwmIQG34D7/ba61gDK8r8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4x33BAAAA2gAAAA8AAAAAAAAAAAAAAAAAmAIAAGRycy9kb3du&#10;cmV2LnhtbFBLBQYAAAAABAAEAPUAAACGAwAAAAA=&#10;" path="m9144,r,9144l,9144,,e" filled="f" strokecolor="#1a1a1a" strokeweight=".06pt">
                  <v:stroke endcap="round"/>
                  <v:path arrowok="t" textboxrect="0,0,9144,9144"/>
                </v:shape>
                <w10:wrap type="topAndBottom" anchorx="page" anchory="page"/>
              </v:group>
            </w:pict>
          </mc:Fallback>
        </mc:AlternateContent>
      </w:r>
      <w:r>
        <w:rPr>
          <w:i/>
        </w:rPr>
        <w:t>Priloga z neumetnostnim besedilom je na perforiranem listu, ki ga kandidat pazljivo iztrga.</w:t>
      </w:r>
    </w:p>
    <w:p w:rsidR="00114D68" w:rsidRDefault="00367092">
      <w:pPr>
        <w:spacing w:after="2435"/>
      </w:pPr>
      <w:r>
        <w:rPr>
          <w:noProof/>
        </w:rPr>
        <mc:AlternateContent>
          <mc:Choice Requires="wpg">
            <w:drawing>
              <wp:inline distT="0" distB="0" distL="0" distR="0">
                <wp:extent cx="5759959" cy="252984"/>
                <wp:effectExtent l="0" t="0" r="0" b="0"/>
                <wp:docPr id="9984" name="Group 9984"/>
                <wp:cNvGraphicFramePr/>
                <a:graphic xmlns:a="http://schemas.openxmlformats.org/drawingml/2006/main">
                  <a:graphicData uri="http://schemas.microsoft.com/office/word/2010/wordprocessingGroup">
                    <wpg:wgp>
                      <wpg:cNvGrpSpPr/>
                      <wpg:grpSpPr>
                        <a:xfrm>
                          <a:off x="0" y="0"/>
                          <a:ext cx="5759959" cy="252984"/>
                          <a:chOff x="0" y="0"/>
                          <a:chExt cx="5759959" cy="252984"/>
                        </a:xfrm>
                      </wpg:grpSpPr>
                      <wps:wsp>
                        <wps:cNvPr id="14564" name="Shape 14564"/>
                        <wps:cNvSpPr/>
                        <wps:spPr>
                          <a:xfrm>
                            <a:off x="0" y="0"/>
                            <a:ext cx="5759959" cy="12192"/>
                          </a:xfrm>
                          <a:custGeom>
                            <a:avLst/>
                            <a:gdLst/>
                            <a:ahLst/>
                            <a:cxnLst/>
                            <a:rect l="0" t="0" r="0" b="0"/>
                            <a:pathLst>
                              <a:path w="5759959" h="12192">
                                <a:moveTo>
                                  <a:pt x="0" y="0"/>
                                </a:moveTo>
                                <a:lnTo>
                                  <a:pt x="5759959" y="0"/>
                                </a:lnTo>
                                <a:lnTo>
                                  <a:pt x="5759959" y="12192"/>
                                </a:lnTo>
                                <a:lnTo>
                                  <a:pt x="0" y="121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65" name="Shape 14565"/>
                        <wps:cNvSpPr/>
                        <wps:spPr>
                          <a:xfrm>
                            <a:off x="0" y="54864"/>
                            <a:ext cx="5759959" cy="36576"/>
                          </a:xfrm>
                          <a:custGeom>
                            <a:avLst/>
                            <a:gdLst/>
                            <a:ahLst/>
                            <a:cxnLst/>
                            <a:rect l="0" t="0" r="0" b="0"/>
                            <a:pathLst>
                              <a:path w="5759959" h="36576">
                                <a:moveTo>
                                  <a:pt x="0" y="0"/>
                                </a:moveTo>
                                <a:lnTo>
                                  <a:pt x="5759959" y="0"/>
                                </a:lnTo>
                                <a:lnTo>
                                  <a:pt x="5759959" y="36576"/>
                                </a:lnTo>
                                <a:lnTo>
                                  <a:pt x="0" y="36576"/>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66" name="Shape 14566"/>
                        <wps:cNvSpPr/>
                        <wps:spPr>
                          <a:xfrm>
                            <a:off x="1837182" y="73152"/>
                            <a:ext cx="2086356" cy="179832"/>
                          </a:xfrm>
                          <a:custGeom>
                            <a:avLst/>
                            <a:gdLst/>
                            <a:ahLst/>
                            <a:cxnLst/>
                            <a:rect l="0" t="0" r="0" b="0"/>
                            <a:pathLst>
                              <a:path w="2086356" h="179832">
                                <a:moveTo>
                                  <a:pt x="0" y="0"/>
                                </a:moveTo>
                                <a:lnTo>
                                  <a:pt x="2086356" y="0"/>
                                </a:lnTo>
                                <a:lnTo>
                                  <a:pt x="2086356" y="179832"/>
                                </a:lnTo>
                                <a:lnTo>
                                  <a:pt x="0" y="17983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2" name="Rectangle 32"/>
                        <wps:cNvSpPr/>
                        <wps:spPr>
                          <a:xfrm>
                            <a:off x="2334768" y="115778"/>
                            <a:ext cx="1450229" cy="142843"/>
                          </a:xfrm>
                          <a:prstGeom prst="rect">
                            <a:avLst/>
                          </a:prstGeom>
                          <a:ln>
                            <a:noFill/>
                          </a:ln>
                        </wps:spPr>
                        <wps:txbx>
                          <w:txbxContent>
                            <w:p w:rsidR="00367092" w:rsidRDefault="00367092">
                              <w:r>
                                <w:rPr>
                                  <w:i/>
                                  <w:color w:val="FFFFFF"/>
                                  <w:w w:val="113"/>
                                  <w:sz w:val="20"/>
                                </w:rPr>
                                <w:t>SPLOŠNA</w:t>
                              </w:r>
                              <w:r>
                                <w:rPr>
                                  <w:i/>
                                  <w:color w:val="FFFFFF"/>
                                  <w:spacing w:val="5"/>
                                  <w:w w:val="113"/>
                                  <w:sz w:val="20"/>
                                </w:rPr>
                                <w:t xml:space="preserve"> </w:t>
                              </w:r>
                              <w:r>
                                <w:rPr>
                                  <w:i/>
                                  <w:color w:val="FFFFFF"/>
                                  <w:w w:val="113"/>
                                  <w:sz w:val="20"/>
                                </w:rPr>
                                <w:t>MATURA</w:t>
                              </w:r>
                            </w:p>
                          </w:txbxContent>
                        </wps:txbx>
                        <wps:bodyPr horzOverflow="overflow" vert="horz" lIns="0" tIns="0" rIns="0" bIns="0" rtlCol="0">
                          <a:noAutofit/>
                        </wps:bodyPr>
                      </wps:wsp>
                    </wpg:wgp>
                  </a:graphicData>
                </a:graphic>
              </wp:inline>
            </w:drawing>
          </mc:Choice>
          <mc:Fallback>
            <w:pict>
              <v:group id="Group 9984" o:spid="_x0000_s1049" style="width:453.55pt;height:19.9pt;mso-position-horizontal-relative:char;mso-position-vertical-relative:line" coordsize="57599,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11zQMAAHcPAAAOAAAAZHJzL2Uyb0RvYy54bWzsV1uL2zoQfi/0Pwi/dx07ceKYzZbSy1Io&#10;benlByiOfAFZMpI2yfbXd2ZkOd4LbdgDPXBO8xDL8mgun/SNZi5fHjvJ9sLYVqtNlFzMIiZUqXet&#10;qjfR92/vXuQRs46rHZdaiU10K2z08ur5s8tDX4hUN1ruhGGgRNni0G+ixrm+iGNbNqLj9kL3QsHH&#10;SpuOO3g1dbwz/ADaOxmns9kyPmiz640uhbUw+8Z/jK5If1WJ0n2qKisck5sIfHP0b+h/i//x1SUv&#10;asP7pi0HN/gTvOh4q8DoqOoNd5zdmPaBqq4tjba6chel7mJdVW0pKAaIJpndi+ba6JueYqmLQ92P&#10;MAG093B6stry4/6zYe1uE63X+SJiinewS2SY0QwAdOjrAuSuTf+1/2yGidq/YczHynT4hGjYkaC9&#10;HaEVR8dKmMxW2XqdrSNWwrc0S9EYYV82sEEPlpXN218vjIPZGL0bnTn0cIzsCSn7z5D62vBe0AZY&#10;RGBAKllkyxEqEmF+iqAhyREoW1jA7EkoJWmyThGkMVZelDfWXQtNcPP9B+sIw3oXRrwJo/KowtAA&#10;C355/nvucB16iUN2mOxXA6wmR/Brp/fimyY5d2/PwMnTV6mmUuPeh2MBskEiPHvSN5Wchh+kwtNL&#10;A59B47lyxPXRMgwwVAJ3DB8mpwBLhUiAlZJDZqokd0TxrnWQsmTbge0Z/oY9kgq04QH0O04jdysF&#10;wiXVF1EBzYgeOGFNvX0tDdtzTExeDc5z2Td8mB30DqLkKulBuaqVclSZkF+PqfSnZxDGdYJy4rhy&#10;5leWgzc+MUJ6gaBDegRQxkVkWSs3rleQ1MnNSbQ43OrdLaUKAgQYiVnkD1EzC1nsRM0MfUQHgMTn&#10;UjNb5MBy4tejSWy+zFbLYYtCBpyenj9GT+8Ibs2JgFOChPN5+nqXRlPSBdkgEZ4P6TkNP0iF59T6&#10;uXJ3Lf+l5zRX/KfouXxIT6LR2fRM8vkqyVNK/qt5ktEdCUlqKBjSWb6cZ2AFK41ktc7n/9olOrqC&#10;l6j35Ok0HZX99hadSt4BIPAzPKc8PVvwL1H/B/cocGZoBb5A8chVLQXzPDqbpul8vlgtof1DGibZ&#10;apXfvUyhZJ6l6dARJIs0X8zv3aa98cUuw8EmwjKWypVws+IlMYjglmD9xQul30Fp5OueRyoyd9we&#10;qd0hYxiML1VYo82PT9DIVlJD0Qd1Lo0i7G3BNn6NmHyvoKHANjIMTBhsw8A4+VpTs+m9eXXjdNVi&#10;nU6lkLc2vFBdRA0MdHdU3w2dKLaP03eSP/XLVz8BAAD//wMAUEsDBBQABgAIAAAAIQB2oK+i3AAA&#10;AAQBAAAPAAAAZHJzL2Rvd25yZXYueG1sTI9Ba8JAEIXvhf6HZQq91U2UVo3ZiIjtSQpqoXgbs2MS&#10;zM6G7JrEf99tL/Uy8HiP975Jl4OpRUetqywriEcRCOLc6ooLBV+H95cZCOeRNdaWScGNHCyzx4cU&#10;E2173lG394UIJewSVFB63yRSurwkg25kG+LgnW1r0AfZFlK32IdyU8txFL1JgxWHhRIbWpeUX/ZX&#10;o+Cjx341iTfd9nJe346H18/vbUxKPT8NqwUIT4P/D8MvfkCHLDCd7JW1E7WC8Ij/u8GbR9MYxEnB&#10;ZD4DmaXyHj77AQAA//8DAFBLAQItABQABgAIAAAAIQC2gziS/gAAAOEBAAATAAAAAAAAAAAAAAAA&#10;AAAAAABbQ29udGVudF9UeXBlc10ueG1sUEsBAi0AFAAGAAgAAAAhADj9If/WAAAAlAEAAAsAAAAA&#10;AAAAAAAAAAAALwEAAF9yZWxzLy5yZWxzUEsBAi0AFAAGAAgAAAAhAMQFvXXNAwAAdw8AAA4AAAAA&#10;AAAAAAAAAAAALgIAAGRycy9lMm9Eb2MueG1sUEsBAi0AFAAGAAgAAAAhAHagr6LcAAAABAEAAA8A&#10;AAAAAAAAAAAAAAAAJwYAAGRycy9kb3ducmV2LnhtbFBLBQYAAAAABAAEAPMAAAAwBwAAAAA=&#10;">
                <v:shape id="Shape 14564" o:spid="_x0000_s1050" style="position:absolute;width:57599;height:121;visibility:visible;mso-wrap-style:square;v-text-anchor:top" coordsize="575995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hqcMA&#10;AADeAAAADwAAAGRycy9kb3ducmV2LnhtbERPTWvCQBC9C/6HZYTe6qaiUqKrVKXFXgRTvQ/ZMYlm&#10;Z0N2o1t/fVcoeJvH+5z5MphaXKl1lWUFb8MEBHFudcWFgsPP5+s7COeRNdaWScEvOVgu+r05ptre&#10;eE/XzBcihrBLUUHpfZNK6fKSDLqhbYgjd7KtQR9hW0jd4i2Gm1qOkmQqDVYcG0psaF1Sfsk6o6Bx&#10;4Xtz71ZGn7/wuN2MdjoUnVIvg/AxA+Ep+Kf4373Vcf54Mh3D4514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IhqcMAAADeAAAADwAAAAAAAAAAAAAAAACYAgAAZHJzL2Rv&#10;d25yZXYueG1sUEsFBgAAAAAEAAQA9QAAAIgDAAAAAA==&#10;" path="m,l5759959,r,12192l,12192,,e" fillcolor="black" stroked="f" strokeweight="0">
                  <v:stroke miterlimit="1" joinstyle="miter"/>
                  <v:path arrowok="t" textboxrect="0,0,5759959,12192"/>
                </v:shape>
                <v:shape id="Shape 14565" o:spid="_x0000_s1051" style="position:absolute;top:548;width:57599;height:366;visibility:visible;mso-wrap-style:square;v-text-anchor:top" coordsize="5759959,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rcQA&#10;AADeAAAADwAAAGRycy9kb3ducmV2LnhtbERP22oCMRB9L/gPYQp9KZq1rYuuRpFCqRQUvICvw2bc&#10;LN1Mlk3U+PdGKPRtDuc6s0W0jbhQ52vHCoaDDARx6XTNlYLD/qs/BuEDssbGMSm4kYfFvPc0w0K7&#10;K2/psguVSCHsC1RgQmgLKX1pyKIfuJY4cSfXWQwJdpXUHV5TuG3kW5bl0mLNqcFgS5+Gyt/d2Sqo&#10;2tdNMN9rubpN8u3P8Z2WMZ6VenmOyymIQDH8i//cK53mf4zyETzeS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B63EAAAA3gAAAA8AAAAAAAAAAAAAAAAAmAIAAGRycy9k&#10;b3ducmV2LnhtbFBLBQYAAAAABAAEAPUAAACJAwAAAAA=&#10;" path="m,l5759959,r,36576l,36576,,e" fillcolor="black" stroked="f" strokeweight="0">
                  <v:stroke miterlimit="1" joinstyle="miter"/>
                  <v:path arrowok="t" textboxrect="0,0,5759959,36576"/>
                </v:shape>
                <v:shape id="Shape 14566" o:spid="_x0000_s1052" style="position:absolute;left:18371;top:731;width:20864;height:1798;visibility:visible;mso-wrap-style:square;v-text-anchor:top" coordsize="208635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uK8MA&#10;AADeAAAADwAAAGRycy9kb3ducmV2LnhtbERPTWvCQBC9F/wPywje6sagQVJXqYIg9mCNeh+y0yQ0&#10;O7tk15j++25B6G0e73NWm8G0oqfON5YVzKYJCOLS6oYrBdfL/nUJwgdkja1lUvBDHjbr0csKc20f&#10;fKa+CJWIIexzVFCH4HIpfVmTQT+1jjhyX7YzGCLsKqk7fMRw08o0STJpsOHYUKOjXU3ld3E3Ctx2&#10;//HpLts+Pc7ui6MtzM2eUqUm4+H9DUSgIfyLn+6DjvPniyy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3uK8MAAADeAAAADwAAAAAAAAAAAAAAAACYAgAAZHJzL2Rv&#10;d25yZXYueG1sUEsFBgAAAAAEAAQA9QAAAIgDAAAAAA==&#10;" path="m,l2086356,r,179832l,179832,,e" fillcolor="black" stroked="f" strokeweight="0">
                  <v:stroke miterlimit="1" joinstyle="miter"/>
                  <v:path arrowok="t" textboxrect="0,0,2086356,179832"/>
                </v:shape>
                <v:rect id="Rectangle 32" o:spid="_x0000_s1053" style="position:absolute;left:23347;top:1157;width:1450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367092" w:rsidRDefault="00367092">
                        <w:r>
                          <w:rPr>
                            <w:i/>
                            <w:color w:val="FFFFFF"/>
                            <w:w w:val="113"/>
                            <w:sz w:val="20"/>
                          </w:rPr>
                          <w:t>SPLOŠNA</w:t>
                        </w:r>
                        <w:r>
                          <w:rPr>
                            <w:i/>
                            <w:color w:val="FFFFFF"/>
                            <w:spacing w:val="5"/>
                            <w:w w:val="113"/>
                            <w:sz w:val="20"/>
                          </w:rPr>
                          <w:t xml:space="preserve"> </w:t>
                        </w:r>
                        <w:r>
                          <w:rPr>
                            <w:i/>
                            <w:color w:val="FFFFFF"/>
                            <w:w w:val="113"/>
                            <w:sz w:val="20"/>
                          </w:rPr>
                          <w:t>MATURA</w:t>
                        </w:r>
                      </w:p>
                    </w:txbxContent>
                  </v:textbox>
                </v:rect>
                <w10:anchorlock/>
              </v:group>
            </w:pict>
          </mc:Fallback>
        </mc:AlternateContent>
      </w:r>
    </w:p>
    <w:p w:rsidR="00114D68" w:rsidRDefault="00367092">
      <w:pPr>
        <w:spacing w:after="67" w:line="248" w:lineRule="auto"/>
        <w:ind w:left="-5" w:right="97" w:hanging="10"/>
      </w:pPr>
      <w:r>
        <w:rPr>
          <w:i/>
        </w:rPr>
        <w:t>NAVODILA KANDIDATU</w:t>
      </w:r>
    </w:p>
    <w:p w:rsidR="00114D68" w:rsidRDefault="00367092">
      <w:pPr>
        <w:spacing w:after="10" w:line="248" w:lineRule="auto"/>
        <w:ind w:left="-5" w:right="97" w:hanging="10"/>
      </w:pPr>
      <w:r>
        <w:rPr>
          <w:i/>
        </w:rPr>
        <w:t>Pazljivo preberite ta navodila.</w:t>
      </w:r>
    </w:p>
    <w:p w:rsidR="00114D68" w:rsidRDefault="00367092">
      <w:pPr>
        <w:spacing w:after="67" w:line="248" w:lineRule="auto"/>
        <w:ind w:left="-5" w:right="97" w:hanging="10"/>
      </w:pPr>
      <w:r>
        <w:rPr>
          <w:i/>
        </w:rPr>
        <w:t>Ne odpirajte izpitne pole in ne začenjajte reševati nalog, dokler Vam nadzorni učitelj tega ne dovoli.</w:t>
      </w:r>
    </w:p>
    <w:p w:rsidR="00114D68" w:rsidRDefault="00367092">
      <w:pPr>
        <w:spacing w:after="67" w:line="248" w:lineRule="auto"/>
        <w:ind w:left="-5" w:right="97" w:hanging="10"/>
      </w:pPr>
      <w:r>
        <w:rPr>
          <w:i/>
        </w:rPr>
        <w:t>Prilepite kodo oziroma vpišite svojo šifro (v okvirček desno zgoraj na tej strani in na ocenjevalni obrazec). Svojo šifro vpišite tudi na konceptni list.</w:t>
      </w:r>
    </w:p>
    <w:p w:rsidR="00114D68" w:rsidRDefault="00367092">
      <w:pPr>
        <w:spacing w:after="67" w:line="248" w:lineRule="auto"/>
        <w:ind w:left="-5" w:right="97" w:hanging="10"/>
      </w:pPr>
      <w:r>
        <w:rPr>
          <w:i/>
        </w:rPr>
        <w:t>Izpitna pola vsebuje 26 nalog. Število točk, ki jih lahko dosežete, je 120. Za posamezno nalogo je število točk navedeno v izpitni poli.</w:t>
      </w:r>
    </w:p>
    <w:p w:rsidR="00114D68" w:rsidRDefault="00367092">
      <w:pPr>
        <w:spacing w:after="67" w:line="248" w:lineRule="auto"/>
        <w:ind w:left="-5" w:right="97" w:hanging="10"/>
      </w:pPr>
      <w:r>
        <w:rPr>
          <w:i/>
        </w:rPr>
        <w:t>Rešitve, ki jih pišite z nalivnim peresom ali s kemičnim svinčnikom, vpisujte v izpitno polo v za to predvideni prostor. Pišite čitljivo, vendar ne samo z velikimi tiskanimi črkami. Če se zmotite, napisano prečrtajte in rešitev zapišite na novo. Nečitljivi zapisi in nejasni popravki bodo ocenjeni z nič (0) točkami. Pazite na slovnično in pravopisno pravilnost odgovorov (možnost odbitnih točk zaradi jezikovnih napak). Osnutek zadnje naloge, ki ga lahko napišete na konceptni list, se pri ocenjevanju ne upošteva.</w:t>
      </w:r>
    </w:p>
    <w:p w:rsidR="00114D68" w:rsidRDefault="00367092">
      <w:pPr>
        <w:spacing w:after="10" w:line="248" w:lineRule="auto"/>
        <w:ind w:left="-5" w:right="97" w:hanging="10"/>
      </w:pPr>
      <w:r>
        <w:rPr>
          <w:i/>
        </w:rPr>
        <w:t>Zaupajte vase in v svoje zmožnosti. Želimo Vam veliko uspeha.</w:t>
      </w:r>
    </w:p>
    <w:p w:rsidR="00114D68" w:rsidRDefault="00367092">
      <w:pPr>
        <w:spacing w:after="88"/>
      </w:pPr>
      <w:r>
        <w:rPr>
          <w:noProof/>
        </w:rPr>
        <w:lastRenderedPageBreak/>
        <mc:AlternateContent>
          <mc:Choice Requires="wpg">
            <w:drawing>
              <wp:inline distT="0" distB="0" distL="0" distR="0">
                <wp:extent cx="5759959" cy="91440"/>
                <wp:effectExtent l="0" t="0" r="0" b="0"/>
                <wp:docPr id="9985" name="Group 9985"/>
                <wp:cNvGraphicFramePr/>
                <a:graphic xmlns:a="http://schemas.openxmlformats.org/drawingml/2006/main">
                  <a:graphicData uri="http://schemas.microsoft.com/office/word/2010/wordprocessingGroup">
                    <wpg:wgp>
                      <wpg:cNvGrpSpPr/>
                      <wpg:grpSpPr>
                        <a:xfrm>
                          <a:off x="0" y="0"/>
                          <a:ext cx="5759959" cy="91440"/>
                          <a:chOff x="0" y="0"/>
                          <a:chExt cx="5759959" cy="91440"/>
                        </a:xfrm>
                      </wpg:grpSpPr>
                      <wps:wsp>
                        <wps:cNvPr id="14571" name="Shape 14571"/>
                        <wps:cNvSpPr/>
                        <wps:spPr>
                          <a:xfrm>
                            <a:off x="0" y="79248"/>
                            <a:ext cx="5759959" cy="12192"/>
                          </a:xfrm>
                          <a:custGeom>
                            <a:avLst/>
                            <a:gdLst/>
                            <a:ahLst/>
                            <a:cxnLst/>
                            <a:rect l="0" t="0" r="0" b="0"/>
                            <a:pathLst>
                              <a:path w="5759959" h="12192">
                                <a:moveTo>
                                  <a:pt x="0" y="0"/>
                                </a:moveTo>
                                <a:lnTo>
                                  <a:pt x="5759959" y="0"/>
                                </a:lnTo>
                                <a:lnTo>
                                  <a:pt x="5759959" y="12192"/>
                                </a:lnTo>
                                <a:lnTo>
                                  <a:pt x="0" y="121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72" name="Shape 14572"/>
                        <wps:cNvSpPr/>
                        <wps:spPr>
                          <a:xfrm>
                            <a:off x="0" y="0"/>
                            <a:ext cx="5759959" cy="36576"/>
                          </a:xfrm>
                          <a:custGeom>
                            <a:avLst/>
                            <a:gdLst/>
                            <a:ahLst/>
                            <a:cxnLst/>
                            <a:rect l="0" t="0" r="0" b="0"/>
                            <a:pathLst>
                              <a:path w="5759959" h="36576">
                                <a:moveTo>
                                  <a:pt x="0" y="0"/>
                                </a:moveTo>
                                <a:lnTo>
                                  <a:pt x="5759959" y="0"/>
                                </a:lnTo>
                                <a:lnTo>
                                  <a:pt x="5759959" y="36576"/>
                                </a:lnTo>
                                <a:lnTo>
                                  <a:pt x="0" y="36576"/>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5E9368" id="Group 9985" o:spid="_x0000_s1026" style="width:453.55pt;height:7.2pt;mso-position-horizontal-relative:char;mso-position-vertical-relative:line" coordsize="5759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tv3gIAAPwJAAAOAAAAZHJzL2Uyb0RvYy54bWzsVl1P2zAUfZ+0/2DlfaTpWkoiWh7Gxsu0&#10;IWA/wDjOh+TYlm2a9t/v+iZ2A2UIMQntYX2Inevj+3Hsc5vzi10nyJYb2yq5TrKTWUK4ZKpsZb1O&#10;ft19+3SWEOuoLKlQkq+TPbfJxebjh/NeF3yuGiVKbgg4kbbo9TppnNNFmlrW8I7aE6W5hMVKmY46&#10;eDV1Whrag/dOpPPZ7DTtlSm1UYxbC9bLYTHZoP+q4sz9rCrLHRHrBHJz+DT4vPfPdHNOi9pQ3bRs&#10;TIO+IYuOthKCRleX1FHyYNojV13LjLKqcidMdamqqpZxrAGqyWZPqrky6kFjLXXR1zrSBNQ+4enN&#10;btmP7bUhbblO8vxsmRBJOzglDEzQAgT1ui4Ad2X0rb42o6Ee3nzNu8p0foRqyA6p3Udq+c4RBsbl&#10;apnnyzwhDNbybLEYqWcNnM/RLtZ8fXFfGoKmPreYSq/hEtkDT/bveLptqOZIv/X1jzxli+UqC0Qh&#10;hAwmJAaRkSZbWGDsjxyt8vnibLiCz/KUzbN87tdjvbRgD9ZdcYWE0+1362AZrl0ZZrQJM7aTYWpA&#10;By8qQFPn93lXfkr6yYk1oGtMxK92asvvFOLck2ODJA+rQk5R8fTDxQBsQIRRo78pclp+QIVxQIOi&#10;weNrcXjlYmSY+FKR3Fg+GKcEC+mZgCiMQm+qBHUo8q510LRE20Hsmf+NZyQkePOXcDh1nLm94J4u&#10;IW94BUJDgXiDNfX9F2HIlvrWNLjxdip0Q0fr6HeEYqrox+OqVojoMsO8nnM53J4R7Pdx7Ipx52zY&#10;ycZshtYIDQaKDg0SSImbMLKSLu6X0NYxzUm1fnqvyj02CyQEVOn7yDvJc34sT5SRTwCE/Fp5ji3q&#10;WWl+Pl2uTv8FaQ6J+GM5iG8qjnA3D6uPJTQVXMAGRBiPpTktP6DCOI3+WtzjyP+lOe0T7yFN/B+F&#10;TwxsMePnkP+Gmb5jbzt8tG1+AwAA//8DAFBLAwQUAAYACAAAACEAwbfzENwAAAAEAQAADwAAAGRy&#10;cy9kb3ducmV2LnhtbEyPT0vDQBDF74LfYRnBm91E67+YTSlFPRXBVhBv0+w0Cc3Ohuw2Sb+9oxe9&#10;PBje473f5IvJtWqgPjSeDaSzBBRx6W3DlYGP7cvVA6gQkS22nsnAiQIsivOzHDPrR36nYRMrJSUc&#10;MjRQx9hlWoeyJodh5jti8fa+dxjl7Cttexyl3LX6OknutMOGZaHGjlY1lYfN0Rl4HXFc3qTPw/qw&#10;X52+trdvn+uUjLm8mJZPoCJN8S8MP/iCDoUw7fyRbVCtAXkk/qp4j8l9CmonofkcdJHr//DFNwAA&#10;AP//AwBQSwECLQAUAAYACAAAACEAtoM4kv4AAADhAQAAEwAAAAAAAAAAAAAAAAAAAAAAW0NvbnRl&#10;bnRfVHlwZXNdLnhtbFBLAQItABQABgAIAAAAIQA4/SH/1gAAAJQBAAALAAAAAAAAAAAAAAAAAC8B&#10;AABfcmVscy8ucmVsc1BLAQItABQABgAIAAAAIQAxB6tv3gIAAPwJAAAOAAAAAAAAAAAAAAAAAC4C&#10;AABkcnMvZTJvRG9jLnhtbFBLAQItABQABgAIAAAAIQDBt/MQ3AAAAAQBAAAPAAAAAAAAAAAAAAAA&#10;ADgFAABkcnMvZG93bnJldi54bWxQSwUGAAAAAAQABADzAAAAQQYAAAAA&#10;">
                <v:shape id="Shape 14571" o:spid="_x0000_s1027" style="position:absolute;top:792;width:57599;height:122;visibility:visible;mso-wrap-style:square;v-text-anchor:top" coordsize="575995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U7MMA&#10;AADeAAAADwAAAGRycy9kb3ducmV2LnhtbERPS2sCMRC+F/wPYYTeNKvYVlajtEqLXoT6uA+bcXd1&#10;M1k2WY3+elMQepuP7znTeTCVuFDjSssKBv0EBHFmdcm5gv3uuzcG4TyyxsoyKbiRg/ms8zLFVNsr&#10;/9Jl63MRQ9ilqKDwvk6ldFlBBl3f1sSRO9rGoI+wyaVu8BrDTSWHSfIuDZYcGwqsaVFQdt62RkHt&#10;wnp5b7+MPv3gYbUcbnTIW6Veu+FzAsJT8P/ip3ul4/zR28cA/t6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wU7MMAAADeAAAADwAAAAAAAAAAAAAAAACYAgAAZHJzL2Rv&#10;d25yZXYueG1sUEsFBgAAAAAEAAQA9QAAAIgDAAAAAA==&#10;" path="m,l5759959,r,12192l,12192,,e" fillcolor="black" stroked="f" strokeweight="0">
                  <v:stroke miterlimit="1" joinstyle="miter"/>
                  <v:path arrowok="t" textboxrect="0,0,5759959,12192"/>
                </v:shape>
                <v:shape id="Shape 14572" o:spid="_x0000_s1028" style="position:absolute;width:57599;height:365;visibility:visible;mso-wrap-style:square;v-text-anchor:top" coordsize="5759959,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JBMUA&#10;AADeAAAADwAAAGRycy9kb3ducmV2LnhtbERPTWsCMRC9C/6HMIIXqVltu7Zbo4hQKkILaqHXYTPd&#10;LG4myyZq/PdNQfA2j/c582W0jThT52vHCibjDARx6XTNlYLvw/vDCwgfkDU2jknBlTwsF/3eHAvt&#10;Lryj8z5UIoWwL1CBCaEtpPSlIYt+7FrixP26zmJIsKuk7vCSwm0jp1mWS4s1pwaDLa0Nlcf9ySqo&#10;2tFXMB+fcnN9zXfbn0daxXhSajiIqzcQgWK4i2/ujU7zn55nU/h/J9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wkExQAAAN4AAAAPAAAAAAAAAAAAAAAAAJgCAABkcnMv&#10;ZG93bnJldi54bWxQSwUGAAAAAAQABAD1AAAAigMAAAAA&#10;" path="m,l5759959,r,36576l,36576,,e" fillcolor="black" stroked="f" strokeweight="0">
                  <v:stroke miterlimit="1" joinstyle="miter"/>
                  <v:path arrowok="t" textboxrect="0,0,5759959,36576"/>
                </v:shape>
                <w10:anchorlock/>
              </v:group>
            </w:pict>
          </mc:Fallback>
        </mc:AlternateContent>
      </w:r>
    </w:p>
    <w:p w:rsidR="00114D68" w:rsidRDefault="00367092">
      <w:pPr>
        <w:spacing w:after="207"/>
      </w:pPr>
      <w:r>
        <w:rPr>
          <w:i/>
        </w:rPr>
        <w:t>Ta pola ima 16 strani, od tega 2 prazni.</w:t>
      </w:r>
    </w:p>
    <w:p w:rsidR="00114D68" w:rsidRDefault="00367092">
      <w:pPr>
        <w:spacing w:after="0"/>
      </w:pPr>
      <w:r>
        <w:rPr>
          <w:i/>
          <w:sz w:val="12"/>
        </w:rPr>
        <w:t>© RIC 2011</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spacing w:after="0"/>
        <w:ind w:left="-4" w:hanging="10"/>
      </w:pPr>
      <w:r>
        <w:rPr>
          <w:rFonts w:ascii="Times New Roman" w:eastAsia="Times New Roman" w:hAnsi="Times New Roman" w:cs="Times New Roman"/>
          <w:sz w:val="18"/>
        </w:rPr>
        <w:t>Scientia Est Potentia Scientia Est Potentia Scientia Est Potentia Scientia Est Potentia Scientia Est Potentia</w:t>
      </w:r>
    </w:p>
    <w:p w:rsidR="00114D68" w:rsidRDefault="00367092">
      <w:pPr>
        <w:pStyle w:val="Naslov2"/>
      </w:pPr>
      <w:r>
        <w:lastRenderedPageBreak/>
        <w:t xml:space="preserve">PRILOGA K IZPITNI POLI 2 (M112-103-1-2) </w:t>
      </w:r>
    </w:p>
    <w:p w:rsidR="00114D68" w:rsidRDefault="00367092">
      <w:pPr>
        <w:spacing w:after="134"/>
        <w:ind w:left="1"/>
      </w:pPr>
      <w:r>
        <w:rPr>
          <w:rFonts w:ascii="Arial" w:eastAsia="Arial" w:hAnsi="Arial" w:cs="Arial"/>
          <w:b/>
          <w:i/>
          <w:sz w:val="20"/>
        </w:rPr>
        <w:t xml:space="preserve">Pariška boema 1889–1895 </w:t>
      </w:r>
    </w:p>
    <w:p w:rsidR="00114D68" w:rsidRDefault="00367092">
      <w:pPr>
        <w:spacing w:after="0"/>
        <w:ind w:left="1"/>
      </w:pPr>
      <w:r>
        <w:rPr>
          <w:rFonts w:ascii="Arial" w:eastAsia="Arial" w:hAnsi="Arial" w:cs="Arial"/>
          <w:b/>
          <w:sz w:val="32"/>
        </w:rPr>
        <w:t xml:space="preserve">Ivana Kobilca v očeh sodobnice </w:t>
      </w:r>
    </w:p>
    <w:p w:rsidR="00114D68" w:rsidRDefault="00367092">
      <w:pPr>
        <w:spacing w:after="9" w:line="249" w:lineRule="auto"/>
        <w:ind w:left="11" w:right="114" w:hanging="10"/>
      </w:pPr>
      <w:r>
        <w:rPr>
          <w:rFonts w:ascii="Arial" w:eastAsia="Arial" w:hAnsi="Arial" w:cs="Arial"/>
          <w:sz w:val="20"/>
        </w:rPr>
        <w:t xml:space="preserve">BETI ŽEROVC </w:t>
      </w:r>
    </w:p>
    <w:p w:rsidR="00114D68" w:rsidRDefault="00367092">
      <w:pPr>
        <w:spacing w:after="0"/>
        <w:ind w:left="1"/>
      </w:pPr>
      <w:r>
        <w:rPr>
          <w:rFonts w:ascii="Arial" w:eastAsia="Arial" w:hAnsi="Arial" w:cs="Arial"/>
          <w:sz w:val="20"/>
        </w:rPr>
        <w:t xml:space="preserve"> </w:t>
      </w:r>
    </w:p>
    <w:tbl>
      <w:tblPr>
        <w:tblStyle w:val="TableGrid"/>
        <w:tblW w:w="9126" w:type="dxa"/>
        <w:tblInd w:w="1" w:type="dxa"/>
        <w:tblCellMar>
          <w:top w:w="0" w:type="dxa"/>
          <w:left w:w="0" w:type="dxa"/>
          <w:bottom w:w="0" w:type="dxa"/>
          <w:right w:w="0" w:type="dxa"/>
        </w:tblCellMar>
        <w:tblLook w:val="04A0" w:firstRow="1" w:lastRow="0" w:firstColumn="1" w:lastColumn="0" w:noHBand="0" w:noVBand="1"/>
      </w:tblPr>
      <w:tblGrid>
        <w:gridCol w:w="4875"/>
        <w:gridCol w:w="4251"/>
      </w:tblGrid>
      <w:tr w:rsidR="00114D68">
        <w:trPr>
          <w:trHeight w:val="2718"/>
        </w:trPr>
        <w:tc>
          <w:tcPr>
            <w:tcW w:w="4874" w:type="dxa"/>
            <w:tcBorders>
              <w:top w:val="nil"/>
              <w:left w:val="nil"/>
              <w:bottom w:val="nil"/>
              <w:right w:val="nil"/>
            </w:tcBorders>
          </w:tcPr>
          <w:p w:rsidR="00114D68" w:rsidRDefault="00367092">
            <w:pPr>
              <w:numPr>
                <w:ilvl w:val="0"/>
                <w:numId w:val="4"/>
              </w:numPr>
              <w:spacing w:after="0" w:line="252" w:lineRule="auto"/>
              <w:ind w:right="678"/>
            </w:pPr>
            <w:r>
              <w:rPr>
                <w:rFonts w:ascii="Arial" w:eastAsia="Arial" w:hAnsi="Arial" w:cs="Arial"/>
                <w:sz w:val="20"/>
              </w:rPr>
              <w:t xml:space="preserve">Lani je pri nemški založbi Ludwig iz Kiela izšla </w:t>
            </w:r>
            <w:r>
              <w:rPr>
                <w:rFonts w:ascii="Arial" w:eastAsia="Arial" w:hAnsi="Arial" w:cs="Arial"/>
                <w:sz w:val="20"/>
              </w:rPr>
              <w:tab/>
              <w:t xml:space="preserve">knjiga </w:t>
            </w:r>
            <w:r>
              <w:rPr>
                <w:rFonts w:ascii="Arial" w:eastAsia="Arial" w:hAnsi="Arial" w:cs="Arial"/>
                <w:sz w:val="20"/>
              </w:rPr>
              <w:tab/>
              <w:t xml:space="preserve">Pariška </w:t>
            </w:r>
            <w:r>
              <w:rPr>
                <w:rFonts w:ascii="Arial" w:eastAsia="Arial" w:hAnsi="Arial" w:cs="Arial"/>
                <w:sz w:val="20"/>
              </w:rPr>
              <w:tab/>
              <w:t xml:space="preserve">boema </w:t>
            </w:r>
            <w:r>
              <w:rPr>
                <w:rFonts w:ascii="Arial" w:eastAsia="Arial" w:hAnsi="Arial" w:cs="Arial"/>
                <w:sz w:val="20"/>
              </w:rPr>
              <w:tab/>
              <w:t xml:space="preserve">1889–1895, Avtobiografsko </w:t>
            </w:r>
            <w:r>
              <w:rPr>
                <w:rFonts w:ascii="Arial" w:eastAsia="Arial" w:hAnsi="Arial" w:cs="Arial"/>
                <w:sz w:val="20"/>
              </w:rPr>
              <w:tab/>
              <w:t xml:space="preserve">poročilo </w:t>
            </w:r>
            <w:r>
              <w:rPr>
                <w:rFonts w:ascii="Arial" w:eastAsia="Arial" w:hAnsi="Arial" w:cs="Arial"/>
                <w:sz w:val="20"/>
              </w:rPr>
              <w:tab/>
              <w:t xml:space="preserve">slikarke </w:t>
            </w:r>
            <w:r>
              <w:rPr>
                <w:rFonts w:ascii="Arial" w:eastAsia="Arial" w:hAnsi="Arial" w:cs="Arial"/>
                <w:sz w:val="20"/>
              </w:rPr>
              <w:tab/>
              <w:t xml:space="preserve">Rose Pfäffinger, ki je romansirani dnevnik slikarke z dodanimi transkripcijami resničnih pisem. </w:t>
            </w:r>
          </w:p>
          <w:p w:rsidR="00114D68" w:rsidRDefault="00367092">
            <w:pPr>
              <w:numPr>
                <w:ilvl w:val="0"/>
                <w:numId w:val="4"/>
              </w:numPr>
              <w:spacing w:after="17" w:line="240" w:lineRule="auto"/>
              <w:ind w:right="678"/>
            </w:pPr>
            <w:r>
              <w:rPr>
                <w:rFonts w:ascii="Arial" w:eastAsia="Arial" w:hAnsi="Arial" w:cs="Arial"/>
                <w:sz w:val="20"/>
              </w:rPr>
              <w:t xml:space="preserve">Urednica knjige Ulrike Wolff Thomsen je razvozlala naravo tega pisanja, v katerem je zgodba, ki jo govori Pfäffingerjeva v prvi osebi, resnična oziroma verodostojna vsaj do te mere, kolikor se jo da rekonstruirati iz ohranjenih virov. Pfäffingerjeva je v njej – </w:t>
            </w:r>
          </w:p>
          <w:p w:rsidR="00114D68" w:rsidRDefault="00367092">
            <w:pPr>
              <w:tabs>
                <w:tab w:val="center" w:pos="1609"/>
                <w:tab w:val="center" w:pos="2933"/>
              </w:tabs>
              <w:spacing w:after="0"/>
            </w:pPr>
            <w:r>
              <w:rPr>
                <w:rFonts w:ascii="Arial" w:eastAsia="Arial" w:hAnsi="Arial" w:cs="Arial"/>
                <w:sz w:val="20"/>
              </w:rPr>
              <w:t xml:space="preserve">razen </w:t>
            </w:r>
            <w:r>
              <w:rPr>
                <w:rFonts w:ascii="Arial" w:eastAsia="Arial" w:hAnsi="Arial" w:cs="Arial"/>
                <w:sz w:val="20"/>
              </w:rPr>
              <w:tab/>
              <w:t xml:space="preserve">spremembe </w:t>
            </w:r>
            <w:r>
              <w:rPr>
                <w:rFonts w:ascii="Arial" w:eastAsia="Arial" w:hAnsi="Arial" w:cs="Arial"/>
                <w:sz w:val="20"/>
              </w:rPr>
              <w:tab/>
              <w:t xml:space="preserve">imen </w:t>
            </w:r>
          </w:p>
        </w:tc>
        <w:tc>
          <w:tcPr>
            <w:tcW w:w="4251" w:type="dxa"/>
            <w:tcBorders>
              <w:top w:val="nil"/>
              <w:left w:val="nil"/>
              <w:bottom w:val="nil"/>
              <w:right w:val="nil"/>
            </w:tcBorders>
          </w:tcPr>
          <w:p w:rsidR="00114D68" w:rsidRDefault="00367092">
            <w:pPr>
              <w:spacing w:after="0" w:line="240" w:lineRule="auto"/>
              <w:ind w:right="55"/>
              <w:jc w:val="both"/>
            </w:pPr>
            <w:r>
              <w:rPr>
                <w:rFonts w:ascii="Arial" w:eastAsia="Arial" w:hAnsi="Arial" w:cs="Arial"/>
                <w:sz w:val="20"/>
              </w:rPr>
              <w:t xml:space="preserve">Gorenjskem, kamor so redno prihajali tudi Kobilčevi. V Podbrezjah je nastajalo v letih 1889 in 1890 – v času, ko je Rosa že pisala dnevnik – tudi znamenito Poletje. </w:t>
            </w:r>
          </w:p>
          <w:p w:rsidR="00114D68" w:rsidRDefault="00367092">
            <w:pPr>
              <w:spacing w:after="0"/>
            </w:pPr>
            <w:r>
              <w:rPr>
                <w:rFonts w:ascii="Arial" w:eastAsia="Arial" w:hAnsi="Arial" w:cs="Arial"/>
                <w:b/>
                <w:sz w:val="20"/>
              </w:rPr>
              <w:t>5</w:t>
            </w:r>
            <w:r>
              <w:rPr>
                <w:rFonts w:ascii="Arial" w:eastAsia="Arial" w:hAnsi="Arial" w:cs="Arial"/>
                <w:sz w:val="20"/>
              </w:rPr>
              <w:t xml:space="preserve"> Čeprav je knjiga opravljivi tretjerazredni ljubezenski </w:t>
            </w:r>
            <w:r>
              <w:rPr>
                <w:rFonts w:ascii="Arial" w:eastAsia="Arial" w:hAnsi="Arial" w:cs="Arial"/>
                <w:sz w:val="20"/>
              </w:rPr>
              <w:tab/>
              <w:t xml:space="preserve">roman, </w:t>
            </w:r>
            <w:r>
              <w:rPr>
                <w:rFonts w:ascii="Arial" w:eastAsia="Arial" w:hAnsi="Arial" w:cs="Arial"/>
                <w:sz w:val="20"/>
              </w:rPr>
              <w:tab/>
              <w:t xml:space="preserve">je </w:t>
            </w:r>
            <w:r>
              <w:rPr>
                <w:rFonts w:ascii="Arial" w:eastAsia="Arial" w:hAnsi="Arial" w:cs="Arial"/>
                <w:sz w:val="20"/>
              </w:rPr>
              <w:tab/>
              <w:t xml:space="preserve">zaradi </w:t>
            </w:r>
            <w:r>
              <w:rPr>
                <w:rFonts w:ascii="Arial" w:eastAsia="Arial" w:hAnsi="Arial" w:cs="Arial"/>
                <w:sz w:val="20"/>
              </w:rPr>
              <w:tab/>
              <w:t xml:space="preserve">resničnosti zgodbe več kot to. Osvetljuje življenje tedanjih študentov slikarstva in boeme nasploh, in to ne le </w:t>
            </w:r>
            <w:r>
              <w:rPr>
                <w:rFonts w:ascii="Arial" w:eastAsia="Arial" w:hAnsi="Arial" w:cs="Arial"/>
                <w:sz w:val="20"/>
              </w:rPr>
              <w:tab/>
              <w:t xml:space="preserve">na </w:t>
            </w:r>
            <w:r>
              <w:rPr>
                <w:rFonts w:ascii="Arial" w:eastAsia="Arial" w:hAnsi="Arial" w:cs="Arial"/>
                <w:sz w:val="20"/>
              </w:rPr>
              <w:tab/>
              <w:t xml:space="preserve">ravni </w:t>
            </w:r>
            <w:r>
              <w:rPr>
                <w:rFonts w:ascii="Arial" w:eastAsia="Arial" w:hAnsi="Arial" w:cs="Arial"/>
                <w:sz w:val="20"/>
              </w:rPr>
              <w:tab/>
              <w:t xml:space="preserve">njihovega </w:t>
            </w:r>
            <w:r>
              <w:rPr>
                <w:rFonts w:ascii="Arial" w:eastAsia="Arial" w:hAnsi="Arial" w:cs="Arial"/>
                <w:sz w:val="20"/>
              </w:rPr>
              <w:tab/>
              <w:t xml:space="preserve">nenavadnega vsakdanjika, temveč tudi na ravni njihovega umetniškega formiranja in delovanja. Tako tudi Kobilco, ker se njena podoba </w:t>
            </w:r>
          </w:p>
        </w:tc>
      </w:tr>
    </w:tbl>
    <w:tbl>
      <w:tblPr>
        <w:tblStyle w:val="TableGrid"/>
        <w:tblpPr w:vertAnchor="text" w:tblpX="1" w:tblpY="3220"/>
        <w:tblOverlap w:val="never"/>
        <w:tblW w:w="9126" w:type="dxa"/>
        <w:tblInd w:w="0" w:type="dxa"/>
        <w:tblCellMar>
          <w:top w:w="0" w:type="dxa"/>
          <w:left w:w="0" w:type="dxa"/>
          <w:bottom w:w="0" w:type="dxa"/>
          <w:right w:w="0" w:type="dxa"/>
        </w:tblCellMar>
        <w:tblLook w:val="04A0" w:firstRow="1" w:lastRow="0" w:firstColumn="1" w:lastColumn="0" w:noHBand="0" w:noVBand="1"/>
      </w:tblPr>
      <w:tblGrid>
        <w:gridCol w:w="4768"/>
        <w:gridCol w:w="4358"/>
      </w:tblGrid>
      <w:tr w:rsidR="00114D68">
        <w:trPr>
          <w:trHeight w:val="230"/>
        </w:trPr>
        <w:tc>
          <w:tcPr>
            <w:tcW w:w="9126" w:type="dxa"/>
            <w:gridSpan w:val="2"/>
            <w:tcBorders>
              <w:top w:val="nil"/>
              <w:left w:val="nil"/>
              <w:bottom w:val="nil"/>
              <w:right w:val="nil"/>
            </w:tcBorders>
          </w:tcPr>
          <w:p w:rsidR="00114D68" w:rsidRDefault="00367092">
            <w:pPr>
              <w:tabs>
                <w:tab w:val="right" w:pos="9126"/>
              </w:tabs>
              <w:spacing w:after="0"/>
            </w:pPr>
            <w:r>
              <w:rPr>
                <w:rFonts w:ascii="Arial" w:eastAsia="Arial" w:hAnsi="Arial" w:cs="Arial"/>
                <w:sz w:val="20"/>
              </w:rPr>
              <w:t xml:space="preserve">odločila z dediščino podpirati svoje </w:t>
            </w:r>
            <w:r>
              <w:rPr>
                <w:rFonts w:ascii="Arial" w:eastAsia="Arial" w:hAnsi="Arial" w:cs="Arial"/>
                <w:sz w:val="20"/>
              </w:rPr>
              <w:tab/>
              <w:t xml:space="preserve">nemalo občudovanja. V knjigi se </w:t>
            </w:r>
          </w:p>
        </w:tc>
      </w:tr>
      <w:tr w:rsidR="00114D68">
        <w:trPr>
          <w:trHeight w:val="5939"/>
        </w:trPr>
        <w:tc>
          <w:tcPr>
            <w:tcW w:w="4768" w:type="dxa"/>
            <w:tcBorders>
              <w:top w:val="nil"/>
              <w:left w:val="nil"/>
              <w:bottom w:val="nil"/>
              <w:right w:val="nil"/>
            </w:tcBorders>
          </w:tcPr>
          <w:p w:rsidR="00114D68" w:rsidRDefault="00367092">
            <w:pPr>
              <w:spacing w:after="0"/>
            </w:pPr>
            <w:r>
              <w:rPr>
                <w:rFonts w:ascii="Arial" w:eastAsia="Arial" w:hAnsi="Arial" w:cs="Arial"/>
                <w:sz w:val="20"/>
              </w:rPr>
              <w:t xml:space="preserve">finančno manj priskrbljene kolege. </w:t>
            </w:r>
          </w:p>
          <w:p w:rsidR="00114D68" w:rsidRDefault="00367092">
            <w:pPr>
              <w:spacing w:after="0" w:line="240" w:lineRule="auto"/>
              <w:ind w:right="571"/>
              <w:jc w:val="both"/>
            </w:pPr>
            <w:r>
              <w:rPr>
                <w:rFonts w:ascii="Arial" w:eastAsia="Arial" w:hAnsi="Arial" w:cs="Arial"/>
                <w:sz w:val="20"/>
              </w:rPr>
              <w:t xml:space="preserve">Slavona postane Gretorjeva ljubica in z njim zanosi. Enako se pripeti tudi Pfäffingerjevi. V Parizu se zaradi nje vzpostavi nenavadna skupnost, nekakšna komuna, v kateri v razkošnem stanovanju živijo Gretorjeve ženske, otroka in drugi umetniki. Gretor sam ima zase ločeno stanovanje in v skupno prihaja po mili volji. Takšno bivanje postane neznosno, bajne dediščine pa tudi zmanjkuje. Zgodba nas v tem času začne tudi manj zanimati, saj zvezo s tem nenavadnim krogom prekine Ivana Kobilca, ki v knjigi nastopa pod imenom Wera Slowenk. </w:t>
            </w:r>
          </w:p>
          <w:p w:rsidR="00114D68" w:rsidRDefault="00367092">
            <w:pPr>
              <w:spacing w:after="0" w:line="240" w:lineRule="auto"/>
              <w:ind w:right="571"/>
              <w:jc w:val="both"/>
            </w:pPr>
            <w:r>
              <w:rPr>
                <w:rFonts w:ascii="Arial" w:eastAsia="Arial" w:hAnsi="Arial" w:cs="Arial"/>
                <w:b/>
                <w:sz w:val="20"/>
              </w:rPr>
              <w:t>4</w:t>
            </w:r>
            <w:r>
              <w:rPr>
                <w:rFonts w:ascii="Arial" w:eastAsia="Arial" w:hAnsi="Arial" w:cs="Arial"/>
                <w:sz w:val="20"/>
              </w:rPr>
              <w:t xml:space="preserve"> Ko se vprašamo, kako in zakaj se je Kobilca znašla v tem bizarnem dnevniku – kot peti ali šesti osrednji lik in tudi »četrta po rangu« v vrsti Gretorjevih ljubic – lahko ugotovimo le, da se doslej znani podatki o slovenski slikarki z njim praviloma ujemajo. Kobilca  je v resnici s tem krogom prijateljevala in študirala, s Pfäffingerjevo pa se je poznala še od prej. Družina konzula Pfäffingerja je živela v Trstu, počitnikovala pa v lastni vili v Podbrezjah na </w:t>
            </w:r>
          </w:p>
          <w:p w:rsidR="00114D68" w:rsidRDefault="00367092">
            <w:pPr>
              <w:spacing w:after="0"/>
            </w:pPr>
            <w:r>
              <w:rPr>
                <w:rFonts w:ascii="Arial" w:eastAsia="Arial" w:hAnsi="Arial" w:cs="Arial"/>
                <w:sz w:val="20"/>
              </w:rPr>
              <w:t xml:space="preserve"> </w:t>
            </w:r>
          </w:p>
          <w:p w:rsidR="00114D68" w:rsidRDefault="00367092">
            <w:pPr>
              <w:spacing w:after="0"/>
            </w:pPr>
            <w:r>
              <w:rPr>
                <w:rFonts w:ascii="Arial" w:eastAsia="Arial" w:hAnsi="Arial" w:cs="Arial"/>
                <w:sz w:val="20"/>
              </w:rPr>
              <w:t xml:space="preserve"> </w:t>
            </w:r>
          </w:p>
        </w:tc>
        <w:tc>
          <w:tcPr>
            <w:tcW w:w="4358" w:type="dxa"/>
            <w:tcBorders>
              <w:top w:val="nil"/>
              <w:left w:val="nil"/>
              <w:bottom w:val="nil"/>
              <w:right w:val="nil"/>
            </w:tcBorders>
          </w:tcPr>
          <w:p w:rsidR="00114D68" w:rsidRDefault="00367092">
            <w:pPr>
              <w:spacing w:after="0" w:line="240" w:lineRule="auto"/>
              <w:ind w:left="107" w:right="56" w:firstLine="1166"/>
              <w:jc w:val="both"/>
            </w:pPr>
            <w:r>
              <w:rPr>
                <w:rFonts w:ascii="Arial" w:eastAsia="Arial" w:hAnsi="Arial" w:cs="Arial"/>
                <w:sz w:val="20"/>
              </w:rPr>
              <w:t xml:space="preserve">omenja več njenih slik, zlasti Likarice in Otroci v travi, za kateri je delno podana tudi geneza nastajanja. Zasledimo še nekaj drugih namigov, kako in v kakšnih okoliščinah so nastajale Kobilčine slike. </w:t>
            </w:r>
          </w:p>
          <w:p w:rsidR="00114D68" w:rsidRDefault="00367092">
            <w:pPr>
              <w:spacing w:after="0"/>
              <w:ind w:left="107" w:right="55"/>
              <w:jc w:val="both"/>
            </w:pPr>
            <w:r>
              <w:rPr>
                <w:rFonts w:ascii="Arial" w:eastAsia="Arial" w:hAnsi="Arial" w:cs="Arial"/>
                <w:b/>
                <w:sz w:val="20"/>
              </w:rPr>
              <w:t>6</w:t>
            </w:r>
            <w:r>
              <w:rPr>
                <w:rFonts w:ascii="Arial" w:eastAsia="Arial" w:hAnsi="Arial" w:cs="Arial"/>
                <w:sz w:val="20"/>
              </w:rPr>
              <w:t xml:space="preserve"> Ulrike Wolff Thomsen že v spremni besedi uvede bralca v kar težko razumljivo boemstvo mladih deklet iz premožnih družin. Opozori na poseben moment v ženski emancipaciji, kjer mlade emancipiranke, v tem primeru slikarke, niso imele težav le s šolanjem in z izvajanjem poklica. Ko so po tradicionalistični vzgoji, ki jih je pripravljala le na vlogo družinske matere, za katero v vseh pogledih skrbi mož, pristale na svobodi, je bilo njihovo breme svobodnega življenja za številne pretežko. Urednica zato meni, da nenavadnih oblik povezovanja, kakršna je bila opisana združba, ne bi smeli gledati le kot izraz modernosti in boemstva, temveč vsaj toliko tudi kot posledico potrebe po preživetju – skupno življenje je bilo cenejše in je preneslo tudi začasni izpad dohodkov posameznika.  </w:t>
            </w:r>
          </w:p>
        </w:tc>
      </w:tr>
    </w:tbl>
    <w:p w:rsidR="00114D68" w:rsidRDefault="00367092">
      <w:pPr>
        <w:spacing w:after="1" w:line="239" w:lineRule="auto"/>
        <w:ind w:left="-4" w:right="109" w:hanging="10"/>
        <w:jc w:val="both"/>
      </w:pPr>
      <w:r>
        <w:rPr>
          <w:noProof/>
        </w:rPr>
        <w:lastRenderedPageBreak/>
        <w:drawing>
          <wp:anchor distT="0" distB="0" distL="114300" distR="114300" simplePos="0" relativeHeight="251660288" behindDoc="0" locked="0" layoutInCell="1" allowOverlap="0">
            <wp:simplePos x="0" y="0"/>
            <wp:positionH relativeFrom="column">
              <wp:posOffset>2180866</wp:posOffset>
            </wp:positionH>
            <wp:positionV relativeFrom="paragraph">
              <wp:posOffset>12637</wp:posOffset>
            </wp:positionV>
            <wp:extent cx="1475232" cy="2051304"/>
            <wp:effectExtent l="0" t="0" r="0" b="0"/>
            <wp:wrapSquare wrapText="bothSides"/>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7"/>
                    <a:stretch>
                      <a:fillRect/>
                    </a:stretch>
                  </pic:blipFill>
                  <pic:spPr>
                    <a:xfrm>
                      <a:off x="0" y="0"/>
                      <a:ext cx="1475232" cy="2051304"/>
                    </a:xfrm>
                    <a:prstGeom prst="rect">
                      <a:avLst/>
                    </a:prstGeom>
                  </pic:spPr>
                </pic:pic>
              </a:graphicData>
            </a:graphic>
          </wp:anchor>
        </w:drawing>
      </w:r>
      <w:r>
        <w:rPr>
          <w:rFonts w:ascii="Arial" w:eastAsia="Arial" w:hAnsi="Arial" w:cs="Arial"/>
          <w:sz w:val="20"/>
        </w:rPr>
        <w:t xml:space="preserve">protagonistov – očitno poskušala sestavlja prvenstveno iz zapisov v iskreno in natančno popisati svojo pismih in dnevnikih, bolje umetniško mladost v Münchnu in spoznamo na osebni ravni in v </w:t>
      </w:r>
    </w:p>
    <w:p w:rsidR="00114D68" w:rsidRDefault="00367092">
      <w:pPr>
        <w:spacing w:after="9" w:line="249" w:lineRule="auto"/>
        <w:ind w:left="11" w:right="114" w:hanging="10"/>
      </w:pPr>
      <w:r>
        <w:rPr>
          <w:rFonts w:ascii="Arial" w:eastAsia="Arial" w:hAnsi="Arial" w:cs="Arial"/>
          <w:sz w:val="20"/>
        </w:rPr>
        <w:t xml:space="preserve">Parizu. perspektivi, v kateri so jo poznali </w:t>
      </w:r>
    </w:p>
    <w:p w:rsidR="00114D68" w:rsidRDefault="00367092">
      <w:pPr>
        <w:spacing w:after="41" w:line="239" w:lineRule="auto"/>
        <w:ind w:left="-4" w:right="109" w:hanging="10"/>
        <w:jc w:val="both"/>
      </w:pPr>
      <w:r>
        <w:rPr>
          <w:rFonts w:ascii="Arial" w:eastAsia="Arial" w:hAnsi="Arial" w:cs="Arial"/>
          <w:b/>
          <w:sz w:val="20"/>
        </w:rPr>
        <w:t>3</w:t>
      </w:r>
      <w:r>
        <w:rPr>
          <w:rFonts w:ascii="Arial" w:eastAsia="Arial" w:hAnsi="Arial" w:cs="Arial"/>
          <w:sz w:val="20"/>
        </w:rPr>
        <w:t xml:space="preserve"> Zgodba se začne v prijateljskem njeni sodobniki, hkrati pa tudi na krogu študentk slikarstva v ravni razumevanja njenega Münchnu. Ena izmed njih – Maria formiranja in ustvarjanja. Kobilca Slavona – ob vrnitvi v rojstni se sicer v krogu imenitnih Lübeck spozna čednega sopotnikov pokaže kot multiumetnika in findesièclovskega enakovredna protagonistka. dekadenta Willija Gretorja. Ta jo Očitno je veljala za talentirano, zvabi v Pariz na stroške avtorice spodobno, predano in tudi knjige Pfäffingerjeve, ki je nedolgo uveljavljeno slikarko – njeni prej postala velika dedinja in se je razstavni uspehi so sprožali </w:t>
      </w:r>
    </w:p>
    <w:p w:rsidR="00114D68" w:rsidRDefault="00367092">
      <w:pPr>
        <w:spacing w:before="41" w:after="0"/>
        <w:ind w:right="118"/>
        <w:jc w:val="right"/>
      </w:pPr>
      <w:r>
        <w:rPr>
          <w:rFonts w:ascii="Arial" w:eastAsia="Arial" w:hAnsi="Arial" w:cs="Arial"/>
          <w:sz w:val="20"/>
        </w:rPr>
        <w:t xml:space="preserve">Prirejeno po: Delo, Književni listi, 9. januar 2008. </w:t>
      </w:r>
    </w:p>
    <w:p w:rsidR="00114D68" w:rsidRDefault="00367092">
      <w:pPr>
        <w:spacing w:after="0"/>
        <w:ind w:left="2070"/>
      </w:pPr>
      <w:r>
        <w:rPr>
          <w:noProof/>
        </w:rPr>
        <mc:AlternateContent>
          <mc:Choice Requires="wpg">
            <w:drawing>
              <wp:anchor distT="0" distB="0" distL="114300" distR="114300" simplePos="0" relativeHeight="251661312" behindDoc="0" locked="0" layoutInCell="1" allowOverlap="1">
                <wp:simplePos x="0" y="0"/>
                <wp:positionH relativeFrom="page">
                  <wp:posOffset>20574</wp:posOffset>
                </wp:positionH>
                <wp:positionV relativeFrom="page">
                  <wp:posOffset>254</wp:posOffset>
                </wp:positionV>
                <wp:extent cx="13716" cy="11938"/>
                <wp:effectExtent l="0" t="0" r="0" b="0"/>
                <wp:wrapTopAndBottom/>
                <wp:docPr id="11489" name="Group 11489"/>
                <wp:cNvGraphicFramePr/>
                <a:graphic xmlns:a="http://schemas.openxmlformats.org/drawingml/2006/main">
                  <a:graphicData uri="http://schemas.microsoft.com/office/word/2010/wordprocessingGroup">
                    <wpg:wgp>
                      <wpg:cNvGrpSpPr/>
                      <wpg:grpSpPr>
                        <a:xfrm>
                          <a:off x="0" y="0"/>
                          <a:ext cx="13716" cy="11938"/>
                          <a:chOff x="0" y="0"/>
                          <a:chExt cx="13716" cy="11938"/>
                        </a:xfrm>
                      </wpg:grpSpPr>
                      <wps:wsp>
                        <wps:cNvPr id="349" name="Shape 349"/>
                        <wps:cNvSpPr/>
                        <wps:spPr>
                          <a:xfrm>
                            <a:off x="0" y="0"/>
                            <a:ext cx="13716" cy="11938"/>
                          </a:xfrm>
                          <a:custGeom>
                            <a:avLst/>
                            <a:gdLst/>
                            <a:ahLst/>
                            <a:cxnLst/>
                            <a:rect l="0" t="0" r="0" b="0"/>
                            <a:pathLst>
                              <a:path w="13716" h="11938">
                                <a:moveTo>
                                  <a:pt x="0" y="0"/>
                                </a:moveTo>
                                <a:lnTo>
                                  <a:pt x="13716" y="0"/>
                                </a:lnTo>
                                <a:lnTo>
                                  <a:pt x="13716" y="11938"/>
                                </a:lnTo>
                                <a:lnTo>
                                  <a:pt x="0" y="11938"/>
                                </a:lnTo>
                                <a:lnTo>
                                  <a:pt x="0" y="0"/>
                                </a:lnTo>
                                <a:close/>
                              </a:path>
                            </a:pathLst>
                          </a:custGeom>
                          <a:ln w="9131" cap="rnd">
                            <a:round/>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304CD581" id="Group 11489" o:spid="_x0000_s1026" style="position:absolute;margin-left:1.6pt;margin-top:0;width:1.1pt;height:.95pt;z-index:251661312;mso-position-horizontal-relative:page;mso-position-vertical-relative:page" coordsize="13716,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cLZgIAADEGAAAOAAAAZHJzL2Uyb0RvYy54bWykVN1u2yAUvp+0d0DcL46bqmusJL1Y19xM&#10;W7V2D0Aw2JYwICBx8vY7HNvESrROan2BD4fz+52f1cOxVeQgnG+MXtN8NqdEaG7KRldr+uf16cs9&#10;JT4wXTJltFjTk/D0YfP506qzhbgxtVGlcASMaF90dk3rEGyRZZ7XomV+ZqzQ8CiNa1mAq6uy0rEO&#10;rLcqu5nP77LOuNI6w4X3wH3sH+kG7UspePglpReBqDWF2AKeDs9dPLPNihWVY7Zu+BAGe0cULWs0&#10;OE2mHllgZO+aK1Ntw53xRoYZN21mpGy4wBwgm3x+kc3Wmb3FXKqiq2yCCaC9wOndZvnPw7MjTQm1&#10;y2/vl5Ro1kKZ0DPpWQBRZ6sCJLfOvthnNzCq/hazPkrXxj/kQ44I7imBK46BcGDmi6/5HSUcXvJ8&#10;ubjvoec11OdKh9ff39DKRodZjCuF0VloIX9GyX8MpZeaWYHg+5j7gNLiNmGEAiQyEBCUSvD4wgNS&#10;H8EmZckKvvdhKwxCzA4/fOi7thwpVo8UP+qRdND7b3a9ZSHqxRgjSbpUo3osUXxrzUG8GpQKF4WC&#10;EM+vSk+lhmqPbQCS4/v4t2jtLJea4p+yML/T5vmPHM72RIYr4wUAB6yYbiIQAmBOQVY6orHMFzk0&#10;LIO15HSJ4w0DqcveiNJgIvZcX2ikwkmJiJTSv4WEqYptj3reVbtvypEDi3sIv9g1GB6IRh3ZKJW0&#10;5tdaT/gNWoNw1BO45S41+eCwX3WwMAC8ceGB16SEno0OSV/DmkYnk4QiuTPlCUcfc4Y5w+xxL2Ee&#10;ww6Ni296R6nzpt/8BQAA//8DAFBLAwQUAAYACAAAACEAwsQAR9kAAAACAQAADwAAAGRycy9kb3du&#10;cmV2LnhtbEyPQUvDQBCF74L/YRnBm92ktaIxm1KKeiqCrSDeptlpEpqdDdltkv57x5Meh/fx3jf5&#10;anKtGqgPjWcD6SwBRVx623Bl4HP/evcIKkRki61nMnChAKvi+irHzPqRP2jYxUpJCYcMDdQxdpnW&#10;oazJYZj5jliyo+8dRjn7StseRyl3rZ4nyYN22LAs1NjRpqbytDs7A28jjutF+jJsT8fN5Xu/fP/a&#10;pmTM7c20fgYVaYp/MPzqizoU4nTwZ7ZBtQYWcwENyD8SLu9BHYR5Al3k+r968QMAAP//AwBQSwEC&#10;LQAUAAYACAAAACEAtoM4kv4AAADhAQAAEwAAAAAAAAAAAAAAAAAAAAAAW0NvbnRlbnRfVHlwZXNd&#10;LnhtbFBLAQItABQABgAIAAAAIQA4/SH/1gAAAJQBAAALAAAAAAAAAAAAAAAAAC8BAABfcmVscy8u&#10;cmVsc1BLAQItABQABgAIAAAAIQB06jcLZgIAADEGAAAOAAAAAAAAAAAAAAAAAC4CAABkcnMvZTJv&#10;RG9jLnhtbFBLAQItABQABgAIAAAAIQDCxABH2QAAAAIBAAAPAAAAAAAAAAAAAAAAAMAEAABkcnMv&#10;ZG93bnJldi54bWxQSwUGAAAAAAQABADzAAAAxgUAAAAA&#10;">
                <v:shape id="Shape 349" o:spid="_x0000_s1027" style="position:absolute;width:13716;height:11938;visibility:visible;mso-wrap-style:square;v-text-anchor:top" coordsize="13716,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MMUA&#10;AADcAAAADwAAAGRycy9kb3ducmV2LnhtbESPSYvCQBSE7wP+h+YJ3saOCy7RVlxwmIMHNzw/0s8k&#10;mH4d0q2J8+unhYE5FlX1FTVfNqYQT6pcbllBrxuBIE6szjlVcDnvPicgnEfWWFgmBS9ysFy0PuYY&#10;a1vzkZ4nn4oAYRejgsz7MpbSJRkZdF1bEgfvZiuDPsgqlbrCOsBNIftRNJIGcw4LGZa0ySi5nx5G&#10;wfar7uXX9eXWmMOu3puxxp+hVqrTblYzEJ4a/x/+a39rBYPhFN5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10wxQAAANwAAAAPAAAAAAAAAAAAAAAAAJgCAABkcnMv&#10;ZG93bnJldi54bWxQSwUGAAAAAAQABAD1AAAAigMAAAAA&#10;" path="m,l13716,r,11938l,11938,,xe" filled="f" strokeweight=".25364mm">
                  <v:stroke endcap="round"/>
                  <v:path arrowok="t" textboxrect="0,0,13716,11938"/>
                </v:shape>
                <w10:wrap type="topAndBottom" anchorx="page" anchory="pag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7539990</wp:posOffset>
                </wp:positionH>
                <wp:positionV relativeFrom="page">
                  <wp:posOffset>10646660</wp:posOffset>
                </wp:positionV>
                <wp:extent cx="13716" cy="13716"/>
                <wp:effectExtent l="0" t="0" r="0" b="0"/>
                <wp:wrapTopAndBottom/>
                <wp:docPr id="11490" name="Group 11490"/>
                <wp:cNvGraphicFramePr/>
                <a:graphic xmlns:a="http://schemas.openxmlformats.org/drawingml/2006/main">
                  <a:graphicData uri="http://schemas.microsoft.com/office/word/2010/wordprocessingGroup">
                    <wpg:wgp>
                      <wpg:cNvGrpSpPr/>
                      <wpg:grpSpPr>
                        <a:xfrm>
                          <a:off x="0" y="0"/>
                          <a:ext cx="13716" cy="13716"/>
                          <a:chOff x="0" y="0"/>
                          <a:chExt cx="13716" cy="13716"/>
                        </a:xfrm>
                      </wpg:grpSpPr>
                      <wps:wsp>
                        <wps:cNvPr id="352" name="Shape 352"/>
                        <wps:cNvSpPr/>
                        <wps:spPr>
                          <a:xfrm>
                            <a:off x="0" y="0"/>
                            <a:ext cx="13716" cy="13716"/>
                          </a:xfrm>
                          <a:custGeom>
                            <a:avLst/>
                            <a:gdLst/>
                            <a:ahLst/>
                            <a:cxnLst/>
                            <a:rect l="0" t="0" r="0" b="0"/>
                            <a:pathLst>
                              <a:path w="13716" h="13716">
                                <a:moveTo>
                                  <a:pt x="0" y="13716"/>
                                </a:moveTo>
                                <a:lnTo>
                                  <a:pt x="13716" y="13716"/>
                                </a:lnTo>
                                <a:lnTo>
                                  <a:pt x="13716" y="0"/>
                                </a:lnTo>
                                <a:lnTo>
                                  <a:pt x="0" y="0"/>
                                </a:lnTo>
                                <a:close/>
                              </a:path>
                            </a:pathLst>
                          </a:custGeom>
                          <a:ln w="9131"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E924DB" id="Group 11490" o:spid="_x0000_s1026" style="position:absolute;margin-left:593.7pt;margin-top:838.3pt;width:1.1pt;height:1.1pt;z-index:251662336;mso-position-horizontal-relative:page;mso-position-vertical-relative:page" coordsize="1371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tIawIAACoGAAAOAAAAZHJzL2Uyb0RvYy54bWykVMFu2zAMvQ/YPwi+L46TrVuNOD2sWy7D&#10;VqzdByiyZBuQJUFS4uTvR9GWYqRoD60PNi09PpGPFDd3p16SI7eu06rKisUyI1wxXXeqqbJ/Tz8/&#10;fcuI81TVVGrFq+zMXXa3/fhhM5iSr3SrZc0tARLlysFUWeu9KfPcsZb31C204Qo2hbY99fBrm7y2&#10;dAD2Xuar5fImH7StjdWMOwer9+NmtkV+ITjzf4Rw3BNZZRCbx7fF9z688+2Glo2lpu3YFAZ9QxQ9&#10;7RQcmqjuqafkYLtnVH3HrHZa+AXTfa6F6BjHHCCbYnmVzc7qg8FcmnJoTJIJpL3S6c207PfxwZKu&#10;htoVn29BIUV7KBOeTMYlkGgwTQnInTWP5sFOC834F7I+CduHL+RDTijuOYnLT54wWCzWX4ubjDDY&#10;GU2UnrVQn2c+rP3xilceD8xDXCmMwUALuYtK7n0qPbbUcBTfhdwnldZfVlEjBJCwgIIgKsnjSgdK&#10;vUeblCUt2cH5HdcoMT3+ch6la+po0TZa7KSiaaH3X+16Q33wCzEGkwyxMKSNVtjr9ZE/aUT5S6FS&#10;CSHMC0KqOXKq+LzggI6Y+DXIesHinXwRBx0aW2uGYVI7DqLAUkglGZgeLM4FlCpkelusC2hGCiPH&#10;qhqvLlw2VY8kUgFF6KexiGj5s+RBBan+cgE3JrQ0+jnb7L9LS440zBh8QkdgeAANPqKTMnktX/QK&#10;UCpNSyeuiWY6ACknpoDkON6uadkUzTjjYFKAYnHSQUjJCcPSyid/BfMZD5xlG8y9rs9451EQuGAo&#10;DQ4kjGganmHizf8RdRnx2/8AAAD//wMAUEsDBBQABgAIAAAAIQBVeA0a4wAAAA8BAAAPAAAAZHJz&#10;L2Rvd25yZXYueG1sTI/NTsMwEITvSLyDtUjcqGN+UhPiVFUFnKpKtEiImxtvk6ixHcVukr49Wy5w&#10;m9kdzX6bLybbsgH70HinQMwSYOhKbxpXKfjcvd1JYCFqZ3TrHSo4Y4BFcX2V68z40X3gsI0VoxIX&#10;Mq2gjrHLOA9ljVaHme/Q0e7ge6sj2b7iptcjlduW3ydJyq1uHF2odYerGsvj9mQVvI96XD6I12F9&#10;PKzO37unzddaoFK3N9PyBVjEKf6F4YJP6FAQ096fnAmsJS/k/JGypNJ5mgK7ZIR8JrX/nUkJvMj5&#10;/z+KHwAAAP//AwBQSwECLQAUAAYACAAAACEAtoM4kv4AAADhAQAAEwAAAAAAAAAAAAAAAAAAAAAA&#10;W0NvbnRlbnRfVHlwZXNdLnhtbFBLAQItABQABgAIAAAAIQA4/SH/1gAAAJQBAAALAAAAAAAAAAAA&#10;AAAAAC8BAABfcmVscy8ucmVsc1BLAQItABQABgAIAAAAIQCvB4tIawIAACoGAAAOAAAAAAAAAAAA&#10;AAAAAC4CAABkcnMvZTJvRG9jLnhtbFBLAQItABQABgAIAAAAIQBVeA0a4wAAAA8BAAAPAAAAAAAA&#10;AAAAAAAAAMUEAABkcnMvZG93bnJldi54bWxQSwUGAAAAAAQABADzAAAA1QUAAAAA&#10;">
                <v:shape id="Shape 352" o:spid="_x0000_s1027" style="position:absolute;width:13716;height:13716;visibility:visible;mso-wrap-style:square;v-text-anchor:top" coordsize="13716,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cwMAA&#10;AADcAAAADwAAAGRycy9kb3ducmV2LnhtbERPXWvCMBR9F/Yfwh3sTdNVJ9IZZQwEYU+2yvZ4ba5t&#10;aXNTkmi7f78Iwh4P53u9HU0nbuR8Y1nB6ywBQVxa3XCl4FjspisQPiBr7CyTgl/ysN08TdaYaTvw&#10;gW55qEQMYZ+hgjqEPpPSlzUZ9DPbE0fuYp3BEKGrpHY4xHDTyTRJltJgw7Ghxp4+ayrb/GoUFPLy&#10;/XUqOG+LcnDnRco/bZynXp7Hj3cQgcbwL36491rB/C2F+5l4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ocwMAAAADcAAAADwAAAAAAAAAAAAAAAACYAgAAZHJzL2Rvd25y&#10;ZXYueG1sUEsFBgAAAAAEAAQA9QAAAIUDAAAAAA==&#10;" path="m,13716r13716,l13716,,,,,13716xe" filled="f" strokeweight=".25364mm">
                  <v:stroke endcap="round"/>
                  <v:path arrowok="t" textboxrect="0,0,13716,13716"/>
                </v:shape>
                <w10:wrap type="topAndBottom" anchorx="page" anchory="page"/>
              </v:group>
            </w:pict>
          </mc:Fallback>
        </mc:AlternateContent>
      </w:r>
      <w:r>
        <w:rPr>
          <w:rFonts w:ascii="Arial" w:eastAsia="Arial" w:hAnsi="Arial" w:cs="Arial"/>
          <w:b/>
          <w:color w:val="B3B3B3"/>
          <w:sz w:val="72"/>
        </w:rPr>
        <w:t>Prazna stran</w:t>
      </w:r>
      <w:r>
        <w:br w:type="page"/>
      </w:r>
    </w:p>
    <w:p w:rsidR="00114D68" w:rsidRDefault="00367092">
      <w:pPr>
        <w:spacing w:after="94"/>
        <w:ind w:left="1"/>
      </w:pPr>
      <w:r>
        <w:rPr>
          <w:rFonts w:ascii="Arial" w:eastAsia="Arial" w:hAnsi="Arial" w:cs="Arial"/>
          <w:b/>
          <w:sz w:val="20"/>
        </w:rPr>
        <w:lastRenderedPageBreak/>
        <w:t xml:space="preserve">Pozorno preberite izhodiščno besedilo in rešite naloge.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360" w:line="249" w:lineRule="auto"/>
        <w:ind w:left="426" w:right="114" w:hanging="425"/>
      </w:pPr>
      <w:r>
        <w:rPr>
          <w:rFonts w:ascii="Arial" w:eastAsia="Arial" w:hAnsi="Arial" w:cs="Arial"/>
          <w:sz w:val="20"/>
        </w:rPr>
        <w:t xml:space="preserve">Dopolnite povedi s podatki o izhodiščnem besedilu. </w:t>
      </w:r>
    </w:p>
    <w:p w:rsidR="00114D68" w:rsidRDefault="00367092">
      <w:pPr>
        <w:spacing w:after="0" w:line="492" w:lineRule="auto"/>
        <w:ind w:left="421" w:right="24" w:hanging="10"/>
      </w:pPr>
      <w:r>
        <w:rPr>
          <w:rFonts w:ascii="Arial" w:eastAsia="Arial" w:hAnsi="Arial" w:cs="Arial"/>
          <w:sz w:val="20"/>
        </w:rPr>
        <w:t xml:space="preserve">Izhodiščno besedilo govori o </w:t>
      </w:r>
      <w:r>
        <w:rPr>
          <w:rFonts w:ascii="Times New Roman" w:eastAsia="Times New Roman" w:hAnsi="Times New Roman" w:cs="Times New Roman"/>
          <w:sz w:val="20"/>
        </w:rPr>
        <w:t>____________________________________________________________</w:t>
      </w:r>
      <w:r>
        <w:rPr>
          <w:rFonts w:ascii="Arial" w:eastAsia="Arial" w:hAnsi="Arial" w:cs="Arial"/>
          <w:sz w:val="20"/>
        </w:rPr>
        <w:t xml:space="preserve">. Napisala ga je </w:t>
      </w:r>
      <w:r>
        <w:rPr>
          <w:rFonts w:ascii="Times New Roman" w:eastAsia="Times New Roman" w:hAnsi="Times New Roman" w:cs="Times New Roman"/>
          <w:sz w:val="20"/>
        </w:rPr>
        <w:t>__________________________________________________</w:t>
      </w:r>
      <w:r>
        <w:rPr>
          <w:rFonts w:ascii="Arial" w:eastAsia="Arial" w:hAnsi="Arial" w:cs="Arial"/>
          <w:sz w:val="20"/>
        </w:rPr>
        <w:t xml:space="preserve">. Besedilo je bilo objavljeno v </w:t>
      </w:r>
      <w:r>
        <w:rPr>
          <w:rFonts w:ascii="Times New Roman" w:eastAsia="Times New Roman" w:hAnsi="Times New Roman" w:cs="Times New Roman"/>
          <w:sz w:val="20"/>
        </w:rPr>
        <w:t>__________________________________________________</w:t>
      </w:r>
      <w:r>
        <w:rPr>
          <w:rFonts w:ascii="Arial" w:eastAsia="Arial" w:hAnsi="Arial" w:cs="Arial"/>
          <w:sz w:val="20"/>
        </w:rPr>
        <w:t xml:space="preserve">. </w:t>
      </w:r>
    </w:p>
    <w:p w:rsidR="00114D68" w:rsidRDefault="00367092">
      <w:pPr>
        <w:spacing w:after="3"/>
        <w:ind w:left="10" w:right="101" w:hanging="10"/>
        <w:jc w:val="right"/>
      </w:pPr>
      <w:r>
        <w:rPr>
          <w:rFonts w:ascii="Arial" w:eastAsia="Arial" w:hAnsi="Arial" w:cs="Arial"/>
          <w:i/>
          <w:sz w:val="20"/>
        </w:rPr>
        <w:t xml:space="preserve">(2 točki)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450" w:line="249" w:lineRule="auto"/>
        <w:ind w:left="426" w:right="114" w:hanging="425"/>
      </w:pPr>
      <w:r>
        <w:rPr>
          <w:rFonts w:ascii="Arial" w:eastAsia="Arial" w:hAnsi="Arial" w:cs="Arial"/>
          <w:sz w:val="20"/>
        </w:rPr>
        <w:t xml:space="preserve">V povedi pojasnite, kako je naslov izhodiščnega besedila vsebinsko povezan z nadnaslovom.  </w:t>
      </w:r>
    </w:p>
    <w:p w:rsidR="00114D68" w:rsidRDefault="00367092">
      <w:pPr>
        <w:spacing w:after="250"/>
        <w:ind w:left="421" w:right="24" w:hanging="10"/>
      </w:pPr>
      <w:r>
        <w:rPr>
          <w:rFonts w:ascii="Times New Roman" w:eastAsia="Times New Roman" w:hAnsi="Times New Roman" w:cs="Times New Roman"/>
          <w:sz w:val="20"/>
        </w:rPr>
        <w:t xml:space="preserve">______________________________________________________________________________________ </w:t>
      </w:r>
    </w:p>
    <w:p w:rsidR="00114D68" w:rsidRDefault="00367092">
      <w:pPr>
        <w:spacing w:after="250"/>
        <w:ind w:left="421" w:right="24" w:hanging="10"/>
      </w:pPr>
      <w:r>
        <w:rPr>
          <w:rFonts w:ascii="Times New Roman" w:eastAsia="Times New Roman" w:hAnsi="Times New Roman" w:cs="Times New Roman"/>
          <w:sz w:val="20"/>
        </w:rPr>
        <w:t xml:space="preserve">______________________________________________________________________________________ </w:t>
      </w:r>
    </w:p>
    <w:p w:rsidR="00114D68" w:rsidRDefault="00367092">
      <w:pPr>
        <w:spacing w:after="35"/>
        <w:ind w:left="421" w:right="24" w:hanging="10"/>
      </w:pPr>
      <w:r>
        <w:rPr>
          <w:rFonts w:ascii="Times New Roman" w:eastAsia="Times New Roman" w:hAnsi="Times New Roman" w:cs="Times New Roman"/>
          <w:sz w:val="20"/>
        </w:rPr>
        <w:t xml:space="preserve">______________________________________________________________________________________ </w:t>
      </w:r>
    </w:p>
    <w:p w:rsidR="00114D68" w:rsidRDefault="00367092">
      <w:pPr>
        <w:spacing w:after="3"/>
        <w:ind w:left="10" w:right="101" w:hanging="10"/>
        <w:jc w:val="right"/>
      </w:pPr>
      <w:r>
        <w:rPr>
          <w:rFonts w:ascii="Arial" w:eastAsia="Arial" w:hAnsi="Arial" w:cs="Arial"/>
          <w:i/>
          <w:sz w:val="20"/>
        </w:rPr>
        <w:t xml:space="preserve">(3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357" w:line="249" w:lineRule="auto"/>
        <w:ind w:left="426" w:right="114" w:hanging="425"/>
      </w:pPr>
      <w:r>
        <w:rPr>
          <w:rFonts w:ascii="Arial" w:eastAsia="Arial" w:hAnsi="Arial" w:cs="Arial"/>
          <w:sz w:val="20"/>
        </w:rPr>
        <w:t xml:space="preserve">Kako bi naslovili četrti in šesti odstavek izhodiščnega besedila, tako da bi povzeli njuno vsebino? Odgovora zapišite na črti. </w:t>
      </w:r>
    </w:p>
    <w:p w:rsidR="00114D68" w:rsidRDefault="00367092">
      <w:pPr>
        <w:spacing w:after="226"/>
        <w:ind w:left="421" w:right="24" w:hanging="10"/>
      </w:pPr>
      <w:r>
        <w:rPr>
          <w:rFonts w:ascii="Arial" w:eastAsia="Arial" w:hAnsi="Arial" w:cs="Arial"/>
          <w:sz w:val="20"/>
        </w:rPr>
        <w:t xml:space="preserve">Četrti odstavek: </w:t>
      </w:r>
      <w:r>
        <w:rPr>
          <w:rFonts w:ascii="Times New Roman" w:eastAsia="Times New Roman" w:hAnsi="Times New Roman" w:cs="Times New Roman"/>
          <w:sz w:val="20"/>
        </w:rPr>
        <w:t>_V</w:t>
      </w:r>
      <w:r w:rsidR="00E71278">
        <w:rPr>
          <w:rFonts w:ascii="Times New Roman" w:eastAsia="Times New Roman" w:hAnsi="Times New Roman" w:cs="Times New Roman"/>
          <w:sz w:val="20"/>
        </w:rPr>
        <w:t xml:space="preserve">loga Ivane Kobilice v romanu. </w:t>
      </w:r>
      <w:r>
        <w:rPr>
          <w:rFonts w:ascii="Times New Roman" w:eastAsia="Times New Roman" w:hAnsi="Times New Roman" w:cs="Times New Roman"/>
          <w:sz w:val="20"/>
        </w:rPr>
        <w:t xml:space="preserve">_ </w:t>
      </w:r>
    </w:p>
    <w:p w:rsidR="00114D68" w:rsidRDefault="00367092">
      <w:pPr>
        <w:spacing w:after="101"/>
        <w:ind w:left="421" w:right="24" w:hanging="10"/>
      </w:pPr>
      <w:r>
        <w:rPr>
          <w:rFonts w:ascii="Arial" w:eastAsia="Arial" w:hAnsi="Arial" w:cs="Arial"/>
          <w:sz w:val="20"/>
        </w:rPr>
        <w:t xml:space="preserve">Šesti odstavek: </w:t>
      </w:r>
      <w:r>
        <w:rPr>
          <w:rFonts w:ascii="Times New Roman" w:eastAsia="Times New Roman" w:hAnsi="Times New Roman" w:cs="Times New Roman"/>
          <w:sz w:val="20"/>
        </w:rPr>
        <w:t>_</w:t>
      </w:r>
      <w:r w:rsidR="00C86A6B" w:rsidRPr="00C86A6B">
        <w:rPr>
          <w:rFonts w:ascii="Times New Roman" w:eastAsia="Times New Roman" w:hAnsi="Times New Roman" w:cs="Times New Roman"/>
          <w:sz w:val="20"/>
        </w:rPr>
        <w:t>Boemsko življenje mladih deklet iz bogatih družin</w:t>
      </w:r>
      <w:r>
        <w:rPr>
          <w:rFonts w:ascii="Times New Roman" w:eastAsia="Times New Roman" w:hAnsi="Times New Roman" w:cs="Times New Roman"/>
          <w:sz w:val="20"/>
        </w:rPr>
        <w:t xml:space="preserve">_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374" w:line="249" w:lineRule="auto"/>
        <w:ind w:left="426" w:right="114" w:hanging="425"/>
      </w:pPr>
      <w:r>
        <w:rPr>
          <w:rFonts w:ascii="Arial" w:eastAsia="Arial" w:hAnsi="Arial" w:cs="Arial"/>
          <w:sz w:val="20"/>
        </w:rPr>
        <w:t xml:space="preserve">Po mnenju avtorice izhodiščnega besedila je Ivana Kobilca enakovredna protagonistka v skupini sodobnikov. Na črti zapišite dve besedi/besedni zvezi, ki pojasnjujeta, zakaj tako meni. </w:t>
      </w:r>
    </w:p>
    <w:p w:rsidR="00114D68" w:rsidRDefault="00367092">
      <w:pPr>
        <w:tabs>
          <w:tab w:val="center" w:pos="1716"/>
          <w:tab w:val="right" w:pos="9187"/>
        </w:tabs>
        <w:spacing w:after="230"/>
      </w:pPr>
      <w:r>
        <w:tab/>
      </w:r>
      <w:r>
        <w:rPr>
          <w:rFonts w:ascii="Arial" w:eastAsia="Arial" w:hAnsi="Arial" w:cs="Arial"/>
          <w:sz w:val="20"/>
        </w:rPr>
        <w:t xml:space="preserve">Prva beseda/besedna zveza: </w:t>
      </w:r>
      <w:r>
        <w:rPr>
          <w:rFonts w:ascii="Arial" w:eastAsia="Arial" w:hAnsi="Arial" w:cs="Arial"/>
          <w:sz w:val="20"/>
        </w:rPr>
        <w:tab/>
      </w:r>
      <w:r>
        <w:rPr>
          <w:rFonts w:ascii="Times New Roman" w:eastAsia="Times New Roman" w:hAnsi="Times New Roman" w:cs="Times New Roman"/>
          <w:sz w:val="20"/>
        </w:rPr>
        <w:t>_</w:t>
      </w:r>
      <w:r w:rsidR="00FC48AC">
        <w:rPr>
          <w:rFonts w:ascii="Times New Roman" w:eastAsia="Times New Roman" w:hAnsi="Times New Roman" w:cs="Times New Roman"/>
          <w:sz w:val="20"/>
        </w:rPr>
        <w:t>predano</w:t>
      </w:r>
      <w:r>
        <w:rPr>
          <w:rFonts w:ascii="Times New Roman" w:eastAsia="Times New Roman" w:hAnsi="Times New Roman" w:cs="Times New Roman"/>
          <w:sz w:val="20"/>
        </w:rPr>
        <w:t xml:space="preserve">____________________________________________________ </w:t>
      </w:r>
    </w:p>
    <w:p w:rsidR="00114D68" w:rsidRDefault="00367092">
      <w:pPr>
        <w:spacing w:after="101"/>
        <w:ind w:left="421" w:right="24" w:hanging="10"/>
      </w:pPr>
      <w:r>
        <w:rPr>
          <w:rFonts w:ascii="Arial" w:eastAsia="Arial" w:hAnsi="Arial" w:cs="Arial"/>
          <w:sz w:val="20"/>
        </w:rPr>
        <w:t xml:space="preserve">Druga beseda/besedna zveza: </w:t>
      </w:r>
      <w:r>
        <w:rPr>
          <w:rFonts w:ascii="Times New Roman" w:eastAsia="Times New Roman" w:hAnsi="Times New Roman" w:cs="Times New Roman"/>
          <w:sz w:val="20"/>
        </w:rPr>
        <w:t>___</w:t>
      </w:r>
      <w:r w:rsidR="00F741E6">
        <w:rPr>
          <w:rFonts w:ascii="Times New Roman" w:eastAsia="Times New Roman" w:hAnsi="Times New Roman" w:cs="Times New Roman"/>
          <w:sz w:val="20"/>
        </w:rPr>
        <w:t xml:space="preserve">razstavni </w:t>
      </w:r>
      <w:r w:rsidR="001164C0">
        <w:rPr>
          <w:rFonts w:ascii="Times New Roman" w:eastAsia="Times New Roman" w:hAnsi="Times New Roman" w:cs="Times New Roman"/>
          <w:sz w:val="20"/>
        </w:rPr>
        <w:t>uspe</w:t>
      </w:r>
      <w:r w:rsidR="00B678E6">
        <w:rPr>
          <w:rFonts w:ascii="Times New Roman" w:eastAsia="Times New Roman" w:hAnsi="Times New Roman" w:cs="Times New Roman"/>
          <w:sz w:val="20"/>
        </w:rPr>
        <w:t>_</w:t>
      </w:r>
      <w:r w:rsidR="00ED5DDE">
        <w:rPr>
          <w:rFonts w:ascii="Times New Roman" w:eastAsia="Times New Roman" w:hAnsi="Times New Roman" w:cs="Times New Roman"/>
          <w:sz w:val="20"/>
        </w:rPr>
        <w:t>______</w:t>
      </w:r>
      <w:r>
        <w:rPr>
          <w:rFonts w:ascii="Times New Roman" w:eastAsia="Times New Roman" w:hAnsi="Times New Roman" w:cs="Times New Roman"/>
          <w:sz w:val="20"/>
        </w:rPr>
        <w:t xml:space="preserve">______________________________________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356" w:line="249" w:lineRule="auto"/>
        <w:ind w:left="426" w:right="114" w:hanging="425"/>
      </w:pPr>
      <w:r>
        <w:rPr>
          <w:rFonts w:ascii="Arial" w:eastAsia="Arial" w:hAnsi="Arial" w:cs="Arial"/>
          <w:sz w:val="20"/>
        </w:rPr>
        <w:t xml:space="preserve">Obkrožite črki pred trditvama, ki sta skladni z izhodiščnim besedilom. </w:t>
      </w:r>
    </w:p>
    <w:p w:rsidR="00114D68" w:rsidRDefault="00367092">
      <w:pPr>
        <w:numPr>
          <w:ilvl w:val="1"/>
          <w:numId w:val="1"/>
        </w:numPr>
        <w:spacing w:after="233" w:line="249" w:lineRule="auto"/>
        <w:ind w:right="114" w:hanging="296"/>
      </w:pPr>
      <w:r>
        <w:rPr>
          <w:rFonts w:ascii="Arial" w:eastAsia="Arial" w:hAnsi="Arial" w:cs="Arial"/>
          <w:sz w:val="20"/>
        </w:rPr>
        <w:t xml:space="preserve">Ulrike Wolf Thomsen pripoveduje zgodbo v prvi osebi. </w:t>
      </w:r>
    </w:p>
    <w:p w:rsidR="00114D68" w:rsidRDefault="00367092">
      <w:pPr>
        <w:numPr>
          <w:ilvl w:val="1"/>
          <w:numId w:val="1"/>
        </w:numPr>
        <w:spacing w:after="233" w:line="249" w:lineRule="auto"/>
        <w:ind w:right="114" w:hanging="296"/>
      </w:pPr>
      <w:r>
        <w:rPr>
          <w:rFonts w:ascii="Arial" w:eastAsia="Arial" w:hAnsi="Arial" w:cs="Arial"/>
          <w:sz w:val="20"/>
        </w:rPr>
        <w:t xml:space="preserve">Pfäffingerjeva in Ivana Kobilca sta se prvič srečali v Münchnu. </w:t>
      </w:r>
    </w:p>
    <w:p w:rsidR="00114D68" w:rsidRDefault="00367092">
      <w:pPr>
        <w:numPr>
          <w:ilvl w:val="1"/>
          <w:numId w:val="1"/>
        </w:numPr>
        <w:spacing w:after="233" w:line="249" w:lineRule="auto"/>
        <w:ind w:right="114" w:hanging="296"/>
      </w:pPr>
      <w:r>
        <w:rPr>
          <w:rFonts w:ascii="Arial" w:eastAsia="Arial" w:hAnsi="Arial" w:cs="Arial"/>
          <w:sz w:val="20"/>
        </w:rPr>
        <w:t xml:space="preserve">Ivano Kobilca v knjigi spoznamo zgolj prek pisem in dnevniških zapisov. </w:t>
      </w:r>
    </w:p>
    <w:p w:rsidR="00114D68" w:rsidRDefault="00367092">
      <w:pPr>
        <w:spacing w:after="233" w:line="249" w:lineRule="auto"/>
        <w:ind w:left="421" w:right="114" w:hanging="10"/>
      </w:pPr>
      <w:r>
        <w:rPr>
          <w:rFonts w:ascii="Arial" w:eastAsia="Arial" w:hAnsi="Arial" w:cs="Arial"/>
          <w:sz w:val="20"/>
        </w:rPr>
        <w:t xml:space="preserve">č) </w:t>
      </w:r>
      <w:r w:rsidRPr="0067307F">
        <w:rPr>
          <w:rFonts w:ascii="Arial" w:eastAsia="Arial" w:hAnsi="Arial" w:cs="Arial"/>
          <w:sz w:val="20"/>
          <w:u w:val="single"/>
        </w:rPr>
        <w:t xml:space="preserve">Znamenito delo Poletje je nastalo v obdobju, o katerem govori knjiga Pariška boema. </w:t>
      </w:r>
    </w:p>
    <w:p w:rsidR="00114D68" w:rsidRDefault="00367092">
      <w:pPr>
        <w:numPr>
          <w:ilvl w:val="1"/>
          <w:numId w:val="1"/>
        </w:numPr>
        <w:spacing w:after="233" w:line="249" w:lineRule="auto"/>
        <w:ind w:right="114" w:hanging="296"/>
      </w:pPr>
      <w:r>
        <w:rPr>
          <w:rFonts w:ascii="Arial" w:eastAsia="Arial" w:hAnsi="Arial" w:cs="Arial"/>
          <w:sz w:val="20"/>
        </w:rPr>
        <w:t xml:space="preserve">V Parizu v nekakšni komuni živijo Gretorjeve ženske in veliko njegovih otrok. </w:t>
      </w:r>
    </w:p>
    <w:p w:rsidR="00114D68" w:rsidRPr="0067307F" w:rsidRDefault="00367092">
      <w:pPr>
        <w:numPr>
          <w:ilvl w:val="1"/>
          <w:numId w:val="1"/>
        </w:numPr>
        <w:spacing w:after="111" w:line="249" w:lineRule="auto"/>
        <w:ind w:right="114" w:hanging="296"/>
        <w:rPr>
          <w:u w:val="single"/>
        </w:rPr>
      </w:pPr>
      <w:r w:rsidRPr="0067307F">
        <w:rPr>
          <w:rFonts w:ascii="Arial" w:eastAsia="Arial" w:hAnsi="Arial" w:cs="Arial"/>
          <w:sz w:val="20"/>
          <w:u w:val="single"/>
        </w:rPr>
        <w:t xml:space="preserve">Po mnenju avtorice knjige so se umetnice povezovale tudi zaradi preživetja. </w:t>
      </w:r>
    </w:p>
    <w:p w:rsidR="00114D68" w:rsidRDefault="00367092">
      <w:pPr>
        <w:spacing w:after="3"/>
        <w:ind w:left="10" w:right="101" w:hanging="10"/>
        <w:jc w:val="right"/>
      </w:pPr>
      <w:r>
        <w:rPr>
          <w:rFonts w:ascii="Arial" w:eastAsia="Arial" w:hAnsi="Arial" w:cs="Arial"/>
          <w:i/>
          <w:sz w:val="20"/>
        </w:rPr>
        <w:t xml:space="preserve">(2 točki) </w:t>
      </w:r>
    </w:p>
    <w:p w:rsidR="00114D68" w:rsidRDefault="00367092">
      <w:pPr>
        <w:numPr>
          <w:ilvl w:val="0"/>
          <w:numId w:val="1"/>
        </w:numPr>
        <w:spacing w:after="233" w:line="249" w:lineRule="auto"/>
        <w:ind w:left="426" w:right="114" w:hanging="425"/>
      </w:pPr>
      <w:r>
        <w:rPr>
          <w:rFonts w:ascii="Arial" w:eastAsia="Arial" w:hAnsi="Arial" w:cs="Arial"/>
          <w:sz w:val="20"/>
        </w:rPr>
        <w:t xml:space="preserve">S pomočjo izhodiščnega besedila določite pomen navedenih besed, tako da na črtico pred vsako besedo iz levega stolpca zapišete črko ustrezne razlage iz desnega. </w:t>
      </w:r>
    </w:p>
    <w:p w:rsidR="00114D68" w:rsidRDefault="00367092">
      <w:pPr>
        <w:tabs>
          <w:tab w:val="center" w:pos="1259"/>
          <w:tab w:val="center" w:pos="4547"/>
        </w:tabs>
        <w:spacing w:after="15" w:line="249" w:lineRule="auto"/>
      </w:pPr>
      <w:r>
        <w:lastRenderedPageBreak/>
        <w:tab/>
      </w:r>
      <w:r>
        <w:rPr>
          <w:rFonts w:ascii="Times New Roman" w:eastAsia="Times New Roman" w:hAnsi="Times New Roman" w:cs="Times New Roman"/>
          <w:sz w:val="20"/>
        </w:rPr>
        <w:t>_</w:t>
      </w:r>
      <w:r w:rsidR="0048254D">
        <w:rPr>
          <w:rFonts w:ascii="Times New Roman" w:eastAsia="Times New Roman" w:hAnsi="Times New Roman" w:cs="Times New Roman"/>
          <w:sz w:val="20"/>
        </w:rPr>
        <w:t>C</w:t>
      </w:r>
      <w:r>
        <w:rPr>
          <w:rFonts w:ascii="Times New Roman" w:eastAsia="Times New Roman" w:hAnsi="Times New Roman" w:cs="Times New Roman"/>
          <w:sz w:val="20"/>
        </w:rPr>
        <w:t>__</w:t>
      </w:r>
      <w:r>
        <w:rPr>
          <w:rFonts w:ascii="Arial" w:eastAsia="Arial" w:hAnsi="Arial" w:cs="Arial"/>
          <w:sz w:val="20"/>
        </w:rPr>
        <w:t xml:space="preserve">  transkripcija </w:t>
      </w:r>
      <w:r>
        <w:rPr>
          <w:rFonts w:ascii="Arial" w:eastAsia="Arial" w:hAnsi="Arial" w:cs="Arial"/>
          <w:sz w:val="20"/>
        </w:rPr>
        <w:tab/>
        <w:t xml:space="preserve">A  propadajoč, od življenja utrujen človek </w:t>
      </w:r>
    </w:p>
    <w:p w:rsidR="00114D68" w:rsidRDefault="00367092">
      <w:pPr>
        <w:spacing w:after="93" w:line="249" w:lineRule="auto"/>
        <w:ind w:left="421" w:right="114" w:hanging="10"/>
      </w:pPr>
      <w:r>
        <w:rPr>
          <w:rFonts w:ascii="Arial" w:eastAsia="Arial" w:hAnsi="Arial" w:cs="Arial"/>
          <w:sz w:val="20"/>
        </w:rPr>
        <w:t xml:space="preserve">         (1. odstavek) </w:t>
      </w:r>
    </w:p>
    <w:p w:rsidR="00114D68" w:rsidRDefault="00367092">
      <w:pPr>
        <w:tabs>
          <w:tab w:val="center" w:pos="1136"/>
          <w:tab w:val="center" w:pos="5064"/>
        </w:tabs>
        <w:spacing w:after="16" w:line="249" w:lineRule="auto"/>
      </w:pPr>
      <w:r>
        <w:tab/>
      </w:r>
      <w:r>
        <w:rPr>
          <w:rFonts w:ascii="Times New Roman" w:eastAsia="Times New Roman" w:hAnsi="Times New Roman" w:cs="Times New Roman"/>
          <w:sz w:val="20"/>
        </w:rPr>
        <w:t>_</w:t>
      </w:r>
      <w:r w:rsidR="0048254D">
        <w:rPr>
          <w:rFonts w:ascii="Times New Roman" w:eastAsia="Times New Roman" w:hAnsi="Times New Roman" w:cs="Times New Roman"/>
          <w:sz w:val="20"/>
        </w:rPr>
        <w:t>F</w:t>
      </w:r>
      <w:r>
        <w:rPr>
          <w:rFonts w:ascii="Times New Roman" w:eastAsia="Times New Roman" w:hAnsi="Times New Roman" w:cs="Times New Roman"/>
          <w:sz w:val="20"/>
        </w:rPr>
        <w:t>_</w:t>
      </w:r>
      <w:r>
        <w:rPr>
          <w:rFonts w:ascii="Arial" w:eastAsia="Arial" w:hAnsi="Arial" w:cs="Arial"/>
          <w:sz w:val="20"/>
        </w:rPr>
        <w:t xml:space="preserve">  dekadent </w:t>
      </w:r>
      <w:r>
        <w:rPr>
          <w:rFonts w:ascii="Arial" w:eastAsia="Arial" w:hAnsi="Arial" w:cs="Arial"/>
          <w:sz w:val="20"/>
        </w:rPr>
        <w:tab/>
        <w:t xml:space="preserve">B  svetopisemska knjiga o nastanku sveta in človeka  </w:t>
      </w:r>
    </w:p>
    <w:p w:rsidR="00114D68" w:rsidRDefault="00367092">
      <w:pPr>
        <w:spacing w:after="93" w:line="249" w:lineRule="auto"/>
        <w:ind w:left="421" w:right="114" w:hanging="10"/>
      </w:pPr>
      <w:r>
        <w:rPr>
          <w:rFonts w:ascii="Arial" w:eastAsia="Arial" w:hAnsi="Arial" w:cs="Arial"/>
          <w:sz w:val="20"/>
        </w:rPr>
        <w:t xml:space="preserve">         (3. odstavek) </w:t>
      </w:r>
    </w:p>
    <w:p w:rsidR="00114D68" w:rsidRDefault="00367092">
      <w:pPr>
        <w:tabs>
          <w:tab w:val="center" w:pos="1053"/>
          <w:tab w:val="center" w:pos="4535"/>
        </w:tabs>
        <w:spacing w:after="15" w:line="249" w:lineRule="auto"/>
      </w:pPr>
      <w:r>
        <w:tab/>
      </w:r>
      <w:r>
        <w:rPr>
          <w:rFonts w:ascii="Times New Roman" w:eastAsia="Times New Roman" w:hAnsi="Times New Roman" w:cs="Times New Roman"/>
          <w:sz w:val="20"/>
        </w:rPr>
        <w:t>_</w:t>
      </w:r>
      <w:r w:rsidR="0048254D">
        <w:rPr>
          <w:rFonts w:ascii="Times New Roman" w:eastAsia="Times New Roman" w:hAnsi="Times New Roman" w:cs="Times New Roman"/>
          <w:sz w:val="20"/>
        </w:rPr>
        <w:t>Č</w:t>
      </w:r>
      <w:r>
        <w:rPr>
          <w:rFonts w:ascii="Times New Roman" w:eastAsia="Times New Roman" w:hAnsi="Times New Roman" w:cs="Times New Roman"/>
          <w:sz w:val="20"/>
        </w:rPr>
        <w:t>__</w:t>
      </w:r>
      <w:r>
        <w:rPr>
          <w:rFonts w:ascii="Arial" w:eastAsia="Arial" w:hAnsi="Arial" w:cs="Arial"/>
          <w:sz w:val="20"/>
        </w:rPr>
        <w:t xml:space="preserve">  geneza </w:t>
      </w:r>
      <w:r>
        <w:rPr>
          <w:rFonts w:ascii="Arial" w:eastAsia="Arial" w:hAnsi="Arial" w:cs="Arial"/>
          <w:sz w:val="20"/>
        </w:rPr>
        <w:tab/>
        <w:t xml:space="preserve">C  prepis izvirnega rokopisnega besedila  </w:t>
      </w:r>
    </w:p>
    <w:p w:rsidR="00114D68" w:rsidRDefault="00367092">
      <w:pPr>
        <w:spacing w:after="94" w:line="249" w:lineRule="auto"/>
        <w:ind w:left="421" w:right="114" w:hanging="10"/>
      </w:pPr>
      <w:r>
        <w:rPr>
          <w:rFonts w:ascii="Arial" w:eastAsia="Arial" w:hAnsi="Arial" w:cs="Arial"/>
          <w:sz w:val="20"/>
        </w:rPr>
        <w:t xml:space="preserve">         (5. odstavek) </w:t>
      </w:r>
    </w:p>
    <w:p w:rsidR="00114D68" w:rsidRDefault="00367092">
      <w:pPr>
        <w:tabs>
          <w:tab w:val="center" w:pos="1236"/>
          <w:tab w:val="center" w:pos="3908"/>
        </w:tabs>
        <w:spacing w:after="16" w:line="249" w:lineRule="auto"/>
      </w:pPr>
      <w:r>
        <w:tab/>
      </w:r>
      <w:r>
        <w:rPr>
          <w:rFonts w:ascii="Times New Roman" w:eastAsia="Times New Roman" w:hAnsi="Times New Roman" w:cs="Times New Roman"/>
          <w:sz w:val="20"/>
        </w:rPr>
        <w:t>_</w:t>
      </w:r>
      <w:r w:rsidR="0048254D">
        <w:rPr>
          <w:rFonts w:ascii="Times New Roman" w:eastAsia="Times New Roman" w:hAnsi="Times New Roman" w:cs="Times New Roman"/>
          <w:sz w:val="20"/>
        </w:rPr>
        <w:t>_G</w:t>
      </w:r>
      <w:r>
        <w:rPr>
          <w:rFonts w:ascii="Times New Roman" w:eastAsia="Times New Roman" w:hAnsi="Times New Roman" w:cs="Times New Roman"/>
          <w:sz w:val="20"/>
        </w:rPr>
        <w:t>_</w:t>
      </w:r>
      <w:r>
        <w:rPr>
          <w:rFonts w:ascii="Arial" w:eastAsia="Arial" w:hAnsi="Arial" w:cs="Arial"/>
          <w:sz w:val="20"/>
        </w:rPr>
        <w:t xml:space="preserve">  perspektiva </w:t>
      </w:r>
      <w:r>
        <w:rPr>
          <w:rFonts w:ascii="Arial" w:eastAsia="Arial" w:hAnsi="Arial" w:cs="Arial"/>
          <w:sz w:val="20"/>
        </w:rPr>
        <w:tab/>
        <w:t xml:space="preserve">Č  nastanek in razvoj česa </w:t>
      </w:r>
    </w:p>
    <w:p w:rsidR="00114D68" w:rsidRDefault="00367092">
      <w:pPr>
        <w:spacing w:after="93" w:line="249" w:lineRule="auto"/>
        <w:ind w:left="421" w:right="114" w:hanging="10"/>
      </w:pPr>
      <w:r>
        <w:rPr>
          <w:rFonts w:ascii="Arial" w:eastAsia="Arial" w:hAnsi="Arial" w:cs="Arial"/>
          <w:sz w:val="20"/>
        </w:rPr>
        <w:t xml:space="preserve">         (5. odstavek) </w:t>
      </w:r>
    </w:p>
    <w:p w:rsidR="00114D68" w:rsidRDefault="00367092">
      <w:pPr>
        <w:numPr>
          <w:ilvl w:val="4"/>
          <w:numId w:val="2"/>
        </w:numPr>
        <w:spacing w:after="350" w:line="249" w:lineRule="auto"/>
        <w:ind w:left="3036" w:right="114" w:hanging="266"/>
      </w:pPr>
      <w:r>
        <w:rPr>
          <w:rFonts w:ascii="Arial" w:eastAsia="Arial" w:hAnsi="Arial" w:cs="Arial"/>
          <w:sz w:val="20"/>
        </w:rPr>
        <w:t xml:space="preserve">pogled naprej, v prihodnost  </w:t>
      </w:r>
    </w:p>
    <w:p w:rsidR="00114D68" w:rsidRDefault="00367092">
      <w:pPr>
        <w:numPr>
          <w:ilvl w:val="4"/>
          <w:numId w:val="2"/>
        </w:numPr>
        <w:spacing w:after="351" w:line="249" w:lineRule="auto"/>
        <w:ind w:left="3036" w:right="114" w:hanging="266"/>
      </w:pPr>
      <w:r>
        <w:rPr>
          <w:rFonts w:ascii="Arial" w:eastAsia="Arial" w:hAnsi="Arial" w:cs="Arial"/>
          <w:sz w:val="20"/>
        </w:rPr>
        <w:t xml:space="preserve">zapis črke določene pisave s črkami druge pisave </w:t>
      </w:r>
    </w:p>
    <w:p w:rsidR="00114D68" w:rsidRDefault="00367092">
      <w:pPr>
        <w:numPr>
          <w:ilvl w:val="4"/>
          <w:numId w:val="2"/>
        </w:numPr>
        <w:spacing w:after="9" w:line="249" w:lineRule="auto"/>
        <w:ind w:left="3036" w:right="114" w:hanging="266"/>
      </w:pPr>
      <w:r>
        <w:rPr>
          <w:rFonts w:ascii="Arial" w:eastAsia="Arial" w:hAnsi="Arial" w:cs="Arial"/>
          <w:sz w:val="20"/>
        </w:rPr>
        <w:t xml:space="preserve">predstavnik dekadence (umetnostne smeri s konca 19. stoletja), </w:t>
      </w:r>
    </w:p>
    <w:p w:rsidR="00114D68" w:rsidRDefault="00367092">
      <w:pPr>
        <w:spacing w:after="113" w:line="249" w:lineRule="auto"/>
        <w:ind w:left="2745" w:right="114" w:hanging="10"/>
      </w:pPr>
      <w:r>
        <w:rPr>
          <w:rFonts w:ascii="Arial" w:eastAsia="Arial" w:hAnsi="Arial" w:cs="Arial"/>
          <w:sz w:val="20"/>
        </w:rPr>
        <w:t xml:space="preserve">    zlasti pisatelj ali slikar </w:t>
      </w:r>
    </w:p>
    <w:p w:rsidR="00114D68" w:rsidRDefault="00367092">
      <w:pPr>
        <w:numPr>
          <w:ilvl w:val="4"/>
          <w:numId w:val="2"/>
        </w:numPr>
        <w:spacing w:after="335" w:line="249" w:lineRule="auto"/>
        <w:ind w:left="3036" w:right="114" w:hanging="266"/>
      </w:pPr>
      <w:r>
        <w:rPr>
          <w:rFonts w:ascii="Arial" w:eastAsia="Arial" w:hAnsi="Arial" w:cs="Arial"/>
          <w:sz w:val="20"/>
        </w:rPr>
        <w:t xml:space="preserve">določen vidik opazovanja, stališče </w:t>
      </w:r>
    </w:p>
    <w:p w:rsidR="00114D68" w:rsidRDefault="00367092">
      <w:pPr>
        <w:spacing w:after="3"/>
        <w:ind w:left="10" w:right="101" w:hanging="10"/>
        <w:jc w:val="right"/>
      </w:pPr>
      <w:r>
        <w:rPr>
          <w:rFonts w:ascii="Arial" w:eastAsia="Arial" w:hAnsi="Arial" w:cs="Arial"/>
          <w:i/>
          <w:sz w:val="20"/>
        </w:rPr>
        <w:t xml:space="preserve">(3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9" w:line="249" w:lineRule="auto"/>
        <w:ind w:left="426" w:right="114" w:hanging="425"/>
      </w:pPr>
      <w:r>
        <w:rPr>
          <w:rFonts w:ascii="Arial" w:eastAsia="Arial" w:hAnsi="Arial" w:cs="Arial"/>
          <w:sz w:val="20"/>
        </w:rPr>
        <w:t xml:space="preserve">V izhodiščnem besedilu avtorica govori o življenju tradicionalne in emancipirane ženske konec </w:t>
      </w:r>
    </w:p>
    <w:p w:rsidR="00114D68" w:rsidRDefault="00367092">
      <w:pPr>
        <w:spacing w:after="9" w:line="249" w:lineRule="auto"/>
        <w:ind w:left="421" w:right="114" w:hanging="10"/>
      </w:pPr>
      <w:r>
        <w:rPr>
          <w:rFonts w:ascii="Arial" w:eastAsia="Arial" w:hAnsi="Arial" w:cs="Arial"/>
          <w:sz w:val="20"/>
        </w:rPr>
        <w:t xml:space="preserve">19. stoletja. Poiščite po eno značilnost življenja vsake izmed njiju in jo vpišite v preglednico. </w:t>
      </w:r>
    </w:p>
    <w:tbl>
      <w:tblPr>
        <w:tblStyle w:val="TableGrid"/>
        <w:tblW w:w="8632" w:type="dxa"/>
        <w:tblInd w:w="404" w:type="dxa"/>
        <w:tblCellMar>
          <w:top w:w="91" w:type="dxa"/>
          <w:left w:w="107" w:type="dxa"/>
          <w:bottom w:w="0" w:type="dxa"/>
          <w:right w:w="115" w:type="dxa"/>
        </w:tblCellMar>
        <w:tblLook w:val="04A0" w:firstRow="1" w:lastRow="0" w:firstColumn="1" w:lastColumn="0" w:noHBand="0" w:noVBand="1"/>
      </w:tblPr>
      <w:tblGrid>
        <w:gridCol w:w="4322"/>
        <w:gridCol w:w="4310"/>
      </w:tblGrid>
      <w:tr w:rsidR="00114D68">
        <w:trPr>
          <w:trHeight w:val="338"/>
        </w:trPr>
        <w:tc>
          <w:tcPr>
            <w:tcW w:w="4321" w:type="dxa"/>
            <w:tcBorders>
              <w:top w:val="single" w:sz="4" w:space="0" w:color="000000"/>
              <w:left w:val="single" w:sz="4" w:space="0" w:color="000000"/>
              <w:bottom w:val="single" w:sz="4" w:space="0" w:color="000000"/>
              <w:right w:val="single" w:sz="4" w:space="0" w:color="000000"/>
            </w:tcBorders>
            <w:shd w:val="clear" w:color="auto" w:fill="C0C0C0"/>
          </w:tcPr>
          <w:p w:rsidR="00114D68" w:rsidRDefault="00367092">
            <w:pPr>
              <w:spacing w:after="0"/>
            </w:pPr>
            <w:r>
              <w:rPr>
                <w:rFonts w:ascii="Arial" w:eastAsia="Arial" w:hAnsi="Arial" w:cs="Arial"/>
                <w:sz w:val="20"/>
              </w:rPr>
              <w:t xml:space="preserve"> </w:t>
            </w:r>
          </w:p>
        </w:tc>
        <w:tc>
          <w:tcPr>
            <w:tcW w:w="4310" w:type="dxa"/>
            <w:tcBorders>
              <w:top w:val="single" w:sz="4" w:space="0" w:color="000000"/>
              <w:left w:val="single" w:sz="4" w:space="0" w:color="000000"/>
              <w:bottom w:val="single" w:sz="4" w:space="0" w:color="000000"/>
              <w:right w:val="single" w:sz="4" w:space="0" w:color="000000"/>
            </w:tcBorders>
          </w:tcPr>
          <w:p w:rsidR="00114D68" w:rsidRDefault="00367092">
            <w:pPr>
              <w:spacing w:after="0"/>
              <w:ind w:left="9"/>
              <w:jc w:val="center"/>
            </w:pPr>
            <w:r>
              <w:rPr>
                <w:rFonts w:ascii="Arial" w:eastAsia="Arial" w:hAnsi="Arial" w:cs="Arial"/>
                <w:sz w:val="20"/>
              </w:rPr>
              <w:t xml:space="preserve">Značilnosti življenja </w:t>
            </w:r>
          </w:p>
        </w:tc>
      </w:tr>
      <w:tr w:rsidR="00114D68">
        <w:trPr>
          <w:trHeight w:val="852"/>
        </w:trPr>
        <w:tc>
          <w:tcPr>
            <w:tcW w:w="4321" w:type="dxa"/>
            <w:tcBorders>
              <w:top w:val="single" w:sz="4" w:space="0" w:color="000000"/>
              <w:left w:val="single" w:sz="4" w:space="0" w:color="000000"/>
              <w:bottom w:val="single" w:sz="4" w:space="0" w:color="000000"/>
              <w:right w:val="single" w:sz="4" w:space="0" w:color="000000"/>
            </w:tcBorders>
            <w:vAlign w:val="center"/>
          </w:tcPr>
          <w:p w:rsidR="00114D68" w:rsidRDefault="00367092">
            <w:pPr>
              <w:spacing w:after="0"/>
              <w:ind w:left="8"/>
              <w:jc w:val="center"/>
            </w:pPr>
            <w:r>
              <w:rPr>
                <w:rFonts w:ascii="Arial" w:eastAsia="Arial" w:hAnsi="Arial" w:cs="Arial"/>
                <w:sz w:val="20"/>
              </w:rPr>
              <w:t xml:space="preserve">Tradicionalna ženska </w:t>
            </w:r>
          </w:p>
        </w:tc>
        <w:tc>
          <w:tcPr>
            <w:tcW w:w="4310" w:type="dxa"/>
            <w:tcBorders>
              <w:top w:val="single" w:sz="4" w:space="0" w:color="000000"/>
              <w:left w:val="single" w:sz="4" w:space="0" w:color="000000"/>
              <w:bottom w:val="single" w:sz="4" w:space="0" w:color="000000"/>
              <w:right w:val="single" w:sz="4" w:space="0" w:color="000000"/>
            </w:tcBorders>
            <w:vAlign w:val="center"/>
          </w:tcPr>
          <w:p w:rsidR="00114D68" w:rsidRDefault="00367092">
            <w:pPr>
              <w:spacing w:after="0"/>
              <w:ind w:left="2"/>
            </w:pPr>
            <w:r>
              <w:rPr>
                <w:rFonts w:ascii="Arial" w:eastAsia="Arial" w:hAnsi="Arial" w:cs="Arial"/>
                <w:sz w:val="20"/>
              </w:rPr>
              <w:t xml:space="preserve"> </w:t>
            </w:r>
            <w:r w:rsidR="006F7978">
              <w:rPr>
                <w:rFonts w:ascii="Arial" w:eastAsia="Arial" w:hAnsi="Arial" w:cs="Arial"/>
                <w:sz w:val="20"/>
              </w:rPr>
              <w:t>Težave s šolanjem</w:t>
            </w:r>
          </w:p>
        </w:tc>
      </w:tr>
      <w:tr w:rsidR="00114D68">
        <w:trPr>
          <w:trHeight w:val="851"/>
        </w:trPr>
        <w:tc>
          <w:tcPr>
            <w:tcW w:w="4321" w:type="dxa"/>
            <w:tcBorders>
              <w:top w:val="single" w:sz="4" w:space="0" w:color="000000"/>
              <w:left w:val="single" w:sz="4" w:space="0" w:color="000000"/>
              <w:bottom w:val="single" w:sz="4" w:space="0" w:color="000000"/>
              <w:right w:val="single" w:sz="4" w:space="0" w:color="000000"/>
            </w:tcBorders>
            <w:vAlign w:val="center"/>
          </w:tcPr>
          <w:p w:rsidR="00114D68" w:rsidRDefault="00367092">
            <w:pPr>
              <w:spacing w:after="0"/>
              <w:ind w:left="7"/>
              <w:jc w:val="center"/>
            </w:pPr>
            <w:r>
              <w:rPr>
                <w:rFonts w:ascii="Arial" w:eastAsia="Arial" w:hAnsi="Arial" w:cs="Arial"/>
                <w:sz w:val="20"/>
              </w:rPr>
              <w:t xml:space="preserve">Emancipirana ženska </w:t>
            </w:r>
          </w:p>
        </w:tc>
        <w:tc>
          <w:tcPr>
            <w:tcW w:w="4310" w:type="dxa"/>
            <w:tcBorders>
              <w:top w:val="single" w:sz="4" w:space="0" w:color="000000"/>
              <w:left w:val="single" w:sz="4" w:space="0" w:color="000000"/>
              <w:bottom w:val="single" w:sz="4" w:space="0" w:color="000000"/>
              <w:right w:val="single" w:sz="4" w:space="0" w:color="000000"/>
            </w:tcBorders>
            <w:vAlign w:val="center"/>
          </w:tcPr>
          <w:p w:rsidR="00114D68" w:rsidRDefault="00367092">
            <w:pPr>
              <w:spacing w:after="0"/>
              <w:ind w:left="2"/>
            </w:pPr>
            <w:r>
              <w:rPr>
                <w:rFonts w:ascii="Arial" w:eastAsia="Arial" w:hAnsi="Arial" w:cs="Arial"/>
                <w:sz w:val="20"/>
              </w:rPr>
              <w:t xml:space="preserve"> </w:t>
            </w:r>
            <w:r w:rsidR="006F7978">
              <w:rPr>
                <w:rFonts w:ascii="Arial" w:eastAsia="Arial" w:hAnsi="Arial" w:cs="Arial"/>
                <w:sz w:val="20"/>
              </w:rPr>
              <w:t>Ženske so živele svobodno</w:t>
            </w:r>
            <w:r w:rsidR="00C40971">
              <w:rPr>
                <w:rFonts w:ascii="Arial" w:eastAsia="Arial" w:hAnsi="Arial" w:cs="Arial"/>
                <w:sz w:val="20"/>
              </w:rPr>
              <w:t xml:space="preserve"> (brez družine)</w:t>
            </w:r>
            <w:bookmarkStart w:id="0" w:name="_GoBack"/>
            <w:bookmarkEnd w:id="0"/>
          </w:p>
        </w:tc>
      </w:tr>
    </w:tbl>
    <w:p w:rsidR="00114D68" w:rsidRDefault="00367092">
      <w:pPr>
        <w:spacing w:after="146"/>
        <w:ind w:left="1"/>
      </w:pPr>
      <w:r>
        <w:rPr>
          <w:rFonts w:ascii="Arial" w:eastAsia="Arial" w:hAnsi="Arial" w:cs="Arial"/>
          <w:sz w:val="4"/>
        </w:rPr>
        <w:t xml:space="preserve">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Kako avtorica v 3. odstavku razvija temo? Rešite nalogi. </w:t>
      </w:r>
    </w:p>
    <w:p w:rsidR="00114D68" w:rsidRDefault="00367092">
      <w:pPr>
        <w:numPr>
          <w:ilvl w:val="1"/>
          <w:numId w:val="1"/>
        </w:numPr>
        <w:spacing w:after="233" w:line="249" w:lineRule="auto"/>
        <w:ind w:right="114" w:hanging="296"/>
      </w:pPr>
      <w:r>
        <w:rPr>
          <w:rFonts w:ascii="Arial" w:eastAsia="Arial" w:hAnsi="Arial" w:cs="Arial"/>
          <w:sz w:val="20"/>
        </w:rPr>
        <w:t xml:space="preserve">Kateri način razvijanja teme prevladuje v tretjem odstavku izhodiščnega besedila in zakaj? Dopolnite poved. </w:t>
      </w:r>
    </w:p>
    <w:p w:rsidR="00114D68" w:rsidRDefault="00367092">
      <w:pPr>
        <w:spacing w:after="0" w:line="515" w:lineRule="auto"/>
        <w:ind w:left="298"/>
        <w:jc w:val="center"/>
      </w:pPr>
      <w:r>
        <w:rPr>
          <w:rFonts w:ascii="Arial" w:eastAsia="Arial" w:hAnsi="Arial" w:cs="Arial"/>
          <w:sz w:val="20"/>
        </w:rPr>
        <w:t xml:space="preserve"> </w:t>
      </w:r>
      <w:r>
        <w:rPr>
          <w:rFonts w:ascii="Arial" w:eastAsia="Arial" w:hAnsi="Arial" w:cs="Arial"/>
          <w:sz w:val="20"/>
        </w:rPr>
        <w:tab/>
        <w:t xml:space="preserve">V 3. odstavku izhodiščnega besedila prevladuje </w:t>
      </w:r>
      <w:r>
        <w:rPr>
          <w:rFonts w:ascii="Times New Roman" w:eastAsia="Times New Roman" w:hAnsi="Times New Roman" w:cs="Times New Roman"/>
          <w:sz w:val="20"/>
        </w:rPr>
        <w:t>________________________________________</w:t>
      </w:r>
      <w:r>
        <w:rPr>
          <w:rFonts w:ascii="Arial" w:eastAsia="Arial" w:hAnsi="Arial" w:cs="Arial"/>
          <w:sz w:val="20"/>
        </w:rPr>
        <w:t xml:space="preserve">,  </w:t>
      </w:r>
      <w:r>
        <w:rPr>
          <w:rFonts w:ascii="Arial" w:eastAsia="Arial" w:hAnsi="Arial" w:cs="Arial"/>
          <w:sz w:val="20"/>
        </w:rPr>
        <w:tab/>
        <w:t xml:space="preserve">saj avtorica v njem govori o </w:t>
      </w:r>
      <w:r>
        <w:rPr>
          <w:rFonts w:ascii="Times New Roman" w:eastAsia="Times New Roman" w:hAnsi="Times New Roman" w:cs="Times New Roman"/>
          <w:sz w:val="20"/>
        </w:rPr>
        <w:t>__________________________________________________________</w:t>
      </w: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233" w:line="249" w:lineRule="auto"/>
        <w:ind w:right="114" w:hanging="296"/>
      </w:pPr>
      <w:r>
        <w:rPr>
          <w:rFonts w:ascii="Arial" w:eastAsia="Arial" w:hAnsi="Arial" w:cs="Arial"/>
          <w:sz w:val="20"/>
        </w:rPr>
        <w:t xml:space="preserve">Katera posebnost, povezana z rabo glagolskega časa, je opazna v tem odstavku? Podčrtajte pravilni možnosti. </w:t>
      </w:r>
    </w:p>
    <w:p w:rsidR="00114D68" w:rsidRDefault="00367092">
      <w:pPr>
        <w:spacing w:after="1" w:line="490" w:lineRule="auto"/>
        <w:ind w:left="436" w:right="795" w:hanging="10"/>
        <w:jc w:val="both"/>
      </w:pPr>
      <w:r>
        <w:rPr>
          <w:rFonts w:ascii="Arial" w:eastAsia="Arial" w:hAnsi="Arial" w:cs="Arial"/>
          <w:sz w:val="20"/>
        </w:rPr>
        <w:t xml:space="preserve"> Večina glagolov je v predpretekliku/pretekliku/sedanjiku/prihodnjiku. To  časovno obliko je avtorica uporabila, da bi izrazila preddobnost/sočasnost/  brezčasnost/dramatičnost/zadobnost dogodkov. </w:t>
      </w:r>
    </w:p>
    <w:p w:rsidR="00114D68" w:rsidRDefault="00367092">
      <w:pPr>
        <w:spacing w:after="3"/>
        <w:ind w:left="10" w:right="101" w:hanging="10"/>
        <w:jc w:val="right"/>
      </w:pPr>
      <w:r>
        <w:rPr>
          <w:rFonts w:ascii="Arial" w:eastAsia="Arial" w:hAnsi="Arial" w:cs="Arial"/>
          <w:i/>
          <w:sz w:val="20"/>
        </w:rPr>
        <w:t xml:space="preserve">(5 točk) </w:t>
      </w:r>
    </w:p>
    <w:p w:rsidR="00114D68" w:rsidRDefault="00367092">
      <w:pPr>
        <w:numPr>
          <w:ilvl w:val="0"/>
          <w:numId w:val="1"/>
        </w:numPr>
        <w:spacing w:after="233" w:line="249" w:lineRule="auto"/>
        <w:ind w:left="426" w:right="114" w:hanging="425"/>
      </w:pPr>
      <w:r>
        <w:rPr>
          <w:rFonts w:ascii="Arial" w:eastAsia="Arial" w:hAnsi="Arial" w:cs="Arial"/>
          <w:sz w:val="20"/>
        </w:rPr>
        <w:t xml:space="preserve">Avtorica v izhodiščnem besedilu izraža tudi svoje mnenje o </w:t>
      </w:r>
      <w:r>
        <w:rPr>
          <w:rFonts w:ascii="Arial" w:eastAsia="Arial" w:hAnsi="Arial" w:cs="Arial"/>
          <w:sz w:val="20"/>
          <w:u w:val="single" w:color="000000"/>
        </w:rPr>
        <w:t>umetniški</w:t>
      </w:r>
      <w:r>
        <w:rPr>
          <w:rFonts w:ascii="Arial" w:eastAsia="Arial" w:hAnsi="Arial" w:cs="Arial"/>
          <w:sz w:val="20"/>
        </w:rPr>
        <w:t xml:space="preserve"> vrednosti predstavljenega romana. Kakšno je njeno mnenje? Podčrtajte ustrezno možnost in svojo izbiro utemeljite z izpisom besedne zveze iz 5. odstavka.  </w:t>
      </w:r>
    </w:p>
    <w:p w:rsidR="00114D68" w:rsidRDefault="00367092">
      <w:pPr>
        <w:spacing w:after="144" w:line="364" w:lineRule="auto"/>
        <w:ind w:left="421" w:right="114" w:hanging="10"/>
      </w:pPr>
      <w:r>
        <w:rPr>
          <w:rFonts w:ascii="Arial" w:eastAsia="Arial" w:hAnsi="Arial" w:cs="Arial"/>
          <w:sz w:val="20"/>
        </w:rPr>
        <w:lastRenderedPageBreak/>
        <w:t xml:space="preserve">Avtoričino mnenje o </w:t>
      </w:r>
      <w:r>
        <w:rPr>
          <w:rFonts w:ascii="Arial" w:eastAsia="Arial" w:hAnsi="Arial" w:cs="Arial"/>
          <w:sz w:val="20"/>
          <w:u w:val="single" w:color="000000"/>
        </w:rPr>
        <w:t>umetniški</w:t>
      </w:r>
      <w:r>
        <w:rPr>
          <w:rFonts w:ascii="Arial" w:eastAsia="Arial" w:hAnsi="Arial" w:cs="Arial"/>
          <w:sz w:val="20"/>
        </w:rPr>
        <w:t xml:space="preserve"> vrednosti romana je popolnoma naklonjeno/večinoma naklonjeno/neopredeljeno/nenaklonjeno. </w:t>
      </w:r>
    </w:p>
    <w:p w:rsidR="00114D68" w:rsidRDefault="00367092">
      <w:pPr>
        <w:tabs>
          <w:tab w:val="center" w:pos="1138"/>
          <w:tab w:val="center" w:pos="4512"/>
        </w:tabs>
        <w:spacing w:after="106"/>
      </w:pPr>
      <w:r>
        <w:tab/>
      </w:r>
      <w:r>
        <w:rPr>
          <w:rFonts w:ascii="Arial" w:eastAsia="Arial" w:hAnsi="Arial" w:cs="Arial"/>
          <w:sz w:val="20"/>
        </w:rPr>
        <w:t xml:space="preserve">Besedna zveza: </w:t>
      </w:r>
      <w:r>
        <w:rPr>
          <w:rFonts w:ascii="Arial" w:eastAsia="Arial" w:hAnsi="Arial" w:cs="Arial"/>
          <w:sz w:val="20"/>
        </w:rPr>
        <w:tab/>
      </w:r>
      <w:r>
        <w:rPr>
          <w:rFonts w:ascii="Times New Roman" w:eastAsia="Times New Roman" w:hAnsi="Times New Roman" w:cs="Times New Roman"/>
          <w:sz w:val="20"/>
        </w:rPr>
        <w:t xml:space="preserve">_______________________________________________ </w:t>
      </w:r>
    </w:p>
    <w:p w:rsidR="00114D68" w:rsidRDefault="00367092">
      <w:pPr>
        <w:spacing w:after="3"/>
        <w:ind w:left="10" w:right="101" w:hanging="10"/>
        <w:jc w:val="right"/>
      </w:pPr>
      <w:r>
        <w:rPr>
          <w:rFonts w:ascii="Arial" w:eastAsia="Arial" w:hAnsi="Arial" w:cs="Arial"/>
          <w:i/>
          <w:sz w:val="20"/>
        </w:rPr>
        <w:t xml:space="preserve">(2 točki)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9" w:line="249" w:lineRule="auto"/>
        <w:ind w:left="426" w:right="114" w:hanging="425"/>
      </w:pPr>
      <w:r>
        <w:rPr>
          <w:rFonts w:ascii="Arial" w:eastAsia="Arial" w:hAnsi="Arial" w:cs="Arial"/>
          <w:sz w:val="20"/>
        </w:rPr>
        <w:t xml:space="preserve">V izhodiščnem besedilu je več nebesednih spremljevalcev. Navedite dva in razložite, kakšna je njuna vloga v besedilu. Dopolnite preglednico. </w:t>
      </w:r>
    </w:p>
    <w:tbl>
      <w:tblPr>
        <w:tblStyle w:val="TableGrid"/>
        <w:tblW w:w="8506" w:type="dxa"/>
        <w:tblInd w:w="403" w:type="dxa"/>
        <w:tblCellMar>
          <w:top w:w="44" w:type="dxa"/>
          <w:left w:w="108" w:type="dxa"/>
          <w:bottom w:w="0" w:type="dxa"/>
          <w:right w:w="115" w:type="dxa"/>
        </w:tblCellMar>
        <w:tblLook w:val="04A0" w:firstRow="1" w:lastRow="0" w:firstColumn="1" w:lastColumn="0" w:noHBand="0" w:noVBand="1"/>
      </w:tblPr>
      <w:tblGrid>
        <w:gridCol w:w="4253"/>
        <w:gridCol w:w="4253"/>
      </w:tblGrid>
      <w:tr w:rsidR="00114D68">
        <w:trPr>
          <w:trHeight w:val="340"/>
        </w:trPr>
        <w:tc>
          <w:tcPr>
            <w:tcW w:w="4253" w:type="dxa"/>
            <w:tcBorders>
              <w:top w:val="single" w:sz="4" w:space="0" w:color="000000"/>
              <w:left w:val="single" w:sz="4" w:space="0" w:color="000000"/>
              <w:bottom w:val="single" w:sz="4" w:space="0" w:color="000000"/>
              <w:right w:val="single" w:sz="4" w:space="0" w:color="000000"/>
            </w:tcBorders>
          </w:tcPr>
          <w:p w:rsidR="00114D68" w:rsidRDefault="00367092">
            <w:pPr>
              <w:spacing w:after="0"/>
              <w:ind w:left="4"/>
              <w:jc w:val="center"/>
            </w:pPr>
            <w:r>
              <w:rPr>
                <w:rFonts w:ascii="Arial" w:eastAsia="Arial" w:hAnsi="Arial" w:cs="Arial"/>
                <w:sz w:val="20"/>
              </w:rPr>
              <w:t xml:space="preserve">Nebesedni spremljevalec </w:t>
            </w:r>
          </w:p>
        </w:tc>
        <w:tc>
          <w:tcPr>
            <w:tcW w:w="4253" w:type="dxa"/>
            <w:tcBorders>
              <w:top w:val="single" w:sz="4" w:space="0" w:color="000000"/>
              <w:left w:val="single" w:sz="4" w:space="0" w:color="000000"/>
              <w:bottom w:val="single" w:sz="4" w:space="0" w:color="000000"/>
              <w:right w:val="single" w:sz="4" w:space="0" w:color="000000"/>
            </w:tcBorders>
          </w:tcPr>
          <w:p w:rsidR="00114D68" w:rsidRDefault="00367092">
            <w:pPr>
              <w:spacing w:after="0"/>
              <w:ind w:left="4"/>
              <w:jc w:val="center"/>
            </w:pPr>
            <w:r>
              <w:rPr>
                <w:rFonts w:ascii="Arial" w:eastAsia="Arial" w:hAnsi="Arial" w:cs="Arial"/>
                <w:sz w:val="20"/>
              </w:rPr>
              <w:t xml:space="preserve">Vloga v besedilu </w:t>
            </w:r>
          </w:p>
        </w:tc>
      </w:tr>
      <w:tr w:rsidR="00114D68">
        <w:trPr>
          <w:trHeight w:val="680"/>
        </w:trPr>
        <w:tc>
          <w:tcPr>
            <w:tcW w:w="4253"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 </w:t>
            </w:r>
          </w:p>
        </w:tc>
      </w:tr>
      <w:tr w:rsidR="00114D68">
        <w:trPr>
          <w:trHeight w:val="680"/>
        </w:trPr>
        <w:tc>
          <w:tcPr>
            <w:tcW w:w="4253"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 </w:t>
            </w:r>
          </w:p>
        </w:tc>
      </w:tr>
    </w:tbl>
    <w:p w:rsidR="00114D68" w:rsidRDefault="00367092">
      <w:pPr>
        <w:spacing w:after="145"/>
        <w:ind w:left="1"/>
      </w:pPr>
      <w:r>
        <w:rPr>
          <w:rFonts w:ascii="Arial" w:eastAsia="Arial" w:hAnsi="Arial" w:cs="Arial"/>
          <w:sz w:val="4"/>
        </w:rPr>
        <w:t xml:space="preserve">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V katero vrsto besedil uvrščamo izhodiščno besedilo? V vsaki vrstici podčrtajte ustrezno možnost. </w:t>
      </w:r>
    </w:p>
    <w:p w:rsidR="00114D68" w:rsidRDefault="00367092">
      <w:pPr>
        <w:spacing w:after="110" w:line="249" w:lineRule="auto"/>
        <w:ind w:left="421" w:right="114" w:hanging="10"/>
      </w:pPr>
      <w:r>
        <w:rPr>
          <w:rFonts w:ascii="Arial" w:eastAsia="Arial" w:hAnsi="Arial" w:cs="Arial"/>
          <w:sz w:val="20"/>
        </w:rPr>
        <w:t xml:space="preserve">Besedilo spada med </w:t>
      </w:r>
    </w:p>
    <w:p w:rsidR="00114D68" w:rsidRDefault="00367092">
      <w:pPr>
        <w:numPr>
          <w:ilvl w:val="1"/>
          <w:numId w:val="3"/>
        </w:numPr>
        <w:spacing w:after="110" w:line="249" w:lineRule="auto"/>
        <w:ind w:right="114" w:hanging="178"/>
      </w:pPr>
      <w:r>
        <w:rPr>
          <w:rFonts w:ascii="Arial" w:eastAsia="Arial" w:hAnsi="Arial" w:cs="Arial"/>
          <w:sz w:val="20"/>
        </w:rPr>
        <w:t xml:space="preserve">zasebna/javna, </w:t>
      </w:r>
    </w:p>
    <w:p w:rsidR="00114D68" w:rsidRDefault="00367092">
      <w:pPr>
        <w:numPr>
          <w:ilvl w:val="1"/>
          <w:numId w:val="3"/>
        </w:numPr>
        <w:spacing w:after="109" w:line="249" w:lineRule="auto"/>
        <w:ind w:right="114" w:hanging="178"/>
      </w:pPr>
      <w:r>
        <w:rPr>
          <w:rFonts w:ascii="Arial" w:eastAsia="Arial" w:hAnsi="Arial" w:cs="Arial"/>
          <w:sz w:val="20"/>
        </w:rPr>
        <w:t xml:space="preserve">strokovna/publicistična/umetnostna, </w:t>
      </w:r>
    </w:p>
    <w:p w:rsidR="00114D68" w:rsidRDefault="00367092">
      <w:pPr>
        <w:numPr>
          <w:ilvl w:val="1"/>
          <w:numId w:val="3"/>
        </w:numPr>
        <w:spacing w:after="110" w:line="249" w:lineRule="auto"/>
        <w:ind w:right="114" w:hanging="178"/>
      </w:pPr>
      <w:r>
        <w:rPr>
          <w:rFonts w:ascii="Arial" w:eastAsia="Arial" w:hAnsi="Arial" w:cs="Arial"/>
          <w:sz w:val="20"/>
        </w:rPr>
        <w:t xml:space="preserve">enogovorna/dvogovorna, </w:t>
      </w:r>
    </w:p>
    <w:p w:rsidR="00114D68" w:rsidRDefault="00367092">
      <w:pPr>
        <w:numPr>
          <w:ilvl w:val="1"/>
          <w:numId w:val="3"/>
        </w:numPr>
        <w:spacing w:after="110" w:line="249" w:lineRule="auto"/>
        <w:ind w:right="114" w:hanging="178"/>
      </w:pPr>
      <w:r>
        <w:rPr>
          <w:rFonts w:ascii="Arial" w:eastAsia="Arial" w:hAnsi="Arial" w:cs="Arial"/>
          <w:sz w:val="20"/>
        </w:rPr>
        <w:t xml:space="preserve">propagandna/poizvedovalna/prikazovalna. </w:t>
      </w:r>
    </w:p>
    <w:p w:rsidR="00114D68" w:rsidRDefault="00367092">
      <w:pPr>
        <w:spacing w:after="3"/>
        <w:ind w:left="10" w:right="101" w:hanging="10"/>
        <w:jc w:val="right"/>
      </w:pPr>
      <w:r>
        <w:rPr>
          <w:rFonts w:ascii="Arial" w:eastAsia="Arial" w:hAnsi="Arial" w:cs="Arial"/>
          <w:i/>
          <w:sz w:val="20"/>
        </w:rPr>
        <w:t xml:space="preserve">(2 točki)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V prvi povedi četrtega odstavka je besedna zveza »četrta po rangu«, ki je zapisana v narekovajih. </w:t>
      </w:r>
    </w:p>
    <w:p w:rsidR="00114D68" w:rsidRDefault="00367092">
      <w:pPr>
        <w:numPr>
          <w:ilvl w:val="1"/>
          <w:numId w:val="1"/>
        </w:numPr>
        <w:spacing w:after="326" w:line="249" w:lineRule="auto"/>
        <w:ind w:right="114" w:hanging="296"/>
      </w:pPr>
      <w:r>
        <w:rPr>
          <w:rFonts w:ascii="Arial" w:eastAsia="Arial" w:hAnsi="Arial" w:cs="Arial"/>
          <w:sz w:val="20"/>
        </w:rPr>
        <w:t xml:space="preserve">S katero slogovno nezaznamovano besedno zvezo bi jo avtorica lahko nadomestila, tako da bi ohranila enak pomen? Nezaznamovano besedno zvezo zapišite na črto. </w:t>
      </w:r>
    </w:p>
    <w:p w:rsidR="00114D68" w:rsidRDefault="00367092">
      <w:pPr>
        <w:spacing w:after="35"/>
        <w:ind w:left="720" w:right="24" w:hanging="10"/>
      </w:pPr>
      <w:r>
        <w:rPr>
          <w:rFonts w:ascii="Times New Roman" w:eastAsia="Times New Roman" w:hAnsi="Times New Roman" w:cs="Times New Roman"/>
          <w:sz w:val="20"/>
        </w:rPr>
        <w:t xml:space="preserve">___________________________________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130" w:line="249" w:lineRule="auto"/>
        <w:ind w:right="114" w:hanging="296"/>
      </w:pPr>
      <w:r>
        <w:rPr>
          <w:rFonts w:ascii="Arial" w:eastAsia="Arial" w:hAnsi="Arial" w:cs="Arial"/>
          <w:sz w:val="20"/>
        </w:rPr>
        <w:t xml:space="preserve">Določite vrsto zaznamovanosti besedne zveze »četrta po rangu«, tako da podčrtate ustrezno možnost. </w:t>
      </w:r>
    </w:p>
    <w:p w:rsidR="00114D68" w:rsidRDefault="00367092">
      <w:pPr>
        <w:spacing w:after="112" w:line="249" w:lineRule="auto"/>
        <w:ind w:left="695" w:right="114" w:hanging="284"/>
      </w:pPr>
      <w:r>
        <w:rPr>
          <w:rFonts w:ascii="Arial" w:eastAsia="Arial" w:hAnsi="Arial" w:cs="Arial"/>
          <w:sz w:val="20"/>
        </w:rPr>
        <w:t xml:space="preserve"> </w:t>
      </w:r>
      <w:r>
        <w:rPr>
          <w:rFonts w:ascii="Arial" w:eastAsia="Arial" w:hAnsi="Arial" w:cs="Arial"/>
          <w:sz w:val="20"/>
        </w:rPr>
        <w:tab/>
        <w:t xml:space="preserve">Besedna zveza je čustvena/pogovorna/strokovna/arhaična/žargonska/metaforična.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370" w:line="249" w:lineRule="auto"/>
        <w:ind w:left="426" w:right="114" w:hanging="425"/>
      </w:pPr>
      <w:r>
        <w:rPr>
          <w:rFonts w:ascii="Arial" w:eastAsia="Arial" w:hAnsi="Arial" w:cs="Arial"/>
          <w:sz w:val="20"/>
        </w:rPr>
        <w:t xml:space="preserve">Tvorjenkama pripišite skladenjsko podstavo in določite besedotvorni način, po katerem sta nastali. </w:t>
      </w:r>
    </w:p>
    <w:p w:rsidR="00114D68" w:rsidRDefault="00367092">
      <w:pPr>
        <w:tabs>
          <w:tab w:val="center" w:pos="426"/>
          <w:tab w:val="center" w:pos="710"/>
          <w:tab w:val="center" w:pos="2448"/>
          <w:tab w:val="center" w:pos="6239"/>
        </w:tabs>
        <w:spacing w:after="260" w:line="249" w:lineRule="auto"/>
      </w:pPr>
      <w: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Skladenjska podstava </w:t>
      </w:r>
      <w:r>
        <w:rPr>
          <w:rFonts w:ascii="Arial" w:eastAsia="Arial" w:hAnsi="Arial" w:cs="Arial"/>
          <w:sz w:val="20"/>
        </w:rPr>
        <w:tab/>
        <w:t xml:space="preserve">Besedotvorni način </w:t>
      </w:r>
    </w:p>
    <w:p w:rsidR="00114D68" w:rsidRDefault="00367092">
      <w:pPr>
        <w:spacing w:after="0" w:line="517" w:lineRule="auto"/>
        <w:ind w:left="421" w:right="24" w:hanging="10"/>
      </w:pPr>
      <w:r>
        <w:rPr>
          <w:rFonts w:ascii="Arial" w:eastAsia="Arial" w:hAnsi="Arial" w:cs="Arial"/>
          <w:sz w:val="20"/>
        </w:rPr>
        <w:t xml:space="preserve">sodobnica </w:t>
      </w:r>
      <w:r>
        <w:rPr>
          <w:rFonts w:ascii="Times New Roman" w:eastAsia="Times New Roman" w:hAnsi="Times New Roman" w:cs="Times New Roman"/>
          <w:sz w:val="20"/>
        </w:rPr>
        <w:t xml:space="preserve">__________________________________ </w:t>
      </w:r>
      <w:r>
        <w:rPr>
          <w:rFonts w:ascii="Times New Roman" w:eastAsia="Times New Roman" w:hAnsi="Times New Roman" w:cs="Times New Roman"/>
          <w:sz w:val="20"/>
        </w:rPr>
        <w:tab/>
        <w:t xml:space="preserve">________________________________ </w:t>
      </w:r>
      <w:r>
        <w:rPr>
          <w:rFonts w:ascii="Arial" w:eastAsia="Arial" w:hAnsi="Arial" w:cs="Arial"/>
          <w:sz w:val="20"/>
        </w:rPr>
        <w:t xml:space="preserve">nemalo </w:t>
      </w:r>
      <w:r>
        <w:rPr>
          <w:rFonts w:ascii="Arial" w:eastAsia="Arial" w:hAnsi="Arial" w:cs="Arial"/>
          <w:sz w:val="20"/>
        </w:rPr>
        <w:tab/>
      </w:r>
      <w:r>
        <w:rPr>
          <w:rFonts w:ascii="Times New Roman" w:eastAsia="Times New Roman" w:hAnsi="Times New Roman" w:cs="Times New Roman"/>
          <w:sz w:val="20"/>
        </w:rPr>
        <w:t xml:space="preserve">__________________________________ </w:t>
      </w:r>
      <w:r>
        <w:rPr>
          <w:rFonts w:ascii="Times New Roman" w:eastAsia="Times New Roman" w:hAnsi="Times New Roman" w:cs="Times New Roman"/>
          <w:sz w:val="20"/>
        </w:rPr>
        <w:tab/>
        <w:t xml:space="preserve">________________________________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lastRenderedPageBreak/>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V izhodiščnem besedilu je uporabljena beseda </w:t>
      </w:r>
      <w:r>
        <w:rPr>
          <w:rFonts w:ascii="Arial" w:eastAsia="Arial" w:hAnsi="Arial" w:cs="Arial"/>
          <w:i/>
          <w:sz w:val="20"/>
        </w:rPr>
        <w:t>rekonstruirati</w:t>
      </w:r>
      <w:r>
        <w:rPr>
          <w:rFonts w:ascii="Arial" w:eastAsia="Arial" w:hAnsi="Arial" w:cs="Arial"/>
          <w:sz w:val="20"/>
        </w:rPr>
        <w:t xml:space="preserve">. Preberite slovarska sestavka in rešite naloge. </w:t>
      </w:r>
    </w:p>
    <w:p w:rsidR="00114D68" w:rsidRDefault="00367092">
      <w:pPr>
        <w:numPr>
          <w:ilvl w:val="1"/>
          <w:numId w:val="1"/>
        </w:numPr>
        <w:spacing w:after="109" w:line="249" w:lineRule="auto"/>
        <w:ind w:right="114" w:hanging="296"/>
      </w:pPr>
      <w:r>
        <w:rPr>
          <w:rFonts w:ascii="Arial" w:eastAsia="Arial" w:hAnsi="Arial" w:cs="Arial"/>
          <w:sz w:val="20"/>
        </w:rPr>
        <w:t xml:space="preserve">Na črti zapišite, iz katerega jezikovnega priročnika sta. </w:t>
      </w:r>
    </w:p>
    <w:p w:rsidR="00114D68" w:rsidRDefault="00367092">
      <w:pPr>
        <w:spacing w:after="0"/>
        <w:ind w:left="1"/>
      </w:pPr>
      <w:r>
        <w:rPr>
          <w:rFonts w:ascii="Arial" w:eastAsia="Arial" w:hAnsi="Arial" w:cs="Arial"/>
          <w:sz w:val="20"/>
        </w:rPr>
        <w:t xml:space="preserve"> </w:t>
      </w:r>
    </w:p>
    <w:p w:rsidR="00114D68" w:rsidRDefault="00367092">
      <w:pPr>
        <w:spacing w:after="0"/>
        <w:jc w:val="right"/>
      </w:pPr>
      <w:r>
        <w:rPr>
          <w:noProof/>
        </w:rPr>
        <mc:AlternateContent>
          <mc:Choice Requires="wpg">
            <w:drawing>
              <wp:inline distT="0" distB="0" distL="0" distR="0">
                <wp:extent cx="5664708" cy="2478024"/>
                <wp:effectExtent l="0" t="0" r="0" b="0"/>
                <wp:docPr id="11488" name="Group 11488"/>
                <wp:cNvGraphicFramePr/>
                <a:graphic xmlns:a="http://schemas.openxmlformats.org/drawingml/2006/main">
                  <a:graphicData uri="http://schemas.microsoft.com/office/word/2010/wordprocessingGroup">
                    <wpg:wgp>
                      <wpg:cNvGrpSpPr/>
                      <wpg:grpSpPr>
                        <a:xfrm>
                          <a:off x="0" y="0"/>
                          <a:ext cx="5664708" cy="2478024"/>
                          <a:chOff x="0" y="0"/>
                          <a:chExt cx="5664708" cy="2478024"/>
                        </a:xfrm>
                      </wpg:grpSpPr>
                      <pic:pic xmlns:pic="http://schemas.openxmlformats.org/drawingml/2006/picture">
                        <pic:nvPicPr>
                          <pic:cNvPr id="800" name="Picture 800"/>
                          <pic:cNvPicPr/>
                        </pic:nvPicPr>
                        <pic:blipFill>
                          <a:blip r:embed="rId8"/>
                          <a:stretch>
                            <a:fillRect/>
                          </a:stretch>
                        </pic:blipFill>
                        <pic:spPr>
                          <a:xfrm>
                            <a:off x="0" y="0"/>
                            <a:ext cx="2820924" cy="2478024"/>
                          </a:xfrm>
                          <a:prstGeom prst="rect">
                            <a:avLst/>
                          </a:prstGeom>
                        </pic:spPr>
                      </pic:pic>
                      <wps:wsp>
                        <wps:cNvPr id="802" name="Rectangle 802"/>
                        <wps:cNvSpPr/>
                        <wps:spPr>
                          <a:xfrm>
                            <a:off x="2958084" y="591444"/>
                            <a:ext cx="37472" cy="126695"/>
                          </a:xfrm>
                          <a:prstGeom prst="rect">
                            <a:avLst/>
                          </a:prstGeom>
                          <a:ln>
                            <a:noFill/>
                          </a:ln>
                        </wps:spPr>
                        <wps:txbx>
                          <w:txbxContent>
                            <w:p w:rsidR="00367092" w:rsidRDefault="00367092">
                              <w:r>
                                <w:rPr>
                                  <w:rFonts w:ascii="Arial" w:eastAsia="Arial" w:hAnsi="Arial" w:cs="Arial"/>
                                  <w:sz w:val="16"/>
                                </w:rPr>
                                <w:t xml:space="preserve"> </w:t>
                              </w:r>
                            </w:p>
                          </w:txbxContent>
                        </wps:txbx>
                        <wps:bodyPr horzOverflow="overflow" vert="horz" lIns="0" tIns="0" rIns="0" bIns="0" rtlCol="0">
                          <a:noAutofit/>
                        </wps:bodyPr>
                      </wps:wsp>
                      <wps:wsp>
                        <wps:cNvPr id="803" name="Rectangle 803"/>
                        <wps:cNvSpPr/>
                        <wps:spPr>
                          <a:xfrm>
                            <a:off x="2958084" y="708032"/>
                            <a:ext cx="37472" cy="126695"/>
                          </a:xfrm>
                          <a:prstGeom prst="rect">
                            <a:avLst/>
                          </a:prstGeom>
                          <a:ln>
                            <a:noFill/>
                          </a:ln>
                        </wps:spPr>
                        <wps:txbx>
                          <w:txbxContent>
                            <w:p w:rsidR="00367092" w:rsidRDefault="00367092">
                              <w:r>
                                <w:rPr>
                                  <w:rFonts w:ascii="Arial" w:eastAsia="Arial" w:hAnsi="Arial" w:cs="Arial"/>
                                  <w:sz w:val="16"/>
                                </w:rPr>
                                <w:t xml:space="preserve"> </w:t>
                              </w:r>
                            </w:p>
                          </w:txbxContent>
                        </wps:txbx>
                        <wps:bodyPr horzOverflow="overflow" vert="horz" lIns="0" tIns="0" rIns="0" bIns="0" rtlCol="0">
                          <a:noAutofit/>
                        </wps:bodyPr>
                      </wps:wsp>
                      <wps:wsp>
                        <wps:cNvPr id="804" name="Rectangle 804"/>
                        <wps:cNvSpPr/>
                        <wps:spPr>
                          <a:xfrm>
                            <a:off x="2958084" y="833788"/>
                            <a:ext cx="3040520" cy="153959"/>
                          </a:xfrm>
                          <a:prstGeom prst="rect">
                            <a:avLst/>
                          </a:prstGeom>
                          <a:ln>
                            <a:noFill/>
                          </a:ln>
                        </wps:spPr>
                        <wps:txbx>
                          <w:txbxContent>
                            <w:p w:rsidR="00367092" w:rsidRDefault="00367092">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___________________________________ </w:t>
                              </w:r>
                            </w:p>
                          </w:txbxContent>
                        </wps:txbx>
                        <wps:bodyPr horzOverflow="overflow" vert="horz" lIns="0" tIns="0" rIns="0" bIns="0" rtlCol="0">
                          <a:noAutofit/>
                        </wps:bodyPr>
                      </wps:wsp>
                      <pic:pic xmlns:pic="http://schemas.openxmlformats.org/drawingml/2006/picture">
                        <pic:nvPicPr>
                          <pic:cNvPr id="13515" name="Picture 13515"/>
                          <pic:cNvPicPr/>
                        </pic:nvPicPr>
                        <pic:blipFill>
                          <a:blip r:embed="rId9"/>
                          <a:stretch>
                            <a:fillRect/>
                          </a:stretch>
                        </pic:blipFill>
                        <pic:spPr>
                          <a:xfrm>
                            <a:off x="2931160" y="-4313"/>
                            <a:ext cx="2734056" cy="286512"/>
                          </a:xfrm>
                          <a:prstGeom prst="rect">
                            <a:avLst/>
                          </a:prstGeom>
                        </pic:spPr>
                      </pic:pic>
                      <pic:pic xmlns:pic="http://schemas.openxmlformats.org/drawingml/2006/picture">
                        <pic:nvPicPr>
                          <pic:cNvPr id="13516" name="Picture 13516"/>
                          <pic:cNvPicPr/>
                        </pic:nvPicPr>
                        <pic:blipFill>
                          <a:blip r:embed="rId10"/>
                          <a:stretch>
                            <a:fillRect/>
                          </a:stretch>
                        </pic:blipFill>
                        <pic:spPr>
                          <a:xfrm>
                            <a:off x="2918968" y="282198"/>
                            <a:ext cx="2734056" cy="289560"/>
                          </a:xfrm>
                          <a:prstGeom prst="rect">
                            <a:avLst/>
                          </a:prstGeom>
                        </pic:spPr>
                      </pic:pic>
                    </wpg:wgp>
                  </a:graphicData>
                </a:graphic>
              </wp:inline>
            </w:drawing>
          </mc:Choice>
          <mc:Fallback>
            <w:pict>
              <v:group id="Group 11488" o:spid="_x0000_s1054" style="width:446.05pt;height:195.1pt;mso-position-horizontal-relative:char;mso-position-vertical-relative:line" coordsize="56647,247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Lfs1jwMAAL4OAAAOAAAAZHJzL2Uyb0RvYy54bWzcV11P&#10;2zAUfZ+0/xDlHfKdJhEFTWOgSdOoxvYDXNdprCWxZbu07NfvXuejUJiADjHYQ1PbSa6PzznX1zk6&#10;2TS1c8WU5qKdusGh7zqspWLB2+XU/fH97CBzHW1IuyC1aNnUvWbaPTl+/+5oLQsWikrUC6YcCNLq&#10;Yi2nbmWMLDxP04o1RB8KyVq4WQrVEANdtfQWiqwhelN7oe+n3lqohVSCMq1h9LS76R7b+GXJqLko&#10;S82MU09dwGbsVdnrHK/e8REplorIitMeBtkDRUN4C5OOoU6JIc5K8TuhGk6V0KI0h1Q0nihLTpld&#10;A6wm8HdWc67EStq1LIv1Uo40AbU7PO0dln69mimHL0C7IM5ArJY0IJOd2emGgKK1XBbw5LmSl3Km&#10;+oFl18NVb0rV4D+sx9lYcq9HctnGOBQGkzSNJz7MQOFeGE8yP4w7+mkFGt15j1afHnjTGyb2EN8I&#10;R3JawK9nC1p32HrYVfCWWSnm9kGaR8VoiPq5kgcgrCSGz3nNzbU1KUiIoNqrGacz1XW2xGc+GLOj&#10;He7jtA4OAcv4Ej6Hb0HXw/6tIPOayzNe18g9tnu44O8df9yz4s57p4KuGtaaLpkUqwG5aHXFpXYd&#10;VbBmzsAb6vMi6LTSRjFDK5ywhIm/QYIhMlKMNyzKLTDErME0j7VJmIV+Ds7YtckoNimk0uacicbB&#10;BoADDMAwKcjVF92jGR7pSesAWGSAB/0Mu40e6ILeHcKelFCXFZEMIGDYm7qGg65IE2mXNSobIpH9&#10;k2M26T9xFOZJ5mdAByRNkgdx3OfMkFXRJJ7ANJhTQZimeYLR9+WKFHWLRLYCTdUFwhHIrwEgtsxm&#10;vrFbhsWCI3OxuIZtpBLq1wUUg7IW66kr+paL9QF0wruuU39ugW3cioeGGhrzoaFM/VHYDbtD82Fl&#10;RMmttNvZelgg44vpGd2nZ7S3nrAb+pG1AylehZ7WPFuG/3s9Ia26ffdmfo6mhkx+Wn5mUTSBEgp5&#10;c0NPP/aTEOxuMzSJ8iR/yQxNB3P+6wzFMgC/N1OUgygJksEes74sd4OgL67mtRTmfgMZ6+8zFOYw&#10;j4IgBdNCVTmIo8BucVtPh5MITJ32JTpLk8Bi2Lfq2LK8W6Hfol+AkdvHOPSLzcDX5JdezOf1S5Dl&#10;KRzt8WSfhUG+swnuGCZPwFt/cUy51zD2GwA+kuzpp/+gw6+wm317ZNh+dh7/BgAA//8DAFBLAwQU&#10;AAYACAAAACEAqpyIx8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L2DvHrw8AMAAP//AwBQSwMECgAAAAAAAAAhAAhQpqUd1QAAHdUAABQA&#10;AABkcnMvbWVkaWEvaW1hZ2UzLnBuZ4lQTkcNChoKAAAADUlIRFIAAAOBAAAAXwgGAAAAVnbCDgAA&#10;AAFzUkdCAK7OHOkAAAAEZ0FNQQAAsY8L/GEFAADUx0lEQVR4XuydBbxUxdvHH7q7uxsB6W7BQBQF&#10;BEUU7O6/jd3dneirgF2EdHd3d3PpjvM+32d34Nxld++9iAJ6fn6Oy92dM2fmmacnjgQIECBAgAAB&#10;AgQIECBAgP8OUvE/T2F/BQgQIECAAAECBAgQIECAfzVShz8DBAgQIECAAAECBAgQIMB/AEEQGCBA&#10;gAABAgQIECBAgAD/IQRBYIAAAQIECBAgQIAAAQL8h3DG7Qncs2ePTJkyRdasWSP79++373LlyiXn&#10;n3++pE2b1v4OECBAgL+CLVu2yJgxY2Tr1q2SIUMGqVy5slSrVi3866kDqpo2TZ06VdatWycFChSQ&#10;WrVqmQ5MnTrI6QUIECDA6Qz81m3btsmuXbvMzqxevVoOHz4sZcqUkXLlykm2bNnCJU8ttm/fbn72&#10;7t27zeYkJCRIjhw5zA5idwJ/+9+BMy4I3Lx5s7z11lvSr18/EyAcn+rVq8uPP/4omTJlCpcKECBA&#10;gOTjyJEjZuwwdCSa5s2bJ48//rhs2LBB8ufPL9ddd53cfvvt4dL/LFDP+/btM32H/ps2bZp8+eWX&#10;Mn/+fKlZs6Y899xzUqlSJUmXLl34jgABAgQIcDqCgGrWrFkyZ84cmThxoowdO1YyZswol112mVx5&#10;5ZVSrFixcMlTi2XLlsmQIUNk7ty5lnRcuHCh1KtXTx544AGpUaOGJUcDnPk441LHOXPmlEsuuUSK&#10;Fy9uDhGOT926dYMseIAAAU4Ye/fulQkTJsjDDz9sqwpuvfVWM347duywWbbChQuHS/7zIEu8ePFi&#10;eeaZZ6Rz585mhHEcCAoPHDggadKkkVSpLJ8XIECAAAFOc5BoJAhEj6PbDx48KLlz5z6tAqusWbNK&#10;vnz5bMZyxYoV5m/TxiDh+O9CGv73OCnvMwQ4Ozg9MCWZifLly8t9991n09PRAkGmsx966CH54Ycf&#10;5OC+/VJBy6fW+/8KmDfds2evDBs2Qh555CFbNnbWWWdJ9uzZwyUCBIgOZpxQpj/99JO8/vrr0r9/&#10;f+Np+Piv4uDBQyoXK+WbPn3klZdftiwj/J4jZ85wiQCxwBiQjS1UqJDkzZtXVq1aJRs3bjRjxzKd&#10;Jk2a2FKdUwXagUEuW7as/b1+/XqbHSRr3KxZMylYsKDpxQABzhSw3Gzw0KHy0UcfyUq158xqn0ws&#10;XrJU3nzrHend+0t91k7VsZUlbdpUQcIkwCkFehpfETuDjZk5c6aULl1aLrzwQrMx6dOnD5c8tcDm&#10;EPRlzpzZZgXxuZlwad++vfnagRz9O3DGTZ/BeCyPIgPOJ0xaoUKFqAyJw022/Oeff5bffv1Nxo8f&#10;Lzt37Az/euI4dOiQrFy5Uv74o7/V/euvv8qoUewf2hYuESBAdMCz7AH4/PPPpY8Ga7///rvtcWUm&#10;6q/iwIH9MnvOXPn6/741voQ/p8+cbQmLAPHB/gZm+5o3by49e/a0GTeMH7NwZEJZKnqqgG5jNrJB&#10;gwbSsWNHufTSS6VkyZL2GzqONp5BK/oDBDBsSUiQQQMHmi78v2+/kTHjxppdP1nYsnmzDB0yRH75&#10;5RcZPWasbNWgM5CTAKcaBFdsMSC5mCdPHvuOoJCE3uk0E+jaSYCKnw2QH64gAPz34IxcQ4mhIDOB&#10;48xGVRy4WExJwMZU+969e2Tnzp2yY/tfDwIPHz5khzIsWDDfsvE7NLBctmyFOtunzlEMcGYABQof&#10;MovNkhB4mOtkOD/w+oaNG2TZ0mXGlzxn/fqNsv8kOlb/VqA/yNAyG1ikSBGpX7++GeTTJQgk80p7&#10;CAbJFrPyAfB9sEE/wJmIPSpTq1etsmCN/a2Dhww2W32y4HmHVa+qft23V3bu2iHbt28N/xIgwKkD&#10;+hybv2DBAvMDAIfBsNLjdNLltBP7xyE2XCBIovz7cEYGgWS/OWGJTAUZcZiVKxJ8x2ExZPTTpElr&#10;5aMUSwSYHMbHoeY50ZAqVWoTWrIkbmq/Xr269neAAPEAT+LIc6Ija+5x7MkG8u94wDliVhvjEYsv&#10;4fG8efJKsWJF7TkZlfeLFC0i2ZKoO0BiEFihK9y/WZ5zuizRQd9kyZLFglXgZgIDBDjTkF51X/Zc&#10;OSR9xgySW3VigQIFTd7iAfsMz8fSgX6kTp3G5DZd2nQmN4cPJ33PfwF+GgZO/akBh8OwjYgDV9ze&#10;u3iTGacKbF2ZPHmyLQVFhk4XO5hcOF4/nfjcL39cpxpnZBAInDNdokSJ8DfHgzIcIPPxRx/Le+++&#10;K92uvFLyFogfqOFov/rqq3ZABAdFREO6dGmlfPlyct9998hvv/0un376qTr1Zx91HAMEiAWcnFKl&#10;SkmvXr1sOSinPLLEDwUbDyhh9r4++uijMmPGjPC3iZEpU0ZpUL+uPPjgA3LTrXdIu3YXSdkypZKs&#10;O0B8MGank3H2Gw8CQLc0PkCAMwnMuN98483y7HMvyA033iIXnn9Bkk4mBzWxrYMDNZIC20Sef+FF&#10;+bR3b9WHt0qJYkVOOyf7VIBVItCQfeknc+Y1QPJBMpfzKphh45UL7Ac8XV4N4Qd7z5G1tWvX2oEw&#10;7Ns9k2Ro27Ydsmr1Otl/4PTh80OHjsjKVWtl4uSpsnbd+vC3pw5n7Ewg4DAWNqrGA7OAjZs0lvbt&#10;L5IaZ58tGdVRjgacKASTEwF53QTGhnujASHIli2rCkVFadmyhTRoUN/+DhAgOWAmp2rVqtKqVSs7&#10;cCTekdDwOlnDUaNGyciRIy3REMtYEKzky5dXWjRrKtf27Cldu3aWIoULKb+GCwRIMdALBFmsDDgd&#10;4Jan4sgBnGb4KakZlAABTjdkzpRJqqsD3KXzZdLu/PPtcKOk+Jgl9NOnT4+ZoPUDPVmndi0575zW&#10;UqdGdcmaNbo9/y+BoGPAgAGW6B4+fPhpo9f+a8CuQHs+Wc1Wu3bt03KWDXnj8Braic/CCqYzIQgk&#10;uTFp8hR58eVX5MUXX5Svvvpali9fEf711GLu3Dnyzjtv24FYobNEtod/OTU44zwHBIcpavbocFKe&#10;Oy0vFmDY9OnSS8bMGSV9hvQxGRgm37Rpk3z//feW9WjYsGHM0wCpA2PF9L0tN1HHPHDCAiQH8A4X&#10;vMNSUPgn3kwdQSD7XzndlnJNmzaNOftNvZTJnj2bVK1SUaqdVTVmIiNA8oFsny7yjZ4iEIQvGG+W&#10;hbIign8HCHAmAZ5F/xUokM+WsKO74vExyY/Zs2fbqcf4AEkBmcU2ZzQ9y1aQ4GRQgsARI0bY5ZLp&#10;Af5ZkFQkscueffiRZAUnhZ5uPiTthF/wtZGjokWL2iqmM8HXJU6YOHGyvPfee9K79xfy3fc/yIqV&#10;q8K/nlrMnz9Pvv3maxk6ZLDMX7BA9u3fH/7l1OCMi1zITLBGmZc4w5hcSUL1fjwDgGPFLCBH9XJS&#10;GYaJE5GCl88HOFWAJzHSGAr2DQwdOtT4kf2nSfE8fE4Z+DiWwnbBBHtr3XJCrgCJQbAOzZltiwdo&#10;Bx3RTzir7jAZZuxOdC+Sv85QPYfNUaYtjC2gffBFUobZjTf1uLZRL+MfOIMBThXQVWmUd9Omjb9k&#10;Hd5llc6bb75pQSAOaYCUATnHz0H+2SbDShT0R4B/FiQwxo0bZ4fCkAhGn6OfY/mnpwpMivBS+4SE&#10;BOMT9i7+E0ll+JQg7rB+nqhPwrkduXLllAL581uQzWor7PjpgPTpM6rNzmpnNZQoXkzy5A2dvHqq&#10;cMYFgTgxixYtMsY8WUKDYhw8eLDce++9xnS8d4vZltNNKAP8t4AS/uSTT+S5556z/TPPPvusLcc4&#10;GWC5xLx58+xdhe+//3742wBHkULjs2P7Dvmh34/S8dJLbbaW67zzLpDHHntSli5dHi6VMvAeNfbt&#10;XH311aabmAUhaFu3bq1s3ZpgZVwgn5SxxKjidDz99NPSsmVLcwCvuOIK+eCDD2T58hNrX4AA/xRI&#10;0D711FP2gu02bdrIRRddFP4lQHLBvnLOLxg2bJjUq1dPzjnnnOQl0QOcVPCKKPxN9gSypYmxOB1n&#10;15itxNfGDmXNGpqtxCf+u/3ilatWy7BR42TZqvVy4NCJHXrGzH+bc1rJN//3lfz04w/ywP/ulfLl&#10;yoR/PbVo2rSJfPPN1/LFF59LuwvOk3RpTm0ixkZTHYjTagpg48ZN8t57H8iqVSvkyJHDpqh4mfZ5&#10;551nWYLbbrvNHCIco/vvvz98V8jRYSknR++SbSG4w2iQwcBo+F9GS1kYvG/fviaUixcvtj1XZNpZ&#10;o41gckw8Boclp2TPJk2aZDOQOOd8EpCyZPSqq676W2YNGRb6wHJAjtDGcUeREwCzmRgnjt+nTZsm&#10;f/75p/3mZgZ459m111579D00DtCP++nLkiVLbO8jfWFJ2Q033GAvy3ZgUzBGg3s6dOggVapUCf+S&#10;GPxO2Z9//lUmT55o7UZR8G6ZZs1aSLt254dLJgZct3lzgvz2228akMy2trdu3dqcVADN2ZRM1owZ&#10;MbKX8ACztIxTcrBBx+qbft/JAqXf/t277KEo3NI6pt179JSiMQ4KOqx8l6DKb746zpMnTpBN6zdK&#10;7bp15IJzz7PsXSTgOw55QWGexX4/7UOBMC1x1DlwiKCLseIdk9CHwO7iiy+2/vhBWd4fyJIdxgke&#10;hpb0HRq0bdvWlis7GsAXPJ8MOYfG8Dfr9zlwJhZfMl4EAN9++60p9//9739y7rnnnvZOAbxF0DNn&#10;zixtex/l5a02K+bGJHPmLNKkSTOV3bqWCfSDGblVq9YobX/VsZijfJBGcmTLLp0u6iAVqlaWDJlD&#10;tOIZo0ePlksuvUR2794j9Rs1lDvuuEMuuqCd/e4HY8v4vPHGGzJ1yjRZjWGvWs1OPpwzZ7bqmQPa&#10;lgZSV3mnc+dO9m6opEBQxooE9NOsWbNtLwMnD5coUUx5pqjyR4JMnz5NZWeTOnJt5e2335FixQpH&#10;lQlkE3775ptvzPmjrSzxQSfCq9SLnuPdg5dddln4rr8O9Ao0HDJkiDkT8DuZWPa+wJs4QOj0yOX8&#10;0B79hC5G9pFV9A76m4wuuhddR18Yc5J1HKpQuXLlcA3HgI7HDhD8ktFG30EjssLo9YoVK4ZLquOh&#10;NOJ9ctRJgBwpkw60DQeO58OH9IvseKNGjaRLly7hUomBjqZ+5J/9bNyH/NJu4PrEb/S/Ro0aptsj&#10;gZ4eOHCgzYgxE4a8JrUdwuGwOlMrlq80XTt95rTwt6HTZtFD6BTeQxkJ+AfdwkoEdBf79jp16pSI&#10;PiF5nCODBg0yWYR+1atXD/96PJyd5nRExoR9/YxHJKAbPMBSeGw0NEfecJwvuOACuwd+cnxPvei1&#10;BfPm22tyFi1dbHzeokULG58TdV6XLl1qfoI7zp/xxj84//zzrY3wNzrUbztjQYdXErbukKnTZqit&#10;nKA2e4ll4jlY7iLVQ3nz5gsVjALGgjH44osvzPdAfpALxgLbD03r1KmTyD7BT7SPg2B4nzH8s2XL&#10;ZrWxzaV79+5aRyXTSe604Wg4cOCg2RXGYcOG9fZaLvrPO1XhB2Qd28P7buFHeNvRgvFyYwf/Nm7c&#10;2MYiGugfMsCZDPhgjG+8/fIO6Mjevb9SWd9ofzPOBQsWUvk4T5/HuNvXKQa0Q39v2rRB/a8FaleP&#10;GO/hW0UDKyvgaWQZGeal6vBfJNjf/8ADD5g+6Nq1qzz44IMmg0nxJ7SEFxlH/F/Aq4KQBXQ4vgJ+&#10;A4lixgafLinQBhKNq1atMjnGXyQ5gA+G/0Hb8D3r1astd999j9I0ui/nR0LCNhk9drzSYrTRJLWo&#10;P5jak3oN6kurFq0kf77oPA5Pjx8/Ub76+v9kherL2srL3S7vIlUqVwqXSD4YOy54CkBbbMmJ6oCT&#10;Cdrk2kWbTnUCwLTn4wr76xSBwdq3L2RIxo4dp4ZhhcycOUOVx0pzVFi6FCqzzwIChAxBRAH6jT9C&#10;gsJDUDAe33333dHgCEPjN/qU5V1//M6FMPBdzpw5TbnyPISIf3N8L8oewUMwEBoMHkYB4UXg3PKs&#10;kw0cetqJcuzfv7/tWUTZ0j4CJoQMpxHjQL+56A8OJMqa9vkPEuE+nECUFXXhFHAvARjCT58xptRJ&#10;UMMGcoJQFAunrfnBuKB4MAArVqzWcsvN8cUo4NhMmjTZnD2cuAK+YEubYM9Ys2adKrQ/bN32sGFD&#10;1Njs1+fUNgOA4aBunEhO0cQphP7OkYy1jIW6eTn6jJkzZfy48TJvwSJZos7PsmVLJUGdZtrGxYuK&#10;t+3cLSWKFpMsWbNI6gjlcAinae1q+fnXX+QzDYRHjxxl75s6Tx2vaAYTej355JP2cuKVym8Ywcrh&#10;oJm+MoYof5yJP/74w5wfDCh0xYHwg+CX/vLCd8YRvsSws2wE5eGcZ6c8+A4l/tVXX8lnn31mPIBj&#10;gGGIxZc4S5RHnqAHwSLjH4uupxMOHTqoTvUKlcWRFiDhoECvmTNnKe32mKFm70KWLImXrkAnAigO&#10;RECGp02brkFgDql99tmSv3AhSZf+WACM096nXx/Zr3opb8H8ZpCqVkocaDjnl4ANXVOoUGE5p01b&#10;ueLyK6RxkyaSM1cObc8O5ds5pl8wsIxLtCU1R47w/sjdWt9c+UmdoPff+0AOqOwX1nYhE5zMtn37&#10;NnOkZs6cbY4JQSwO3PnnX6Cynu04Y0IyAV2AA4aMs7SU8hh4nDgCQHiKcvAD7UP/wd8naiyhcSgh&#10;9LM5K+gO+AueRg640F/wNWPkd/LQTegUlvuTfELuGVu+Q/dwL3qBWSGcWpZJc/FMdB3t9ic9kBv6&#10;Bo9//fXXR+WOhMrZOubIH+2iPviBpIjTV/4gBx3L+BHUkmCkDgIxbA0Xss996E7oh6wyFvQHmiP7&#10;8CfyhoNLWewWF/ei53r37m08RN/RnTiR1EeAQ7/hRxy8//u//zvqtNFGkpDxZBbarF27ToarrMya&#10;MUvmzZ8ny5YvPaoHqQf9TZKN8XCvOaLt8DfjB90YD3Qx/cKJh3bOhkJf7CEHHbgANdqKBerkHheU&#10;fPzxxxZcYssJDiIB7ZyTCl3wBegrY43zCy+TFHN8D53Wr1tvbSHLPvDPQWb76Rc2I6U8TXsJrLC7&#10;+BPwNfwCXZAbbDPyxfjxd7wEz7Zt22XajNkyf8Fi2a5yvmHDJlm4aJ4sX7FUFmqAQVInZ85cSosi&#10;Vpcf+B7wHHSGXnzyHQk7dAk8hLzhjxDI+4NAAL3dGC1dukSfk11pUkLpmFNlPq+NeSw7gexhd8eM&#10;wS9bovRYY3TGZiFrPBt9SpKJtiHPyA92GvpwqAh8g2zxO2MA3zOGkYBXqYsTsEm2IKOMbzTAR8jR&#10;pImTtX1zVacgNxuP8vXq1Wt07FcpbxC0ZzKaRurH+CCIOCy7dm63YOaTTz9TnbXYxjhWYAqd4VUS&#10;gvhY9BOd6k+sImfwMjTBn8WHI7kLXWLxJ3WhvxlDdBVBGXxNP9EPyA9lSA6gc/E90B/RAlAHno3t&#10;Qi8h4+hVaA5d8Rf53fnGnDp+zjmtpW3bNqo7E08qOOzbv08WLV4k48ZPMDqx+gU/hDp37eK9yPNl&#10;wcIFKr9ppGCBgol8Uoc9ytODhw5TvfCJLJg/Rw4r/zBxU6ZM9IRcPDh6MubuikXffxr+dp0ubULZ&#10;nTKo4Hs7d+7yRo8e53XvfrWnAYB3113/89av36DXek+NjF3KsN5DDz3kqXLx1Ihrmbs8NcjhWkKg&#10;LjUcdt8rr7ziqcHwVLl5LVq08FRRh0uFQFlV5lbHjTfe6OlgeKpQvQ4dOniq2Dx1tjwVaitDWRUO&#10;T5WO98ILL3iqCDwVbK9JkyaeBmeeKrtwrScX7rnqhHgTJkzw1FB6yjieCpB3ySWXeBrIeSponhpH&#10;b/PmzZ4KsjdgwABPnWBrnzpOnjqonhqMcI2hOlWxe6qEvAsvvNDq06DCU+Vh3wM+v/32W08VmNGQ&#10;MeF3wP30F9qoYrJ2VKxY2evV6ykdp41Hx0udN69nz2u9XLlye7fccofd66BVeOqsa539vTp1Gugz&#10;0nkarHoffvihp4rN7lejovf39P73v/95F1xwgdaTy1OF52nArffuCteUGLRrw8aN3oCBg72LOnTy&#10;ihYt5nXvcb23Wtu1XsfTtQ06aQDsVaxU2fvok8/1ns1KZ22UD/uVj6bPneXd+b97vMLFingqqp46&#10;zp4qtXCJxFCn1rv44ouNh3LmyOHddNNN4V8848nFixd7b7/9ttWByFWrVs1T42q/RUKNrKfOj9et&#10;Wzcry3h36tTJU4fX+JL+Mw4O/FsNtHfllVcav7dq1cqbNWtW1Lod1IhYG5Elxvfuu+9OxCenK5xM&#10;0FZ1MEx+X375Na9UqbJegQIFvQceeMTGGBpGgnv37NnrjR8/SWnVw2vWrKXqlfnePq2LOh0op8bR&#10;U0fHS608V75SRe+Djz8M/xoC5dWB9h5++GEbn9q165gOgz9omxpRTw2z6ocZyv+3e+poea1bt/X+&#10;HDQkXMMx8LydO3Z5Q4eM9Dp3utLLl7eA16JZG2/48JE23si2BjOm18aOHac6qqOXMWMmG+tzzz1P&#10;abAwkQ4K9XOPpw6Jpw6Bp4bU0+DB7odmyC5t02DD+qDBhem9+vXr2z3oE+pIKbgH+dWAxviK+tAz&#10;Tu7oC8+C9+E9+N8P7qfcq6++6qkjabyvjqbxswYh1raBAweabHDvY489ZnojX7581n51csM1hUB9&#10;9FUDQK9q1aqmP2iTOppGH3XITE4eeOAB1RVFPXWadIxaexr02P3QFFpo0Or16NHDU+fPu/zyy3UM&#10;xh61TepAef369fPatm3raXBtOtnJETwCP6C71bG1dqJTr7vuOtOP3Eu/sGWXXnqp2RX0Mc95+umn&#10;re3UwZjRh/bt25v+QCcXK1bce/75l5QvttqzIkHfkf81a9Z677//kdqO5t4dd9zrTZw45eh4cDE+&#10;9Bn+vP/++8N3h+6H5zQQ99q0aXPUnmjgZu3BLvI7Y9K1a1ezA24sHnnkEbs/EnwHbZDZ559/3miO&#10;7nn33XfDJRKDvmOLGPOmTZsav5coUcL4g2czhv7nUJ5xefbZZ41G0BJeow/R2hMP1AX933vvPbO7&#10;jLGjGXyswa7avF6eBilmP996663wncdAHeiBDZu2eL8NGOp17nqNd0nHq7x+P/yq3x2TaWSzWLGi&#10;ngbXZr/9oN3wieNR+Gzw4MHWDmzKJ598onqsmekgZCDSPnE/sq4BhOmqChXKK582U5p8pb7DIu3L&#10;+qh2At5HluH9Xr0eV7/nZdMXPJfx1+DY++233+yZ2GbsHnQaNWqU3UvfuZ/n3nPPPcbTjB/jQZuj&#10;AZ2N3acvGgBa/ZGgDPYPmrz44ouq2+p4vR59Su3v4qPjw/XDDz+prDT0NBjyXnvtNfPdUgb8nP3e&#10;2tXLvJdffE5tSwH1Veoc9YOigefCExqEmyy/9NJLpl/90CBO/dzuph/LlSvnaXAc/iUxGDdoCI9r&#10;IGbjTp233HKL6RPXT8YE3/iOO+7wNNBVO1TbZBLaRwP04zd8N/TOzTffbDzo9BnjyhheddVV5msj&#10;QxrMehpgKj2O5xM3zpMmT/bueeA+r0r16t7l3a7yhg4b4W3Utm3YsNEuxrWq+qX1VP/+8OMP4bsT&#10;Y7f29Zff/vBandPW9Ai2bdSoMeFfTwzwNjpk37791tZowPfbv/+A9WOzyiT8DV2RG/RcJBgbeJx6&#10;uQc7woVu43lc/JvfGT/K+vWPG9et27Zrn9X38P12KpCS1MjfAmZt/vxzqDzxxOOWIb766mvkrrtu&#10;s9k3sn1kHF3Wj716SlDL+JJpZMbID6Jqsi5kfcg0KcPbvbfeeqtl0v2grColK6eMbn+TUWGJDZkx&#10;LrK6lOE3yvA39dA2/lZBttlF/v13wD2X/vIs/q3MZJlpMkNk1si4kfEh4+Qyqk888YTd45aBUc7B&#10;0Yj6VNnad/SLmVKXRafPzBTwLjteYaB8YnQH/JuMI/uUVIHYsp9PPvlYrr/+GqVZHhsvLpa1UM/u&#10;3bu0HUvtXj/ICOXPH8pCaqt0HPJI0aLFrX5VSJbJ0qDfluHRH5ZO+dsRDStXrpLbbr1Tbr7pRpk9&#10;a6Z07NhZHu/1oBTSdrFB2LWNlxKXLVtOKlaoJO+/+7YMHz5C9u07EK4lBDLO5UuWkeuu7ildO3cR&#10;80j1+dAvGsgO8h4/ZoVVpI8uUQLUBZ/xSWaMcYRHoT9jEQnuZUy5uAdeZ18gGVZ4j+yvvx2OTwCf&#10;jC0zBP42RAI6sNSDzCuzwRoExswGn07wywS0KF26jI5zB7nyystt1mfSpPE2gxCt79yrjp31lxk3&#10;lguVLVtaMmhdjn5HoWMIoHLaVKklTcT2aVXyNuuBHKqyt7GsUKGczd7QNrLxjDn6on37djbey5ct&#10;lbWr14RrOAayrrNmzJQvPv9cho8YLA0aNJQXXnzalpAiH8g2Y4ouY5bz6qt7iAaddi88yZJ5P6iP&#10;Y+DvvPNOy+zCk2RUuR+aIe+0jWw+OgP+YhkZfSGLzcwGdaQUzJAwc8esBLqX2Tsy+U7ueDY83LNn&#10;T9MbkTMWADrSR6fbaQf05T72WTK7zQwYdbPcWYMPkyGy5My0+8F4wwd80h7q5NmMCZl02snM3vXX&#10;X2/Ls2ijowkgQ64BjS2bQ046d+5s+9Jou7NNXJSHnsg2upkxATyX/tB22g1f0B76zQwcWxBYUqjO&#10;mOk6lpNSF3UzC4I+hqeZheKeV155xXQuOj9DhtCpmrFeTcRKhkWLl8orr70h33/fT+6992655547&#10;lLZVjrabC95Cx0DnyDHnObQb24DehRdZ6oeeYAaW2QzoxQoIdB9jAR2QDfguGhgr+oh+gh5cPCca&#10;kEn6DR2xCU6ukSXkAfrwm4OjN+084h2xGRGWykFLf7nkAF5mBv3tt982m8uyY0cz6scfgRbwNLwV&#10;TXfu2rVbBgwaKjfdeKs80etRKVG8qDz4wJ3SqnljyZMr51GZRmfAMixd5vKDPmPHkSt+o0/M9tEO&#10;2sS/4Wdk5DgdFgb0YjYUujOT07hxU2nb9gK1tyXsb8Y/EsziMCPHNgF45KqrrrSx5rn0GRrwXGQK&#10;nQrd8Rl4BvVBb8aHpd+XX365LSHmXvqCzMUCNg+aQFPGIBLMWLGPHVnhs1Sp4tKjZzf9LHl0fLi/&#10;deuWKutX2Uxk3759TaelFGnSpJU8+QrJhe07yFVXXiUZ0mWQg/sT+wl+MI74KSyrp/0aINinH8xe&#10;8noT+IUl2PhX0YAOYXaP1RDYZujGdh3Gg61Arq+MCePLc+ABZuGZ9cZHiAbqefnll+Wmm26ycWI7&#10;FePp12eMGbOY1McsatmyJVWPF9Xyx/sqjD2rBLpon2dNnykPP/SgPNbrYXs1Sz5tW/788Eo+ow1M&#10;vmXzFtVpW8N3Jwan+DZr0kg+eO9d0y1vv/2W+oHVwr+eGObMnS8ffPy5DBsxWum5I/xtYqD3eJ3E&#10;M8++JB07XWYrHVq1biN33XO/jJ9wPN/Al8zGcl4D5zSgI959911bqYEN5WLZNSsdWN3BDLqfD1jR&#10;0Pe77+WWu+6Rvj//IvsOntrXtPw90UsKsG3bVunXr48qhoXhwwoulyJFCh+ntJ3jxycXjB/NgQbc&#10;635DEWGEowmFCyqcAkUAmJ6PVS+GDaZ35akbYU6pgUkp3HOdkUZ4MUIs30P5+p9PP1HMGEvKw6wo&#10;dD9wVDAqKGPuhZb0A+ZluQFLXlDmKG6coOeff94MKYxMXSw7QEg3bNhgwRoOZKFCBSLoYGGTGvic&#10;WubYXkyH1KlDzjwGlpfvFypU0PrFPifajfOI4UJ50F4EJ3Tf8SxLHevWrVNl30dGjBiqSmaTNGxQ&#10;T665pqca3uLHjQ9/4jyVKFFclfJqWbhgnirsbeFfQ+AO+K1wocK29BLnhnGHnpHOEoB+BII4qM6R&#10;iwROIu2E3oxfNOMbCeqFFowpfElfIvvjAD9TBsOQFF9SjqXCKHsSGTgX8crHA/3q3ftr24N6HQ71&#10;g4/K738Mks1bEtM0KUDXpUtXqKFaHf4maaRJk9r6W7UqezWK2HKbWP3AMWYZFmNYpEhBdVovMt6L&#10;inAd7A3dsXPHUf5zgH4u4IP/Dh8+FLUuvsuZM4eVZ8nMjl3HGyLaPHL0KPlz8EAdwyNSRY1wOQ0o&#10;M2Y8Pkjieez/o84Qjj/VlfbgQBDo4MCRPIM3owFawY/8TnCI/GO4cBZSCvQUdMJhx1DitEa2DTlC&#10;H6O3aGckXJDEJ6Acy5/RzbSPv6Elv8OzBIzUiY7geTjN/mfSJpwxfkPeqJslfiQcCVZwqJAv9ua+&#10;9NJLFmThXPMby6VYCsm9BBM9evQwOUTvO6AT0KU4mbQNnUX7HNBX1EVACU2gN3qU4I6/ccCQQxdM&#10;wAvYJJxXlkLSBvpHoI5ugQ70nXo5/CDWqZqHtN/z5i2QYUOHSoWKlaRW7ZpmVwkeHRLUpkyZyraL&#10;tdYuR3MHF4DgxNAn5IzAhe+hN7xFMEe7GBvojAxD51gySLu5FztCOQJ7bEgsUA90YokswSIBOM+M&#10;BfQe/Kxa0tpHYIJjnFI434Cxo53+MQfQg0AI3uEz0r+AL6ZOmyp9+3wjfw7qr3RPI506tld+q2Ky&#10;m8iO6bP4O5vayuw5Eu9j3q+03qT2bKv6SdCCdri2MF7QnTGhjVzRQLlQgmySySeBX/bsoaRk5JjT&#10;b/Q5215YBou9ypMnl/Jn4i0LtBdd5HgdmmP3/HSibr7HvrAEHT6Hd+ATeCBSN9A/5IvAlnojecjZ&#10;eZI9yBxBKElidJefntxHMIkcI5OLFy9Rp/xPW5afMuBHppeSKtO1NKg5pDp+xvTpskYD0WiA97Cn&#10;8Bx0YFygEaCv9B29TP+hiwuio4HyjBcBBmPWrl07CzDhZXSYH/SX/kMz+IG+J+KvMAhAWY7OhW2g&#10;LPVF0pn7aTt14JdhP9DBkUCPssSdIHC9+oKFdXwbNWgoZVQf+LdibNu6Q5YuXin79u7X+tQ3yl8w&#10;/Eti0I6QDi1pdESXQqeUYseOnfLdT79KjxtukgcffEC+6v2l+avr1C5Fgm1onBOwfNkKpUUR6XH1&#10;VXLppZ10LDNI/z9+k2efedrOHtizZ5/yX4hfsQcsuyXQg1bYEMYce4TssLecdxOyBJpAkbIkL9An&#10;BIr4Sa+/9qqMHT3SEoEsFT+VOGVBIEwOUdnDM2/eXA0yakjXrl104EsY8/n5krIIApl3jDp/8xnJ&#10;vMA5IjA8oEwsh5hBISNLMMPvCC6KI1IxOhAcsZeB8jiABAfcF63ukwkcA7JHGEIUN0q1W7duFpj5&#10;laX7dM5VrLahjFjLT9+hNUqJA0Iw+NCWe6iXQIaZRfZeosBRYOyLYYM4NOV7HDoc3dCYhZ6Fgp86&#10;dbo5MSgP9iz5QTGeQ+C1ePEi/Yb9Jwds7wHjhlFlLKgTI4zCx3FHITA+fO8HdYWCwL5Kqx1Kn0qq&#10;MNvpZ/lE7XLgb9qfN29uc7ymTJmkTlriQJkyXPBCDjWYrGM3x1ads8O+rI6Dewb14qiQJXbgN/iS&#10;cYQ29APlT9lYoE+MI5/wKXDPiAbKcTnj59ofC/wGbegfVzQ6JQfwxO+//yFvv/OO7Vf6Wo3CRx+9&#10;Ly++9KK89tpr8tXXX1tgkRQYh3Xr1suYMWPjZoojQZvhVYLqJk2a2v6DuXPnm6xGAj4fP36C8Vzh&#10;wgXVeS0Vtc9KSfsPpE6lznZadbYjTvDimYwhwQGHeJDV5btIYGTWrdtgvEPNll3wgX5vXLfRZq43&#10;btqoTn4h04W82zRa2wg26SP7ZwFl/PrK8YtzsnBOcVT9zpkf7n5kDuea8WTPCkFISoFuQmdAF/qL&#10;/ONI4iw44MDAn+jOyBkg2sK4oQcIEvibtnPAAg4Lf/sv+obj6RwFvosENMAhd8k7giraxVi5vaP0&#10;n+CKVSAYc2QI49yvXz8z6syGMQvI7GOknNBPHCr0FM4SetKNB+V4PrqJPdg8nyAJHccndADUST3Y&#10;FcpwH5/UCxgXF8Q7+8c90Dtan2nLtKlT7VS8NKoqoV/uXCGnzl+evYL9/+hvDgp9Y8bPwbWBvegE&#10;zNCY8cIGMwtIXTixBIb827WXfqDX+C4S7tnwA448+g1dSRAZDfyOLccuwc88i6CR50YDtIFv4R1o&#10;BK/5HfGUgPbDc4wn40J7cf4c6Asygw1kpiuyTQRdQwYPljHq6JG0ubLblVKj+lmSLjxmjhbYvYQt&#10;2yVL5izWt0hnmyAf2iO/9I+xQj6gDXUgA4zbjTfeaAepRAsQuGg7etjxV+TlgO7gECUSQegCeB8b&#10;HzmetAXZcDSBN+Bnvyy6i7YjX/hMtJv76Af/jgS8w5hRPlI/4K+wwoGEilsJgLwib/4+APdsQD/Q&#10;++wBTz6OtR9dkS17Ntmzd7fJAocORQP9wcbzPHgDniCoAfAjfIRtQ0aQXWgVjTfRDcgYPhn6Cvlg&#10;3yA2jnGI7Ct1c/FM6BJLLyBH6GPoh/5F/0XWRz3YSfgXkDAgwRqZ1EYe4ROCGvz3ypUryUWqZ5j9&#10;ixwP9ggOHPSnpNPAqnnzFlY2GriHizZRR7S+JgdYbgL2+fPm27v4Fs6fKwvmz5OtyneRoJ/siWa/&#10;fYvmTaVTx0vlhhuul2uvuUaqVq5i480sX+hQqpDfxzhDJ2iIzDFz6OQEfYEMYWMYa3Q9fzubAPhu&#10;ro7rAdXTh9QX3x+25acKpywIBBgrDnPAEWrTprUtWfITywGF4wwH/0bRRXO4AAEOgsMSGhiIsrEY&#10;KRSsTDXjRRnqjKZQnJChQMnOIOgIGwHSPwGUCsoPJYLSJ1PGLB0KM1rf3HcoAwynTcX7ABOjiKAl&#10;/XIZHTKnTnFRB0LIM5wBwgFAiaCMYfjbb7/9qCPj4ATgww8/1MBtngpIAx3X4zO9tIF+LV26WMfs&#10;oAVhBJjbt+8wx4/n0zbaScCKcSdrxWyxn0coQ9swRow7Dty557Y1oaT/seD6dvAgweeco0mDSKRJ&#10;nUZy5VBnQJ3zI/qcfZYROt540W+CdHiDzLb/BDTayO8od/6NccOx4/nRQP2Uhd+SowgdDbhQQmSm&#10;/gmQHRs5ery8/trrsnjRAjNCLP3ImiWzLFuySD7/7GN58IEH7BUUHBq0bv0Gk/logG44yhMmjFfF&#10;fLyyjgfkFkOJPG7YsNGSFKtWHZ+thUcGDx6kTvka5fW8MfkjlafGiEvpnlZ5jfHPo060H/yGvLAs&#10;iXeXcWIxBp2xY4n7GnWwCSQmTuTEtv7K69vVAUwvmTNGHPqwe68sWbBYVi3nRbaeOj/5zanLkCG6&#10;4wofYbjgDRCS01BbAbxAIOWCOMcbfMYCdIBv4Fvq4X6ewbNSAvgZRwXZ49/oVZbEkIV14w6NCLx4&#10;FrNfkQg5bOMt6UNbnMwj15GgT9CbT8rSD79d4HvsAbSCBvQL3QSvsWSKJJrjAXQKbeNvnCB0ERlz&#10;eJqTUwlW/PxCfdSDM0t5kj4sG6XfbiwAbYCWPBddhs1x9gYbwid9gD60k/LU4ewWCT8cYvQAfeFZ&#10;fI9eh/8iwf3wOdnoH37oZzM4tWuxtPTYjAS6haXz48dN0IB/giVESGQQLPpBe9GL2AfoSts5SIK+&#10;MB7QhnYBbDj14tjixPtpEAnoQWIPUD6WHqROZiHhB+iN3oQe0fgG0F5Ws3CYBc+n3mj2PDngPhxf&#10;xogx5sAttlVAfwfGBTvco0cPc6gdaAdbJphNY1yhKyucoKFrC2O+ncNiJs/QcZiszyooF7ZTR790&#10;KfvdIWPGTFK8aHEpUqiI3UMymNkFxgSaYKtxRFmSyzLEyGQP4819jA38T7/i0Zu+4tjjayHL9A9b&#10;HwnqgzfwSQC8CK2iySl9Rna4aAvjT0DC8yJBffAvM9/oJEAf4D2WfOOn0A90Av2O1ReA/oL+2HhO&#10;NWWFwomA9sPnvNR7pdKHWa9oYNwJGqAdfhH0cONBv+Fl5Afa4cfxWzTehMfw91gKCl3xJeKtHKJu&#10;aERQgh7y60AHdAuHcWGT8Ac5MRcaRwKakURxiQbsUNasOZRvEj8bWtJP6suRM6e0btVazm3TNlFQ&#10;S5vQkWPHjZIJk0abjLRrd4HSJukTX/8KsmXNIu3anqOB3NWSR2X0wH71pXZs1fFJ7HswXvSV5AAT&#10;GWznYEyKFSuqOr+DrWqqVLGy6p9x0q9fX+EkcmgC/QjKkXvsGHoJPnQ6EZtFGb6jz8yCu2XS/Jtl&#10;vSEddnxS+FTglAaBq1evkkcffUiJu8WEguUt0QDhXTYVBscgQ+hoQFm4o8kZHAx9tGwLQBgJbAhq&#10;GPxYU/MAhkbporgYTASOLNQ/AfpE1gWmxcDybOiVFFD40ZwFnAkcEbLj9Ama4uhgYPm3M+x+IMwY&#10;V4JAns/rOTCCkYoJ55t3o40ePUqd2fpy/vkXRh1XZoEPHDikzw9dnKLIGNBWVyc0JxOMQaXvrFWn&#10;nf5nOkVDoMi/cSrgD6bmY4FyjD0Gh5eKomBjORYsNyQjXED7iiPPiaMY70jAnyyL4BMn15+Rhd4Y&#10;TDfzStvYC+SyppFgvAloMZS0jaUg8RwZeJLsKveRSGFG4p8AJ8298PxzdtLqgw89Yk4PJ3Zi6Mic&#10;ffDRZ1KxcjU7ZbZ163Pk1tvukuEjx2o7jw8EoQ2OFg5AZGIhOcDJLVQov/IRs+bjdByOzT45MObb&#10;tiVIpUpV7DUS8cALrDOkTae0dTO4oaDLD8YSOUQmccb4e5eOwaDhI+SmW2+zzH6nTpfK119/YWOT&#10;LXsOyRKxh2u31jtP+XvN+nU2xtRXsCB7jqOPN7zrLv1L23dAHR2Ch1BiAl6AhjiJAIcJ58MFjdGA&#10;PBFEsz8FnYHM4Uy7OpIL135mM0hE8DdZZ2YV0N38zcXznIMeCdoPvfmEnsgR5aLpJOQXnQTvAFc/&#10;F8ChoQ+0ASCH2BISXcysRXMgGScSiJycjAPJuEZzbqERZdhLiJyyRxr74Z7tB3XiNNEn9Cu6hgCD&#10;f1OesaGNBO60D0ec5CT2Cx1B/xlvnklfcTCYtaRdkWBmafXqdSqby2XP3j32nZ8mJNwmTZoid955&#10;tzz00AM6XpmsD7zmKNJOQj+CctrnAjdohgOELvaPH3aE+0lQwvfxgC7H0YUPoGu0sQWMVyiRMtHq&#10;pw+UjcY3APnGeSVYYAktbYy0fckFbYO+OG08jxlR9v8wO+zA9/A7ffDzEgmMd955R+ZoW2qcVV2a&#10;Nmqi45jYXrNk7dtvv5cuXbvJT79+L2XKV1a5Z99VYnuaWvtMXypWqmiOJLLNMrSffvrJxgR6YDcp&#10;A69E4z/oja1n73DRooWlePHoTjjjTN3oYWwe+gBbD59GAl6GHxlHxh1fAF8j2vNBSF+FwL/h82hl&#10;kX3oyf5SN0NMWXiAGRn4n+fRLpLF8cB98A1gPxsB9V+BSpHJlD8R4Ad0hv+YAcJuMx6Ot2kLPher&#10;LJBr5CSa/ALKojPQP/gyJJcY+1i0ZSy40Gn4cJE8RH3YY7b1MGYEf8goAUsk6AM+McGs3qk0Ywk9&#10;45/42ehV/OwdOl4XdeggV/W4+mjiygF5ZDaTBEW5suXkpptu0P6cdVz7TjagefoM6aVQwfxSQgM6&#10;ZTjZr/Q8ovrED1YM/fTTr8Yb/iQfcp07dy4bn8JFCpseXLJkqeq/WTomoUQXiRGWrDodzgVfQGd0&#10;BDYBGj/88MMWKFI3ZZBV9Dc8zJjt2rlLxzp6YvyfwikJAmFKjAtZLYxjrVp11XE49vqGaECYYTwG&#10;wK2/jQbqRpnBzDhnKDLuiQYXDHEPswgcEBALGGiOGacNMBmKCmH+J4DSpK0YHBiLLFg00A+CARw4&#10;GBeGwxCiGPygHPVRL8aD7BHrzWHOWID+MDmKCeWBcXSBDr8tW7ZCnnrqGXWGrlInarQ0UsN33XXX&#10;qQAcPytF28hET548NfwNa8FpR6NEipExRJgwfABDC939ioZ+4Jz07t3bxrl5q5ZWRyxHAdDvzWpA&#10;J02dYrTIkTunZMoS3UCkVSEnM1RFachS00lTJ8v2CCPghB/FCS0jZ4hRvCQlMGT0wS11cQYiEowh&#10;xhjHkEwSWTt/nyOBgR84aJAZH+pl3P9OQL+dGlwsW7Fa8uYrIHffc4907tTRjLK7WNfftHED6fXo&#10;Q9LrsSf079IyoP8vcs/dd0iXLpfJjTdeJy+99IK89dZbtkaew5vIVFavXk359fj9B0kBWpK1zJAh&#10;synXSNoyuzh48FCboWvQoL7UqXN8FvQolNQkB9KkTmsHTOxUfbI5ylISPzYqP32oPHjdddfLM08+&#10;IQcPH5K7/vc/O8zjgQcelHz5C1iiY/uOxJviQ8mQA9ZmQPAXj3cxHhh7nFsdBrsXvnT7FZBFdKtb&#10;Ok7AQXl/UiIa4EvkBz5jfJFR50ClBBhFjB6OC8/HmUEuOIwHhz4eKIs+Rt5pD44SWdNYbXfBE44j&#10;cuxo6EB9ODQ4ZgDHFgcI/ozliKDfmOnCWcPRvOWWW0wGnfxBV2Zi6B8v3if5xMwnch+tTsaSe2kj&#10;cPrWv/QS+SVwcfShL4wzQaWTZfpGX3D+sQOxZlLRHcOGDJXJEyZKEQ0q6tVuINmysv/Sk+XLVsqr&#10;r7wqd9xxm4waOUJ/qyuP9XrMZlQibRm0XbRoodEXfqBN6F72f9OuyDGBVxgznKlo+4cAZbCj0Bf+&#10;gi7x9BrP3JKwxXiCsaNudGc8QCfsBsv3mzRqfNwytpSAPkJ/ZIz2MtYcEERAGA+MJ7oskwbYzVs0&#10;kybNjh3+gcyyKuIVHYeXX3le9uzbIW3OOU96XNXNArRoQNY5qwBfBppADxJt2JWkwNiRBGJ2D9qw&#10;1Jxl8JGgXupjvAkuGWOWuhN8RAN8hv8GTzKG8H4smQLQEh5Dr+JDkdiFpg7wBnLvAh/8Oxd8Uj+/&#10;kRhFrzMBwBVPTwLHX9gF3q9asOCJ84Kry/gryvI9xvyPP36313Awc0cQ62SKMUAXcd4Bn/hZTE5E&#10;C2Kph+AKX4FkKId6QYtYfaU+xgw/Gt1C3bTTgfaSVGI2Hf6lLsYV/RGtTviA5BplsRsklJml9oNA&#10;nFlx29erdZQpWUrKlD72epSNmzbL51/0liu6dbdDaPDH7r//f1Kz5tmmI/4JePCz8uimDeskfdo0&#10;kjdnNsmcKbHO2rFju/qO03XcfpEvvvhSPvjgE3n77ffkjTfekWeffVGeeeZZm+0EyAbbVZzegjf9&#10;/I7OgaeZwUU/4HOzTJy+R/YZ3W4xidaTOp36GXqdSpyyIBBFxh4iCAKjxdrsDdFRYihf/o1ShoFj&#10;BSwMkGNugkAMLs+IRMhZYu1zgpWH4aMte3Bg9mfIn4NNSLNkyiz58oZOCP07AZ0IMMgsur5HC+oc&#10;nABjICgP86FIIhU5NKLtXBjVFi1aabnQYTJ+BeKHoyt0Qwl8oUL+448/y0cffiIvPP+iPP/i8/Lz&#10;77/JgSOHpduV3WyPAkYre/bj3wdD21j+OWnSBPsbA4GwVKt2lhl7BwQPZQOvoEh5Nu3wtxElR3sw&#10;SLl0vC9s184MRKx+AE7vxFFmXTYnQ+K0xNqsDI1y5MopRTQQPKjPSti2VT+PnZSK0cI48QJplpiR&#10;JY90VHCo2I+B8aN/OJcgVhupEyeCWRz4PFrGzo+dO3bK9ClTzXjHG8OTBfhs0+YtsmDhIqlXv64t&#10;8XCHObkLunH4Tv16dYXN1rfccrNc3qWrlFaDwb4/DpIhQGLfIJkzxqNjx0ulbdtz1JilLLninskJ&#10;sE3UAO9Wuo0YNjzR3g1LjmgwUljHuU6d2krXxAcwROKId1gDudA4w2NkNaMBWmAMWRL6rga0w4YM&#10;lqKFC0r3Ky6Xa3peY8upWrZqKVmzZVNDsU/2qtH2g1nw3bt3yv5w/SHaJeZxPzA8GHu31yR16nQq&#10;58wyhMrDk8gXRol/Y6zI0DuHKhp4FmW5AGOXSR2n9HHuiQXqwmnlPYmNmzezdy/i+CMfBIIuYIsG&#10;eIDgC6cFPmZGnQRILOcSOcH5oT6cG8r7gdyhO11whRyRRCN4ikVfdAx6B73rEkycmMpGf2aCyGq/&#10;//4H5sjXq1ffEl04Vc758tfrdBNBMHUh+yTPWAXgl2mehQ5BdwPGiyCRMtAB0C43Q8hYQuNoDtUu&#10;pe+8+XNl1ZqVcuDgAZm/YL589NHH8uILL8pz2v6ff/5Fg8is0vOanraEmeSfo4e/7dBuwcLFsnrN&#10;GvseW0oAyCwqz40sSz/hOdoVK+lKH5arwzphXOgEX2pgxt1flwNjukfr3aIOJbLH+BIIodujgQOc&#10;du3edTRBRya/auXKGgBHPz01Kbg2MRvFvj8CYPrJdhBWw6BrY/Ex/YQWzMou1f4OGz5CddwPFvg9&#10;88wz8tJLL8tYpUFFpeVtt94i11zTw5JSkbOFDs4+nnveuVK1WlXje4IvHFS37Dse4Btmt5kJq1at&#10;hvoDx9MQWwOvk0BGD6Bj/EmISDB+PBtZ4UANZngi+cIPdApL7jzVq7YnStuPfDjwb2QVXUqS321J&#10;gZYEgPiAtJF2scoAWY/1LNrPTOv69RtNFzJ2zKSW8gUqKQaqUS/qjhz33bv3yKSJHAL0vbWXBJGT&#10;E3DwIHpgtSxYsMjupz34m5GJF4AugMdIXJF84vA/xj9WX6ENCSQSwJGBCaD/6BYCS3gS+jFLGRks&#10;AsqykokxgMfwCVkxw9YJPwg68ctIiHEPAeOgQQPl8y+/kJdffcUO2Pry669l2eqVUu3sGqYjkV03&#10;pv8EMGW843fPrj1qg9JL9hy51NdLzMvQY+vWBO3rHqUxbwrIrmOSQ/V0DsmhVxH1nVu2aSs9r71W&#10;LruMPeFldUyPzfz5+4IdInEPnTmUi/cKE9cgP5F9ZmktBw6lSuVJ2lRHJI0x1/HgWziNTyTl+MXT&#10;JwenJAh0Bo3ZEwSlSpWKymjRgzoMAAqMaWVAFjRWZpt6UUo4ExCeAcDhjuZEMK3L6Wlbt24zBYWC&#10;jOVsABz/DTrQACe/eLH4SxFOBlAYCCXOExkf2okCidZ3gHLCOJFF4t8oGdrqdwD5ft++varE95uD&#10;UahQETVAdY9jaj9oB4qMpURgswYAGLWhQ4fL9z/8aId/TJo8SaqefZY88tij8vRTT6nQt1ChOv4F&#10;1gCFz0tnFy4MnU6aN28ead68qY5rkUTlGUuWGOIcEchHC/xpm8vUZlXno1rVs4xGccE9qgAStB9Z&#10;lJ+qV60mhdXJiAbal0b5IlPW0CwJ7XN0gt8I7Dj9ic+uXbtaIsE5bg70F+XOvRgvZg6i0cWBMaI/&#10;1ENf/M+MBpy9BB13aBGPh08m6FMGVYj11XnJow5XZJ8BbQ45rLnlvPPPlZdfeVmee/5ZC4x4RUfO&#10;nLlN/pmd4Rhslk5g+OLRJha4h4RHh4svkr2qM/pqYDlp0sTwr2IO5W4dg1Ytmkv1ZDwD5XsovMQy&#10;lQZl6aIcjw0NcH7RTW++/rpsUJ3WonVLeeDBB6VD+/aSS4Ng+JbDILxwQBk5jtTB7CCHDoT+5lCX&#10;3cc5Gg7c778wJpkzI2fH6qVv8AH8ieOKQU8J7DAcHZd0aU4sCOT5pcqUlqt79pBq4YwzSQ32apIl&#10;pc/RQIIN3YVzAd8TBEVzgOBz7AK60ekGeIikkx/OUcUeOFtAEi2WYwscXXkGMs0eJPY1skTuyy+/&#10;DL88ObPcdNMtlsRgXzR1RuMnns8yfk4Ypc8k45ghoK3+8vSFJAVl6AtJPlYT8G9/39EJJAsIzpGr&#10;SLrAMyxX45ADDkZI2LpFxo4fKz9p4Pdtn29kwqTxdursgypnjzzysDRv2VwyZoryehTFHrWPK1et&#10;UV0fOpWSRBltj+Y84gDh/KCvGevI3x3gx1UrNSjWQP/I4SPmFGbNEl1XH1J7s3Hdelm5PLR/khk9&#10;Zk/8SUI/oOEiDRTmq00B0C6nBq6po+illABnnlUKjAe8iANMEAifRvIxPEMf3fckjocOGyV9NDgY&#10;PHiI9O79lfJTb+HF5gTUTz31tNx1953qMHIQ1PHj6cD30KpZ8+bS+bLLbA8W7WBWGLmKBdpzUHkQ&#10;eWKM8J04QTmafcQ+kUglYcEYugAmWptwnpnVgs/4vWLFCtKmzTlx5Qr9lD49zm8aC+aQW6fjoBn8&#10;T7CCrMJrri54nj6SHKI8SQa2POADxsJhLbd8xUoZN2GS7Fa/if4SRJcsFXu7T1IIrdA4nhbMsK9a&#10;uUZ54k8LOlmmjfOP/nW0w9eaP3+B0jYUYNM3fLNocgcfQxtoRBCOP+H33/yAHpR1B3lRL8/0jxm8&#10;SBIMvcu4EgTCB9GeTYKOukg0UTZ/fg75Km2y5AeBJ2NCW7kI6P8Y0F9+/u0X6a36csDA/pItRxa5&#10;+dab5cWXX7J98/BTNF76u6BUUP8kU2gPfirVSelUl0bYM/aKMqbolY4dL5GLLmpnr5tiC0fPHt3l&#10;0UcflJdfe0X78LLcccftNpMZjcfxzaEZep4ER/kK5aVJ0yaWuIpGZ8aEBJEyqnj66SmP+7Fr526Z&#10;q7HJiHETZMTUKTJi5kwZrLwzbPJUmT5vvmxRO3kycXwL/wEg9C7TirBgWKIRC1CGzATEhZEIamJl&#10;RnB4CCxRZoA6EbpoZXk+Bh3liDNavHh8BcGJkNt37TSBLF6iuBSOsXTjZIK2u2UXKF4QKeR+UN4t&#10;RUHQmQXF8fGXJ+sxZ84spedqpWcG4T1rVatWUmGIzQrsi0pI2KaKZpMqhEzSosU58sUXn8vTTz+u&#10;Ru0LpfkQGfD7H/L68y/JOc1amoKLNUYAIUCRbNy4wYQKpd6+fej4Yz/gE5QhPIIxjrXXJPI5sXgp&#10;GuApMu9JBU84E9CXNnEBDBROHu8bwxFkeUc0he3GjGdhjMiKoWRjgecAd1hHUjA66bjy7JwRR4z/&#10;HYC+pUuWkJ5Xd5NGjRoenZWKBcrzDiAMEOP4wgvP28wQM9ZczARyqAGzDbEMXlKAvjlz5ZTKVauY&#10;0eK1Diz5dYBGGTJmkIaNGkkJNa5JwfaQZA45S+mVN6K9jw3ZJDBgrwVtv+ueu+WF516QmjVC+5Aj&#10;+TLyb8B3nDyaOnWIv3hlzqJFC7S98fN+OACUxwBxGM5hNSgAWiNTyD8gAMRBiHRY40Kbac5zFKcn&#10;uciujlfblq3ktptDyymRFZYBEgjS5mhAf5NVBgRKLHuHPpF0o9/YBOrCaYT/3EEvkYBO0ITZAzLS&#10;BBHRxsHByR4gaCPIQ75D+11D1w8/fGfvICtQIL/NesXiWXgOPYfDTr3IP8/3l2dc6Df6HR2Ec8sy&#10;WIKeaO1E/xYqUMhOk4wEY23L57dstnsJojt37min9bJMjevNN9+Q1i1bGM3YNxOLFtS1evUa5fHQ&#10;6gJ0G8vcojlBrNTAAeKeePJr9GB556qVoZnFWnWOW6XigHO5eMlSWbRwkT0Tux/LeQWhIGb8scSP&#10;9iuV2rR4Y50UuJf+MDNFgor+44+wqoP+OpvsB2OJY045VplUUIewU6eOqiOekYEDBxj//Pbbr/LQ&#10;g/dL1SqVLEAxmiXRTPpdIF9+aXdBO7lUnVTaxlgT4MUCvL9JbfbShYvt34D7otGQvriZPfiG/U6R&#10;zr/DihXL5JtvvrYDM+CNAsqPZcuGTqWMBcYQHiKwQBb8cuaCD2QFGkMPN27IBzrBHVQC3+DTxLM5&#10;HOC2dMkSGTN6tOzZvUcy6rN51UHunCe+fYcANkvmEO/7275n736ZPnO+6baLLm5vy8eRcz/QfcgI&#10;ywWhKbLtlt5HAr5BP+I/uUAxWjng9CU+LHwUTZagGT4U8oEMkXzwr0LwgwkE7DEBI3RmvGIl4ZwP&#10;xO8E7Vdd2V0+fv8jGTRgoAz+c7B89sFH0q1jZylRuKiNfaw+/G3Qx6XPmF5teCabSSMx4B83B9oP&#10;XVgNEbKboYvxyaX0z58zh+RWvwX6Mq7R+jFr9kz5vPen9pknbx6bDOjS+bJEfOwH787evn2rtYdg&#10;0J307bB40UJ56onH5dILNShtp/J+wXly+XltpMt558o1Pa+X3wYde+/3yUDyveWTBITaLZFxiMUg&#10;GHicLPbiwcwIEFPZDFw0IBQETCwdgIFZmherbgRj/PgxOgj7LDvGmvFocAO1fsNmazvM0KRZ/Hcb&#10;nUygnBF0FAKHokTuN3OgHIoShwUBJbDmVLLIZbacvjl48J+2nKl69RpKowtiMqsDG8pRIjt37jLh&#10;OOusqkqv0Hu7mMVDqaFYcqqwZIhQgJFgqnzL1gRZvXaNjSkBGBlmZnFcYATN3UUZhBMnL9ZeSMrB&#10;G8yyRSrgaKBOHBayih06dLAlP/H6D3iG++R+lDVKHaUJT7KvLdoeHQf6xr08J1qA4EC9KHXGE+c5&#10;Hp9RHxuL58+eKzt0XAsVLBQ3Q3qyQNsx+PACshjLMYsG7iMYhFbwDBfj8FcNBffSjtTq+MH/0JGZ&#10;IpwanLIxY8dIsZLFpWCRQjazmxQOHzoo+zWwZrkaDrcLqhxCe0D+sFMYd+7aKQXVyehw8cVSXOlv&#10;Tl0ywYE2JJXy5ctjfMUsuzsEKhroG04CF+Vx0sn0MoMIeDY84PZl0X+WeOHgJQVHf/pKm2LNuiQH&#10;zCbmyplL6tWtZzPfjDk0c0vbowF+pn/IB0FbrIO3aCdjShIPuaIcQWMk3R1P8Amf4QDFGxtoyrIq&#10;MtuUwxFm1pqZOXScu9BZ0MjRKxboDzYJ55bns78nMtGFc9i3b1/T8chAXW1j+3YXmpxE1k9feG4R&#10;dfYoGwm3CoRVNsgm+pL3HpJMcrKWS8fU/67AWMAuJmzZqA71oaPJqFh6C7uIPmXs+Hc0wKs4+4wb&#10;DlnuPLmldl0NAouGToCMBAc8TZ8xXabPmmm2DDvG82OB55KUIfHD+JCUi1c+JYAX0PG8BgZewHeA&#10;j/Ez0DMOjDd9JDjj39isK6/sJk2bNtI+5FTeyW/8g+5jm0S8oCkS0J12VChX3l430VrbsnffXpk7&#10;Z67RNBoOqZyRLMHXgj5OviKBPEI7+AceQ5Y4KCia/DOOvGt15szZKs/bjdbMWEXjVz+yZMmq9rms&#10;+loh/veXpU3wD/xJAsQvozwPGUKP8W/6Qfl4NoeEGPvSVq1cZjzAc/Hv4t2TFNKmSae+zfF+J++X&#10;Gzd2shQoWErHu775h5Gg3Xv27FK+CZ18zhJ3Ao9ooCwXfBJri5QDuuqbb74xPmSsIgNj6oFX0buM&#10;PXyHT8GYRYI6PvroI7Np8AM2mXGNpi+pC/BMdBp+aeVKlSWPBo5syeAiiERH/RWa/xXAX/iC7Msl&#10;IMSHde32A36Cv0g6RQIOdVc0QN8Vq5bLgD8HyNQp01U3Z5GOnTtKl66d49oH6MJYQWf285Oo8COV&#10;0gy9krBlsyRoDLRVfe+t6hfs3LNXMufOI3nj+JknglMWBLojomOBQSEjwVJIykNQmJiX+uJQRAN1&#10;oxD5RIAIglxg4Qe8gNOEA8ULmVmPf/bZ0Y/Vh3HsyPc160y5IBQF8heI2YaTBRiMwIssMrSAadxp&#10;XdFAn5kBxDFCEREsYrgjnVccndkaNLC8EyenQYOkTziFIRkDnBmeQ7vcaYQpBc+fPHWKTJw8yf6m&#10;XziJOC1+8Ax4BCXGGEJvFFM0MEYEIzgrSQWB9IVlJ8w+UR/7c+IFbwDew8i5gAchpn04XDjrzDD4&#10;9wD4wdjh6EE77k/qWa48RpGgNtYeGAd4mP2y7DWrXau2VK9RPfzLfxPQGCMHn3EYD/sT2K83dNhQ&#10;aaTyUyDGsl8/4CccjYMH9tv+UZbW4VD5wfi7VxmwZ4KXCRc9AUcDvsexJIDnuYwndbqDXiIBLyIP&#10;zjizHDRr1mOn0PFJwoilKAB+YhUFzmks6GNVrlk6Glo2Cq+zNyI5CRVmIjh0ghmOyFkJ2sLpasgY&#10;GX7n7EUaY/7GUUEuaSdjiBMUTceif5APnkeyhDLoOnSZHzyLuhgnC2rV+aJsLMMMaC995hMaE3wg&#10;f462KQHPx7EmIKPNyD3tdOPigF5Aj1CWJceFCxWWUuFTER2gD/tbdqgjXLhwIWnZupW1LRLQlrGm&#10;z7Qf/Ua/T6T9njpNhw4eUHqkM90WLflIu5Az+gA/kkyLpa/QuwS6zJiArNmySolSJWyvbDSQLNyh&#10;40eChfEjQIjmkALawRJwjnD3lI+x/SzLizdbFA3Y9wQNbOYvXiqr160LfxsC9MZOsTyPscUusycv&#10;Uq5w7KAJZfAtmIFKyR5nROPgwcOyZt1GWbiQ1yclPtEQ21PtrGpy3nnn2gqCESNH2CxaNEDD1Wq3&#10;Z82ebctNiyhvkaiNBHzjZhWRD/iGoDcavek3r07B10BWoAf7V+PJFciUMZMUK1rMxhHAk9RPcEfy&#10;miQVyatoMupsL99DV+QpFqDX7LnzZLjqB5bVc6hJs+bNhOP//wp47UBRlb202u4dW3fYq302b06Q&#10;ceOmyuaEHdK4SUMNsBLrIIdj+ppXABW0IDtWgg1epp+UIwiLRVf0CgEbkx74itgQLj+gFfRFtwJo&#10;G22fJ0EQiUeWdJM4ZWyQYw7oiSwLaBMXtouVTTw3XtBzqgDN4RtwWP1VbLkfjAu8RDI/qUPLooH+&#10;LliwUH775TebfW5/0YXSpXNn5ZP4iXgSv9mzZ7VD5/apj8Ehcn4UUj7r0vVyeajXY/Loo73ksV6P&#10;ywOPPy4PP/Kw3Hr9NXJWpeinyp4o/vEgEIaF6TB6DpHMQxkYlyAQJoYRGTAMGhtlYT7KcDnwb5Qv&#10;dcPEOBEuG873vLQZJY+QsdRqxw6i79B7BFnT7k7M4nccIlc3nyxb5MRLUEzbQN20ed/+fXZ6mb8d&#10;DtRzUOs5fDi6M5cUEGC3oRvA0DgQjqn9wPCgnJmVQpmSBeVkIhyPSNpSdsuWreY4ohg5jj45oBqW&#10;jLKclENdGI94oP2cILl9R2IjiWKeqkZr5oyZNq4lS5ayZQz++qAdBolZFsYfpx6lyLhSL0aLTz9C&#10;4xbKdsYC40S2kw28JBeoEwWWVMYYGkJ3lCi8xMwKAQBtZBaC0/ViZUIpj+ODo4SRczN7tBUHItLI&#10;8x3LjbiPbBrKFb7dtYsXXm+z8fNjm9Jn3Phx4umjq59d3ZIElEEOovFlJKBXJC3PZEAzlg1DNzbY&#10;v/7663a0OPtzamN8ozhBkWAc4UfGHPrssyUbiceJ4B9Zgxezq5NXnJls5c9YcLwRySPIAEuyC6kM&#10;8Cxm6nl3KjIWOdaA++FX+oc8sEwV+YH/3O/82/E0QSB6hFUVsQCfwFusDiCo5KRmnLXItkYDSTcS&#10;KuyL5Tl+cD+6Gp5nFs59F61e7qUO5BO6x9ozA00IFtkPhROKE4ITGpkggv/JlOPc4vi4ICZen3gu&#10;tOSCJtCOcY53D+Uo4wJoB/gC55YAD16CnrQ1cqaAe50tZOa0UMHCNpvtB/vj1qxeI/PnLpD8ansa&#10;NGpo+pvExMHwPm1A+9GV8AZ0YsyhQzydSB95f2ckf3ALd8FL2F0cwsjxoO/sm2Q/DOPcsmUrCwqi&#10;gecQOPBOVurMlTN36AX2SlvsLUlJB+o9oDKHfQXoXQJM+hcNnNa4Zt1aWadtYQaa9rIVArpjP9Cl&#10;yQG0mjhlmvT94UeZMjXxCaA8m9Uq9A/epN9uH6Qf8Ap0gv7IBgdPRONjP7AFvCqGcwfwTTZu3iTj&#10;J06SCZMmm9/i4GQHHVahbGhmFB7DXkRDSK63alvXaBCb25apFyxYyHjTTxP+pj8uWIBfuPx8H9JN&#10;2y3hiLyHtoZkVHpUljq1a8eVEZAmbRo7gZsl+QA7xywlDjj2EVkmeIdW/rr4N985GvJ3LN+DNiao&#10;Hhs2dJgMGfynjVmFShWlaZPGKlfxT5VNCvB3UfW/0urzea/r9EnT7DCYhYuWSZWzKknjpnXULzw+&#10;SY18k0BfsWKl8T16gGR1tADbgT5Cj2j8zpiSGOeVO4wDPIYNgS8jE2GUhafdWDNeyJKffow9OpIL&#10;P8AlwdCB1EcbqIfLgX9TFpsIzzCWSY3/ftVT23bssnct/lOA3vQHvuBQv8NeYj+HvlHG9T8W8GPZ&#10;Y8oMuLPJ9H/l6hUy6M+BMmvGLClbrox01gCwVs066gccoy/lWFXhVuoASAU7c4IpOi7ytFl0ePv2&#10;7eSh/90n999xh9x7003yyD33yL133C4Xn9tGihQ4w2cCYTCyagiCA4RyjAWRYVqyvDAtywNwbBEa&#10;iIMxcQyI8nTge5SJM6hOeSCE7G0g8MHQwBCcHIUjwcZQf1naQJk9e/YfZXqetWTJYvn66y8lS9bM&#10;cvmVl6uzXcOevX7DRpk8bWqidlA/y112sExvwRJZtnyVBULUkxLQP4wmShfArAhvpLDRTmjFVH7v&#10;3r2NVhyrjiOM4nKgXY7G9LVChYrmnPHvpEA9zBgSXHL/zp3bTHk4GvnhBA5FNVedFk6Yc+A3jPsm&#10;ltbqZ5ky5aRbt+4mjJH9winh1Cu+x6CTheXZjCfOt5/m9IH24PTxezTwbJQVdTJbiiF3r7mIfHY0&#10;UI7sHZkyTrRkPxJKEsHnt1ignShK2s5SDPY/8m/ow/hGOhH0m8Cf/sDz0Bhemqe8NGPGbONdYOPp&#10;hQzCapwfpYHbJ0QdzJbwnFjgfp6B801Z+I3vznSgV6688kpzuKE9uoQZAcbaBU7JQfr0GMyQUceB&#10;SRuxhA6eQSahMYHLwgULbXkWNHQXY0cbuPg331Gev/nkb/be5c6bW0qWKCmZM2TUMdknvDqld+/P&#10;dVyWJxpDVy86En3HvzmsCZ5AbzF7qF9Z2+BJ+g1/MKPOEsdYY4yBIolEVhm6PfTQw3ZSb3IAPXke&#10;PL571/HvIuQ3yvifG/lvaIMOs5PVlDYk2Qjm/XDlGE/khv6g66655hpzgCLHlTFhfzi8jS5kBUlS&#10;cu6nG7SiTcgH9I6k27H24ESt1XKJ36nIbBxyzGwRjhezaQSqrg3ufurm4pm1NFCuU6+elfG3lVku&#10;gqexY8aH7wklJbZv1QDHR3OSfqwWIeiFjizx4vmROpFnw1ckN5Zr2wf9OUxmzZob/lVtj/LStu27&#10;ZO+efeZEYa+jzapRB3zDrGyWLNlUt9W2NtBGPyAd7YVGy5fzuofcqjs5wIslUSTDdtvlsI9DaZYv&#10;l9UrQ+9VJXmGDQglxI4laB14f+v06TOOOnLIJboT3YpPwDgmB5s2bZY/fv1Nvv3q/2TOrFmJxpzx&#10;IIBnmTIX8gePMXZ+YKOdTeH52Cq/DDu48WecElR2lq9cYbzNWM2bN0eGDh0gq9egwxPPEgBowsX9&#10;PCdaQHF0jOEVrQPew97Di9CJWVkH1xYu/k2bnK5wv9FPt90EH4vv0V1Zs2W3d59yOqu7Pxr4fa/2&#10;7UCYXsgwPgv8yawTM7fuvYB+UB/9cDIIfRnfyOfw967de2TO3Plq48fLls0b1TEvLxe2v1j9jNJ6&#10;319zdaF3eh1XZlenqc/32SefSf/+g/QZxeSqbu2lXJnix+kggI/41f/1kW/79LMTJ+mra7+juR+M&#10;J9/BN8zqu3668k7m8Atd4EZ9yKeTD3eP4w1kGGDv0dP8zkVZ9Bu+MHzBDCXBH8D3pj7HC5R1oJ+M&#10;A4ltdwaH/3cH12bq2LglQWYvXCKbE2InIylPWWSAizGPpE+yoX1n24cLApFXkml+IM/EFNCJZ3E5&#10;+jn6YD/HjZsgH33yhQwbMcp8MX7Dx/rqy6/lvXc+kPwF8kuDhvUtmRspiyz3XL58qeqK0GvOAH0j&#10;qY8sYLt3aaDuB/RFh+B3c3ChXeF/s5Q/XrL5RHBya0sGIBLGG6UOYEyYEMXClDSHLJC9x5ljDT6B&#10;B/dAODL7/P7FF1+YMw7zO8DcZEZQLgwuRMP5QXEhILlzsyE/rTEVL37kZa4EBbygtXjxUqaAR40a&#10;J2PU0EJjv0DDDDARwrBcnYqFixfJkhVLZc++PVKnZq1E7YCJMdj3/e9B6Xb5ZdKxUwe5usc1MmDQ&#10;n+ESyQPtdM48DMHSwMhsNyDLdNddd9m+SY7X57UbLIOl/zC3HzDejBlztI2H7Vhzl51PCqYAVZh4&#10;aSj9mzRpstx4462qjI7PnnBy0QeffSkPPfakjVHFCseWr+LMzFuwSFaocadtvLeHNkczYtAcI8rz&#10;UDY4fRh0xoxsmqM5ygiHEeXFb9HqAhhs3u/1yCOPGL9x7DcOJHRKCrQVpYjC4GL/Hy9Y5hQwvo8H&#10;nkvQSR+YOWRmAMNHwIpBQPn6AZ+T3YPe9HPrth0ydNhY5YWdUrFShaPOGIooYfNWmTFlpt0Df3IC&#10;2fRps1Sx7E60xzIaMDC9evWyI+IJZKHLvwH0mRle9EuhIqHTucgw8zLvaI5sbIROnbV/Ka0jwdK9&#10;HOrEsjxotxqGSTqufwwcYMs7APeyrJNZyHvuuccMN/yJ8f7ggw/siG14HN5ijX+37lfKdTdcZ/ey&#10;L7Bv3+/klVdeUl6dZd8BdAKZ81dffdXq4X6cuT59+srgwcOUv1iVEEpYsGKCpbDwFzqEJbHozWhG&#10;FRlbuHC+HfRQr15D5cvCMeUoEpyyu1z16WTVzSt8jqUfTn8AZ2Ad+Dd0waHBFiDLtJ2kjx/0Ffl/&#10;9NFH7Zh9kimc2sksfOTsGqBOaMV9BJXQJKVghoUDQQhyqMcPgu/Zs+ep3u2jumm+Lfvzg345x4Ig&#10;ilUpfl3BOCxSuv38W3/TcySY4NnqUd6rGpod2iKr1q2x0zU/+egz+f67H+3dlTjgDswIIPf0F/5j&#10;xcLXX3+jOijxaXK7NXAdMWqsPP/CK/aqgurVqspZZx2bwWMcv/76/9QR3SA9r7lWbrrpJuPTSHtC&#10;H9BVjAsHGo0aNVp++22A/h06odOPvXv3q0O8Qe3sLtOhZ1WrrkHoIeXv+aYXs2U7pof5m0NsWOaY&#10;L38+C7rQ0/A6yTdmHv3gpMqxo0fLUqVnhkwZ7LRk5AN/gqA0cgluLECzhITNsm3LJtmmzuru3Yn3&#10;CcHHjCt8ymwj/ok/WQF9eB7JQewTh7IM+O13GTk0lMiNxCa1CV983Vve/eA91TacGpnZdPnsWbPl&#10;x+9+kFnqv/j9ED+QWZx0DhnjioT5KkuXyvw5oeA+b768UvmsqtrI0BJk7negD/gCBGGMKT4Tq3Co&#10;w+pRuuN7oT9vVF5gP2J21SupVNcuWLJEPvuyt+q+QbJg8WIL9KIhfbr0Ulj1sjuFmyCHiyS/WyYd&#10;zV7RR852wOYCZrbgj0h5xH/86ccf5InHHpWBA/vLuee1ky+//EI6XXKxnV79V8Gy5WKlSkom5dMl&#10;K5dK6oxp5I47b5IOF58nBfLntfflRQOzQJs2sjedwFn10t7dsnTFMpk9Z7bRGf/ADydjjuaun/in&#10;JHUI2vAFSfTzihd8CHQMfiABGUluxgzAg/gQjv95HqcdMwMLSI6QrCJxxGoKki3oaXgOOiNn1Int&#10;4hkOlKM8+gY/Al6hXCSQFWxPvx9+lAkqy4Xz55a8ccaCV21wgi7t4brppptVh8V/J2c8YGU8pSdt&#10;J5hzdHFATvEB0Znvv/++PPbYY6bLAMmpWbPmyRNPPCsvvvCyvWOwYYM6kl31Lfpz6vRZMm78RKlU&#10;sYo8/cyLcuvNd0rpkscnMdasWStDhgxXX2Bh+JvQFo6MGTLZ3r+0GTNIuhOwTScTxrmPK+yvfwAw&#10;OQYZZoMJce4dw/PJgDA4XDAjhoC9PQREKAmMPxkLt7bZCQ0K5e233z6auUWZ4gBRHsXM+nzKwpgc&#10;5fvrr7/pAK1S53mPKpWN+hk6iIO1uhx2QuaI8ihLAss+ffoYE/FeQY4arqplc2bj5Zy5rZxrBwEW&#10;p5p9qYpxxvQpsnHDejOUGTNmNmeU4/KTAu1HeHjxJNP+KGb6j8CxtIO9IZwg1Lv3F1pmoAklmbSL&#10;L+5gm9FRnK49DvSbF7S/+OJLWs9KadeunSn+yHKxwFiwlvnAgcO2THf16pWyWINh3vnWv/8f8svP&#10;P8uvv/0m02bPlVx58kpZVVQ11LHAOXLPWLt2nR2rPnTIYB2bnNreS1TBt01EP+c8Eah9+eWX5mTy&#10;3jfeRdS4cRMzRK5/7nLOFY4DziR0wtFgtg+FR1KBIJmMFXzFe3wIgpn1oF/u2bEAD7BmnL0QJCcw&#10;SGT2/fwXCwTCON9r9ZNlBTiEGG2cPhfM+uug7fQbxxBFnFkdA5YrFylUQAoVzKflQ7PBGAeWiP3y&#10;4y8yacpEc3xY7UA26qxqlY1OlIvVPmQPmsBf/JvnsseEvSDQ90wGM3cYAHgI2eMAiqu6X5XkWGNo&#10;x44dL2+/9bb0+66vHeUOPyL3a5Tfp6pTzZJJ9AQ8x8U4LVi4wIzMYjXSBPlDhww1PYQzzjij79BH&#10;GGrKY8QxcvAobeIiS1xYeUs1lOpBXv67UXXASlmyOHTKHc4vdcMTJBAIcHBGWV6NI5EnD84y79nM&#10;ofWlsjHE+NMGdC0BDbqUz5Ea1IwePU7GawDw8y8/y88//awOxjJp1KixdO7cSXVr9FNuowG5IBjj&#10;fXKrVq6QXepU5FbZzqM6l0AM/vr0k09koOoyltLjuEA/Vz+yhYwiWzgd0Jr7cE6Y4UHfzp8/T957&#10;7z1zNrABJC44TMr/HqbIccVxYckojm3Pnj3NWQLxxh/wO+MKL6Dn4B/ojX1iGTltoK1Tpkw1mkPj&#10;EiWKJtJzONksbSUpifyjZzg1EN3hHF36jcPGSbnouwZNm0rHSztKmdLHv/+MA7nGjBmpevZ3SZ8h&#10;o9qfMmoDa0rpMiUlS/jVNQ7wGgETfMLY4DAvXrTYkg6//PqLLYOfN3+BOv55pUjhAlK2TGm1S6XV&#10;uTn2Dq856qC+8/ZbOhb7pW2bthqUtz6uTYB2k2j97rvv9N8aVKRKbXqxSpVKqn+OBafMAq1Zs16G&#10;aBtmzphm923bvk3261gXLlxQiqluZ3mrewavuxk5fKTy6yRLqnD4FfyAb4BNR278e6rWrlsrf6gN&#10;WjBvvulFLnQrS1ixjdHsYTSsXrVafv35F5k1e4b5E2x9YA8mQRJ8gA+ALod3ccKxuSSc/MEL/4b+&#10;2Gz0Ar7DIrWTU6ZOsVdLsH8WvuTfi3R88DXKlS0nFStUlKyZsxjvI5/s9yKxjWxjM1jOiNMIli5b&#10;Kn369ZWtCVstmYkuiZRXZj3oz+jRozTgmGNyBU+zdL1E8RJGQ6fn0T/OYUdn0nf0C/oCm8nvJDHw&#10;o0h+DBs6wvwP9qGzLJSj+FupTcuvgWZWrdNPDwdm0HCIhw8bbjxTuXJVdfJvtO0UjGks3cx3JHlc&#10;YoN7aSf/JimO/STgx8bjJzLeXS+/3Gb+eUctfYxVd0qwctVK+f777/X5s6SRBq3XXnet1KhRXesP&#10;HX4Sq35oOUIDJPQubdaCtnWghOpCxhVe8Seo4HOSF+gebPK8uXPkd5XZyZOnmD+DPoNe9J2yBF/Y&#10;b+wPPI//B7/SJsBYOF2ATqRO5Hus+m3cg3/MffAdyWlsjPM90K1MwpBgZwzcuPI97YY3sWlcC1VH&#10;Tp2iPM5hafiCqv94Hyh8hU9RUMevWJHCdkp4NFqxumH58iXy4w/fqx/5u+lN5LhcuQqmEznJOCXg&#10;XuRv0OA/1Xavtu0WzdVe0BYHZIYxoF+MD7aKBMyY0WPkV9Xz6Ep8rDrqP1x80YUqp2Ws7Pp1G+Tb&#10;b75Vm/y9pFafKWu2PGrDVtip0ej8P/4YKL/93l/78p3KO6+NWGd0xO4ztp9//oUdVLdj+05b0l+0&#10;WBFbVp0hfewDA/9OnJIgEEJCfJQKzsM6DZQwOBgQThoi88cAYShhcIwqTi2HC3Ts2NEypjChY3SA&#10;k4UzgaBRL0EiRgBHgbp47jECq2OnxF+1epW9SJITLTEwF1xwngpQiClcWZQ5ynjOnHmmsIn2yV7V&#10;OruWTc9GKgCY3k5WUwXNfg2ezZQwS1zY/+bPuMYCynrkSN4v9K1s27pNDUQlFf5S2reDskXr3cCx&#10;zyrQMC31c4x569bnWB8igwoH2oVwo9hLlAidUAVTJhc8hxO26AP7lg4dOmCnjqE0ZqgArVFlt+/A&#10;IcsQdlCBadawvtHLP0Y7dvD8SeaoEgi1b3+RKu3jX+zOuLNHYeIkNryntpe80l6MHQqT8u4ePlGK&#10;GAkyXRgxBBoFCU9ghFFu8BDLxjjEhcyic8ii0SoSLginDpaWwX8o5OTci6KdNXOWvfSYg0M4TYsM&#10;MvdHez6ztcwswD9M/desdba0aN5M+xh656Irz3iyFIzAY7EGDTlz55GqlatIwwb1pVLlisfxZSTg&#10;hbGqiEi88PLShK0JyqfbpE3bc82InMlglo6DCLbrmOHQn6vjfXYylj7DL2z0HqZOBU5q6XLlpHTZ&#10;spK/UFE56KU12cuTK4fxIUYRBzC3GmOSFAcP7teAbbEGQqElOi5bivJHr1F+x45dJkPnn3+e8ZAb&#10;fy7+nT9ffksUHT58UPUbGcddFmwwxmTwtaTxMHIO0IEkNcqqceIdRgSBfOfq5Jn8ji7kb3QjAQ2v&#10;55ioemDqzPmyQAMEDH7Ns2uYY1upUnkLGimfHGzbsVP5b4Vky6l6M116OaLOZ7bMWSVBA7jRKnd9&#10;+vaT6TNn2wExXbt0sVeBMCauftrEjNUXn31uh4CUUv0C/+GAr1q1Qp2haWo4Z5qu4fQ1TvMliYNT&#10;erxePwb6xMUyYGYWkyvr1InTg35A3nEicYjRc+gXnDraTDYXXVCnztlH9ZyrHtmiLHYDHYvuImh1&#10;7QXoFN47u1j1U81ataWD2rW6dWqrTTn+IAYSPKvWrlE6L1c9V1hpcLHatSZqQ3Mm4mnqRj/CewSn&#10;B1SP7lDeHDVyhMydN082bd5kyU7o26xpM6lXt7YGFwWOc8xYnrhMx7SMOpxNmzY5urc+EvD5sqXL&#10;ZeSwEaqmU2k/apkNLVcu8WuJWKa8VWVx+szpMmvOXHUiMxuvs0yvbh2WoCV+nxZ7oBk76M/sIasc&#10;4HlsOauIXNDgQDDJvsa1eqVPx2sZKqqv0NDsNDKQnHEHO5WXV65YaXt1MmYicRN6DxpOLuM/cNBA&#10;c5YZS+wIfobf3vLJha8CD5GkIUCdN3++JRHgYVYHYJsIhBmjNue0kVo1j/kSfI8DjL2hn+gkAuot&#10;27aaAzlv3lwZM3G80nKmBjn1NEhvY7Yvso/MLJJAJWkFLx7cf8BenE+QgF/k9ATg09ETewXf8nz6&#10;jdygx0gY4/yz2mCMBoYsX+Up2LS2Kl/t210g2TWQjyVnhw8dls1bEmSx+i1pVb907dJVLu/aVdtx&#10;LKEbDe43eBZ9i/zh5xEIYgP37tmrYzPJJhOQ2SuuuMJeyVG61LETS2PVnRJw6uxs492s9t47EgDJ&#10;qR8eWKTtna96l2IV1BY0qNdAzqp6lvGP82f8wM/buJHVT/Nl7vwFsnHLVtsH2lD52e2b5HKr5xgz&#10;eAk9w6xqpF3B1+B1JZw0iQ1bp3qHZ1RXPxtbRl34nCQNSD566nPlK6ABpcozJwwTcPrHlTbTdmTr&#10;oMrKPuXZlWtWy7jxE2SO8udGpRX1pU2dRqqddVYo4al1uBetRwOrHbaovM+dO09Wr10HaylSWVKb&#10;cxtScrgSQDdhN0eMHCnrtL4C2l70NfRzoC3odw4P8lKl1jhkg6zQmGDajOmyTPkrfcYM0kLtx+Vd&#10;u6hdrHCUBiSl2CK2f/9eKaHxQJas2VSmt8nypUtM3rdrcIcO3bxpg9JWaVCtutSvX88SL/hb2DNk&#10;ib5hmytp/ypVqmwJ/1j0+TthT1RhOrY+5x+AexzLA+cvWmAvGj+7Wg1zYnEQnEKiHMYAoYfhmQHk&#10;92iBDkYVo0HmivtQdChHyvvBb1yr16yVT3p/JVkyZpa2rVooc0SfAaFe9iswnbt166ajL6yN5ShR&#10;N0YMR4A9XMyUffnlpyoUe+XOO++S++67O1wyNsjevvbqG/LKqy+pIS4jTz3+rLRq28L2HE2aMk0m&#10;jJ9kzy9fvpycf+45Kowh5RsPtIu+IJwAuuCUpAShvh02I0EwSWaUoKuQOjoXde4s57ZuJTl4v5oy&#10;eLTlEdyLUqQdtBdlwlj64caHQPfbPt/ZrConobVq3kQFJ/bSS+omYYCDywwXmTSMAk4nx7wjgDzT&#10;8U9KQHswzjgE0Ix2Ox5NCjvJ1g0eKiM0sKiriqC9OnAogFhgT9ikSVNl4MBBanhrqbE55zgeBm48&#10;Fy1eIu+pA40RaNfmHCmvjhW8kRTWr19nM8kTJ45T2dqmMjhR6jeoI++9+6nyXPQTaM8k4DzhMJBQ&#10;gDbRjG0koCnGEefvMPS171JJwj51SvcekZyZU0v+rOlMT1CX44sNG9fLoIH97dUrvHaFGW7eO8oz&#10;4TnGiRmtmTPnmONepUpF+y0a4GP4DIf9x1++l2/6fSu169SXJx99SjJoXYwtOpHAhDYQYPIJX/Jb&#10;JF/SRmgAPdC34ydMludeel1WqqwUKVJSWqmRu/iCVlKlXCmTr+TytQOBxuZde2TXnoOqLA/JroTN&#10;Mk3108D+A2TipAmSJXcOueWOu6Vbp4utfZG8zD7CvqpHbrrhRimujtsjDz2sQXtbWbVmlfTr18cO&#10;u8Kh7tq1mzoTTc0xjkU7P6AjfXZ6JiVwNENXYXt69+5tzjvtwPnDMaJe5DiaLmG8eTa8AShDWT//&#10;Od7hGdCc/UbptFw0+jOLslEduJFK141r1smVnS9RpzB2Esq1f7vyyeAxo+X9t9+05B2zRvU14Myu&#10;wTQ0iaUH2dNNu6idcrH0CbNNs6bNlldefFVWblwuTz39lDRq2CiqTicI/Om336X3N32kUoUKcquO&#10;d8niRbT+9EZLP6Af9p6ZHWZdCULvu+8+k7vIsoCxXrx0hXz3/S8mZ5d0aC91ap1l7Y5Fo2ggEc2M&#10;3wZ1hOk8syaMPUlEkpsXaKDTrdsVUqVSlbg6HNAm6sIeMYOMo05bcGiZpUJuoRPy4O8T40aQyEV5&#10;7MesObOlz4/f2+zNIQ14i5UrLVdfdbVc1v4Sc26j0QSao0fYl/rxhx9JhrTp5brrr5NaGvgTEETS&#10;hfL4BgQVzKwx/sye48CTyHAytH7zFvlxQH/p+913DJRcpYHcZdof3l8Zj9TUvxt5Wr3aZKOqHWyT&#10;tE72A9oQIDP7xSop/JBiRYorzzWWtue1sTMbTsSvSQ6QiS1bt6tjv0Vyq+wVLpK8g2b2kuTSIPzd&#10;996V1SuWyX0PPCBN6zWULMo/0WQd3icA799/iPT+qp/kzJNfunS7TBrVrSY5s2U+2jfoib8DHVjC&#10;yAQJuilS11HOaL9vv4ybMlX6a3kSP200YKxYtsxRfQy/btLAc+TI8TJDg89adarLea2aWX2x2rlL&#10;x3PZ2rUyS3UjEwHzFi+U/OpntWvTVupp4JNd5ZUJFnRbUqCNJKimz5glQ4YOlylTJsmc2bNscuN6&#10;5dsa1ZO3R90B3Tp67Bh54aUXZfiQYXJW5crS69FecuHFF4VLHIOd4aH++QrVrdOnk3RdaFs0atep&#10;K5WVT3PoWPllDFpxtgXJuVQaPIboE/L7OTXf8TR94t/ONlNHyK7stveOp1ZfWUP1oz4lZVMiDycL&#10;9kRt7D8aBDrwWAZrz949plSjvYfFlYHwSSleGBPlxT2UjaYcHRgMstVpUqeyDFksQ0ddZDI5PIE2&#10;IDTRhCISzhFgmdWTTz4lbIq/8847pLMa8KSA8Xjh+RfkrbffkgYNGqqT9J0UKJhP2xI6iAAnEGah&#10;LWQJ/2nGcXQm0MXQkNnLoYFxNmZnT0JboDm0ZtMsWfdjS0DDBWKAe6ANDgQGjfFnxpksYiyHJzmg&#10;PQ4ppTW02qNtYr07S0eyZY+f0YLXUIa8J4vyZNviAfqQ4UuriiR7Fvg4eQYQ/sfY8O6i0DuCPpAF&#10;C5fYnoEqlZOerT7d4XiI8YqnB2Lh6IjrPw5pXbAAuiLy/elk3I/Y6a077cIZ4vUKkY4IbeF9oywz&#10;jzTU0cBrKXAEGaNMyvsFCxQMKWsFPMW4A2fEkwNogv7YsCl0ylnadOlN9+XInk1174k5TtDJdKT9&#10;Q/upehIZ5L2VzOaxOT9fft5PF/1UVuS0z7ffSs9rrpHq6ji89dob0rhFU+vftm0JStPdKrvpTIYj&#10;V3/83aBf0AlnEz2HjUAXJSWTJxvGy4zdXg43OCg5dbySZYP0nt1KX5KjtJ0AOjPOZxI6jKEESWk6&#10;2sUKlwQNvA4cOmBJ12iJVAD/sxyeJb7wPzMD7NGPBafLkQErr85lLN2rzTD7TAae+1jymCl8CmVK&#10;YHTW+7kAY8+SNwI4dAg2jpVC0fyUaKAe7uVCZgF9iZfIMFkKlwXUgYwQREMPRgenmtmZnKpn4uk2&#10;Z6fh39Q6mqxa4HTO2HRkFRMn3YZOlMVmInN+XUZCwsZRbT+18N7JHEnYNAfag92Bv5J6n3AsOJoy&#10;I2s6THUD8shM0d+pG2gz7ef5yE9y/QlkEJrik7DkkeCCGZ94MshzQqeBq3+qz8mZK6ftSYu8B1pC&#10;C+pnnOLpJcaT/ZrQjWRTVi0f6fOGeG2v+R8ZM6lvmTX+eQn2+iRtwz7V1ehHTv5ku0r2rNlU/jKm&#10;+AAT2kgd8B+HNLGkkkmUSzpcJN2vvCJcKnmAN8aMHS/Pv/CiTJk4Xs5t2UbuuPtOqV3/+HMwTN/p&#10;sw9q/5EXkkGMLzEEe1lPhk/rB/0E/7TfHgvWCm1UqFX/MCIfG40o/jJJES059Tkkt2w00iRn8Nx9&#10;7FG777771RAnaDD4pDRunPjAg0iQXZ03Z74898Kz0rdfX9sHxylUmTKlO1onH64JyWnLycaxdhyj&#10;jbVDr5PVmsi+poTmx7XL9/lPw98m2pBUO/xtB8kpzx2uVHL76Z6DAeHgi4ceesAOO3jlldds38GZ&#10;Dj8d/8rYWy2uKq0mWk3uWXy6Z0U+M6Xt8dcJ/A5OSutyiKwTxGpvSnCsumP1Rj4jWv0sl2cJ7Ucf&#10;fSivvv66vefyww8+kBo1z7bfT3Y7TwS0ITl9+TthT/e1ASSnDa7d7tPuof32119HtPpjtStxWcrF&#10;74O/fLx6HY6Vty4mWT4aXB1+RH6XnLY4+Pvg4O6NVUe0NgC+D9cG9ZKsB0Q+n7LJKR8J/z0prdMP&#10;f/3JvScSkc8Hrq4TrTO5OJH2R7Y3OW2Neo9ekXf4y1Embp32v/i+gqvPIV59ILK8/a23uJYmdX8k&#10;/PWxj27AwMG2t75Vy2bSpEmj8C/JA0nEIUNHyNNPPy2rVyyXbl2vlJ7X9pAy5Y/tCfTDnhzRHwN0&#10;Df/z34p/Lq0aBY5x3RUNSf3uh79sUuWTWzayXLyyflCOrML06TMtE1e+fFkpUSL+SyQBWT9ORFow&#10;f6Fl4HLnZvNzaJjc8zn4ISVtOdk41o7QVDiXfRf+/WTg2DOS389j90S0K5n3/x3wtyk57XDl3ZUU&#10;KEOmKrnlHShLxpGT9SZMGG+zuh06tLcZl38DHD1SQpNo4G6qsCv01XFwz4nHb+77aL9Fgyvr+NiP&#10;lNblEFlnvPamBNweuo61K/IZ0bBv316ZPXOmjBoxyjKudlhF+ICQaHXEqufvRLR2/NPgia7/7koO&#10;XNlENAz/djIQrf5YSFw26T74yydVFhwrn3TdseDq8F+ub+7iu+QiWh3uu1hwv0de3MvMCu8gS049&#10;wH+vuyceXPnIyw/3XXLr9MPdm5J7IuHud893bfgrdSYX7jkpeZYrn5K2Rr0n/Jsf/nJ8xgO/Wtnw&#10;PdHKu+9j/R6JyPLW3lQnPh7+utatWytrVq+SGtWr2T74E4HNVB4+Ysuf2ePICa+x4Ohz3BX6+V+N&#10;UxoE/ltBRoNMBK+K+PTTzyVLlux2ol2RIkkfVc07Q8ZOGCeLliyS0PuUqkiayDVoAQKcBLCEY9as&#10;GRoEjrWNyR06XGJLlQIE+CfA0h9OSOQgJ5YzlSpeUjJnjL/kP0CAAAEC/HuBX8JJ9uzpz5Mnl+TK&#10;lbRPwhLWDVqerVRMpBDApUubXjJnyib58haQwoWLSuYs/+wy/jMFQRD4N4AgkFOOunW7yo7l7dGj&#10;u7Rs2cIyJUmBQymWLVtqn2zMrlKlaviXAAFOLtgfMGbMONm2bYctB82kChPlGSDAPwFmoveontt/&#10;mP3W7F86IIdtc2GAAAECBPgvgpf9855cXr/G6yuS45OMnzRRLr+yu1zWubMdxMT6zt3q3xQtVExu&#10;vOk2adq8sWTJmvz98/8lBEHgSQaba3kf3tSp06VFi5by6KMPS+PGDYWTsJILd8IQhxDwQvXAMQ9w&#10;MnHg4CGZNGOWPPX8c7JDFeVTTz0jNWrUPKEDVAIEOBGwF3X1ytWycjlHzYuULFFSOqsBz5c/r/0d&#10;IECAAAH+G+A9o8uWrZB33nlfXnvtTXsFxfnnt5WiRQuHS8QHO2U5fZYA8qGHHpabbrlVJk2ZKg0a&#10;1ZXmzRtJ3nx5Aj86BoIg8G8AJwsVL15Crr/+Wrn44tA+q+QwIKdhjhw5WlavDr2fJw8vXS977L0m&#10;AQKcFCgrpk+XVgoXKmTvzuHiVMsAAf4p7N+3X5YvWyZLlyxR3ZhaebGwNG3eNObpkgECBAgQ4N8J&#10;3GN8Xk445T3hF13UXmrUqJZse1CqRHF7D22nrl2keo3qkof3JletJC1aNpZChfNr3Unvm/yvwqji&#10;+Y/lCfCXACm5WOoE0yVndoXyrGMeNWq03Pe/B2TunJl2hHSrVq3l0V6PS968uaRA/gJyIu/xChAg&#10;Eo4/Od4Zfop8nUGAAH8H4Dt37D7B3/f9vpM+ffvYi74b1Gskr735iuTMGXqlC+9i5bjxAAECBAjw&#10;74bzmw8dOqyfofdIcyU3cMOf4XU4u/fusdePZMoQev9mai6tIwgAYyMIAk8D2DtNxoyxl/n63ylk&#10;7+nJmk3OrllXnnvyaalZu7qkzxA47AECBDjzgJlZvny5vP3229K3b1/ZuGGDvYSZ7zn1kHeYFS1a&#10;XG684Vbp3v1KyZM3ee8fCxAgQIAA/21gRyyU0YDvZL/b79+MIAg8DUDQx8tEJ0+enCj7wbAc1t+y&#10;Z8spFSuUl5w5c0jqNMFMYIAAAc48oM9Y8UAguG7dOts/7VZK8Bsz07z8vkTxknYoVpDwChAgQIAA&#10;yYE/jAlm/pKPIAg8DeDI72YAo8EtAw2YO0CAAGcinJ7jM57JQce5K0CAAAECBAjw9yAIAgMkCU7y&#10;W7lypb2/pUCBAnZs7+kGWHj37t02y8DsQqFChWxfUYAA8cDya3iG99TB22fqwSQkkHbu3CUbNqy3&#10;2bQiRYocnWULkDIwQ7l161bTefBDsWLFjD9OF8Cza9assXGGZ/kMEODvADZ//fr1ynO7ldfyS968&#10;eU9acga/YvPmzbYKin3p8HKuXLnCv4aALMLvvP+N5yKLAb8HCHDyEKwtDJAkcDjuvPNOadeunXzz&#10;zTfhb08PEPzZpmANAIcOHSrt27eX7t27y8iRI8MlAgQ4BscvOBdc06dPl44dO8ozzzwjS5YsCZc6&#10;M+Dvy/btO+T33/vLddfdIK+//prtMw6QMjh64pR+/vnn0qhRI6XndbJw4cJwiVMP2gjPXn/99fLs&#10;s8/KihWhV2wECPB3gETIU089JZdccona/n6ma04WVq1aJa+88opceOGFctVVV8mAAQPCvxwDgeLo&#10;0aPlhhtukLvuusvaEyBAgJOHIAgMkCywX2fbtm2nlUME9u7dK3/88Ye0bNnSAlWMBC9BZ+9RgACR&#10;OHDggDnR9913nx1FjfOxfft2KViwoL2X80wCMjlz5my55Zbblf9byIMP3i+LFi2QTJkyS/r06cOl&#10;AiQX7FN8/vnnpW3btvLaa6/ZLAj8cjqBIJA2od/4d3BadIC/E/AYCaXVq9fIvHlz7e+TBeSNA/Gw&#10;2YsXL5Y5c+aEfzkGgk78DsrC9yfz+QECBAiCwADJANlxFLA73v10A4aCdi1btsyWwOXJk+e0Wr4V&#10;4PQBTnP27NltWVGOHDls2R/fZcqUyU7jPbPAK2jSarvTy+bNCepMrTBZ4PUywX66E0PI4V0ta9eu&#10;tb/RJ6dboOX2SxIIBsmuAH8nCLpcIOgSDycLzPKRsKVO6mYGPhLIHsk5XhsTIECAk48gCAyQJNgX&#10;U7tOHWneornU0c/TCewlqFixoi1XcbMfbolcgACRINArUaKEdOrUSe6++25p0aKFfUdgeKbtNeEF&#10;uEWLFta+dJQrLu8mxYqWsO9xqoIgMOUgKcAS0MaNGyfaT3k60dIFgFzou+AdnwH+TpBQ4qTeWrVq&#10;28qJk5kQ4WyBGjVq2N599vCXKVMm/MsxoJvZK0jSLkCAACcfQRAYIEkUKFhQHnvycfn+xx/kjjvu&#10;CH97egAjgfFgXwGzf8xYsk+GbH6AAJHAeYZnChcuLE2bNpWGDRua81+uXDmbQT6TQF94bUyTJg3k&#10;8ssvkwrlylsAeOTIYUuEBEgZSHZVr15d6tevbzPDADqeTrRkfLlwzjn8Bwc5wOkHeIbZM64zWRbz&#10;5MkrHTp0kqeffla6dOmSZBAIb5KAZal6Uv2uXLmy3HLLLXbWAHv5eU9yJNBxyCJJuuCgqwABTj6C&#10;IDBAkuDFm1kyZJKM6TOYA306wWXFaZebycEQYYQCBIgGxzNZs2a1LDezKTgYfHcmwfUDxwzHa/vO&#10;baHP7TtsH02AlMGNP7qDpWogFFSffk48e6Hnzp1re6kCnH4gCfnll1/K999/b0vOz1SQWK1WrYo0&#10;alRPChbMl6SO3LFjh0yaNEmGDRtmB8rFAzq3Vq1a8tJLL8lDDz1kKzQigSyyNBs+D1b3BAhw8hEE&#10;gScAnALnJPwX4JxN/jsdgaPGDCAnhALaGiyTCpAklE/SpE8n+/bukwXzFkrCluP3pJwpOKL/HfJC&#10;2ff92p+9e/aGfwmQEpBM4hh8ZooBuoXrdAG6Dec5ffoMkidPPsmVK9grdboBOzRz5kw7oZp9bm5W&#10;+UxE6tSpJEOG9JIxY4ZkLQUl4J0wYYIsXbrUZu/iAV5mRpvZ7Hz58sVMMLtEjPNDAgQIcPJwSoJA&#10;BJoT+caNGyc//fSTZY02btwY/vX0A0qIjctkuH788UfL8KHoApw+IEvoDkkIgsAASQGZJpGzddtW&#10;2aefmzclyF4Nns5kkKShXwcPHJAD+87svpwqON2Bc+r+Pp0cT8b38JHD5pDnyJFLsmbNEf4lwOkC&#10;3qs3ePBgWbBggQXsZ3IQ6Pjff8UDB71wgjgHtSUVBIKk6uY7eB06uhl6ZCBAgAAnB6csCCRT9Pjj&#10;j8tll11mBzRwbPvpDF5WynuZXHt/+eWX8C8BTgdgLPyZRHgsQIBYwJHYvWd36CXEqVNJrry5zmhn&#10;TfCLjjjnKBQMBkg5cDQ3bdp09HTQ0w2Hmek9eED2a6C/Y8d22bVrR/iXAKcLWAY5fPhwS2wjh9GC&#10;m38j2P+I7NB/Xq9yMvoN/bDlJHlZ7ROchhsgwMnFKQkCEWwUBlkjBJwsz+nutKCAUOq0l7bS5gCn&#10;D9gPyGljgDHCCAUIEBPqn7DUKa3KcSr+S6WqkOsMBydGFileVIqXKhn+JkBKgG5H15+u+gN+zZIx&#10;c3iJXkb9PLNOtP0vgEQCezYBuuW/AhL5L7zwgkybNs0OWToZIJB0M/Pwe3JmFwMECJB8nBKvhwCK&#10;Ex2vv/5623iM0366Z8s4wpiTrEqVKmV//1eyew6M0Y6dO2TdhnXhb1IOsnkcWMHsC47WiYJsIHsu&#10;Zs2aJbt27TJ+wjg4w8PYpOQAG/IPe/ful8WLl8uSJSv033/9BdEkOTZv3iIbN2+V/Qf/HbOShw8f&#10;kT1KpxPdD8v4x7r34MFDsn7jFlm+ao0+I2UOOOO3ddtOmTh5mixaujz8bXzgnOFA58iZQ9JnzCD5&#10;C+SXbNlO/rslCSpIHv36668yevRoOzjhb0NYJ9E3f5IKp5QXMvfp11e+//kH2bZze/iXlOGQjv+K&#10;dRvk50GD5ffBQ2VDQsoPvFi/YaP8MWCwLFq+IvxNyrFz1x4ZPXaKfPPtjzJtxhzZtefEAzb2bP38&#10;88/y+eef2wup0SEVKlSw02IB45eSBCXL4FgK2L9/f1sO6IKBkwn2fx4+fOi0fJn9XwW0hl/Rn38F&#10;bDchGJk6daotz8R+nQgOHjooe/YlfwyXr1gu/Qf2V92/WTKoXsmW878RtHAQzh9//CGzZ882PX8y&#10;t2Ogy4LtHQEC/D0wr0EV7z86DeceN2/ePGnWrJnN4Lzyyity7rnn2venG1x7lyxZIt26dTPjfsMN&#10;N8jzzz9v3/+bQd9xXNnkPmvObClStKhc1e3K8K+JgUPCMt+JEyeaIa9Xr55UqlTJHCMc4OXLl5ux&#10;oE4OXuC3Bg0aJOtFsAQP8+fPt3ow8DNmzLBgj2QCJzwSWH7wwQdm8AnYOW3s1ltvDd8dHSxdYVkv&#10;9W3alGBOICJRtGgRrSO/Bfx169a1gyKSAw4EwPEgIwrNcHg9SS15cueRokUKSZUqlaV6jRqSOdOx&#10;7D39Wrx4iUzTe7YmbLHg1b3vEONXoUJlpVFd+9sPDC1L1kaNHiP79oaWyGTImEnOOussqXZWVft7&#10;//4D6pSslNkaLCdsTZAiRYpLm3Na6TNSWzA+avRYWbZ8pZQuVVKaN28qWTJnOi65sXs3Afcsbd9U&#10;Hcet1sd0ej+vVSDwLl26tB2pz0mbscB4s0Tot99+M+euQcOGSosqkkH7ibM0btx4WbxksaxavVb7&#10;5UnxooWlatXKUqt2bcmfL1+4luNxUHls7br1dv/EiZPt1SAFdexLlSgqmdQBY3knx+jzfquCBQsm&#10;6hv0W7dhvXz6+afyf73/Tx7t9bh0vLSDtcmBBMPMWXNkmfL0/v17zfFmvI4c8SRnzlzSuHEj638k&#10;cDgJLthDPGfOHGvXlClT7H1YZ599tvEVgUaTJk3Cd/x1UP+1115rPHHLzTdLr8ceMx6EF0mWzJw1&#10;03gzo47xOa3bSJXKlez1GAULFAzXEB0HlU5Lli6TIYMGyu49e2Sx8sss7RPvKGygstFcadCmbVvl&#10;idhJF2i2cOEiGTFipCxYtNh4vUz5slKpXFnJqTxElh+Z5Z2Nbi9eJDhwYtz4CbJAdcDmLQnal9mm&#10;SypU1HoqVpRixYpKubJlpGatWpI9W2xeBKxAgS5c1DFixAiTh7baD95HtmzZMhk6dKjpG+T/vffe&#10;k5o1a4bvTgynH9FH1EfAP3bsWNN/nHbIWHPwBf9u1Kix5MqVM3znieGwd0SGjRwujz74iNStU9+2&#10;JpRQfgfoL/bXo2+dHoHnaUv27DlM15YoUdzKOpBQW6RjMm/eXOsH5ZHthg0b6ZgUNJ5njxcyFuL9&#10;6MEU9+Goc/Fv5It+t27d+mhyDloh75MmTVE6rbfn1EbG1f7Pmzdfxo8fazoLuaPt2AX0BGOQ1KEk&#10;tIu6kQNOkuTfyB7PhLeKFy9uY4jMxeIxP9zhLsOVN3bu3mltzZQ+Y4iuej96pW69upIrR05rGzRe&#10;p7an3/ffyZtvviErVU7of7sL20mts2va79CB1yJw+We00InYRs4ZoN3QGfqhU5n9gidpe+TrQDbr&#10;OI+fMFGWqe5MnymLZM+VW9JoW/bs2K73H5T8BQtLterVpYTaHgcSbAvV3qAT9u7aEUoW6XgV0WdU&#10;U9tRWPWkH8gKgd3CBQvN1jZs1PDoWEBz05FKJ852+P333432JPaR5VatWlkZaAXd3UodB+pGxvCr&#10;oE/58uVtrP0giTJ+/Hh5+eWXjS5vvvmm0S9AgAAnEaoo/3GocvDUcHp58uTxKlas6P3xxx/hX05f&#10;LFq0yFOj5akz591///3hb/+dYHzUEHmqhD0NAD11Xj01Sl7PHj3CJY6BsupMeGpYvLvuustTI+Gp&#10;wfI0SPbUqHljxozxzj//fE+NgJcrVy5PjbCVKVu2rPfNN994agysjmhQA+mpc+ONGjXK06DOU0Nq&#10;deTLl88uDdA8NfKeBoJE6napw++99tpr4RqOB8/asWOX17fvD17p0mWsPvgwX768duXJk9tTB8Sr&#10;Xr269+mnn3qrVq3y1EkM3308aKPrZ9euXT018HY/debNm8f+zpw5i3fueRd4AwYO9jT4DN/pWb1f&#10;9v4/r37DxlYuXbr0njpRduUvUMh7+pmXwiUTQw2iN3zESK9W7XpWNk2atF75CpW9jz/53MZt3759&#10;njre3v0PPOIVKFjYS6/1Nm/e0ps5Z76nhttbsGCh1+7CC/V56byGjZp448ZPsn4A6EP96zds8Ab9&#10;OcTr2Plyr1DhIkf7xIUMwA916tTxfv31V0+DD08dJ7vfDzXunjrG3jvvvBPqU/4C3t333u9NmTJN&#10;71nn/f7HAK9Z83O8HDlzeRkzZLTxgzfKVyzvffl1bx2nHVF5g/bNXbDAe/aVV72adet5eZQPihYv&#10;4VWodJb+O5/Rm76p8+T9+OOP1g4/6OvsuXO9Htdd4xUvUdJ7+dU3vY2btoR/DWGNtq/X4095RYoW&#10;D9M4jfUZfqldu473++/9wyWPgXapI+R99NFHXtOmTY1m8Cg8iUxANw1OdSyae+pc2fhHtu1EMHXq&#10;VE8dKC+vjs29997rrVeZUefJu/zyy+352bJn8zJnyXyUt8qULeO9/9EH3pp1a4+Oux/w0Hal/Yw5&#10;87zHn3vB6GtyR1+0HwUK5PeyZctm+nC08v2GDRuN5/xg3Pap/pg1c6Z3yy23KA+ms/ZBB+rJkSO7&#10;p061tUedRk+Dl/CdiYEOGjZ8pPLrJdYGaIou0SDF5Cuz0jNd+vReA5WhX38f6GnAaO2PBO2DTzXA&#10;8y6++GJPHWzjZcYGHQKd1Nk3HUO74MV69ep5GjyHa0gM+rd9+zZv4MABXqdOnY62jf5ZH1U/UZ8G&#10;NF6VKlVV1/X1Vq9a6+3dszdcQ8px8PAhb8DgQV7Dxo29Xr2e8BISjumliRMnGs+hR3imG+u0adN7&#10;DRs28YYMGRoueQyM23vvfejVqlXXysLjjVQfjBw5Vul1QHXveu/xx5+w79W5tz5Gu3gmet09k/IX&#10;qn7ZoDoEOh04gB5fr/r0C7X3VaxMhQoVvc8++8ybP3+B97//PWByz32uDuqjjsmTJ5vOjCUnjCu2&#10;+YMPPjjaf8YB+sMnjCt/a5DvaZDsaeBvchoNyALPgkd69uxpfYNHcusnY+n62KBhA2/U2DHevnA9&#10;e7UNo/Xvrt0u93KpjLu+8FwNQK0tVatWNZu4YsUKuwe6wNvogSeeeMLT4Maexz1cyBc6jPugU0JC&#10;gnfYpwtnz53nXXFVDy97DrWpmXN4GXPk97LnL6rtS+PlzJ3Hu+Tyq7whYyaGS4ewafMW7/1PvvQq&#10;16ijbQzROk++/N6V117njVM6O0AHdBN2t0OHDl66NOm97ldclYhujMfKlSu9xx577Kjs0GfkBvlx&#10;uvKCCy4wX8+BfuMv4Fd07NjR5I0LHREJyg0aNMg755xz7NKgMfxLgAABTgZUXlViTwFQBCgGlCOO&#10;xJAhQ8K/nL74rwWBKHkM5jPPPOMVK1bMjOHjjz8eLnEMGIYpU6Z41113nRkCWAqljtHFMI8dO9Zo&#10;R6CEAXzyySfN8cJQYuAYe5R9NCxfvtzr0qWLGcQmTZp4f/75pxknAkeu7du3W91PP/30UQOEQ/fu&#10;u++Gazgee/fu83744Rd1fGqZA+LqcheBBw5VtWrVzOhXqVLFe/nll8N3JwZ0Iki8/fbbLRCFBjjk&#10;/vqmT5/utW7d2vqbN39e74abbkgUcB04cMDKLVmyTGn9gvEXfXj11VePc6wduO+gjs/YseO8UiVK&#10;e8WLFfc+/uhjLb9fabnPmzljjvfwQ728IoWLGU0w+IUKFfGuUqdh8OCh3tLlK72e112vv6VSA57P&#10;e+ihR8whATaeU6d7PdUxyKgOdu169b05c+Yc7Q/0wfi/9dZbRx3AVq1aKU1/sPv9YKxwYHBwaEeO&#10;HDmVLy7wrr/+Fu/BB3t5b7zxrvfVV320H5O8N998zzv77Drh9qa2AA4HwLXLDxyg5m3P80qUKOG9&#10;8MILR9tGgLtlS4LyyTB1GtoaHV988cXjHMhD6kyvWbfGe/bF57zSZcro+L6uwWriIAQaL1my1Ove&#10;/Wpzxlq0aKUBwUzjuV27dptj6wdjOmnSJK9NmzY2hj169DjaLnfBz7169bL+lS5d2nvuuecsMPmr&#10;mDdvnneJBjYERGVLl/Gu6NLVu+222ywgJJExYsQI79U3XveqVDvL6Ivzh3NKW5YtWxau5Ri2qMP5&#10;3iefeFU1yL/4ssu8FdpGfz9wSPt+951XoEgR1eH5vW7duqvMTArfHcJ+5cVxI8d47c47XwPHgt6D&#10;9z+YqA6C5XvuucfaA/9QZzSMGT3Ou/CCS71vv+mX6H6uNWvWel9++ZVXv34DczwrV67ivf3228Z3&#10;kUAOcSThWZ73nbY/sj6cTJJNjgebNWtmya1o2LePBNkwdWQvUbm66ri6tm/b7i2cv9B79MGHra5c&#10;OXJ7l1xwiTdi8IhwDSmHCwIbNGyoNughb/36jeFfQk45/I+OffHFV1THFlFHPLt3+eXdlT/mxwz2&#10;d+zYqUHPCO/SSzt7jRs30aBrmukddMnUqTO8q6++ToPIZiqjEyzAjuwn19KlS72XXnrJErqMA/RF&#10;D6LbkCN4/JVXXvfKlq0Qpm1a5b/SXteu3b0777zPu+mm271HH33CZBValipVyspRVxHlsTvuuCOm&#10;nBCkk2TEPqF/kTF0lGsbyYXRo0erHHe3BEzLli2tbdGwZs0as3cVKlTwbrjhhkR9XKO28HOVpVqq&#10;l85Su9Xn229NFwCnx1epXnxZ+1BI7Rv2gKDP2SvGBrq6BAXlCbLgyQYNGpiu8z8PmX7wwQfN9hZW&#10;Gjz06ONewvZjibZDhw57e1Q3Llu+Wn97yujFRdKKvxcuWXncmPPsnTt3ecNGjPIu7tjJK1OuvOqF&#10;d7yVq0kGHdOR0OG9996zAI6AFJm5//7/WZsd6DP10af169ebnodu6D7GkHGhH9h2v/6lTfSbugkU&#10;aTP2/e677w6XOAYSi7/99pvZ/iAIDBDg5MM2jqhj/zif/zQ2btoon3/xuS0ZUMVsS6Qc1BG1pQWr&#10;162VdRvXy9bt2yRPnryh9asR2LV7t/w+sL888dST8tY7b8vgoUNk05ZNos6t5MwRe/mNKiZbisAS&#10;AzY0s6RBAxJboqDGx5ZvuaV5gCVe6jjY0iRecqpKKfzLvxf0XwMhmTx5si2frFGjhi3z8EMdSlvq&#10;UqBAARtL6MeSkEsuuUQ6depky1lYCsJ3qvRteY4aB1s2yrIblmPWqVNHxzdPuMYQWEanRtCWa7HM&#10;8c4775TmzZtbHbTLtY2/qadfv362/IflJ+qI2z1+0DaWjfbu/ZV8+OFHog6PtG/fztrl6nMXY89S&#10;LvZSscyLJVEsNWXpI78D+Ic2qvETDU5FHRC5+uqrjY9ZxuPqYlliliwZZe3a1bJ40RLZtHGT3cty&#10;WH5TB9HKZc+eTemYSaZMmSrbt221JTQs2YO+kaCf2xO2ysjBQ2Xi5Ely5+23y6WdOooaUzvwJHOW&#10;zFKsSCHJlyuXLXnbuHmT0YjnXXf9dVJQx6pqlco2Rhpk67Ma2bJXNegybvx4+eCD9+XXX3+REsWL&#10;y9tvvSXVq1czWrs+QXOWQnJNnTrFlgyxvJslZY0aNQq3MrSkVR0Iay9L1Q5ysqE+o/bZtZU3OkrN&#10;WjWkcuWKUrJkcSlXroz2t4HUqH627Nuz35agrl61Wgorv7A0jedSD+/1mzFlmvzf119ZfSwpb9y4&#10;sf3OcrRMmTLqlcH6zVIlnn/hhRcmXlKmrgfLSZcsXSKTJ06WVs1bydln19A6QntPdu3cLYMHDJFn&#10;nn1Kli9bKd2v7C733nePtpUxy2jPoT7/2MAjqFKWXbK0/X//+58te3Y0c3QrWbKk8ceAAQNMVrig&#10;Pd+fKDYrTw0aMFAWLl4kBVTWzm17rnS94nLjV2SWusuXKyfNmzaTcuXLy8QpkyVh8xZZs3qNLeNm&#10;uaI6e1YXyyFfevFF+fb//k/KlC4lDz30gFQqWy5RP2g/cpZH7xmsvL9ly2YpVrSIVKpc+ehyu9Uq&#10;Ox+9/4EMHj5UWqvc3n/vvZJX+c7VoQGrZM2cVbZtSZDDOhadOneSjPqdA/I6e8ZMeeOVV2Tv3j1y&#10;3vltpWzZsonakTVrFltufVDtxVIdy2XLlysP75VaNapJvvwFJLXynzqddlrj7SojjBFL61jOz1JF&#10;5MVfH3IJz6iTaryGrjrvvPPs048DB/bLjBnT5S2VjRkzZplOxIb564IO7DnVwMiW0Y8aPdL0xY6t&#10;2yWf2rISpY9/OXZSYL/n2rVrZMjQoToGmW1s8+cPLVeHF+HLrFmz6dgUNtkYNWqkFCyY3/gf/RpN&#10;lyDzkyZNNvuXL18epc31ps81yJBt27bbZ506tZReLY1//X10lwZo8n/KLywz1IDMtkrQb9oD+Myf&#10;P5/en12WL1+p9W4xHXvuueeZHmjcuIE0aFDfZBCeZYw0eDCdgt7C5kJPbEl231JK9vw9+uijtvST&#10;59522222rNDfNnQez6IO7DttRTdgryJlbtWqVfLtt9+avatevbp06NDhaD30nXv279krs6fNkKIq&#10;21WrVZOs4eXH6APK7FDbhkwAlkX6dRP6kDHggtd4TdaHH35oy9V5FnLonpcjRw5bFsryYrZZbFi3&#10;TnJkySq1ateyuhlK/BSW8WfLnEW2JWxXf2aRykNeadv6HGms9MyQMbQk2I/Dhw7KpIkT5Kd+30vV&#10;SlWkR8+rTc5ZSurK0lZ4Hv21fv0GHbMltkS/reoV+uBAef7GhqL7sdWMF0ur6Q96gja6PjtAJ/5m&#10;GTV+FWOLT8V9fqCb8AOplzahV/PF2SIQIECAlOGUHYeHgRW2Fxz21IAfkCOq7Nz3GCWMCXu8XlBj&#10;8v1338u2rdvsdz8w7pR75eWXZdiQoVJIFWnVqlXNcV22dJk6ZI+Zg07AEQm+Y4/SN998Y8aGvQes&#10;eUfpfvrpp7YPBOc/EmlSh04yPXTwkLb57zvwAwdo05Yt8tPvf8h7H38qn3zZW2YvWGgkSwmoZ+fO&#10;XRbApQQoaIwaBhRDgOGlv/v3HQqXOAbKYWRxSFjT74wYBpu9GBgzZwj4pD6MPE4nBoMxxIA4QF/G&#10;BGeMwAF+wEAQ2GFsnEFxF3XizPFvwBhyRYI6MbpffdVbndZNcvHFIQMfWR8Xz6EvGHAcIowwgR5G&#10;yQEjjoHq27evPa9du3YWAGKs/HXR/6ZNW0i1ajVsPNgfxyZ6eNBfjn6UKVPanKKsSu/Fy5Za8BYN&#10;PG/RokXyf32+kTTp0kjdevXMOFIPRpmAslyF8lK7Tm0NMPLYGLFvqk2bc1ROCtieuQrqLLVo0Vzb&#10;1sQOwuA+AvIhg/+UgQP6y+5du0yeGjVqmMiQu2cQ2NdTh61EydKWtGEcBw4caA4WtAHQgj2b7MsD&#10;3JsjZ3Z1sM5Sh6+6Oj3F1DnNreOQTtufV+rXqyuXXdZZg/1mth+EfXV9+vRR+i+z+4HncUz+fpXB&#10;0N4Z9rkcOhI6it1d8EM9rYsgmn9HA05P+jTpJW2aEP9kVIcJsA9y1KjR8s677+pzV5gj1+3KKy2p&#10;kC5dYjoA+NUdCIKzwhijT9i74i/LBR1xPHF2oB9OJ/ttSYhE01PJxaEjh2W3BibQu5TyUCPlW56P&#10;TkPOcMYKaFAET8OnzTVwhveXKo+hB9l344AssrdqvTqdldWRr3t2reP6wZVT+Zp9ROiGjapfRqhs&#10;zVKn3YGDpOYumCfbtb5NGiTOWzA/0f3srapStYrK4cVSqVJlC9giwT6rqdOnWrIA2fDfzwVf5y+Q&#10;T5o0byqVlVeRT4LqPzVI2rT52LtnCQBw7HE+L730UgvY0FmR9TE+yKsLNOAvxjMSJIRICI4fP8Ha&#10;znhG1uXqK6Jyx/5oHP2E7QkycuwoGa9O+ImAOtOkCtHpiHfYZMHh2DPT2L5mZLt8+XKq93arPB60&#10;3yLBdzt27NQgap7SMq324zzT+fYcHY+CqitatWpheoMElXuG/2IfJPvBZs2cJU0aNbG9qegNHHtX&#10;Bv6DFxs1bCDFVR/wHSecli5dXO1GVdWb5bXNhY1GBPokdggi4GHoT/CMfKE7Ad8hc2PGjLGAnfrY&#10;X4iecc/0X+hw2kQZdBX8jj5HV/mB3sLecE+kzoPX8uTNK3VUr5yl+isDe7vDJHVloBn9TqP30kb4&#10;kTr99XAB9AY6DnmjLP6MvwzyieyGbO9hWbVypdrEYz6JK5dOx7tK5YrSUseJ527dxn7k8SoH8+x3&#10;P/ibvb3YDnii9TmtpGTxYokCQMB4EZBWrXqW6e+DBw9rWxO/o8893130HRo5GkTaVgejY548Nlbw&#10;BOXiAdpwRdYTIECAv45TFgQizBirXNlzSKZ0GSV1+Hh2vsdZJ0tOMEZwt21zguTJkStRY1GsZKwp&#10;88Ybb0j2rNnkyceekHfeeEseefBhqV2jlvT/vb889thjlv2jToASQ9ni1L+rTh4zGBgbDqZ55pln&#10;zIBhJHBm+c2P1Nq29OoweqqQ9qvyPrDvxE5JTAr0DeewT79+cv9Dj8jNN90k9951p7z93vvyp/YF&#10;Z3vJkqWya9fu8B3REQqm9mqgskzmzl0Y/jbloB6UMPr/8IHoYahT1M7wc48LBCKBEcDpJhgErn4/&#10;CFpxLBgLnBIysARm0cD9LuijHgJLrkjwHcaf7HFxNXw1a1aLa4B4Lo4/M3aAdvuNEM/EGSRbDX/B&#10;L8wCRV7Tp02XeXPnS0JCKJEBXXBKcTYigdEn2C1YqKC1c4pe0UA/123cIBOnTpFs6iSkz3z8UfGH&#10;tMzO/fvkoH7ST4J0TuTFuYkFNvrPmjVbHbtN5nwQyDMGsZApU2YpWaqsOtc5bBzoF8G7f+xpq+sr&#10;DjYznDVqVZfUaaMYdP0qS9bMUqZcaWvntu3bZMy4sbJi5bHTJNNqoJM1RzZzeHjB++zZc3VcJ9qs&#10;hQNjR+LgSg3ecCij4eCBg7JH+8t7ArNkz6xBSGqrb/r0GfLV11/LyjUrLfi7867bpWKl8uG7jgf9&#10;Q5+QUIJ+tDseX0EnghEcXMrBl3PnzjV9dqIIBYH7TP6Yna1YJcSzkeDZzKxe3P4i4zXGCQfbn/DC&#10;icMJZCx27d4ZlafdRcBFn3fqNUGDrHEatDtkQG6LFDa5GTxsmLz8+ut2AAZtAHyfI1dOadC0sbQ9&#10;/9xENKMMPLNla4Ls1TamSpdGFi9ZErUN02dMlyXLl8khDYrAug0bZYDqyTVr15mMwpMEDzyPWWFm&#10;eOh7NDB2OKjoG4C8+2XeYa3WPWDAILUlh5SfG1tSKx7ge/QIM/Tbdm+TNRvXWB8dLVIC7lFNJBnS&#10;pdXxji7L9JXnEWBDR/RUNDmGPhz4tHbtetMP3btfpeMfqpOEBzODFSqUVT1QxL7zw40RwTXJVmYM&#10;L7mk43GzOQ48a/++vdr2kK7H/jOrHg3YB+TWHRbHcwjYOPwGnkXmSMBhpwm06C98GwuMIckXEjro&#10;BniC5Is/+QFcAEP9JGUINP3gOSU1cLmocyepXqe2ZNTgMhL+caUeZ5siQV0uGGLVCe2KBGWcvj6i&#10;AT9yHolUWiZ7zuxSolQo4bpVZWb4yGEyacrEcIljgAdY/TRP5ZbXyLRs3Up5MvapyEf0ecwoh5C8&#10;IMzf/3hAx7gEVSzwPBJb6Ab+DT0CBAhw8nBKJSpjxkxSsWIlO0qZwMwpD5QvgQ5OP8s033zrTSlf&#10;IbETtm3bNjvWm6tHjx7yyCOPmGMFUKYXXXyROWUYjbvuussyhq5+AgyO8MZ4cIIkp6YBDAAzInzH&#10;KX7RHAUcxiNaB0bpr2TuY4H2cULYa6+9JrfffLMsnDlNPbwDsi0hQT544zU5t3VrdW5ry6Wdr5Ah&#10;w0ZaO7gnGg6ok7tsWcjBW7/+xF/t4EDm+cDB6IEnChpFjRFKylDQXmhPFjQa+J1lmz/88IM5yCw7&#10;S8lSOe6PDED5DmOMw0r7nLGPB7LHOHfwAuA+6qUuLn9wg0PC0lfKJ75qydk1a0ubtm2kX7++VhbQ&#10;lh07YtPSO3xEFsybL5PGTzj6PAf3b4wnDgTLoPLnS3zyGiC7m1H7iBNBnThWLPGJZUjdc5BF6MMS&#10;RZyTeOOJE3OBPv/smiEaEQzjcEfS34HZF2ZXyTLHgmsrs8iA4Iz2uH7jFLDMm8/tGiT26fN/csst&#10;N0u/738yp5xylIdvLrjgAmnfvv1xfaYM8rtKHUtmU5jlQF7mz18gn376ucrMNHn1VZXB22+x2ZBY&#10;cG3CqURn8TcBhEtwRIPrH8EaPIgckEhgSduJ4rA64AeU9gTGnFwKnWPBBSRutoux8ifJAG3csnmL&#10;vP3G21F4+thF0swcZZWFPaqjNvlmVqB/165drRz8zombN954o5V3z2GcypYtI23PbZtIHimP08+M&#10;5FrlpyefeNKCgsjnc9WvV1+6X9FN/vj1d7v3kPLvju3bbTzRHwQKLNtEXuM55Q70PRbP024ufz38&#10;OynAy507d7ZZLq39aNLzREDbeDb8GysRCF2ZwWEGEl2KLURHRYLECUkP+Ld06ZIaJGfX+sM/JgHa&#10;QBKAmXqWzadOo3o1XeybodPOXTtt5pBEKnB8EAnklYAdve/4grEkOYrt5z70DCdqOh0cD9QHPdh2&#10;gN7kHmbDOOk7GrBP+AwkmXmuaye6tKwGgZ06dpQWzZtLdpXjWKAsPkwsO4P+uuiiiyzZ9+WXX1py&#10;Ajge40IXOzsZjy+hLXqHmX7sFu1nhjFSDyN7JFfxf/BvkFF4JSlAv+SUSwloIytP4iUZ6S80dLoq&#10;QIAAJxenNAjcu2+vzJ43xzLyBBAYFRwpjr0mS8d7+cgqooD8ys8Usl7sI0mXNp0UK1zkaKYI8InC&#10;Yq9I1YpVzFjwygD2LKAsCbJYWkKA6FfQ3IfzhFPNLAKOmh8W/B0IKaxD2taDqsROJugX+xUefvhh&#10;6dunrwayl5qRY6kYF0vN3lCn7Oyza8vsGZPk2muulqt6XGuGkX75jQcXRmD48JFq/JccNTAnCmhD&#10;nYeORHfuAbQkyHCZy1iwenTsnPKnbjd2/Ob+xlAzrsxGsUwoueAeDKEf1Isxx+gA/zNjAR6CH9x+&#10;IPgGRxa6wqs4V86xIqh5//33zXHwXyNGjpBfBw2Q/sOHy+gJ4215Ixf7TipVOrYH1g9HH4w/eyaY&#10;WfMDx4C9TbzeAhqxvC3aPgnqoL+Uoa+RgVAkcCrN6VYepDxOCgmVeHTiF14XgFMLTZA19l/Fcsww&#10;/MxKxEugwD/Qs2nTpjaWe3bvsRkkxs+NG4FOzdr1hP1POP3z586Wp556XG657U7ZsXNXuKaQ8xKp&#10;PwB/4wQRDFHvV199I6+99pY8++yzqhsGqTNVTx3GmjZTEa//AD5mXwv0hu+oM16QS3twbtmnhXMD&#10;TQh46OMJQ3kGx5o28DqQyBkMB0c/lqISVEXyDbzN7Bq6EeeLfaaRPO2/2K80XnXTKOXpPwYNkltv&#10;vjlcUygZh+wSdAJ0FPewt5fZR/gcwDtcfjrzG3SBT6ApzjL62//skaNGyp/Dhtiew4FD/pQhw4eF&#10;5Evb8+VnX9hSVWSFvkBbnH+C81grCgDPpZ1csUCbmPl1gXNS/AHoA0EIiUrkhPFBbzsaJBeuPHUw&#10;ViS1ooE2Od5HBzCmPM8P6iI5+Mcfv+l4LNNAtcRR/kgK3MvF7DVBBfJ4sdqrOnXqhUscD8rvUZ22&#10;becOs6XxQBsYL/YVsqQbXcx36AYu6kLu6D92h2Amct+mH65f1On4EVCPHyS+WKnAsn549KOPPjKd&#10;QJLGlXV1uSse4pXhe8aHvvEJeAa8h1yRwLrsssssSEwK1IXeufzyy40OBMqsgBqkMukH8oCOYN9l&#10;9+7djR5J9QHAb9ybHMTr84mAZ3MFCBDg5OOUBYEoO/bV7VaDmjtPbltrj9EnG8674HgfHwowmvPP&#10;3rQtWxIkYVOClC5T2pY0RCpzlBCGgQMAcqijhbFyRpDfMCTMCH799dfmyHM/FwqZrC0HZrCvJxKU&#10;wWHBkciW85gxORmgC5s3J9jymlJlysptt99hmT2yl1wcZNKt2+XyyCMPymOP9TLHaPCQoXLXXXdb&#10;kPvRx5/LtBmzZe36Tfr9cHnuuWflyy8/VeW9X53SYuGn/DUkZbwjxyEWHL0jwXcYMDLMGEPGCmcy&#10;VjbVwV9fNCcOhw1DHrkHJB54NoEQjhv8QlCGY4Dz4ZwwAkOAM+8OcvFfTfW7due0lnObNZVGGliw&#10;J4WL/SkcahEN7LVq0rCxHR7BLC5OlgN9RE5YekqwxWwSziXtjATGHoeV9kIPsv20P5I2DvQHJxqn&#10;2dE9qZnddOnTSV4NJNzhCAR/OLixjDZOG23nGbHA86A5ss+/cZAYf8bAoUCB/NKZg2Vq1ra/cVBW&#10;rVguv/78gzzx+OPy40+/yKbNoRknP2/4AR3hC/ZE9e8/UL755ltLPvEOM2Y2ePdgLCfbD/rqAm3a&#10;CC/ECzQoh/PFLCrjRtsYI4LRv4JU2kXGHL1GIB8PJLjQb5GrHWgDAQ6BQ4FCBaVxk8bH8bT/YhVF&#10;PXST8nTdmjWlqAZ9DowbvNmxY0dzOgH0JAHXq1cveemll4zfoo0PPEobSCrAB9gDlu37n91E9WHr&#10;5i2lVbMW0qZla2nZrPlR+apSubLxEPVCE8YIWjM2JBZiwZWP5/DSB2xJrERHNGBXkCf3bNrDFdnv&#10;pEB52gYPEbAwWxYLlIXPKIMeQL79z+M7ZgHRibVq8Q69huFf4oM64FcCcQ41IQECHzVoUE844CkW&#10;uA+Z4yA3fztiAf5hdovVOfybcaEPLvh2eh5aMLbxxtWBcgTk3MNFvf62kPQjOcJBP5RDFr766is7&#10;8Ompp54y/UD55LQ/uaAueIlA/fXXX5d77rnHZuo4BI12+H0g2hwNfI/OIbmE3wOPoGfxJVx7uaAh&#10;Y4ePwwFe9D85cPefTKDT4U14NBZcm+Gbv6MNAQL813HKgsCQ4k6rxiOPvQB3kQZiKEHWq5Mh52Q9&#10;ls5Ew/79+2T+3Ll2Eh6ZZl6IipH1A+WWN19ead66hTk8/I3Sse/VeDLLgDIku9y7d29bFoJBQclg&#10;rNkf4Zaj+ZGGpTzsIVIH3jm+Jws8/+DBI1KyVBlzeFo2bxz+JQSemzs3Jx22k0cf7SW9Hn1Uzm3b&#10;Viapon/9jbfkqaef1c837eTL119/Q77//kczDBzAEWvvRUoRywgBDA+BBv1ICoxD5JgB7iWwIvhx&#10;zhvOIA5LPFAfF+C+SAcNx4EZNZz7lIJ24tzDLwQvfALaxrMcktPv5CC3BgcXtrtQnfSqR5c8QVt4&#10;008f+kS22B8c+UF552jSTgIDnG5/m/3gGQRw9I9xRg7iOZkgfbr0FpAhx8A9KxZoD040Rj0WeDYO&#10;nZNbHDecTL+zwG9NNUDpesUV0rJ1WylSNBR8MLPBXt8XXnxJvvvue9Mn0UA7aQMJB2jKGBMg5MuX&#10;X9t4RJ2nibaEbnM4kIwF7sUxhS/4N/0jkEpugODq5t54dEsOvLBoUhdXPEBj+CZSBt34wAvp02eQ&#10;jBkyWhvj0SAeGDf0OSfnolNJKoRO6O1tS/1ZbofujXwG/6Yd8KObRYMPTgROZ0FfxiYe7/Fcxs4F&#10;GtGAfNAuaJQS+HUefYnn/MYC7aMffCIjsWQf0G9sHfua6TO6D353gGeHDBms/TloAQGHyCQFnku/&#10;WYmA7WTvPuNTrlxZO7gnqWQdbY9Hfz+gFfyDjYd2JOHog0u8OZ1Pncgg/JIUKA/dqBtep06/rNJ+&#10;gk4SrARgJBJ4JidPk7RgWTHJNxIt0IIrKcQq4+6H1wjWCKg5kA6aYrfxgdjKwioe19dIeY0E480S&#10;aRJM2GKS6rQffcCzGDv+jRwS8FLn34WkaIMMoMeTwzNO1pKqM0CAACnDKQsCQQY1goWLF5UZs2bK&#10;888/Zxkwlu2wBANlFgt7VWmzTG6xBoHJUWKHfQ4R5VkuwUwfGTaymC+//LK9igCHEQOPcYgFVdv2&#10;Mh5mI0+2QqI+jM75F7S35WhJgcNNPv7wPfnq62/l6p7XqdE/LN9+/YU8+/TjMmP6FLnllttsdqNr&#10;1y7hO/5eoKgJ2JLjgGLMYjl11INBhx44DGTdWUIYD9Tp6uP5zmg4YEhoWzznLingLDCThuPA83Di&#10;3IzPyeQF6i1ZtpQUL1nc6sVxdUEGbeAQEfifpVLMsuCERQO8jpPIJ/XQf+cQRAPOEcsE/fU5BzoW&#10;+Dl92jR24AVwDlmsZ0Av2s1zYoH24qTg+Lu2R6uPU0+vu6aHfPrJJ3L9jbdK3nyFjK9IEk0cP0Ye&#10;uP8+CzQcL/lBv5A1lgfmzJlDLr30Enn00UekR49rpHTpctoHltBNVrqvjdkXgK5gbBgP/g2/Emw7&#10;RzW5oH3Q7q8glRcK7FjiGW9pHHAJjUjHGbrAB9B97erVMmfW7ONol1KQSGDp2Sc6TizvdzKD7v3i&#10;iy9M9yLjkXR2OoKAi+QFn38FyC3PiZdQoq+MIWVjgTLxbERSgMZOrpKSr2hgbGgjq1virWygbvib&#10;GSXaywysf2khgQx/0wSSi8kFe/rYr80rJQBBE+ObnH3btJ0rOaAcwQzJWPpCn+EZN36Mg5Mbvk8O&#10;f8BT6Ffq5j7ugQ5+oP9Y1XHfffdZIEgyjPvQwz/++KPcfPPNdjJscoLOpGQHnmfVCwfTcUovwTgz&#10;j8gE4LnIiwuUkuIXZgE5TIcEOjaQZOHPP/9s8s6Fbsa3YuloSsBzk8urblySAn2njUnJEjTg4vnJ&#10;5Z0AAQIkD6dUohBsMkGAbDAzgbNmz5Jho0bYssNYigTFsVYdmG3qqCWlFGIpJA68wCkhS4pjzZH9&#10;vA+K09TYr4XCj3Yf6gqlRZZt0/oNoS9PEjgtrVSponJZ50ukTu3QQRtJIWPGDFJXyz7R6yEZMniQ&#10;KX0c0qFDh8h11/WQAgX+uXfqJNdQMGahWZfj28ZvGCmWS8IfIDn1YlAwcrGAYWefhzuwwxmUpIyV&#10;K0dbCEww0mRQcbZxbt0pgpThu6Tqc/zov2KBPpHAIPDEQcAxxRFidhD+49kEMvFAuwDtJzAgS+zo&#10;GgmcIgJF6Mi/CWbgpUjn/HhoH3yn1rlnRgP0TGoGA/BM2pAU2I9YpEhBuemGa+S7fn2lxzU3HJ1h&#10;IeAna89sE8/105q/oQPtYFzPOaelOn4N5JJLLrIDfgBLwV5++TWZPHlqzHGir/Ayzhd1MkYsL2fM&#10;kgvawYwHQe+JAopDUehGkiypZAdtpe98+sHYuFlX+oyuTc44OF6ORSeexfLTJ554Qu6//36TfZ6N&#10;7mXfEt/ZgSHh+/nkNxx+dDEJOngzOYjVFp5H/+LNPDCeOP3OLkUDtEFHOR6m3shnxQPlkVvonFI4&#10;PUM/aENSdRBEMZNEmzkIhYAD0F5ey1K9eg255ZZbLdhJDhgT+JugnMCLwA95YVlwrGSUA22HriSA&#10;4ukIB+wsiQqW8cPX6DsCHHdQVzQkNQ7QDXknucAFH0bbcsJvPIdAkEQbPAFoB7zIagNm7uIle5Ad&#10;eBb+jQb6h8/DOxXpJwkr9h/6328Lr0ArruToRHgbvqCPlCepzljxLAJAkqkEgLwjMyWA55xeTQo8&#10;Cz0Yzx4D+kI56BQL9Bu+QscGCBDg5CNpTfw3AoWNkLPc46L27W3fyOzZc+SD996XVWs4tS+6Qke5&#10;scHc3R8PTtED7nNAWXL4Cy+aveqqq8wQkFnl8BVeHk9mzi1TctBQxA6iASg6TuQ7mUDh066cObIf&#10;NTpJgXsIBFmSV65sWTt2nosX5hKkJEWfkwnoG0+hO0DTWNl2+oOjwF43Z/hwBM2pjcEPACPlZhio&#10;IzLQ4TeMOk4Lz8cgsqQpKaNKWfpEe6mDDCtGiWfwt3PCyCizj4PAyc8z0XBAeSdh127ZsW9/ollq&#10;P+CDUkoDXhVB0Mc7rXDAoBmzGThSOF+0IxagAW3E8QF8Ykxj8QR0J0ikbvibDDmOY1L9CSF0oA/O&#10;h/8l0ZHAMWD2wr8sLRpoo9/Jdm2mLZFXWu1nvrx5pF69OtLj6qvksi5XaDtyWx/cQTWMi1/+uY9x&#10;ha84RTIhYat+d0QD5YLSuHEj5ZVa9tu4cWPspfmxlpXSLpxTHG3oTb30kXHi38kB44IOJDF1wlAa&#10;pUobOr12gzp6yQlCHe/QTicH8DayBy/QD5JKHEAELeNhv8rHCqXxSnVmHajXf8HTyA+v7WBPIEvy&#10;GWPozIFgLHt2DrNfvpB/khE4yvHgnsPrKhYuWWQv7fbD/c6Y8RkNjCEyEm8ZNL8R0NI+ZBJHOyVB&#10;P89HPhj3ePIbC7QR3uW5XLFA3S5ghPfhSTdLD52XL19h9fD6hxw5Yge9DtCMlQQsk2b5Iu3gdGL0&#10;EIEHf8cD7UlJEMjzoK+byScI4d5owaYLKJLS585Gwc+MAWPt9CPPcBfgeQRkt99+uzz33HN2uit+&#10;AvejF9ErLG125aMBmkTThdxDW6mH9xzSDhKfJOqQEz+gFRf0S4pf+J02Ilu8gw+7hR4nWIWW6F3o&#10;R9IqJYBuSdHWgb45WxUP0Ia+Oj0fDfQHOYM+/rEJECDAycE/FyFEAYqYI94xIF26dpWrr+lph8QM&#10;HTJU+n33nb1kOJrQoxjSpgspDqcYYikHK6tKxl/OXRgkjo/nNNKbbrrJTlkkG4+BY/aAE7r82Sz0&#10;bzpVXNSJ8sqSxCzMfw3QJZbz7we0dw5JJKgDo0wwATA+OIFbExLsvljguczQOVCPH/yOsw6vUSez&#10;DjidGMlY4HE8kzIYfgJznHXnvFGnm4nD0LJEis34sdrJ9/yyeUuC/DlshDrM6+VgDOeaeuvWryd1&#10;6tUzWuEEM0PNfhEcTg4KSiqbC9/jsLqEAgEn/ByrfRhaEiMuaYJzTuY4VarYTrN9r7RwjgozrRys&#10;ECuJgSPBUkuchFigTmjOuNMHaM64OVggqcHdsuUrE2XZSYbUPLu6HQbVUR3TIkWK2nOYSRg2bNhx&#10;TolzHEOOUoKWPWBjWrVqFXX4uijt8mhwuEUD8IF2Oq+NXwQd6DN6hDY65416maml/dEQWQ/8hFOW&#10;UsfMD0/ZnRAXnYrTDI1jgWdDN3fCJU6hS2YwbujAbNmzGV3YU8QrFuhnZN8d+H6b9nWU0mj8lCnh&#10;b4+9dH7hgoVH9SjjSSLmiiuusNdLkHQABHg8h9klQDmWAXIwFn1CvqIt640EZdeuWyvjxo+XTVs2&#10;mZzibNJ+wMwMs2GxZhVd/bGeQ33QCEebcYd+yDzyGQ+R9VGPu1IK6oLHoBnJjaSAEw1/oveYeSKo&#10;Z2koM0SlS5fSvsRemu3AMwl4WFrIqhnGAz1B4pbloP4AkLKRF6CvjGtyZ5S4j376bbADdUF/9A1j&#10;SzkCnKSWaMLTbt86NsY/k0od9JHkr9t+AO04aOiaa66R2267zU4OZ+yphzIb1I5wUng0QBN4JTKo&#10;AzyLxBIBIHUhE9F0pqMBfJ1cMPvLEmDaDZ3gEewGS38JBtFxjENKwPNpZ3IAbSkbbdz8oA30OV5b&#10;aH+sQDpAgAB/Hac0CERRrF691gwpR0yfd+65cnm3bubwv/PGmzJNlRbOdyRQGig6lOv+/QfiKid+&#10;CzmyiWcTUKwAB4xsH8uR2IvI8eUYBgwKp59FmwGgLgxZthinO/6b4Qx6NDijB33igd9R6tGMI3C/&#10;uwwtxmTpsmWyLmyYI0F5no0z68Y4mtHkN+eAuH1G8Q0Ve3+OzW5yL0f/u3ZRH8/kb/iMmcVx48aZ&#10;IxEL+/buk2nTZ8oXn38mG+LMGkLHalXPknoaCLLkkYw/TggXbWfPSlLOlKOjc9B49+CRMN9HA3KF&#10;Y5Q9W3ZJrffSb+Rg377YSwtpP4HWPqUj9CCTTRY6VttoS5YsWSVD+thL8hg7gvS5c+ZaYM8hScxs&#10;A55Hm4YNGy79+n0nK1cmPvaeQLBB/Try6CMPyfkXtLPvmHlkOW2kg0h/aSefHPTEOIaWlxaS9u0v&#10;kDq162qf0siiRYstYUDgEI2vaBP3+peEEmgQfMYCjhL05V6eT5DrD3RTCu8IOu3YATe5csVfJgh9&#10;OemQQBXa4jACJ0c4v7z/g74w80x52hwNB5SnFmmZoSNHyIJ5c8PfiunOp59+Wj746AObkfWD5AQO&#10;NbOCecOHWBAwMrYAmjAzijNLW6A7diKaPXCAllvUdoybMNH2ze7Ztdv4v0D+AhoEhQ75wiFmX1es&#10;dzLSR4JX2hMP8A12ArknmEb2kwJ9cDSkrScC7qMOPtGfjHVSIKjnAClk2+1pYyaW8eGVAsxAxQPP&#10;wl6SCGGVDGPJ+PG+z5YtW0btCzyxU8fL2dkTAf0kKcDzeAY8wQXQNQRO8Af8ih5HzuHVeICf0Z/w&#10;BTzhtgcA9AOJ308+/kRGjRwV/jYE9DEywmur2rRpY9/x6prV+rydMRIKtNG1NxIkYcaOG6sB9e82&#10;hhyqYzIXAXiGvqWEjvAFQT/BOXzKbCNLTTl5FBlKar9wNLAKimRgPDBGXM4eO7sTD5TligXqo/8u&#10;gReN1wIECHDiOKVBIAK9dy+bvcng7bYXQLdtdY5Uq1bTArfHH39ana/JxzkfGTLw/qCqUrx4KXPQ&#10;Bg0aelwZ4BQGyhhFg0Llu+07tsvs+XNNsboy/I4y5qXedRvVVyN20Jb34Tw6oATTpklHxbYU9FCU&#10;5aDUR1vcs/4roK9udiGeowYwjIUKFVbnM/bmdGZZK51VWdKkTWOO6h8D+8unX34Rk67O4DqjggEK&#10;OUs2XAZnHMlg4+QRBPp5IBJ8vXcvJwG6pYuJDRbPw1Ftc845FjSRZeWgC07NO6j1OqfP8cR+DZZm&#10;z5whn77ztuxJ2CwlCuaXjOGAMhoy6G9lSxSX8mWPLRPEqJcuVdocoKTAeODs4sDT6mxp0krh9Boo&#10;+/oQiWwaoNWsXEUK5c1n7d60aYM6RqFsdTQ68U66AYMGGC0BzhI0ZjyigdfCbNuyQ/buiT0TCK02&#10;rNsgs6bPMEebF16T9AHQP0P6dJJJfavVSxbKLnXAKB8JgsGiGsyZk6zdTZ0+sTNGPdn0t1LlSlsm&#10;n9OJN/n293Da4YMP3CsVSpeyoIDTLG+99WYNxheHxjRcDlAXS69YVk4gZ0kLlQNmFEgiRMLounmT&#10;TJgyUfbsDc3EMev1V/YEAtrEaa3FixSXcmUqhr6MAM/GoUK/Iqc488woE5A5ZMqcSYqWKCJZsmUy&#10;HmYW9dqePWX10uUmL46nufh7zuzZ8myvh2XxzClyVqVQsG5QFth+YIdMmjNFZi88Fhw6ZFMZb96k&#10;mVza4ZLwN6Gx94PAhT1Mq1evkY8/+VyGjxh1XBuOaABMO/l+xvSZ8sYrb8renfslY4ZMRtsmjZpK&#10;l05dbZxw9N1MTzRdQhlkjPvc38d0ybGyJCc47ZTxRpewTJL6ooH7oDnBDIkE/qatJwLXHnQZSyOT&#10;kzigDEkjdBXPpe8ukEtqT3GIvkcsQCeIQMchiyRmHnjgAVtiT5v84Bkzp0+Xzz/5xAJNZw8oB90I&#10;vJIKEHgu97H/kFdGMSboPKcH0C8sO+cUT2ScMWC2i1nKWONAP0hYoReRk1zZc0mObMdWj5BI2b19&#10;r6xavlo2bdxk5f0g0QMN3Z69LUqL6ZOnysYNG+3vSNBfLsc3fLqL/f/58ueRwkULSeYsmaRAkfwq&#10;d4kTZ1YudVrJljmHpE+bwZ7PePl5PxagFzqJBA99JjhGj7GM2SXUkovQ+GpfkukuEmDDc1y0kfa6&#10;NvvBq7bSa/9Sx6mXexhPeAEbRBAbIECAk4dTEgT6lcGBA/vVcQydfpVelQeG9a677lADV1ANz0R5&#10;6eVXZPjwUaYInCLB0WT/D68+WLp0sXz99VcWTDqjzkVZgodJ4yer4d1hG8rZ/M5v9l4wNRiPP/2U&#10;rPAdn4yyIzt41213SvGixew7nAFXJ/9JGlXqtPvQAdm7f9/R3wCfGEAybwQCKK0zFXTpaL/1wmin&#10;TcuSy9BeK79S5xPaYZidAeZvjAHl/KAs36HM160LzexxH0bLPw7FNZC48447pVbdulZm/Zp18kO/&#10;7zXI6q1GfI89x3/t3bvPHMXQv/da8DN//gK9kzaG2snyIQ7/ueGGG22pIMHRCHUqcdp5dugKtY96&#10;Nquj3qdPH/n++77quBSRTp0us3Y6EARiULur819eHRLATMMnn34qt99xh82ATJwyWdZvWCfjRo2S&#10;Xg8/Kvfee6+kV1o+9MD9UqRQobgBGc+qUb2mtjk0owUvMjvVWoNOliRFA0MCDblwGmg3M2/0iVmW&#10;FStXMDhHy0QilwZdF17SQS68sL1kUkdpyZKl8vqbb8mvA3+VXXt3WT3c52hEVn3Y0GF2Um/9Bg3k&#10;rnvvtnEPOQ7Hg7FZtnypLbN0Y+fakajerVvs4Kc7br/DDvTxO43GZzpOEzTw/PSzT205HvdEtm3f&#10;vr3m8JUsUVKuvLzb0SXGlOGihZnShcaTF607Zx/QB1498+Ajj0ir1q1k+87t6mD2t9ewjNSg+LDK&#10;uXsefcU5ZYbg3HPPtyQVM0N9+vQ96pT628Yn+7E+/fhTewUDyyJ5jUKsWYPkIFXqNJJO64KXSYwx&#10;i+qey8W/QzTZL+PHT7SZAXRVTw3uunTpYjrVgZmzy5TXz2nT1miNAzZ+wgS557775NUXX5EJoyfI&#10;7p17ZeWq1fLiy6/Jww8/rH3OJD2u6ikN6jYI1yKSNUs2KVqwmKxfuU5mz5hpz6MNjv6M+sFDB2Wn&#10;6mNoj4MLzzpAV5OvK6/U+tPL2DGj5LnnnpennnlBBg0eJus3bpFde/bJvPkL5Z33PpSrevSU9959&#10;T85XGe/a9TKb8aDeQkUKSYuWzY7OdhKwffDBB/aOWGTC0YaLvhJQuAM/mF1CB7CM0r+EmQCM99jy&#10;/kISFewl57RMV4+f7owJWwzeeOMNC744mZqEwYnAyRX9IqBCpyUFyhJ4uUAQ2kPXHj16xA0iKYcN&#10;Gz1mjDz55JM2E8h7IB9+9FF7Ly3BkNP5dun4MsbcA43nqg5Gh/F8B8pRBnAvPO9kAvDJ3wTrzFQz&#10;RowJy4JpL/tVAXRARtmLy9JixoPgllc59O3b92ib0OeuThJVL734stmx6667QXX07VK+wrHXYrAa&#10;oFjJorJX9cbPP/8igwYOtvv8oD9u20HhIoWlcbMmtm/bD/c8dN0qHe8NmzZZW7bv3CHLVP/il0CT&#10;HDlzSJ68uW358pjRY2Srjxe5f/HipWpLPpfhI4fL7j27jG4Ec8xWkmSCr2IBWWKpLjO1gPqgGX4W&#10;dEsKrg/cwxjRXu5lzPiNKxJ84yl7sipkybKlsmjJYpMv9vtyuVl+wP371ffbvmuHlj+2TJ9nRtbN&#10;d+57aBMgQICTB9POj/Mm1H8QCDQBwPff/6BO0q/qgGS2bHSVKpVNybJ3a/Xq9TJ9+lR1lpaqs65K&#10;VBXgnr37pZA6v7xfMEuWzKqc0siyZctl6tTQPpRt27ZLZq2L1zeQEWa52J+DBkmt2rXM2cGQgIRt&#10;W+W333+Tr7/4Ug6pgUmrSpE9MCxRW7dhvSrk0TJn7lxp1LiRdLz0UnMmOHFvsj7n+x++l82bNttM&#10;YI7cuaRipYqSNk1oBgolRaaXjCSb5zlVDMV5ZgJFz8vrt+g4fa996q/03apOWkZ7QbhGL5IrV07r&#10;O4oZAzx06FDbb4JTjrHAEJG99QcsOAjz5s0Pjc2fA9XAHzADk1GdULXXGuhkVccmq9GtUMFCkilj&#10;Zi1z2DKzq1ettMwyzhgZ4unTp9k+hwULFmrQN19+/ZVZ21Agzsxy7tz57JAcHEvGh+fgsPFqDeqY&#10;M2eeLbNkX+qePZxmFjodEwM7ZMgQGTVqtDp3I5U3skqXy7qos9xV7z922A514jwzswhNuDD4q1as&#10;kFkzZ8oiDYzWrFsjc2bPkSED/7TAoFiJEnJx+/ZykTqC6XwObzTwHGQDR/fX3/+QHNmzyyWXdpQL&#10;Lmhn7YiFw4c9DTw3ypDBoT6Qxbej1TUg2rpjh+zX8cqeI7uNj99BA+y15T2FedQ5PKI8vnlrggXU&#10;q1avstm7dDreRE+MMac6skxy3vx55hB2v7K7tG93odUDbRwYD2ZfOFb9iHdEDhwMLW9iFpEgEnnH&#10;McFpwtnm5fgsxc6YOZM89OBDUZe8EfB/qQ7i3HnzzLnYo+PJ+0Z50f5C5Y0B/ftbAAaQ/cu7djXd&#10;gozCgwvmL5Cff/nZlpWOGzNWg0p1TlUXZM6YyZw62g9PZlM6zZ4zS6aoE0+iYbmOLTpilzpyWTKH&#10;Di6BhlxZs2ZTpzq/ZMiYwWYVZ86Yru1cJamVZkfUO0qVKo3MV95HP0C7BQsWqY641PYbxXonanJB&#10;+7fv3C0bVE4IzjZtYq/SIft708bNMkODMGZUuP78c7Dq1PXSrl07c6wJsv1AXvJpP3Iqjx1Jpc6g&#10;0myVOvXzFy6w4DIhYbusXrNWhgwdIr/8+ovkV3pdpvLR7oILJV94pgbgvDOrMnniZFm7do05e9sS&#10;tkrRosVsDKZMmixff/W1vasuhzrWV191tTmublmcky8SE4wxyTWWec6Zq2O+fafZkMmTJug4/257&#10;yJcsWiLNmzeVntf0lBo1qlngSB3YCd7pSr044DjSHAKG7JOM4t/s6eM9oizjRV7gedpIEgEeZWkd&#10;dHL6HH5F7gk+CBo5QIdECLqQAJ/7CPjGjx9v++/gRXRXixYt5OqrQ/08UdB+DopiJo/9t8nZS0p7&#10;4VH6jCyy95e98PHsE7Riz9r7771nep3xJAAqq7RAVglsueg7F7p4il7oBLe/ExvoAlVknrZzoAr6&#10;GzC+JLfoC21hnAk2kRH2QLOkmuQtwTaJ3MigFx1G/9GVbpaX8UytfV2zdr19f+BgaCnrhx9+YL5C&#10;166XG9+fXbOGzXo7EOzs3LVTho0YLiM0AN2qtoCgs7Da/5Bt36HyM0Z+UB8AX4OtKxyKg770Y5XK&#10;HzK2QfUEfgN0WKK8C+2z5wwdOoSvQZ0rlR4jh4+S7Vu32yoJeAcdiB3KmiWrzFfblrB1i+zQABJe&#10;pY/wI3Rj9YCbsY4EYw2/M/vHFgV4mZlTElVsaUgKbLNZunS58RkXyRBWpuTNp3pBg1ee6+ygAwmd&#10;9Rs22B7gNaqf2daD3d6mfUGHkyhDB4ONqp/6q0/x66+/WiIeOS1QsICcfXZN0+GubniG7RXIETxH&#10;Ete/hDdAgAAnAaqM/lGogvFGjBjlVahQ1dMAwatevbr37bd97TcNED11trzhw8d49es39HLnzuPl&#10;zJXLK1u+gvfQo497qgitHNi/f783dOhwr3Llal6+fPm9WrXqe+++85H328/9vRt63uRlz5LTa9Kk&#10;ibdx48bwHZ6nRtpbt3699+qbr3sVKlawus+/qJ33468/eQsWLvA++eJzr1SZMt5Fl3bwxk0YZ/fQ&#10;po2bN3kvvfaKPqOWp8rXK16iuHdpp47ehi2brE6gCstbsWKF99RTT3ktW7b0VAHb92ci6POBA4e8&#10;iROnedWq1fIKFCjoaTDs5cmT16tUpYr3wScfemqorKwqZ2/YsGGeOpWeOglesWLFPDU0Nq6vvfaa&#10;lXFQh8n76KPPvLp1G1p96hB6+fMXsPG7tFMXb+jwUeGSIcALo0aP867odpW2oYCnzoyGiuqZKtuq&#10;ofNy5Mjh1avXwLviiqv196Je5sxZrK3Vq9f0Hnigl7dy5Rrrix+MlzqUXvfuPfXZBfWezN7ZZ9f2&#10;br75du/eex/0Lr30MqunSJGi3jXX3uhNnjI9fGdsqMPtzZ4/1+t2dXfjDzV41kbXTnXyvbfffjtc&#10;OvlQ4+2N0P5XrdPYK1exkvdNn++8vfsOhH89HnSV34eNHOc1btrSy5Ezl/J4bq+g0bqol19pWKNG&#10;Da9Pnz6eOlzhu44HNFqzdq333HPPeaVKlvRyUY+O7SUdOngvvvySd/6FF3gaLHhlypbxHnzkYW/R&#10;ksXhO48H/KEO3VF6qMH31EHX+nJ4zZs383788UdPnW+V+eFeB62f8ahXr5732WefeRqsh2tJDHXa&#10;vSZNm3oFVH/kzJ3bK1KylHfNLTd7v/T/3bvlzju80mXKKs3LeQ8//LA93wFe2LB+g/f8s895adOm&#10;87JkzerlzZfP+KhQwcJer4cf174f4xd13L0ePa/xcigNc+RSXaT6KEu27F7J0qW9N99+y1OnLFzy&#10;GDQA9F559XWvaLGipl9yq8x0uaK79+Y7H3jde1ynY1DYO6uaysab73i79xxr21/Fxi0J3jsff+HV&#10;rN/Yy5Qls5cxU2Z9Tk3v/PMv8qpWPVvpnVv1aW7Tif379/fUqQ/fGRubErZ473z0oXfWWdW8XNr/&#10;dOkyeGlSZ/JSp87oqaPttW57rrd206Zw6cTYvn2n99NPv3nnndfO9HjGjJm8mjVqeYP6D/aGDR3q&#10;dbq0k5c1U1avuOqLa3v0jDnWYOHChZ467l6evHm9DBkze5mz5tRxyGn8lD59Bh3r8qp3nw2Xjg4N&#10;zDwNxkw3M96OH90FfzdVnurSpYvJiDqspsugF/Li5yMH6hxKXzppX5SXqCevtrF9+/b6Xef/b+/c&#10;g6ssrgB+EiAkoZAXCeGVlyFplaDgFBBiLVW0rcXxVYKOU0aNkIgUsFOVakcG/nOmHaZYZUa0Tu1M&#10;FWltRxkQqchoUEzxAYEoL4FAQiAkJNwEJcLX89vkkxu8yQ0Y0mQ4v5mQcO93v7vf7tmze/acs+uN&#10;GpXjvgtduHTpUk8ntK2fvHDUkNexcaLrKzrBb301PDqR9xYuXOieU42qkLIbzN69e73i4mKVoxgn&#10;N9SFGlxOpuMHqywN1r4wYIC2R7TXV/WyGnGuDqg3NVK8goIC72iQbDBeU/Zp06Y53aETfdX7ya6+&#10;aRc1DFVe/uXl56v86ufRV0VFRa7tw8FYtGrVKm/q1KmurJF9+nppmaO8+b951Fv6p2e92+6c7qVn&#10;Znm/f3Kxa7P2QA/dX1iocpbspag+mHH3rzw1yrztO8qd7r3xpp9r/SV4s2YXeQ2B0H1327YyN14l&#10;qMwjD+g76uT222/3Kg5UtF6lY0bz196ba990skHdcS1jBeWfM2eOm+sEAo3e6tVrvSlTrnf1xfuj&#10;R4/2li1bFlaWqO8tW7Z4M2fO9DJUhz/22GNOn3WG6uqjOl5pv1f9wXMwFiYmJWv/uF7lfUObeVgw&#10;O8p3qL68z1Ojz7XxxEnXeK+setWrb2iZK6B/mSe9W/Ke9zMdQ0boPGrosGHecG3rifmTdF7xXJt7&#10;oxM2b97sZGnKlClO7xuG0XW45Xr+4Hd3wWppdfURKSn50K0qsZqemZmmv+Pd6hg/eHJKSj6QikOV&#10;zivBitzgpEQZlnp2K2quY6WI8MDKymp56aW/uRWr6H79ZcTQYTLhmvEyMX+CW4XyV5b4DCvbbGl+&#10;sPKgvLLyFfcZwn8O6XcRqnPDDddLVlqGW4ljddB95kzLRg6sqJEvWFtfJ02NjW5VKimuxRvgl4ed&#10;09i5jVCV7xLi9f+EZ1Ej0K36NzQEhM1BCJNpaDguEf0i5JoJEyW2f8uhu9QLq96sYLLizM6VrOxR&#10;B/wfb5wP9aeGmRw+fMStZrJaSegQbXBapXDc2DFy9bgrW68+28asgJaWElL1Z7c6XFd3TPLzr5Oi&#10;okL9Pcl5BV544a/uPjNmFMi1106W6Ogo59WgjJTHx29PVp3ff79UVqx4XjZufFuamgJ6XaQkJg2R&#10;O395h8yeVSgZ6WlCeB/ehI7w74mHka3p1/3nLXnkt4+4ULfRY8fKkieflOvy879ZCe0s5JRVHqmR&#10;V99YJ1tKP5AFxYVy9VVXtnmeYLQYTr4btP+UlX0mOz//XCL7RMhl2ZlyWVa6y+zYV7HfeT4vz/2+&#10;9qfQmwT4z0Pb1ms9bda+yNlY7256T87onHn4yBEyu6hI7ppe4FZ4qWe/X54LdcKugoQdUuy0tOFu&#10;ZX/MmNGyZs06efnlV10b8UM+IRtXcPg0ngHuG+pZG09+KXsOHtLnDLgV5w83l8rr/35NdpVtlZSU&#10;IVq2OVIwY7qkpgx2de7fo/lUs+z/4oC88/ZG55m5ctxVEps4UOqO1cm+vQckJztXbr1lmsQMaHmW&#10;+hMBKSn9WD7aul3ORJyRONVBhPA2NtTK6OwsmTBunCQntT3vknojVOto3XH97H/lmaeflo8/2OTK&#10;cd2PfyIPFD4gk1Q38Ww8Y3tteb44+dPv3V1xUF548UVZ/sc/uHYkv3bCxMnOA/Kj/MmqZ+NcWeib&#10;4b6be55qPiVVh6pl9etvOQ/+R59+qHLRJOlZo+ThR38nd90xTQbpd5yLzvfkhNbfbq1XvJG7d30m&#10;zz+/Qnbv3qnvfS1xcfFy9933yPz5c513BO9Ce+VhzCB8+43Va1QOl0v5jq3udZ2gyi233Cb333ev&#10;5OVd7nRKe1AXyDM6Ai8T58Sit4BoBTapIbSQ6wgXxRvIWXC+ByNUfXEtbY3X5C8vviTPLn9Gmr9q&#10;cnp/+Mh0ufW2O+Qu1UeZ6SPcPXx9dKHwfYQD4sVj3CQvD29gZ8AjhVcHTyceSaJveKb24KiNLR9v&#10;kZL3N2n7JLbkjXpnpELrD5DdOpVx9PyxozWSqG2YkZb+jT5n5+3g42Koe8ICyS0kbJM6Rw8QkkqU&#10;AOMHz8d4zUY2eMg5goJ6a0+3+Phti+erZJPqquXPybatn8rx2iMycGCc/EJlZP68XzsdGBNzVh+c&#10;CzuSl5WVy94v9qmc7pHVq9+QXZ9vd3nDMdEx8sPxE2TWrNly440th8iHCudHVjnqilDp1/75Dxme&#10;libFDz4k994zQ2W+7VyEsW3TeyWySMeHT8u2uc120H9sruXLMvW5YsUKd4g8ecPz5s0TNXadV7Qj&#10;WfLrhDYnmgf5xgPdUR/xqdTxdN36d9ycKC/vCsnMyJSdu3ZKpfaXq8fm6Wuj9fu/HaHBs+Pd/Lv2&#10;r8rqKnl4wQIZNmSoS/WhrOgTPJp79u+T/VWHnNcvum+UjsV1KjMVkqRy9tOpNznZAvoWUSfIDKkW&#10;hFSH28jIMIzO4zSYKotuNQJ95dTYeNJ1dsI7mWQHK2aUBcbdl1+dkqj+UTKgdYIQqZeEUuAYF+w0&#10;yoSV9wepgkwZMkS+N7D9HTwpw+Ej1S60i8lKoDHg8oeYiPYLY7wR1sbngSTzc8uOcu/MJKunQhsx&#10;icMIOWsIn3bPrH+5UDgf3kNZE67BtQxOvMaAQD0wiPtQN83N5FN5rt0jtUHZmp8NMnh9wIAY13ah&#10;wHAhjIicTto7OXmwZGSku+8jfKWyskrvddKFBw0aFD5XhjIiY4QPHT5c5Z4BomNiddDLcPcON/kI&#10;BUYYBibhZaf0ngk6ifxBbq4LXTpfKCObzNTUsWNhraQNH+o21OgIOjP1Sx3xfMhgbGyMTmJaQpCY&#10;1PM6k4GYoLZpDzZMwAin7glxojxsqpKTm9OuERlMsBFIGOv06YRAFkp2do6bhDPZQi6YJGAMkK8U&#10;HEIcCn0MOa3/8ENe8bGaWjmgE4vjtcfcwkKuGrgjRnw7TM5NQlTv1B+vd7IZR0hzvz56D9VHajhH&#10;RfV3u1X26dvSb5HhE3p9QGWPLDZ0ETTrd0ZH9ZOB+l3t7XSKHNRrve3ZtVuNoMOu7lO1vjjP89yw&#10;tq7klPZRcpF2lpfrd5Lr2FeS1TBOV92WlHh2I4zzgbqqPXbcGQAswJw+3SIDWdmjJFnbtL1+ghw2&#10;s4mW9u1A4IQzvGtqWnYaJVeVzSs4pqAz0Ba1anTsUXmhDIBuIbyUEG9/4hgOdBgGJWHfhG0CfYF8&#10;ORb13ERWJ96EQ/pHWIQD+Tmkk1TK1tzccgxLrD4fIXsjtXz9VMa6Au5LiOYCnVzTVxYuXNjpg955&#10;bkJXeWY+G7w4GgrqoVH18gk1jBjLUpJTXLs1a9vTAfksOpv+TX5Xfx0HMeSZ5DMWECrLeOCPgehX&#10;wvo4c4/UAUJsn3jiCZerSFsQ5sg90ZMYO4QtBo8dnYXxgd2kedYmHdORzZFqnOaqXgm3mMczMx6x&#10;SIy8EgZNbjjPjQFP/81SmU2Ib8kvbg/GKo7yQSYI6c9QGR+eOqT13bZguO7audOFgCZrnZFCEawf&#10;qDcMIHQlcsqCOO3XWTD+kXdkm/t2Zk5C7jA77TL+JyS0hH8GAk0qOwGJjenv2ojcylC4/nX0qFs0&#10;vkzLysKjD/JLKg37KaC72cCrD3JEfatcEuPDoosvl9yLEG2MP8Jp2Z02eFHZMIzvhuud2jG71Qg0&#10;DOPSoY0RmJQgBTPulDkPPiRXXD6m9QrDMDrDuUYgnkA8er0B9ABlX7JkictTI8eSv9lp1DBCgRFI&#10;LvCyZctcTj3GIDuc9tbFdcPoaVx4XIphGMZ5wkry9vJtUlUV/pBrwzDawuQXzxY/eOc6CufsaVB2&#10;vGl4kWwSb5wveGmJbjEMo+swI9AwjG6DnEtCLvuECbc2DKN9MKIIf8Wo6i0Q4kc4IjmAHYWhGoaP&#10;Cx9V449wdLyChBoTmmsYRtdgmtgwjG6D/Jj0tGyJTwh/yLVhGN/G96KRd+fnMfcGKDc5fuFyEQ3D&#10;B4OPnEnyGjEGkXd+G4bRNZgmNgyjG4mQiMi+EhlhqscwLhQmwmzwgmekt0CZmcyzYQqeHcMIBwsH&#10;hDz7Xm9+2wKCYXQd1psMw7ioMJD7u0eyeyuH6dfV1rn/G4ZxYRAq19v2dGPXZIxADEL0gk3ojY5A&#10;RjD82J2U33iRe+uxW4bREzENbBjGRYEJKnkcHC/BdvtwsumklG/f4c4v5HXeNwyj89CvmBxzXMCF&#10;HKHQ3RDSx4Ye9Hd2CGVBiPLjDcSbyWuW52WEAlknBBTZAbyBvW3hwzB6MmYEGoZxUWCCt379eiku&#10;LpbHH3/cTVr5qampkUWLFsnMmTNlzZo1rVcbhtEZMJgIA6UfcRZeT4cyrly50h0MP3fuXCkvL3ch&#10;fhUVFbJ48WJ56qmn3Dl2hhEKPwfQzw80DKPrsHMCDcO4KLCCy+HgpaWlUlVV5QxAVA1eAVb/k5OT&#10;JT8/X/Ly8lo/YRhGODg4fMOGDa4vjR8/XnJyclrf6ZlgrK5du1Y2btzoPIDsDkpYH3/j4eHw75tv&#10;vtm9ZhjBYACyQPDJJ584WZk8ebIMHTrUyY5hGN8dMwINwzAMw7goEBFAHiALP6mpqRIfH+9yvJjg&#10;+6GgHB1hGIZhdC9mBBqGYRiGYRiGYVxCWE6gYRiGYRiGYRjGJYQZgYZhGIZhGIZhGJcQZgQahmEY&#10;hmEYhmFcMoj8D16qty62m+5fAAAAAElFTkSuQmCCUEsDBAoAAAAAAAAAIQBnshgXks8AAJLPAAAU&#10;AAAAZHJzL21lZGlhL2ltYWdlMi5wbmeJUE5HDQoaCgAAAA1JSERSAAADgQAAAF4IBgAAAJ0qEasA&#10;AAABc1JHQgCuzhzpAAAABGdBTUEAALGPC/xhBQAAzzxJREFUeF7tnQWcHEX2xx9xdzfi7oE4USTB&#10;JcDhDschd4cccvbnDjiOw91DFIi7K3F31427u/7f981W0un0zM5ubBP6x6fZzEx3ddWr52USIkSI&#10;ECFChAgRIkSIECF+O7iM/x1X2KcQIc4jDh85Im9++pVUqVFTrqlfR3JlyRxhyDjRpUsXGT58uNSv&#10;X19uvfVWyZ07d+IvIUKECBEiRIgQIUKEiIY0iX9DhDjvSHPZZVK3RjUpW7SQZEyXLvHb+FGmTBlp&#10;1qyZVKxYUTJmzJj4bYgQIUKECBEiRIgQIWIhHAkMccEA2+3cvUfSZ0gvmTJkkDRp0iRrJHDv3r1y&#10;8OBByaDPZs6cWdKmTZv4S4gQIUKECBEiRIgQIaIhDAJDhAgRIkSIECFChAgR4jeEcDpoiBAhQoQI&#10;ESJEiBAhQvyGEAaBIUKECBEiRIgQIUKECPEbQhgEhggRIkSIECFChAgRIsRvCGEQGCJEiBAhQoQI&#10;ESJEiBC/IYRBYIgQIUKECBEiRIgQIUL8hhAGgSFChAgRIkSIECFChAjxG0IYBIYIESJEiBAhQoQI&#10;ESLEbwjhOYEhQoQIESJEiBDJwPr162X8+PH278suu0waN24sBQoUsM/xAtdr3rx5smjRIvucJk0a&#10;ufHGGyV9+vT2OUSIECHOJcIgMMQliWPHjsnhw4dl3759sn//Af33EcmTJ7dkzZrFDG2IECFChAiR&#10;UowcOVL+/Oc/278JAr/88kupX7++fY4HuF2bNm2SDz74QAYPHmzfZcqUSYYNGybZsmWzz9HAs3vV&#10;tm3etEXSpksjJYoXT/wlAn7nWrVqlRw6dEiKFi2qti9r4q8hQoQIEcFF7Q2j5I4cOSp79+6T3bt3&#10;n7j2799vQUCI3y7gAzKsgwcPkXbtOsinn34uc+fOU4N4OPGOixsHDx6UPXv2aDv3yIEDB0J+DxEi&#10;RIjziF27dsmsWbPsmjlzpunj5KJv377Su3dvmT17tixdtlQyZsmU+EvSWL1qjXTo9JN8+dW3sm3b&#10;Njl69Kh9j1+EPdi4caN88skn0qlTJws2Q4QIEcKPizoIPHrsuKxavUY+//xzef31109cnX/qLJs3&#10;b068K8RvEdOmTdPA71M1gh/L999/Jx06tJNFixba6OClgOEjR8g7/31H/v73v0vPnr0tGAwRIkSI&#10;EOcHadOkS/xXBIwGJgcEa4wArlixQnLnySM33nyTvPbqq5IxY8bEO2Ije/ZskjNnTktyYgcSVq1N&#10;/EXM//n++++lc+fOUqJEiSRHFkOECPHbRFr+938K+3SRgSl+8+YtkI8//lAGDOhvjj/XZWkvkwYN&#10;Gkj+fPkT7wyREhw8elx+HTtWFi9YJPny5pVMmePPUl5IbNiwQbp27SpdunSRJUuWyLZtW6Vp0yZy&#10;ww3Xy+WXl5B06U413qkF+/cflGnTp8uwYUNtdJvpq6wNCXIu3vvgfenUoaOtSaE9tC9HjhyJv4YI&#10;ESJEiHOJQwcPyeEjh6VAvkLSokVzufa6ayVfvnyJv0YHwR9gdO6rr76S1atXS+WqVeS111+TZlc1&#10;NX0eT0CZLVtWKVy4kKxdu1Y6tG8nx+UyqVqlMtGo/PJLN/nii88ld+7c+He2VjG5QWqIECEufVzU&#10;I4GoNC6CQea9u+sA00ETp0aESD6YSrJhw0YZOXqMfPbFl9K1S1ebbnIx4KD2/8hRo2T48OGyfft2&#10;C6JYp/HHP/5RatWqJRkyZEi8M3WBwHXkqNHy9dffynvvva/B3UQNBPerw5B4gw+rViTIjh07bCro&#10;5s2b5MiRI4m/hAgRIkSIc40yZcvIa6+9Jn/+45/l1ddelZIlSyb+kjSwsT169pTNW7ZIterV5cYb&#10;bpC6V1wZNennB/ewtr1okcLyyisvaRk1pGOHdvLjjz9K584/ybfffS+HDx2Whx9+WHLlyhWugw8R&#10;IkQgLmrNkC5dWsmRLbsqzlNHdo4fY1F04ocQyQZrC0aO/FU++eA9GTl0iGzbvlWOHb841pwRFC1e&#10;vFj27N0rhQsXlrr16soLL7xgI8NMnUmtxnDs2PHy5RdfyMAB/SwgzJwxi6RLm5akbiCY4lOqVCm5&#10;/PLLpWDBgpJW7w2ROsEaZTZoYNoXF2uHLrU1nCQkVq5cadfadevl8JEjJ0Y8kgL3kbxjRAT6UFa4&#10;xjV+bNq8RRISEox2jC7FS/cQZ4bMWTJL6dKlpeFVDUwXs6lLvKCPRo8ZI4WKFJGnn35aHrj/Acma&#10;JXkbtxAIMmpYtkwZeU4D0YIFC8lPP/0k33/3ncrTfrn+hhvlrrvuSla9QoQI8dvCRT0dFGzbulX6&#10;9u1jUyIcypYtK9dee22yt2sOEQGjSh999JEGJP1l966dUq1aNbn66qttasnFMKUkW9asUqtmTWnZ&#10;sqW0atVKmjRJ/VMlf/yxrfExo3q5cuaS61q1lspVKqkBzxhIc3j7yiuvtDY2bdrUnJHUOsr5W8fC&#10;hQvlvffek379+tnOfwTwRdT5u5QC9wEDBtjuiIMGDZKFi5ZLndo1JEuWLHHpCwK+devWyVtvvWU0&#10;YhfDMurYptZp26kNHTp1kfbtfpTBgwfZWjD0QpgUOn/IkDH5ehe5IDhrprbpatXhxX27eyYXJYqX&#10;kGJ6sU9CpUoVNai8z3yg8uXLhaOAIUKEiIqLWjswYrVn7+5wKtxZBg7E+vVr5cCB/fZ5/4GDcvAQ&#10;mX37mKqRKWNGm/7Zpk0bufvuuy14vRjWyjF19eDBA/bvo8eOyt59e/Vf0Qler149ueOOO6yNBLnh&#10;9t+pF4zssgMg61S5GBV0O/ldKlixcpX07NnT1uGOHTvOjmVJzkggu/lCI57nzLRLjT7nEuk1WB4z&#10;Zozx1viJk8NR1FQOAkACs5tvvFFuuP76M0pWu7Jy58oht9xyk/zpj8/Lc88+K7fffrvUqFE98a4Q&#10;IUKECEaKRwL37t0rK1cmyOLFS2X16rWW9c2cOZPs27df5s2fL2PVKE2dOlUWLV6iQUV6yZE9u03f&#10;9GNFQoKMGT9BJk2aLDNnzJBZs2bL8hUr5dDhI/pMtpiHpuIsr123TgYMGGgHtzqUL1terr32mlOU&#10;K/XauHGLrF273upN3dhUJmPG9JJd6xYrc7pxy1aZMWuujB83VqZPm2Z1XLoiQbbu3CWHjhyTjJky&#10;Sbq0LOZOfCAK2LKZ7aQXLFggGzZttOmJmTJGpmps27lTJk6dIuPVgZoxfabMnjtHtm7dIlmzZbWM&#10;YTzZvL0arC1eukwmadumTJ6i5UDPmepULZPtO3ZJhvQZtI8yRi3r4KGDslL7Y+TIUdK/f/8TU4sy&#10;ZclmFzTeuX2H7TTGDmYuy79v/34ZO2GSjBs7VjRUlFzaLhyT3bv3yqhRo2XChPEyc/Ysrd9+bY8+&#10;myGDpNFncVZmz5kto38dbWVnyQwPZY5aP3b2nKw0mjV7tqzfsN7eAd/571+zdq1MmDRRJk6coLy0&#10;XHbu2W3Thhkpc3WGd7bv2CFTp02VhYuW6G8ZJUvWLJI2saxDR4/JNO0rHFrOY3KbtARh67YdMn/+&#10;AhmnPDxtyhTbLnz+wsXKH7uVbtompVWaNKczB7Q9ePCQ9tEc6dOntyxbtswSGmnSpFUaR+SFqYTI&#10;lZfegKlzkydPVh6eb2ti4aXUNHJy4MBhWbNmgyxessx28N138LBtZICcJSEmJ7B+yxZJozSnT2i7&#10;9zn48PChQ5E1NAG0dTiqNF69foMsXb5K0mdSWcqQ3njvfILpn0uWLbWpkkePHLXgvVKlSjF128WG&#10;A6p74L8qVSpLk6ZNpH69uibLXp6NBfh++vTpxtfNmjWzJMelRJ9zibx588roUaMkYdVKqVS9htxx&#10;6y3hKGqcWLJihUybMVOWLV8hmzZulgMHD0ieZM54mak2bMPGDZIta7a4ZmOg9zdu3y7jJkzWfvtV&#10;bf08Wak2a9+BQ1K4YAo3s9P6oid37dqtMrTGbFbu3HkC7Y4X1OWo2rqly1bYNO6CBVPn7Klj0Gzr&#10;NhkzbryMVX8B323/gQMa/OaKewYMKakj1t7jSquTdMEP2ao+HlOqjx89aj5Kaga0wPccN3GSjPn1&#10;Vzv6avvu3XZWZDxsS58f0XauWrtO0qmOTY9N1gf5ng3p8G/xZzhOK3/+pDc6cjjKjI6Nm2Tkr2Nl&#10;4qSpMmvmLJWrBLlMdVH+vHkS74oO64etW20/hDlz5krFihUSfzn74Gi5VRq34D8VK1bU2o8NWrly&#10;lcxRekIf9EA0QKsD6rstXrxM7dYsWb1mnfqvWdXHyZJ4x8WDFAeBODQ9evTUYGGATFHHl0CKYIWg&#10;sEuXrtK5cyeb+jROOzRN2gxSokTxxGDrpMO+Qsvo1rOXLWYeNGCAMfSYMWM1QJsmm1UoOQuNjDBB&#10;R5Cg03EEo0whWrNmTeK3IhU0CLzaFwTS2UOHDrOM6a+/jpFevXrK8OEjbE1VmTKlA7dl3qgMPXvu&#10;XGXqMfJL1+7Sq0d3GTVyhNVx0tTpakBWyroNGyyY2Ld3j01DzOBz1h327dur7/1VOnRoL0OGDNFA&#10;eZ6tWcuSJasGNBtktAZQ3//YVnr37GkGfezYMaqYl6mDf0iOqJNPoINTFRSswpALFy7SIHKa9O7X&#10;V35R+g8ZNFB+HT3K2jtu3CQNhhIs286mOYDgyR+Ur1dnuWu3rvL9d9/LooULbZ0O2KvPWHCpgd7K&#10;pculYqWKStv8J+qySZ31dz/4ULr88pNs37VLsufMoUJ0xAT5448/lj69e1k91mxYZ7uMFtF2058I&#10;3TfffStt2/6ggjfXFDr9EbSGgQBwZcJK+fTzz6R3376q+OZqYJbHptb5+27IsKG26xpnME3WgDhh&#10;VYJUrVLVnCUXMEKLYdqXbZXmI0aO1v45IJkzKX1VYe3avUcWqlPwg/Llz507azC8UYoWLSL58+U7&#10;xbliRGf2nDnG471797FM/HB9d4Tm42VZwio1VIfkwL49klHpTcCf5jICmsjz0HfcuAnSvn0H7e+x&#10;smPHzkSjfMRGj5YsIXBYYX1F3b3JgO7du8sPP3yvPD1cnxGbsst9qQErl6/Udk2UKZNnyNx5C2Xy&#10;lGkyT/lp7/4DskVpmUEDsaDgHRxWeV+zbp3M1UB/5LhxIukzSB4NcDMo3aEXcs6ZWuNUBpdo8L5l&#10;y2Y5rAqdJFMa1S1O9phWy5EgM/XegcNGyLARo2Xnnn2ye+cOVdaZLLAOev+5QOasWSRDpozKG8Nl&#10;vzpnl2IQiCzWrFlTGjduJFfUqW2foW+QLgwC+oCk08SJE6V27do2ms938T7/W0ZWlaXBg4fKggXz&#10;pGKVKmEQGAcWLl5iNm6I2trJ02Yq7RbKr/rvlQmrJX26NGoP9klmpaslmQLt+T5Zvny56aJOP/9k&#10;CYwqlSubno4GdPvmzVss8ThY39Wr30DT/8M0ECSBumrtepu1skttUwG1NUnxfsRWHDWnffHiRbJM&#10;bXS3Hr1sRJ5EN3sjbN26WZ3cYlHLooyZM+eoz9ZNZs6aJZWrVJbs2bKmGrmL0GyzTJo8Wek0Wjr/&#10;9IsMGaC+jfpS1sbjxyzJxpU//+kBNM/v3LVHfZE5FvAvXLJM/brNkkvpzFIL6MdvQ9VXHan+4Hq1&#10;PQRZZByj2agLAdpBQnjSpEnmF44aM842/+nfp4/y0FhZoO3Kp0H/FrV7zhf3gyBry/ZtsmTpEpk+&#10;Y6YMVXpu089l1Oeinfj0DAD8/HMX9VGH2eaAGTKkswQzvmcQKJPzMhcuWqw+6AIZoD52h5+6yMCB&#10;g2TsqBEySWODnRpYZs+SWe1gVvPVgpKwtI9jrvCtP//8Cxk1aqRUr17D7MjZ1GX4kUvVr4LXhwwd&#10;oe0dIde3bmX8zlr0vn37yc+/dDN+qlK50ik2iDris7L2Gp6ZojFAr559THamT59hgePx40dUf6S3&#10;9cKpRYaSQoqDQEY72rX70ZzXpcpURNbbtu1Qh3i8BTkLFsyXzWrUcaAJdCqULy9FiuD8RxwfRuZ+&#10;/LG9bXM/e+YM2ahOL1kALkbMVqnjPls7as3qNarEitvWyy7ocMTlD4LRq1cvc8gdWBPoDQKZmtS9&#10;ew8NTDvKhAkTZP78ubJ69SoLiJo0ucoUn19o2GBkgDLytxqkDB40QGZNnyZrtE5bt27Ta4vWcYOs&#10;1TKWKOPPYFRx7nwL6sikMULlZ4D169dpoNBLA9b+tkaI9iF4B/YfMuXWrWsXmaS0W7t6tZW/VQOr&#10;devWy+JFiyzgQVmxTsY/7Y/vCRg+/PBjDcJ+1kBtvCxesEA2rV+fWNet1gfr1q5Rp3iBMSvCRlCT&#10;U4M1b1DJe775+msbRaT9DocOHZRttFnLXKvlNG/R3NagOeGk77768kuZM3uWrFUnfZMq7VVKmxHq&#10;9I5WYcZxpx7r1q6zPqlVs4YF9tSdIHGCGkKe4ztGAFA6fiCUHIfQrn17CxDobxbE16pZ6zSa/PLL&#10;Lxp49pEENRL0E6MLrVu1snUTrr0EvJ98/qkMGzJUVixbrgZ0qY34Hlb9P3f+Auk3YIAM7t9Pli5e&#10;KLv37JIiSq9KFSudUIY7d+7UgL6jykA7de6H2dEkK5YttX6jrQQh69au1b6YL1PVgKXPksNonlWV&#10;g8vO7ty5S956620ZpAH75s0bjR4AZbN37x5LQpCd5H7oDe0czf/3v//JMKUvfAS9WrZsEUi38wmX&#10;yWv7fTs11p20z/Zq0F9QDetamThpjEwcP07GjvnVso/F1THxG9n9+/fJUu2zrurEtNcAfITSNWOm&#10;LFKmVEnJpvduUnoMHDhAg+b25gQQaI9XecaxKl2yjOTKHdn4Z/u27TJwUH/p0LG9DBo8WKZMnCQz&#10;p0+V+XNmyqSJE6SIvrvU5SWNludDUWNIDh87Il1+/ln2qOxdikEgDhWj5TjBOCH0Q7y05T6u+fPn&#10;q1EeKRUqVJCGDRsaf5yP/rnYQWKVIHDWrBlSTm1fG+WvMAgMBk4c9umDzz6TLp07y5at29XZqyaZ&#10;VUaHDRlowdzMGdPVp1lqOqpQoUKn6ChAMorgj3P4flaZRg8tVD1/fevWlpQMAjqdJF+fPv3ko48/&#10;VH00QzJlzSb1G9S3JPKSubNk3ZrVMkPfPWfBYqlasYLNnIjWj5RHkpzg9c233zEbMmnSRJlG0nPl&#10;cnVUl8nUqZPN3yGhEm22EzbnM6XFTz91lhUJK6VA0aJSQ/0hf5svBGgjNpJkLnsUzNZg99DBw1Ko&#10;YCGzswkJOOOzLXHELJo6deqcSJTyLP20Vn2O8eOnyvvvvyvDhg6VUapfCJbLlaskuXNnV99os/zn&#10;P/+R3upDTlUbjnM/fcYMOXz0iAX1bqbWhUTEH9hrgy1vvPGG2b6pUybLcuXRA2ozGb3eqL7iTPWj&#10;p+j3bBRH4I994VnsMknvdepjDFdfs53a1j7a3vHjxsmSRQvlBuVbkhoMxvzwQ1srY5n6MsuXL7VZ&#10;a/gdjDKmVxnxgrJtBseMWerHfaq+bR/to5kSmYyu79y7WzZtwIddqNcCyZ47r5ZTzJbs+EH8sHDh&#10;YunUqbP079/XfDbiiWbNmppfeCagnvD5Jo0rVieskm+//TYitxq7bFTf+OabbzI7w4gqg1fDRww3&#10;/42YBToig5RBrMGmgx07drQNmOC7uXNnq3+7WvlslSXh5ir/ZFC6Fy5SxHzF1CBHSSHFQeC8efNU&#10;oamjrYoD523Xrj3qkK42psHpP3Bgn94VWRPSpNFV0rx5M1WoBUwREY0zGvftd9+ZwoWR0qQh45ZG&#10;MmbMLMdUAHft3GGbBZDtQRGUUkfQBYInHYPjKsQbpGfPXjYFwqF8+YpyzTUng0CmmtJxKElGDlCe&#10;VapUk4cfesimjRYsdPruikwX/VEd/KFDBmvwR8C4zxghR558IlpXpnUd1nJwONetXS0rV6wwZmHE&#10;k3r6lfeuXTtsdI9RTjInMBRTEJYtX6lBxyINIJbJ7p3b5fixNJImQ2Z91zE5xPb/qqTI0KAEWPvl&#10;2uRA9rxjx59sY5GFyoS7NDiBfjjaOXLl0YA0s14ZZf++PUYr+mu1tmfP7l0a/FaxwMHRc6H2HcdB&#10;UOZp0LZD7/0H9sstN94kFdRIOSeWDEoXDbw2aJC4W9tGQMe6ngXKI9QHugGmgdate6XUvbKuCTb9&#10;3u7HdpZZoU8QONbwkf3xA4VO8Dx40GALNA4eOChX1LnCDJxfSfTt09eCMgJZFCCjL6ydI5By/czZ&#10;gf30PupJMoAgd4sGzRs2bFblME4Dh3GyiaygKo9KlSrLdSyyL1feHHrwnfIuTsBUVcxkDwna6LO8&#10;+QrIZWky2Ojtwf17tf82Wv+tUqVWrmw5U4Iuu7xnz2754ouvZcmS4DVQjAgyglxUDfMVV1xxQiEB&#10;NuHAUYGGJUuWkBtuuMG2Ar+QgEf/+9//SidVpDhQd9x2mzS+qr469WUskGPnU6ZDE8CTEayMkfUk&#10;X6ZNm6K83EG6de0m01X+Nm3YoM+VkpLqWJE9XKW8C62yaCBduXIlWa6OznQ1fAkrEmzToqrVq1r/&#10;fPPVtzbCu23bZqlVu7rqg/IqwxqQL5wvK5cvlwqVqkiN6vFvXHKm4B2blWc7d+hoxpj1OpdaEHim&#10;cAkEEogk8djsiOTO+eifSwEEgchP+XJlLckQ8lYwcPq/+fYHm30yb+4Cuefu38ldd9wmlSqUl/z5&#10;85p+wV9glI/RuIoVKko2DaC8QH/hT3To0MH8nT0q08j1vffdZzYmGgYPHiLvvvuujdq98vJLct01&#10;V8s1LVtIdQ26rqhdQ4qrnu/Yvp3qtRUayK2wJCc6PwjYVEaF3nzrTZtxVaVqdWmuDnOTJo1tOjVL&#10;Mrp172btIKnOqErQSBl257vvvtVAaZzsVxucI09euan1danCeWVkpWfvvvLpJx/LFvVJnn/uWaXZ&#10;Neaz1atbV2rVqmE6g6Ur9Am2hAQS/gD0wbb/45//kIEDB1oyeuWK5RZo46TXrn2l+UFd1db0799P&#10;fcwdZr9Wq+8CzTYozW675dYLnlgF2HgGW7CtBPV1G9SX1tdeJ62uU1pcd620bHm1VChXzhKk+OX4&#10;byQjHC8S4PXo00t+bPuj+kZ9ZLyWhR3co75aHvUZrrrqKtO7bdu2NV8le/ZsStctluiGrtvUTy1a&#10;pKiUUb3sB9OP+/cfKF9//YVs2bxZ/vzHP8qNN94gLZUHGzVqZMHjDA2q58yeLVu2bZF6V1ypcUDB&#10;xKdPgoEGlg5169ZN44cE48s9e/bJ/fffd1b8Gvjknxrm4BuSGJ6/YL61EZ8NfsFXJLgeoQEgAyb4&#10;sfgSzZs3N18F/5OYgITJqFGj7DgYfMKmTa+Spk2ukmxZsygNB8sKlVsGRXLmyCnFVJ5ZzpXakWJJ&#10;9xtnNhJZvmyp7N29R7JoIJdRAw+3iqd06VJSrHhRM0yMys2cOTuiQOfPUwY/LIULF5HrrmulHf6g&#10;PPjgw9KiRUvLKPMOOqqPMjBOL6MiXpA92L59mwUQDmnTptNOzW5BkAOdNnv2LOtonOgKFSrpex6S&#10;Rx971KY2BhnMESNGyJTJk0wxGC5Lq0JQQZpp3W697Q6t7/VSpowLCsgS7JUhgwfJjOnTLcDzA0Zj&#10;zUDaNCeDTQSMzF0+DdYefuBReemlV+TJ3z8rta/QwCZr9hP0gwHJUA0aOEgZbKM5TGDf3v0ya8Yc&#10;6dGjh414Ada2YRDuf+AheeHFF+Qvf/mLvPLKX6RS5SradjJDxyzLw9TFRfMX2oG3LkjLmSOXCntx&#10;DdZOz9Q4kBllzvxlHiORjimOif8GrNdavyayW2ue3ASikcClZMnL1Ukpd2I0jf71GptTA/xTwdfp&#10;05/6O88G3e83YNzjv481nLlz5bahewemKk4eP1ZmT58imzdssiAMVChf7kTQQAJjuPIGo1EEpXxm&#10;LUaRQoXl+tY3ypNPPi1PP/2M1LmiriqPkwHO7OlTZbgqiYSVq0ypA3iHKXSnjmReps9lUcWX90TA&#10;ys5x0N2bWPC2h+TJhQbrStav26wBXHdZtnypGpbGcm2ra6Ra9crStNlV8tDDD8mtN98mBQsUtBHn&#10;iRMnnSYnGPHjB4/Ins3b5JjKNpijQd4EDcq3bNxkI00o5d///vfyzDPPyIsvviQ1atS0bB4jjx98&#10;8KEMGDBIjd4Bady4ifbF7+W5Z5+XZ5951s6JLFexqk33nT5tqsxTI8BU6/MFL08G8exvHdCHYB09&#10;yb/9SbQQsXFZok2QNKfruhAnQUBEALhp3Vpprc7qzTffKGVKl1SfoJw89NDD8sILL5qe51xcAof5&#10;8+YmPnkS+AsEGzjPXkSjO/aV6XVfffWFzfjAJj/2+ONyTYvmcnnRItKscUN5+OFH7KgI9NS+Xduk&#10;V88e6ifNOmErvKA8HGZGx/AJqlWtps89Z88/9thj8sgjj8hNNzMlOIPdi38wceJkmwEUBGf/cbyD&#10;lsVcKJCAZW8JZp1VrVZdHn30UbnpphukUcP6cocG7rST3b8BU0bxKb0JbOwrjnj9eldIXbXH7DlA&#10;Wzepr9S5Uzv55JNPJEeO7GonnrQ+eemlFzSAud78q4XzF8jQwcPUJ9iSWNqFA/1CQEuwnyNnDrVn&#10;z8hTTz1lPMPRIg/cf799flq/Z6daZkyRnHBgzXyO7DmkRNFi0rRhI6mlvgyAFsyw+vrrry2RT/II&#10;Orz88stGE4B/Q+A5deoU++wFvMnsjV9Hj5bDGsQxjZ9zKW9q3VpubN1K7rmzjTz1xBPysMoVfv5k&#10;rVfv3j0t6e8HPkxODfbcekxsQI6cuU4bnEkpKIcBlOIlisvlJYpJ+sTZWGzIx6ggI4QkHxvUry8F&#10;8uU33kvn8dWhw9zZEV97985d8uyzzxrNH31U5U35Etn73e9+Z776FPUvOnfurIHmyT5IzbBWpmQk&#10;kGFRDuR2QofDnC1LNqmuCglCVqpcWcqWKyMVK1aUa6+7xpx/1ssRkZNFY2ok0xQLqFPYSgOq++67&#10;zwS6QYN6FjQeO3bUGJMgDGcRxmGYmwgcJQ2TsCEGI1tkepi/DDJnziq161xhTmgGdcKXL1sunTp1&#10;tCDwkHZkiZKlbFToTmVQAlN/4BERuIU2zY8pH3Qqznyt2nXlrjvvklYa/TfRsmvVqKYObX45rvVE&#10;AZHJQKAKFS0sjJKxqNTLwPsP7JEJEyfKtOkzTgSWCGHJEiXl7jt/J/fed7e0aNlcg4cr9dlcslzr&#10;sGXr5hPn83Hw64E9e6V+gwZSqHBkisoqDSh6de8lI0eNkF27d9p9V6iyu/+BB+X+++61zGDduqoA&#10;9ULPszZuhwZo0BZattLAm8AsXfrItDj+S6PBbrYc2YyeZJBA1lw5pGKNqjbqdnXLq6WZOuIF8ue3&#10;OoCd27bLL1272NpGB8pv2qSpNFalU7JUKSmngRSjwRhOps3i5EFrhtXJPqF4GR1hW2tGdfxg58yl&#10;SxfbFEj4ApBp4vw//0ggWS2yT25KK/W89957TxkJpAz4l0COPgasYzx8+KDkVOVTqXJVqaN8xGhV&#10;yxYttP9rWfBKwuHrL7+SUaNHnehH6nu38sYDquxatbpWGtSrp+1La6PTjDi6oJ2R3cqVKhp/R5IH&#10;EUPFvTgdZJPhiRw5cqpCvUKqV69q77/pppssWCRIcryKMiJjCQ1xnm+88cYLmrVk6ufoEeOlb//e&#10;NsJ56223Sq1aNc2pMN7SK0fmnDJ56mTbRKGUymGTq5pKLuV1x0e5NCjPp8Hvtq3bZenyJdYv6Ivq&#10;1apJPeU9+o+EUZ48eTVwzqa8W9qM3dy5c4z3UOjlylWQq6+5xqbH1qxRS/LnL2hHbpQtU1bWbdlm&#10;03OZVlpaP9fQcs+F07NfdcEsNgeaN0+2bN5idSOTO3ToUBt19k4Hpf+YGYB+I/N6TINpzodM49NL&#10;+5UWbNyweOlS5ZXtRjfTXYm/O6xfv1GmKe+zWRf8x6jCth07JWv27Pq+U6e/spAfnluzdo2t5d20&#10;eZNs3LLZ7sns4TUH6rdlyxaTAWTB/ztyzHQ65NHxqv8esGffXlujDX042od+Q9fgbKDLcSYYCXS8&#10;k5qwbv0Go5l3lHLq5Blq+CfL9h3bzKkkiRar3luUjnNV7yxQHU/mfqnaUtaU583LOsroiTDAeh5b&#10;D7twkY2ObFZexj4ynY3yKlWtInfcdnvUIHqX6qDJ06bZGu/FbF6l/ZkpU+bA/oRXWcbA0gnqt1Xl&#10;B2eOBKvfbq5Rflu0aKmsXbNe9egx1UXZY7bjQmGJyg8jS+jk5zVwaty48QleRxczgvL5558bPx44&#10;uE8uV/vYqFHjxKcjgFY4jPwlmeqAA8x5gX6g099//0NLZjdv3tKm9LlZCO4C8FSNGjWkb6/eslPl&#10;kWQ2/g7LCBwoa8f2bXamLKMm6MyXXv6LXHdtSy0z0odcyCmjwzt3brfncmRXm6Y6h9lYXlAeU++y&#10;a5BQU/V1K44mqlD+RJ0uFAhLD2iQwUgdgXjdKxvIbbfdcqJ9rn7r1rAx4ACbEom9v+eee06MnrK+&#10;kimiLDHZtnm7jf5gm44SWB9T36vU5Rr0vGx+TZ06tU3vQEP2uoAuu3buVn+sjhQtVtTKu1Ag2EKv&#10;0k4GR/72t7/b/hOODthPeLFY8WLq63YyX5Gjo2g3QBcwM4eZU8wowl/FHiED6A72YcA/YjZR3bp1&#10;zdeoWrWqjTTjlxzX//CFKNML7MCgQYMtiKI78EG4B7vm6oYtyKn9QOKFQIop0ZUqV7IkihcEgTa4&#10;oM/QlgoVK8lVTSKjbHw+U2BLkC34QdTHW7RgoezYHTmvl1lGD97/kLRQPw9aZNRAGl+jze1tpHTZ&#10;MkZ/RgH79O6t+m2tfn+H+tgPnFj3hy7MnSePjbT369tb9u7bL7s1FqikcUC1alWVHqfvZ5KakOIh&#10;BNfJXhQpWlRaX99anvz94/LyKy/KX//2N/n73/+ujnp9yaQdCROwpmzChHEaZKy3Dqhdq47ccftt&#10;0rhRA3V4K6hDW9amM6BQcfBRjAgkjgLBI9PJKAewVgoG946EUKcdamQXqZGbMm26dPr5F9t0BIbN&#10;V6CAtNQg4+ZbbpbiiQGgH9zXq1cPfc9M+zfOTJUqVeTxxx6Ve++5S5pe1VDq1KoujRrXl/vvv0ee&#10;eOLJUxy6SerkTpw6SZlgd2KJERxS43lYL9riRdMmTZT5mijzFbXpKKVKFpVbbrxOhbWOKTFHY55d&#10;wRC+OiCmIRUMW0+dMkl27ogoelBDBbh586ZKx3K2CQujJ1x33XWn3NmmjQk50zFvvflmKVOurKRP&#10;XKMJ8uXPp877LTZySPDhNo4poYbogUceltdee02efOIJM0yn0M7HB/xG8H/37+6Wp55+Sl597VXj&#10;gwc0OC1XrvwJoaD/oYefJkGgnzGcQX3mB/f4eTMIp71XPxNcNNDAlSzja4n1vq5VK1tT4Xg+twYV&#10;tK969ep2MTp1z333ScOG9VTZFlEjVFhat25lU5Ixrg6L1YFj/jh9CXA6kI0///nPppwiAclxc9Zb&#10;tmwuL7/8kr0/aGocvBHN0bsQwGlizak75sIfnUDrajWq2VRpjNYGDVYWL9RA7+DJ0ThkrVqtGtLq&#10;xlan7NBGQqlwkcLmrHIxoh3ZQTWbFLXvMxpPwbMNG9ZXHittU06gESO9NuqbO6fccGNrKaT3s1kC&#10;UzbcSO/ZAvLP9PWxEybK4CHDZOSIkTJWHXacte+//c6mmDgecuAZdsZFt3Xs1FEdt0EWEDLd3IuD&#10;atjHTZ4sX37zrXTo1FnYxc0LjPWUKVOlpzqQo0b+apn/SZOnSu/e/aRdh44yaOhw263N6U5An2zQ&#10;wK9f/37yc9dfpF2nDtK2fTuZNWe2HfbuBxl5Np3AIfGWQzKC9RE4A0x3I9h1CSQ/yBwPHjzY7mED&#10;LAI/yiV7zVQbkorwejxyfr4AnVjiwNTjHj17aaA6yBxnZnIs0cDnyy++kTf//aZ89MmHMmjIIMva&#10;069+8B1BSN9Bg2S0tnv0uHEycNBAm8r/5Refya+jR9ooOcklv27CwaVcZiB89cWXMqjfAJmsfDZb&#10;A/4B/QdYAIg+RXcEgaQXyYEhI0caH40eO06GK3927dpdeaSvJcN43guXeOumvPHLz52ls/IoAShn&#10;8/qxZPESad+uk3zz1fdqk6afVlZqAXLk5J6NNNhwygvv2rlNm7fK0mXL7d9eYOtJuHGvF165dqAf&#10;8SNWr16pAVseufbaVoFJTp5FLzJacYc6mcwaIkk5fPiwxDsioLyJE8fLjBnTjE8KFy5ko1fYRi8I&#10;FpgmCHhmo8r57t277LMXtJUD5f/+97/JKy+/LE0bNQxsx4UAGmaf8n061e0FChWOfOkB9UTP165Z&#10;yz57ZY7fsK/Qs0D+AmYbmCLL9yQRb7j+BnnppRdtnwr8I6Ycsptq0aLFtX8TN4yZO9sSY6kBTh+g&#10;d93MKi/gHfwSNp7zwvEVvMpOn/CFl1eg0R/+8AfbWA7bzFIceJtkCD6449WDhw6dSJY7IOOMrLN+&#10;Dp1NGV7e4d/wF9NLATRFZ24OGF3FlydBcWeb283n+dvf/iqPPvzgiWfPBK4etI8ZVZUqVj6xdpcl&#10;SuVKl5VyFcppIJdbatWqJb9/+ml58aWX5Mp6V5qPhS1j6dvI0aOEAZ4/PPuM7STvQPn4LsU1CCch&#10;z8wwlgexXnWVb/ZiakSKg8Ag1K13hbS4uplU0eiXaJ9zasgq5FchpBMI5HAgYASYGeKxtqeq3p87&#10;D1v9prcrd+5cJzISOHIOZE3ZBMUJO2Vm1c7w7nJ58OB+mTV7pnTq0lna/9RBevTuLqvV8eZeNhu4&#10;+842NhoTNAKAoJGVHz9+gjlmMDmZARbaX3fd1bYukbrxTrIbl19eQho3bmijV26+/ZKFi2WGGsHd&#10;u04NAo8fvUyOH1MB8cUd1WpUlZKlS5w4cJatiwsWzK/BQUMNKEqc4uhv37VTDh4+ZJkZsP/Qftm1&#10;b4ccOXbSYVu9JkEdggWW3d+lASMGiExGMQ1OmF/9z3/+Q/795r/lkcces2mGTI+jHwAZkCJFCydm&#10;DE9OPyxVvIS0aHCVXKHKlgwJu9G5Z4CGcqc0C2Ej48RVvgLZkGrWlyVLljLHHaUE6Md4nQWc/vTp&#10;ydgmzbIIpHtHNPA7CtB/H4ryphuu16u1XHllHaldu6bSLjKVGfDM7aqo/vGPf9jh1lwvvviiVFde&#10;R9FSHqS5/PLiytdVhF0oHci6YdSOHYtQi3vhJ+jtdlMEmTJl0KCwlmUmyV7BW/CvF9DOGYbUAHin&#10;aMlC1h5klp1WvTzCv9NlZoQr8t2GTetl7vw5ckD50wvm0OcrkP8E7zFqzBQON/rvB5lwMuZkcBnV&#10;RhFHO2C/TvWqkleNGiPhB/btjZv34gEyxsjbN99+L59/+oVkzpJNmrdoIRUrV7TRzKVL2DzriPGP&#10;y5QC/qILcfg6arD2Q9u2Mn3GdDnkm6qaSZ9bqWUM06Bh3JjRGjyf3LgJEEy9/fZb0r1bV5W7WtLk&#10;qkZyleom1ovOVX344XvvqmH9m43W8T54hwzocQ02Z2tw2KldB1uz2KdHL1mpjq/TsV7wDkY+mAXi&#10;/Z2Nuf71r3/ZmpLRoyPrOtyotgNtR3cjLx9+8IFtDsCMAhIcJFJwaCmXYMeNAAb14YUA7WBJwbv/&#10;fVe+/uoL6aTBMiPxHIzPuqvpM6fY+tzhQ0fI+//7QD7Q9qF3ve2H5ixn+OLzz6XD999L6aJF5eqm&#10;zeSWm26W0mXKyLDhI+Vfb74l//fPf9qulV755t/Yvrffflt+/ulnKVCwgNxwy03SqGkTqaN2kmlH&#10;HJnD/ZnUgfUDmrLhzj+17LZffy0N6tSRa5s3s13xCIiYpsh6I9dn7r0kXHLkyKX9skx+VP5o16GD&#10;jNL+ZcMxb9sM2lUzZ02TSZPHqQ3dlvhl6kNm1Q3oaa5I1v9UekErp2tZbsIRPtEAT3txGk0SQZIE&#10;fwJ9zkyRWIDn73vgfhvpZ6YUI3pe8I7u3Xtqny+0umOPmZHkB/b7gQfulULFLzenvvk1LW0XdD94&#10;H3TAPrMRClv5pxa5w+JmU/tZoXIVaay6wg/qyX4OV9S9MvGbyHd+pFX/sGbt6pI3X2SJETa+kepH&#10;2uwFv7EUI0++yJq1/Qf2aR+fTHZdSGA3HN8G8RnfOb3OFcu2eXU3PIT/Qble8D2jethyymLNJDNB&#10;vIBe2FoCNYIq9qxwfhJw9fAmBJm9d/zo6fWnLNZqMopbu3YtqaMXM6a85Z0V6HuOa4xxWeLofy71&#10;B2657VZLFvCZ4I61jyQNciQmDQh+SQK6BGUB5TmSav6LpW4FCxezpVIcmTR56gyZNmN24otTL5L2&#10;qKPAMZsDq8IYckYo3Q6gfpA1IGPsFFu2HNmlUNFCkjX76Q4exC5fobwU10DLKWqY3Kt4yR5kz55T&#10;GeXkcCtT+taoQRw9ZowMHjhQli1eJAfV+b6yXj2bIllXAxOCmCA4R2Xz5q3a8RHhZ9i6RcsWUqRw&#10;ITUOp5OLKTy3KRMRUMEw+/fsk13bNDBTZvcigxpnNmjhHi9wegkA/d+XLl3GGJM1jg4HVSExhcsB&#10;pVamfBnJnPXkcPnkSZPls08/lbf/8658931b2xp/0ZLlsk8ZlCksBKxcBOmZPAGKFygJssBOkWRT&#10;ZyA36yw9dfGC83q89cKpY2id+gc57g785m13rHu5L6mpUg5eByoaMPQEpP7gimmuBGBFNRgOyrhx&#10;f5WqVY2GTH/gciPWXqxcvUpmz5trZyieiuD6nyJLSodogYwDU4/9TsiFBDvZtWjRVP7617/Km2++&#10;aUkcr4NFW3CacYTpH+T04CEOFD/dWHn7j8wlBjAaCAKZPsv9KOto/U6GNKf2dwamROp/R8+ycV+m&#10;gdPnn39lu4tt37pdrqhdR5pogNOocWObluOnhQP8hMMGD7lpkWxN75cFzjc8vH+fHFa5LMN0YgLJ&#10;xN9oMyNIBArXX99KmmlwUK8eGzDVkVtuvlFaXXuNbNm4wXYQZB0Mo1jINu8oVLCgTfHesHadrFq+&#10;UmpWq2bTb4N4n35gBBznyZuc4jvaRIAJggw30z4JYhhJJHPPBlA4DdAGfeE2eKKcWHx/ocDsB2jO&#10;CDK79HEMDDq/SrXK8tzzf5B///vf0qhBYzubleno/vWujOIxSspvrdS5aqL93aRhQ9tcgLU9jzz6&#10;mI3e9u7Tx5YNeB0ugjN2USa4Jin01NNPy7XXt5YrlWbVatWUm265WYqq7YVu7Gbopx/vpN/nK4/w&#10;7oZXXilNGjWUFs2byt1336l2oYwF8uyq7K0359+WKVtOrr/xJtvAbNmK5XJU5TXIbqi7p8628kLl&#10;cnLFlbVTZR8C1v+hn7jgW/jY1RV9SqKDAN7B7xx74W9jNN3DWi5G90lSsXFcLCCTFSpVVP0fobFX&#10;zhw403D79h0WAN58882J354E9SIpdmXdK+Rf/3rDePPOO26zUcOLBVA2k7b9AfXZ/vraq7auzw/o&#10;zQYuk6dMTvwmGNCjaPHIJh38G7+pUuWKib+eijTKxFmynlxW4e/jCwF4APtAAu3VV189zR5CB3xj&#10;ZslhA6lzPPWmXHSYNyh0gA9JHmCfKJ/kCJcX1AM9Dn+98MILlkzw2i2eQ49xnvEpsnGhaUodE+vA&#10;SOcNN91oUzuDAG0I/tDB6Ie5amNfeeWV0y765Z133rFlDubf6L2cub1g4eLEklIvonvdyUR2NeDM&#10;3fUPR3uBk0PGFAcWpE2XRpYroeYsWCLr1XHapt+vUGdh9YaNMn/JElm2MsECDK9qPZW5ydxwdt5J&#10;RXmZ/ptgYd/u/RqM7ZSj7Pmv9xUsWEgNZYnA7WkdECBGKclKA5icnRlZ3xYtI8E95cqVO2XEkvnA&#10;ZP+9w+c4XX6HF4GJJqz5VVFhgNzh5cAv3CVKlFRHqpltvuLAGo9JEybKT5062bqBzz77VD799BP5&#10;+pvvpE/fAWIH8ScGuNGAwOKMOuXA1DAXEAbBnG/P7wyJk11yhiwaUDDxKCvAfdA6nvtRVrHqC/id&#10;envvoz8IOhiV8weHSWHdug0yZ848OxOvd9/+8s2330m/vv1MeTikzZBR0pOB8vRpSuEfaTgXOKjd&#10;v2PfQdlz6KjsOnBYdu0/pMF+8DsxKKUuLyX3Jy5Sx8GCvgQmOKGssf3wgw9P7GjKdCdGOIOcHC9s&#10;SicBT5R+R4nHvXsYdU+sPmdBnU36JSSskh49utnOuLfferPKAEeopLX6Y8BZC0sg6E9k0S547pFH&#10;HrFgECecy183dBLrhAhG7rzzzlOm9LBegTUe0IH1zt6EBBla7qdfeIY1I6z1cKM+GHqmLdNf0Nkb&#10;gPuBXDBtmSDQqw9JiFx//fX2O/1J8oe/rs/Q97yTxfI8d5/WBZ3pZIy/6Avahgyea75OLmgHQSp9&#10;xA6/2AMCWK7rW19vtGUjBdYo0276j6DP9GJiW5huySgqSUU2BaHPHdCXTL1Cv0F/RlMZPUI3YTN/&#10;+OEH6d27t61fY0MC+sDrbNF/2Cm+czrbC8ojuClSpIg89NBDp8gcyZrWrVtbndk63T/yBH9cq+Uz&#10;m4Pn2IofG+nvI5I78Be8Thvj0dNngoMHD8v69Vtk156DJsv7jxyVnfv2y8Zt22Xl2nWyZv3GQD5i&#10;DwL0E5tLOb1Blh+5wIl77733bDaQg5dWKQF1gPdxhr2JoGiAbvSjkwXk3vkRlIX+ANwHL7qNUYKQ&#10;Rf2xhzSIgjdLJU5/uxCg3ugAeGv/wdM3zYsG9AJBxq033yR5c0aCcXQnCQv6idFrkiPoPgevbvXC&#10;6TXoZssIVF6CwDu9uvVsgzocPHxU9h04dYSZ7w8cOmLJej+oE0uS4Fv2znC6F15ghgJ04JgLEj3O&#10;t/bqh2jgHu/MLC+oj5dm1MEvC3xGFz3xxBNyyy23JH4bmfGErqNeyBT666SfFTmo/kKCzRlpD+1C&#10;53p3XfcDP4vlCugIR4egi+exf9dde7VNr0VPP/rwQ1KzRvXEkhL7XvUWR1ohC06Wgf4kh2K7rOcM&#10;Z+6NJgJnB+eDA5ujAeZAGbrG79uzV4aPHiPfdugkP3T8Sdr93EW+7dRZvu/QUb76oZ383L2nLFm8&#10;VA4nKkEAIU/i9IwHWX4Oezt6EGVAx0YcDabYTJk0RbZtP3lkgR8oEG/9UAa0iw72v8eB7xEi7nWM&#10;RAfDNN6MIu/0v5f7eTao7IKF8kvOXJEDsKMBB7h+/YY2bF++fIUTRgaB40iIlSuWyZjRI6XLzz/J&#10;Rx++Lx9+9JG0V9qypfKYMePMqQyCvz6xHEPgpw+KhbrEo4h4zj3rDcj8oKxYwUByQV/7BZF6M/0w&#10;nmCTcwYnaLBNgNOnT1+lawf5/Isv5SsNtr/+4Ufp2bevJKxcKUc85ZNltOm38GgSSOr98Ux5TQl2&#10;q0zOnjtP+imP/KyKvGPnn21dbaeffpaOP/0iXbqxhqiPtT/CF5HnqC/1cbQjK4njidOIQ8tIFQ6l&#10;6Qi9j/rDvyjQaKAcEiHwUjR6kHhytHDyFw2U4UqJxWvJxdKly2TyZEZvtptBadGima3HtffpRSDG&#10;hgW0hfd65YnfoQGOMwYVvcFOwM7xc2AtHev+rrzySrsPOjvAg0yzJ6sLPby0gi7UiRED+Jugol+/&#10;frIkcXoq99InBIrUj2mDOFX+9+MYcy9lUF/vO6A7QQ2/USYbD3jbCA+wqQH6nyni9Dv1cmXwlzJZ&#10;j0Ffk8QJ0pcXCtSPNkJ3zgulrzjmA1rzPX3BZUlQbRcJNNY8OocM0Cba77LrlImDzzQi7ufiN3Sc&#10;d5MophF+9dVX9plgkzr49SB1cI4r5XjpRoKAAJS6MRPEL0vUBRuHDJGwIdgkgenK4F744sEHH7R7&#10;xo0bZ5tuud/hZ0a5GBklyGSkkvp433G2wdlvgwYOUeeynXTo2Fl+/qW7HSLeoWMn+bF9e/mu7Y/S&#10;rmNHmTuPHYAjU+Qc6B/6ir+0g3q7UXRoBf96kyheG+6Ht1wQrc3INPfyzljgeXeRaKGvmJnEDCoH&#10;bJYbkSGhnT1b8EilK4fRa9feCwV0AfLfoWMHG21mtLtPn97Ga1zd1KawGcvUadMTn4iA+sOfnCk9&#10;YfwEC/7YtZ31w8woY4SJURpGRGMB2kNHZMMhmv4nccesFn175IuzCHhrugYUXbW9bHjTs+dJGvRW&#10;H6Jbtx7229Chw2RVwmq7Hzg6IFfoAWbUcHYiMxKwFdAC/R+LV4NA+dCP/vGDd8IzXNAPOfKX7+qF&#10;PuI31nqzdo6kE4kPLnQP/AcvA8q6sFNsIzPK0l4W8TvgA/8Ipxe0G9uLDEJ/kmFBI4HuYkTQ/fuF&#10;F/4sLVtEpjGjKjjyon9/lQP1FTt0aC9dunQ50f/dlbe7dO8mvbVfFy5cZM+cL5w1zcBBkmzCcNLN&#10;Oh0QHMbhAoxIsSvdvIXzZWC/vtKrRy91Qn61rXmnTJoq+zkYtGhRKVWmjB2UzoXBcs8DvyLmjDw6&#10;ju2R8+UvqIaJ9UTZ1FAttyMcZs6YqcY3eNMCGB5DB2M7RFMWfmAovRkaDL5XuPjNb7z9dfciZ24c&#10;ZqaFRacnTIlhf+aZZ21K0ZV1G0rlyjWlYqWqSqtyUqhQCcmYKavVg7PspkyaIO1/bGtrh95++z+m&#10;WFEqSbXR22dBQMC9Riap+1OCiPI4EpNmDvG82wm/t+2sZYSe8EA0cD/T6fr27S/vvPNf+b//e8Om&#10;3HRUoZ44YZws1cCbzXbKqqN4eZnSpxyweuTQAUtoBE2B9IL+wukOUs4OOCpePj1bIDEwXpX39z+0&#10;lbbffC0/d/hROv/4g3Ru11avH+SH776TH9r+IAlmpE5vByMCGKfu3bubU4VjyEZPbJ/MxkJkNOFb&#10;+pH2xdOfseCepyy/A+zHueBLwPbvTNVjveoNN9xk067oG/cu+grn2BnCIPAbu4aShGBaJY646390&#10;CYaftjH65IIoB/iRdzAihLPvB/Rm1BXeRgex/hDnwTkZvLtNmzbmeKK7CODdtF0HHA3aRADk9JwX&#10;3Et5PI/D5coG7ODKGUzU+dZbb7WMqb8faBujkQQzBEbJdWjOB9Dx1A/9QBu8fQCcs03d3e7EtIsL&#10;+tAPJBldgI2M49TTXoJzNphiJI0RReSG5+kn+hfaY/94fxAPO5r6HRq2f3dySLn+OgP0HqORPOuO&#10;YvLKEe2CN1knQ9twiOBJ1y6cc0b4qTt8fi5kzIsVyxNMHgYO7CPdftHA74fvpXP7H6Xbzz9Jb5XD&#10;QRpgDFNbP2nKVONHL6A9a08JIDgcm6CE7+D/P/3pT7ZuFlq5NvjpmRLQ5wB6xetPsMso/IYewFF3&#10;4LOTDfhm9crUv/EEPELimc2vvv7qGxux+uSTz+Tzz5mp9IXxHGdGjxo9JvGJCKAVugR9xXEYnMtL&#10;Aosp5Iy0cJwG6/GZieAQxN+Uw3R0ki70AXYCuTsdGtRoEJg9m+rQc8DC8OKwIUPl/f/919Zof/TR&#10;h7YZFhfrpD/Q7z9473/yhdJl8eJIkg5Qf3gIPcrUYkbYGLUnIUNQAh3YXI4L/zheUC4JpyCehP/R&#10;V9ATmvF+Lx8CvocXSVQR+FEv+oh6YfNd/yBXLrHCTMHLTpnbd36BWLMZVPrE2YOuDdEAbdxoPLRA&#10;Jpn2Gu0iEUvSlatIkaKSK9fJqcU7d+622TDMimLmAWdNIwOffPqp9f+nH3xo9JuuMcr5xOkSk0JA&#10;IM4jiSU8EJCpQiecIeWFelfWlaceelCefuxheeLB++W5xx6RPzz+qPzx6SfljddflbfffFPeevtt&#10;W0/CRSYco+Rw/OgxOe6doqYOdpbMGaRWzWpy/733yFNPPWlnAeJ8c1j8z2ooVq1KCGR8ysUAOEOL&#10;skBInNEOAkzERdbXCS3PY5S9zhJlcXkdK+6nHjzvR3oNYtOkgVFjayPeRQadLX7/rgbsrbfelLf1&#10;evOtt+XPL/5F7rzrHrnmutZSrnwlJfdldpglTsHwEapM3v3vKc5gNAQpVgfqDn2C6Hk2wTswgH6j&#10;nlLQJpw5b9ucoxwtCKStOD+fqtB+8cXn6vwPlgkTxpsDVLZseZti9OfnnpU/PfO0vP7Si3LfPfeY&#10;w+5wHEdZ6x/U317AIziIsfoF5+Rc0Jxp3TWrV5dWra6XW2+5Te793T163S93trlb2txxpwVzd7a5&#10;09ZMetfIUheckvfff9+2QIeuGGucSwIHNkXAYDFahGxBR+73ykMQkBn6PBrN4At+R5F7A6dAIEqJ&#10;zt3ZdFTZ8ZXRTvTbnXfeoW08PTsfT38xZZQgmekndpxEogPK1EKm/cCfjKR59R+g/Rgdpiz6f3PA&#10;CBOAUUeceIy6qw8BBsYLx4pAjBFcdvp0ThMXnwlUTtsZOBH0A31Amf4gkEQTThf6kI1gGPHy05/P&#10;jCZiG3gPvJGUnFwIUKdoPEY/0H7aggPlbSPyTLsZEXYOEbKAfsBxY7T4ueees53xuIfPjNZyhA7l&#10;Yk9iJREcTambl24E9IzM8h43xdAPnBccafrVDj9XW+Ytg+/hL/iDv9xD3biHuhGQsQacGSn0ob9v&#10;zzbY2Zvz4p5WH+Gxxx6yDVAeefABefzRR+wv68ges6lY1U6xwdAGXc26ZXQUMkvig8AVG4rjyuZx&#10;yJ1rv5cOfsTbTngBwAPos6RAucg6CR1skdex59+UR70YYZw8aVLiL9HBvbQd3ozVnnMF+Ae6Nm/W&#10;XBo1biQN9WrcpJlcfW0rufrqa6V1qxtsR9T69U5u8AKoM9MKP/jgfeGYEnYxve6666yf3MXIOD6l&#10;g5//HeB711/YnqAgkJ8zKr/kh4cTvzuboA6F8heQQnnzST6V5yvVJrZUmrRs1kJqVK0mBfPlkxyq&#10;G4oz8FGq5Il+RpcSWJGgIGBkGjPHRkFT7CrJI2jh1f/x9jPy678XOnE5mvG7m7XgBbQmYWlLPT78&#10;0GSNZIpb7029+MuabxdocXwO61UvGLQtR48c0rpH/EjaF83fA9AA3YosIj/wTjQe84LfuZ/LIXPm&#10;jKZv6LMmTZpaHzKd+6rGTaV61epSvUpVubpFS/UBKic+cX5w1oJA1oQlRRgyjqfsRKSSVq1iBbnt&#10;htZy3+/ulvt/d5fc2+Z2/bc6m3feLm1uvVna3H6b3HXnnRrM3GVKgKF/p1QB5/Ox258XpUqVkHt+&#10;10YeeuheefCB39luoAgHB88PGTLIpteQ7fSDcjFyBFYAxwaDSKdHA23GyUFAECiAwSWj7zXaOF1c&#10;3rJ4n1c5nQJIGZ8cG9iN8tprW6ijd4Odp3PXnW3UON6tQfDj8pwab7a9raXMx8YBgMM9R40caes7&#10;YrUPRK2jAhqRIeLvuQSGmfc4Gp8NYJy87UIZwJtBTi6ATmTlmdoyaxaZ/v2q+DJI9Rq17JDeBx54&#10;QG675WZp3uQqad6YsyRrnD4yk4SMAOoEv0ajOUiKL1OKnDmyS90r6sgD99+nbXrE1io9/PCD8ugj&#10;D8uj6mQ99NCDti6BXTiZOuOqSDaQDC8ZLkZ9GLVgvZEbuUdOcIDgE/6NYXOjCbHA77HugS8wMPQZ&#10;/ReLZucK6dJF5IP3R86ARO5P1gNDQNuTaiuOPmtV4DGCQOgDmALFbxh51g36+dO12Wtw/KBuBJjO&#10;4CHTfuBgERCgE5jK42Qa3YYTgF7kCnqW71y9/L97v8cGoPf8/cRn9CW/8V7HJ6kJrl7ReMwFwfzu&#10;pwH8zvfYL+eoIRsETTgZ2AvkBQfKjYii70gIUCb9H0Q3h2jfu3rwbLQgkvcjr+5ef90dmFLMCBVJ&#10;RHfOGAEm5+nikJJIiFaPs4nLS5aQ629oZXrofg7LVr3LuV1Ml33woYds7SaBdB0N7HBMXZ2YtorD&#10;yqg9U6hZx8q0XgJudw9tIlg7m4Bm0J/AGVolBfie5DMyB1+QmHYg4HE2Ze26tTLUd4RENCxbkaBy&#10;veas2s94gfxDZ3yQp//wtPz+qd/r9aQ88fhj8sQTj8vj+he70rhRw8QnIsC+MfWTpBJ9Sj9zlp1b&#10;TwudsIOuv/gMzfygb+F9p4f47NehDrxzf5SZYmcKZsqxyeDLf/mL/OWVV+QPzzwjTzypdHjyCXn2&#10;uWft+1defc0+lyl70s/FxjGzgGmD6GaSRUzPZmTfmyAATmcmRw6TupffsRskrbxAF7J8gBF1ZIvN&#10;YZBBEn2uXtQHO+Zs2VH11dl190IB+d6xc7vs3LXd6kYbSKZEkwv4BJuFPuZZEqhBx+n4gb5fmbDa&#10;ZkwBSMwZsuzQ//zzz8kfVA4ee+xR433Wej6n/f/8H5+3fq1RvZo9c74QrO1TAOM9/hfDbkNMppRg&#10;dCK4TLJk4Byv06tBYEVGmg1O2v3wg3Ro396mmSHw3g44dISF4acyVTFVmjiypUuVVAVaSKorUVGm&#10;CBWdyPbenGl2mOMWEoUGYPzIspCpdYYQh4z1AtQnCAgomVCmGzjQPoTAq2gwRn4j7v7trYPD3r04&#10;t9FHQABnLvbr18eEkMW3XHPnRc5EpPp5c+eQqpUrSoP6V2pQeIdcUaeOMnN8WRjve5NSEjB8rHrG&#10;As+5Z1HA0cqh31GE0fohuYCHMBjeQIp38320OkBXDLnLaoEsWbJKlYpVpEaNaqfQlinHGzdtPkW5&#10;cP5Q5CDp2GIH76F0ohkqgFFLql9SCo4OyJwpg2TLmln/ppcM6dNI1iwZJHvWTHaESdBrMdSMWjCK&#10;g4wHBSs4L84p47ekAl2ALHodOT/oQxwB7sPB5t6YSBmbxgW2v964cbPKA31+8kWuvfGA0VKcaYw9&#10;wRf8iKNNgMbIqgsgvECvYMimTZtmRi0I8DQJM8fbQUaM/mEknIADfcb6DmjLehMyuoyWRKMv7YNv&#10;qQtOddB9vBP+iCbnTv7oS65zxd8phRvJiVYv12ba4B1pBThQ6K72asecQ5QU0AE4/byPZ5PSj/xG&#10;H3jr5/QPcgLtg56nPvBYtLIdSJCxOQ3ANsMjTBPGGSV5kRr6C/mgnn46ANb+eQ93py3emRoOzvkG&#10;sWiSFL0AdWD2EoELziPBZzwg+IGH8EfgAwev3t+lPDF1+jSZq4Gl1455QR33qC3q22+AzJo9J646&#10;nwvQ/pJMmSt+uRQqyNl9eS3hmCtXDsmRk6U0J2kOaA/+HuuJGUlizXIQ/H2MLxIE5M/1K/zB5k5+&#10;QJsjhw7Lzi0BR6CcBTBTrkixotKYQ9CbN5MSJS+X3Hnz2MWh5Hx/zXXXSMXKlRKfiNCB0Wt4F57G&#10;rvpnw/lB3V1C6kwRoQO7zWZVn/bk1EYArVkvx4AKiQ5GI4N0AN+574+pbTyWxMaE5xJsIoUu3ZOY&#10;LKAN6L5otILOJOXgF/qCkc8uXboEttOB+zaoHzBm7ASZM3de4rfoFWbcFLWD+DkujRiBWUMFCjAd&#10;v6y+p4IFiucbZy0ITKdCzKYXscbRaTSO2omMgnYI26iuWbNWDqqD4sWcuXNszux/3nnHpoO+9eab&#10;NoLnNjQAGj5op57utKdTY0znQXScE5Q9ioRsBvdy5snYMb/K5k0nF1wDOhZlVLZsacmVOzK9hqlY&#10;ZGCWLFmqTtSpzLtt23bLiLLQ0+2YxpQbMu600csoKHIuBNkBAx1NeRNc+oNUP+bPnyeff/65bR3s&#10;psuyQcmSpUvMGeRdtAdacBA9O456DRwIMpaA+9z3GCOmTwRlS3B8UPBJOt9R4BU+3sEUHb+TtNOM&#10;3XSbEnG2gkDo6g9e6Qv/d17wuxvNdbSx/+v96ZTPvHS0zUImTZa9e05mJjl3i/PzYq3zBPQdDla0&#10;7BSA3l5eOtugLSevUz8HAZrBs/ytXLmKKraCWr+TgQ/P4dg748VfZCSpNiTVTt4HDyHnlJ9UedH6&#10;9kzA+yl3166d5uT5eZTfosm5HzjUjPgxEsBCe0YB0Zl8hyEKah9tZ9QIh9yboPACnkpIWGN/cYLQ&#10;Rf6+5DNTeNBfJL/YeY+1PIx8E5yyo6dffzg43qAuJPv468p3Mk7dyBwjQ/5+4DOBCvVzUyT99bvQ&#10;QDdEcxYAm3RkTrQx5ABcG2kH9KZtJCBJFsQCehAeor+ZOuT6N9a7He39NCMgR84YqSeYDyqDZAN2&#10;ld9IlmIng2gP73EkDlOaWEZAW9hYhbU/2L3U0F/UwV1+QEP42sG103svNORyiMbvyQFrJekH+pVE&#10;jTsnNhrgG0aAnZ/j6ufqCl/AT9zHBl0d2new34PAPUOHjbCjWdZvWJdiO30moM7wDrTETrI7I5+x&#10;g+7yA32JvScIJBFCYioIlOn6i/e4mQ5+8D5HPwJpN1LlB0uLCATPBXg3deVIMOpA3SN0iNDGfe/t&#10;I+gwd85cm9aNzSR44C9lxUIsP8YP/318Rhfgh0XsFglENrY6fYTU6UQSiNTdD+rpbD41zpIuvWRV&#10;H+hCAbKlz5hJaRypE/1BosUr817QF27natrJIBLxAAkKJ59+QLdRo0bbumPv9G/X/5RJfzMYAO+z&#10;rIbP+OrwwvlGit9Ig7yMmIapYdqYWMxJ4zEyCLVj9OHDhknvvn1kxcoEdaJ2q/HbYxnL4er8DB8x&#10;3DINKILFaqRwihh2dg4VQeDR40ftsHIvcJ6J+B1waliX5KZRcJBj167dZdLkKZbp9hpGOqPl1U3V&#10;8YqsfcEZGzNmrL57iGVkUOSc0cOBuXz/xRdf2vQY53zhRLE2wm0/7QDDxOsIgkxZMiizRh8BAdCL&#10;KR7Qx11dfvnFjiYgiIABeS/Ox15tJ2f/eQWeEctoBh+HGloAaM7ibByFdevWnZiKSFkwLQrV3Ztc&#10;ZMuc9cSZZCzYR8AIBHEUtykfbNm6VSZNnSY/d+tuPJIcGsYC9YYfvEIHH8A70ZQn/ICD6m3rvn17&#10;ZenyxbJxU2SzBOpHMMRawfFjx6hje3KHQMrlv6SAAwivQw+cN3jQBVgOyVHy5xsHDjDnPmI8vNi0&#10;acuJaZHIvz8pEgTkKlaf04dc3IeTd7b4IzkgqEJe4NnOnTuaU+3tG/6NDMbTXziL6CtGdkh6sXaJ&#10;0TmMUDTjDy3hW7KU0QwTO+yNHz/B6M+Inn9avQNZZn6nHGZAsBU7U9gIJKBzNH1EWdTP21bXXvcb&#10;fcSB8hhSPy347PoancQz/nfxGzLqfxZQX+wGyThGpZ0cB92bUkADHJ1oZRIAZssSSf5lIdnjqT98&#10;znPYj8imSsHya+u81HlAf2MrSQqgd2gPz0bjI0YIoDE08v7Ohi5k6Vkv64JAfvfe44JAvmPKp3eN&#10;lR+M8nNBZzYxwBaQIAhKKoDUpKeoh9fWO5vtwO+MCkBrB+Q6GqLJgh/Qh5FSaMFMgTVr1iX+cip4&#10;Pxcyig3Arp6cNRUB72QDKPoUcF/3nj2Mb+hHp/9cW+GjD957V9avXSU5EkdIveA+nsPO0HYOvE4t&#10;gO+pL/3hTwy79iHz6BMH+svfL9yLbXBl0A/R7AR+I+cxpxZE+GG/+m/7Vf9msQ3/gvrQ2T/H3+ip&#10;pGwriHYP5cAXTn7pg0OHTp/BwPP87u8fwPfoqy1bttpnjsbKmiOXXpED77kceB+6ZKO2AV50/Oja&#10;c7ZAYjpv3vySJ2++xM9apxjJY75HBtnbgHW60MGd+UpssmnT5hO+GbSiD/Bfu3T5WXbv3CGl1G6n&#10;diTNJXECJkzK0UE4MWycKYKzA1ZqgMG2uN/80Fa69ewtffr2lx/atpehw0bK5i0ndy7C0SGQoyO8&#10;HaaslPivk+AZbz1QpmTPXBBIZy1eslS+/fY7i+i9xiBduvTSqGET7Tx1kjQypxyyh+xs9Y9//EM+&#10;/vhT+fHH9hr8fS3ffPOtRvwjTREDjDBrK1hX48+KUCd/vahPNMcuU5ZMWkbsjM/ll5e0jSK8hiJB&#10;AyW2DybzRyYNY81CfnZrZKTAzZnnvWwGQF1Rtl7wTm8QiIGh/f/85z9tC1zWfLlyQKw+jwXewzqY&#10;IoWLWB1wchh5+PKbr6TzLz/Jt9/9IB9/8rl8+cVXMnrkyFMCqjMFPISzGdT2aDSnT8kK4Qw6HDp8&#10;yKbgQh/oTZBMtvfXX0cr36wyXnM4cGCfKst9SSo2FCq7bXGgMTtqshMYU4mQLwdGW1zWE/qntA/O&#10;BaZMmWS78aIwXd2OHj0iP/zwo/LiQqMJMkegw7+dXAS1Adly5QTBBQbQxk01DIIrn//ONpgqycYY&#10;ZPWWLVuqdY5MzXN1hteC5DyoTfAY/EWbmQLETAMc7GjJGoBu4zm2oPbrGMBnkhUzZkxTHjxo63OY&#10;khIUBJJxRzfzTmjJFGyCUHRMtPcDF+jxfvrBy+NMbyWw5XlGONzURX89XT/Tl7zb+zvlEdyhI4La&#10;yPfsUsnGKuhpDDXlnU2490ajw25t174D6gzp78xQ4a8f8Pu///0vDdgjm5O5Mt2/mdJP0M199IH3&#10;PEV2+oR+ftrwb9rKM+5795dpxDgw/A6NvPc44GyRcOI9rLNzU1CDQJ1IeqCjcNSYAub0UBDQh9gK&#10;3ul/7/kGiVnviBJtJuBytIdv2eAC/nRAdt3vKWkDdER2CNIpi6lzHTp0OlGeH/TTqFFjzHFGThl5&#10;9YLy6FMSNeCI6tUVK1fK66+/buVyfIarL/3N92yId8vNN0mD+vXsGQfeDy+xYyF25p3/viuTpjBS&#10;GVy38wnaiU7jwn9heqyrl2sf+oDdMtGRDjznfvcC/eT1G/123wGfL3vO+HfYPNdgtChvHmZx5bdg&#10;Y/bsyAixayPXwYOHZOasuXZou+Pdw4cOy7GjpyY9/IBW+KBeunjhvodWRYoUlpLqE/tBGQB77q0T&#10;F7zMcQeffvqZfSYplk1pmzFzZLaE1585qP8eMnKEvKFtwMeEH//73ruybfvZnZpLm7JmzaZ6LJLc&#10;oWxX92iARsgcF6AfWAKGP/yf/7wjU6dOMzlasWKl/Otfb1o/LJi/wJYIVaxQ3p5JzTBJ+D+FfUoG&#10;UKAIIJEvIGhg2iXG3gVbQcBRwGkhimaECUZhZA0CLly4WKZPm2pBBsFhxGFm6l0aLbea7b7IAnSc&#10;pAjzHZc9u/ZIn9591OFeE3mBAqeFAMeb0cQQMVKGUeKdgOAGZUqdnSGjXI6UIKu/XO9nFIZpmZs3&#10;bzKGZutepsKgWBcsmH9KYIJBRHFjuGmnFzAOASfD+hgegHCx0JnMqv9+ttJlcwiMPs8CFBm7M5LF&#10;h5kxyChJRijJhsGIAEXAqACOENl8AgqmdFFvF7xBG6bxkPn3O5gIBplhAg/nhGNQ6DMcFOhLnd3a&#10;C4wnay1QygA+YPqaN1gKAu/EME+fMV1WaaCNctulDjSZlIWLFtoRFqw9WaLtgB45c+WUo3oP9wGy&#10;5Ey18b8HupH1dnSjjuyeCt2c8odGTGWCRi4JAF+y2xj9B139oBySEYzSebfQpz+hN8kC6DZ48CAL&#10;uLdt22FtdEoMRcNIMe/wywjT5KAtdaaOOFnQH37h3yRAyP46PmGaIH3L/dQXPvKPPp9P4EiSfIBP&#10;yCAWKVJMgwkSDOnMMVm0aHFiEDhP+y+yiyKZP+iITEJ7l8UlcYFDTx/RJg6zJpMeZLhxDtg5k5EO&#10;+JEdt/gbBOjIxjWUD9/TF8jQmYLEFP1AXZAv+ITsv5vSSDuRQQwHdSAAQ4b4nXv9IPijf13fsskF&#10;9Am6F8CT69attSnI6Aim63n1ydGjx5SPZkv79u1sRPGZZ56x9wfR0wEHH33JOzHKtAeZoD1BQN4G&#10;DhxobUXObrvtNusH7ofX0SE4a8gadSNZxjRyb5sIcgg6uReaUkcXqCIf6BhsA/oGurjfAPRlajx6&#10;Dp0JnZEz1wdnA8g4m4qgb9hp1a+zfx39qwxS2QdlypZRx/sWyZY9Yqt27Nyl8rpQVq8hKRc5v275&#10;igTll/1y5Nhxma193q3LL9ZGNlag7ryHPsIGoQfQLcgEiVQ2MHO0Qw8xwor+gE+wkSSJeC8yhZ1D&#10;l0A36kzikHIdXSgbuUC//OUvf0mSZoxU0h+861//+pfJKPcHPUNQRXKM91LnWOWeayCb2EroCJAv&#10;9BV0w2bgz1BX/BIH6otthXfhR++oAeUQQDlwEL8boQsC9mHhwgUqWxuMdpUrVzqNHocOHVV5e0V1&#10;wBzbAATd5wX3I1fI4oYNm5QnV5h9wbaTWMAG0x50EW0igchh8Ww+QTLAj/Wbt9iOzt2U7+bNm29r&#10;pWrXqCnZc7BBWrC+OV/AruIzwbvIAKAP6SeOikBHMv2etjvA19hFQIIbYGvwKbiXvnQygo7xY8/u&#10;PTJk4BBZunyJ8Sy6F11zoWDsob7P6lWrZeKkCSdGPRcvXioTJ08xGgzTfu6p9rJ7t64nfCMCQGzC&#10;hnUbpUrVKvYdQO8gvzwHSFA8/fTTxtdewGfoavgb2hcsWMDsSrFixRPviJSFriXpzb+5H75Dn6Cn&#10;6adevfrYgIRt3qhlMh2Ye/eo34z+dwMY9CsJsO+//06ma1BFGchqhUoVpZjafpbRnA3wbpIKzGzD&#10;D8D+M+We5H40e8j3bnMY/BXkmHLgS2SGw9+XL19mfl/btmySs1zuuutuufvuu6R4iWKJpaRepDgI&#10;dITE+QMQiC3OcXBiBYEwl/sdBQxTHzywX/YpU7BGb70y7rZtW+UAAeDRIzb9rlmz5onbA18rhQpF&#10;nCGnPHfu3CO9evayURcHHAymTCDsDhg2DCiBDAEeQGCoN8aJoMhr1GF6Ri+oH0EqhpZ3klHfvn2b&#10;lsV5TyeDBwzr448/bqMCQUbUOYk4OS4IpEx2KINmfocCsDEDwuCCFEAQ6HZy4xkMsJtahyOMMHE/&#10;govTgkNJm3G0cYygJ8LMLnQ4amQoqau/vgSGKGCmk7hgx4HnuXg3AkI/4hy5IJAAMCg4C0KevHks&#10;k4lBJeBEYe/ft9+m2+5Qp4UpLNC2mTrsTIVYo/28Z09k5JX3uKSAF4wmopy8dPMHgQQq8C987DJS&#10;GFaCW9aPQs8gYHChI0kQnCo+c0F3lAr0JmFAAFSuXCV1VNPbyJCjIevlqlatZsrPOROAslAq0BIa&#10;uMARwF+MmGLEXXCK00e/ooxw7Al+LmQQiCzRBheYMlUZ5UggzIY4BAesieQ4hR07thsNUaYkkeBB&#10;FzRBA/geZ4xy6BsMFPKJ0fAqahQyI9zwKbxDn2LYKc85axGZ3WdyR4BAoEI90UGUCe2QnzMBdeJd&#10;vB8eICDiO5xvPsMryAdtg070GUE97/YGMg7IKskPZJgtt9FlsUbiMFDg11/HmI6h7WSHOccR/TV5&#10;8lRt+yCjEbu3kaRxAVoQKI97cRSQIbKy7uy0oGdoJ4YeR5n+gkcJsCkHOiBL8CZ1Qc7hEe7jMzwM&#10;H9AnTD11NoH+QUc5fudYFkbbSa6g5wjCvCNQvJ81avQ18sN7SMgRMHnlLCVwMt4l8XBfyiNIc6M7&#10;YJ/aq8HqZEJ/ElX0a/0G9Y0f2RUws9IgW7YcxiPoMHhhypSp6ugsl6XLlkpf1Vk9e/WWJo0b2SYY&#10;jJ5SNrRD7nFiCcpxjKAV8oOugY7wCbtewjfQGbqRNHF1owx4joQXcsU92ELohwxRZ+qFbYE3sCvR&#10;eAPQX5RD+S+99NIJ2+V9hj5A5nEwCdChFWW7Ol0IwEvQC72PPkY2sa/IK7aL3wnA6Wt4mnvwb+BX&#10;7Cb19+pt5JrNsBzY2S9aEIiPAU8QsCQkrFS+X6D9kknt63qTVWw18jZp0hR1hr/VejRTHr/lRCDj&#10;B+Vlz57T7Bf2BqBX2ScA3UH/0C7khBELdI1XdwIszHK17z2795DVygcsF9mksle5YhUpV4FE9vlf&#10;P+gAL0Fzkg30Ef2BrkBu0PnwPHyNbUTPIBtO7uE7jv1Ax+LrkVghAceOx+gHZId74FvXL/Q1/dmr&#10;dy8ZNHCQ7Ni13foZm8Nuls7XOt+ADmw4t3z5Chk6bIjxL/SYrLqDJDZnyqFv2MgNPYGvimxv2LDe&#10;eKpi+Yqqh+qZLSVwhjeQR3QBgNfRFdAO+wuPQEPuhX+gG74NOpcyoQM0R1Z4Bl2AbUWWWBaFLoHO&#10;0/U7bEgW1ePs5nvo0BH15yI73iaoD0CbGjdqfIKm9Eu3Ll1llueMPNp1QH3sOhqkeX355II2Ysfw&#10;E2g7PgB0oC70O/Xkd/7iSwb5fvAC/Mhv8JqLexggIhFDYD179hz9Pav61bdbopXNXvwylxqR4iAQ&#10;pYlhghlQ8Cg/gkCvoxoEmBrCYJwxQjA1hMuVK7c6L9nsO9sxRzsd5mzQoKGd9deiRXNlhMhaQmds&#10;1CVRYd0ts2fNtO+oBxeje9TFO/XD1Qljh9DjAHIvnY8ioN7ezo84npHNLagjzEoduQdDwG84RiVK&#10;FDeHhywgASDvDOp4yoB5MOCU5erKOSFkmoIcUYQdgUYRca+bSuscBNqMs4ShoM0wtWNWnDzaQH2d&#10;w8s0L4ImHEGCBp7z0tOBz5SBwwF9qC/lcUErRuBw2vme99Emgi4UBPXEWFKfIGHygvdAK/oGAcRR&#10;4RkEsTDt1euaa1vJY48+Ktdde43Wt5Rs3bLphCKK9h4MLf1MXzg6Ywypu+sblA5GBeWIEeEe6Ep5&#10;sRIZtJdyKB+HnrpSH+hIO3D64AO2Lm/RoqXySnbt+4Mn6oKclC9fQfsj/ykBAM/Rf9CB7+Ex+oBn&#10;MGgE1a6/AFk26AUd+B0epH8uFGg7yQlGowDJEo5kYUozsstmS1WrVrY2MnqOnNM2Mt2sW6Jt0BEj&#10;guGhn6AJhgn+gm5k4rnHAQfIHWVAH8Lv0A/ehC7QER5DhnCwGMGFn5EFDANlseNmUnyaFHgHtMfR&#10;cnyMrHPBJ7SZNtB3vJu+JftIe4Lknue5H/5CVklMQC+/nDrQTpINHEZLggojvmnTVnV2Dtgo7LRp&#10;0y1AuOaaazWovN3oDn1jlcf7cYrQPdTByXoQcCjoB+pNP1BXRlqRJ2jMc/QjThn38jvJJRw6bAiO&#10;Gs8yAoOc0O8kftDhrr8xsjgayCW7tZE889oZeIGy6FcuaM4UXfiGMqK1NTnA4cfuUUd0qTd7vGvv&#10;btPX0C0fyQqlYeWqVWxNCHXmaJ5ixYuqDi8iq9ThTked0lymbd9hZZL0LFOhorz68ktSUenk6gzt&#10;oD26H5rxGToQAPIZXoL/0dW8h+Qcwa83Eck92CqcNt4F3eFNeA+aMerrkoL0N8/Fohd8SZ8hNwSO&#10;Ts68oA/gfWSZ/kZ/kciKxkPnA/ALdUY+kFfqzGeSgwTeJFyoI3yKc+toT7KRQ6+djnJtpZx4RgK5&#10;H1rTDy5ZxsgIAd+8eQtUT2630RQcb0YUSJYxpQy9Du38cOXRV8j9pk0bVO7ym+4huEEPwp9c77zz&#10;jvkXjk/92LV3nwwfNlSWaVsATnHxEperjW+o/BR9mu+5Bm2E/gTgBIDwG4Ef9OdiZBObji/CTC6C&#10;RWw5tpljjZgJhjyQ5GC0mv6ET9G/2GxoxTvgS8qj3QRVjEalTZfG5A09xLRcRuuLF4eeJ0fBzhcc&#10;r61dt8b0MRuakCTbrX5v/vz5tP2N5fHHn5DWra4z327Pnv3GX/BGy6tbGi1y58lt/g4zLUgOEMCg&#10;w2gjegL55y9yAL/Bi6z3hfbwTcGChUxekGdseqNGDfT+SPCGnsW2QF9+z6Q8g+9es1ZNm1p+m/ZR&#10;g/oN5LK06SRhVYLsP3RAylcobzqqnsqas3/0HQEaeo2+AOgrBgSuvuZqKV3q9KmoyQHtZ3CABDP6&#10;k3biI2CvSAo43YoNh3ZB4Bnuh1+gIfqE5RUkcaBP2bJl1GY1kxde+JMFgNx3McA4TBV2sifdwogY&#10;E4QJIHAoGxgryLEJggskyV5sV+bdoo7Llk2RzR1KqMItWCCPFC1SyIxttK1Td6vSw/gyauSAk4Mi&#10;9zvFMCnGkmwzyhjgfMD81N3vDPIbDINzAqNs375TmWW9CSYMxPbGHABJm3GAUb5OaP3A+aQcysNo&#10;OzDqhIFGQfmBQKAAXV0RSDLQMKLfmNKFBD8IJIYAhUmdaQPvhrkxaChB6opBimYYHJhWQnn0MUKO&#10;IOG44mRjEKEX9cDJJhvkeIHyoanXSYsF6uuyfAgX5RGUo5hY90jfIID09XxVTIwUoyCivceNLtB2&#10;QJ/glHrpRltwSOFBp3TgYWc8k6q7ewfPQ3fkgWcIAAkiS5cuo0ogo/LLGpse4PqcOpRShRYx4KfS&#10;H6eCPucv96NE4A0cC9rKs45P3IgI/U6f0ifU/0Jj3LjxaqyW2JU3bx51SqurE9VAZSOycQR9jLzC&#10;VwS5OF3e4A5Dx0X/OrUE/2PooYFXt6C4cWbhO+6nH+lfZAT5hL95J3JAX+MQ8Jl7KBNDCF+cLbpR&#10;Jv2HUYUnXLAAHyOD8Dltoq3wNw5LkNxzH+1C9gkWcUZcW6Jhz569ymcrVb+s1GdXqF5NMPlED3JM&#10;Do9CZ7aoTkruAXxNP0FTgjEcp2jvd1NHcdRcv8GPJPHoL+9zOGs4DuhhAA2gExfvdLoOfUWw5+gD&#10;XcnkUhZtIkj08gLvx3lxIyDIR+T8pees3fG0ORocHzKdjDaiO+lX+tCVu//AfpPbNasjI0hH9KpY&#10;qaKUVIca3eVosHPnLpk4aaKs27xFtu/Yqf222/ivjDqYBQsVlnpXXmFTpvxAX5Fph4dpG/oBRxda&#10;0M/wCnyDLnA7inrp7uwPdMe5IxOO7sRxpJ/QMchMtD72Anlz/Q1v+G0RgGb0sxsdpp7o8aB7zycc&#10;HbExJBbQKbQdXkPOaD8OKcko6IROR59w+cGIAskIBxJNJOOCAD2gA/2HLoJHunTprr7INntH9uzZ&#10;tD9Kqb6spvySRfv26phOJOUxzRs9OmvWTC37iHz++Zdqh6fZOsK7777T+IJESDRQxi7to//8521p&#10;366d7FJ+xGZee20r+e67b5Ufom8QdD4AjfBBGLlllB+8/PLLRhf4FvtBGwh62KiD6a8EHkzhxAek&#10;H7Elv/zyi/Uxcgat0Rs8hz11x+6gd9AvTGPE34RPuWfHjt2mm1jfVaxYUavD+QZ0wNfAx5o+fZZt&#10;GJZPefWpJx+XJk2bRpKEGSNtmDFjlvTrN0DbTzL6KrObAPknyIokICK7edJG5IHyaTP6jO8ZQYQW&#10;6BPnMzErbufOyJr7Nm3uVH6NTOPEl0aOmIkwWmnX/OoW0ua221V/k+wuJzlzRBIfc+cvkK++/0F1&#10;33i56/bb5OEHHrS9IBzQFUxJp23oKeqxfdt2m07foUMHGyxJKehH2s9ABbKP/uYCyLuzOfjx0ID+&#10;DgLlcC8yR19gk5hhQ6IAub/ttptVZgpLrVo1Ep+4OGAaXxuX7CDwbIKXH1AltnvXHltcD5PCfDmy&#10;Z1VjlrRROl8gI0TACmAipnNc6HnzQYBREWAUOv/mLwbO64wkBzxPUIkRc+WcbVBPnHWUAYoJgUxp&#10;fc8nqC8KGocIh9Ud9JzSekNjl6SgPAzdxUAHL3apHDPNk+Anb97cpzng9C+OJMaXe6I56E4txdv2&#10;5N5/LkH7SQo5Y5sSYHB5Nrnt2aHOHEE48lSkSFE1yCWUl2IHkWeClNCdBAZtQ4/GSx8cGBy4aMk2&#10;2ovTxxrRv/71rzbCjNMYa71HcoBTSTnIZVJtPZ64ARGzVYKwZ/8B2av1PaTOCY5pvty5TtlNNBrQ&#10;Nzhp2Eicv5S0C94kYKbfGG1yU33PBagnZZ+r8s8EJKAJFpBRf/2oNzwKv5E8DQLTy1mL7RArCPQD&#10;2k+bNsOSnuhC9CAOO0ma5IKyOHZi6NBhFpxfcUUdDW7qJv4aG7RzxkwNLtSpnT0zEmBgwxjBJTlw&#10;oUH9SLDivNNH/o1yaLsLrnHKGdnDd+B7/BbsMjKD34KeQXZdYsnb59xPPyDjJFLcdwTXbPjF9v0X&#10;GtiDlStXy7BhQyWn8mTzZk1PC9TxG1auXKU8m1N96FNHtGgPoBynN6AddPAm67iPC1ogG+67gwf3&#10;6XcH1Sc5WS7fQzeCdZImVTVYvrLOFZIh8QgGB/pizoKFsmz5MqlepbJUKHfq+lTqzQAJwZUl5o8c&#10;lSGDB2swOlnaaoDpTbYkF67d8BL8gP1wCRa/3McL6kswOHPmbG3/HtXFlS664M/BKKBEilDpAsFe&#10;nlgFVxXXOSntpHMB6uYo5aqVmurn4O9OPp8JPf3lnYs2e99xpvU9n6Cu3rqfab39tHZI7XTwwtEk&#10;Gi38bYzWNndfvG1P7v3nEt42prQ+KW0PzwW9/1zRJSX1TAl9knqG33FcmPbz6KOP2u66TFd02ewz&#10;RXLqrD1gf6MFgd6yHOKhA8+5Z7k/Xtp5wfM4RMDRJSXlxANvXVMboIGrl79+3v6JVnemb7KsAjD7&#10;g3XajFDHA9eP3vfQFymhkyuD9vBvyomX310dCAwYRed4K0ZtGVVLDUGgt23An/Rwv7t2OBq67wH/&#10;DqKr9zvv/e77oO8uJKgPl+PbIH5x9/B90G+x4O6P9z7g7uWv1UsDZjbxi1YvLn7z86f3d66NGzbK&#10;E489ZrM62nfqaLMeUgrKiwZ/PePFqfVFdk9v08WCVFFruoHOcMzhmDulHXSuEKlf5EqN9XNwdXPX&#10;mdLTW1ZKy0gK3vJTa/8HwdX3bPGte95/XUygvrFo4b6P9rtDUr/7kdz7zyVcXc6kPil9nmfOJk8m&#10;hZSU755JznPxPMOIAOtlmebHWi5GcZLzjliI5/0OelfUABB4y4q3TMB93n5NCXgOZ5orOe9OCc51&#10;+WeCWLLhvo+37qxPS07QRLm83/WD64uUwNWTMhjlotx44Z5lOjFTABkFZLSN2SypAd62cfnhfne0&#10;5N/e791v3s/u8iLo+6DvLiSoB22hj6Pxi7sn2m+xLoeg37yXF+67E/VKE7te1Ju/frjfCSDZoXXk&#10;yFHCaQFMZy5a5OS00ZTA1THoSil41rWHWTZBbbpYcPHWPESIECFChFAwxZg1okxzZE0Ja4NYB4Rj&#10;cibGPkQIeIt1fG4tn4ObVgiYBhptQ4nUCkYxmNbGtFgSJ0y5ZASdXc5ZAxwixPkCckUigjOX2WRs&#10;7Oix0rRJc3nhxZfk8pKp/8D1ixlmHVUZxB7/DREiRIgQIVIp2HCIhf+s+WAdLaOArA0Kg8AQZwKm&#10;uLHe6e2337bPbEDCiB8uExvDsKMqG0mQfGCztIsJtIH1cv/973/tL8djsKkQu/qGCHE+wR4W7EjK&#10;hkzwX8vmV9tGVTVr1xRm3oU4d7Dx9ZQcEREiRIgQIUKkBrApDA47O17izBIIRpsyFSJEvGAXUTZJ&#10;IfhjR2iCJTaWYAMLdi1klPDVV189cb7ixQZkhg0u2M2X9Y1u18QQIc4nGAlkwyp0NptV3XLrLVK4&#10;SOFQf58HhCOBIUKECBHiogZOhNswIQz+QpwtsCNt79697ZxAd06dO7+STYg4X/GFF16wHV4vNp5z&#10;bp/bIfJiDGJDXBqAF9lBFD3O+jrkKcT5QRgEhggRIkSIECFC+IBjyhpTRgJZEwgImDhPjJEzzjll&#10;2nGIECFCXIwIg8AQIUKECBEiRIgAcNA0a045vxWwmQrrADlKgfP9QoQIEeJiRRgEhghxnuEVt3Da&#10;WojUjpBfQ4QIESJEiEsP4RERIUJcAJBNDhEiRIgQIUKECBHiQiBVjAQeOyayatVqmTdvjuzdu8e2&#10;92YbZhb4h7g0waJ6DqfdsGGDHUxbqVIlKVas2CW/OH3lypW2yxxTiziLicNQOdA6tWP16tW2MQJr&#10;YTJnzpz4bXzYunWrbf1cp04d2/Y5lOuLA+yEOHToUNsBsVKlilK2bDnj2XA08Nxj1qxZtgaNaYfN&#10;mjU75Uy61AI24mHNHDo7Fk8cOcz/j0nadNEPaN66dZsMHz7MysyTJ5/Url1L8ubNc1HxGm7UnDlz&#10;TL+j49B1jRo1CvVdiBAhUi0u+BERa9es1eBvoQzoP1jatf9RBg0aaFvEctBvqDwvTWDo169bb4vt&#10;u3btakECZywR+KdPnz7xrksTAwYMkC+++ML+Tp48WVo0byH58uez31Krw8MW4uPHT7DDuMuWLSOZ&#10;MmVK/CUyorljx05Zv36DrFFZJqjnd69jyPPffPOtBRXZsmW1QCI8vy11g3VQ8+bNk3/84x8yePBg&#10;CwRLlSptB2Kze1uIc4DjIrPnzJaEhARp27atHUFA4qVVq1apUi/u3r1bRo8ebXJMIou/fplGN6xY&#10;vsZ2/cueI2ugzB84cFAmTZoif//7X628qVNnaBBY0+xBatcRBH7ICsEf/da+fXtp166djBkzxr4n&#10;yZcaA/gQIUKEABfcmk+cMF4++ugDNXrfqSGYaFk0zuYJceli7569MnP6DO3vSWY8ixQpYqOAl3oA&#10;CMjuc8YUGw3w762bt8vRI0cTf0192LVrt/TrN0CWLVsp5cqVOyUAJKhbunS5DBo0VL788ht54403&#10;LGgYMWKUZfaPaLtwkiKHdze0w5VxkuhzgooLPAEhRAzs3LnLHHP6asGCBdqno2XlygRz5kOcI6g4&#10;EPy99dZb0rNnT9uVkoRZagUB6ueff66y/6UsXrzYgh4n0y44GjlylAwcNEBWrVoZVd7RMYx8knTg&#10;mjx5omzZsjnx19QN2sQxEl999ZX1W/fu3a0Ny5cvDwyKQ4QIESI14YIHgcWLl5Ds2bLI5i0b5MCB&#10;/ZZlDhXnpY1VqxKkS9cusnHDRvtctmxZCwR/C0HgfnWMnGOXLUd2yZwlU6rm906dOsu4cROlcOEi&#10;UqVK5VOCwIEDB8u77/5PPvnkY+nQoZ306tVT+vTpLR9++IEFjps3b9G2RoLA22+/zS4C4G+//Vam&#10;TZtmTmKI1IlMmTJKrtyM+kVmY1x2WaiXzwfq1K5jCTGmXBNgpObZMIzo16pVywJWEkBTp049Eegx&#10;Q4DPn3zyica2h6VAwXxR+YczwfLnz5v4SaRmzVqSL1/+xE+pH/QVR0UUL178xHIGvmPUPJSZECFC&#10;pGZc8OmghdX5P7D/gExTg7F1yxYLAm+//XZbIxZOB700sXjRYvnmu29l7bq1cvPNN9uFAf0tTJth&#10;LWTefPmkes0a0qRpU2nZsvmJbcZTk8PAiM9PP/0i77//vlSsWFH76EYpVCiyno8gtkePXvLxxx/L&#10;0KGDbcpXuXJlzXnLkyevBnrTJCFhpZ2fVbp0aXOMsmTJLNWqVZP9+/fbVClGlwgOfwtTgC9G0Gc5&#10;c+VWnhR19GvKtddeK/Xq1Q2ng55jVK1W1WwfI2uzZ8+WAgUKyF133ZUqZYSEELqhb9++MmzYMNmz&#10;Z48t40DuN27cKG+//bYMHDhAHn30EWnQoH7UBG/GjBkke/bs9tuVV14pd955l1xxRR3JmjXLRRFE&#10;QYeaNWtavzGTiYsgkDXQHCwf+jEhQoRIrbjgQSBKPmHlSpkwfoJs3LSRL8IgME4QULDRyMyZMy2A&#10;YoOV1D6Sypqx4SOGy6hRozUoqCqvv/66GvwrzJBeDAb/TFG0SBG5Qp2Dxlc1lob160teDZrg89TU&#10;dqZ5jhgxQv797zfVmckk99zzO3VoapljQwC4efNWeeed/6nTt1MqVCgvjRpdJXfc0UZat24t5ctX&#10;0AAivezcuVOD25y2mQhBbtq0aYw3y5QpY4EgU4GXLFliwQbrQV0GPUTqAPyIE15LnVscWZzc/Pnz&#10;hWs5zyWUrNAWeUE+WDOMvKTWIJC6ohOwQwSt2CHkHh2B/mBtHEHdrbfeKiVKlIiaPKAcgkCCpiZN&#10;mkiVKpX0cw69P/VPp6R+ro70GwkuNjzDnlWvXl2aN28ergm8yMHoNhsgseZzwoQJv5mlKyF+G0gV&#10;KV2c4AwqVJeFGeZkgWwraxDeeecdW7uDokrtWLt2ndZ1rjoFxeX55583JyFr1qxRHYRLDUyhKlSo&#10;kBQrUlTy58uf6hwEnLiJEyfKhx9+aKN5Dz30iDRu3Nj6CGeHEcItW7apISwqzz33nK0B/OMfn9MA&#10;8Frtyzr29y9/+Yv27R/VgS1r632868gY/WvTpo3cdtttNhr4v//9zxxeRhGirRlKDpzBXqUGm3WX&#10;XCRKLgbZSG1Ir7yZP39+2+Uwd+5cFqindqf8UoA30Ib2qZnm1BV5JtAjYCUQ/Oyzz6RPnz4W+P3t&#10;b3+TypUrJ9kGnGraykVAmC5d6kqMJQXq6k1aEwiH090vDWBTNm/eLL/88ov897//tQ2RQoS4VJAq&#10;PG8cNHYIO3Y09S6CT22AZgR+GFvWXmCELobsFAEQa8NeffVVueaaaywoCpF6MH36dNvsgcCsYsXK&#10;0rBhQwsEnIPDGrECBfJpcPiAXH/99XacC8cH5MuX16Z85mOqa/VqcsMNraV586ZSpEhhGwX0gqm/&#10;1113nSUAmDqFYWVU8GxtOkJA2a5D+xMb1TBtleD2fACHgZFO6nDo0KGzEtiG+O2BIAKg01NzMETd&#10;GBl55JFHTN5+//vf2/q43/3ud/aZ4y3czqG/BXiTmal9Vk6IpIH+JpgnucHINhsYhWf8hriUkCqC&#10;QJQljmKoL+MHU05++ukn24kMBz1nzpyp3mEARYsWsS3Pb7zxRhsVCpG6sGzZcjvTDyeUtTmFCxdS&#10;+TzJU2ToCQKZHpojR2QdTxCYGsVob8GCwaOdTAGFB8j6DxkyxM4hPFtBIO/bceCAjJk0Ubr36CFD&#10;hg2z3UjPBw4ePCQdO3a29VBTpkzVQDAcgQyRfLhgYseOHRdFIqFq1apyyy23yEMPPSTPPvusPPbY&#10;Y/bZO6r5W4BLloXB36UBbBLTsr/55hvbzZt+/a3MWgrx28AFXxMIViWslEkTJ8nadevM4MWzJvCw&#10;OqmHDh+RNAhlHAqXw7kZdZg7d65NEWMqJcLMmoZY7/Fj0aLIiAVrpbzK4ODBw7JkyVItd5Ptdsa6&#10;qHgNwYoVCVq3BbJt23YtM60tlAeMKPAu3uMti0zUzz//LF26dLFpCqw/aNmypS3KD3K4HTjnjYtg&#10;0Tu1i3P6cMIZuaCs5NAjpTh85JjM0zZvWL8hQi9tc7R+3LFzt+zZu8/q7UaVNm3aLGvWrLcRUXYy&#10;jFZnpi4y/XTWrNkW4EA7gpdYdPKC+6FTUF8eVgd/h/bZQe2n9ErP5BiHnbt22ZVRn4uH3gRlmzZt&#10;0jYslWUrlsuatasla7Zs+nzGuPksKcyaNUd69eolM2fOsDq98sqrUqZMaaN5PO/Ys2evLFiwyGQj&#10;qamD9CWjZUxnZpSODWKYTsaowZkaWd69eP0amTF9huzWsitVry5tbrvNAs5zjX379suLL7wkvXv3&#10;Use4iq0LupjXO+5VnTB2wgRJo23IyppjZCHxt4sBBFGsQ0aO/euO0a2cbblq1Rrlxwymd6Px7Pr1&#10;G01Hr1q12mTDTY9OCps2bTGb5k3QMcY3dOhwWa+2IofyJPrPXxYbrTAaz0Y899xzT9w8hEyxbokR&#10;C+wdyQ8OnKfO8dT3TEE7SQDRJpCcd5IDos2H1a6jQ+Ktszd5dCZtXL1+nYwZN1ZGjB4tU6ZNlemq&#10;B5clrJDLVP8VyBs5yzUpcKYmbaD9yD4bKgXpd3hi4NChMvbXX/XTZZZsu1SB7cLHGTNmrAZUU+1o&#10;kbxKT+fnJAVoRRnw9PDhwy0BzqZJnD8LnUmAJwV4hNkmPM+6TUb20A3YG3g2yObwDL7id999Z3aK&#10;z/D2n//8Z9Ml8YDdsbdu3S4DBw6S8ePHyUINJNOmzWDrq0OESA0wjalCdkFTjSOGj5D//ucdU8CH&#10;jxyWjh072pohv+E7evSYCdG69er8a40xbqWKF5O8uXPFdOoxhhhGAh3AnG4cT3YuZL1C+fLlLYAi&#10;IPQD5bNTgxCCJ4KlIUOGqXNXWVq0aG5T3w4fPqSBJecCrUwcQTkutWrVkGrVqlggi7MQBEiOY8KU&#10;zrlzF5gDzTEJXDt3amBx8IDs3bvHRkzIsnqnTZKZeu+992TQoEHWFjaEue++++xgWhQin5miwwUN&#10;GZ1YunSpKsBhtm0/i9Xr1atnBpPsFtv1L1++zKb98a7SpcuYslu3br1s377N6po9ezZrj3/6JvSh&#10;DgsWLZR9GqjBUKwF8W6X7UDARiCD8t64OULLI/rdAw/cK7Vr1TzhOFAmCpr7NmvwnpCggasG1S2a&#10;N5GCBQroM0elb7/+MmPGTA0cSsnVV7dMnHYYMba0l75etWqVLF681DYyOXr0iAXZTFusVq2y3U9b&#10;oRXwOw8E4BgrNjzAQMArTGXFYGAYqNs25YeN6hwSyBW/vIQd+YDhh0ZBzghlrlmzRgO4NZKQGHTf&#10;fsutxkfRsGfPPg38llhbcFgPHjooS5Yts3O0Wmg/NmrYUMqVLXeCdmeCDz/8WD777FOl3SrjQwxX&#10;xYoVYjpW8Aa0IMBes2adjBs3Xp5++gnbNTCpQBtD/vDDD9tfgkDWBzI66PrkTPDa22/Kd19+JRnS&#10;ppPHn3pK/vSHP0juOJyFMwVnnF7VpKk6PcvkHdVpjIxE0wGpFcgfgdMS1RnrVAY6/fSTytjVctv1&#10;10uxwipnHocJx4qEGpuD4CQhg/Q7U6jgG+QFUKbX0WIWALoNfcVzbLqAzMJPPIescS6ll4coA/lh&#10;jadLzgBkjvJc+ZSBfqdMnD3KhR9vuummE3KCQ7lM5QjdTaKInWsrVChrU5RdsEg5JNngTw4w53gT&#10;9HvDhvVtV98qVaoEOvgA3YGemDlrjumsevWuNJlCjheqTvrgw48kT67ccuedd0jjRg1M93rp88or&#10;r8hHH31km6UM1WAhKR6invQFssh76Q/azu6iTL1mx07sQcmSJQMd3uSAQJN2rFc7jA4DlAm9uPg3&#10;/U6/Auw232XLltXsAvVwfYftgH+wrVu27JDOnTtbMuihh+4znct92A3aRQKXcrncu7hw5OkLf5AP&#10;v2C3OW+RMugr6IEd894Hf8xfsECmzZltAQY/UV+eO3D4gFx7zXVyW6sbzFeAz6L1OXUhQGD6OQkn&#10;psR++umnp+hmc7T0vn0qH7e1uVOWzp8n17W6Xp555mmpqm24VAAtoD9yhi4ZM2a8+h8jVC63qa9V&#10;Ru699z6V/6K23jwaPQFlwB/4PCQo8bHQLTyDjsBeNG3a1HQFMhQEdAXr3Fk686sG3fAJNho7w3Rl&#10;bA/JFmSDf/NO/BTkvn///tKjRw/jI4Ct/vrrr81XhEfgZ/jCC9p++NARWZmwUnXVClmwYIn88MN3&#10;soekr77zmmuVn26+0cqoV79e4lNnDtq5ZNlS2aI+Hn4VPJ4dn6RGDUmXeNTP3n37zNfjHicDJLDZ&#10;AMyvY2jHQZXvvfv2yrq16/SZzaaPoTu0Qg6hFboHH5vPHPcFjYJsP+XhA+FzwhOAOtAfyDDPBi0P&#10;ol3IKPoce8GxNLGATiJhlylzJktip093cpkUOgndTFlubSd1pT2sR6YN8Be6DTuDD0t8EG1XbPQK&#10;Z4JSntN33AdvVahQwfRNaodxxoUeCVyuynbM2HGySp1PmCraSCAG+IsvvpQOHTrICjXgmTJk0gAw&#10;tzIQUyFPZToYDuZhBJBzycgAwbxujRMCjkIhOISJ+c4/pZJO3b59p3BoMsYJZfDrr6Nts4uCBQvb&#10;ezFeP/zwo/Tt20eDqalqqOao4pupTLTOFBMCEcQ81A9h4JBZAhTWVpUtW0YDv92J7+ouo0ePtvpg&#10;4LyjGCxQJuOIooJeXDA2Tg2OCkyJQBOMZciQURl0tb7nG+nevZs5Pcqm+ltJc36++upLVa49TmTX&#10;UNq5cuXV92awg36Zcsp0Pepau3ZtC7yBoxHvxkB37dLFRibJYCPUtN3vzKPMBwwYYHPrUa4TJ4yX&#10;hQvmSd26V9r9LmhECOmXTp06SY/uPWTkiBHapiVyubYnlzpO27dsl2+/+1YGDOxvyrlo0eI29dA9&#10;v1QDkp9+/lk6deyoxn2+0a9x44bWn/QfwTDtRPARUpSAtz3sjknwh/NFXceNG2eGHP5BiXXt2tXO&#10;xhqjBmWs/jZp8iTlkclWZ5xNeMlbJn2NwoG+9B11GzFiuMyZNVtaqYMWLQjkwO6pU6fZMxy0Dp1L&#10;lyora1avlXnqEE1Rw7hL78EQOSfYvTO5QHEyejV27Fj7jJwwnQuZiFamC2p79+4tbdv+oPQaovWd&#10;bLuE4ujFMu4ARxWehbeQQZITOONnI6Bt9/0PMmvGdKmqBvrpJ5803kmqPmcD6JzZ8+ZI7rx55BoN&#10;nHBogwxiagZ9QZ8yBQoZmD51qmxTXVNZebukj45ffPGFJe1GjhxpMoWjzhR1nC10Ec4BDhjyPmrU&#10;qBMXgQTyh3FF3vnu+++/t8QW/2YEi0SVN5EEbZEx9D8OnSuLnUsJsOB/c1y0PJxGMvg4jozMwKuM&#10;ygBkkd8oY8qUyZYEiwR6UyygRMdRFrqd8qHD9OlTzaFbvHiROnXzrIxGjRqdqJ+TEWdzaD9BHPpw&#10;1qwZ5tygj/nM2XmTJk6QBC1v65bNNgqEA+S1E9CdehMI3XvvvafQwQ8SZugH9CWOS4MGDWzHZeSK&#10;dqG/KIsEBclOEnwp1ROAhGL79u2t3+lzbAcBJzTnPawrZtMn+p32ckGPhQsXnBjx5/3oWuqHPmVm&#10;C30/WXXpkiWLzLEnScB99Cfl0mfYD8pyfc87oA16wx8Ewgs8R1DmRuiwiwTW7j74Arv1iQZr89U2&#10;smHXQw88IFfqPYdVP02ZOEkWzF0gc7Se2GD6KVZfuPcg89DaTYk9Aa3TUW33InVq333zTVlnScG1&#10;WmZ6S+JeCoDu0BXZ54ghRt7gk127dmifR0bfZ8+eZf4SsksAEKQjKQcZRBfRhzjagOAJe4XtJ+GB&#10;zuE7nHh4wMkRz2PzSbT/61//sr0TsPcMMMAD8B6yz0628DB2GF+BsnkGfcT3yDPOPuXBs/hd8DgX&#10;/hmy5sDvyOP8eQvlp84/S8dOHax+mzZtkMuLlZRDhzVAWTBXn50mU6dMk/oN6kuWzFkkbbozt037&#10;lV/b/9xZOnRsL8MGDzU5WaYBX+sbbrB1XwRSU/W97Tu0l+5du8ko9S+RIdpIoOP8FtfObTu2y/xF&#10;C0wvdu3WTbrrhbxBY/xz5IBkGzz/wQcfmPyTbAoaAKAf6C/oirwj67zX6Qj0Bf4VfeB9ludIOOGH&#10;tm3bVn27xPao/AbpMPTv4sVLVPd+LJu3bpaatWpqnBDxJyiL4I76/vjjjydsEnzhBk1oP/VEH6Fv&#10;4A/sFLrba/egD20nUUTduB97Bw3gd2ILeJLn+JuaYa260EHgwoWLlBFGKPHX6Kfg6aAw5uHDR9Ug&#10;fyUbN2yQJlc1kfp166pRKWIZRr+DBzPQQQgynYJx5zw6Mr10KgwHUzjHBccHhxdF4phw7959atyY&#10;ItfTgrw5c2bZyNjevfvtfRygvH37DlNURYsWMyEi+FuyZLEpChga4QrKsOAA4wygxMhGXXVVY3MG&#10;MAYoMZgTJYXBxCH3OuMoJJepoBzqS0YNI8LoFrQjC0FbWM81YcJkNdgd1Dmbq/Xdqg7WAQ3QsmpQ&#10;scGYFscGRQcNCIDY6Y1644wzNZDAgFFJsm7QjXr4jS3opYERAkVmDAfOn9VB6AloEPpl6kjs3r1L&#10;65FZrteggfo6uiNcBNxcLqDesX27Cn4aSXtZOtm8aasMHNTfnLHICGpRqVGDEbis1u8oLIK3Tdqe&#10;O9q00XrfINWrVbXRv/nz51kABt1pL/UkgHLtgZ44OQS+TAHB6SRrhbIHBC3QCtpi5Ll/rjq9ZOEJ&#10;vjEy9Bn95YwRdcIxoE6cqYUiXL9uvexXR/d+dTgoy4sIrx/We/sr/35nDif1vOqqRpFkgZbPwe1z&#10;5uC4TjWDyzvPZColvNSvXz8z3NSdbel5FwosSNkC2mxBrSpB+Aj53bNnt41KI2N+mfSDcnH2MVYE&#10;BQSPNWrUMD6I9s6kAO24flKHeLH2MRnO++6554wd33gB/QupHKNnqlWpau9NaZ9cKMDzGFySUGvU&#10;AB9SHs+sfdLkqqtML3gdNpwr7iNYof+QfRxlZIN7nR7BQGJQ4TN0I9PX4WnoA9DFOCnwAjyInmHj&#10;IRwOL5AlEl68E/1IeTh18D/8Rt8jnyRpcDaQZe5HFzGaSSCE44Hs44Aie+iEpUuXmL1AzvkOXnEO&#10;Cm3j6IImTa7SsrZaOyiHIBB5j9iCCG/xLgI45+hs2LDenAqcBpwjkibD9PedO3co7++1i/LZTMVL&#10;V8rg/fzGdFCnf7ygrdANGWR0giCF0U4CKOgODUmu4azSpzjR1IVki9O1KZEJAj4SlSSlHlD9ReKL&#10;9/EuLtfv1B0dgW5Ys2a18QVBETTjvfQlDhnBK/px1aoE1WVMX81t97kg0LUTOwofYUfQtSQVaSP0&#10;Qd9AP3970KMkgekzAtC7777bHDN3H7QhkUHi4nblo3t/d480V3tctnQZKa1lMuV/tNpi+Aja3aAO&#10;aKzEmAsCkXmcyjvvvPO0vjugQe0Q5fO+aqcOM9KitpUkBrusXuygr+hX+ug///mP+V7MhmjYsIFc&#10;c83V5usUKJDfEo7ILrLqeNVLU8qh7+AN+o9/M8rKfgLoDnwiZBpexH+DF7HF+BF8z/NcyPnLL79s&#10;gd4dd9xhGxiRDCJpgJwTtCBr9C/BHDoJIK/oLXQE/gG6ATuL3DzxxBPmZ1Fvgkb4Cbg647cgjySb&#10;d+/cLc8+94xtgodsXln3Su3v3ZbMWL5iuQWMZUozWHDm568yK23MhHGW9JmnPgblU+YjDz8ie9W+&#10;vq+BWs+e+FSzzH/EB6IP1qjeTZ8po9ajjBRQHxbQ1uEjh5sPNFDrOmb0GFmgehk7jR+NjwmNCHZI&#10;kjHIQl+iE/kNvQ09APyA3nv33XdNPvBT6D90BX1AAAX90an0B7IMeJ7v6H+STvT10WPH5W71LzJH&#10;mbqP78h6/L79+kqRYkWM37JkigRh+BroSsqCL3knOpFnSLShb+g/2sRMO3QDvj1HJLmZTY6vqBd9&#10;SFnwH7yAjUDnAewTPIOuIPZIzUgVQWBCwipTnDiRMFZQEIgR6KZKc+7c+SbETLWoXKWSEjl7oLO5&#10;XYMGon0YFGcWwUWgGZ3CscVp4IIxXDYJZ7t06bKJGZG0yrxHjekx1HT6xo3rLSvJxagkDMxwMwfb&#10;Yng5944sF+u2uJ+ACgZCwXmBgGEYmSpC8IZQYRgRWAwdioVnYVIy5YzAUSfXTpgVgYNJUSIoPRQd&#10;BpksMEyHMDnjQxtwvDZu3GD12rVrp7WbQ6Dr1r3C6s2ZbmnSpDdacS4c0yxLly5lxpasFe+gX5yD&#10;5ASQv9AUwSXAQanQJurBM14gbAgSbUQpQAcUKM4ewuPqi9KgftxPO/k32Tn+NqjfQIqXIODOp88f&#10;UMcnhxkF1l+xNrBv/4Hy3XffyFwNkMqXK2/TqiqZAKdV5ZNT6bDRHAnoQYYJw+udngT/QS/ex0UA&#10;yGd4Ax6kntCIgJs24thgLBB4+gwnEPpDD9celAbGiPbyO84LZWdXBxgDCU29oP3Llq207BqBHg7R&#10;o48+ao4iBrRkycvtHWvXrlc+mmJZtOPHjxl/+xMO8YJREfqP9uKQPPnkk+bIBzlWDvQPSpL2oExR&#10;oAA+jCcIhN8pH6OJvGIYCALhp2jvTArQGmcNXbFCeRGa4Dj4efFcwZy/osWkVMlS5pSfqWG/EIBH&#10;4UH6j8AMvq+lOgi968+IcpQI/fWHP/zBeJngF94k047eoj9xzjCKOB70D1OAH3zwQeMvyoIH4Dlk&#10;i/tw6HgOh9s7Kgwt0ZPoQnie0XrkFQOOHFIW5SNbTtaQc/7NfVzwJXxK/dA7BK3cj9NKm+EdLurA&#10;Z3Qt5aPfeYbveC+/o49wMrwjUNgGZALZJwBCRngvNgA+pM2UiV6HJykT/UX9vbziRgK5H1vnDyQA&#10;74Je9AEBI04uds4lPNBr0JF3OXtBAgp6IxfeeicH2CVknnr/8Y9/NL1EO7hwpPnLe+l/EkvQAZ3J&#10;kUD8de2kr9Cr1Bf6YIP5DicRh5m+on70K/3u7CAjnNCfdsAz6Hj4xN8WPnM/AStg51JsmPc+EnOM&#10;FkNndimuVr3aid/z5stngTt9iAMKX6D3g0Y6HLxBIDaYhJi/75Ankpo/dexo0/byqi274cYbpZny&#10;2MUOeJ1EDjtMMzuA9r/22msWXKEXCJ6wd9hgdAuy5OQsyE8icMB20sfoF3wjfEPKQRfBP/A1fYNP&#10;gS9FnwN4HjvAiDyywI7k9B/+H/2HzMGn9Df2B3/QTU9lNgC/UWd8JtrEu5BZBhZw+OFzFwA6IPuM&#10;Wvbu21t5Np8Gri/K00//3uSttPpUnKsL/+ArwFMkvA4dPCQVK1cyOT0TsFo7a7bsUrxIUdm8cZMG&#10;d2tsKiSJBvyyffrOQkr7+upDUX9ojg+Ef7N16zajqZuSDI9u3LzJduwnkNmtNEDm0NMc+4JtQw5J&#10;FpLsQodyH34DcotsAnQUyTpmvJEs5h2PaCBO4g5dQfBE0Ir/QP8hz/gBgDLRa7wH/4r+LKF1fuDB&#10;hyRTlD030PnwG31F0q9pk6Z2/ByAz3gHugI/ifbwDvQNuon6M+BBXUmaAfqbJJNLMgJ8bniKRB/8&#10;ix5Et6Df4QmSTehv+hZe5/vUjFThobhOcUT2A2MLURk5K1iwgGVVgraed4BZyOCSxcAJwDGhE/2K&#10;GyGAGTFMOAZkM7p06WrOCmBxetWqlSwownFBAMCBA/vU8cmkSqSM/l5ZBZuMRj5VThX0XVfYqCBC&#10;BIMgYH5gVJjiABMiBDCKv+0YQbIP3IOAIExewLBkqBA2LhRLkPOMMapRo5o0b47xulwNEveTpSwi&#10;jRo1kFtvvdmUFMb8qad+r84ZQcnp85gph7KDBA9gvJMCDhfOH0LlpkBCC5S993kED8HB+SFbhBGl&#10;f1CwZcuXkdpX1FZF8IAK3tNWXosWzVQpRZx8+m/6tOnmeFJTNrb0Vpk64EzAb65NXsAjKCIcUBQD&#10;RoC+pDwcBbLoKHScEuiPccM48RenCoWFg8QzDvQt89ifeuopGy3BwESjI2AaKIHRtGlTLImAA5o7&#10;N0H6qc+gyFGkO3ZsN0cGXscIx9MXfpCUwFBAZ/gIoxnN0XFA2dOX999//wmHPjmgX5Ep5yQhdxhj&#10;2pBS0HayvsgMPIahT6od0UCfm/FU/UO5XMhhUvTFsND/KemH1AB4HmOOzoMXAHzh5WkHfmfNGYFA&#10;UKAC0GEEDtADBw45QO/5+QW5i2fEFn0XbdSbZ5FL5Awd4kad0MP0JY4WcoMz4viPRBAjCNSHJAgB&#10;IXXmHkZyXOILuBkX8ASjjeguL9DLBIa0EZo4+vFeysOxRF8wqsEumtxHffy0cPzmng8Cdfjyyy/N&#10;maSO/tEUB+iA4wXt4U2CRhyUeHg5CNAexwfZjybzyDAOeGQWyV5LmKHLvPXjWRw+9Cy85voTh55n&#10;goDth744odSfEbxooA4EoOhF3k+/+QEdcBzRydhQP7A/6DcH9CQ6KinwbmQmCKwhb6y8cZfyFjMu&#10;HnroYWl5dcvEXy9e0GY3jZKpdvDJn/70p9P0L7RmxAigU5j1RCLeC74nuMAm0OcE717AK/Az36M3&#10;4GMCGmbG0J/Uhc849PAZwWNQkEXdSPIgm0H9Srk4/V5+DNKDANmi3TaToWBhDUhvlYcefjDx1wio&#10;CzoAuWdJDs90697VZIXBkDMBerFW1WrS5rbb7R3UnaCHUUl8YnQ6AdKzzzwjTzz+hA0coBugwWb1&#10;WVjz54BPflXDxvLYo4/KU088afSj7sgIyQ2AP0Zghc4D/I5e51neTSCGLmUghgAQnYGsEyg50I8E&#10;0vzF3jpbi2w720tgjy61+/XKkSVzZDMTD3iGftm1G387sllkjuw5JHPGkzNJ8M/wq/F1aTf0Qr/i&#10;Q+FzostpE3XBHgDaBB9jK+ApfLsOHTpYLIKv5/xU/AzqwLPufsDn1I5UUUM6HCELEi4YiUwBB9Ae&#10;OLBfHeKrLPiKtZMbo1cwHY4HTgVMSqf474cJEH4cdJgAQcGw40C6DkVAGKpnxCx37sh6ONbLMfLE&#10;5i+ubJiFv3zPuWkwHAICY/GX8hxgdowTjglZLpct9oIAFUbEkaUe3ucB5cPAvBfwN4gefEcbCJIY&#10;KeMzDv7dd9+ljvvlVgYGlcCmTZvb1CjXDxxNog48G/QOQP38dfSDekBn3umEg/71OyP8RrYOhYND&#10;x2fay2fqSt9Tx2bNmqqCuNGCVlfeZXJMjh6L8FFGfcZ974CSIgh0zhU853037aMfeT/Kif7lOwJy&#10;51TSDuhN2Sg8lKJTJJRHX/rL5D7qDj/SFn+9vMDoDBzYX3ljk02hYXMWp1S8YCTXObNkK8mswlsp&#10;AbzvnqW+0fjJC+SHfiDzhTPN5+SA8r10wAjTDr8sJAfQnWQOTjw8jdPuZJGkDE4C0z1wOqI5wTgR&#10;ONZkmJlGhmFgGjB6iOd5zgvqjeHH4DEKQAIKegaVHQ9433R972Qta/r0mbJjZ/JpwjR1+jMldYjo&#10;PJJalU70KfTCIfPXgwQF08TRV04XeYEuxVhCM8p1U4X5t5+/eBffuSsaqAMOtmub917+TT2Qb6eb&#10;QUTn3W2BEr+593MvAZQLYikbWeZe+AeZ9coCOoipZHwOkjX4Gd3Bc+gadAL3undyITPodjLVOGvc&#10;78r3I0juAfVET8DL2E4CI/RakF6hfIItgnXagr1h5J+ANyX8AQ2pN3IfBPoGeXjzzTeNZ3DScZKQ&#10;Q287+TffQSv+OvAZOgWBthBA4JQCbCijwl5+cKB8ppoRVJLYgEf94BloyeXtZwd40iUsAToE+iUF&#10;yqE8P/jeeETbi0POOaY45TWqnfmUMdpCIEGgysWO2CyXiBeOFrQPnRYtiI0GbB/+E0k46Ib+wIZ6&#10;acq/6UP4AdvOZ+TEz0u8mzVZ8LjXXjvwHDzCsy6gJKBys5HcZxfYUR/a5gflUA/ej6z6AU2wB/gp&#10;Dn4+4zP2Bb+TqYsEn5UqVZbWrW/QMk/1pVy92Xzv1ltvs887lN4krydOnJR4V8pAWegLfA1GBUEW&#10;1TUkrklm0UZ0IvJFW9GJfI8+gjauXZQDjyKT7D6O/sb+EdyQTKFvkClGXHmeRAYDLU5f8jz0wMdl&#10;Nh6zAdD5L7zwgulOr2zDM9CNMqmfS8S4vkMXwyuuXPiAjcn4tx8EjJOnMACQmJjT9nj1If/medqL&#10;7kZvkpCgDa6+8NNf/vIXG1zg3a5N0Aa5YOYFI73UD9+CZ91UUUC5boYeCIppUhuie6LnERCK87Sc&#10;kLoOhqA4YQgWypeMDVnT7Nmjb89NGThgMC3PYyxg1iDjCJwT6xTShg3rLDCjk71CgTAzpRCQUUK5&#10;5bZdSU9V9BhIHGIEkbq46UheIKjUiXtY0E8bYWAvEBSYjEwXbfAaSYDQUEdHs6Dgw4vLLmPXvchv&#10;CDNTClHGDlmzZrFgiuMTgoxXtHIdkvrdC289UUa0Nag/oZMzzDhqZOz56wD9mR7pdZTq1auvDlZF&#10;KV7icqmoijhz5lONBzwBrakDlzN2QfWHvlzUgZGuaKNjKAD609WD+ga1B6Bs6Kto9OI3NiMi48S9&#10;FMPaSXiS705eTGddY/zFfbSLwAWnKDl94RCkrGK1wwvez5VSOH5DcXI5nk4pMCr0MXKDgqbP6EfW&#10;A+CY/vvf/zZngYDTD96PE8N0JoJJgheuLl262LNMH/M6BACjT9KJ35lZz5oEpq8E0TQpUDazHijj&#10;n1rWP//vDa3PaFm1eo3pNY6gSKp/+X2KGsMNGzaeES3NmUjsf/gqKGhmlMSNeAXxCg4AayeoB8ac&#10;rC6JkGigfC5nVINAWcisQzQeRec7HkZvMFofFHDxLmyA40P4BuPvEkBeQBPX1lh1pA3obOrAff7R&#10;f3iS76LRzcFvFxyQdwItF5AwyoUDE83OkaiiTe53pjIhJ/7+jAckwrB/tMtfd3ie0YcffvjBpnfy&#10;mZFPRgGj1Q14baSzCdFAP+L4827ogKw6p8sBHsHJQ26pJ/X18rMDwTh6HfsfBPSGV95J0PDOpEBb&#10;/TbbC+rBu+G1UuogZw8IQJID+nH37j3SufNPpoO43njj3zJhwiQLxLEf8dQbGSfZRWAdjfeiAZpj&#10;g7BJOPM4yM5+e4FT7UbUkUuWO0AH4OQf+SapyV946FTbF7l4j3PkAfcxMsz3vJOyGUUEjFBSt6Dg&#10;ljoSxOD0++HqkpQupx7MxuH90JD2u9EkP6hb3rx5NHhqYz4Dm+XY0U96nSnog/Vr19m+GZRdSX0h&#10;Rr4Y0fbLH3KBffT6LX7QFvZHQJbxe0mkoDcY4Uee6EfOBIXfXnrpJdOv1IHAmYAJ/5ZyCarQP87n&#10;hK74DCSiGKyhDvCDC+gpm3eht9AFlImuJIj0g7L4fcuWrdKzRw+TA5537fKCe+lL+ID3QwPklOQt&#10;fM936BdmObzxxhvy4osvmn7ge2IQ+hj9Rluefvpp++vknDrAs8Qr8CexBbye2hFdK59H0GGMVNEh&#10;AKbhmj59hk0tQHhRKHQMARZn6UUDig6FB/NSHh2KAXAGPghkKWCuSCbouDL8HOtEOtUBxoGBAMFS&#10;vnx5TtTXC5iczkfgnPJCmbpnAc4F62tgcAJA5scHKVyyLmRvEYYghnZCS9kooViOOAvuoY23HskB&#10;tEAZemlyNhCrPgi9M9w4How6EMDGQqtW18lrr74mb6hSImmQO8+pxp055jj5GHYntNECJ8cz9CfZ&#10;4KA+AHxPn8biMQfeE6vNO3bsFM7rc/xA0IGCJWPsvd56620LZghUuBd+JwPqTzjEC8dLKQHtdv2U&#10;XPAMxgVZYrQJg4DjlVJAW57nLwrYySKfnWHCqDA9nDr7wRQk1jngVDJ1GMcAJwMDwLoQjLzfiXDT&#10;P/idNUHIYkrpScDEFKZ+/QfIiJG/ahDVVz788APlgX/K++9/IJy1RV9HA+3cuXOP8vhI5e21STov&#10;seCVdeiFDPodCZw36OP/3oFABdrhEJEJJhCEVmfCb04XJQWnr6AJ74wWcMEH3pFMEjqxHPh4dSDO&#10;KLKJTYDHo9EoFqK9CxsHr7n+JfmI/YpGV9pPu9zvOHJulCS5cDYu6F0kKpAhprdRN+7FjjEaGKvP&#10;vbQhsI3F47SVpBzl0ceMPvkTOjyPU8coBiPV0baVJymBfiVQ9QNdirzjBDvAS/GA9iQV4J9NUK9+&#10;/QbY+kccby42X/nf//5r9uL//u8NmTJlWuLd0YFdZPqemxaXHFAHaMZfeBFZ9wN6IG/oA6YG/vOf&#10;/zQfxwVyAJ7H0QbobHah9ds/d7GOE70LeC/+FnzNe9DLBHd8j20kMYE/iT7yArlniqJ3mqIX8fQh&#10;co484mNxP7PH8uQJ9lX4Hf1SqlRJyZEj4p+wQzzHgp0p4Pt+ffqZz1xU/cubWl8fyPvUgf71ynGQ&#10;raAvmFVDP0BX2sj0XRJ5JE7we7CTrK9mxBE7Dg1YzkJiFFnm/Sy78vrLlEufcCwUZVMey7KcXGOj&#10;8Y/5N/1H3eAnpl4GgbNFV65MkPHjftWyj9rIP0kxP4xH9+6TPbsiPh/vZrSSxCs+HjqSelIP2sQU&#10;VvgInwJfnbZjB5nmTAAM/QDtIaClLDad4TNLEigjtSP5VukcwDEkfyEe58l8/fV38umnnynRf1WF&#10;UdECQCLypEDWiywWjj3l0anRDJaDCwJxGjEqKFCMRzRHA6ZgI5WgIBAFh+FzDgXM4xcujAPTcwhO&#10;EVqCEhQU88lRYu5+mA3GDHoPdCLog5G5nOMbDdDXKXX33NkE9EUp4Gy4OsUDhD1a8ESZrt8ol/6J&#10;dq9D2TKlhbO3Hn74IWnYoJ5k0b4AY8eNV+e+vQZVHVSYI2sGqSOOmjNcfrh+pB/I7FGHIHAPPJZU&#10;3QDKn3KjGVgULUkIFwSmTRtZ8xl0kYxo3fo6W5Ts1hbFcgSDQLt5F7web5/5Qb/gmFGn5IK6Qjf+&#10;OkMDb6cEyBLGD4eQ/iITTJ2QJ/QC/UhigPVYKGd/lg65JwCkHO5DiZNBha/ps8vSaMCaO3LwthfI&#10;MaNhrEGAR2664UYpUjhyZEFysGTpchk9ZpxkyZpNHn3sMXn+j8/Lc8/9QWpUrywrVyRIhw6dNBB8&#10;zzZL+OCDj1TPRTZV8IKdi9ntEMMdeX/8vBAL0A56JYe3mHJIBp4AEh5limWs4MqLWDwAn9KnSfEr&#10;eh1dDR2Sw9vo5+T2XRCwQcgVbY633X4EJSoAdoIEkOt/v40JAnyMnLo+xNFGVlIq935QFzZUYEdH&#10;58QzUozdTopvvLoD+UtKBzDV0I0aELBgr9Fjri38m+CBz8ymCXIIAZl8Nt1C1h2YYsvyEwIMLtrj&#10;QD3jkQHuiTWaebZA++j7hITVNiJapEghW2vK9Yc//F4d5zIaJEU2u3j33f+a7vjkk0/tOy8oB93L&#10;eic2dMFvQufFC1cP+o2249SjM6IBPcnoMBsZoT+9QGbc2kuScG5auv+iDOSbJINrMyNOyD1A5kg+&#10;UCfqxugV/cp6LmhF8gBQX5I0XH7wGzIYq89pO3VmOiF/uZddz1l+Ewucn5k5S2QE2Ppw1Wq1Acvs&#10;c0qBHzj619Gyeu0am5JK8BUL0JFd14MA3Xbv3CUHPb4SSVT6FdkLohf3oVMIFhncQPc/8sgjNnjj&#10;7CZ6guQgO3Cybwd+CzJIsOi3rdCFhBfJJRJ1bm2gF7yTac9z5sxTH2Kr9TvBG1PW/Tiq716tsrI2&#10;UT9RV3QW9SSIdbzjBb4iCSX28UDX4BOQWHI6nfYQcxDQEgRiO9ikC58M3kztOHNLdxaA4LDTo1Mi&#10;o0ePMYfHjdgwpY/di3DWYwkjYBqocwQBDJIUyGbApHQqdWA3I5wo/h0dwfXgfbSBv9SVMv2MDZMg&#10;SIwGwqxkZVFMbKnMyA/MxnQ1GAuDGNRmGA+6ufbxnliOC0GKCz5oVzx08YLnULqx6O/ampyyMZQo&#10;oqBy6XsXrPnbGw2Uw8WI2vjxE2z4nswMu8qyRgIHjzV20IKyXF/54coBtDsWfV39kqobwJHGQEYr&#10;izazjgplDkh+vP76X+Xvf//7Kdcrr7wsf/3ra57Pr5hiwigmC1pndg9DOaYUtIV+D+rDpAD9Cf6g&#10;H8YWfkhJOQCnG4eNjBzOA0aFcpEvRvbI7pF9xpB4DTsjd2T4UOLQn2wjhok+d3xw+MhhKVSgkGX/&#10;MiduOe3A72nTpJW0akz1brmiTh1zuKP1cTRMnjJVnfQi8vTTz8hfX39NXnn5RfnbX/9m/cuUntat&#10;W2m9M1hGktEJkmWDBg3WYKuv9OjRUw1qD+nff6A6UJOkTp3aGghzVuPZUfFMP+Z81Hh4nD7FkcTI&#10;L1Wn5tprr7NjZ7z0TAqUEQ3UIbZujoBEQKyppw7wCDzofWe89YyFvHnzGZ+R5Wen6ZQglp4g0HL9&#10;kVRd+R3dx7RXdy9yQbvj6dN4gOPOlGvWxFAma6iZToXcJQVv/ZOyMwDZRjc6+nTp0sX0JkB3Mh2b&#10;tbnMHnFBRFCZfIeTyUgADimBNQElMsZW+ugGAmcHlzBLCpRL3ZJqx9kAS2kGDBhk/3788cdP2AR3&#10;8R0bYjBCMm7ceNMZnTr9ZH0F3dyFA4v/gTOc1OwpP+hv6O/8LvwN71pKL6CJu4JohGy7dVXoW2yb&#10;v03RLnYAJbAH2HjWzGMXCfJx9Jm6zzpRZtG88847FgiS/CNJGK2v4rFJ1Jmg1cG1LxYot0rVKrZ3&#10;Ac8TxEyenPRobTTQB/An5/vRd8hduUoVE389Fdy7R3XI8KHDZP+BSBKcywt8z+HDhsvKFSutLfQn&#10;fITfGm32B88QKMIL/M5oHn1IEEeQjJxhq/r16y+c54ddwCY/99xzFlz5aUZ5jPQySygoGKfO3MPv&#10;yC46HP1RvnwFS2T4weH3M2bOkHkahAJ0IkkiZhqSNPaXT3nUnZFNkggk2RnFxmbgZ3Du9lClIf46&#10;swZYv0qbaA98SHnUkXLY8I9ZEpzXzUwJLnQOZcOHXNh1t6b1fOHseAhnCHY9dDsfQrRy5coKZ6Lh&#10;yOXIkU0VwjQjFlP5khopQAkRrTtFzd+kHAaYC6Z2mTuMCM/4hcIBZ4h5x0HlYjQw0PxGWygbA+SF&#10;+x7GY4cmFBRBKMzGSARri5iPjFImK4nickGBA8EEjqZlclTYUHjRDJ0f8QYsXlCuu6IB2kPveOrg&#10;gBPizeB6QT+7vqZcyqfuscD0AxIBKBtGRKDhiBGj7JzABx+8X1544c+WpSHwB/RTED9RHy5oS78g&#10;mCibIHBfSmgaBAIZztQ6dCjyLtY9FioU2fnPe6GwuEgmcKHwcHhTEoyxSUF6H48mB7Sd/klp+50c&#10;UXe/rCQHzmAgfyhr+IUEACPsZC1xCHEEUPyORsgVMkaGnMQP61Mwcm4ECcAf+/ftl6rKQ9dpIJYl&#10;66nrTHnfau2zvfv3SfYc2aVkmdKSKXMKRn6UfmzM1EgvjCdGl74tWLCQOmbN5M9//pNtz83ai8cf&#10;f8ySYoMHD5GuXbvJTz/9YuuBRo8eZUd0RDZMir4WOrlgoxmOyonVx9AJmuNA42CxiQ5rTq65JrrT&#10;EA2x3uPkLSkgt+iWpIDTAK3PFq0cOIs1Xbr0WtejKh/oh8QfkgHOog2CnwbwQlI6yP8M9i45jn40&#10;kIWfPXuOTSPEEcuQIaM5QzjlTOFKbmKHPoumax3Q3yRz3FoynCvsJKDfWYtKOSRPGEGIBgJpHDhG&#10;/JiNQzluvQ9y9vrrr9sIkwP6OR7eM50RZYbJ2QYjStinJ554Upo1a37CJnBhK9jd/J///Ifpjhdf&#10;fMFGywAJM0b+3EUwRH9xH/KQnD6jnWwW4trMSDXryFICaIdOpRyce4J0v/3zXl47yIUvRN25+MyU&#10;U3iRKb9MD3XTDBks4JxT/C2Sxej/IMRDB+rq9Qc5QiwpoHcqV6wkmTJGztTboTrWu0NnckEyl83E&#10;8H8L5Mtv6wEzZAwejeZ9G7SP3nvvf8bT9Lc/YUZf/vTLz3bUEr+RGGVKv/MzvKA85AIZZEMffDD0&#10;KW0kkU+QTV/27z9Ag5/uFhA9//wfLWjHLtOP+MReUCb2BJlEToMS3NB81arVtmxi3Lhf7Z0FCkT4&#10;wV9H+Ap/c/LUyZKwOsHawYgmUztJGAb5HughlxCiHTzD6DL/ht9nzpxlQeC2bdtthhG8ht4g+UDS&#10;04G2cE/79h3ks8++kK+++tr05eeffyHvv/++2Us2nCHOgXbnE2fX6qUQMM+RI2w6cMw6kS3/H374&#10;QY2mI4dscq4dQoqipkP8AZEXKASUPooABmE0jWFsr4D64ZjVCTvBVawpQfv3HzQmgKn84D1eY0y5&#10;QeXwHfUkS8IZW8xvx2AxdQYmIBNGdg7mIHOFYHuBQODYUj5IyvmnXq6+1M3VLzlI6hlvu+MFz1Cv&#10;oOcQSifI9LkbMYoFEgWc4fLJJx9bphsFw0H87ORau3ZNYUfN4sVLGN14b9CaTS/oJxIPZJajOSbQ&#10;PV5HhzbgpETjRzYa4vgRxzPwGfcmRVfaQv2i0TIarO6qfNOQQEj8LrmAlm6UJyVwzyK7BLMpcUyh&#10;EQkY6AsNkCGULAoW5wZ6Ur63bJ7B8LOFNiOBBIBMn/FOXQFk/CiXuvGb31iQARw6bKgc1MCddQ0E&#10;PEnJYxDq1b1CateqobLNcSCn6gy+q1y5kq1xZhoViaNrrmlha2Bvvvkmuf32W/W6TW688Xq57rpr&#10;pWTJ4I0wUoocOXKpTk16ExOmzaCzyAbDh9S1Zs0agQY2FmK9B9q4hF0suLVlSckDdSOo8NP8TMGa&#10;TAJngsGsWZmmnfhDMnDkSHDCE/p4aYSThDMXC+hQHGpHDwJ0eDWlPEI5JH9Ya0YShfWsOI4EItgz&#10;eDUlcoCOJ7CJBfqKgOWvf/2r8QI2HoeRNjLVjFEueI/pWN6kjx/YWJKFOKnIPjNzoAvBAg4iz7tA&#10;E8QbONMGbHZydHFKkSFDernpputN9nHmvaDdxYoVtZFT2gJNrr++tTzwwL22qyOJaC7+/cgjj5gj&#10;S/I9Hvnygvfgz5Ccps2MBDESmxQcD3ntOn2LH0S/oU+YERYPKAt7SXmAOtEO1vrBi0zxd+vrmZqO&#10;Q4/uZgSbtYJMX/eDMtAPSdGD+5z+oB5s4HXoUGxfBV4luGC6pZYg2bNlPZGcTgn2qexh87Zs2SyN&#10;GjeSZi2aJ/5yKhzNCdimayBM3eF7eMT9jg1FlhNWJciBgwds3R8j7/yNBmhPEpbgGl2Ef8r98AS2&#10;l5E+dkTGTt1yy81mu0i4RJu9hH0m0MKWY8v8a0yp5969+2TSpImqe/qrvG0xX4IkbtDSMehN/DBn&#10;7lz7NzME2AmUOkaTaXwKAjPWkUIn2sKUUeILkgmcBsAO7vgOtI3EFNNQvQEg4FlGx2vWrK282FB1&#10;ZAul+bX67waWmEZuoQ86J2hK6rnE2bV6KQS7H+Jow5gQiykrHKqJA8+iYRiIg+QZKnXzrqOBKJ1O&#10;oLNgIgwCjj5MHQ8QeAwAmQEvY/BOmA5kzJgp0cE6nXwoAsqgHSApp5xyED6YiAw+gSBn1GGcUaSM&#10;aOFQ+Xc/wynF8MHM8QCHCIaGJikBStoFJEGI1cZYoP1eevnhyiXQQFlwbyzAIwTNbDBSr15dm9rX&#10;QpUh/ABQTihJZ3RwXPl3tPpTL9f2aDwEn6AU4nEiKQflGq0sFCeH92MAAe3AmUiKf/fs3SPDRo+S&#10;rdu3JX4TJ6B7Iu1T1oOn83xy4XiK/g3KMsYDZAEn1DnCGBfKwciSgWR9AnT3AoeYqRg4GRhfpkHh&#10;yPh5DIeSKWK0M6iNGJbx48Zb3cmyRzNqSYH1O3ninEbKbr4EVzfccL06cW0s23/fffeag8dOxint&#10;i2goUoTtxXPFLJekCwE1ozAEXzgNrL1kk4R42hQv6B/kOak2UgevcxkN3IN+jddGxAv4C3nPlClL&#10;zEAkCNzLha4K0k3oTa/DSP2TsgX87g1MSGoktV4+FpDb5csTLIhCjmhv9eo15JlnnrFpYymR4+SA&#10;9mMrSdoClnEwqk9CB/vINDOn96OBIIOEK4EfZxXib7iRJAcvXfED4uET+N3vCJ4LUE+CwCZNrlI5&#10;I6BP/CEKuJ8dwBtrkMB6TfSVuwiSCBJTAtrLFFJmYAD4jOAqKTBixlKN5ctPToGDb1zwgO/G5m3x&#10;ADlm1ge62g/qx/RIkmcEgKxFJAAgOMS3YO0yNsIPZAU9kpTfRPlOHuGP5ctXqN05dQOa08FeDgfl&#10;2PFjqtPSSrXqVTWIOH2H0ngBb06ZOlWDtoNSU33KClGmgkbqt9xmSQF0CQEMMuCArWQWDf4R+paR&#10;Lfxx+CeavoD+9FeEJzMYbdnRHZ+GgImg68Ybb1Cf7G5p0KC+ylls+YDuJPWRZWjrn96JXM6cOcP6&#10;zc0kRM/edNONwuwpP/B/GfXHp6K/iCtodyxQBxIFxCfwJcEl/jrvIU7BBrNMo1GjhlETBdCD97FR&#10;0P3332ezDDizER78wx+etsQLvIi+YmoqQeH5RKoIAmFer5PNX4QPJYoz585nAzAFgR33BwGGcyOB&#10;lEMmISkDD6OjtGAqOhrGoCO8zqBX+SOwbNgRJAwoQefI0vH8G+bw3oujioJkRMhr4DHIZGRgEATI&#10;OTowor/+MCXPx+PkABQd9aE8hD4lBjrIGXGgXGie3HIpM1q59LELvrliGWC+RwEx8ktGmKwRTr3X&#10;UQLU0wUs0IP7uId/xwK8GO0evndlJgWUB/0crSz4nNFhZ0yZCoESiuXg7dYAcILyU9t2P9oUj2Mx&#10;+ikaCFzgi5QgVh/GAyf78DvtjoeOfuAoEPzT9zigbFuNsiWzhvJnS3x/IoVMKFk+fmceP3ojiH/p&#10;A0YMqV/Q7zi/lM3vZALp30sNOJrRdB7AqWCNAwE1vFq2bDkbWUjuKKArPxY/0QfIY1J8Ak+7++Cv&#10;aGWiV9ClTre4JM2Z8DRA1qEZ+vvAgaRHJJMD9ARnAzrakn0nY+7aEAQcWadHyDyjr88EyA1TvzjT&#10;lN2n69dvoHL3qAYkjQP7hvfHmnXhBbOC4gUJVGSOAICNPwgEsaPQJ6kRHPoeWjCCHw+fkpgloZoU&#10;4DtsS1J25VKD80egK6PTJOeiAT7YvHmLTZEbN+7kRjX0A0Eg8gPQrQQCsQBvkfBjTSNJP+QA34/d&#10;UpnF4/WT6BMCHjar4nJHOQT1FXWEZ2lPNMDryBLTJflLXQg0CFBiAZ+sXLny+jeDvbtECY6VKJf4&#10;a/ygjrwTOlGOq08QP3Mv/idHImD74FOWxzBw4rX/2FGCROiOfEAvfOtY4N3ORnK5AZmUAj1MUh95&#10;gx8YKaP+LthE56G3CcZKlSptz9BmBnC8bXH04V4CRqYaUxb6IR44XUb7GJxJaqfjaIAmhQqxySBL&#10;PfKofcqudS9sO5nip9DGC+E7pAoNlT17DiVIZGdJLyA0jhkHDLdo0dLuY2oXhzIjmEFA6cMUZB4o&#10;z40wxgIOHllEGJ9OoDNgfK9SoANdx2PYI5/t4ymA4Zwh5nkEB0HzgjrhlDLKhwMJgwInvDiSTNFA&#10;OdEGfqdcL1CQOMxO6JMCzOsEFOfIT+ukwHO0w0sTL7y/++saC7QjWl1wnhB4ykNwcXKiBf/QnGl7&#10;KDjup//I/PkDG+rHd9CMOnMPgbqfhnx23yXVdu6Ltx8ohz6OVhZ9RMbMGUDWVcEnrPmIxsdL1OB0&#10;69ldDh7YHzlINfH75IDd86AZbYWWOIv8jacvucfxMEhO/3vBNAhkNx5nzA/4A6MPvzjDzroknEHA&#10;NBWcVm/dbC2fBo/UHUfSHwTSfhwLZBR9guHw8yo8irGiXPqU5728c6kAnRXNgd+7Z69N/SIIh8bQ&#10;6I477tL+LGX/9tOC9dQ4avSXl28ckqIdcuCd3eHtMy+Qc8dLsXiS35h+6G5Jyl54EU2OAcklxy+R&#10;++LnCerElTt38HRN+JGssWsfs0VwcBxNguClEyO08ezaGQ04nCNHjpKOHdtpn+9RvZVT7r33PpMj&#10;f9ITUC/6jBGXWH0BMmXKHNUm+IE+Rd6xaSQA0ZU4rswAcbwXq43wHzoX2QdB93oDyXh1E7xHmdHe&#10;DQ0OH2YzkR36N75EbmoHbaXN8D3tox8YIcb5DgK0Z43Y8OHDLAnvAJ9SDr4T5aArCAbQQUHgHgIF&#10;doPlnfAE3xGwf/jhh6abvLNAqCfvwH9i6iByxLu8gaID9zLSjI/gENSnlMUII39596ZNG9Vmr0j8&#10;NTrWrVur/z9uPifBRTRdlhRoPzNhvP5RUD2hOQEqNEHPYdMYifIHNtAC34O/BHLY0li6zsGV4eQd&#10;nywWsJ9sVjR//kKzHV7ggzDgAz2Z0kuw5L5n9g3BPXaeUUp8d2jH6F6Q/qEd+PnOPjHbj5kq8cDZ&#10;KOoBzXhPEG0BdZs3b77GKFPNb/CCZ6Bh5Dr5b8pDr8Qq91wi6V49D0AJ58uXPzBrhzIlC/Hggw9J&#10;zZq1rLPJOrNbaJDQQlQUCJE1gk0H0hk85zrTDxxsN10MRsPA0ineDvF+RiG4gMoPGB/nBuaGaXCc&#10;/PVEUAk6ybRguPy/EwCgnDi2AoUWZNj5nvuoA78T/LhyYETe620v93DRBp6FTvGANnBBGzJ7tMsP&#10;3oVA0m7enRxmpo+ijYzBD166U3/qEg2U43gIYccg+GlLPXHsnUOLMxPERw7cQ3ti0Yx6oRxi1c2B&#10;MmLRhnfBWzhoKCvozloFdoxlKjSBC+9z2LJ1i4wYMVxmTJkmN91wgxQqeHIL+OQAI+QCMPoYgxuL&#10;Ll7AZ/S7t14pARk8+CFIrmIBGiF31IFkB7RDb8APGAVojpGkf7y0ob5ORhhZcckBwG88w1Q3nAmM&#10;IMbQr6PoE/QHfcXsgSAddrHCS6vt29nAKXhjmAVq9EYOH24jq9CB6TJt2twu+fMHby6xdNlK6d6j&#10;l03D8/MYdI8mR3wPXzIyjv50zzod638OZ4f73ff8DS4bg0zAEPmEXo1HhijLjWIHlcv0WTaGobzI&#10;CHfiD3HA6YmjR4NpAW/Dkzhx3ItewNmOpoeQEe9U0HiPbogGbPDHH39mcoe8NmjQUK644kpzmIPK&#10;RJbYip1R9eA+OAkCStafxgPezZo9ZI9+wA5ivzmCKR6g76AbdtgP9CBrBd2GMwCHEx3Du4Lg2k69&#10;gpKLtB2dQ/A3nU0lho+U6TNmnuYwXoyAlpy7SBITYH+ZHk7AgW8Q2RwpkiTnYG9059dff6kBfB61&#10;P5F1l9CLi0Qp/E1ASRDIWjd2HHY+BqAs/o1+ZuoiU/3wmQhoAO+B50kM+AMMwHvoS0bCkKMg3wbZ&#10;Yh04thHwziD+xT8gee82GNm1a4fWe775qX44HmAUdPr0qVYP1mS6hGVyQTsZcWVUHl0I7wXZUO6D&#10;nzm+gRkb6BBmwEAvbB+gbuhS/CLKoi0ETEGHtPvBO539pgym5TLdOiipRl3YYBE9znFwY8aM03ee&#10;3NGfi+fQW9AH/Ykepb/R68gkcQF9A5/xLniF6eH4T+gbb5+759DX2Ci3qVBScG3CrlMn4oig0W1X&#10;X/TI119/K127dpfVqyPHUKR2pIogEOVw8CA7ckaMKRuvsKMa/wYIGHNuf/e7e5Rhy8ioUaNVsQw3&#10;AYeZ/IAxmNvvpnQy7I2SCFIEMCtOHBfZRLI5/nNrqAcKwr2LLb8R4sTqnQKYzTkGlI3S4r2uLSAi&#10;ALts2goKLMhw45S6aYq0AUHwAkbnd36jbkwv5V0IDWXiKPmFgPrwbgQ8mrMQDWR0yPRTNuVwUSZG&#10;FwFkV1OUNd+7oIB/+9/BZ+93CLALyPygfQi+c4gQSD8dHLgH4+8cODJIBE8uOHD1IrsFL7igmYCQ&#10;tkFDP02gFZ/5y7PRwG/Q2t3jb6Mf0drggNJhsyBGKbmXEdD27dtbVpMRLRQc9eXCMPbs3kNyZc8h&#10;TRpdJbmUZikB7yJggsbwECNk0C0e8AxGhD7wIhYNAL9DN+gL6DuUbVL08QPljlGjP0meYDAcqJPj&#10;H+SSPnb96gVtdd9zURZ0Z7dDAgmcBSePXjAFjawkhpR1NcjlpQBo4PoFODr6Ad1YAzhhwkSjLbqT&#10;zHLVqpVPCaodkBEW5rNzoDdAc4CXeA/lur6iL/g3OhP+5xBinBn3LDJNlpeyveVhH5xu4Xk3SyAI&#10;rE1yP6FTo4HnXRm8b968hSovwbMTcGRxONC3bFoQ7d1+UK7jReodBGiEnWNjFOQWOpOkgw5B70E3&#10;MyoDLV3CAicwubIGqB/6YcKEcfauAgUK23r2cuXKRC0PfczmbowEevnKwVvn5BynwfvQGTjR6H/a&#10;RLIGeY2nbfQ1ATSzi7BF6FR4j78EuuygyRRTB3gaJxBe9IL6uwvQRsoNAvq1T78B8vZbb8rHH30o&#10;b735b5sZRN9czIAnWcoA/ZFj6IiTD/3atm13YnO1DRs2Spcu3eyYhnnz5mrgeIMGGqeuhaNf6FMC&#10;fJdAYPdEknL4G8g1+hy+xi6yGRzBPBsJulFd6oP84BvhBwTxHTyCzsbH9PKgF9TF6QTKQK/wbtpC&#10;n1EG72ImDaOKyCW/keTq0aOX0cFbNv/eunW7DBkyTHlpg8kjSdgz2RAEnkKnIpvYKXxZL3gn/IgP&#10;h/6EhwmCWAfK+x0iddtqgSJtpd3UC3lKCsgh/QU9eRb7iW3gLzTgO8rH3+cIrzFjxsoHH3ygz2VU&#10;fVRaZfdk4ge6OvvAxfO0kcQBPEDQzigg78TvpX+pIzPoAPyCX+CAn0Gb0MXQJp4AEOCTMGsCGlAn&#10;3s8UY/gP3oLe/IUf0BcfffSZxiZDpVixIpYEvRiQKoJAmHPz5sgmJ3T4smUrVCGf6iDAIOwoRJZp&#10;/vwF5hT3U0XKfX7QcSgitgTGKWEdIVeQUsaJhlHpYM6TIXjECfcaEH7D6Lmgis4myqe+fnAP73HM&#10;AdPgfHjLQ+hgWH5HoQUFs8zZRqhhchxM2uQF7eJ7lBcMSKDLTojsoErWDMcUoXEg0+hGvRCuaIGX&#10;HzjUGD6MHlNxUcT8ZfE9W2pzCC2KmPZghKkv2R+yUjjQfpq799N2gABDH3/7AUYD4XbPYKj9xtcB&#10;JYwD4IAzhNPx6aef2vbXZCOZQ059XMBCudSVg2PhJ+iN8nagzzFA9DN/uT8I9C3PuTYEtcWBvodG&#10;Xn7wAyXOtCr4F4MCyDChvGkP569xph078n35xZd2fAHJi8KFClu7YpUdDWQ63XRQ+oMkgpd/YoH2&#10;eoM5gup4noUHcRL4C+LhxyDgWBIc0HayuiwgdzRA2aMzKPvbb781Wad+3j7i3xgIDCP3Od4E0B8Z&#10;g3cwLMiaF3wPD5MBxgHC8b8UAM+vXLnqBM/TNfCGH0zB6tm7p6xZt9b4mowxOhSaBfHhLNXd/fr1&#10;kV07dwgbVPjvYZ0GCQl0Cg44upYAH96n79AJ6CTWW7n6IOecsYS8evvVyS99Ck8TOHp/d4D/xo8f&#10;c0Kfr1q1RnUlh6jbx1PA43v2RHQnfDJw4GAr2w/aFZk5cUD1+2atd+z1el4sWLBI719p79i3L/rZ&#10;jNAYuUdXoDPQZYy0YXv8wJ6QsEBG2HwMRy0legIgb5R15MghK6Nu3frab03UbkYPvNDd2Az6LOge&#10;nEIHdgOPpmujARogq24WULxtc7SiTehUzuuFpzmzlw2hsD9eoIfRI7TFD/jA2Sf0H7wLvf3gni+/&#10;+Fz6qNyMH8cIVh/p3OknmTop5WfEpQZAc/wA+sIdvg/Pk+zGV8A/gcZcX2j7CXw5JJzdjf0OM3Rj&#10;l1L2RmBEFb2LjmcXTwIHVw7/Zh0gdoRpwaztdH4AupgECXLPcyT6/YDPmGrK7o9BfUWb4FkXBFIP&#10;/AX3fuyGA/qPHWYJGGg3MvzVV1/ayJCzKYgyPDdr1hz1OdqZL8JyJzd6mVI4XUgbsHluDw0H+JGZ&#10;Z/iG6FamV7KBE6Np3iCQemPPkAFoAy0JmpKSJ36nHOQPO8gz+GxMU8dnYZSWcqHDxImT1E99V+Xo&#10;O9XPu9XPeUCuuqqhPnMygc27eZ764FvhS0Jv+hF9yF4h9C//Rm9DU3w7Ev8kHXgXtHWgDJIB/CUB&#10;RhAZD/C72ZOE4Ja6MALJ6DZ817VrF/Wzp6vtiZxc8NFHn9jZh3fffaewAyo+wcUA45z/Y9/cCwAE&#10;iiwuBnzy5IknjCkMy0J6x4AwFx3A0HqfPr01SFxqypnzQfbs2a1CvtGMYPbsJzeVgAHo6Igzs9Kc&#10;VC6yEjj7jAARKKHoCZDY+YhsJs6FE3iAI0EAQR25nzKoJ/Uhg0Fwym58PJOQsMrug2HJSsGYtJEL&#10;5UhbuA+nA+fRBYCURz2dADJSBaNhcFCEOLYwIUbfAeakLmQ7cGqhB23iGZQmz7HOC9rRXoQaQ8y7&#10;qBf0wUFK6jgMhAYl6hwqggOMG0E1fUd7UNSMwPCZ+iDoOGoEFtDTOcbQHocOQaWu0IU2QxcExh0P&#10;wHsINBF4V2fupZ28j/twYoIcChwv6kcZBL0YB6b64jzSB/AE9fHeQ5YaXnNTIqkT/YPjSX3pI2gG&#10;nXgW+lIPFBXtxSGAR1ybXNtRxl4FC3gvdHJKitEjDFUQMCYoORfAUzb9gDLD4eOiDLJ5ZE1pX1LK&#10;OhooB0eINqBMKQdnPpYBgCbUhamqTLkhiIJ21BmHjHbFCnjpT0aQoQd9yYYuBBE8kxxAeww54Iwe&#10;3s07uSgL2cIRgZcAskTd4G3oSR9yQV9oTRsIiOlv+h7+YQScPnWL/x1wZJBj+IokkjcRcbECeR85&#10;crSdOzhnTmTaJaMzHHOAc1GwYAHr+6lqzF97/TVr/xH9TB+ih+l/Dj4mE+690J8/dekmQwb2lxIq&#10;7xwij9w7BwaQSIIH4SvHiyS4kFV4ken69B+8gzNDPfgeZ4aLf/MbOgbnEN1Pf3IfFzzq1grDH/Q7&#10;mV0CTjY3AZHt3Q8r76Q3PnG6cd26DTYLhfpE3n3E+CVNmshaFN4ND82ZM1edw0GmczduZMQyMhUf&#10;2qC74CvHn34MHTpcnbV2Sv8RFgwdPnzInsPGFSiQPzC4dnqThCP1or7oPXQYdEe+0GPUgSlnnI3m&#10;dEVQHZICowkEQuhlnmfnWA4ix87wPv6SQGCzD9f3yAn1Q8bZsMvRFB2GI00wPXv2LOOd48ePql3K&#10;qeUWUx16+gHOQUDuCDSY4sque/EGuehhdDLOHXLu7Bptg09wAJkCiv6AB+FHbCb2le+hKfcSFKOD&#10;sFtOD/I9/cU74A03QwGe+etfX7d7HEjkaW9I6+tbJX5zcQKa0wfoSuQQmw/gZQ7Who7Tpk21fiap&#10;z/l9JLT9/oe379C92G+A7wSPk5CDd+Ap+oKgkx0WkQVXFrobvqd/eQbZpG+40Gk87wJUdDrBK2X5&#10;gT9DHZAndAg+EEkV+AGfgYAEUGf4kO/ZN4K6Llu2xPQYCS/qwL95lsQV77777rvsMHyCQK8ejBfQ&#10;EZ5ExvBlqQO6Db5jZBu6wdO8i2AM3wVfjV07mRLut7W0D31OkAPQqdDFja4mBWiP7EFjfDECOdpN&#10;P1GfJUuWmq5l8KVWrRpyzz33adDY4IQ+dqBd9B/JeeQIO02gzugfGyc6nsG20z76GXpDX3wzfGbk&#10;kzKx87QJnxp/DF7x7iocCzwPLSkbHoCn3YAE/tLSpcvM1nBMBf4ao4aPPPKQ+Q9+nk6tuKBBIIQl&#10;YJoyZbIxI84bV9q0rOHZpQagsCriyE6fOCELFiy0ICdjxgzmjLC4kuCHudVVqlQ258QR3nUewsV7&#10;UMQwAgoeZ4RyYE7eC5PDNDCY38jiJJCB5l6UOPUrXLiQCguORcTZdSNg3IPzwtoZlBHfw5AwDvWA&#10;SWB2FBBCQhCHgmHUiqARZseAkjXhO+bEs3iVzCZGxMtUKAznTFAeDA1NCMgICDgTiO8QJhQmBo5n&#10;qBNlwchkJFFiXsXpB2XghHA/oP4AZYHCJIvFqCvKBeWIwOFooGDINvG8U244JhhKaMr90A5jwTMo&#10;GTI0lA8tcKC4j3c7vkC5oEhwuN26L29fAWiMsqfdtAthpE95H84HNOU7aE+bcd7od/qfOf3cR33I&#10;Oo4dO9ZoSzBH/8JH0Ji6UiYKiDaRfcfYubryPH8p1xswALKDLBpetSrB6h8rCKS9BPK0BT6hbtQZ&#10;nmK0mrYSAFJ3+jUlRsQBOmJMcJpRdvybvvWPinuBE4MDRxDs6ER/QhfqRn86Hg0CRoKsHQoefmU9&#10;Cc/RvuQAI4+M8W5GRugH9076iTpghJBfDDZ8S7u4D2NCe6EvfEewTX8grzyH0WC77xw5ckqLFi2M&#10;p+k3+mTjxk3m3HK4PzKAw8gzFztWrEgwvcxULUZ34OW8eXMpXx+2f1esWEGOqfwPHzRElim/5Muf&#10;z76HbtCdfl20aInq2PmqEyN6lgudu0n7KZfSkmlbbEePLvLyB30EP9CfOFM4zOgat2YGnuIeAlXe&#10;Q//R52TgkUvkAx4m683zyAV8QV/TtzxDP7ogAaehS5cu2m+ZrQ3cS3Xg/zx58ppdcfyI7A4cOECd&#10;kUUWkHE/25wzvY3kBe/n4PSJEyfb1MvDhyN6gDKRTXQO9zkHIUguOPR/xozpqm/S27PIPLaA0UfO&#10;OOWz/zl4mXLhSWwcdEbf4xjyGecJ/YWeINGJ7qQ+Qe+PB5RNH0Fb6njZZWzCscreRT9Dp23bdqjj&#10;Oe6EnXW2hn5Cf7t3Y+u4sIfYb0cv+q5UqTL6TKW46gk90dfQASc33vbRZ+guF9w5e/Hiiy9aOfAb&#10;ATN9x320mREUdhCHD6E5dYXf8C3gVerPffANdMKuOzsLsCPjxk3QvmR3wKJWxrZtbIxyXB5//HG7&#10;52IFNKfd2El0KAlW+hQakNBAR5QvX0E4S/Lll1+yQDua3aIseBvg50E/bAt9xTvgY2z2c889Z049&#10;74EPADTFZ6FP0Mn0K/rdBfmUxwwh/g3YTRo/kD71gjrwHXUkoKK/+EzyCvvo1qC5e6kXbapatZo+&#10;w5r+fZZQImhgIyU2QUF/7Nu3RypVqiJvvPFPo5PTMckFNhh9R8ILucQ2QWN0HUErwR9JUmwcASrt&#10;ZIYR9gqd6EeEF7dZWcgGMzPQ064fkgL0R16gOX4QdMMfQ1/jz3HUG4M8TZs2k+eff87kAnr6ZdXp&#10;R3xX+pG+x2Y8++yz5ldhl/kdu007CejRcci/GxF2vhfvRzdx0TdM2WWdYzw0d32KbwNtXV34Hloh&#10;y+nTpzM6McOidu1aJ/T7xQKjvDYmZfOwzhAINEaCAI0qOEZAkZJdRQGXLBlxuPmOTOzKlStUoUSm&#10;yPAdiplF5Dh3GOYg4mOEcBRRyAgDHYfzgKKmc8l20LFBTIEz4oyY17AQlCL8rFEkKMRor1u3XhXF&#10;crvXkdTVkew1Di6MSrvJPHJhXGAs3uOCQsAUNpidkTSENUhRUg60QznB6ID2oFRcwMD7CVBoO0IJ&#10;qBt1QimgDBDwWEyLUiA4JfOBsUY5IOgIFEEKwoYy4h7njNN39JsXtJe6YBCckAPqgmNAvaEPvxNM&#10;Qw8vzak39EHQMQDc637zAqeHd0Efl22ljvQB/YwSoh6O76AVtIYOvI/nCBqgGfTjHfyFP2gXvINC&#10;4DucSpQbPOXqSh0dbfw0YArzhx9+pMp5jL0XBU17YoG60sc4xChnnA7oBd8yMoLxS6kR8YK+xZgw&#10;bQdeIcNFUsEpXD9cn0Nr4HiI/qQvuaB70LPQDgOMc08/kKVkkTrOQxCvxwJGkD7gOerrD8TgJ4ww&#10;/Q7fwL/ILvWlnRhKZBBe4HvXx9AUWuPUM+rD2aU8Cz1oe6dOP8ubb/5L/33UDA8jEPTpxQ6SavA/&#10;69hcXzh9xlbc5ctHtupeMHeebFCeOaK0caDv6dvjxzGSyN5J0wIfUF565Ej1GrREjvz8gbHGWSNZ&#10;5wIckgQ4N/QZ/Uh/k4BADvid/qJs+gVnj/6mjt76I5c8TzLIOR7wLoGguw9Qfz5ffnlJC3jdb9AF&#10;W7BjR+TMKMD7WONCcql48WLKT4dMVnH04B8nE5SJvmLTHKdvg+RiwoRJSnc2CWGdUcTRgEdz585r&#10;DkbQFFoH9ATyyF/0EYAu6Hn0NfoC+xDt+XiBfuUdjifocy73GflgJ282E/J+Rx3QszhJrg7oM+gF&#10;PbnHAR1csSI2sHzc9YVnsJW0MzlthJfoV/jDJXiYGQTdKIe64D+4UWV0jHOKuRda46wSnNAG1+fc&#10;y7MEl+hpnuF++PfXX8eq3lttvzF7iFkn2Hxs7KUA2gnfMkIDbzDahp4nUXbVVU2UD9kav2ri3dEB&#10;DXkOuuAPMAqPbKPHSSigFxjxoa+84P3obmSb/nF0J1GA3kD+KY+EkDvkG38wCNQB24s+ohz0C3YK&#10;nzPoGe5BJ8BXyMr06bPU1k0xXwEe4NziGjVIBuWXhg0bJD6VMsCztAn7A4+SpHzqqafMBiIPBEjI&#10;HaNf0Iw6owOigbZiCxmtRCZ5Br/VT99YoAxG8Wg/dcLH4S++AIle9D52hARPLODTMsMI3kGm2fEX&#10;f9UL+pRdUUkmo2+hA8lCkosg0heRgRZknDbhB+IzJQfwMGWgX3knAx7YevxJ3gWNKPdihGlKJdRJ&#10;S30JA2cQ5qQTEUYU8Nlwns8U1AdFR3YKowNjkWnyBxAXGig/DB31cwbyYoZj+/PZjl9+6SYffPCh&#10;KueppjziCQIdUIouiYEij5a4OBMwUssUHTK4jzzyiPzpT38ype2c3rMFDA3TSF999VVznBiNiTc7&#10;dy6Akx7NMT90iM00Th1Z4P5HHnlSevToos7ILfLCCy+aM+J1ZEOkHOgZeB0ZwdHy8x+yi1FGDs42&#10;b17sIGmHAw6/YueQqYtdV58P4LxCp/NBK/gXHsdZZ9nD3/72N+PlSyUI9AJdyRIXdD7BMEm25AJ6&#10;4YgTAJKAILBhRgeJoXhB//IsST98LhIGJGVITMTb59SD4JEgMh7QdtYYk2zC9yRwYPSrSJH4NiaJ&#10;BepCkoEgiBljJJlYr0hwjO/okjX4CdDdnxw916B++CwETATRBIEky5KTKOV5AlJkg37yA/riOxOc&#10;oedYrnGu/WYXVEJPeAi6X8wwztfO+k0EgSFCXGh06tTZ5tuz1opRJ+bGo6BTC8jKMxrIyBzKjWlt&#10;5yI4YxTw7bfftqm0TMP5xz/+YaM6FyoITC5Qmc2atbQRXQJZ1iIGTa8JESJEiGggMEHXvvHGGza6&#10;xGhFiBDxABtEwoelMyRrGWFn5DO5o1whftuIPgcwRIgQZx3sFniAQ93TRtZnprYsEtM/mDPPAmdG&#10;HBkZJItJFvZsgWm2LIxnyi/rDVir5Kb6XQyAFpMmTRamS5KNZtrvxRK8hggRInUAJ57psIyUsOyD&#10;qYkhQsQL7BC8w5RbEG3pRYgQsRAGgSFCnGUwFYtAh3VVLNBmyoIDmTu+YzotGw+4ueupBUxnJKjh&#10;rDcWV7PbHaOVTFX2tiOlYG0AASAbjzC9gxE01mgxRSQ1G7Bly5YLG/pwPA2bYLCm5/LLS8lzzz1v&#10;9U9tU7dDhAiR+kDgh31gQzFmXbCeC1vAphLPP/984l0hQiQNgkDW/MFDBICslwuTkSGSC1tMcaF2&#10;Bw0R4lIEI2cs9CeAYsQvstlJGpvfzndkf1kXwYHwqXEUifq4TZOYssqCdr5jwx9GLpMbrOH4EEAy&#10;ssjW8iz2ZhMEdkZlDj/TKKOtx0stYFt8riVLlmk900jp0iWlXr360rTpVbbmIlyXFiJEiHhAIpBz&#10;CFkjh/5nNgEbnFws54qFuPDAprKmFFvKhY/BjrYsLQnXpYdIDsIgMESIs4zJkyfZluHDhg233VKP&#10;Hj1s5yQNHz5Mr6FSrFhxuf/+B2z6T7wLzC8ECFQZrWOBOY4LgSEjl8kNeMhYEhhHjlNYYzuU3Xnn&#10;neb4kMG8GMCmSMSo9F358mVtlLRChciZk+EUnBAhQsQL9CGbWbCjIFvLe8/SDREiHrAhDGdTsqEa&#10;vMQyDs7/TO0zakKkPhi3HCetECJEiLOCSZMmyAcfvC8DBgyyraI56/Lyy4uZgubssWuuuU5atrzG&#10;RsBSu8JGNbA7F2sPMDSNGzdO1nbRgF15I+eBTrHAl22sCX5T++ifF4xkOjXp6h0a2xAhQiQHToeg&#10;T9AfF5MODHHhAN8wk4glJpyJxw6lBIDunEPW1LNBGTN12KWaHcdT21KTEKkTYRAYIsRZBgq6R49u&#10;0qtXHzuriB3gMmZMJ3ffzehXYylcuIgGQZFz6i4GMI2Ts9sI5tjiOblBINNW2JaboyYIJNla+WJp&#10;e4gQIUKECHEhgYuOHWX9X9u2bW1dKfbY2VESCdhlgkDOYuQKdwkNEQ/CIDBEiHOADRvWy6pVq23a&#10;BkEgYBph/vysD7z4Fm9jcMhEkl1M7hpGztVhOilnO4XrFUKECBEiRIj4gYuOHWWDNkYD+Ywddksz&#10;+IyvQVDI2n2XbA0RIjZE/h81eaAQyEVzogAAAABJRU5ErkJgglBLAwQKAAAAAAAAACEADgIif5Vg&#10;CgCVYAoAFAAAAGRycy9tZWRpYS9pbWFnZTEuanBn/9j/4AAQSkZJRgABAQEAAAAAAAD/2wBDAAMC&#10;AgMCAgMDAwMEAwMEBQgFBQQEBQoHBwYIDAoMDAsKCwsNDhIQDQ4RDgsLEBYQERMUFRUVDA8XGBYU&#10;GBIUFRT/2wBDAQMEBAUEBQkFBQkUDQsNFBQUFBQUFBQUFBQUFBQUFBQUFBQUFBQUFBQUFBQUFBQU&#10;FBQUFBQUFBQUFBQUFBQUFBT/wAARCAWWBl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J8WeKdL8D+FdZ8Sa3dfYtF0eym1C+ufLeTyYIo2kkf&#10;agLNhVJwoJOOATXwt/w+r+CH/QrfED/wXWP/AMmUAff9FZPhPxTpfjjwro3iTRLr7bousWUOoWNz&#10;5bx+dBLGskb7XAZcqwOGAIzyAa1qACiiigAooooAKKKKACiiigAooooAKKKKACiiigAooooAKK8/&#10;8U/tCfCzwPr11oniT4l+D/D+tWu3z9O1TXrW2uIdyh13xvIGXKsrDI5DA9DXVeFvFmh+ONBtdb8N&#10;6zp/iDRbrd5Go6XdJc2821ijbJEJVsMrKcHgqR1FAGtRRRQAUUUUAFFFFABRRRQAUUUUAFFeKfte&#10;ftOaX+yX8G7nxxf6b/bd217Bp+n6T572/wBtnkJYp5ojkEe2FJpMsuD5W3OWFfNf7Jf/AAVA1z9q&#10;T9oKw8CQfCr+yNFvLKSeXULfVJLt9N8mOZ3mmIgVTFI32WFQQmx35ZzIqKAff9FFFABRRRQAUUUU&#10;AFFFFABRRRQAUVz/AI/8f+Hvhb4N1bxZ4s1a30Pw9pUJnvL65J2xrkAAAAlmZiFVFBZmZVUEkA+f&#10;+GP2wPgl4y8ZXfhXRvil4XvtdgmtrZbddRjVbqWcfuo7WRiEumJwpWBnKsQrYYgUAewUUV8v/txf&#10;tkX37KeleEdM8OeDbjxp428ZTXNnotmrN5KSxrGoLIgMkzGW4gCwoFLguPMQhdwB9QUV8Ffscf8A&#10;BTO++N/xQs/hL8RvAdx4Y+Is01zbCbTVZLQSwJcSzRz287ebbMiQqm3dKWfdnywMV960AFFFFABR&#10;RRQAUUUUAFFFFABRRRQAUUUUAFFFFABRRRQAUUUUAFFFFABRRRQAUUUUAFFFFABRRRQAUUUUAFFF&#10;FABRRRQAUUUUAFFFFABRRRQAUUUUAFFFFABRRRQAUUUUAFFFFABRRRQAUUUUAFFFFABRRRQAUUUU&#10;AFFFFABRRRQAUUUUAFFFFABRRRQAUUUUAFFFFABRRVSTVrGHVbfTJLy3TUrmGW5gs2lUTSxRtGsk&#10;ipnLKjTRBmAwDIgP3hkAt0UUUAFFFFABRRRQAUUUUAFFFFABRRRQAUUUUAFFFFABRRRQAUV4p+1d&#10;+1d4Q/ZK+HD+JPEj/btVut8OjeH4JAtxqc4AJUHB2RLuUySkEICOGdkR/AP+CeFj8e/il4q8RfHb&#10;4s+JtQtPDfiiyaLQfBrSzJZiN5InS8htS+yCJUiEcZIaSVZHkZsMHmAPuqvNNW/ab+D2g6reaZqf&#10;xX8D6dqVlM9tdWd34js4poJUYq8bo0gKsrAgqRkEEGvkD/gsB+0xq3wx+F+mfDHQra4t7jxxDN/a&#10;OrgXEIhsonj3QRSKFSRpixSRd7bYsq8eJ0Yea/DP/ginb6z8G4J/G3jTUPDnxNvNs/k6fHDd6dpq&#10;EofIlThp5QocM6TIgZwF3qm6QA/UnSdWsde0qz1PTLy31HTb2FLm1vLSVZYZ4nUMkiOpIZWUghgc&#10;EEEVbr8oP+Ca/wAXvHv7P/7S+s/st+O5Li601Zr6LTYPJcrZXsKtcNJC8ux1tLiFJZQNh3M8Tqqe&#10;ZIzfo/8AH7wf4v8AiB8G/Fnh7wD4p/4QvxfqFk0On63tJ8h8gldw+aPeoaPzUBePfvQFkAoA9Aor&#10;8q/2cP24viv+yj8R9K+CX7TGk6hP9vvYDbeJ9a1WN7jToLksBLLcszR3VsJSMyeaDCFnXc/lrEn6&#10;k6Tq1jr2lWep6ZeW+o6bewpc2t5aSrLDPE6hkkR1JDKykEMDgggigC3RRRQAUUUUAFFFFABRRRQA&#10;UUUUAFFFFABRRX5a/wDBQL9vTWfGXjLTPhB8BvHGj2tvPCl5qvjHTfEMFgrSgNKtpFqEkkcMShER&#10;3dJSXZ1hypWSOQA/Uqivxg/Zw/bU+PGg/tR/DGTxr43uPGvhj4mzacr2QaKO0kimkl09XijMA+yt&#10;b3KyiRYkjEz2pO6RHSVv2foAKKKKACiiigAooooAKKKKACiiigAooooAKKKKACiiigAooooAKKKK&#10;ACiiigAooooAKKKKACiiigAor5K/bi/b0m/Yx1XwjaN8Orjxbb+IIbmVL5tXjsYUaFow0agRyuzA&#10;SKzFkRQHTazneE5/9i3/AIKDa5+098YPEnw48SfDf/hCta0WyvtQnka/kZ4vKvY4VtZLd4VZZUWd&#10;Vdiwy8THYgbagB9q0V8FftW/8FS9G+Geq634H+Euh3Hjn4i6VNPHfSXenz/2bpwtWmN6HUMkszRJ&#10;buxKYiCsZPNIjZD6r/wT0/ag8VftZfBfWvF3i7T9H07UrLxBNpUcWiQyxQmJLa2lDESSyHdumfnO&#10;MAcdSQD6gorJ8U+LND8D6Dda34k1nT/D+i2u3z9R1S6S2t4dzBF3yOQq5ZlUZPJYDqa/Pb4vf8Fl&#10;vD2k28k/wx+H+seLNNsdTjs7/XtZBsbHaZN0aw7Q7lriGG7MfmiJk2BzHJtdAAfo/RX5q/D3/gs1&#10;pcN5qlt8VPhtqHhPybL+0bL+y52uLi9SeaJ7SFIJY41GbSdZjO0qpIIiyKPNRB+hXgDx/wCHvil4&#10;N0nxZ4T1a31zw9qsIns762J2yLkggggFWVgVZGAZWVlYAggAHKftNabNrX7NvxX0+3e3juLvwlq1&#10;vG93cx20Ks1nKoLyyMqRrk8u7BVGSSACa/nh1F7eX4H6R/Zce/ytamXWxJo8LvbzmIGzkXURAsiR&#10;TxfaFFmZWAewlm/5aAR/001/Mto2r2+k/BvXYL208QW93ql6tnpN9pwhtdOuUUwzX8N7L5Rlu9hi&#10;0147feEiaQy8EgSAH9Cn7J3/ACaz8G/+xM0b/wBIYa9Vryr9k7/k1n4N/wDYmaN/6Qw186/tMf8A&#10;BVfwF+z78XLbwNp+hXHjp7KbyfEd9pt6kS6W29Q0MQKkXE6LvLpujVWCoX3eYIwD7for4V/Zl/4K&#10;gf8ADUH7QVp8PNB+FWoWWi3H2ydvEEuqea9raxRu0c09ukG2PewijI84qrzKAznG77qoAKK+df2u&#10;v25PAX7IOlWkWurca94s1KGSbTvDmmsgmZQrBZp3Y4hgMiiPfhmJ3bEk8t9v563X/BYj476Vea3Y&#10;ax4Y+H+harpO6OXTdR0jVI7h51mWJ7cILk7JV3OzCXYAInGd+1GAP2Uor4K/Zj/4K3/Db4oaVDp/&#10;xPkt/hr4s863tEdvOm02/Z1CtMsoQi1USbtyzttRWQ+a/wA5T71oAKK+X/20f20b79k3Vfh5pmmf&#10;Dy4+IWpeMprq2tbO01FraYSxNbqkaIsEplaRrkAKADlQBnPHlX7Ov/BW7wV8WtVv7fx14XuPhfps&#10;c1raWuvT3j6hprXU7OEguJ1gjFqzLG7q0nyFYZizJ5fzAH3rRX5geKf+C1f2rXrqTwN8H9Q1nwtp&#10;e271C91TUPIuDasoiy6RRypbYupoFEjPIrDC7VaVSnoH7MX/AAVY0vx94q0X4b/FnwrqHg/4m32t&#10;PojNp9iw05ZzJshjljkkNxBKZCIWQq4DAMzIpYRgH3/RRXj/AO0x+1V4C/ZQ8G23iDxveXDPezeR&#10;YaRpqJLfXzAr5hijZ1G2NWDO7MqjKjO50VgD2CivyAh/4K6fHvxL4qs7TSPA/wAP9CsNa8+70c+J&#10;pJrOJrVZJVBa9nvIIHwYZIzJ8itJGyhQ3yV6B8K/+C2mh3H2n/hZPgXUNP8ALsrSOD/hFVS78+6H&#10;m/a5X8+aLyom/ceXEPMZcSbpGyuAD9P6K5/4e+NrH4leAfDXi7TIriDTdf0y21W1iu1VZkiniWVF&#10;cKzAMFcZAJGc4J614r+3l+1Bffsm/AWTxdo2n2+o+Ib3U7bStMivoWltBK++V2nCyxvt8mGbBU53&#10;mPIxkgA/Kv8AbQ0HRvF37dXxmh8QeJrfS9Ijm01bnWvE1pPFeWUTS6bBK9jaxLCbpoY5H2KysJbW&#10;KSQNI+yY/b//AARU/wCTWfFP/Y53X/pDY18Aat4u+IHxa8beM/F+tWen+LPiB8SrK0V/AltpF601&#10;1YwXNlei2SG3ZLiL/RrXT5Y5cNHNaPcMLkXERU9B8Af+Cg3xF/Yv8PXvw102Pwv460K0muLiKZ7m&#10;5uVtLqW3H7mCdJBE0EVxlnESlJW88xylZVmoA/d6ivKv2WPizrnx0/Z98E+O/Emgf8IzrWtWRnn0&#10;9VkVOJHRZow43CKZVWZAS2ElX5nHzt+evxe/4KrfGHwP8SvitoWk6Z8NzY+DvEF1plva6pBeJfXd&#10;rHdyW6yp/pSpKylYt6Jh/wB7vWMxpK0YB+r9FfNXg39t/wAIL+xt4a+O/jif+xLS+svLnsYYgJbv&#10;Uo3khlt7OIyMW3zQSmMM/EY3yFArlfzg+P3/AAVC/aA+IlvZa14U0q4+FXglZree2nsbU3LXTeYT&#10;EJb2WMJIpmsLwBI0jV1juIpBKEegD9tKKK/FbU/+Cpfx++Kv/CbN4W17wf8ADy00/wAzxBZw3n2Y&#10;Xhs4/Kh/s23kugYrmXDm4K7BLIyS+WQNkFAH7U0V8/8A7CHxi8X/AB7/AGX/AAj418bR6edavvtE&#10;H2vT2I+2JBM8HnyxbFWGVmifciFk4DLsD+XHxX/BTT9ofxr+zb+zzp+v+Ar630vXdT8QW2lG/mtU&#10;uGt4mhuJmaNJAU3E26pl1YbXbADbWUA+taK/Fb4f/wDBVD4/fCHx3p1h8UrjT/FWi339laheRz6X&#10;bC8t9NuIo7nfaG1eGPzZbadGAm3bWCAhDvB/amgD8q/+Cwfgb4p/Fj4qeAtE8KfDvxB4o8N6Lo0t&#10;6uo6Fol1eYurmcpNFJJGrJ8qWluwXAYeYxJIZcfSn/BPj9jHVP2cNB1zxn4/vv7a+LHjHbPqs8zr&#10;cvYIWaRoPtJy8sru2+dw5R3SMDd5Ykc/4KFftva5+xvZ+B10Hw1p+v3fiT+0t0uozyKlv5EMYjwi&#10;YLfvrmJ2+YZSF0GDIJI8D9hT9vnxV+0z8XPGnw/8c+ELfwnrui6ZFdxWtpbyxtFLA6W+oJc+bJuR&#10;jPLGY4gmUXeruzKGYA+36KK/Iv40/wDBRH9pS5+Lnxf8I+BLHR7PSPDmp3+mQ6pbaUHbT4tPe+uX&#10;lMs7tEZ5rWzn3I4YMts3kxq+4kA/XSivj/R/+ChWh6P+xL4e+N3jKz0+z8SarZXH2TwpZ6ikUuqX&#10;UF2bR/swlO/yt+yR8CRoY3OfMKjd+cPxm/4KPftKeOLfwj4jl123+H+kSTfa9Ns/DMYtlvXtpGVp&#10;5ElkkmlgLu0RVybaRoHXazwyYAP3eoor51/ap/bs+HX7Ieq+H9M8XW+satqWswzXMdnoCW001vEj&#10;KokmSSeMorsXCNghjFIP4TQB9FUV+UHif/gtN4qt/GVprOi/Ci3b4XvNc2cR1S4ljvtQliGcpcoD&#10;DCypNaM8IjmK7seYRIrDV0X/AILMeItBuNDufGvwit28PXsNnBNq3h/WRKpuBHHNevCSjRuyxXNq&#10;fshkWSFjslky/wAgB+pVFcp8M/ir4Q+MnhWDxJ4J8R6f4m0WbaPtOnzB/KcxpJ5Uq/eilCyIWjcK&#10;67huUGuroA+Vf+Co/wDyYn8Tf+4Z/wCnS0r8gP2Z/BuuXH7U37P13b+GvssOsa1pGqWUGmGS48+1&#10;tb7yLm7ZS8jp89jdySbtqrtdlVItoH1B/wAFAv2xPHvxU+Lniv8AZui1DwPoHgmbxBZabLraXTyK&#10;FDxN/pl2/wAkSxzbXmCRBomhaPe4RjJ86av401/QvF1p4+8Ff8Wx8SWuNRtr268O2mg2+qGytITD&#10;LY7FMcEtzY3onuLDeYJiylXnNzb26AH9ClfAH/BUH9kPxx8Xrzwt8V/hbbb/ABf4Pspfta2N5PHq&#10;lxHFNHNa/YkUbTLCzXUnylJG3KF8xtijtf8AgnH+214q/bC0rx3H4u0LR9K1Lw3NZtHcaIJY4Zor&#10;hZsIY5HkIZGt3O7fhhIBtXaSx/wUc/ba8Vfse6V4Ej8I6Fo+q6l4kmvGkuNbEskMMVusOUEcbxks&#10;7XCHdvwojI2tuBUA+Nf2F/2Nfi/8RP2oPDvxS+KvgzUNK0HRL0397eeI4m0y8vb+CFTbSCEBJppT&#10;MYZnmddsrRzGSSSRmV/2Ur8y/wBin/gpF8Wfix+0vpvwk+JHhrR4H1CbVIZZIbOaxvtOuIVnufJk&#10;jd2BWNYmt9hVZBhWd2ZW3/ppQAUUUUAFFFFABRRRQAUUUUAFFef/AB++MWl/s/8Awb8WfEHV4/Pt&#10;NDsmnS23Ov2mdiI4INyo5TzJnjj37SF37jwDX5LeKv20P2lv22/iP4K+Hvgs/wDCro9fvbi90Y6J&#10;d3OnPc2qmZTLcXu/dNFAsFyGMKqrvHJ+7Z1RFAP2por8lfiZ+xb+2t4B8CT+IdN+OviDxhd2Nk1z&#10;e6Jo3izVjeM4lcFLVXwJ8QhJOSjli6IjkIZD9jX/AIKcfEvTfip4M+DnxZ0b+2I5b1PDDapNBLDr&#10;tvfPOIYTeeY+2TYxEUmUSTHzszurLIAfrVRRXwB/wUf+IP7UvwPvJfH/AMN/FWn2PwntbKFL2O30&#10;6xa40+czLEGm+1LI83mPMgVocBQMNGu3zJQD7/or8dv2Vf8AgqP4t+EtvZn42+Jrj4geGL/TGi0y&#10;y0m3trnWrCS3kSKOS5k3RArMvn5E0klwTAkhVUlV5t+Tx7+2j+3/AKDf+KvADf8ACsvh7a/aZ9Ki&#10;0vU20x9SmgZwsCXQPnzysJfLLnyrQvAc+W6GgD9aqK/DbwT/AMFDP2lP2TfH0vgv4h3Fx4oTQpja&#10;aj4e8XASXYDSrKzpfLmVmZCRHK7zRbJFKo6hMfan7Tn/AAVO8PeC7fQPD/wSs7f4n+NvEcNnc6dN&#10;CpubGNZ5HUQSQxSLcG7OxV+zFY2XzlJOR5bAH3rRX4wfE74T/wDBQaTStb8c6/rXjiO4imtYn0nw&#10;x4iXzplZTH5kFjp0pQKhSMOFUNmUPtYCV06v9gH/AIKa+PdS+KHhH4X/ABR1G38R6FrMy6VZeILu&#10;J/7StrhkSO1jd41InV5ECFpF8zdcGR5tqEUAfrpRRRQAUUUUAFFFFABRRRQAUUUUAFFFFABRRXj/&#10;AMUP2vfg18GfEw8O+MviFo+ja75M08mnl2mmgWKATkSrGrGJmjZTGj7WlLBYw7ECgD51/bQ/ZR+N&#10;/iXUvH/xN+HHx68YaV5dkl7YfD7SZb6GJvIt41ligaC4OZZPLkdVWD5pJApI3F6+av8Agjv8R9c8&#10;RftE+J9KuNd8QXdpdeGb/WdVttR1aS5t73VX1C1DXwiIAWUwsiMzmRyVdt+HCL+pXgn41+AviN4B&#10;l8b+HPF+j6p4TghM91q0d2iw2arEszi4LEGBkjdWdJQrID8wFflB/wAEbf7D/wCGlrz+yf7Q+3/8&#10;K/vf7X+2bPK+1f2tb7fs+3nyvs/2bO/5vM83+HbQB+ylFFfP/wAVf28vgb8H7zxHputePdPu9e0K&#10;yku7nRtLP2m4d0m8g2qFf3f2nzflMDOroMu4SNWcAH0BRXzV8Kv+CjHwB+MGveHNA0Xxv9k8Sa75&#10;cdtpGqafc2zpO67hbvK0fkebn5AFkYO+FQuWXP0rQAUV81fGD/god8FfgX8R9Z8DeLdc1C08QaT9&#10;g+0xQaXNMn+kkE4dVwfJhaOaT1RwI/MkDRrlf8PRv2Yv+imf+UDVP/kagD6qorlPil8UvDHwX8Ca&#10;n4y8Zan/AGN4b03yvtd79nln8vzJUiT5IlZzl5EHCnGcngE18wR/8FbP2c5NKuLtvEGsR3EWmRX6&#10;WLaNP500zLIWslIBQToUVWZnEOZU2ysA5QA+yqK4r4L/ABe8PfHr4X+H/HvhWS4k0LWoWlgF3CYp&#10;o2V2jkjdeQGSRHQlSVJUlWZSGPa0AFFFFABRRRQAUUUUAcV8btN8Ra18F/H2n+EXuI/Fl34f1C30&#10;d7S5FtMt61tIsBSUsojbzCmH3DacHIxmvyV/4Jm6T8bfBv7by6Zr9l4o0NNb0y81vxbZ+JIpLea/&#10;tcSrDdyJcgPK322SMCVQXy8oztMtfp/8b/2uvhH+zjqumaZ8Q/GdvoGpajC1zb2a2txdzGINt8xk&#10;gjcopbIVnADFHC52Njn/AIO/t3/BX49/EeTwT4K8Xf2lrX2IXtt9os5rNLzBfzYofORGeWNUEjLt&#10;+4+5SwSXywD6Aoryr9pT9pTwh+yt8OB4z8ZjUJrCS9i0+2tNLtxNcXM8gZgiBmVBhI5HJd1GIyAS&#10;xVT5V8Ff+CmnwE+NH2qL/hKf+EEv7fe32PxqYdO8yNfLHmJN5jQHJkwE8zzDsc7No3UAfVVFfGvj&#10;b/grN+z/AODfH0XhlNU1jxDb+cILrxBolgJtNtW81o3JdnV5VULv3wJKrKwKFzxXv/wQ/aQ+G37R&#10;+lanqHw58U2/iO30yZYLxFgmt5oGZdyFopkRwrANtfbtYo4BJRgAD0uiiigAooooAKKKKACivn/4&#10;+ftzfCj9mn4j+HvBnjzUtQ0+/wBYsn1Bru30+S4t7GAF1jeYplz5jxyIoiSQgrlwikMcr4b/APBR&#10;X4CfEX4cXHjB/Hen+E47Xz/tOi+JLiG21SPyhuO22V3abcuGXyfM3bto+cMgAPpWiviDTf8AgsN+&#10;z/feMn0Wd/FGnaas00Q8R3Okg2LKgYrIEjka42ybQFBh3Deu5U+bH2T4W8WaH440G11vw3rOn+IN&#10;Fut3kajpd0lzbzbWKNskQlWwyspweCpHUUAa1FFfKv7V3/BRn4afsqa8/he/g1DxX4z+xPc/2Ro/&#10;lbLRyoaBLuVmHk+bkH5VkdU+cpho94B9VUV8FXn/AAWD+HXhW3sIPGPw0+JHhjXZYS1xYTaZbbY5&#10;UkeGdI3luI2kVJ4Z4txRTuiYFVYFR9q+APH/AIe+KXg3SfFnhPVrfXPD2qwiezvrYnbIuSCCCAVZ&#10;WBVkYBlZWVgCCAAdBRRXzV8bv+CiXwN+A+vS6FrXiv8AtjXoPOFzpvh6H7a9q8azZildSI45TLB5&#10;Pls4dXljLqkZaRQCp+3F+w7Y/toaV4Rjk8XXHhDUvDk1y0Fwtit7DLFOsfmI0e+M7t0MRVg+AN4K&#10;tuBX8lvgXpPir9nX9vb4a+E7iyt9B8T6B4ttvDuoXVvFKw1CK4u2hlnxcD7sttc7Y3RIwYvKcKHJ&#10;dv10+B3/AAUS+Bvx5xbaV4r/AOEe1pbK51CfSfE0P2GW3gg3NK7Skm3bEamYhJWIjDMQAj7fzAju&#10;vhpqH/BWSwv9F1vUPEfgy/8AiBbX1tqWlvG5l1KaVJQEdlVWtl1B9pZc7oFJRnJV2AP3Uoor5V/a&#10;F/4KVfBj9nTxVD4b1K+1DxdrX70Xtt4TW3vP7OeOQxmK5Z5o1SXcrjywS67DvVQybgD6qor4g8Af&#10;8Ff/AIFeOvGWk+H57bxR4VTUZhANX8QWlrDY27EHaZpI7lyilsLvK7V3ZYqoZh9qaTq1jr2lWep6&#10;ZeW+o6bewpc2t5aSrLDPE6hkkR1JDKykEMDgggigC3RXzr+0d+3l8Lv2WvH3hvwj41k1g6lrMK3b&#10;y6bY+dDp9q0piWecllJUskvyxCR8RN8vKBvFNW/4LPfArTdVvLS30TxxqlvBM8Ud9aabarDcqrEC&#10;RBJco4VgNwDorYIyoORQB960Vyniz4kaX4P+Fes+P7u31B9F0vRptdmt/sjwXhgigadl8mby2SXa&#10;pGyTYQ3DbTnHxX/w+r+CH/QrfED/AMF1j/8AJlAH3/RXFfBf4veHvj18L/D/AI98KyXEmha1C0sA&#10;u4TFNGyu0ckbryAySI6EqSpKkqzKQx7WgAooooAKKKKACiiigArJ8WeKdL8D+FdZ8Sa3dfYtF0ey&#10;m1C+ufLeTyYIo2kkfagLNhVJwoJOOATWtXwB/wAFePiBrn/CCfDn4QaIvkf8LI1ryLu88qS4/d20&#10;tuUh8mKGWZ901xBJmEGT/R9iq/mFaAPlX9nH/jZX+3/e+LPH/wDoOi6RZLrsPhtf9Ntza2k8EUOn&#10;nzsr5TNN5k2E2yFpsJGZcp+1NfBX/BGnwBN4Z/Zc1TxFeaTb2lx4l8QXFxa6gojM13ZQxxwIGZSW&#10;CpOl4FR8YLOwGHy33rQBz/iT4e+FfGWq6Lqev+GdH1zUtEm+06XealYRXE1hLuRvMgd1JibdHGdy&#10;kHKKewroK+f/ANt/4D+OP2i/gfP4S8AeMf8AhD9aa9SWZpbme3t9RtTFLDNZzvDlvKZZt5BR1YxK&#10;pXB3L+K37Wn/AAtP4Q/tBX/g3xf8UfEHjXWvBN7HPpGuXGrXUj2/mxw3EU0PmuWglKmAsEY7XTAZ&#10;gqsQD+gm8+HvhXUvGVh4uu/DOj3XiywhNtZ69NYRPfW0RDgxxzld6KRLJ8oIH7xv7xroK8//AGe/&#10;FOqeOPgF8NPEmt3X23WtY8M6ZqF9c+WsfnTy2sckj7UAVcsxOFAAzwAK9AoA+P8A/gpF+x/pf7Rn&#10;wb1TxJpGj+d8TfDFk1zpNzaq3n3sCHzJbFlRHabcvmGJMZExXDKskm7wD/gkH+2Bqnij7X8E/GWs&#10;fbJNPshc+FJrtlEvkR5E1jvZ90mxSjxIFYrGk4LBI0Vf0/r8Af2p9S1z9lf/AIKIeNvEXhvVftGt&#10;aX4mHiSCZkkgR/tipetbSBJAzRbbloHww8xN33Q2AAfv9RVTSdWsde0qz1PTLy31HTb2FLm1vLSV&#10;ZYZ4nUMkiOpIZWUghgcEEEVboAKKKKACiiigAooooAKKKKACiiigD8oP+CxmuX0fxo+EmjeKtY1j&#10;/hUk0KXd7o+jwsk3mpcsl1PE8kYgln+zyIsatI5jO4ssazAy/IHgM+ArXVYNO8B6Pb+NtdvNMuJ7&#10;S18TQol3PehnihtFgeGaCWfzbez1GKGNk3pLcac8l60qBv3T+L37N/w2+PWq+F9Q8f8Aha38T3Hh&#10;qaS40xLuaYQxs7RM4eJXCTKxhjykqspCkYwSD8Lf8FnvAHgLw/8ABf4cahY6To+k+LLPU49G0xLQ&#10;JbzDSI7aZngSJSA0EUn2fHykRGUBdvmkMAfJX7OPii31j9v/AOFniW30f/hY/wDbmtPezXVxZQ29&#10;7eT3M9z52pXdnDPdR2strK7zKieWPKtIZdse/wAw/vTX4V/BW4+Ifgv/AIKOeC79vBv2a/bxne6S&#10;1msw1n7PHcSSPqEU2oQMTe3Npb6izSTSyPJHtTzcKmwfupQAUUUUAFFFFABRRRQAUUUUAFFFFABR&#10;RRQAUUUUAFFFFABRRRQAUUUUAFFFFABRRRQAUUUUAFFFFAH5a/8ABZ68h8H+PvgF4sWwt9ZuLSbU&#10;JX0vWGkudNuVt5bKVY5bYuEKuXZZCoVpF2qzEIm34gm8VeJP2afFV5eWXivxhofxc0XyNNlluJbn&#10;Tt8CSRG0UWtxbb57FLWziJiujAW+12qiDy7aTzfur/guNY28nhX4SXrRZu4b3UoY5f7QhTajx25d&#10;fspHmy5MaHzUISLbtcEzR48q/Y1+Hvhv9oX9sTU/h54v1T/hYngX4ef2vr+nXFx9mmTxBqTXdnBc&#10;393NHGHu4rhwJ1SWSXCLDEZJUVvMAPNfhz+x18Ufjxca5oPwn8B6x4Q+F+pzR3dl4q+IDfYrm40+&#10;SMSok00MaC8gnktraYRJFOsEiQlXQPJLN+pP7AP7Leufsk/A+78JeJNY0/WNa1DWrjV520sSG3g3&#10;xQwrGjuFaT5YFcsUTBcrghdzfStFAH5a/wDBX74oeNfFHj7wV8B/CouFs9T0z+3byzt7pEOsymWV&#10;be12EAuyNaO0cSuxmlmiVY2kSLPmv/BNn9gn4eftGWfi3x14yl1DxB4Q0rWn0jR9O846e97thLyS&#10;XkcRZo/lntWRYrjh1kDFlA3cp+3ro9p4x/4KK+ObP/hHtP1KbT7Kxl/st724tF1iRdPt333E+WSG&#10;KJH8yZ99rGLWzlPmxSnzTlfs7fCv9p74rWfxIsvg38UNQ1Dw3b3v9tah4k0/WL/TrfW9WMO4wwTz&#10;xRTtcuJSJN4jQlImlfAgYgHqv/BRb9gP4efs1+FdJ+KfgGDytKj1q3tNQ8Ha1qJezmjaPIEEhlS6&#10;bLRN5kaSPIVmd0aJISRb/wCCPfx4m8AfFDxT8Ctdubd7fWJptQ0l7SeO5hGo26bblElhV1lWWCIO&#10;JPN8sC0GzcZcnyrxJ+wJ+2f8YtV0W08dWesazbwTeVBfeKPGNtfw6csrIJJMfaZXVcKrMI0ZiEGF&#10;YgCu1/Zn/Y5/al8Pftk+D/G3iLw3/wAI/Jpd7bXeq6xdXNi1nHprJJBJawLCXjGbaKS3SCFf3CvB&#10;xChjYAH7KV/LvZan4ii8A6zp9slwfCc+p2M+oOtsGhF7HFdraBpduUYxy3u1Nw3AOcHZlf6iK/mW&#10;+Huop4d8K69rF7pH9saL9tsrG+tFub61+1h47meG2mlhHkm2ae1hlkidknf7MnkPGVlkQA/Ur9qb&#10;9vDwF8Bf2UPB/gT4JeKbfxjqWq+H00PTtXtNUT7TotlFaxRC5uViKSw3ZR18tSke2RXYgeV5b/nX&#10;4L+B/iLxh4ysvgJpGjaPL8TNV8QSLqd3eXA3aO1iLqGS0MvlgKqqLi4mMLzrMq2gQCSJkflNE1Tw&#10;rdaVc6EmlW+pvoup3Ot6RqOpRxWB1e1CxGay1HFyrorQ22+JYJ2dZXmiQStcpJF+j/8AwRm8Q6HJ&#10;4q+Omm/2hp934kur2zvftGmslrZ39qklyvm2lj5ELwxI8uSdqqFuIE8uErhwD7U/ZR/ZR8IfslfD&#10;hPDfhtPt2q3WybWfEE8QW41OcAgMRk7Il3MI4gSEBPLOzu/pfxC8bWPw18A+JfF2pxXE+m6Bplzq&#10;t1FaKrTPFBE0rqgZlBYqhwCQM4yR1roK+f8A9vy61S0/Y2+LD6Rren+H7s6M8b3epuqRSQM6LPbq&#10;WVh5s8JkgjGMmSVACpIYAH4Q+OvFXiLxlH/wtTxHr1x4i8WeJ9T1TT799V0kSwhUtbVQ8csiGEts&#10;u2VY4gGthDCy7N0JH6v/ALOf/BKnwI3gSHXvjvpeoeMvibrmb7WFutenaK0neWVyFkgaNpJWV4/N&#10;Z3lBkRijbTlvygh8Q33w/wBF+HXiKxa30vxZpcya1oWoWmjMjSRJe3ABuZZdsU7Q3FrmNlimDLO8&#10;ckw+zpAn9L1AH89f7UH7Ltv+zH+0F4q+H11N9u0G60abVvD+s6jJCtwIBG88ZAFzDGZfNtpbNt+S&#10;4LvFbtI0KV+lX/BIv9ob/ha37PsvgS8h1B9a+H/lWkmoXlx56XVrcSTvahCTuTyljaHyyCqpFFtb&#10;B2J4r/wV++G/hu8+PvwG17W7jUEtPEHmaFqy213bW/l2NvdQPuhkuNsUUpF9Pl5nEY2xltoDEn/B&#10;DH/mtn/cE/8Ab+gDV/4LRXVxY+Kv2eri01v/AIRm7hvdVkh1vfMn9nuJNOK3G6FWlHlnD5jVnG35&#10;QTgV8a+H/g741+K3xc8L+Cvh3pdu+u6vNF4hubOG3SPwzbWNu7Q6ddSWUyPKYFtyZvOv08+4S/XM&#10;LtKJbv6//wCC3Gmza1qvwG0+3e3juLubWLeN7u5jtoVZm09QXlkZUjXJ5d2CqMkkAE15r/wSBuri&#10;+/bQ+IVxd63/AMJNdzeGdRkm1vfM/wDaDnUbItcbplWU+YcvmRVc7vmAORQB7VJ/wRd0Pw/8OL8+&#10;G/if4gT4m/YrmCDVGCWelz+aHRoZIEV5kikgdoXImf77NtZf3R/Mvx94V1m20rxAviiK30nxD4I1&#10;Oz8IS6XpuhwQwkhb7zGnu7VBE86Pabd0heWcOzB2ELV/S9X85nx50mxsfiv+0N4c0yy8L6Lpuk+L&#10;brULVZolt7tYrfUZrNLHTwowFK3oleEAApZhgR5WCAfu9+yr8SNU+L37OPw68X63b6hb61qmjW8l&#10;82p2i2stxOq7JLhY0+URTMpljKgBo5EYAA4H5q/8FcLHVPHX7Ynw38FQRahrf9oeGYbbSNGg1BbZ&#10;P7Su7u7gicGUNGu6VLXzMhd6RBS6YV0+3/8AgmXq19rX7DnwwuNQvLi/uEhvrZZbmVpGWKK/uYoo&#10;wWJIVI0RFXoqqoGAAKt/t0fsY6X+2H8OLWzS+/sbxnoPnT6BqUrsbcPIE8yCdBnMUnlxguAXQorL&#10;uAaOQA+AP2LfCHwB/aC8beJPDfx70r/hHviTaa1fQaV4Tu7650bS4ILm5jZdOs4RMrRS29212FtQ&#10;VJ+2P8srKTF9K6j/AMEZfhBJ8R9I1uw13xBbeFor2a61LwvcSrMlzGSGitobgBJYYlOVYsZZHTgO&#10;jfvK/OD46fAX4o/s4XD6R8XfBdxqmhXOp6aF8WW8vnNPa2kdzbxWdnqLLItuskAJEMke9VtrZjEF&#10;jCnoPgz+238X/wBnnR7TVvCXxI/4Szw3b/ZdLl8I+MHab7Pts/3Yit2lLpbK7Toj2sq5+zReekQk&#10;hjcA/f6vP/jp8C/CH7Rnw41HwV41077dpV1+8imiIW4spwCEuIHIOyVdxwcEEFlYMjMp5/8AZV/a&#10;Y8PftX/COz8b+H7a4051maw1PTLkEtY3qIjyRCTAEq7ZEZZFHKuuQjbkX2CgD+ev9oj4I6X+z/8A&#10;tSfEf4Z+EIv7asNN0aQ2t74ktW1C4t0OlR3txKqQRbPN2efGsjxFIRJ5paJoxcR/ZX/BOv8AYp+F&#10;f7RX7PI8b/FLTbfx74hudTksredNfvhPp9lbQw28FnOkUyCNkWIsiYOIZIMHGFX5r/4KFx303/BR&#10;L4jR2VxrFmjQ2i31xoNu093Fp50WD7a6xh03qLbzy6s6KUDh2VSxH2//AMEVP+TWfFP/AGOd1/6Q&#10;2NAH3T4T8LaX4H8K6N4b0S1+xaLo9lDp9jbeY8nkwRRrHGm5yWbCqBliScckmvwM+Nnh/VtP/ae/&#10;aitrrwvo92/na1eyR+Kbe4ia0t5NSilhvLWVSghnKvC0TysI5ll8lRK1xHFL/QTX4F/trf2dY/tg&#10;ftCafaeObe4s7+H573Wb+9uWmmU2d0+nQm0VkLRzRG3jiuR5MSwBWKyRRuoB5rpvgHxx44+KmleC&#10;vh94R1DUte0q9bUbjwrDbz3mnaXfyzxiZHtb6L/R4ocWlpP9qMqlrUl5njZcfang7/gip441Xwql&#10;h4y+MGn6N9lvZp7TS9H0+fU7NPMjiV5gZZLfZK/lIrARnKwx5Y4AX6L/AOCQPwvsfBf7Jdt4ojNv&#10;PqXjHU7q+nnW1WOaOKCVrSO3aTJMiq0Esq5wFNw4A6s32/QAV/PDffB7Vv8AhLf2kPBHh7WLezsf&#10;B817qN9pKaXcTWVzZaffPD5sALXM0E8byxLGzFtsM915tykfmeb/AEPV+Jfwp1i+0f8A4KBftGrp&#10;Gn+F9b12/m8Uabpmh+L9fbTLHVbqfUfKjszHgpfNIX2izlKI+d29GjVgAfen/BJ/QP7H/Yl8IXf9&#10;pahff2te6je+ReT+ZFZ4u5YPKt1wPLiPkeYV5/eSytn5sDlf+CyX2T/hkez+0/2f53/CTWX2X7Z9&#10;o83zPJuM/Z/K+TzdnmZ8/wDd+X5uP3vlVb/4I83nh66/Y/SLRbC4s9StvEF9Frk0zErdXpETpJH8&#10;7YUWz2keAE+aNvl53Na/4K86x/Zn7G2pW3/CQ/2L/aGtWFr9i+xef/a+HaX7Lvx+42+V9o8zjP2X&#10;y/8AlpggH5A2+nXHxC174aeG9W1fT9A8Cz3tro9t4kW2m+xaaZVtGvwZ7oo7eS85nmh8wQJLPM8W&#10;xJ9zf0p1/NY2k6H4bs/DWqa4fD/iu08P3ulHUNH03Vkt31ewvYTf/ZgYoFl82Ai5t7m4eSRonmt4&#10;lAESk/0p0AflX/wXO/5on/3G/wD2wrlP+CVOo3Gq/t3fEy4vNI1DQr8+Gb5Lux1i5mub9J1v7FZW&#10;u5ZgHe5Z1Z5WKoDIz7Y41wi+gf8ABaK30u88Vfs9Qa3N9m0WW91VL6bznh8uAyacJG3pDMyYXJ3L&#10;DKR1Ebn5T5r/AMEk9WbWv22fH9x9st7+3Twld21rLZS3UlstrFe2EVvHbm6JnECRJGkay/OsaoGw&#10;RigD9ia/nr+KH2zUv2s/2ivDdn/aE0niLWtesDZWP2eNLjZqn2pWubmf5bW2ha2W6lmA+5alGaJJ&#10;Hmj/AKFK/n2/aFHg23/bA/aE1C11jxRo+m2U2ueX9mmtIry51OYtazQEtNHm0e5uJtyxLLK1qGDR&#10;8ySRgHK6f4Nu/iR8UB4d+EPgLR/FniZdTtdQhuvC0OoXukRW6JDGqLb6ou5IDPKTcSXu+Mt5ar5U&#10;QfzvsnwF/wAEXfHHiTXlvPit8T9PjtLf7HAiaCJ9QuLi1iURmETXCxC32QxxRxnZKqjA2gIFb6V/&#10;4JH/AAz0Pwf+yFo/iewgzrXi69u73UrqRE3nyLmW1iiVgobylWEuFYth5pSCA+B9q0AFfCv7c3/B&#10;OfXP2vfjh4T8W2HjPT/Dei22jHSNSW4s5J7iHy5Z5opIUDKsu9pyjKzx7Am4GQnaPuqvyA/bS/4K&#10;OfEP4na94t8G/B64/wCEY8A6Je/ZLnxrYXwguL6aFbiYiK+WURRRTi2kMMcbedOIMKx81oaAPpX4&#10;Z/8ABHX4G+D/ACJ/E83iDx7d/YlguIdQvvsdmZ/kLTxJbCOVOVYKjTOArkHcQGHyB+2T+yD4Y/YV&#10;8bfDXV/B/jX7XoviO9S31HQfHEUt1b3Udtc29w7XYtIAs9iGFt5kBXzMqpQSknyuK+EPg39t/wCP&#10;Hg2PxZ4I8UfEjVvD000lvDfTeNns1mZDhzGJ7pC6hsrvUFdysucqwB+1d4g+PGvfFDwTq/7Segax&#10;4S03wtDBpkeraf4di1XTZ7rY1wJRDJcCwuZ5yqCZEkVCsW0x/ujHQB9Ff8Ehte1T4Z/HD4sfBe71&#10;TT/EdgtkmtwapoWtLfaXvgljhaS32ZRvPS6hJfKuv2dUddw2p+qlfjX/AMEfbq4uP2xPGaXGt/8A&#10;CR/ZfBlxYw6orzMk8EF3p8MJj85VkEQijRUV1UqgVdq42j9lKAPz1/4Kqfsn/Da6+CXj740xaPcW&#10;fxFtptNll1SG+mK3Sma3svLkhdmjCiJ1OUVG3Rqd2Cwb81vDHh7RviV4++Bnw3ukt9Ls9W1Owt9T&#10;j8M6zPcwoL6W2haZo5/Njh1B4kR5TC7RYNvG0UMkEsdfsT/wVH/5MT+Jv/cM/wDTpaV+RfwLul/4&#10;aA/ZktbV9HOmnxBpF3FDZpayahbytqixXCX1xFbxSOzS27zRRTNIYoJ4VVzkkgH70/CH4L+CvgL4&#10;Nj8K+AvD9v4d0JJpLk28LvI0krn5pJJJGZ5GwFXc7EhVVRhVUD86v+C3GpzaLqvwG1C3S3kuLSbW&#10;J40u7aO5hZlbT2AeKRWSRcjlHUqwyCCCRX6lV+dX/BbTwtpd58AvAviSW1361p/iYafbXPmOPLgu&#10;LWeSZNoO07mtYDkgkbOCAWyAfJf7DWmzaX/wUq8DRM+sfYUm1i10638SXMcmr2llbWN9aW9vexox&#10;NvPFHbrGYWC7VVSqiMoT+5Nfht+wnpN9pP8AwUS+E6X1l4os3GmT2xXxdE0d35ttotxZ3MaAj/UR&#10;XNtcQRr1RIFRsMjAfuTQAUUUUAFFFFABRRXzV+398O/i/wDEj4H2ln8E9Y1DSvF9lrVveyppestp&#10;dxd2vlTRvEkwdFOGljkKu6qRESCWCqQD6Vor8q9Y/ZD/AG9fH3jvxDcar8av7I8r7P5eoWfiu7sN&#10;Ov8AMQB+zW1nEPK2bQr74YtzEsN+S1e1f8E8Pg3+1F8O/FXiLVvjf4p1C78N3lk1rBoWu+IDq94t&#10;0kkTRXMbBpUji2NcIQsqszBdyEKjAA+qvj98HdL/AGgPg34s+H2ryfZ7TXLJoEutrt9mnUiSCfar&#10;oX8uZI5Nm4Btm08E18K/sZ/8E0fin8C/2gvB/jvxz408P6jovhWyvINP0/S7q6u3/fxzp5KCWKJY&#10;Yt13PMSpOXJ+XMjOv2/+0P8AtA+Ff2ZfhffeOvFzXD6bbTQ20dnYmI3d3LI4URwJJIgdgu+QruyE&#10;jkb+E1+S15+2J+05+318XLDwR8N9QuPA1nNMbiKx8M3Utmtjbo7j7TfXyfvWVEmVXwVjdlj2Q+Yy&#10;qQD9nvEXizQ/B9mt3r2s6folo3mbZ9Rukt0PlwyTyYZyB8sMMsjeiROx4Ukfz7/8FC/H/h74nftj&#10;fEbxF4V1a313Qp5rSCDULQloZmgsoIJCjYw6iSJwHXKsAGUlSCfur4X/APBEfwra6UZPiN8QtY1P&#10;UpoYWFv4Xhis4bWXafOTzJ0lM67ioVtkRwpJX5sL8FftffD+0/Zz/aC+K3wv0RvtfhY3ttd2drJL&#10;cIllvjS6tyq+cRLLBDczWwkm8zKSysFVnBUA/oprxT9tbxTpfg/9kf4vX+r3X2S0m8M32npJ5bvm&#10;e5ha2gTCgn5ppo1z0G7JIAJHqvhPxTpfjjwro3iTRLr7bousWUOoWNz5bx+dBLGskb7XAZcqwOGA&#10;IzyAa4D9rH/k1n4yf9iZrP8A6QzUAfit+wz8E9D/AGnPjJ4B+Huo6R/aHhvSv7R8SeJ7q3iSyvDG&#10;RHFHbG4ErPPbb4bMDYsciNe3W3AAlr989J0mx0HSrPTNMsrfTtNsoUtrWztIlihgiRQqRoigBVVQ&#10;AFAwAABX4w/8EVP+TpvFP/YmXX/pdY1+1NAH5gf8FiNO0ux+Kn7O2sSav/whV3Ne3sF34vsrZ3vN&#10;PginsXSceURK/wBnMs0qIrAhmbbgsTR/wRu+DOh+JrPxx8btYtNPvPFLa1LpGnLFYJbppn7lJrmS&#10;BI8RR+aLpIwqRr5aRMqnbIy1lf8ABc7/AJon/wBxv/2wr6q/4Jcf8mJ/DL/uJ/8Ap0u6APqqv54f&#10;+Ch3gmx8AftpfFXTNPluJrefU01VmuWVmEt5BFeSqCqgbRJcOFGMhQoJJyT/AEPV+AP/AAVH/wCT&#10;7Pib/wBwz/012lAH7/UVU0nVrHXtKs9T0y8t9R029hS5tby0lWWGeJ1DJIjqSGVlIIYHBBBFW6AC&#10;iiigAooooAKKKKACiiigAooooA+Nf+Co37UV9+zv8BYdJ8NalcaV428YzNY6feWjtHNZ2se1ru4R&#10;9jAMFeOIfMjg3AkQ5j4+Vf8AgmX/AME+/D3xa+HeofEn4m2NvrfhjxBDc6Vp2gTRlWZYrm3YX8d1&#10;FMJIWEtvcQbAqsV3ZYo+G4r/AILV/wDJ03hb/sTLX/0uvq/VT9k7/k1n4N/9iZo3/pDDQB8K/t0f&#10;8E0fDHw/+DfiLxt8ELXUPDk2nWQfxBoP9tytZ3ulQlrieTExZ3lR47eXY0oQrbZVDKF3eP8A/BGf&#10;U5tW/av8TTzpbo6+BpYALa2jgXbHdafGpKxqoLFUBZyNzsWdizMzH9n6/Fb/AIIqf8nTeKf+xMuv&#10;/S6xoA/Qn/goZ+1VN+yv8BbjUNCvLeDx3rsw03QUlSOYxN96e6MTOCyxR5w211EskAdSrEV8a/8A&#10;BJ79iXwh8RvCt/8AFz4haH/wkEYvZ9M0TRNYsA+nSIsaiW8KuCtz8zyQqCNiNFIfmcKYur/4LReK&#10;dU8D+Kv2evEmiXX2LWtHvdV1CxufLWTyZ4pNOkjfa4KthlBwwIOOQRX0r/wS4/5MT+GX/cT/APTp&#10;d0Acp/wUs/Y/8IfFz4H+L/H9ho+n6V8QvDdlJrX9txKIHvoIIlM8N0yoxn/0eEiPdyrpGA6I0gbz&#10;X/gjv+1FfePvButfCLxLqVxqGr+GYVvtDluXaRjpeUie3B2YCwSGPbvcsVuFRQEhwPv/AOIWk6Nr&#10;3gHxLpniOyuNR8PXumXNtqVnaRTyzT2rxMssaJADKzMhYBYhvJIC84r8If8Aglx/yfZ8Mv8AuJ/+&#10;mu7oA/T7/gpF+x/pf7Rnwb1TxJpGj+d8TfDFk1zpNzaq3n3sCHzJbFlRHabcvmGJMZExXDKskm74&#10;W/4I52vw01b44eItM8X6Jp+p+M2soL7wtc6okciQPbymS4ECu3/Hz/qJUZELqlvMQyDdu/amvwW+&#10;K3hbS/2DP28ka1tfEFnouieJtO17S7rT5Gg36HITJdWkayEtc/K7WvmmdVbyJ1cEyHywD93tW0mx&#10;17SrzTNTsrfUdNvYXtrqzu4llhnidSrxujAhlZSQVIwQSDX5LfsW/sd+Av2gv2r/AI0eN9T0+31H&#10;4Z+E/Ft0mgaZYWqHRdUZ7qd4lWRP3ckEMSwt5CDawnh3fu8pJ9//ALbnx5m/Zx/Zo8Y+MNPuLeDx&#10;CIV0/RhNPHGxvZ2EaPGsisJWiUvP5e07lgYHAywP2I/gPN+zj+zR4O8H6hbW8HiEQtqGsmGCONje&#10;zsZHSRo2YStEpSDzNx3LApGBhQAe1aTpNjoOlWemaZZW+nabZQpbWtnaRLFDBEihUjRFACqqgAKB&#10;gAACrdFFABRRRQAUUUUAFFFFAHmnxi/Zx+HXx20rVLfxd4S0fUdSvdMl0qPXpNNtpdSsonVwGt55&#10;I3MbI0juh6KxzjrX47f8EqLHS9J/aw+H+q38Wn6vd6x/bWmafbx6g8d5pE8Fgk5vJYQMPFLDJNAg&#10;Y4LGZuDCM/upX4bf8EedJvtS/bAS4tLLR7q3sPD99c3kupxM89tETFEJLMgYScySxoWOB5Mk46sB&#10;QB+un7Unwqt/jJ8AvHPhv/hHNP8AE2tTaNfHQ7bUIYX8rUjayx28sTS/LFKGkwsmV27j8wGa/CH9&#10;l34KzftVfFzwD8O4LK4t0hmmfWdWs1jjWHSEcTOzGO2YicM88azztIGaa1i+RYxu/oI+LFrpd98K&#10;/GVvreiah4m0WbRryO+0TSUd7zUIDA4kt4FRlYyyLlFCspLMMEHmvyB/4Iqf8nTeKf8AsTLr/wBL&#10;rGgD9NPAH7DnwK+Hvg3SfDsHww8L64mnwiI6l4g0e1vr66bJLSTTSRkszMScDCrnaqqoVR+QH7M2&#10;vat+zF+3t4c8G6FNb3dxp/jm48H6jqhFxCdWspruOyZJYVmKBUKGeNcHbKQXMgRAv76V+EPjjwxD&#10;4R/4Kz21jBd3F4k3xT07UDJc2Mlmwa5v4blkEcnLKjTFFkHyyqqyL8rrQB+71FFFABRRRQAUUUUA&#10;fEH/AAVs+DvhXxV+yv4g8dXel28fizw1Np8lnq0NvELmSJrtbc20kpQuYMXcknlhgPMVW7EH4K/Y&#10;t+AP/DdXxk8Of234T8P6F8PfAOjWVh4g/wCEdX+zpdV2ib7O020s8tzcOp86ZdmY4nwyP5e79Kv+&#10;Co//ACYn8Tf+4Z/6dLSvH/8AgifpNjD+zb4y1OOyt01K58WzW094sSiaWKOztGjjZ8ZZUaaUqpOA&#10;ZHI+8cgHqv7Uv/BPf4TfFL4R+IovC/w10fQ/G1jpl1LoE3hmGHSmkvdgeKOTYEikV3jSMmYHaruV&#10;aMksPjX/AIIl/EzXLf4qeOvh75/m+G7zRjr3kSPIfIuoZ4IN0S7ti+Ylxhzt3N5MPICYP6/1+K3/&#10;AARU/wCTpvFP/YmXX/pdY0Afop/wUS+Olx8Af2U/FesaXqP9meJNX8vQtHmUTBxPcZEjRvEQYpUt&#10;1uJUcsAHiXqcK3xB/wAEd/2VfD3jq41r4yeJ7O31Z/D+prpvh+0lcstvepGk0t1JEUwzIs0HlNuO&#10;1vMbaGWNx7V/wWwkvh+zb4Njjt7dtNbxbC09w07CZJRZ3flosewhlZTKWYupUogCvvJTwD9i/wDZ&#10;N8VftGeHvHHjr4bftBeOPhnoSeIG8P2luyyyX1zp9pbw/YftUkF3EpaOCdYwgBVNpCEKQAAfp9+0&#10;V8B/D37SXwj13wN4itrdkvYXawvpoDK2m3oRhDdxgMp3Rs2cBl3qWRjtdgfyW/4Jp/HjxF+zH+1H&#10;dfB7xjc3FloWu6nLoF7pLTiaGw1tZBDFKojWQMzSRi2YoyowkR3YrCuPrX/h3D8b/wDo9D4gf98X&#10;3/yyqp8Pf+CRNj4N8feGvH2p/FrWPEnjbSvFtt4jur+701fJv4opVmeJ0aZpPPklUsbgysMMQYif&#10;moA+gP2/P2h779mf9mjX/FGh31vYeLLyaDStDkubVrhftUrZdguCoZIEuJVMnybolBDZ2N+dX/BL&#10;H9hvw98eri8+KXjlrfVvDHh/Uzp9n4bZSy3t6kcUpe6BGGgRZo8RjPmNkPhFKS+wf8FxvFOqWfhX&#10;4SeG4rrZouoXupahc23lqfMnt47eOF9xG4bVupxgEA7+QSFx7B/wR50mx039j9Li0stYtbi/8QX1&#10;zeS6nEqQXMoEUQksyBl4BHFGhY5PnRzjooFAHf8Ax4/4JzfBL41eDbnTLLwbo/gPXY4ZF07XPDOn&#10;x2bWsrFCHkhi2JcLlACsgJCs4Ro2bePxh/Z78Lap4H/bQ+GnhvW7X7FrWj/EDTNPvrbzFk8meLUY&#10;45E3ISrYZSMqSDjgkV/R9X4Q+OPBN94A/wCCs9tpmoS281xP8U9O1VWtmZlEV5fw3kSksoO4R3CB&#10;hjAYMASMEgH6vft0ftGf8Mx/s4+IvFVnN5XiS8xpGg/LnF/MrbJOY3T90iSz7ZBtfydmQXFfnt/w&#10;SJ+A8Pxi+Lni/wCMHje2uPED+H5o2sLrVoJJ1udXndpZLvz2bEk8KqGIYOQ11HJlWVCfav8Agtwt&#10;9/wpf4etHpdxNpo8QSCfVF1Jo4beX7M/lwtaZxK0i+ayzEExCB1BHnnPVf8ABGqSxm/Zt8bSaZb3&#10;FnpreOb5rW3u51nmiiNnZbEeRUQOwXALBEBIJCrnAAPdf22v2YtD/ae+B+uaVcaL/aXi/S7K5vfD&#10;FzBKkFxFfiImOISv8oimZUSRXO0jDZVkR0/Ov/gj7+0vrnh74yD4Ratf6hqfhvxFZS/2RayTSSxa&#10;ZdW4mum8pWkCQxSobkvsQs0gh6Dca/ZSv5zP2Z7a++HP7bPw30zT9et7q4sPHNlpTat4fvGe2vIj&#10;erbytDKu0yQTRs4zgB45MEYYigD9vv2xP2VfD37V/wAI9Q8P6hZ26+J7KGa48OavI5iaxvSnyhpA&#10;jHyJGVFlTa2VAIG9I2X8lv8Agmjr2jeMP20vh3aeLPDNv4kvk0yez0+/vLueRra6tYJJra7ZJGdX&#10;aGCAW0aKESNVhdQJItzfu9X4F/t+eCdZ/Zn/AG6tf1/Q5biwuLzU4PG2h39y0Fw3myy+c8gTaVCp&#10;eJcIqSLnbEudwO5gD99K/ID9j/8AZZ+Gn7Rn7cXxl8QxaXp978LPBmtSzafokN1FNZ3s8tzKLZlW&#10;KFYpLHEE8ixAgBTboTMnmFvvX48ftreAvhj+zRc/FLw/4l0fXH1XTJJ/CtqZ03apcbkiUCBpI5HW&#10;KWVPPRcSRqrggMMVU/4J5/s9f8M5/sy+H9KuJtQfWvEGzxJqttqNv9neyuri3hDWwiI3J5Sxojby&#10;WLq7fKCEUA+laKKKACiiigAooooAKKKKACvyV/4LjfbP+Eq+Em/+0PsH2LUvK8z7P9j8zzLfzPK2&#10;/v8AzceXv8z93t8ny/m86v1qr8lf+C1fgXQ7f4qfB/xXf3uoWv8AbFldaRqD20SXHkWtrPFIJIYS&#10;0e+X/Tpsq0qq22MZTliAfYH/AAS4/wCTE/hl/wBxP/06XdfVVfKv/BLj/kxP4Zf9xP8A9Ol3X1VQ&#10;AV+G3/BYa88RXX7YDxa1YW9nptt4fsYtDmhYFrqyJld5JPnbDC5e7jwQnyxr8vO5v3Jr8S/+Cv8A&#10;qfiLSf2wLae/TR3s28JQQaSEthO32KQ3UchnWZWQTiZ7oo6D5FEDqVkXcAD9X/2Tv+TWfg3/ANiZ&#10;o3/pDDXqteVfsnf8ms/Bv/sTNG/9IYa9VoAK/Bb/AIKwadpdj+214vmsNX/tK7vLLTp9Qtvszxf2&#10;fOLSKMQbicS5hjhm3rwPP2dUNfvTX4F/8FVNWvtS/bj8fW93eXF1b2EOm21nFNKzrbRGwt5THGCc&#10;IpklkfaMDdIx6sTQB+z/AOyd/wAms/Bv/sTNG/8ASGGvVa4r4I+Cb74a/BfwD4R1OW3n1Lw/4f0/&#10;SrqW0ZmheWC2jidkLKpKlkOCQDjGQOldrQAUUUUAFFFFABRRRQAUUUUAFFFFABX56/8ABbCO+P7N&#10;vg2SO4t101fFsKz27W7GZ5TZ3flusm8BVVRKGUoxYuhDJsIf9Cq+AP8AgtX/AMms+Fv+xztf/SG+&#10;oA+IP2d9B8ReJP23v2frDw7Do/hi3hhstQ03UdIIgOoaQgmvJkurm3giW7u1g+0afPIIlEkts8cn&#10;IkY/u9X4bfsy6Sul/wDBSr4dy6LZXGmXOpzNrFxY+G4rVLKJLuxmud1kJwuNPktpY5hHJHHcwwzN&#10;CFaeFZH/AHJoAKKKKACiiigAooooAKKKKACiiigAooooAKKKKACiiigAooooAKKKKACiiigAoooo&#10;AKKKKACiiigD8wP+C2lrcWn/AAo/XpNE/tjRdPvdTju1uUmFnI7/AGN0t5pImRl81YZsBXRyqSFS&#10;CpI81/4JZyX2lft1eLrM2+sapYyeEp7exvLydpWh0tZbFrCZnuEt5ZIGt0tkjKwKxWWEiKOPOz6/&#10;/wCCjn7Evir9sLSvAknhHXdH0rUvDc14slvrZljhmiuFhy4kjSQhka3QbdmGEhO5doDeVfsk/wDB&#10;OP4s/Cf9pfw58UPiN4x8L6smiQ37l9JM1xfajcXK3Cs1zLJBEZGLXcrmeRpJDsSP7u0oAfo/RRRQ&#10;B+QH/BW74S3Hwx/aO8E/GiwstQt9F1n7KmoX+i3s1teJqVmwwy3BjeO1le2WEQsoPzW0r+WSpLel&#10;/wDBMz9pjwF8HdK8efB/xV8SNHTSNH1NtW8L+I9Y1VLa01HTrhUOyJJGKWrA7Jmt2k8wPdzKyK8U&#10;tfoT8Vfhnofxk+HHiPwT4kg+0aLrllJZT7URni3D5ZY96soljbbIjFTtdFbGRX5F/Gj/AII0/FHw&#10;1qviC++HOqaP4w8PRTK2l6dd3v2XV5YmZRsffGtvuj3NlvNUOsZYKpYRgA/Sr4vftwfBL4K+HpNT&#10;1z4gaPqFx5Mc1vpOh3Ud/fXQlt/tEGyKJiVWWPaUlkKRHzIyXAcE/Ov7Ff8AwVJ/4aQ+LD/D3xV4&#10;P/sTWtZvbiTw/Po7+bbx2scEs5iu2kcN5qrCR5sa7ZC/+riC5b4/8P8A/BG3496x/aX2u88H6F9l&#10;vZLWH+0NUmb7ZGuNtzF5MEmInydok2ScHci8Z/TX9kX9hvwF+yDpV3LoTXGveLNShjh1HxHqSoJm&#10;UKpaGBFGIYDIpk2ZZidod5PLTaAfRVfzGeG1vtL+GviTXdP0u4huIdTstNbxLbak0DWkV1aaikti&#10;YFIMi3UaPuboq2zIeJiD/TnX4A/8OuP2nf8Aomf/AJX9L/8AkmgD9H/G37Hfh79rb9gn4U6LoWn6&#10;P4E12z8P2GuaCbG1P2S2uJ7RZJ7Z2bfMIJnkJdt7SF1jlcyshV/ygvvEXi/9n/4jynW18QeBvjP4&#10;I+y2un6hFOZy5hLJ5d0srspiNpJDHG8JMDQW0cZhkW4aZP6Cfgj4Jvvhr8F/APhHU5befUvD/h/T&#10;9KupbRmaF5YLaOJ2QsqkqWQ4JAOMZA6V8a/8FQf2GfF/7S154W8Z/DnTdP1DxJo9lLp+o2lxqBt7&#10;i+gM0bWyQiTEA8syXbsWeMkNjLkKoAPpT9lH9q7wh+1r8OE8SeG3+w6ra7IdZ8PzyBrjTJyCQpOB&#10;vibaxjlAAcA8K6uiel/ELwTY/ErwD4l8I6nLcQab4g0y50q6ltGVZkiniaJ2QsrAMFc4JBGcZB6V&#10;+UH7LH7Gf7UvwH/aa8E/ER/B+n21hqV6R4lgsdTsYLe1sbi4eO5iktoJo0OxALmOOEPGpEGF3IY1&#10;/X+gD+cGXwhceF7Pxj8H/iLpX/CJeLfDv27WNNutSvpohDfJDDJLaupma3aK5tbZvKeGIyTTmyAl&#10;MJ4/V/4If8FWPhd4y+Aup+LvHl/b+FfGGgQqup+G7dt02oynhH05GbMqyN/CTmE581ggEz9/+2D+&#10;wD4C/ay0r7Wy2/g7x2kySp4rsLBJJp1CojR3SBkNwvloqqWcNGVXawXej/ntpH/BHf8AaD0nXrtL&#10;DxP4P0zbZGP+1INXu40nS4WaGe3G228z/VZWQMoRkuAoL/vFUA8f/bo/ag8K/teftDaP4p0/T9Y8&#10;OeE7HTLTRmmuYYp75olmlllnFusoTcDcOqx+dhvLUl03kL+lX/BKPwB4isvhH4z+J3jbSbiz8YfE&#10;jxBJrMmpXIETalZFA8M4gUhI1aae8dcIm5ZFYZQxmvH/ANmv/gjLaeH9eOr/ABs13T/E1pD5scXh&#10;rw9LcJbz5VQkst0RFKNpMn7pFXlYyZCN0Z/TTSdJsdB0qz0zTLK307TbKFLa1s7SJYoYIkUKkaIo&#10;AVVUABQMAAAUAflt/wAFzv8Amif/AHG//bCuU/4JU32l6t+3d8TNT0WXT5NK1LwzfahbJpenvp9v&#10;Ak1/YyiBLZi3k+Vv8oxq8iKYyEklQLI31V/wUh/Yp8cfthf8K7/4Q3VfD+mf8I7/AGj9r/t24ni3&#10;/aPsuzy/KhkzjyHznHVcZ5xxX/BPf9jb4y/CX46eKfjF8WJtHg1LxXpl/Fe6fDdLJfLez38M7SSL&#10;Cn2dVfyXfEchxvUbRyFAP0Kr+cz9o2PRo/2kvj9e39xbvqVt4t1lbPS763nMN2JLy5id0lhcFJ4W&#10;eKZFceU4jk3t8qwz/wBGdfkB8QP+CT/x78Y/FT4n6vpvjHw/b6Vr+tXTG61bVJoZ9YtZZ0u1knjt&#10;bXy/9bs3IVRRNASibBGxAPtX/glx/wAmJ/DL/uJ/+nS7o/as/wCCiHgj9kn4j6D4P8SeHfEGsXeo&#10;WSapPcaWkBSC1c3EalA8imSXzoFUodihHLbyV2N6V+yL8K/FXwQ/Z18GeBfGmr2+ueIdEhmtpby0&#10;uZbiExfaJWt40eVVfbHC0UYUqAoQKOAK8V/aw/4Jh+Av2nvGWseOIvEOseEfG2ow28Ut1CEu7GRo&#10;gsfmSW77XLGFFjwksajYrbSd28A7XwL+2B+z5+1F4R0HR9S1jw/L/wAJZ5gi8GeMGtHuJHhu0iSK&#10;e3LyRiV5TE8UbHfICGRTsbb+YH7YEvw00n9r3WE+C3jHT9J8Gap4ZLeJYPCurxaVps6R20ktzpdt&#10;PBC0J+0w20ChdsyNcz7WBOUXq/8AhzL8Z5P9AXUvB8N3B+/k1aTWrhrO5R/lSCKIWXmpLEY3Z3f5&#10;HW4hCcxyVq+Fv+CJfxTvNetYvEnjrwfpWitu8+80trq+uI/lJXZC8MKvltoOZFwCTyRtIB7V/wAE&#10;VIdcvPCvxg1s2f8AZfgy/wBatU0vTra7keztbpY5Xuo4Y5JXkXEUtkpdyWdVjBdyhx+lVc/4A8Ae&#10;Hvhb4N0nwn4T0m30Pw9pUIt7Oxtgdsa5JJJJJZmYlmdiWZmZmJJJPQUAfht+3hpN9qv/AAUG+M50&#10;yy0fVL618Ptcrp2sxNIs0S+H4RcSQ8bRPBAZrqNnZQGtRt3SbI3+1P8AgjDJYyfsoa2tpb3EFwni&#10;28W8kmnWRZpfstoQ8ahFMa+WY12kudys24BgicV+0J/wS28cfGj9qDxx4s0Txh4f8CfD3xZ5X26H&#10;T0ne8k2wwvJ5toiRxS+ZeQCZt03LESHLjFfSv7AP7Leufsk/A+78JeJNY0/WNa1DWrjV520sSG3g&#10;3xQwrGjuFaT5YFcsUTBcrghdzAH0rX4A/HjVrfxV+1x+0nqU/hLT5Gsf7btok0+1hhtbN4Zhafbp&#10;Xnfyo5XALM7JI81xOEhWK4nhnh/f6vzL/aU/4I8X3xK8feOfHPgv4jW8GpeINTl1WLQ9esGWFJZ5&#10;RJcK13EzEKGeVkAgJxsQk8yUAfRX/BLj/kxP4Zf9xP8A9Ol3X1VXlX7LfwL/AOGa/gT4Z+HH9t/8&#10;JH/Yv2r/AImf2T7L53nXUs/+q3vtx5u37xztzxnA9VoAK/nr+O+i+b+1x8cfBniKPT/Dv9ueJtWu&#10;7PUNdsvLlt7kTXFxYGOdnj8mK68yOEySN9nEd0s7qfJjkj/oUr5V/bo/YP0P9sDQbXUrfUf+Ef8A&#10;H2i2U0Glah5afZ7ncyOsN4RGZWiBVwhRv3Znkfa+SjAHwr+wz+31b/slfCfxZ8PPF/w48QX9/oOt&#10;C+uJNKsYYHsoJJ4La7F8GVHWWJyFRpSxd5IoC0KqhrzX9tb9pzxr+2J4y8S2dzNb+AvBXguaRbDw&#10;b4gvUsb64ukEgkeaFjl7sRxXB2nCRbfIRmnnQXPqut/8El/2mfE2lW2mav8AE/wvqum2sNtbQWd9&#10;4g1OaGKK3WVbaNEa1IVYlnnCKBhBNIFxubP0V/w5l+EH/Cq/7C/t3xB/wmf+u/4S3zV/13kbPL+y&#10;Y8v7N5v73y8+d/D5+KAPzA+NF/8AZ9e0V9Zi0/U/Dtx9kjtX0uTdf6no1kpt7GdNQktBGubZjaHy&#10;ooz5mnn7VarPEd39H1flB4f/AOCLPiq0uPC+nap8V7eXwnfTRXnizTtPt5YGjlijYRi03FkuGzNc&#10;RrNKsZjWQsI33NHX6v0AfmX/AMFjNWsdB8ffs26nqd5rGnabZanqVzdXnh6VYtSgiSXTWeS1diAs&#10;6qCUYnAYKTXj/wDwSB0X/hGv20PiFpHl6hD/AGf4Z1G08vVrL7HeL5eo2S4ng3v5Mox80e5trZG4&#10;4zX2V/wUc/Yl8VfthaV4Ek8I67o+lal4bmvFkt9bMscM0VwsOXEkaSEMjW6DbswwkJ3LtAblP2Hf&#10;2IfjD8Bf2hvEfxK+KXjPR/GNxq/h+TSnvIdUvL6+klM1q0bSPcQoSqx2xXO4kYUAY6AH3rX88Pxs&#10;1ZbX9oz9qLSftlxaXGtanrVtCiS2sUE5h1qK9eOd5yCF8u0kZFiIleZYI13B2Rv6Hq/OD41/8Eb7&#10;H4rfFzxf400/4rXGhW/iHU59VbTrnQVvGglncySqJVuIgy+YzlRsBClQSxBYgHuv/BLj/kxP4Zf9&#10;xP8A9Ol3X1VXlX7LfwL/AOGa/gT4Z+HH9t/8JH/Yv2r/AImf2T7L53nXUs/+q3vtx5u37xztzxnA&#10;9VoAK/mW8P2tx4d8O/FDQdV0TxBZa1b2UMc7WaTRNZPFqNuktvqMZYKtsWYZDoXF1DZgFBvDf001&#10;8Aftnf8ABMe4+LfxHsfiZ8GtZ0/wJ46kvVu9TW4nmtLeWdTvW+hkgR3huQ4UttXDk+ZlXDGUA91/&#10;YW8f+AtW/ZQ+Elt4Y1bR0RdMt9GmtLYpA39rx2vnXsBiIUmcsk87cZdS0vzK28/FX/BXbxz4e+Nk&#10;nwl0PwLdaP4suIYbvV59esbwtaWNlPdQWMbveeYLRIJLqNo3kkP7t4IwWjDESeK+Cf8Agjz+0B4q&#10;0qW71NPC/g64SYxLY63qxkmkUKpEgNpHOm0liuC4bKnKgYJ9K8Qf8EQ/HFv4V0240T4l+H9Q8SSe&#10;X9u0/ULKe0s4MxkyeVcoZXl2vhV3Qx7lJY7SNpAPQP8AgjvrXhj/AIWp+0TYaBJp9hYXd7ZXej6X&#10;bXks3+gRz3ygwmdI55YoxNApkkjVv3ke9VZsV+n9fnV/wTr/AGI/i/8AAP4++OPiF8TbnT5v7Qsr&#10;7SPP/tNry81KaS6tp/t27acxSeXIcyss2770Yzmv0VoA+Vf+Co//ACYn8Tf+4Z/6dLSvyA+AEdwv&#10;7Qn7MBmsNPs421rSjBNZ2M1vLdp/b84Mtw8ihZ5QweMSRFkEcUUZbfG6r+6n7UnwL/4aU+BPib4c&#10;f23/AMI5/bX2X/iZ/ZPtXk+TdRT/AOq3puz5W37wxuzzjB+NfgX/AMEib7wD4++GvjDxd8WrjW38&#10;IzW19HoNjprCGCWKVroW8FxJM2IBcu7n9ypcNIcRs5YAH6P1+ev/AAWwkvh+zb4Njjt7dtNbxbC0&#10;9w07CZJRZ3flosewhlZTKWYupUogCvvJT9Cq+df22v2O7H9sjwDoWgSa5b+FdS0jU/t0GtNpS30y&#10;xGJ0kt1/eRlFdjE7YbBMCZBwCAD8yv2ELjS9L/4KTeEdLs4fEGqx2tlcaOs/jiF7bVrGe20d4ph5&#10;EczLFsaCWBIZGlEcLBfvorr+39fAH7Lf/BKX/hmv47eGfiP/AMLR/wCEj/sX7V/xLP8AhHvsvned&#10;aywf637U+3Hm7vunO3HGcj7/AKACiiigAooooAKKKKACiiigD8oP+C5Ul8dV+Dcclvbrpqw6s0Fw&#10;s7GZ5S1n5iNHsAVVURFWDsWLuCqbAX9A/wCCLOm+HrjwD8V/E2nvb6fruqeIIre58P2lyXh0+yii&#10;MlqUSRnmCs9zdIHkd9wgAyWRyfrT9q79lHwh+1r8OH8N+JE+w6ra75tG8QQRBrjTJyACwGRvibao&#10;kiJAcAcq6o6fmXq3/BLf9pz4C6rea18KvFdvqdxNM+nxzeFddl0fUpLIsXDzeYYkVSY4i0azSYYr&#10;jcFLAA/X/wAbfELwr8NdKi1Pxd4l0fwrps0wto7zW7+KzheUqzCMPIygsVRztznCk9jX8+37X3xI&#10;0v8AaP8A2gvit8RPDtvqEtgL22+zG3tGlt202GNLIXs0rbHg8x0tNsbRdbrYXDIok+6vC3/BKP4p&#10;/FXXrWX9oj42ah4k0XTN32Gz0vVrrU7g+YpEmya9QLbfMkBO2OTzApB2EK1dV+1V/wAEnrTxh9jv&#10;vgPf6f8AD6a4sodI1vQr27uItO1C1i8topCyLI5lDwQF1cMsrIspKyqzSgH3r8PfG1j8SvAPhrxd&#10;pkVxBpuv6ZbaraxXaqsyRTxLKiuFZgGCuMgEjOcE9a80/bW8U6X4P/ZH+L1/q919ktJvDN9p6SeW&#10;75nuYWtoEwoJ+aaaNc9BuySACR8l/sTfsJ/tEfBfx94evfF3xZuND8AaDNdtH4S0TWZ7uG8PmyKE&#10;NvIn2eOCbc827BlAcfLFKS8XoH7en/BP3xV+2B4+0bX9M8f2+h6bo/h+e0tdF1CCWWH+0PN3o42v&#10;iNZlYJLKFLILaLCS5xGAfGv/AARtkt/D/wC1NeC/v9Pt5Nc8GXo0+H7dC0s7rfW5MWwMWWXbbTSe&#10;WwD+WnmbdhDH9qa/KDTf+CNfxF8AeMn1fwR8bLfS7iz0yaXTtatrS506+GoMGQW58qVjFA0bENOs&#10;jMNzL5LDk/pV8F/BfiL4c/C/w/4a8VeMbjx/rumQtBP4ju7UW814odjGXTe5LLGUQuzMzlC7Esxo&#10;A/PX/gtp4g/sH/hR8sOm6fcX8N7qd5BeXsH2jy/K+xkxGGQmCWJyyF1ljfPlKAQpdX9//wCCT+pf&#10;bv2JfCEP9q6fqH2O91GD7PZpiWxzdyyeTcHzGzKfM80HbH+7miG043v86+MP+CSfxZ+Nnj7UfEHx&#10;O+O1vrFxJNdpBqTWE15MLfzVe2VYGkjSBWMt0zQRt5cJVAnmCRjH1fwd/wCCRfiL4K+PtL8T+HP2&#10;htY0W4t5ovtR0TQRaTXVusqSPAWa6kRlYxr8ssckZIG6NwNpAP0fr+fb/gorqcPxC/bS+MOr+HUu&#10;NV03SpraC/uYbaTbatbwWtjMZMqNqrcjyt5+VmZdpO5c/tT+1V8K/Hvxi+Ed54d+HPxDuPht4haZ&#10;bkalbI4a5VEcrbGaNhJbq8vlFpY9zBUZdrhmU/Ctn/wRHvtNt7+3tPjzcWtvfwi2vIofDLItzEJE&#10;lEcgF9h1EkUb7Tkbo1PVQaAP0q+HsdjD4B8NR6ZcaPeaaumWy2tx4et1g02WIRLse1jV3CQFcFFD&#10;uApUBmxk9BXyr+xj+xn4v/ZJvL6zufjNqHjjwZNZNBbeF7jSjb29lOZvME8Ja4l8v704ZEChzLub&#10;JRa+qqACiiigAooooAKKKKACiiigAooooA/LX/gtP+z9falb+FPjLpi3F1b2EK+HdZiUM620Rkkl&#10;tZwFjwimSWaN3dwN0luqrlia91/4JH/EzQ/GH7IWj+GLCfGteEb27stStZHTePPuZbqKVVDFvKZZ&#10;igZguXhlABCZP1r4/wDAHh74peDdW8J+LNJt9c8ParCbe8sbkHbIuQQQQQVZWAZXUhlZVZSCAR+Z&#10;fjr/AII7+OPAPjux8Q/Ab4p/2R5W/wAubXbyew1GwzEqHy7uziPm7904OEi2qVX58k0AfoT8fPj5&#10;4V/Z98A6xr+v6xo9tqUGmXt9pei6lqkVlNq8tvFv+zwb8lmZjGnyqxBkXg5AP5Q/8Ec/+KT/AGuN&#10;Y0/W/wDiTX+peDJvsNrqH7iW68yayuo/KV8F91upmXaDmMFx8ozX0V4S/wCCRt98Rrcaz+0J8YPF&#10;HjPxZ5K20B0nUWmWziWSU+X9pvY5HlUh1YKI4gjNIPnzurzTwt/wRv8AinH42tZNT+Mmn6Povh/d&#10;/wAI5rGlpdXF/bbLkzQ7IGaJbXLSSzHy5n2SMcbixegD6L/4KqfB2+8UfC/wn8VdI0u38Ral8L9T&#10;/tWfQdRt2urK+0+R4TcrNAqEyKrQQM4LoohFwWP3cZP/AASB+PPh7xl+zrbfDNbi3tPFng+a6Z9P&#10;acma6sprhp1u1UqBtElw0LBS+0ohYr5qCvtX4e+G77wb4B8NaBqetXHiTUtK0y2sbrWrvd51/LFE&#10;qPcPuZjukZS5yzHLHJPWvir4of8ABJvw9qXxQHjv4RfEPWPgvq8k01xJDpFsZYbZpECEWflywPbK&#10;QZtyb3XEu1BGihaAPoD9uD4xWPwQ/Zc+IGv3GqXGlaldaZNpWjy2NwsN2dQuI2igaAl1O6Nm84lD&#10;uVIZHAO3Ffmr/wAEcf2fr7xl8bb74q3a3FtoXg6GS2s5VDIt1qFzC8RjBMZV1jgkkZ1DqytLbnlW&#10;Ir3W1/4JN+OPiZr2iS/G34++IPGui2Fksn2OKee4uIbqVWFxFBNdPIscSslsRL5ZaYBg0cRVWP6F&#10;eAPAHh74W+DdJ8J+E9Jt9D8PaVCLezsbYHbGuSSSSSWZmJZnYlmZmZiSSSAdBX5wf8Flvg7Y6r4N&#10;+H/xRl0u4vrfw/qf9la5HpdusVzNp85Doz3mxxCsckbRoXjdRJe5xk7X/R+uK+NHwh8PfHr4X+IP&#10;AXiqO4k0LWoVinNpMYpo2R1kjkRuQGSREcBgVJUBlZSVIB+MH7BHgm4/ak/as8MeGfFeu6h8QPht&#10;4EsrvUrPSfF1xMUFjH5cFvHHa+ZLHH+9azZ4A5jKRMhMigK37qV8v/sO/sO2P7F+leLo4/F1x4v1&#10;LxHNbNPcNYrZQxRQLJ5aLHvkO7dNKWYvgjYAq7SW+oKACvgr4lf8FbPCvw3+Lmv+G5fhr4o1Hwn4&#10;a1ObQ9c8SwPEGt9QR7lEiigzsdZDbMVLzRMVWU7P3eG+9a/ID4m/8Ef/AIp2/wAVPFNr8NPEPh/T&#10;/h7rn2h4FvNSurfyLUTwTRWFygSV5dr7SjZkVvsgkcxuUUgH6v8Aw98bWPxK8A+GvF2mRXEGm6/p&#10;ltqtrFdqqzJFPEsqK4VmAYK4yASM5wT1roK5T4T+Bf8AhV/wr8G+Dftv9p/8I7o1npH23yvK+0fZ&#10;4Ei8zZubbu2Z27jjOMnrXV0AFFFFABRRRQBk+KfFmh+B9Butb8Sazp/h/RbXb5+o6pdJbW8O5gi7&#10;5HIVcsyqMnksB1NfiD/wSN+Jmh/Dv9riG01uf7J/wlGjXGg2M7uiRLdPNBPGrs7DG/7OY1C7maSS&#10;NQPmyP0//ak/YL8Eftc+KtH1vxl4m8YWP9k2RsrTTtHv4I7OPMjO8ojlgkxK+UVmBG5YowR8orxX&#10;/hyp8EP+hp+IH/gxsf8A5DoA+yvjX4g8PeF/hH4v1DxZ4ouPBfh5dMnivPEFlcGC5sVkQxiS3cBi&#10;JwzjywqsxkKBVYkA/kB/wRh1ax039q/W7e7vLe1uL/wleW1nFNKqNcyi6tJTHGCcuwjikfaMnbGx&#10;6KTX6KfFf/gnv4C+N3wv8GeDvGninxxr9x4UmupbLxPfawk+ryrcOXljnlkiZJFyIgCY9yrDGAwG&#10;4N5B/wAOVPgh/wBDT8QP/BjY/wDyHQB96atq1joOlXmp6neW+nabZQvc3V5dyrFDBEilnkd2ICqq&#10;gksTgAEmvwB8efFrw9L/AMFIJ/iBca1cXPhOw+I1vfyavcXx1MGytr5MyxSRpl4BHFmKNFbbEI0B&#10;faGb9qfi3+zH4e+NnwFtPhT4o1/xRc6Rbw2cT6vHqhXUrprbbtkuJCpSdnKbnEkbKWO8KHVGX5g/&#10;4cqfBD/oafiB/wCDGx/+Q6APv+ivP/gD8Jv+FFfBvwn4B/t/UPFH9g2S2n9qam2ZZeS2FGTsiXds&#10;jjydkaIm5tuT6BQAUUUUAFFFFAHxr/wVk8f+HvDP7HPifw7qerW9prviWazg0jT2JM120N7bzzFV&#10;AJCpGhLOcKCyKTudA3mn/BFTxZof/CgvFPhj+2dP/wCEk/4Sa61L+x/tSfbPsv2Wxj+0eTnf5W/5&#10;N+Nu7jOa91/ag/4J6fDr9rLx9p/i7xdrXijTtSstMj0qOLRLq2ihMSSyyhiJLeQ7t0z85xgDjqTx&#10;Xwq/4JP/AAs+DfxH8OeNvDfjH4gW+taHex3sG7VLVUl2n5opNlqrGKRd0bqGG5HZc4NAH1r4/wDH&#10;/h74W+DdW8WeLNWt9D8PaVCZ7y+uSdsa5AAAAJZmYhVRQWZmVVBJAP4wf8EjfFOl/DP9qaE+K7r/&#10;AIR+Pxf4ZuNP0GbUI2ii1Gdr6AIkTkbTua1uI1OcNJGYwS5Cn9Sv2qf2P/Cv7XmleH9M8XeIfFGk&#10;6bo001zHZ6BexQw3ErqqiSZJIpA7IocI2AVEsg/iNfP+k/8ABGr4PaDqtnqemeNviRp2pWUyXNre&#10;WmrWcU0EqMGSRHWzBVlYAhgcggEUAewf8FCP2a9U/ai/Zx1Dw34eO/xTpd7DrWkWz3CwRXU8SvG0&#10;LsykfNDNMFyUHmeXudV3V+cH/BKj9sTw9+z74y13wR451C407wx4smt3s9TnuiLHS71A6FpYzxGs&#10;ytGrTg/L5EW/5MvH+2lfKv7Qv/BNX4MftF+KofEmpWOoeEda/em9ufCbW9n/AGi8khkMtyrwyK8u&#10;5nPmAB23nezBU2gHv/iD4seCPCfhXTfE+t+MvD+jeG9S8v7DrGoapBBZ3XmRmSPypncI+5FLrtJy&#10;oJHAryDw3+3J4C8f/tL6b8H/AAQtx44eXTJ9Qv8AxPoDJdaZp7IqvGjyqSGVlJVpFJVJJII/mZ3E&#10;Xy/4f/4Ih+CLfxVqVxrfxL8Qah4bk8z7Dp+n2UFpeQZkBj825cypLtTKtthj3MQw2gbT91fB34A/&#10;Dz9n/QZNI+H3hPT/AAzaTY8+S3UvcXOGdl86dy0s20yybd7NtDYXA4oA8K/4KffAfxF8fP2XLuy8&#10;K21xqWu+HtTg1+DSbSASzX6xxywyRINwO4R3DyAKGZzEEVSzjHzV/wAEgf2ovCtnpXjX4c+KdS0f&#10;w54h1fxB/bumGR4rGHUpbpYoHtbeFUSKNkeKHZEhywnwkYERr9Sq+AP2l/8AgkH8PPiZ9v1v4ZXf&#10;/CufEknmTf2dtM2j3Mh819vl/fttzvGuYiY40jwsBNAH1p8eP2ivAX7Nvg258ReOddt9ORYZJbPT&#10;VkQ32pMhQGO1hLAytukjBI+VN4Z2RcsPws8KfFSb4jfts+Dvi94lvrfStN1n4jWuoSnUtYjmbTbe&#10;O9t5NkrOQ6QQwvGiSOqRlYmC/wCrZV/Qn4O/8EW/h54P16S/+IPi3UPiJaJjyNLt7U6RbnKurecU&#10;mklflo2XZJHgp828Ngcr4p/4Ic6Hea9dS+G/i5qGlaK23yLPVNDS+uI/lAbfMk8KvltxGI1wCByR&#10;uIB9f/t0fs5/8NOfs4+IvCtnD5viSzxq+g/NjN/CrbI+ZET96jywbpDtTzt+CUFfnt/wR3/aisfA&#10;PjLWvhF4l1K30/SPE0y32hy3LrGo1TCRPbg7Mlp4xHt3uFDW6ooLzYP6k/AH4Tf8KK+DfhPwD/b+&#10;oeKP7BsltP7U1Nsyy8lsKMnZEu7ZHHk7I0RNzbcnwr9pz/gmh8Jv2kdVm8QLDceBfFjw3G/UvDsU&#10;McN5cSMXWe8gKYmYSMzFlaORwxDSHCFAD2D9p39obQ/2X/g3rXj7W4ft/wBk2QWOlpcJDLqF1Ids&#10;cKFz9XYqGZY45HCttwfyA/4JO/AvVPif+1Bpni/+ztPvfC3gfN9qbagVbbPLDOlkIoyCWlEy+arY&#10;ATyC24NsDfX+nf8ABG/Q/FGvavrfxW+MnjDx9rV75OzUbdEtbj5FKHzpLhrppflESryu0Jj5gRt+&#10;6vhn8KvCHwb8KweG/BPhzT/DOiw7T9m0+EJ5riNI/Nlb70spWNA0jlnbaNzE0AdXXwV/wWO+EMPj&#10;X9mix8bxR241LwVqccrTzTSK32K7ZLeWONFyjM0xs2y4GFibDDJVvvWsnxZ4W0vxx4V1nw3rdr9t&#10;0XWLKbT7628x4/OgljaORNyEMuVYjKkEZ4INAH4Wfsh/Du3/AGtv2jvhLo/2HdaeFbKG98Q2s9tC&#10;dJh02xaJUt4rR5CZPtM3z3Emfnm1OZvIAjd5v3pr5q/ZJ/YP8Efsga94v1Xw3qOoa7d655EEFzrM&#10;cDXFjaooLQrKkak+ZNudyAqkJAu3MW9/pWgAr86v2j/+CvWl/Bn44ar4M8M+CP8AhMtK0Hz9P1W7&#10;uL5tPdtSSVVZISYn/dRbJUYsn7x2ypVIw036K1+Wv7Sn/BJv4i+NfjR458UfDXxzo9r4e8ZTS32p&#10;WOvXlzbTebNci5lt2EEDpNAJkjlTdggqgIJjEjAH6K/Bf4veHvj18L/D/j3wrJcSaFrULSwC7hMU&#10;0bK7RyRuvIDJIjoSpKkqSrMpDHta8/8AgD8HdL/Z/wDg34T+H2kSfaLTQ7JYHutrr9pnYmSefazu&#10;U8yZ5JNm4hd+0cAV6BQAUUUUAFFFFABXyV/wU++A/iL4+fsuXdl4VtrjUtd8PanBr8Gk2kAlmv1j&#10;jlhkiQbgdwjuHkAUMzmIIqlnGPrWigD8wP8AgiX8YtLk8K+OvhTLH5OtQXp8T20m52+0wPHBbTDA&#10;TanlNHB1fL/aOFxGxr9P6/Iv9rH9m3Wf2Bf2hvDH7RHwt0i4vvAkGpteatZxtAq6dLPNKs1oqLBt&#10;trSWCYW8T7XMbEgkMYt36P8A7PX7Tvw8/ag8Kza34B1r7f8AZPKXUNOuYjDeafJJGHEc0Z/4EodC&#10;0bNHIEdtpwAdr42+IXhX4a6VFqfi7xLo/hXTZphbR3mt38VnC8pVmEYeRlBYqjnbnOFJ7Gvwr/4K&#10;ffHnw98fP2o7u98K3FvqWheHtMg0CDVrScyw37RySzSSodoG0SXDxgqWVxEHVirjH7U/tA/s8eCv&#10;2mvALeEfHVjcXmmrN9rtZbS6eCa0uhFJEk6FThmRZnwsgdCSNytjFeFR/wDBJ/8AZtXQbCwPhDUH&#10;u7b7N5uqNrd39ou/KZGfzAJPKHnBWV/LjTAkby/LO0qAdB+w5+0p8LvH3wL+GHhHQ/HOj3PizTfD&#10;9ho9xoM0/wBnvjdW1hEZ1jgl2vKqhW/eRhkOxsMdpx9QV8lfBv8A4Jl/Cb4D/G3T/ib4T1DxRBqW&#10;nTXUtnpNzfQzWMKzwywmMAw+ayokxClpS3yqWZuc/WtAFTVtWsdB0q81PU7y307TbKF7m6vLuVYo&#10;YIkUs8juxAVVUElicAAk1+FnwB8JTftzf8FFL3XSLjUPDEviC48V3yeII47pl0iC4DQWs0TyEMrK&#10;ba12KXCLJwrIhFfWn/BSL9vbb/anwA+E0X/CR+Kta3aJr17Zw/avJ8790+nWyAHzbl9xjcgHy9xR&#10;cykmH6V/YF/ZRt/2U/gfaabeJv8AGeveVqfiCaSKEPDOYlAs1eMtvig+ZQS7Au8rrtEm0AH0rRRR&#10;QAUUUUAFFFFABRRRQAUUUUAFFFFABXwB/wAFq/8Ak1nwt/2Odr/6Q31ff9eVftKfs1+EP2qfhwPB&#10;njM6hDYR3sWoW13pdwIbi2njDKHQsrIcpJIhDowxISAGCsAD8QPgz44/tD9uL4RXelX+n6rpUfib&#10;SLSxCaX5NrDDPco0wSym3x2kpluLiRo7f9zDcSSNbMEWJ6/oUr5f8Af8E2/gP8MPiJpPjPw74XuL&#10;XV9J1ManZR3N9LdwQkWxhWIRzFwVWQ/aVc5lWYKVkCKIx9QUAcp8WPHX/Cr/AIV+MvGX2H+0/wDh&#10;HdGvNX+xeb5X2j7PA8vl79rbd2zG7acZzg9K/n38W654q+J3g0/HbxJ8abe7+INj4gaxt9EvdQlX&#10;WogpiuYLiwSIEQwLJNckcQRRGHCFmcIP6M6+IPH/APwSA+BXjrxlq3iCC58UeFU1GY3B0jw/d2sN&#10;jbsQNwhjktnKKWy2wNtXdhQqhVAB1X/BMH48+Ivj5+y5aXviq4uNS13w9qc+gT6tdziWa/WOOKaO&#10;VztB3CO4SMlizOYi7MWc4+ta5/wB4A8PfC3wbpPhPwnpNvofh7SoRb2djbA7Y1ySSSSSzMxLM7Es&#10;zMzMSSSeg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mraTY69pV5pmp2VvqOm3sL211Z3cSywzxOpV43RgQyspIKkYIJB&#10;r41+D/8AwTZ0v9nn9qzRviV8OvF2oaV4MSyv49S8M3kjSvK8uRFbpICu62XesmJt7q9pESZDJui+&#10;1aKACiiigArlPix4F/4Wh8K/GXg37b/Zn/CRaNeaR9t8rzfs/wBogeLzNm5d23fnbuGcYyOtdXRQ&#10;B8lfsW/8E8/BX7LOlaVr+p29v4l+KiwyC68QMXMNoZVUPDaRtgKqqCnnFRK4eTJRJPKX61oooAKK&#10;KKACiiigAooooAKKKKACiiigAooooAKKKKACiiigAoorJ8U+LND8D6Dda34k1nT/AA/otrt8/UdU&#10;uktreHcwRd8jkKuWZVGTyWA6mgDWorlPAvxY8EfFD7d/whvjLw/4t+w7Ptf9hapBe/Z9+7Z5nlO2&#10;3dsfGcZ2tjoa6ugAooooAKKKKACiiigAooooAKKKKACiiigAooooAKKKKAOf+IXjax+GvgHxL4u1&#10;OK4n03QNMudVuorRVaZ4oImldUDMoLFUOASBnGSOtfCv7J//AAVosfjx8XNH8AeLPBdv4RuNamuI&#10;tP1iHV1kg80uz21tIkiIQzRgRb1ZjJNtCxqJMJ9/6tpNjr2lXmmanZW+o6bewvbXVndxLLDPE6lX&#10;jdGBDKykgqRggkGvkr4F/wDBLX4MfAf4j6d41sJPEHijVdN/eWEPiS5t57e1nyClwqRwR5lTB2li&#10;QpO4DeqMoB9gUUUUAFFFFABRRRQAUUUUAFFFFABRRRQAUUUUAFFFFABRRRQAUUUUAFFFFABRRRQA&#10;UUUUAFFFFABRRRQAUUUUAFFFFABRRRQAUUUUAFFFFABRRRQAUUUUAFFFFABRRRQAUUUUAFFFFABR&#10;RRQAUUUUAFFFFABRRRQAUUUUAFFFFABRRRQAUUUUAFFFFABRRRQAUUUUAFfBXxy/4KceKvhD4y8d&#10;2Vp+zv4o1jwn4R1P+yrzxTeXUtlbebiPDMRaSJGrmaNoyZMvHLC+B5gUfetcV8brzw9pvwX8fXfi&#10;6wuNU8JweH9Ql1ixtGKzXNkttIZ40IdCGaMOoO9eSPmHWgD84Pgr/wAFaPin8RPjJ8ONH1f4feH7&#10;TwZ4o1q08OvdW0V0krXTiCKd4bhpDGdktxHMYdjMsckaF8sJT+qlfhD/AMEq9N8ReMv20vAM8T3G&#10;o6b4T0zUriUTXIK2Fk8FxHiNXbhTc3qnYg+9Oz4+81fu9QAUUUUAFFFFAHxr+1V+2r8Wf2efiJea&#10;fpH7PeseLfBOmQrqVz4strmZ7a4svsztLlord0tGimHzGVm/dwsdiiVHX5f8Mf8ABXn4z+M9e8DW&#10;Gj/Cbw/c/wBua1DpC75biNNUn22aSW1tO7rHBL5sztufzBGl1bhlOwvN+tVfgD/wTt+Etv8AGX9t&#10;bwoNNstQtfDfh69k8TyK17DJcWkFq4e1EkhjQTZuDaxvsjUsHYhUHKgH7/UUUUAFFFFABRRRQAUU&#10;UUAFFFFABRRRQAUUUUAFFFFABRRRQAUUUUAFFFFABRRRQAUUUUAFfFX7b/jD9sHSdeng+B3hbT18&#10;GWNkmoSa9pzWt7qk7qsvnQG2uf8AgJWOGGV22oVky7RL9q0UAfhX46/4Kb/tSza9r14/iXT/AAP9&#10;gvY9PufDcGkWKPZThXVkEF2kl0cNBIZCSwjdgrFN8an9vvCf9uf8Iro3/CT/ANn/APCSfYof7U/s&#10;nzPsf2ry187yPM+fyt+7bu+bbjPNfgv4I8LW/wC0F/wULsNS0K10/wAV+FvE/wATb3UI7W5kh/0r&#10;TYrz7ZcPNazEOsRtWZgJEHmYkRQzKyj9/qACiiigAooooAKKK80/aK+PPh79m34R67458RXFuqWU&#10;LrYWM05ibUr0oxhtIyFY7pGXGQrbFDOw2oxABb8H/H74eeP/AIj+KfAPh7xZp+q+L/DGP7V0uBjv&#10;g5CtgkbZNjEJJ5Zby3IR9rECvQK/MD/gi78N7jW/+Fn/ABl124/tXWtSvf7Ch1C5u5pbwv8ALd3z&#10;TBvlfzWks2DsWfdHJ90E7/0/oA/JX9oL9rb9sn9nb44ePNUu9J1C9+GWj61dfYTqnheOTRmsJZWW&#10;y33tvGjHCyw4/fht4CPltyHA/Zg/bZ/aU+MH7b3hDwrr/iG3sUm1O+tNS8Kahpws7S1tVDTXcBjR&#10;PN8+JLZlhaVmdHXazbZJt/2T/wAFYPFOl+H/ANiXxfYX919nu9cvdO0/T4/LdvPnW7iuSmQCF/c2&#10;0zZbA+TGckA/Jf8AwR18E2PxA+Nvjb4iXctxd3HhXw/pujWcOsst9PHLNCIjPDcFVMKpHYyRRxhS&#10;VhuBHvIQlwD9dKKKKACiiigAooooAKKKKACiiigAooooAKKKKACiiigAooooAKKKKACiiigAoooo&#10;AKKKKACiiigAooooAKKKKACiiigAooooAKKKKACiqlnq1jqVxf29peW91cWEwtryKGVXa2lMaSiO&#10;QA5RjHLG+04O2RT0YGrdABRRRQAV8lftgfEX9qjwr4+8PaT8DfAOj+IvDN9DbvNq12sbTR3qSzTT&#10;W7l7lFigeCBEMjoOZiqSrK0ePrWigD8Ifit/wVE/aU1vVbvSrrV7fwBeWGp+ZcadpWki2mt5YWhH&#10;2aTz/MkCpLbuzRscsZ5o5N0ZWNP3er8C/jtJY/G7/gop4l8FC3uPC3hPxH8RrPRNT03SZ1RZZYbj&#10;7BJe7dgQzuXuZgzIxVrmTJbcxb99KAPz1/b88eftj/DHxlr/AIq+Gc9va/CDSdMguTcaTZWN3PCA&#10;P9IkuY7hHmLK5Zi0SmJYQjHBWUj5q/YX/a9+Mvx4/bj+G9p43+IWsatps0OoQTaXC62djMqWF3Kh&#10;ktoFSJ2D4beyFvlXn5Vx+n/7YmrWOi/sofGG41C8t7C3fwlqlsstzKsatLLayRRRgsQCzyOiKvVm&#10;ZQMkgV+a3/BGnSdZ8Z/GjVNT1Kyt9V8PeCfD9xbadeXUUDzaXdX1zGyxwuw81VdIb4hVOxDLcH5T&#10;cP5gB+xNFFFABRRRQAUUUUAFFFcV4t+N3w68AXBt/E/j7wv4cuBM1sYtW1m2tWEqxxStHiRwdwju&#10;IHK9Qs0Z6OpIB2tFZPhbxZofjjQbXW/Des6f4g0W63eRqOl3SXNvNtYo2yRCVbDKynB4KkdRWV4f&#10;+LHgjxZ4q1LwxonjLw/rPiTTfM+3aPp+qQT3lr5cgjk82FHLptdgjbgMMQDyaAOrr4A/4K9fAv4l&#10;/GL4ceCL/wACadqHiPStAvbmTVtA0syzXEzzCFLe4S2QHzvKxMpIy6CckDYZGX7/AK8U+MX7aHwV&#10;+AevR6J448f6fpWtNnfp1vFNfXEHyo486O3SRodyyoy+YF3g5XIBwAfFf/BKn4M/EDwf8ffit4qv&#10;/BHiD4W+AbyyMNp4X12O9iy8t15lqsZnjUXP2aGOaMyt8489eP3jY/T+qmk6tY69pVnqemXlvqOm&#10;3sKXNreWkqywzxOoZJEdSQyspBDA4IIIq3QAUUUUAFFFFABRRRQAUUUUAFFFFABRRRQAUUUUAFFF&#10;ZPiz+3P+EV1n/hGP7P8A+Ek+xTf2X/a3mfY/tXlt5Pn+X8/lb9u7b823OOaAPkv9uT/go94e/ZRu&#10;F8J+H7C38YfEWaFpJLFrgpbaQrRkwyXRUEszMUYQKVZo8sXjDRl6n/BPD9v64/a2/wCEi8N+MLTT&#10;9K8fabu1CC20ezmis59N/dRlw0ksh81JnwwJXKyR7Q2H2n7Pv7K9v+yb8OPjP8VPjLcaf8Q/GfiK&#10;y1HVvFJ0+whlt2sVE1xcW0CyRx7/ALRlmkRhHGxESbAIt7fJf/BEfwTfX3xo+IXi6OW3Gm6V4fj0&#10;qeJmbzmlu7lJY2UbcFQtlLuJIILJgHJIAP2Jr5V/bF/4KFeCP2Svs+k/Y/8AhNfGdxu/4kWnajBF&#10;9i2+Q3+mtl5LffFPvj/dNv2H7o+avqqvzq/Ze/4Je7vG3if4j/tHJp/jTxfqGtXF5b6TbvmwaT7S&#10;ZGvZlQIsvnMCywFRGsb4kQs/lwgHFfCv/gtxYzarq8fxK+HtxZ6a000um3HhWZZ5ooiyeVbzRzug&#10;dgvmFp1dASFAhXJI9r/bJ/4KceCvgn4Nhg+FviHwv8QvHd3NCUt4bl72xtbVjJ5k0kludjsDEE8n&#10;zkcearkFRhsn9rT/AIJl/ArxFpXifx7BqFv8Jr6PTPKgEd9a6V4cS92mO2kuFaFhErSNCjiIruxk&#10;L5jMzfmt+xb+y7fftcfFDSvCa6bcaf4Y02aS+8R+KdPRmmgtWRfKtyZH8pWd4WWLahcGaV2EqRbU&#10;AP3T/Zr+Kl98b/gL4G8danpFxoepa3pkVzdWdxbNbgS8q8kSMzHyJGUyRMWJaJ42PWvS6yfCfhbS&#10;/A/hXRvDeiWv2LRdHsodPsbbzHk8mCKNY403OSzYVQMsSTjkk1rUAFFFFABRRRQAV8lftb/8FDPD&#10;37NXjLRPAnh/w3cfEz4i6jNEknhzS7owtarKAIVd1ilJnlZk2QKhYq247Q0fmfQHxr8WeIvAvwj8&#10;X+IPCXh+48VeJ9O0yefTNItohM1xcBD5YMfmIXUNhmRG8xlVhGGcqp/JX4kfsS6z4L/Y58Y/tH/E&#10;DXfFGkfGrV5n1G70uMwWMMcWo3qW00dxEib90sNzMzoGiCifymjGxwwB+iv7Fv7aXh79snwbq+oa&#10;fpFx4b8Q6JMkWq6LNKbhYVlLmCSOcIgkV1jfjarKyMCuNjv86fHT/grBcRfEfUfh38A/An/C0Nej&#10;/c2utRGa6t7ieMl7hYLSBfMuYliR8SrKgJDOA0ahpPzr/ZJ+B/i/4/fGR/A/w08Vah4ftNR0YjxH&#10;q7ubPytNYQrexPFHMTcxec6xrHu/e/u2dYgW8v8Ad74D/s6+Av2bfBtt4d8DaFb6ciwxxXmpNGhv&#10;tSZC5El1MFBlbdJIQD8qbyqKi4UAHyX+xR/wVS0v4/eKrLwJ8R9K0/wf4vvv3em6lZTMNO1OcyNt&#10;twkhLQSlTGEDSOJWDAFGMcbff9fiB/wWE+GfhjwD+01p2peHoNP0278SaMuqarp9mkqu10biZGu3&#10;BXyh5wUD9224vDK7qC4eT9f/ANnvxTqnjj4BfDTxJrd19t1rWPDOmahfXPlrH508trHJI+1AFXLM&#10;ThQAM8ACgDoPH/j/AMPfC3wbq3izxZq1vofh7SoTPeX1yTtjXIAAABLMzEKqKCzMyqoJIB/LX4kf&#10;8FNPjV+0l8R7fwf+zH4X1DTbT9xKtxLpUN5qkuT5cjzhzLbW1sJJolLt93YrNKocoOK/4K7/ALVU&#10;3xI+KCfCLQry3n8J+Epo59ReJI3Nxq+x1YCVXY7YY5TEUwhEpnDhtqFftX/gmP8Asq+Hvgj8BfD3&#10;jeSzt7vx3400yLUrzVg5lMVlNia3tYiUUxr5ZiaRQDulByzqkW0A+dfiz41/4KCfs6eFdA8c+IvE&#10;On+LtF4u9V0vSdGs7z+zkjjE0kd/5NrGyRbVkV5YZCi7G/eqWjZvrT9hv9uTw9+174NaCdbfQ/iL&#10;pUKtrGgqx2uuQv2u13EloGYgEElomYIxIMbyfUFfhD+z34nh/Zx/4KfHSPDNpcQeHh45v/B66XDf&#10;SRqbKe8ktIkkZtxlWJjDLtfO5oFyQcMAD93q+df2uv25PAX7IOlWkWurca94s1KGSbTvDmmsgmZQ&#10;rBZp3Y4hgMiiPfhmJ3bEk8t9v0VX4l/tU+L7HUv+CsEB8f6db3XhOw8QaLpk2neL7hXsbbTzFbh5&#10;Tsm2JATLJdBGYL+8/fR/NLHQB7VZ/wDBQL9sjxpb3+veFP2ebd/DDQjUrB5vDmqTtJZSSIsPlyia&#10;MXTbZYzmFPmUNIEVFYr7r+zX/wAFQfCHxo+I5+HXjPwtqHwq8dSXstjbWOqXAmt5J0KqLZ5WSJ4r&#10;ln8xRE8YBMYUOXdUr6/8LeLND8caDa634b1nT/EGi3W7yNR0u6S5t5trFG2SISrYZWU4PBUjqK/G&#10;y6/Yv+L/AIp/4KMa3fv4A8QQ+Fl+IDeIbnXIpWsbf+zH1JZjNBeq6AyiGUMFhk85SGwA0bbQD9qa&#10;yfFPizQ/A+g3Wt+JNZ0/w/otrt8/UdUuktreHcwRd8jkKuWZVGTyWA6mtavwW/b2/a81z9sX4yRe&#10;GPBtzqGqfD2wvY7Xw3o9rZyJLqV0wEZuWhBLyyu7OkQIDLGygIjvLuAPor4mf8FuL5fGWnr8PPh7&#10;bv4TgmVr2TxNMy319ERGWSNYXKWrA+coZjODlG2jBQ+1WP8AwV78BaH4N0zUPiB8O/HHg3xDqEMF&#10;7baKtkk63llMZjFeWs8rQCWDbEmXKplpQEEgV3X0v9gX9ijQ/wBlP4cWmpX9l9o+JuuWUT65qFwE&#10;Z7PcFc2EJRmURRtgMysfNdN5O0RpH4V/wWw8AeHpfgv4N8btpNuPFkHiCHRk1ZQVmNlJbXczQMQc&#10;OokiVl3A7SX243vuAO1/YZ/4KMa5+158cPFnhK/8Gaf4b0W20YavprW95JPcQ+XLBDLHM5VVl3tO&#10;HVlSPYE2kSE7h91V+av/AARv+Geh2/8AwuT4haBB5vhu81pdB8PT6siHWILWHdO6zsi7F8xLiyLC&#10;NtrPCcgBEJ91/wCChngP48fFzwb4b+H/AMHILeDQvEU01t4s1WS9itWt7XMSxxszOHMDh5jKsKO7&#10;LEF+6zJIAfNX7TH/AAWWbQPGVtpnwP0vR/EehQQ7rzXPEdldKt1KwUhLeESQuioMhmkGWYkBQqB5&#10;Psr9iD9qT/hrj4HweMLjR/7E1qxvX0jVbeI5t2uo4opGkgJJbymWZGCv8yksuXCh2+YP2+P2cfgl&#10;+zL+whf6TonhLR7PxC01hpWkeILvTY59Xu7o3STzM94I96s8MNyxOUQKDGoUFEr89f2Ufhv44+NX&#10;xYT4W/DTxp4g8PaL4nsk/wCElvIhPb262qQE3P2qGCVlmiVpZYY/MZVkMsYbyjKVUA+//wBq7/gs&#10;JpfgPXn8N/BfTtP8WX9hevDqHiDWI2k0uVFUDbaCKVHmy5I80lU/dfIJVkV19A/4J4f8FENc/a08&#10;VeIvBvjLw7p+l+JLCybV7S90JJEs5LVZIonjkSWR3WUPKhDBirKzAhCgMn0r8Hf2X/hp8DPhxJ4K&#10;8M+FdP8A7Ku7IWOqzX1tFNcaymHDG9cr+/3ebL8rDYokZVVUwo/n28AePtW0HxlpOufDqzuPDXxF&#10;g8QCfQofDdvcXDSLcAoLQebPIXVGCRxwmKRplupllkcKisAft9+2D+394C/ZN0r7IzW/jHx28yRJ&#10;4UsL9I5oFKo7SXThXNuvlurKGQtIWXapXe6fC2pf8Fg/j74A8ZJpHjf4aeF9LuLOaFtR0W50zUNO&#10;vhEwVyg824YxM0bAqzRsBuVtrDg/dP7Mf7Dfh74TaVD4i+IzW/xV+L95Nb6hqXjDxEp1Ga3uIVAh&#10;SzkuAzxrCFUCTiRyoY7Qsccfwt/wW4vPD0nxo+HtpbWFxH4si8PyS6hfMx8maya5cWkajeQGSRL1&#10;mOwcSp8zYwgB+qnwX+L3h749fC/w/wCPfCslxJoWtQtLALuExTRsrtHJG68gMkiOhKkqSpKsykMe&#10;1r5f/wCCZek32i/sOfDC31CyuLC4eG+uViuYmjZopb+5likAYAlXjdHVujKykZBBr6goA5/x/wCP&#10;/D3wt8G6t4s8Watb6H4e0qEz3l9ck7Y1yAAAASzMxCqigszMqqCSAfzV8W/8FcviL8TvGR0b9nv4&#10;P3HiG3tYWuZxq2nXOpX00WIh5n2aykAgVJHZSxklDb4z8h+U+QftifHTVP2+v2uPCvwg8G6jqEfg&#10;G01qPRrdrILfQXM4mdLnWBHCcSRJCXKEyECGJnDR+bIB+n37KP7KPhD9kr4cJ4b8Np9u1W62Taz4&#10;gniC3GpzgEBiMnZEu5hHECQgJ5Z2d3APiv4s/t7ftffs1/2Bq/xX+DXg/S/Dd/eiAyWRkfztuGeE&#10;TxXs6QSsm7YZFOdrEK4RgPr/APZR/bW8Efthf8JT/wAIbpXiDTP+Ed+y/a/7dt4It/2jztnl+VNJ&#10;nHkPnOOq4zzjwr/gsd8TPD3hf9mix8H6hp9vqXiHxTqcbaUZkJaxW1ZJJ7uNijAMFdIMbkYrdsQS&#10;FdT5B/wRT+Dvi/TLzxp8S7yTUNL8GajZJpNjaSKVt9XnWbc9yo3jP2fY0QcoQTcyqrgpIpAPun9q&#10;79q7wh+yV8OH8SeJH+3ardb4dG8PwSBbjU5wASoODsiXcpklIIQEcM7Ij/mXpP8AwWw+MMOq2cmp&#10;+DfA95pqzI11b2lteQTSxBhvRJGuXCMVyAxRwCQSrYwfsD4/f8E6779pj9sCy+IPjvxXb3/wvs9M&#10;t7eLw/bRNb32YiT9jMiAAwPI8szTb/N/etEqqAsq+1eNv2Fv2f8Ax/pUWn6n8JPC9rbxzC4V9EsR&#10;pUxYKygGW08p2XDH5CxUkAkZUEAHmnwm/wCCovwY+JHwr1/xVqWpf8IhrWgWRub3wvq11bx3l26w&#10;GQpYF5FW73MrxpjY5YLvSMOmcD/gnH+3F49/a+1Xx3aeMfDmj2FvoUNnLb32gQPDCrStMDHMJrmR&#10;2ZhGGQom0COTewJQN+cHxI/Y70Pxd+1Zb/Cn9nPxV/ws3TLiygu5tWlmSW30rP8ArjPeQr5UkSAx&#10;uZI16zLCFeVcN+v37FH7KOl/sl/Buy8PbNPvPF99/pPiHW7KJh9tnyxRAzncYoVby04UHDPsRpHF&#10;AHlX7e3/AAUZ0v8AZX8rwl4Pg0/xN8TZvLmntLzc9npUBwwa5EbKxlkX7kQZSFYSMQuxZeg/4J5/&#10;ttX37Yvg3xIviDQrfRvFnhqaFb6TTQwsbmK4MpgeJXdnRgIXV1YsPlVg3zlE+K/jl/wTMsfgv+yv&#10;47+KvxS8eaxrfxQt5vtjy6My3djLLPdxxRiY3CpNM0jyFpJt6FfMJEcpjxL4V+z14k+L/wAdvj7N&#10;pPww8VeIPDOvfELyrjxzqHh+JrWK12XQe41DIuPpOWVoP3l1NbRIscipIAfo/wDtg/8ABSzRvg9q&#10;v/CAfCe1t/iH8W21NNMk05beee0sZdyAxN5ZU3E7M3lLDC2VcOHKsgjfxT4O/wDBWT4i6d8etL8D&#10;/HbwNo/g3TbyaKxu5I7O50u70mWbYYbi4W7nYCAK4Z87CEfzATt2P9q/sq/sd+Av2UPBtnp/h/T7&#10;fUfE7Qsmp+LLm1QX18zlGkUNyYoN0abYFbaNik733O35Lf8ABUqKHxZ+3f4j0bw54buBrph0vT50&#10;tJJLqbV72S1iaN0ixlGMcsEAjTO4whvvORQB+71FFeFftpftMQ/so/AXVfGsdtb6hrss0em6LY3Y&#10;k8m4vZdxG8oCQqRpLKQSm4RFA6s6mgDn/wBs79ujwh+x5oNil5a/8JR4z1LbJY+Gbe6EDmDdh7ia&#10;Ta/kxDDKpKku42qMLI0fxrpv7Zv7a/7VFu8nwi+G9v4Y0KWaa+sdattNTbLapI0X2c3uoP8AZZmD&#10;MA3lorlomICqHWvFf+CfP7M/iL9sj49SfED4jXOseIPCfh+aG61LV9YxfDWL2LyvJ0+WS4LGRfLC&#10;mQbXxEiodnmxsP2+0nSbHQdKs9M0yyt9O02yhS2tbO0iWKGCJFCpGiKAFVVAAUDAAAFAH5QeAf8A&#10;gqx8V/gj8ZPEfhL9onwr9otLe9uTc2mk2McGo6S7BWhhgBkEU9sAPlZ2LsswkE8gCq36v6Tq1jr2&#10;lWep6ZeW+o6bewpc2t5aSrLDPE6hkkR1JDKykEMDgggivwW/4KNfEzw9+0V+2Bet8NtPt9ZSOG00&#10;CK+0NDO2v3qkjzUCIDK26RbZCN+9beMoxVlA/b/4I+Cb74a/BfwD4R1OW3n1Lw/4f0/SrqW0Zmhe&#10;WC2jidkLKpKlkOCQDjGQOlAG/wCKfFmh+B9Butb8Sazp/h/RbXb5+o6pdJbW8O5gi75HIVcsyqMn&#10;ksB1NflD8VP+Cpfxc/aA+KGkeB/2btDuNDS/mhjspLvT7e51e9l2OZQ6yNJbwQDO4nkqsBkaVVLI&#10;uV/wVv8A2xJvG/jKT4LeE9QuIfD2gTf8VHNbXUbQape4jdIDsydtswIZWYfvtwaMGBGP1V/wSn/Z&#10;dsfg78BbDx7qum2//CbeNYRfC8ZFaa20t9rW1urh2G2RVW4baEYmVFcEwrgA+f5viZ+3t+y3b6J4&#10;18e6fceOfBMU1xqGt6OiWV40EbyXEkyTzWyNLbqqK0qSIWt4VaBDwpgHj/xc/wCCpH7SWt3mn+Kd&#10;BvtP8A+ENV+0RaZZ6XY2moIfKmYMk806SN9pRXi3piL5GhkESrMrP+2mraTY69pV5pmp2VvqOm3s&#10;L211Z3cSywzxOpV43RgQyspIKkYIJBr+cz9kPwtqnxV/aO+Evgr7L/wkGijxNDqE2h3sivZmBWil&#10;v3MUh8s7ra1+cYzIsSrhiFFAH9H1FFfmX/wV3/bEm8K6UnwP8I6hcWur6lDHdeJb6xuowI7J1cLp&#10;7gZdWlGyRxlP3Xlj94k7AAFr9q7/AILCaX4D15/DfwX07T/Fl/YXrw6h4g1iNpNLlRVA22gilR5s&#10;uSPNJVP3XyCVZFdcr4d/8FXPin4Ps7HxD8cfgnqGn+AdX8r+zvEnh3SbqyQ74ZJU8v7W7RXPmgIV&#10;2zR4RXYeZwBz/wDwSQ/Ytsdat4/jn430q3v7dJseD7eWdZFWWKSRJ72SEAgMkiBItzZVlkfYCIZK&#10;/T/x/wCAPD3xS8G6t4T8WaTb654e1WE295Y3IO2RcgggggqysAyupDKyqykEAgA/Jbxt/wAFnvjD&#10;DqsV7o3w48L6B4e1GEXOmQ63BeXc0sQZonkFwssCSr50Uy7ljABQoclCT+ufhPxB/wAJZ4V0bW/7&#10;N1DR/wC0rKG9/s7VoPIvLXzI1fyp48nZKu7ay5OGBGeK/nM/ZZ8B33xv+PXwy+HNxBca54euvECX&#10;N3orXrQwi1/dvqEi/Ouxmtrb5mQh2EKAZIUV/STQAUUUUAFFFFABRRRQAV8f/tr/APBRnwh+yr9t&#10;8K6VB/wlPxNey86DTY8Gz0532+U184YMuVYyCJMuyqMmJZEkPsH7Wn7QNj+zL8BfE/jq4a3fUraH&#10;7No9ncFSLvUJMrBHsMiF1DfvJFRtwijlYfdr8Yf2K/gXqn7a37Vj3/jTTtQ1/wANyXtxrvjDUrMr&#10;aJvl82VFd0ChPPuMLsiw+wylNoQugB7/AKR+1h+3h+0ZoN342+Hfh3+x/C2n2RZ/7C0K2Fve7Gm3&#10;yW/27zZbqUGNoyluz4KKuwM3zdB8UP8AgpN8RfEnwS8V/CXx78GNY8LfF/xbpg0rSbePS7lINQiv&#10;JpLeRltJmWeNvKLJEUacSTA5CgbD+qmk6TY6DpVnpmmWVvp2m2UKW1rZ2kSxQwRIoVI0RQAqqoAC&#10;gYAAAr8oP+C43hbS7PxV8JPEkVrs1rULLUtPubnzHPmQW8lvJCm0naNrXU5yACd/JIC4AKv/AAQ+&#10;8E2N94++Kfi6SW4GpaVpllpUESsvktFdyySyMw25LBrKLaQQAGfIOQR+ulfEH/BHnwTfeFf2P01O&#10;7lt5LfxL4gvtVs1hZi0cSiKzKyAqAG8y0kOASNrKc5JA+yfFninS/A/hXWfEmt3X2LRdHsptQvrn&#10;y3k8mCKNpJH2oCzYVScKCTjgE0AYHxe+NHgr4C+DZPFXj3xBb+HdCSaO2FxMjyNJK5+WOOONWeRs&#10;Bm2opIVWY4VWI/MrUv8AgoZ+01+1f471Xw/+zp4N/srRba9V7e/j06Ke8jg8qTat9cXLNZweb5bu&#10;Fwp3II1kkIJfwDxFfeL/APgqT+2stpYS/wBlaVP5ltYXUunnGjaHA8kiPOsZbMp8w53SbWnnVA6I&#10;ybf3J8AeAPD3wt8G6T4T8J6Tb6H4e0qEW9nY2wO2NckkkkkszMSzOxLMzMzEkkkA/KD4s/tO/tk/&#10;sG6loGifEHWvD/jHSrjC6TqN7FHeRX8dvbhJYzInk3Rw11CzvOBI0kClXZDJ5n6Kfso/tXeEP2tf&#10;hwniTw2/2HVbXZDrPh+eQNcaZOQSFJwN8TbWMcoADgHhXV0T4W/4LR/tDaHqFn4c+C1hD9s1qxvY&#10;PEmpXsdwhSz/AHM8UVsyAlvNZZjKd23ahiI3iTKev/8ABH/9n6++FvwF1Px1q63FtqXj2aG5gs5Q&#10;yCPT7fzFtpCjRqQ0jSzyBgzK0TQMuMtkA9r/AOCh3ja+8A/sW/FXU9Pit5rifTE0pluVZlEV5PFZ&#10;ysArA7hHcOVOcBgpIIyD8P8A/BEP4Z/aPFXxL+IVxBqEX2Oyt9Bsp9mLOfzpDPcruK/NLH9ntDhW&#10;+VZvmB3qR6X/AMFpvEl9feAfhR8OdM0W41XUvEniCW+tTabpJmlt4hAlukKqTI0ragMYOQYwAG3c&#10;elf8EhvAv/CI/sbabqv237X/AMJRrV/q/k+Vs+zbHWy8vO478/Y9+7C/6zbj5ckA+1a8f/aY/aq8&#10;BfsoeDbbxB43vLhnvZvIsNI01Elvr5gV8wxRs6jbGrBndmVRlRnc6K3pXizxTpfgfwrrPiTW7r7F&#10;ouj2U2oX1z5byeTBFG0kj7UBZsKpOFBJxwCa/ni+NnxQ8VftufHq68SsLeHxDr2p2Oh6D4TF1K5j&#10;ik3RwRRSyARKquF8ws0QaW6LqgDSbAD3/wAT/wDBVH9pT42eMrTSPhnp9v4euJJrlrLRfDOijVb6&#10;6ixvVJPOSUyNFGjEtFHEDl2K4wF9A0//AIK1fHXwhpQ+HniP4TW958XxNa2drLfWl1azSs6w7Fn0&#10;xVV5J5gzMPKeJSZo9seBhv0f/Zw/Zw8Ifsz/AA40rwz4Z0rT4b+Oygg1XW7ezENxq88YYtPMxZnO&#10;XklZUZ2EYk2LhQBXx/8A8FtPC2l3nwC8C+JJbXfrWn+Jhp9tc+Y48uC4tZ5Jk2g7Tua1gOSCRs4I&#10;BbIBlfsH/tr/ABq+Mn7UGo+CvFl74f8AG/hvUtGTxBJPoZhgi8ORvDHOkcbBQ82x7qK0likMkiSD&#10;PmYjkL/pVX5gf8EVPCd5qv8AwuD4j6jo2np/aV7a6bZ6nbWtvBskHmz3lvDFEF8iL99ZsURVjOIw&#10;o/d4X9P6ACiiigAooooAKKKKACiiigAr8oP2h/8Agrj41PxovvBvwesfC6eHrPU4dOg17W5UkGoS&#10;x3IEkgn89beK0lx5e9jnyiZfMiLDyvpX/gpX8AfjL+0Z4N8E+E/hje26+HrjU2TxLYz3q2qupMZt&#10;riUkZkghZZWaNCzFmiZYpCgKfL//AAUl/ZH+Hn7Of7HfwwXw/oGnp4p0vWrfSLzxJb25guNT820u&#10;ZbiSb52Lb5oFdVdn8ofJGVXIIB9Afs6/8FRfCHir9nHXPHnxZ1Lw/wCGfFOi3s9s3h/RroNeaogW&#10;J4XtbOSQy/MZhFyzIGid2dF3BPCvit+1d+13+0h4Zu/HvwS8E6x4a+Eljqe3TrjSrSG41fUxFPDt&#10;eSNmeSZRKh3LbRmLa00UrTLG5ryr9jf9j6+/bb+PXjLxx8SPs9v4Y0fUw2vHRZGeHxBqjZM6Q3Mb&#10;NFtkdWnmaCTaBcIIVjSWNov2p0nSbHQdKs9M0yyt9O02yhS2tbO0iWKGCJFCpGiKAFVVAAUDAAAF&#10;AH5gfsW/8FOvHutfGjSvhT8coreOe7mk0aHU10Z7bUl1drlUhgu40ZUjXJeH5IAVby9+AJHr9Sq/&#10;Bb/grB/Yf/DbXi/+yf7Q+3/YtO/tf7Zs8r7V9ki2/Z9vPlfZ/s2d/wA3meb/AA7a/an9nvxTqnjj&#10;4BfDTxJrd19t1rWPDOmahfXPlrH508trHJI+1AFXLMThQAM8ACgDlP2tP2oND/ZT+E9/4sv10/Vd&#10;aXy/7N8N3GqpY3Gqfv4YpfJyrs3lLMJG2o2AOcA5r8tvhz8TP2rP+CjHxc1yXwj8QbjwEml6ZHLN&#10;DpOpajpOi2yhwiR/uPNJnlZpZAZSWYRyYYLGqr4/+3R+0Zrn7VPxk8ReKrObULz4baDejSNB+WQ2&#10;dtG4bZJzGmyW6+zSz7ZB5m1NmWWAY/b/APZf+Bel/s5/A/wr4KsNO0+xv7Wyhk1mbTizJe6kYkFz&#10;cF3Ad9zqdpYDCBFAVVVQAfnr46/Yz/ac/Y/8PeLPiT8Ovjpca/Z6XNe+INVs55pYmvVa3iNxey2s&#10;7S288/NyW8wlttvE6s8jiOP6K/4Jzft7f8NUaDP4P8WxeR8TdDsvtVzcQQ7bfVbVWSM3QCjbFKGk&#10;jWSPhSXDR/KWSL7Vr+fb9iP4oWPwp/bq8HXvg4axN4T1fxA3h+3tdQulguZ9PvJTbwfa/KBR2jMk&#10;EzIBtMkIwV4YAH9BNfGv7fX/AAUGsf2UdKstC8Ix6P4n+It7MVksbq5WWHSIlWKQvdwxyLKGkSVP&#10;KX5AwLPuwgV/pX41/FCx+Cvwj8X+OtQFvJb6Bpk98tvc3S2q3UqofKtxIwIVpZNka8ElnUAEkA/h&#10;t8H/AIZ65+3n+1Zow8ZweINNu/GV7f8AiLWNdtUkmt00qPKxparKrGKJJoJLNJnkkRS0MYTMRWQA&#10;9f8Agh4B/bU/bV0rU/iHpnxd1jwxpE0y28F1f67eaPaXzIvlubW3s4ygVCgVnCKrOWwWcSbeg+Jn&#10;x0/bR/YF8Kz6D4z1HT/F/h/Ut1jpHjPUA2q/Zp2jeVjFcMUlMoMp2reo4P2YiNTGjZ/XTSdJsdB0&#10;qz0zTLK307TbKFLa1s7SJYoYIkUKkaIoAVVUABQMAAAV8a/8Fef+EY/4Y21L+3/+Qr/bVh/wj3+t&#10;/wCP/e2/7ny/8en23/WfL6fPsoA+Ff8Aglf8JvO/bmt3Gv6fex+EtGvNaiutLb7Tb6lHLElqgRiV&#10;aLK3yyFZEEiGMxyRxvuCft/X5V/8EQ/hb/yUv4j3emf8+/h7TNT+0fWe9h8oN/14NuZfZT98V+ql&#10;AHn/AMdPjp4Q/Zz+HGo+NfGuo/YdKtf3cUMQDXF7OQSlvAhI3yttOBkAAMzFUVmH5V2P/BRb9q39&#10;q74jxeGfg1pOn6Bdr9qu49P0eyt7h/soKlTd3N9uiHljanmKIVd5cbcsij5//bX/AGjNc/bC/aOv&#10;X0SbUNa8N297/ZHhDR7ZZJd8ZZYxJDD5aP5ty6iQqyGT544yWEaY/ZT9j/8AY/8ACH7K3w40ezs9&#10;H0+bx1JZAa54kVRNcXM8gjaeKOdkVxbB41CRgKMRqzKXLMQD4r1L/goX+1F+y34V1XSPjX8If7W1&#10;VNtppvi25iNpZm6kjkmQTSWyta3WFKYjgaFgsMgZi+5ltfsW/t5fHj49ftjaV4Z8SSaPeeD9U0yS&#10;7vdJ0GxiltNJiFks0U63EbPIjGXyY3WaVwr3DxlUcKqfQH/BWzTfD19+xb4gn1p7ddSstT0+40MT&#10;XJiZr0zrG4jXcPNb7NJdnYQ2FDPj5Nw+Vf8Agh94bhuvH3xT8QNptvLcWOmWVgmpNdyLNAs8sjtE&#10;sAXY6yG2VmkZgyGFAoYSOVAP0U/aq+MXir4I/CO813wR4C1j4i+LLiZbHTtK0mxlu1ildHYXFysQ&#10;LiBAhzt5ZiiZTfvX8Yfj18WviB+0d8R9d1r423un+ENe8D2UF7afD/xDZXunWE8BMfm2kUSyG6Fz&#10;cM9s2OrxtI7TwR28dfv9X4bf8FhvG1j4q/bAfTLSK4juPDXh+x0q8aZVCySsZbwNGQxJXy7uMZIB&#10;3KwxgAkA1f2F/wBo/wCPv7Pvwj1jTPBHwJ1j4heE9amu9S07VrbRtQkVdQZIrcSGWJGSaBDbENEo&#10;Ri24eauMV+ynw98SX3jLwD4a1/U9FuPDeparpltfXWi3e7zrCWWJXe3fcqndGzFDlVOVOQOlZXwR&#10;8E33w1+C/gHwjqctvPqXh/w/p+lXUtozNC8sFtHE7IWVSVLIcEgHGMgdK7WgD84P+C03j6x0nwD8&#10;KPCOp6TcX+m6p4gl1m6ltL1bebyrOIRPAhaKQK0i3xxIQwQxjKPnAtf8ES/C2l2fwC8deJIrXZrW&#10;oeJjp9zc+Y58yC3tYJIU2k7Rta6nOQATv5JAXHgH/BXr+3Pih+1x4S8E+FP7Q8W39j4Zj2+HNH8y&#10;9lt7p5rmabFvHuKytbpbyN8oYxrGx+UKa9//AGe/22vgx+zD/wAE+/A9xZ65/bfiCxspYV8HPf25&#10;1aXUpLiZ5leOMkwWxmMrrLIvEJj4eRlRwD0v9vn9snxF8E9V8IfC34WQ2998X/GM0UVpHfWoeG1t&#10;52ktoZEkd0iE7XAXYH3xgRSGRQCm78lvjt4V+Nvwt8fQaj8Z77xxpfjbT4Y28PazqV1JfGWWKWKU&#10;JBf+eQqxLO0m6BpCkpVSql2ZP0U/4Jp/sz+IvHHia6/ai+L9zrGoeO9amll0EahiINbywCM3xVSC&#10;VeN3hhiKpGkS7lVleFk+3/jF8Afh5+0BoMekfEHwnp/ia0hz5ElwpS4tssjN5M6FZYdxij3bGXcF&#10;w2RxQB4//wAE2/ih41+Ln7JfhfXPHQuLrUo5rmxtdau7pJ5tWtYZSiXD7QCrKweA+Zl3NuZGJ8zN&#10;fUFZPhbwnofgfQbXRPDejaf4f0W13eRp2l2qW1vDuYu2yNAFXLMzHA5LE9TXwX/wVm/bE1b4MeGd&#10;I+GPgvULjSfFniKFdSvdXsbq4tbvTbKOceV5Eke0bppIpUJDnakUilP3qsADiv2rv+Cwlx4G+I7+&#10;G/gvp3h/xRpWm74dQ8QaxHNPb3k+QNtoIpY8xJgjzSSJCfkGxVeTn5P2qv26/gxqtv498f8Aw6uN&#10;e8CalDLqUuhro0Qh02yDRzSbpLUNPZMkRKKbwttG8ukjRtg/4JM/sZ6NrGq6v8YfFVtb+IbPR9Ta&#10;x8IXHlzraXMsLHzdSjjmhQuobYsLtgo6zbo1kjQr+qmraTY69pV5pmp2VvqOm3sL211Z3cSywzxO&#10;pV43RgQyspIKkYIJBoA/Gvx5/wAFjviz4u1We68K2PhfwDpGnTW9/Bpt3BNqN3qaqyJJZPPtCFXL&#10;vKWVLdgkRVZd+BJ+z9fzrfsWeDv+Fi/trfDCw8Np/ZtpF4mi1eCHVLrznjtbNzeNG8qRKJJfJgZQ&#10;wjRWfHCA8f0U0AFFFFABRRRQAUUUUAfOv7cn7XVj+yD8I112K0t9Y8WatM1joelTzKqtLsLPcSru&#10;DtBENu7ZyWkiTKeZvX4K/Zw/4KqfE+H9oLStI+Ler+H7zwP4kvYPOktYbVU0KO4jZoPKnjlVViRp&#10;4PO+0tLJGkLg4kVwfurWP2MdL+If7UHiH4lfEm+/4T/wstlbp4X8I6w7XGnaPO0IhvmNrJuibeII&#10;JFYYG6WQtHujjkr8Vviz4ftPC/xg+L3w08K6fqF1HJ4zl0jQ/DdstxcJ+4vbiKCRNs+6S5RSLeNZ&#10;I5tyXlwco4UsAfsp+2L+3hof7N/2fwl4Y07/AITv4saxutNL8PadIlx9kum8jyRexRyeevmC4V44&#10;1TdNtKhkzvHwB+1J+15+2r8H/HejzeO7n/hWf2vN/pemaPZ2U2nPsiaCRRLmfzsby7QzSvsaSN9q&#10;/uiP0J/Yb/Yb8PfsheDWnna31z4i6rCq6xryqdqLkN9ktdwBWBWAJJAaVlDsABGkfzr/AMFvPHX9&#10;n/Cv4aeDfsPmf2vrVxq/23zceV9kgEXl7Nvzb/t+d24bfKxg7sqAfWv7Fv7TEP7V3wF0rxrJbW+n&#10;67FNJputWNoJPJt72LaTsLgEq8bxSgAvtEoQuzIxr3WvjX/gkn4JsfCv7Fvh/U7SW4kuPEup6hqt&#10;4szKVjlWdrMLGAoIXy7SM4JJ3MxzggD6V+NHxe8PfAX4X+IPHviqS4j0LRYVlnFpCZZpGZ1jjjRe&#10;AWeR0QFiFBYFmVQWAB4p+3J+3J4e/ZC8GrBAtvrnxF1WFm0fQWY7UXJX7XdbSCsCsCAAQ0rKUUgC&#10;R4/gDwT+2T+2f+194+lu/hRDb2FxoWmGK7sdAtbaHTVWWVT5kx1B5EadjGqoC+4LHJ5agGYt86/D&#10;fwL44/4KCftWXEFxe/Z9a8UXs+qarqjRT3NvpVqvzMQCzMIo12QQo7hcmGPeoII/f74Z/Crwh8G/&#10;CsHhvwT4c0/wzosO0/ZtPhCea4jSPzZW+9LKVjQNI5Z22jcxNAH5ba3/AMFOP2pPhPqtt8OfF/wt&#10;0dviK01taWZvtJuxNqIDSwO6QwzBLlp5lTZLblYiUkCI4ddn0V/wTN/aK+Ifx0174t2Hjj4iaf8A&#10;Ei08P/2R/ZuqaXpgsrf9+t00uwG1tpTzGinzIxgxnbwct4V/wXK0mxh1X4N6nHZW6alcw6tbT3ix&#10;KJpYo2s2jjZ8ZZUaaUqpOAZHI+8c+1f8EcfhDD4K/ZovvG8sdudS8a6nJKs8M0jN9itGe3ijkRsI&#10;rLMLxsoDlZVyxwFUA+9aKKKACiiigAooooAK/GD9sT/got4y+P3jLUNG+D/iPWPA3w68LwzX83iD&#10;T2u7W51JkHlpLM8CmSCCSWSKCGN9qmSeNpihZRD+n/7XXwr8VfG/9nXxn4F8F6vb6H4h1uGG2ivL&#10;u5lt4RF9oia4jd4lZ9skKyxlQpDByp4Jr5K/as/Zw+Gn7JX/AATd8QeGV0rw/ruvD7FBHrer2cVt&#10;e6nqTXRPno0TJI0sMU920Sb32RKyP5kfmhwDyr9lH/golqn7OOm+KdA+PnivxB45tPsVrqHhKa1h&#10;W8urqB7iYO7POYrlfOjlhuIhebD9nRWUKHhWS3pupftgf8FGbd/HXgvxFb/BjwJYTTWmkW9trN9p&#10;i6gDI29zJAjvdNGFSNpWCRblYRorecB4V/wTl/Zwt/2rvjBok+vaVp9p4M+G9lDPqJtLOFjrU73s&#10;1xbQXiyMfN37pUZ9jDyLRIjtLK9fuTpOk2Og6VZ6Zpllb6dptlClta2dpEsUMESKFSNEUAKqqAAo&#10;GAAAKAPxL0X9qD9o79g/9o6Pwz8VvFXiDxHosd7byatY6tcvq0WpabudftFhLcMGXKtIyFHjzJGq&#10;TDMbIP2p8J+KdL8ceFdG8SaJdfbdF1iyh1CxufLePzoJY1kjfa4DLlWBwwBGeQDX42f8Fq/+TpvC&#10;3/YmWv8A6XX1fp9+xT/bn/DI/wAIf+Eh/s/7f/wjNj5X9meZ5X2XyV+ybt/Pm/Z/J8zHy+Zv2/Li&#10;gDK/bQ/a20P9kb4VnW7xPt3iTVvPstB05QknmXQgd0lmjMsbm2RxEsjRksvmoMZYV+W3wr039oj/&#10;AIKXfFDV7TW/F/ijSPh1rE00mr3dok7eHNOMKJJDbJamZInYP9mAj3NL8wmbcQ7nlP8AgpB8cJvj&#10;R+1H4+sr7WdYXQvB8z6J4f0mW3jMMVxDJFDeZCyAIskkdxIJsSSMEgRlVceV+un7BvwZ/wCFF/sp&#10;+AvD9xZ/ZNaurIavqqy2H2O4+1XP75o50PzGWFWS3LP8xEC8KAFUA+K/iz/wRu1TwV4V0DXvgt44&#10;1C88faNi6u11a4Wy+0zxxh0ksJIkBtpfOT5EldgPMUmZPLJfqv8AgmL/AMFCNc+LGvW3wi+Jmof2&#10;j4gFkF8O6x9mke41DyVlknjvJt5DSiFUKOUXcIpPMdpGXf8ApVX88PwU1bRtF/4KBeELj4cXlxYe&#10;E3+I0Fto0ttLPGzaXLqIiSMmQiUq9u+xlk+ZlZg+ckUAf0PV8lft5ft5aN+yb4Zk0bRpLfUfipew&#10;213pmj31jPLaC1ed0eed1aMbdsMyhVk37zGSuzJH0V8VfiZofwb+HHiPxt4kn+z6LodlJez7XRXl&#10;2j5Yo97KplkbbGilhud1XOTX8++hjx7+3t+1Ho+mavrFxda74p1ORBJJM88OkWRkluZlt455siCC&#10;MzukAkGQu1cs3IB7/wDBmT9sD9vrxl4u8VeFviTrHhHSI5szXC67faVosEpC7LK1jg3kssZVjhWI&#10;ADSvvkUyelfEj4u/tZf8E1rO3tfEOuaf8W/C3iLyJYPEPiT7ZqKWN+If9Is1lM0cqcqSokJWRI/M&#10;RUYzov6f/Cr4Z6H8G/hx4c8E+G4Ps+i6HZR2UG5EV5do+aWTYqqZZG3SOwUbndmxk14V/wAFNLyG&#10;x/Yc+J8s9hb6ijQ2MQhuWkCqz39siyDy3U7o2YSKCdpZF3K67lIB+Zf/AATr/wCEn8af8FFfC/iX&#10;V/8Aid6rd/2n4h1jUNP8qaJPtenzuZpTBmOLMtzGjL8uySQRkK42D91K/Hb/AIIj+Cb6++NHxC8X&#10;Ry2403SvD8elTxMzec0t3cpLGyjbgqFspdxJBBZMA5JH7E0AfCv/AAWK+Jn/AAh/7KcPhiCfTzd+&#10;LtatrKW1uH/0g2sGbp5YVDA/LNDaozEMoE2CAXUjlP8Agin8M/8AhH/gf408bTwahb3fiTWksovt&#10;Cbbee1s4vklhyoLfvrm6jZgxXMO0AFWz5r/wXK1axm1X4N6ZHeW76lbQ6tcz2ayqZoopGs1jkZM5&#10;VXaGUKxGCY3A+6cfb/7AfgX/AIV3+xt8J9K+2/2h9o0ZNX87yvK2/bXe98vG452faNm7PzbN2Fzg&#10;AH0BXxB+31/wUeh/ZV1Wy8HeC7DR/FHjueEz3qX1xI0OjLuiaITxRhTI00bSkIJUZAI3IKuob6K/&#10;an+Nf/DO37Pvjb4hJa/bbvR7IfY4Gj8xGupZEgt/MXehMQmljL4YNsDbcnAP4bfss/BDWf25v2o5&#10;NO1/U7hU1Oa68ReKNYtEgSZYjJvmdEO1A0k0scY2qwQzBtjKhFAHv/7Ouj/tqftgarf/ABD0L4r6&#10;x4ct7Oa1nt7rXLy807SNRZWePFtbwW7Wsyo1sVlTZtLN84Yu1W/jp+3d+1F8E7zUfgv8ULzT9B1F&#10;/wB1c+OtE0onVJrCWY5vLErLDbvmPeiFUiYbSpaKZWZf2J0nSbHQdKs9M0yyt9O02yhS2tbO0iWK&#10;GCJFCpGiKAFVVAAUDAAAFfkt/wAFpvG1jpPxo+FFvokVxpPjbRtMl1V9etFWGbynuQLNUnRvM3RS&#10;21y4HAQygqcs2AD2r/gjx8Qvij8SvAPxG1Pxz4l1jxV4eh1O1ttIvNbv/tkyXQiZruMO7NKFCPZn&#10;ax2ZYlOTJX6FV8lf8EuPhDN8Jf2P/DMt5HcQal4rml8TXEM00ciqs4RLcx7Puq9tDbSbWJYM7A4+&#10;6vtX7Snxeh+AvwF8c+PZJLeO40XTJZbIXcMksMl62I7WN1jwxV53iQkEYDEllALAA+IP+CkX/BSL&#10;/hX/APanwm+E2qf8VV81rr3iazk/5BXZ7W2cf8vPUPIP9Tyq/vcmHyr9lH/gmjrn7VGgp8Wfjj40&#10;8QNaeI7JJ9OSK6kfWbjaxjSa6mu4nAiMMSGMLv3pJGwZAoV/mr9jH4Hf8NeftHaDoutjUNUxe3Pi&#10;Lxfql7f+b9rsFaJihGUm82WZzG8yyu3+lK4QeU5f+hSgD8S/29P2b/EX7C+laNpPw4+JXiiD4X+L&#10;YZ7e+0S78ShJri927bgvaQrCssDwGBC4R8EFZCoaIN0H/BH230uz/bE8Z22jzfa7C38GXEC3azPK&#10;l06XenrJPGXhhdYpHDyIjxq6I6q25lLH6V/4LV/8ms+Fv+xztf8A0hvqyf8AgizoH2z4P/EDxtea&#10;lqGoa1qWtW2gyfbJ/NSO10+yi+yqmRuG1bpo8FioSOJVCheQD6V/bf8A2gtU/Z3+B8+peG9J1DWP&#10;GfiK9Tw14ch06FZXj1K4ilMMpRlbfs8tmWMI/mOETADll/Lb/goF+yjrPwl8A+APih448bXGv/FT&#10;xnNI3iux1a7g85bpokkVLOGJSPItlBgdhIUBNv5aojhV/cmvyA/4LB/FTS9U/aO8BeEtROn6novh&#10;PRpdTntIEaeV765YsLO7EdxE0cUi2tnkoySJHcPIu8lFoA+lf+CNvinVPEH7I95YX919otND8TXu&#10;n6fH5ar5EDQ29yUyAC3765mbLZPz4zgAD7qrwr9hn4X33wd/ZL+GfhfUzcDUotM+3XUF3atazW0t&#10;3K929u8bElWiacxHOCTGSQudo91oAKKKKACiiigAooooAKKKKACiiigAooooAKKKKACiiigD4g/4&#10;K6eNr7Tf2aNN8C6LFb6lrvjvxBZ6VFpKq0t9cxRt9o3WsSNudhPFaRkhWH78Ljc6mqn/AAR9+Dul&#10;+B/2Xx44ik+0a144vZZ7mTa6+TBaTTW0MGC5VsMs8m8KpPn7TkIpr5g/4LceNr6++NHw98IyRW40&#10;3SvD8mqwSqrec0t1cvFIrHdgqFsotoABBZ8k5AH1p8SPjX/ww5+z78Jvg74QtfD+sfHHULLS9G0f&#10;w3bx5sri6eSOK5u5vngKRSzGfbI5RpJX3EELMUAPtWvP/jp8dPCH7Ofw41Hxr411H7DpVr+7ihiA&#10;a4vZyCUt4EJG+VtpwMgABmYqisw6rxZ4p0vwP4V1nxJrd19i0XR7KbUL658t5PJgijaSR9qAs2FU&#10;nCgk44BNfjZ4s/ad+Hn7ev7VmmT/ABk1r/hAPgp4Rsr690fS5Yj9o1Hb5byRTzxZZJbhYgxVCeIV&#10;giJlkErgHf6gfiv/AMFYPix4ntvCvizxB4H/AGdLDyox/alnGieeILd2t3ggkAvJftEYmAklYQow&#10;bKF0R/0/+FXwz0P4N/Djw54J8NwfZ9F0OyjsoNyIry7R80smxVUyyNukdgo3O7NjJrK+DPxV+Gnx&#10;M8K2ifDHxH4f1jRdPsrUJYaFNEP7OgeP9xFJbrhrb5UKiN1QrsZdoKkD5/8A+Cg/7eH/AAyBoOh6&#10;V4b07T9d8fa5ungttQk3W9jaoyhpp4kkWU+YdyRgFVJSVt37rY4B9gUVk+E9R1TWPCujX+t6R/wj&#10;+tXVlDPfaT9pW5+xTtGrSQeag2ybGJXevDbcjg1rUAFFFFABRRRQAV8Ff8FntWvtN/ZQ0S3tLy4t&#10;be/8W2dteRQysi3MQtbuURyAHDqJIo32nI3Rqeqg1961+Rf/AAXB8bWN94++FnhGOK4GpaVpl7qs&#10;8rKvktFdSxxRqp3ZLBrKXcCAAGTBOSAAeq/8ER/BNjY/Bf4heLo5bg6lqviCPSp4mZfJWK0tkljZ&#10;RtyGLXsu4kkEKmAMEn9H6+Sv+CVerWOpfsOeAbe0vLe6uLCbUra8ihlV2tpTf3EojkAOUYxyxvtO&#10;DtkU9GBr3X4/fGLS/wBn/wCDfiz4g6vH59podk06W251+0zsRHBBuVHKeZM8ce/aQu/ceAaAPxr/&#10;AOCvPjr/AIS79snUtK+w/ZP+EX0aw0jzvN3/AGnejXvmY2jZj7Zs25b/AFe7PzYH7P8AwR8E33w1&#10;+C/gHwjqctvPqXh/w/p+lXUtozNC8sFtHE7IWVSVLIcEgHGMgdK/Ev8AYJ+COqftjftcS+JPGEX9&#10;saLp97J4p8T3M1qogvJ3mMkduyiJof385y0JCBoUuNuCor96aAP5rPFn/GSn7U2s/wDCMf6D/wAJ&#10;/wCM5v7L/tb935P26+byfP8AL37ceau7buxg43d/6U6/n28eaTY/s7/8FIJ21+yt/Cvh7QPiNb6w&#10;YLSJWhs9LN8l3CyRwBsKLZ42EajcBhdoI2j+gmgCpq2rWOg6Veanqd5b6dptlC9zdXl3KsUMESKW&#10;eR3YgKqqCSxOAASa/ns/ZrvPEXx6/b28DeII7C3k13WvHMXia9trRhFDGqXZvrop5jkhUjSVgpYs&#10;QoA3MRn9NP8Agq5+1db/AAZ+Dc/w30h/M8X+OrKa2do5IW+waaSqTvLGwZv36mSFPlH/AC2YOrRA&#10;N86/8Eiv2Z/EXi7xlp/xp8TXOsWvh7wnDNpvhOGbBgvWmFylz5e8krBE08xwihWmnYh8xyqwB+ul&#10;fEH7fX/BOKH9qrVbLxj4Lv8AR/C/juCE29699byLDrK7oliM8sZYxtDGsoDiJ2cGNCQqKV9f/bf/&#10;AGpP+GR/gfP4wt9H/tvWr69TSNKt5Ti3W6kilkWScghvKVYXYqnzMQq5QMXXiv8Agn7+2H4i/ao0&#10;rx/p/jPTdHsPFnhLU44J38NkPpstvKrrGY5ftEwlbzLe4y6N5ZUxFS2SaAPzg/Zz/ak+L/8AwTv+&#10;KkPg34kaP4g/4QzmK88J6mW/cQ+fKDeaYXPl/wCt845jbyZ/mBbOySP9dP2Z/wBqrwF+1f4NufEH&#10;gi8uFeym8i/0jUkSK+sWJbyzLGrsNsiqWR1ZlOGGdyOq9X8UPgp4C+NWlDT/AB14Q0fxTbpDNbwP&#10;qVokk1qsyhZDBLjfCxCr88bKwKqQQVBH5K/8Etx4i+Hv7dXivwR4O1i38WeCY4dStdZ1OCYLbXVl&#10;aylLXUIo1mKMzTGBVIMu2O7lxwS4AP00/bT+Jn/Cof2U/if4nSfULS7h0aWys7rS32XFvdXOLW3l&#10;Rtyldk08blgdyhSVBIAP5l/8Eg/gDNr37S/iPxjf3tuE+HUL24jsL2OdZ726We2UrJGHjmgESXR3&#10;pIMsYSpdS1fb/wDwVg0X+1f2JfF915env/Zt7p13uvLLz5UzdxQ5t33r5Ev77Bkw2YzLHt/ebl8q&#10;/wCCJf8AYf8AwoLx19n/ALP/AOEk/wCEmP23y9n2z7L9lg+zebj5/K3/AGvZu+Xd523ndQB+itfl&#10;r/wW4+L0MelfD34W20lvJcSzSeJtQjaGTzoVVXtrQrJwhVy97uXlsxIflB+f9P8AVtWsdB0q81PU&#10;7y307TbKF7m6vLuVYoYIkUs8juxAVVUElicAAk1+AP8AwUE+P0P7VHx61jxv4bsrifwJoUNr4c07&#10;VjZSQiVf38ytKWJCtLJ9raMEIxijGUDK9AH6qf8ABLj4QzfCX9j/AMMy3kdxBqXiuaXxNcQzTRyK&#10;qzhEtzHs+6r20NtJtYlgzsDj7q/WtfFX7Sn7Slx+wl8D/hb8L/BQ0/x78WGstN0HS9Jnt5meeCGJ&#10;YDdm1hYufMeMRRxeYpZ5CVMnlOp+1aAPzL/4Lg+Nr6x8A/CzwjHFbnTdV1O91WeVlbzlltYo4o1U&#10;7sBSt7LuBBJKpgjBB9K/4JF/s9f8Kp/Z9l8d3k2oJrXxA8q7k0+8t/IS1tbeSdLUoCNz+asjTeYS&#10;FZJYtq4G9/hX/grz46/4S79snUtK+w/ZP+EX0aw0jzvN3/ad6Ne+ZjaNmPtmzblv9Xuz82B+2nw9&#10;8E2Pw18A+GvCOmS3E+m+H9MttKtZbtlaZ4oIliRnKqoLFUGSABnOAOlAHlX7dPjax8A/sf8Axb1P&#10;UIria3n8P3GlKtsqswlvB9jiYhmA2iS4Qsc5ChiATgH81f8Agjd8B/D3xK+Lnirxz4gtrfUn8Ew2&#10;baZY3MBdUvbh5THdg7sboltnChlb5pVcFWjU19K/8FlvHM0Pwj+H/wAOLC6uLPUvF/iDzS7XkdpY&#10;y29sgVo7qWSREVfOurWQF/3Y8kuzLsUk/wCCMHwhm8IfAXxL49vI7iG48Y6msVqGmjeGWys98aSK&#10;q/MjGeW8Rg55ESEKB8zAH6FV+AP7d/iLVP2if28vF2j+Hl1DUbs61b+ENI0/UJ1TbPCUtGiiLPsj&#10;ie6EzrkqP3pZgpZsftn+0p8XofgL8BfHPj2SS3juNF0yWWyF3DJLDJetiO1jdY8MVed4kJBGAxJZ&#10;QCw/Gz/gmf8AB/wl4o/ao8ML481i40PxDpU1trOgeFrnS7ndrLfZJryKcToyiBYlS3uV35WZWUDI&#10;JyAft98PfBNj8NfAPhrwjpktxPpvh/TLbSrWW7ZWmeKCJYkZyqqCxVBkgAZzgDpXj/7fnjr/AIV3&#10;+xt8WNV+w/2h9o0Z9I8nzfK2/bXSy8zO052faN+3HzbNuVzkeK/tJ/H7XPj5+0d4S/Zu+DvizUNK&#10;8u9a6+IHiXw80kM+m2sDI720F7GH8mUYZHOzb50lvCzjdNHXqv8AwUi8Lap4w/Yl+KVhpFr9ru4b&#10;K31B4/MVMQW13BczvliB8sMMjY6nbgAkgEA/Jb/gm9+0Vof7Nfx9vdb1vQ/EHiP+2tGfQbHTvDNo&#10;l1eTXU11avGqxvIm7PlFQFJYsygA54/R/wAbftlftAeP9Vi0f4H/ALNXii1uI4Rd3Wp/FCwOlQlQ&#10;zI8McbTRIzZaFg32gsQJB5WF3jwr/gjl4s/4RzxV4s0rxhrPla9450bS7/wxDqF15kuo2GnyX9lI&#10;sRJOPJ8nYsJIYRwllXy0JH6qUAfmr4W/4JHa58QviPa/EH49/FL/AITDWr69a81/SNLtZAl5gkRx&#10;Jel42SLasQKpAmxAY4ygCuP0U8J+FtL8D+FdG8N6Ja/YtF0eyh0+xtvMeTyYIo1jjTc5LNhVAyxJ&#10;OOSTXgH7Tn/BQL4Wfsq69p2ieJJNQ8Qa1deZ5+neGmtbm407asTr9qjeeNovMWZWTI+YKx6Dn6Vo&#10;Aqatq1joOlXmp6neW+nabZQvc3V5dyrFDBEilnkd2ICqqgksTgAEmvzW+LH7U3ir/gof4yg+CPwG&#10;j1jw98PryZ7bxd4+udOl2m1xMRGAmTDBNHC+1ZWiedmWJvKXzN/j/wDwVC/bGuPi98VH+C3hjxJ/&#10;YngHRr1bHxDd3NtNFFcalHOVlMxQPLJbW5VcKsfzSJIwWXbCw+v/ANmL9q39j74R+FdF+Gfw7+IO&#10;n6VaLvka61mzurH7ZP5e6S4uru4gji81wmMsyjhI0AARAAewfsq/sd+Av2UPBtnp/h/T7fUfE7Qs&#10;mp+LLm1QX18zlGkUNyYoN0abYFbaNik733O3uteafFD9o74dfCLwCPF2v+LdHTTbnTJtV0uKPUrY&#10;Ta1FHEJdtiHkUXDMrR7QpwTInPzA1wH7C/7R3ir9qj4R6x468TeG7fwxby+ILu00a3to5dsunokW&#10;xzJIcTMJGmjaVAqlomARSCKAPKv+Cv3xQsfBf7Jdz4XkFvPqXjHU7Wxgga6WOaOKCVbuS4WPBMiq&#10;0EUTYwFNwhJ6Kx/wSK+EPh7wV+yvp/jfT47g+IfGs00uqzzTFl22l3c28EcaDAVVUO2cFi0rZYgI&#10;q/Kv/BbjxtfX3xo+HvhGSK3Gm6V4fk1WCVVbzmlurl4pFY7sFQtlFtAAILPknIA/R79inwtpfg/9&#10;kf4Q2GkWv2S0m8M2OoPH5jvme5hW5nfLEn5pppGx0G7AAAAAB7Bq2rWOg6Veanqd5b6dptlC9zdX&#10;l3KsUMESKWeR3YgKqqCSxOAASa/EH9hHw3D+1V/wUUvPG95ptvZ6bbanqPj240ya7kLQsbjfbpHI&#10;ir5jR3NxbN8wRWWNsjnY36U/8FKPi9D8IP2P/HEoktxqXiSH/hGbGG5hkkWZroMk4GzG1lthcyKz&#10;ELujXO7IVvlX/gjzrlj4U+Gvxy+I3iLWNHs9IsYdOjvbaxhVbmztdPtJ2a5ltoYwSrxvxIAzzSQ3&#10;Bbc+SwB+pVfkB/wWIutU8bftTfCzwBLren6ToraNBJbXGrOtvZ2M95fSwTXE8wUssW22gLE5CrES&#10;Bktn9FP2Q/2k/wDhqz4N23jz/hEtQ8HeZez2X2O8k86KbyyB5tvNtTzojnaW2LiSOVMHZuP5Q/8A&#10;BYbRL7Sv2wHuru5uJ7fU/D9jd2cc1+1wsMQMsJSOMxqLdfMhkbyg0gLO0m8GUxoAe1f8E7v2sofg&#10;7+y5faF4c+A/xI8a67Bqd7PPqXhXTJL/AE3Ub1o4zGJpsk2rCPyImRI3wqLJhmkK11cfhj9t/wDb&#10;c8M3Fn4ou9H+B/w+1aGLT9R01rF7S7vbczyC4dYX826Vtq7Wjklt45UKAZV3Y/en7PviLwh4s+B/&#10;gPU/AC+T4Mk0a1j0q2acTPawRxLGtvIwd/3sWzynBdiHjYEkg16BQB8f/sY/8E3fCH7JevX3ii81&#10;j/hO/Gcm6Gx1a4sBaJpsDLtdYYfMkxK+WDSls7DsUKDJ5n1rq15NpulXl3b2FxqlxBC8sdjaNGs1&#10;yyqSI0MjogZiNoLuq5IywGTXhXwe/bf+Gnx4+OHib4Y+Cp9Q1m/0GylvpdciiiOl3SRywxOIJRIX&#10;kw84AbYEbYzKzKVLe1eLPDtv4w8K6zoN22y01SymsZm8iGfCSxsjHy5kkifhj8siOh6MrDIIB/OF&#10;8LfAvif9rn9o7TNBkvfO8SeNNalutR1Pyol8vzGee8uvK3RodiCaXy1K7tu1eSBX9Kdfz7f8E9NT&#10;h+GP7d/w5i8VJcaFcQand6NPb3dtIs0N7Paz2kcDx7dyMZ5UjO4DaSd2ACR+/wBq2rWOg6Veanqd&#10;5b6dptlC9zdXl3KsUMESKWeR3YgKqqCSxOAASaAPNf2qvil/wpf9nH4i+Mo9T/sa/wBN0a4/s69+&#10;z+f5d/IvlWfybWBzcSQj5lKjOW+UE1+UH/BJP4V2OpftX+H9fu9Xt7q4sPCWoeIrO20y5V2tpTdN&#10;ppgvFK5RjHLJMEBB2yQPuwxWu1/4KOfttaX+0bqVx8Gvh3rmn2/hDS/tOp6v4nur9oLXWJ7O3mmW&#10;zgKnbLEWj2oWBE1x5GzaqrJJ2v8AwQ+8ATRaV8U/G9zpNubeeay0bT9WYRtMGjWSa7gU53opEtkz&#10;cBWITqU+UA/Uqv5zPHniSb9sr9sye7k1K4sLfx54tt9Nsry7tI/Os7KWdLa13xRsFZooPKUgP8xQ&#10;5cklj/RnX4A/8E4f+KH/AG+Ph5aeJP8Ain7u1vdR02eDVP8ARnhumsbqBbd1fBWUzMsYQ/MXYLjJ&#10;xQB+9HhPwtpfgfwro3hvRLX7Fouj2UOn2Nt5jyeTBFGscabnJZsKoGWJJxySa8g/bp8bWPgH9j/4&#10;t6nqEVxNbz+H7jSlW2VWYS3g+xxMQzAbRJcIWOchQxAJwD7rX5K/8FYf2rrj4keKrD9nz4ev/bcc&#10;V7A2tto8k0093qQkZItLEaDbJsYxuyjzMzeWuEeFgQDyr/gjb4W0vxB+1xeX9/a/aLvQ/DN7qGny&#10;eY6+RO01vbF8AgN+5uZlw2R8+cZAI/b+vzL/AOCTl94C+Ef7PPxl+L2qanceGfDzeIPsdwdWu0nW&#10;0srWFJLddyRIZZ2a/dDtUeYwjCRqTtPqv7A37aHxZ/a+8feL7zWvA+j6D8L9NhlW01KxjmMy3plj&#10;MNo8zy7ZmEDSM5jiXB8skRiRFYA+36KKKACiiigAooooA/KD/gtx8XppNV+HvwttpLiO3ihk8Tah&#10;G0MfkzMzPbWhWTlwyBL3cvC4lQ/MR8n0B/wST+GcOi/s63nxMvtQuNZ8WfEXU7jUNT1C7eR5mW3u&#10;JoER2Z2EjeYLiYyYVmNwQ27YDXy//wAFvPAv9n/FT4aeMvtvmf2vo1xpH2LyseV9knEvmb93zb/t&#10;+Nu0bfKzk7sL9q/8Ev8AxTb+KP2Jfh8I7rT5rvTftmn3cOnxwxfZ3S7mKJKkQAWUwtDIxYb38wSM&#10;WMhYgH1VX41/8FrPiZ/wkHxw8F+CYJ9PuLTw3oz3sv2d91xBdXkvzxTYYhf3NtayKpUNibcSQy4/&#10;T/8AaM/aX8Efsv8AgSbxN4yv/T7Jo9nNB/aOofvYo3+zQyyR+b5fnI74Pyrkntn+fb4kePPFX7T3&#10;xQ8Y+Otfnt5/E99C+pyWdjZS4kigRFMUCRo+1YLaNpC8rACK2kZpGfG8A/en9hbwTY+AP2P/AISa&#10;Zp8txNbz+H7fVWa5ZWYS3g+2SqCqgbRJcOFGMhQoJJyT4/8A8FcviZrnw7/ZHmtNEn+yf8JRrVvo&#10;N9OjyJKtq8M88ioyMMb/ALOI2DblaOSRSPmyD4mf8FGdLuf2jvhr8I/g7Bp/xDu9Z1qzh8Qa3Z7r&#10;2ztbGRgZltmhbEkqQlpnlyY4ljIYOd4iP+CuXwz1z4ifsjzXeiQfa/8AhF9at9evoESR5WtUhngk&#10;ZFRTnZ9oEjFtqrHHIxPy4IB8K/8ABMX4tXHwF+I/jW/tPh34g+KulXujWcc+peA/Dk2pX+mzuVlW&#10;3Lv5XlRN++WUch5LWMoXRN5+4Pip4m/az/aI8TaR4f8Ah54TuPgd8L9YhhN34u16WzbXoYZIHMxa&#10;2S4d7dsOFSNFWZZI0LTQhnEfn/8AwRP8f+Hpfgv4y8ELq1uPFkHiCbWX0liVmNlJbWkKzqCMOoki&#10;ZW2k7SU3Y3pu/R+gD4A+Dv8AwSF8IeE/iPJ4z+JnjfUPizfi9GoLaX1iLa3upyXaR70PLM9zudkf&#10;BdQSrCQSK5Wvv+vmq+/4KJfA2P4yeGPhrpniv/hJNa129TT0v9Ch+16dbTyBPISS4U7X81pFjBh8&#10;wIwYSGMAmvpWgD8Vv+CwHxVuLj9rjw9YaB4j1CG78G6NaHy7aaaH+zNSeaS582E8BZTC1kxkj/ux&#10;gtmPC/rT+z78M/8AhTfwP8B+CXg0+3u9D0a1srz+y0228t0sS/aJU+VSfMm8yQsVDMXLMMk1+G3x&#10;O1ax+NP7e2t6/wCPLy3bwfc/Ea10fUzrEq6TNHpYuzAiywsYp4ljtLbZJIVVoiF81ldxu/Sr9q79&#10;qL4g+Mvih4J+DH7M2pW93421SGDxBqfim1ezvdNsNLkRtnnFkmCqyyRTl8BtrW4jEpuAtAHVf8FR&#10;/i9N8Jf2P/E0VnJcQal4rmi8M280MMciqs4d7gSb/uq9tDcx7lBYM64x95fhX/gjB8IYfF/x68S+&#10;PbyO3mt/B2mLFahppEmivbzfGkiqvyuogivEYOeDKhCk/Mv1V/wWe0m+1L9lDRLi0sri6t7DxbZ3&#10;N5LDEzrbRG1u4hJIQMIpkljTccDdIo6sBXK/8ER9N8PRfBf4hahbPbnxZP4gjt9QRbktMLKO2RrQ&#10;tFuwimSW92vtG4hxk7MKAfo/X5F/8FwfG1jfePvhZ4RjiuBqWlaZe6rPKyr5LRXUscUaqd2Swayl&#10;3AgABkwTkgfpp8dPjp4Q/Zz+HGo+NfGuo/YdKtf3cUMQDXF7OQSlvAhI3yttOBkAAMzFUVmH4Gft&#10;IfF7Vv2ofGXin4u+LJLjQkvJo9M8OaLFDcXUBWIIXt453xGiwxOJZSp3NNdxlYQszvEAfr9/wSy8&#10;AQ+Bf2LfBs50m40nUvEE15rN8LkSK1wzzvHBOFc/Kr20NsV2gKy7XGdxY/WtfnB+15+3rpPwd8G+&#10;Dvg7+zLqdvrPidodOstM1Dw/9n122trJTJBHZwt5spe7LQwJskjfMcuc72Uj9H6ACivKv2gv2nfh&#10;5+zDoOk6r4/1r+zY9UvUsrS2giM9xLllEsoiX5jFCrb5GA4GFAZ3jR+g+EPxo8FfHrwbH4q8BeIL&#10;fxFoTzSWxuIUeNo5UPzRyRyKrxtgq211BKsrDKspIB2tFFFABRRRQAUUUUAFfkX/AMFwfG1jfePv&#10;hZ4RjiuBqWlaZe6rPKyr5LRXUscUaqd2Swayl3AgABkwTkgfrpX4V/8ABUDWP+Ev/ba+INn4k8Q/&#10;YbDwzo1na6RCll5ssubSGdLVNoUfNcXcsjSSuNkfmFd7LFC4B+j/APwSy8AQ+Bf2LfBs50m40nUv&#10;EE15rN8LkSK1wzzvHBOFc/Kr20NsV2gKy7XGdxY/WteKfsU+KdL8Yfsj/CG/0i6+12kPhmx095PL&#10;dMT20K206YYA/LNDIueh25BIIJ+df+CrH7YNj8Hvhff/AAn0b7Q/jbxlphWaVY18mx0uR2imdi6k&#10;O0ypNCqr8ygu5ZCsYcA/MH49eP8AxF+03+1H40i8OatceIrfxn4tS30e3Uizhv1SRrTSy0biNVZY&#10;JFjV5QGUSOWILOT+9HxCksfgP+zb4lk8OW9xYab4N8JXLabb2k6+dDFaWbeUiSTpMNwWNQGlSQZA&#10;LK/IP5bf8Elf2P8AVPG3xHs/jL4o0fZ4M0HzDobXiqRqGpA7BKkbo2+KD943mArtnSLYzGOQL+v3&#10;izwtpfjjwrrPhvW7X7bousWU2n31t5jx+dBLG0cibkIZcqxGVIIzwQaAP54v2MfhfY/Fz9pf4UeH&#10;Abe+uJ/EAu9T03VrVWsZdPtVS6kTdlzK0scVyhiaMLxHlyJG8v8Aozr+fb4N6nD+wz+35p6+LEuJ&#10;9N8IeILrSry8ubaS1ZrKaOW2F+Igsj7fJmFyqLu3rtCsdwav3+0nVrHXtKs9T0y8t9R029hS5tby&#10;0lWWGeJ1DJIjqSGVlIIYHBBBFAHFftBfEz/hTfwP8eeNkn0+3u9D0a6vbP8AtR9tvLdLE32eJ/mU&#10;nzJvLjChgzFwqnJFfhD+wf8AC++8ZftgfBiyuzcaLbz6mviCzuprVmW6isTNcHy8lQyvJZSQ7wSF&#10;YNwShWvtT/grv+2JpN14ZT4H+EdQt9TuLyaO68S31jdW9xDAsE7hdPcDcyTieFJHGY2QRRj5hKwX&#10;0D/gkh+zPq3gj4dx/FnxZc3E2peINM/s3w5p9z9oVtL0j7TJO+FchNtzMROoVCNu2RXPnuAAdB/w&#10;WS8U6p4f/ZHs7Cwuvs9prniay0/UI/LVvPgWG4uQmSCV/fW0LZXB+TGcEg+a/wDBEf4X2Nr4B+IX&#10;xGkNvPqV9qcfh+ANar51rFBEk8m2bOdsrXMW5AAM2yEluNvqv/BYbwTfeKv2P31O0lt47fw14gsd&#10;VvFmZg0kTCWzCxgKQW8y7jOCQNqsc5AB80/4Il/EzQ7j4V+Ovh75/leJLPWjr3kSOg8+1mggg3RL&#10;u3t5b2+HO3avnQ8kvgAH6VV+Zf8AwWm+LEOi6V8KPBHkaPrNvLqcviPUdJu5ZPOZbdRDbq4ilR0g&#10;mE92pIKsxiOx1KNX2p+0P+1b8Ov2ZfDN9qfi7W7d9StoYbmPw1Y3dsdXu4pJxCJILaSVC6ht5LZw&#10;FjkP8JFfhD8YPi7rn7X/AMR9Z8ZeL9c0/SvF9z9gstM0c+ZBpZhyIWiinnmZbTazCciVlhO+6cyR&#10;sFSUA/Wn/gkN4F/4RH9jbTdV+2/a/wDhKNav9X8nytn2bY62Xl53Hfn7Hv3YX/WbcfLk+l/8FDvG&#10;194B/Yt+Kup6fFbzXE+mJpTLcqzKIryeKzlYBWB3CO4cqc4DBSQRkH4V0f8AbW8ReDvgl8Jf2dP2&#10;b/Cesad8W1hFhriapYAz6ZqKTSNexJFcFk3STLPM8kv7uCF8EI24W/1V/wAFStK8RT/sIeI2k1+3&#10;guLGbS5daFppwWHVV+1RRmNFeR2t1894pgQ7sBCIyzBmagD4A/4JP/B2x+M37Q1tP4g0u4utC8CQ&#10;v4ktLm0t1iUaoZrZbZLm5VN7qBE8scLOF3QOQNrTB/3Jr8lf+CHPinS7PxV8W/Dct1s1rULLTdQt&#10;rby3PmQW8lxHM+4DaNrXUAwSCd/AIDY/T/4pfFLwx8F/Amp+MvGWp/2N4b03yvtd79nln8vzJUiT&#10;5IlZzl5EHCnGcngE0Afnt/wW4+KFja+Afh78OYxbz6lfanJ4gnK3S+daxQRPBHuhxnbK1zLtckDN&#10;s4Abnb6r/wAEefBN94V/Y/TU7uW3kt/EviC+1WzWFmLRxKIrMrICoAbzLSQ4BI2spzkkD8wP2wvj&#10;lqP7YXxc8WfEy1S30zwxo0Nrpumabqmo2UN9FZb2EeyHcslwzStNM4iEvlebhn2KrV+hPxd/aU0v&#10;9in9lP4PfC74HD/hLvGfizRoX8P3kNuzvsuNrnUfsUjPN5tzNO7QQMpTeZAciHynAP0Vr+fb40Wc&#10;3x6/4KQeIPD/AIqv7iS31r4jL4ZnubRY4po7Jb5bGMJ8hUMkCIoZlOSoLbiTn9yfCfinVPA/wC0b&#10;xJ8Urr7FrWj+GYdQ8VXPlrJ5M8Vqsl6+23BVsMshxECDj5QRivxr/wCCQ3gX/hLv2ydN1X7b9k/4&#10;RfRr/V/J8rf9p3otl5edw2Y+2b92G/1e3HzZAB+6lFfJX7Tn7YHirwn8XNA+DXwX8PW/iz4oXc1n&#10;c6pLqFlLe6VpGnzu8RkuzayiaBkd7aRmZNqxShuSyivqrVtWsdB0q81PU7y307TbKF7m6vLuVYoY&#10;IkUs8juxAVVUElicAAk0AfgD+11JfftHf8FCPGei6Zb2+kalrHi2Hwna/a52aESwtFpyTO6plVdo&#10;RIQFYqGIG7GT9/8Ax4/4JA/C7UPhHcr8M7bWNJ8d6RpkjWUjah5665dIiFUulmYIjSGNlDRGFEaY&#10;sVZVCD4A/Yds5vjx+354D1DxZf3E+paj4gufE15eWyxwtNewRzX4JUJsVXmhG5VUfKzBdvBH9BNA&#10;H5a/8EkP20r7WriP4G+N9VuL+4SHPg+4lgaRliijkeeykmBJCpGgeLcuFVZE3gCGOv1Kr+cz9pDw&#10;Tffsn/tgeKdM8My2+lz+FvEEeq6C1szXK2cTFLyxUmdSXaOOSEMHDAsrAlxyf0+/aq/4Km/Dbwv8&#10;Eryf4Q+MrfX/AB/rEKppITTZmWxVpnjkuJ1mVBGyLFIUjcFizQOYmifcQD71r+ev9srxF4v/AGif&#10;24vGej7f7R1o+Jn8IaHp6TlIlSG5NpbxIZX2x72G9uVTzJZGwoY4/XT/AIJy/CHxF8Jf2aLKXxnH&#10;rEHjbxXqd34m1yHXJhJcrcTsEQv/ABqzwwwSOshMgkeQNg/Kv5LeP9Th+Fv/AAUs1bXPFiXGh6bp&#10;XxTOs3klzbSbo7L+1BcicRhS7K0JEi7QdyspXORkA/d74VfDPQ/g38OPDngnw3B9n0XQ7KOyg3Ii&#10;vLtHzSybFVTLI26R2Cjc7s2MmvP/ANtP4mf8Kh/ZT+J/idJ9QtLuHRpbKzutLfZcW91c4tbeVG3K&#10;V2TTxuWB3KFJUEgA+11+Nf8AwVP/AGuND+PHjvw38JvCev6efBmi3sV7qPiZLhLzTrq6liURyo9u&#10;kshit4ppQxjyzNJIvlkxIWAMr/gjL8Lf+Es/aO13xldaZ9qsPCejP5F79o2fZb+6YRRfIGBfdbrf&#10;DlWUYycNsNftTX41/sE/HTwh+yD+zL8b/FOp6j9k+LFx9hk07wnqwERvIHtw2mXEULmJ5ome8lkl&#10;McjEQIjgLuUyfX//AASw1z4r+P8A4N+JPiD8S/GGoeJbTxRrUtxotrqBjk8hIy0dxLEytmOJ5g0a&#10;2+1Ej+zFkXEtAH2rRRRQAUUUUAFFFFAHP/ELxtY/DXwD4l8XanFcT6boGmXOq3UVoqtM8UETSuqB&#10;mUFiqHAJAzjJHWvxg/4I26dql9+1xeTWGr/2baWfhm9n1C2+zLL/AGhAZreMQbicxYmkhm3ryfI2&#10;dHNfoV/wVH+L03wl/Y/8TRWclxBqXiuaLwzbzQwxyKqzh3uBJv8Auq9tDcx7lBYM64x95fH/APgj&#10;f8HdU+G/hX4yX+tyfZdaHiZfDF9pG1X+yT6dGzSHzUdlfLXpX5eB5WQzBuAD9Fa/Ev8A4Khagv7Q&#10;X7ZlpoHgc2+r6lo8OmeCXiGoWqG51Sae5lWOIGXLKjTCGRyFWKVSkm3KFv20r+eH4AfFjw9cftga&#10;X8Z/ipBbx+Hm8WtrOqx6bKQ1te3BuLiCeK3EvnyQQ3CrI+3zNqoqtvMiJIAfv98PfBNj8NfAPhrw&#10;jpktxPpvh/TLbSrWW7ZWmeKCJYkZyqqCxVBkgAZzgDpXxB/wWj8RappX7MvhzTLNdQhsNU8TQR31&#10;zbzqlu6R288iW8y7w77nVZVARkBtssVYR7u1+Cf7bXir9pH9sDxF4H8BaFo8nwg8KQzrq3ia5Es8&#10;95KpeKN7WeFzAqyy7WjV8l4YZpAwJ2J4/wD8FvPB3274V/DTxXsz/ZmtXGl7/tW3H2qASY8nyjvz&#10;9j+/5qbMY2SeZuiANX/gjt8E/wCx/AnjH4v3ekafpX/CZXrWmiWdtF5n2OwglkEohmeWSYRPMTGY&#10;5Du/0KN2aTcrD9Fa+Sv+CVerWOpfsOeAbe0vLe6uLCbUra8ihlV2tpTf3EojkAOUYxyxvtODtkU9&#10;GBr1X9oH9rT4Xfsy6U1x468T29nqTQ+da6Dafv8AUrsFZCmyBeVV2hdBLJsiDABnXNAH5F/8Favj&#10;N/ws79qy88P2d39o0XwXZR6RGsF/9ot3um/fXUgQfLFKGkW3kUZbNoNxyNq/r/8Asq/C3/hS37OP&#10;w68GyaZ/Y9/pujW/9o2X2jz/AC7+RfNvPn3MDm4kmPysVGcL8oAr8K9Nt9D+L3xC0rxp4s8ZeH9J&#10;h+JPjNrHxXpIhSC80mOa/jubm8tpJlmS3tlSSILcSPHIWM8WySKOV3+//wBqH9trx38a/wBoLwx8&#10;Bv2Z9c0+G/kvbe5ufGVrfwTW928cYuykUql0+zRIhabhnlMbw7CoZZwD9KqKKKACiiigAooooAK/&#10;OD/gtx42sbH4L/D3wjJFcHUtV8QSarBKqr5KxWts8Uisd2Qxa9i2gAghXyRgA/o/X5Af8Fi9SvPF&#10;X7TXw78E32q/ZNFh8Mm709GS3RI7+5uLiPMk0skSxxSNa2iPJJJtiRWkCkhlYA+lf+CRtl/bvwP8&#10;TePtQ8Kaf4f8Qa/rRsptQ0vTv7Ot9VtbWJRBKltHttl2ST3MRa3jjVjGd4aQOx+6q/Or/gjr8ftD&#10;1T4HzfDHWfFmnp4p0vWrn+xtBuGSC4ewliFwfJGAZ8TC9dsF2Qfe2rsr1X/goH+214Q/Z/8AhX4m&#10;8K6brn234m6xZT6ZZabot+I7zSHlgGLyd0Ja38tZUkjBw8jFNmF3yIAflD/wUI+KF98Vv2wPiTe3&#10;YuIbfSNTk8P2drNdNOsEVmTbny8gBFkkjkm2AYDTNyxyx/en4I+Cb74a/BfwD4R1OW3n1Lw/4f0/&#10;SrqW0ZmheWC2jidkLKpKlkOCQDjGQOlfjr/wSj/ZRuPjN8ZIPiRq6eX4Q8C3sNyiyRTL9v1IBngS&#10;KRSq/uGEcz/Mf+WKlGWUlf2/oA/mW+Bmgf8ACxPip4J+Ht/qWoWnhvxR4m0uy1CCyn2bt8/kCUKQ&#10;UMqJcTBGZW2+Y3GGIP8ATTX8+3x++GN9+wv+2zZXUuiW8mhaT4gt/Fnh/Tra/ZluNLW9MlvCZXDO&#10;jAQtCxdSwaNm+dSrN+73wz+KvhD4yeFYPEngnxHp/ibRZto+06fMH8pzGknlSr96KULIhaNwrruG&#10;5QaAMr4/fGLS/wBn/wCDfiz4g6vH59podk06W251+0zsRHBBuVHKeZM8ce/aQu/ceAa/CH9h/wAJ&#10;Q/EH9pf4J6LpIt7fxDa+LTrN5cXMciK9laLBdiMSCRwzbbW6CqIUwzrulcOBD9P/APBWH9trS/iR&#10;9g+Efw91zT9b8LReRqet63o9+00V3ONxiswyHypIkBjmYgyAyeWPkaFgfYP+CRH7It98OvDL/GzX&#10;7u4t9S8VaZJY6XophaIRae06P9ol3qCzStBG0e35fKIbL+aBGAev/wDBWDUdUsf2JfF8NhpH9pWl&#10;5e6dBqFz9pWL+z4BdxSCfaRmXM0cMOxeR5+/ohr5L/4Iq+G77xV8XPiR461DWri7uNF8P2Ph9be5&#10;3StJFM6+ViRmyqwx6akapgjaygFQgB+tP+CrXwz/AOFifsbeI7uKDULu/wDC97a69bQaem/dscwT&#10;NKoUkxJb3E8jEbdvlhidqsD8l/8ABEbx/wCHtD8ZfE3wnqGrW9n4h1+HTp9KsZiVa8W2F2ZxGSMM&#10;yLMjbM7iu5gCEcqAfrpX51f8FrPiZ/wj/wAD/BfgmCfULe78Sa097L9nfbbz2tnF88U2GBb99c2s&#10;iqVK5h3Egqufurx18WPBHwv+w/8ACZeMvD/hL7dv+yf27qkFl9o2bd/l+a67tu9M4zjcueor+ez9&#10;pT9oLxf+2d8cB4kvNJ/0+78rSND8P6XCZnhg81jBbIVXfPKzysSxGWeQ7VVdqKAfpp/wRg+EM3hD&#10;4C+JfHt5HcQ3HjHU1itQ00bwy2VnvjSRVX5kYzy3iMHPIiQhQPmb9Cq/HbwF/wAFCNW+DX7Jfhf4&#10;N/DjwtcaF8btI1NvD11pF/o9xOS08t7vmtY2ldjdrObfdFMoXzZmVIWQbU/V74T/APCT/wDCq/Bv&#10;/Cbf8jn/AGNZ/wBuf6r/AI//ACE+0f6r93/rd/3Pl/u8YoA/GH/gqBeeIvjF+35P4I0+wt7nUrKH&#10;SfDOjQQsImuWuI0uEEjyPsDGa9dd2VUKFz0LH9ya/n2+BPxe+G2qftmT/GP4lyXGhaQfFsniZNHi&#10;hmugrTzyyRkTRbWLW08ltMVMYWWKGf8AjEcE/wB6aH+0N4k/by/bE8H2fwf8TeIPCnwn+Hf/ABNv&#10;EGpbLm0TXHF2uLZ0jl2SRTpDGIknEbhGu2KNt8sgGV/wW88df2f8K/hp4N+w+Z/a+tXGr/bfNx5X&#10;2SAReXs2/Nv+353bht8rGDuyur/wRT+Gf/CP/A/xp42ng1C3u/EmtJZRfaE2289rZxfJLDlQW/fX&#10;N1GzBiuYdoAKtniv+C5Wk302lfBvU47K4fTbabVrae8WJjDFLItm0cbPjCs6wylVJyRG5H3Tj3X/&#10;AIJH/EzQ/GH7IWj+GLCfGteEb27stStZHTePPuZbqKVVDFvKZZigZguXhlABCZIB9q1+AP8AwU6+&#10;Jlp8S/2yfGradP8AabDQfJ0GOXfcH95bpi4XZMxCbbhp0xEqRts3gMztI/6qftr/ALfXhD9lPwre&#10;2Gm3en+JvibN+4svDkc4f7G5jVxPfBG3RRBZEYIdry7gEwu+SP8AGv4X2+lyeKvh58TvHU39t6LJ&#10;8QETxfealM2pfuBJa3Ba7t/JZv36m+IZnkNx5E6iMGFzIAf0J/CfwL/wq/4V+DfBv23+0/8AhHdG&#10;s9I+2+V5X2j7PAkXmbNzbd2zO3ccZxk9a+IP+C2Gpwxfs2+DdPZLg3E/i2GdHW2kaELHZ3asGlC7&#10;EYmVdqMwZgHKghHK1PFvx48cftd/txeB/DfwL8Qah/wrD4d3sF74s13Tb2e007UP9JV54neNyl1E&#10;yQCKFSnzs1wwLQ5kHsH/AAU++A/iL4+fsuXdl4VtrjUtd8PanBr8Gk2kAlmv1jjlhkiQbgdwjuHk&#10;AUMzmIIqlnGADwr/AII0eHdU8UaP8Rfihr7afqF3P/ZnhDT7vyFW8t4NPs41MWQgCxGFrBeGJdrf&#10;LjKhj+lVfjt/wSZ/bM8K/B2PV/hV42ubfQ9N1vU21XTteupIre0tpfspFwt3PLMoRWW2t1iCoSXd&#10;gTyuPqr48f8ABQmHxVb3Pw//AGYre4+KPxUvZpLI3el2EktjokayJC148siCKVd8ihJNxtxnfI+w&#10;KkoB8q/8FkfiZD8Svjb4V+G3h/T7jUtS8E6ZeahqclskjsjXEMVzIhj2fditrZJ2kVmXbK2dvltX&#10;3T/wTR8ATfD39i34dwXmk2+lalqsM+s3BhEe66W4nkkt55GQnczWxth8x3Kqqhxt2j8Qb7SdZ1W3&#10;1O1lstY1P4oal4gn0fXrHWIoLi+mlmkhkt1ghlBvPtZube8WeRFyN8MZYGdlf+j74e+CbH4a+AfD&#10;XhHTJbifTfD+mW2lWst2ytM8UESxIzlVUFiqDJAAznAHSgDoK/Avx/ps37bH/BSXVtIge3v9N8Qe&#10;LTppu/D9zGqyaRZ4ha6hlkZ0ZvsVqZdw3B2+6pyqV++lfzbfAn4u6t+yv8UJ/EsehW8Hjvw5NItn&#10;b65YXDmK42S2lxaXEYuITEvl3ErsSryCW2hQBVaU0Af0Ka98aPBXhr4oeGfhzqPiC3g8beJIZ7nT&#10;NFVHkmlihR3eRtqkRLtjk2tIVDmNwu4qQO1r86v+CdP7OeufEnx3q37VvxXh1CLxn4hvbi68O6fM&#10;0kcENrNFs+1IGkaQxGKRoII5PlWFAw3h4nT9FaACiiigAooooAKKKKACiiigAooooAKKKKACiiig&#10;AooooA+AP+CnH7BPif8AaUvNG+IXw+l/tLxfpdlHpE/h24migS7tRNJIskMrlVWVGnkLK7bXT7pV&#10;k2y6v/BPX9gnXPgLqV58QvivLp+ufEK4srWy0hPOkvJdCtUtxG0XnMdnm7NlviMMsccG2ORklZa+&#10;6qKAPmr/AIKPeE9c8cfsY/EPRPDejah4g1q6/s7yNO0u1kubibbqNq7bI0BZsKrMcDgKT0FfJXwX&#10;/wCCN/hXxl8BfD+r+NPEHijw38RdV0xruW2t2i+yWEsu5rdJbaW3WXdGjRCWIyKd6yKHAwa/Uqig&#10;D8C/it/wTp/aA+Avj67n8NeHNY8UWOkzfb9J8UeFFLTSLHLCI5UiiYzQzq80Z8vBYGOV0LxxNIPq&#10;r9hj/gnt498S/FCx+Nv7QdxrB1exmtdR0fTNXv3n1K8uI0jeC5vJC7PGsIWMLA5EhaPbIqImyX9S&#10;qKACiiigAooooAKKKKACvxA/4K4fEi31D9ta1TTLf/T/AAfo2nWNwNRtIbi3ln3yXqkRPvSWLZdR&#10;KyyLhiHUqV5b9tNW1ax0HSrzU9TvLfTtNsoXubq8u5VihgiRSzyO7EBVVQSWJwACTX8+138etL+I&#10;v7cVr8bPEOu/YtFT4gaZqCw3tmwvI9JiuQY3KW8bRnyLa3hRwGLszKVEp3sAD7V079nH9pb/AIJv&#10;6Dq+rfBzV9P+M/hDUPJOoeGrjSLk3EF0zFPtUNlFMWbCrEjPHLuYP88RWFZE8V8dfCf9r7/gox47&#10;sf8AhMvBv/CF6Vom/wCyf27pcmi6dp3nRLv8vzUa6n8xrVM487Yzrny0YV+yfhbxZofjjQbXW/De&#10;s6f4g0W63eRqOl3SXNvNtYo2yRCVbDKynB4KkdRWtQB4p+yj+yj4Q/ZK+HCeG/DafbtVutk2s+IJ&#10;4gtxqc4BAYjJ2RLuYRxAkICeWdnd/a6KKAPlX9uj9g/Q/wBsDQbXUrfUf+Ef8faLZTQaVqHlp9nu&#10;dzI6w3hEZlaIFXCFG/dmeR9r5KN4Vpujf8FBvgb4NfwPpFt4X+KySwzSweMLnU1ur6xaUsPLEl7N&#10;AZWjYeYplilUeYq7mVfLT9H6KAPzA+Ef/BInxJ4o+I+oeKv2jPHn/CZZ+zukWj6rc3NxqLoVBW7u&#10;riJZBEIo1j2x/OQ3Ekfljd+mmk6TY6DpVnpmmWVvp2m2UKW1rZ2kSxQwRIoVI0RQAqqoACgYAAAq&#10;3RQB4/8AtVfsz+Hv2r/hHeeCPEFzcac6zLf6ZqdtktY3qI6RymPIEq7ZHVo2PKu2CjbXX86/gP8A&#10;DX9pz/gmn4m8RzWvwit/ix4T1+azgvZvDE8t1NM0UFw8Rg8tTNCqvM4d5rUqSgVSN6sf10ooA/Mv&#10;xJ+0Z+2/+0N4N1Lw/wCCPgbcfDpzpkFpqer3ofTb77Q5bzZrCS9khEasqlQqrLJDnPmhmRh7/wDs&#10;F/sF2P7Helazqep6zb+J/G2uwwRXV5BZrHDYRKu57a3dsyMrSklnJQSCOEmNCnP1rRQBynxV+Geh&#10;/GT4ceI/BPiSD7RouuWUllPtRGeLcPllj3qyiWNtsiMVO10VsZFfjtH+y7+1h+wT8ULjX/hvpuse&#10;KvD0WpxRpP4dRry012IJI0YvNNidpQoR5UJdcRux8uXJjkb9tKKAPzV8LfB39o7/AIKEXlrcfH2T&#10;UPhB8J7eyZD4Y8PK+nXGsz+cSrS207yuux4o33XKkAJH5Mf715R81ftif8E3fiH8Ddeaz+FOl+MP&#10;H3wy1P7JcPHbxi8uIr9FuFCzQW/zSbFMrLP5KqouvLzuJL/t/RQB+dX7C/8AwT78X+H/AIj3Xxg/&#10;aIH/AAkXjpPJk0a11PVzqdxaTxl4zcXTfMjyokcHkFZZAgYkhXRNn6K0UUAfkB4s/wCCdfxq+MX7&#10;cWs+J/GXhf7X8NtT8ZzXt3qmp69C3naMlyzJEoima4XdbIkMahVKZQExqpK/r/RRQB+av/BUn9lv&#10;47ftKfFTwf8A8IH4Z/4SPwZoujN5f+n2Fr5N/NO/2j/XSpI2YorT1UbflwS2fsr9kX4IX37OP7Ov&#10;gz4eanqdvq+paPDM11dWiMsJlmuJbh0Tdyyo0xQMQpYKGKrnaPYKKAPH/wBrr4IX37R37OvjP4ea&#10;ZqdvpGpaxDC1rdXaM0IlhuIrhEfbyqu0IQsAxUMWCtjafyB1L/gmx+1npPjJNQtPDVxqWpaPNDFp&#10;/iCy8T2aNttQsdtJbvJcJLGqJFH5YKoyKqDau3A/d6igD5q/YX/Yx0v9jz4cXVm99/bPjPXvJn1/&#10;UonYW5eMP5cECHGIo/MkAcgO5dmbaCscf0rRRQB+Vfxi/wCCWHxD+DPxHj+Jf7M/iTbd2N6b3T/D&#10;9xcC3vbDcUXyobiVjFcxYefcs5T90uxjOWbdUsbP/gol8ebfTPCl/f3HgHTbnTILq616dbXSWZZJ&#10;Jp4nlmtkNxFP+7WFoYFRkURCaNfMZ3/V+igD4g/ZV/4Jh+Hvg74ys/iT8RvENx8SfiYszagZrkE2&#10;NteuEdpx5mZLidJfNKzyFc71fykkVWH2T4s/tz/hFdZ/4Rj+z/8AhJPsU39l/wBreZ9j+1eW3k+f&#10;5fz+Vv27tvzbc45rWooA/Kv9gn/gl/aaloPjHUv2hvh9mRr1LLRdPn1S4t7iLyGmS5lItpVUxSN5&#10;YjYs24RF1Gx0eTlP2jP+CMvifw352q/BrXf+EvsBj/in9dlittRX/VL+7uMJBNkmVzvEO1VVR5jG&#10;v1/ooA/Hb9nv/gmv+0Z4m1XWtD+JOs3HgP4fa1Dp9h4ht5NWg1C71SytGV7aK3SNpkRoTbQxpJIU&#10;8pHwgkXfE360+APAHh74W+DdJ8J+E9Jt9D8PaVCLezsbYHbGuSSSSSWZmJZnYlmZmZiSST0FFAH5&#10;K/tk/wDBPn4xftAftteIPEmkeHfs/gHXL3SoH8SfbrNvs0C2lrBPP9madJX8spIdmAW2cdQa/Wqi&#10;igD5/wD25v2a7j9qn9n3UvBmlnT4fEkd7a6ho93qlxNDb208cgWR3MSsTm3kuEAKMMyA4BAYfmt8&#10;E/8Agkr8YviD4q0i3+KFnp/w98IaTshuJLaezm1G8gaSaVlh+zeYry7m2GW5bKK8e0SLEIx+1NFA&#10;HP8AgDwB4e+Fvg3SfCfhPSbfQ/D2lQi3s7G2B2xrkkkkklmZiWZ2JZmZmYkkk+P/ALX/AOxj4Q/b&#10;E8K6XYeIb7UNF1rRftL6Rq+nuG8h5owrLLE3yyxFo4WZRtf90AsiBmz9AUUAfjX4L/Zr/bo/Y7/t&#10;nQ/hoftXh++vbUyT6HcWF/ZzzybIhLHBeL5sWDIqSyeUg2xbnYxxhx6VJ+y3+3X+0lpVvZ/E/wCK&#10;Nv4J0LzpdPvtNW+ihmuLKVYxO7Q6ZGIbpSm5VjnlHKuPkVyzfqVRQB4/+zP+yr4C/ZQ8G3Ph/wAE&#10;Wdwz3s32i/1fUnSW+vmBbyxLIqKNsasVRFVVGWONzuzeleKfFmh+B9Butb8Sazp/h/RbXb5+o6pd&#10;JbW8O5gi75HIVcsyqMnksB1Na1fOv/BQvwB4i+J37HPxG8O+FdJuNd12eG0uINPtAGmmWC9gnkCL&#10;nLsI4nIRcsxAVQWIBAPmr9pn9jL4Xft+ar4j+I3wT+JGj3XxFjmt7TVITqXn6bMIWktt8qIjywMy&#10;Qfu5VBilW3BVCJDNWV4J/wCCavx98earLovx2+Pusaz8Op4S13pWieJ9QvZruVWVoUK3cQiVVcCT&#10;cVc5jACgtvT5f/4Jo/HrQP2Ufj740T4o67qHgrRZtGm0+7sLmzu3/wCJlFdQ7Emt4o2YSxr9qUF1&#10;GzdIuQWIP1/+0p/wWK8CeEdBFn8Gof8AhOPEk3lOupapYz2+l2yFm8xXRzFPJLhVAVQqfvQ3mEoY&#10;yAfKv/BWDwb8IPhh8R/Angn4aeGtP8P61oujFNb/ALLK7GjYp9jjnw5ZrkKssjvIvmOk8LM7gjb+&#10;iv8AwTO+BeqfAf8AZT0Ww1/TtQ0fxJr17ca7qWm6iVD2rybYolCAAx5t4LdmR8uru4baRsX4g/Yb&#10;/Y78e/tT/G1vjh8c9PuNR8MNMupMnia1cN4jmeENb+XF8o+yRq0Tg48llRIUR03iP9iaACvzL/bq&#10;/wCCafjXxf8AFy6+MHwPureLXbqaLULzQ4bhNNuYtQR4wLqymARAzEGZzI6MJEdw7tIEX9NKKAPy&#10;g+G/hv8Ab++O3hnwd4X1XWtY+G/gmaFLG+8TX32ez1dYoZ3b7ROCy35nIRYht8sSqsZc4kklb0r4&#10;s/8ABH/wxY+BNAl+CniHUPC/xJ0G9F3DruualKft370OpkeFP9HlhwDFJBGPuYdWZhIn6K0UAfiB&#10;8A/+CbHx7+MHjbxDd+OG1DwXosutJYeKp9b1CaG/1yH7Sk921uwjlW6w0aSLNJmF5PLZWcoxX9lP&#10;hV8M9D+Dfw48OeCfDcH2fRdDso7KDciK8u0fNLJsVVMsjbpHYKNzuzYya6uigAooooAKKKKACiii&#10;gDz/AOOnwL8IftGfDjUfBXjXTvt2lXX7yKaIhbiynAIS4gcg7JV3HBwQQWVgyMyn86/hN/wTh/aq&#10;/Zq8Va/efCb4t+D9HtNQzbNLcvOftkCSEwvNayWc0SSgZIwXKb5FVyGbd+qlFAHwr8Gf+CYNpH4q&#10;tPGXx/8AHOofHLxJb2VrFaWWsTXEtnYSJJ5roXlmZ7qIOSFR1SMq8heJi4CeP/tIf8EkfGXib4ue&#10;KdZ+DeveF/CXgnxHDH9p8P3Nzd2SxNvSSWAJFFKjwGaGOdV+VUbaqxqIkJ/UqigD5V/Yg/YJ8Mfs&#10;j6DBq9xL/bfxNvrJ7XVdbimlFuscjRSNawREhfKVoUxI6+YxDH5FYRr9P6tpNjr2lXmmanZW+o6b&#10;ewvbXVndxLLDPE6lXjdGBDKykgqRggkGrdFAH5V+Ov8Agjv448A+O7HxD8Bvin/ZHlb/AC5tdvJ7&#10;DUbDMSofLu7OI+bv3Tg4SLapVfnyTWT4f/Yj/bZ+I39peDfGvxa1DQ/BkF7Jb3F7qHim4vf7WtZ8&#10;RXDRJGzSTxeVCpWC6aFf3pACGSUj9aqKAPl/9lX/AIJ5/C79le4s9d0+3uPE/juKFo28S6sfmiLx&#10;okotoF+SFSVfB+aULK6GVlJFfUFFFAH5V/tQf8EhfHHxG+OHirxh4A8W+HxoviK9m1ea38STzw3F&#10;tdTyvJNGphgkV4tzblY7WAbaQSm9/sr9kX9hvwF+yDpV3LoTXGveLNShjh1HxHqSoJmUKpaGBFGI&#10;YDIpk2ZZidod5PLTb9FUUAcp8Vfhnofxk+HHiPwT4kg+0aLrllJZT7URni3D5ZY96soljbbIjFTt&#10;dFbGRX5A6j/wTB/aa/Z5+I+keKPhXe6f4lv9PvZptO1bRNRis7i3RCFRriG7KJ+9R2DRK0yEeYjk&#10;qRv/AGpooA/MD4d/8EufiX8aPiPY+P8A9pzx/wD27nyrmXQLO7lubiRGMkr2LzDZHaRJK4Gy13oQ&#10;0ojaP5Xriv2nP+CXfxB+Hfj6a6/Z00i41vwf4h0y4tNV0rUNWs2NqXlLGArdbA8AX7O0LFpZUlt/&#10;MLK6RPX66UUAfEH/AATz/wCCedj+zRpVv448cW9vqPxUvYSEjBWWHQYnXDQxMMhp2UlZJhxgmOM7&#10;N7zfb9FFAH5gf8FbPgX4vj8VQ/Hew07w/rnhDR/DK+GNQsdTJkntnuZLyEXaxEBT5bXsJjZXLpME&#10;fYVQmj/giXov2P8A4Xhf2EeoXHhua90y00/VL2y+z/avK+2MQQHdFlCSws8ayPs81fmIIJ6r9rzT&#10;Pj3+2R8ZLn4A6N4J1D4ffCeyvYLvUvGupwTeVfxxAszrJHJ5E8TGWJo7UFpDJCjyNDtkEP2r8C/g&#10;X4Q/Zz+HGneCvBWnfYdKtf3ks0pDXF7OQA9xO4A3yttGTgAAKqhUVVAB6BRRRQAUUUUAFFFFABX8&#10;+1trl9+0h+3tr1nousaxrvh74h+LbjSri4t4Wnmn0GW7+95c8b7Vgto45YzJH/o5topAEMKlf10/&#10;b6/aut/2U/gfd6lZvv8AGevebpnh+GOSEPDOYmJvGSQNvig+ViAjAu8SNtEm4fjX+yl8YvCH7Nf7&#10;Sfw+8ealHqGsaVo1lcPqjaOwneae4s7hAsMcyQbPK+0RROrM4Lwyukjo6AAH3/8AGL/gmv8AFP4Y&#10;2cf/AAzD8U/EHhvw+tkZ9Q8LXHia6sXur+OFE86F4gImluBGu4SeWqOOGEZVIvKvhn/wSR+L/wAY&#10;vFUHiv46eNv7J+2bZNQR79tX12by5EjETzEtCu6FDtlEk2wCMGM8qv6afBD9pD4bftH6VqeofDnx&#10;Tb+I7fTJlgvEWCa3mgZl3IWimRHCsA219u1ijgElGA9LoA5/wB4A8PfC3wbpPhPwnpNvofh7SoRb&#10;2djbA7Y1ySSSSSzMxLM7EszMzMSSSegoooA+df2uv2G/AX7X2lWkuutcaD4s02GSHTvEemqhmVSr&#10;FYZ0YYmgEjCTZlWB3BHj8x93x/p//BMv9pmTSh4Vvv2jbi38E/2Za6edPt9Y1OWHymWGO5tfspKx&#10;+RHE1wsY3YkEUSskQlYxfqVRQB+ev7Kv/BIjwV8N7ez134uvb+PPFkUzSLpVtM/9i24WRGiJVkR7&#10;hsIdwkxERKyGJtodv0KoooAqatpNjr2lXmmanZW+o6bewvbXVndxLLDPE6lXjdGBDKykgqRggkGv&#10;zg+Jn/BEvwh4g8VT3/gn4iah4P0Wbc/9kahpg1TyHMjttil86JhEqlFVX3v8pLSMTx+lVFAHxV8M&#10;/wDglh8PNJ8VQeMfil4k8QfGvxn8r3N54muD9jnkjkQwyNCWaR9kUaRFJppY2XdlMFVXV/bO/wCC&#10;bvhD9rTXrHxRZ6x/wgnjOPbDfatb2Au01KBV2os0PmR5lTChZQ2dg2MGAj8v7AooA+av2a/+Ce/w&#10;g/Zd14+IfDen6hrfilfNSDXfENytxcWsciqrRxKiRxJwrDeE8zEsi79rba9/8WeFtL8ceFdZ8N63&#10;a/bdF1iym0++tvMePzoJY2jkTchDLlWIypBGeCDWtRQB+O3jb/glp8eP2ffihF41+BOuW+vpp2pi&#10;TRJI9QitNXtoijEm4WdUt3UcwuA5EqvzEFd0Xv8A4X/8EwfjD8VPGXhTV/2lPiNceJ/CenQm8Ph+&#10;TxDeajfLK4jLWjSSDZCpKgSvBIxbygqHlZU/UqigD8tf28f+CWU2rXHhfXf2e/BtujrCNN1jQYtS&#10;jgXbHGq291H9oZQWKoyysZNzsY32szTOfQP2G/8AgljD8BfGTeOfileaP4q8T6dMraFY6W0k1jZM&#10;ACLtzLGhecNkINu2PbvBZyhi/QqigDJ8WeFtL8ceFdZ8N63a/bdF1iym0++tvMePzoJY2jkTchDL&#10;lWIypBGeCDX4w+Cf+Cc/7XfwQ+KEv/CBtb6U91CdKm8XaJ4ghhtDa3CKszFXK3G2PdnIh3q8IeIF&#10;ljav20ooA+av2Mf2MdL/AGYdBvta1q+/4S34seIt0/iLxVcO0ryO7eY8ELyfP5W/5mdsPM43vjCJ&#10;H7r8QvBNj8SvAPiXwjqctxBpviDTLnSrqW0ZVmSKeJonZCysAwVzgkEZxkHpXQUUAfGv7H3/AATR&#10;8K/so+Pv+E1k8TXHjPxCumPYwSXWnRQQ20skrmS4hXLujGHyoRh8gG4yWEwSP7KoooA+av2tv2Cf&#10;h5+1zs1XW5dQ0Lxna2QsrHxBp8xby4185o4pbdyY5IhLOXYKEkbAUSKK8q/ZR/4JR+EP2d/iOnjX&#10;xJ4l/wCFjarp+yTRoZ9KFnb2E4JJuCnnS+bKvy+WSQIzlsF9jR/dVFABXxB+3l/wTZsf2pdVk8ce&#10;EdWt/DvxFENtaSR3yrHpuoRRs4LztHE0onCOiiX5xtgjj2AYdft+igD8dvhf/wAE7P2sPilpR8F/&#10;Enx9rHgP4dW0MNsdN1LxE2rQyRRqTDHBZQXDRFY3ihG2R4woKlNxXaPp/wCJH/BKP4eax+zLb+A/&#10;CEGn6J4+sfIv18XS2xL6lfx2/lSLOzmWWK2mOWMMT7Y3KuFfaVf7qooA/KD4O/8ABHPxlefFDS9U&#10;+NXjDR9d8J2MMSy2Wiahdz3d6sCJFb2hklhjMUAjRVyjFgkYRAmQ6fqppOk2Og6VZ6Zpllb6dptl&#10;Clta2dpEsUMESKFSNEUAKqqAAoGAAAKt0UAFFFFABRRRQAUUUUAfH/8AwUY/Y78cfteeFfBlh4N8&#10;Vafo39iXtxPd6XrE08Vnd+ZGqpMTEr/vYtjqoMZ+W4kwy4Iftv2Df2X779k34Cx+EdZv7fUfEN7q&#10;dzqupy2MzS2glfZEiwFoo32+TDDkMM7zJg4wB9FUUAFfkX8SP+COfxOi8feMT8NfGHhfS/AmrzOt&#10;rp99qF/BMLJpUnS0nVYZRIsUiR4LSNuMMchCtwv66UUAeP8A7Kv7M/h79lD4R2fgjw/c3Gou0zX+&#10;p6nc5DX166IkkojyREu2NFWNTwqLku2526v40fCHw98evhf4g8BeKo7iTQtahWKc2kximjZHWSOR&#10;G5AZJERwGBUlQGVlJU9rRQB+O2m/8En/ANpH4S+Mnu/hz8SdH0xLyabTxrWk61e6XcrZYaRXuVjj&#10;yqu0MSmON5cSOnVVaRfqr9nj/gm7Dpeq2Pjf9oXxLcfGn4g28M1nFa63eSappFpblj5ahbpN8zAN&#10;K3zgRq05xHuRZT9v0UAflX8fv+CQvjjVvip4s1X4ReLfD+h+DPEu6W40XU557HyN84nazWO2gaN7&#10;ZJY4njBC7dqLtJiEjfWn7Df7Dfh79kLwa087W+ufEXVYVXWNeVTtRchvslruAKwKwBJIDSsodgAI&#10;0j+oKKACiiigAooooAKKKKACv54f+ChHxQvvit+2B8Sb27FxDb6Rqcnh+ztZrpp1gisybc+XkAIs&#10;kkck2wDAaZuWOWP7p/tIfG+x/Zw+CXin4jahplxrNvosMbLYWzrG08ssyQxIXbhFMkqbmwxVdxCs&#10;QFP89mk/F6aw8fWfxSuJLjUPihaeLU8TSSXcMZ02/bzRckvHH5bRMJ05VMrIs5A8gwjzgD9afGX/&#10;AASM8Fa9b6Vruh+PvFHhj4oWkNrNceLIbh7lb3VEkEk+pyRSyGZZ5X3N+7uVVG2sASDu8q8Af8EP&#10;rGK40m58b/FO4urfyQ2o6X4f0pYWEpjOUhu5ZHBVZCPmaAFlX7qFvl+iv2Kf+CjGh/theKtV8Kf8&#10;IZqHhLxJY2UuqbPtiXtm9qkkEefO2xuJS8/3PLK7Vzvydo+wKAOf8AeAPD3wt8G6T4T8J6Tb6H4e&#10;0qEW9nY2wO2NckkkkkszMSzOxLMzMzEkknoKKKAPH/2mP2VfAX7V/g228P8AjezuFeym+0WGr6a6&#10;RX1ixK+YIpGRhtkVQroyspwpxuRGX4guv+CJf2O81uPQfjhqGlaLqW6BrKXQPNeS185ZY4Z3S7jW&#10;ba0UTE7FUvGrBVIAH6f0UAfH/wCzh/wS9+EH7PuvaV4nmTUPG/i/T/Int9Q1t1Fva3SKwaa3tkAV&#10;cs29RKZmjKRlWDLuP2BRRQBU1bSbHXtKvNM1Oyt9R029he2urO7iWWGeJ1KvG6MCGVlJBUjBBINf&#10;nB8Qv+CMulr8R9L8QfCr4k6h4EsI737U0F3A13caW6mWWOSznSSNzscW6Kkh3qA8hmZgEP6VUUAf&#10;nr8B/wDgkT4e8M+Mrbxv8YPF9x8TvELTR6lcaY0JFjLesHef7VJKzyXqmVlYFhFv2HzEcOUHqv7b&#10;n/BPnwr+1fpUutaZJb+FfiLawyta6rDbRJDqUpWFUTUGWMyyKqQCNGDZiDkhXA2H61ooA+P/ANjH&#10;/gm74Q/ZL16+8UXmsf8ACd+M5N0Njq1xYC0TTYGXa6ww+ZJiV8sGlLZ2HYoUGTzPsCiigD4K+LX/&#10;AASJ8BfFr426146ufF+saJpuuancalqOi6bChZmlhjJ8qeVn2Mbn7RM5KMpWVY0SPZvb61+BfwL8&#10;Ifs5/DjTvBXgrTvsOlWv7yWaUhri9nIAe4ncAb5W2jJwAAFVQqKqj0CigDlPil8LfDHxp8Can4N8&#10;ZaZ/bHhvUvK+12X2iWDzPLlSVPniZXGHjQ8MM4weCRX5ba5/wRh+Iun+PtYsvCPxH0ez+HWpTR20&#10;k19PcrqT6eZYpTHPbxxCKdo3jRgvmIsjQxv+6JAT9dKKAPkr9mv/AIJxeAvgZqus+JvFF/cfFfx3&#10;rUNzb6jrXiW3SSF1uGkFwY4HLkNNHJsleR5GcbwCqyujfNXxi/4IzX3jP49apq/hHxjo/hj4daxN&#10;LfSW0lkzXelyvvY29vbRqkTwB9gT95GURtuGMYMn6lUUAeKfso/so+EP2Svhwnhvw2n27VbrZNrP&#10;iCeILcanOAQGIydkS7mEcQJCAnlnZ3fiv24v24rH9i/SvCMknhG48X6l4jmuVgt1vlsoYooFj8x2&#10;k2SHdumiCqEwRvJZdoDfUFfCv/BUH9ijxP8AtOaD4W8TfD6y0+98X+HvNtJ9PkEVvcalaytGVC3L&#10;sq/uGEjiNyFImlKsG+WQA1bP9lj9nH/goF4E0f4v2vgnUPDMmv8A20m7symnXk7iW6geW4iiaSF5&#10;fPZpxIQzs0cQdmTdGfQNc0f4K/8ABN/4H+MPFPhvw9p/hm0m/epZyXsz3Gs34iYW1ms0pllO4hsA&#10;BljDSybQPMavgD4F/HD9s79lf4cad8O9H+B2oa5otl/ptk2o+EtQunt47kC4MQktXRThpXZlfMiO&#10;7oxUpsSof2H/ANrv9srxlo+s/GDUbjRNIlhju01DxHdw7bOKQQLIlvptu2YZzGqs0TRwBmiIkdX6&#10;gHAf8E8/hP4i/ao/bMt/G+uz3E9voWpnxlr2rRRCES3vn+dBGCsRiVpbjDGPCZijn2EFRX7vV5/8&#10;C/gX4Q/Zz+HGneCvBWnfYdKtf3ks0pDXF7OQA9xO4A3yttGTgAAKqhUVVHoFABXn/in9nv4WeONe&#10;utb8SfDTwf4g1q62+fqOqaDa3NxNtUIu+R4yzYVVUZPAUDoK9AooAKKKKACiiigAooooAKKKKACi&#10;iigAooooAKKKKACiiigAooooAKKKKACiiigAor4q+Kv/AAVp+DHwn+I/iPwZeaV4w1i/0G9k0+7u&#10;9L0+3NuZ4ztlRDNcRudjhkJKAEoSpZSGNv4E/wDBUT4dftEfG3w18OfDHhjxRaXGtQ3jC/1aK2iW&#10;GWGHzlTZHNIWVo458tkFWWMbWDs0YB9lUUUUAFFFef8Axq+PXgT9nfwra+JPiFrv/CP6LdXqafDc&#10;/Y57ndO0ckipthjdhlYpDkjHy9ckZAPQKK+KvGP/AAV5/Z58M7/7N1LxB4t2+Tj+x9HePdv83dj7&#10;UYf9X5Sbs4z9oj2b8SeX9f8AhPxTpfjjwro3iTRLr7bousWUOoWNz5bx+dBLGskb7XAZcqwOGAIz&#10;yAaAMD40fCHw98evhf4g8BeKo7iTQtahWKc2kximjZHWSORG5AZJERwGBUlQGVlJU/Ktn/wR5/Z/&#10;tfBt/osqeKLzUrmYSxeI5tWAvrVQUPlxoka25U7GGXhdv3jfNwu37fooA8K/ZW/Y28Bfsg6V4gtP&#10;Bc2sX9xrs0Mt7fa3dJNMyxKwijAjSNFVTJK2Qm4mQ5YgKF91oooAKKKKACiiigAooooAKKKKACii&#10;igAooooAKKKKACiiigAoor89bP8A4LP/AAuk+Ll/oF34a1iDwIkwt7PxjC3mNMd6KZpLIorxwYMj&#10;5DPLtVf3QZiqAH6FUUUUAFFFFABRRRQAUUUUAFFFFABRRRQAUUUUAFFFFABRRRQAUUUUAFFFFABR&#10;RRQB5/4p/Z7+FnjjXrrW/Enw08H+INautvn6jqmg2tzcTbVCLvkeMs2FVVGTwFA6Cjwt+z38LPA+&#10;vWut+G/hp4P8P61a7vI1HS9Btba4h3KUbZIkYZcqzKcHkMR0NegUUAFFFFABRRXzr+1f+0J8Ufgr&#10;JpcPw5+CesfE5JIRfX+o2kuYYIkuoI3t0iiDyyTukrY+UBARIBMsU6oAfRVFfjt4n/4LPfGHRbe0&#10;0aX4ceF9F8WabNc22uDVILwq0qyYSNLbzUe2aMBldXkkLNz+7xtr9c/CfiD/AISzwro2t/2bqGj/&#10;ANpWUN7/AGdq0HkXlr5kav5U8eTslXdtZcnDAjPFAGtRRRQAUUUUAFFFeVfGb9pTwh8C/FXw58N+&#10;IRqFxrXjzWo9F0i20+3EnztJHG00rMyqsSNPCGwS58wbUYBtoB6rRRRQAUUUUAFFFFABRRRQAUUU&#10;UAFFFFABRXxB/wAFFP2+fFX7Iuq+FNA8I+ELfUNS1iF76TWtft5W03ylZkNvD5ciF5w2x3+YCNWj&#10;4bzQU9f/AGIP2pP+GuPgfB4wuNH/ALE1qxvX0jVbeI5t2uo4opGkgJJbymWZGCv8yksuXCh2APoC&#10;iivP/jp8dPCH7Ofw41Hxr411H7DpVr+7ihiAa4vZyCUt4EJG+VtpwMgABmYqiswAPQKK5/4e+NrH&#10;4leAfDXi7TIriDTdf0y21W1iu1VZkiniWVFcKzAMFcZAJGc4J610FABRXwr/AMFGP29fHH7I3irw&#10;Zong3wzp99/a1lcXt3qPiGwnks5MSKiRW8kU8eZUw7SqQdqywEH5jXtX7EH7Un/DXHwPg8YXGj/2&#10;JrVjevpGq28RzbtdRxRSNJASS3lMsyMFf5lJZcuFDsAfQFFFFABRRRQAUUUUAFFFFAHKeOvhP4I+&#10;KH2H/hMvBvh/xb9h3/ZP7d0uC9+z79u/y/NRtu7YmcYztXPQVyv/AAyd8EP+iN/D/wD8Jex/+NV6&#10;rRQBz/gn4e+FfhrpUumeEfDOj+FdNmmNzJZ6JYRWcLylVUyFI1UFiqIN2M4UDsK6CiigAoor8dtJ&#10;/wCC2HxFm8fWcmp+DfC9n4JbU0a6t7S2uZ9Si08yjeiSNcpG84iyAxRFLAEqoOAAfsTRRRQAUUUU&#10;AFFFFABRRRQAUV8lft6eJP2n9D0rRm/Z+0W3m023hnvtZ1S0+y3WpAxr8tulpcqQyspLDyhLK7KF&#10;Aj2jzvzL1D9v79qXUIvE9hrXxV/4Ry/8NeVd3Om32l2On3ss8N9bxG1jRbZXaVXfdJA2A0UM4cMo&#10;ZGAP3porlPhP4g1zxZ8K/But+J9N/sfxJqWjWd7qmneRJB9lupIEeaLy5CXTa7Mu1iWGME5FdXQA&#10;UUUUAFFFFABRRRQAUV4p+1t8GfHHxy+FaaJ8PfiNqHwz8SWl6NQh1HT5p4fteyCZFtZZIZFdIneS&#10;NmYB8eWDsY4r8Yf2rfC/xO+Hvxh1v4UfGH4ueKNe0LTIZ9X0rUtYnv7201BhZzPZPFBK5CtLJ/or&#10;SKWWJ3mG51jYkA/oJor5q/4Ju/25/wAMS/C3/hIf7Q+3/Yrjyv7T8zzfsv2uf7Jt38+V9n8ny8fL&#10;5ezb8uK+laACiiigAooooAKKKKACiiigAooooAKKKKACiiigAooooAKKKKACiiigAooooAKKK+P/&#10;ANt7/hrn/hKvDX/DPH9n/wDCN/YpP7R8v+z/ALZ9q8z/AJa/bvk8rZs2eV827zt/Hl0AfYFFfgXc&#10;/t6ftL/EjStBNl8UdYvddt/EFukOkaTp1haTXEzL/oipHbhZr1XcTrJA0TQgiAPvaZFX99KACiii&#10;gCpq2k2OvaVeaZqdlb6jpt7C9tdWd3EssM8TqVeN0YEMrKSCpGCCQat0UUAFFFeVftO/tDaH+y/8&#10;G9a8fa3D9v8AsmyCx0tLhIZdQupDtjhQufq7FQzLHHI4VtuCAeq0Vynwn8df8LQ+Ffg3xl9h/sz/&#10;AISLRrPV/sXm+b9n+0QJL5e/au7bvxu2jOM4HSuroAKKKKACiiigAooooAKKKKACiiigAooooAKK&#10;KKACiiigAooooAKKKKACiiigAooooAKKKKACiiigAooooAKKKKACiiigAooooAKKKKACiiigAooo&#10;oAKKqatq1joOlXmp6neW+nabZQvc3V5dyrFDBEilnkd2ICqqgksTgAEmvgDxJ/wVY1bxr4h1LT/g&#10;N8EfFHxU03SpoBe61Hb3G3abhgwWCGGR0WWGJ/KklZGDMS0J8sowB+hVFfBWk/8ABViHwhqtnafG&#10;34I+OPg/b6nMkWnX13byXEMqhgLiRxLDbvtiDxMREkzEOflB2hvt/wALeLND8caDa634b1nT/EGi&#10;3W7yNR0u6S5t5trFG2SISrYZWU4PBUjqKAPAP29vhV8NPFH7OPxM8UeMvDnh+bWtN8M3Q07X9Qhi&#10;ivLedFd7OKK54kXNyyBYw2HaQoVYSFT+av8AwSl0i4+KP7ZPhzWLy7+z3fgvwzdXLTOZriXUkVBY&#10;Qo7SSkR+XDeRIvlgII7SNdmSz196/wDBWzxtY+Ff2LfEGmXcVxJceJdT0/SrNoVUrHKs63haQlgQ&#10;vl2kgyATuZRjBJHz/wD8EPvAE0WlfFPxvc6Tbm3nmstG0/VmEbTBo1kmu4FOd6KRLZM3AViE6lPl&#10;AP1Koryr9pT9pTwh+yt8OB4z8ZjUJrCS9i0+2tNLtxNcXM8gZgiBmVBhI5HJd1GIyASxVT+Zerf8&#10;FsPiLD4+vJNM8G+F7zwSupu1rb3dtcwalLp4lOxHkW5eNJzFgFgjqGJIVgMEA/Ymuf8AG3w98K/E&#10;rSotM8XeGdH8VabDMLmOz1uwivIUlCsokCSKwDBXcbsZwxHc1z/wB+MWl/tAfBvwn8QdIj8i01yy&#10;Wd7bc7fZp1Jjng3MiF/LmSSPftAbZuHBFegUAfgD+3r8M7T4Z/tk+OfA3wyg+zWGvfYYv+EX8OJc&#10;D95cJbz/AGIw7QH3XCxzJFFvjXfCF2smxP3e+Hvgmx+GvgHw14R0yW4n03w/pltpVrLdsrTPFBEs&#10;SM5VVBYqgyQAM5wB0r8VvDaX37RX/BU7TdasfFWj63cS/Eae5t5Iy206XpTrNBIskUXlOslrbeXE&#10;yszM0RMm0MJH/cmgAoor4g/aq/4Kr+Av2d/GV54O8P6FcfEPxPp0yw6mttepaWNm2H8yE3G2QvOj&#10;BAyLHtG9gXDoyAA+36K/KvWP+CjH7XXgjwJ4h8VeLfgLp+i6LY/Z7YalqGg6lYRWs80o2PIks+6W&#10;IrHLH8u0LJLBucFljl+tP2Lf29PCv7Y1vq9jaaNceE/FmkQpc3mj3d5FOskTyOgktnG15VULH5jG&#10;JAjTIvzZBIB9QUVz/j/x/wCHvhb4N1bxZ4s1a30Pw9pUJnvL65J2xrkAAAAlmZiFVFBZmZVUEkA/&#10;BXh3/gtZ8NNV+I7aXqfgvxBongyTy0g8RSyRTXCOxjDNPZpnZEu6Ulo5ZXIjXEZL4UA/RWivH/2m&#10;P2qvAX7KHg228QeN7y4Z72byLDSNNRJb6+YFfMMUbOo2xqwZ3ZlUZUZ3Oit8QeIP+C3mhr470230&#10;T4aag/gxb2P7dqGoXqLqMtqYiJPKtkBjSVZWDLumZXWMqfLMm6MA/T+ivP8A4F/HTwh+0Z8ONO8a&#10;+CtR+3aVdfu5YZQFuLKcAF7edATslXcMjJBBVlLIysfQKACivKv2hf2nfh5+y/4Vh1vx9rX2D7X5&#10;q6fp1tEZrzUJI4y5jhjH/AVLuVjVpIw7ruGfiDVv+C19jfeJryy8F/BfWPEmmxQvcxTXerra3bRR&#10;QGW4ke3ignCLGqSsWEjAJGXO3kAA/TSivgrSf+Cy3wSm8A2etanpfiiz8QtMlvdeGrSyjnmiJiDv&#10;Mk7SJE8AfMYJZJSQCYlByPa/2N/20vD37Y2leMrvRtIuNAuPD2pi2FjdymWaSykUm2uXIQIjSGOZ&#10;TErybDEcsQykgH0VRXFfGL4xeFfgT4B1Txd4u1S307TbKGWSOKS4iimvZUieUW1uJHQSTusb7I85&#10;Yj6mvir4D/8ABXbw98YP2hrbwRqfhC48MeGNcmj03QNTaY3Fy960zpF9qjRcRrMrQqAhfypAdzuj&#10;l4gD9CqK8/8Ajp8dPCH7Ofw41Hxr411H7DpVr+7ihiAa4vZyCUt4EJG+VtpwMgABmYqisw+APEX/&#10;AAWZ1zQLxdbHwL1A+AdX8yPw7qOo6lJZPf8AkTSJPKJPs8kT8NArRRlvKdXBkk3rtAP0/orzT9nj&#10;9oHwr+018L7Hx14Ra4TTbmaa2ks74xC7tJY3KmOdI5HCMV2SBd2SkkbfxCvS6ACvzg8f/wDBF3wr&#10;4w+LmreJNP8AiDceHfCepamb5vDVlocQa2idw8tvbzrKqRrkuI/3JEa7ARJtJb6//ai/ac8K/ss/&#10;C/UvFWvzW95qSws2l+HhexQXeqyh449kQc5ZUaaNpGVXKIS21sBT8QfAv/gs9/wl3xH07w94/wDA&#10;2n6Dousa19mh12x1Ty00q1lIWH7Ssw2ybGOZZw8S7CWEQK7WAP0/ooqpq2rWOg6Veanqd5b6dptl&#10;C9zdXl3KsUMESKWeR3YgKqqCSxOAASaALdFfmr8Wf+CyOlzeKtA0H4LeB9Q8aXcutC1u21a3aH+0&#10;oPMCJHYRxO0vmzk/I8qAp8oMLlyE6Dwx/wAFhPD2j+Mrvwz8XvhV4o+FmpQzW0RRmN41sso3NJdR&#10;SRwSxKqNG4CJKzqxIXhQwB+hVFfnr/w928PeNP2hvA3gD4feELjV/D2seILXRrzxBq0xtWkWaZ7c&#10;SW0AViFDPBMGlKsyh4zFGSJF/QqgAooooAKKKKACiiigAoor5V/a8/4KIfDz9lP7TomP+Ex+IUfk&#10;N/wi9nMYfJjky3mXFx5bpDhBuCYaQ+ZEdgR/MAB9VUV8f/scf8FBv+GqPiPrXgnVPhvqHgHWrLRo&#10;tetvPv8A7UlxauYcMd0MLJuW5t5IyFZXRy2VAXfgftD/APBSKHS9VvvBH7PXhq4+NPxBt4YbyW60&#10;Szk1TSLS3LDzGLWr75mAaJfkIjVpxmTcjREA+36K/NX4Z/8ABWXxJ4H8VQeGf2k/hdqHgG7vds9v&#10;qWn6bc2vkwPIkavLZXJMrRArcM00bsTsCLExBNfpVQAUV5p+0P8AtA+Ff2ZfhffeOvFzXD6bbTQ2&#10;0dnYmI3d3LI4URwJJIgdgu+QruyEjkb+E18a/s0f8FetL+MnxksPBXi3wR/wiNp4gvY7LRdQs75r&#10;3yp5BEkVvcL5Sk+ZN5uJlAC+ZErJhXmoA/RWivmr9s79ujwh+x5oNil5a/8ACUeM9S2yWPhm3uhA&#10;5g3Ye4mk2v5MQwyqSpLuNqjCyNHxX/BP3/goFD+11b6n4a8S6Xb6H8RdKhe/lh02KT7De2XmKnmx&#10;b2cxsjSRo8bsc7ldSQWWMA+yqKK8K/aq/bE8BfsoeDbzUPEGoW+o+J2hV9M8J210gvr5nLrGxXkx&#10;Qbo33Tsu0bGA3vtRgD3Wivzg+F/7bH7XH7TOqnVvhX8FPC+l+BJ5oYoNU8UNcNDErMYpJPtPnwC5&#10;VJI5Swt4WZAApUtjdlat/wAFO/iz+zh8erzwR+0P8PNHg0iCF2W68F28yzTqc+Rd2zXNwUngcoyk&#10;ExspLZIeJoiAfppRVTSdWsde0qz1PTLy31HTb2FLm1vLSVZYZ4nUMkiOpIZWUghgcEEEV5V+0x+1&#10;V4C/ZQ8G23iDxveXDPezeRYaRpqJLfXzAr5hijZ1G2NWDO7MqjKjO50VgD2CivyA8KftVftk/tte&#10;KrmH4UWf/CJeFV1oXA1C1to47PT40ktClvPfSofO8rCyvFGpklW4nBieIrEnsC/toftGfsearpdt&#10;+054Ht/EXgSea70+Hxl4Xjga7u7hWZ4XwkqQhWQELHJHbyMgL8tFIrAHwr+11pNj8b/+ChHjPw54&#10;LsrfQ31vxbD4diW7iW3hGoborO4ncRBvlkuVllLgFmDliu4kV/QTX4LfsJ2tx+0Z/wAFENB8Ua/o&#10;n277VrWoeL9Sj05Jlt7KcLNcxSkhiyRLdtbhd7EElEYtuwf3poAKK80/aH/aB8K/sy/C++8deLmu&#10;H022mhto7OxMRu7uWRwojgSSRA7Bd8hXdkJHI38Jr4r+Gf7bH7XH7S1xqGufCr4KeF9O8ErC0tne&#10;eJmuCszJHIDHHdGe3S4Z5oJIwY4tsbOiysgzJQB+j9Ffmr8Yv+Ch37Qf7IPxHj0P4y/DHwfr2lX1&#10;kZtMv/CVzd2VveOCm5kuJ/O3eXlkeJokcFkbOwqZPur4W/GLS/jp8G9M+IPgGP8AtC01eyln0+21&#10;Zmsv36F4zBOwSQx7ZkaNnRZANpZPMGNwB2uratY6DpV5qep3lvp2m2UL3N1eXcqxQwRIpZ5HdiAq&#10;qoJLE4ABJr8dtF+MWl/ty/8ABVj4e6l5f2Lwtod68Gh3Gnsyy3kGmi6vreeXzUyPOmXcybFKxuE+&#10;8pkPP/t5eL/2x77wDJP8atOt/B/w61XU7a2TRdEuLH7I10sTvHGfKmluHU+S8u2V2QOoIwVjA5/9&#10;jWX4n3H7R2veJv2Y9J/tuHT9GurW7g8XaXa2dqtgrOtla3Elu6o9zMlrZv5imJpLjzi+YkmmYA/d&#10;SivCv2VvE37QHirSvEF38ePCfhfwdcJNDFpFjoEpkmkUKxmkmIuJ02ktGqAOGysm5QNhPutABRXz&#10;/wDtSftv/DT9kf8Ase38YT6hqWtapmSDRNCiinvFgG4G4kWSSNUi3LsBLZZt20MEcr8geE/+CzOu&#10;a5eanrdx8C9Qk8A6X9hj1XUdJ1KS6fSfNmkRpZZDbrEfMGxYonMWXjceYd48sA/T+ivgDx1/wWa+&#10;EGj+BLHVfCuheIPEviS83/8AFP3kS2H2PZKq/wCk3H7xBvQs6eSJvuhX8snj6f8A2RfjffftHfs6&#10;+DPiHqemW+kalrEMy3VraOzwiWG4lt3dN3Kq7QlwpLFQwUs2NxAPYKK80/aH/aB8K/sy/C++8deL&#10;muH022mhto7OxMRu7uWRwojgSSRA7Bd8hXdkJHI38Jr8bPjN/wAFEv2lJPigviqPVNY+Gmm6rDBq&#10;eheHmsx9k/s8pPHbyqJ4sXKus0rNMVKyOqMAPJhWIA/d6ivCv2Lf2mIf2rvgLpXjWS2t9P12KaTT&#10;dasbQSeTb3sW0nYXAJV43ilABfaJQhdmRjX5q/8ABTz9rb4s6J+1Rrvgjw7421jwh4e8MQ2sVrB4&#10;cvprBrhp7SC4kkuHjcGVt0m1QTtVUG1QWdnAP2for41/4Jo/tk+Iv2sPAPia08Zw27eLPC01pFPf&#10;WNqIIby3miYRyON5HnmS3uGcIkcYDR7VHIH0V8dPjp4Q/Zz+HGo+NfGuo/YdKtf3cUMQDXF7OQSl&#10;vAhI3yttOBkAAMzFUVmABU+N/wCzf8Nv2j9K0zT/AIjeFrfxHb6ZM1xZu001vNAzLtcLLC6OFYBd&#10;ybtrFEJBKKRrfCH4L+CvgL4Nj8K+AvD9v4d0JJpLk28LvI0krn5pJJJGZ5GwFXc7EhVVRhVUD8wP&#10;En/BXL4++DdV0XW9f+D+j6H4J1ub7ZpcepadqFvNf6fuR8QXjyCOVvKkj/fLEVy6t5eCFr9VPh74&#10;2sfiV4B8NeLtMiuINN1/TLbVbWK7VVmSKeJZUVwrMAwVxkAkZzgnrQB0FfiB/wAFB/2qNU/bM+OG&#10;h/CvwBb/AGnw3pGtNpOlCG/Upr2pSyrbrc7hJ5HlZ+WByeElkcuBKUT6V/4KZaz+1bfWfjuw8MaD&#10;/Z/wIsbJftmqaI9ub3ULV4YGuPtA81rgRRyecreVHGpiMnmb48mvzr+EOn6p4u+KngHRPgt4Y+3f&#10;ES3soZrS/wBQnWKV9Wt521B7yKOWf7OnlRx/ZlWUukkcJkMaSyhYwD+jPSdJsdB0qz0zTLK307Tb&#10;KFLa1s7SJYoYIkUKkaIoAVVUABQMAAAVbr4//ZR+NH7VXxG+I6Wfxc+E/h/wf4Mk0ZNS/tKAT2tw&#10;jyk+RGEaefdL8jiSBxG8QIZypMccv0B8dPjp4Q/Zz+HGo+NfGuo/YdKtf3cUMQDXF7OQSlvAhI3y&#10;ttOBkAAMzFUVmABU+N/7N/w2/aP0rTNP+I3ha38R2+mTNcWbtNNbzQMy7XCywujhWAXcm7axRCQS&#10;ikdX4A8AeHvhb4N0nwn4T0m30Pw9pUIt7Oxtgdsa5JJJJJZmYlmdiWZmZmJJJP5AfG//AIKS/tYe&#10;DfH2ma1qnha4+FPh6aZmsPDWseG2SG/iil3sks9zGJZW2SRxyNA0QxtKrGWzX66fCfx1/wALQ+Ff&#10;g3xl9h/sz/hItGs9X+xeb5v2f7RAkvl79q7tu/G7aM4zgdKAOrooooAKKKKACiiigAooooAKK8U/&#10;a8/ac0v9kv4N3Pji/wBN/tu7a9g0/T9J897f7bPISxTzRHII9sKTSZZcHytucsK/Ov4O+G/2xv2+&#10;7yT4hp8U9Q+G3gx70WcMtjf3WmW7wec5l+xWttj7R5O4p5kzguVWMzMY32AH6/0V+K3xq+LP7Qf/&#10;AATi/aOtdLm+L2ofFa0utGS+gg8U3F3c2dxBM0kZEttJOxilSaByrRS52quWw7x1+r37N/xvsf2j&#10;/gl4W+I2n6ZcaNb61DIzWFy6yNBLFM8MqB14dRJE+1sKWXaSqklQAel18/8A/DBXwJ/4Wp/wsf8A&#10;4Qb/AIrP+2v+Eh/tP+17/wD4/wDz/P8AO8rz/L/1vzbdu3tjHFeK/wDBQL9v7VPgTqUnw2+Ftp/a&#10;vxNayOoX1z9jW+g0ux+z3Mkj7Ul3JcxLHHcYliaMQnewKmvH/wDgnL/wUa+JPxf+Ntl8Mvibe2/i&#10;RNbhu5dO1aHTYbe5huIoRMI5DEY4/I8qG4ORE0nmOoLbfugH6lUUUUAFFFFABRRRQAUUUUAFfzg6&#10;l/Yf7TP7U2q29h/aGj/8LD+IC/2fqFzsb7Da319ID51sM+ZKPPhYbZlUeXIvz7wyf0UeLPFOl+B/&#10;Cus+JNbuvsWi6PZTahfXPlvJ5MEUbSSPtQFmwqk4UEnHAJr8LP8AgmF4duP+G+PByaY39vWGkf2r&#10;JPqmnQTG38gWNxCtwd6K6RO8kSqZFQ5lRSAx20AfvTRXmn7RXx58Pfs2/CPXfHPiK4t1SyhdbCxm&#10;nMTalelGMNpGQrHdIy4yFbYoZ2G1GI/Ez9pSH9qL4xfDgfGX4lWfiBvhlrV7Ff2dut2V0uy3hore&#10;SOw8wtBEVOxJnQb/ADVJkdpgzgH7/UV+Sv8AwRT+Jnji/wDG3jTwTPPqGpeAbPRkvYvtDzy2+l3Q&#10;ufkihy3lQ+eJ7qRlC7pDBuB+Rs/rVQAUV+dX7fX/AAVC/wCFL69d/Dv4Svp+q+L7bzYNZ124Tz7f&#10;SpNrKIYVztkuUYhmLbo4ymxlkYusXkH7J/wH/bU+J3h7R/iXZfGrWPCum3MNxNpcHi/WLy/a8U27&#10;CCY2UqyxGCV2ADyfMq/vkR8R7wD9dKK/GD9of/goJ+0p8PfE198GPHWsaP4O1LSZobHWvFPg7TxN&#10;qV1avAM3EReZYw0kUqzr5YtnVtgBgwyj7q/4Jd+IPHvi/wDZL0jxB4+8UXHiy41PU76XS7u+uHuL&#10;uKySXyfLnlcbnYTxXLAlnwjxjcAAigH1rX4F/wDBU3x/N46/bS8ZQDVrfVtN0CGz0axNsY2W3VIE&#10;kngLIPmZLma5DbiWVtyHG0KP30r+cHwnqOl/tE/toaNf63pHlaL46+IEM99pP2l22wXuoq0kHnIE&#10;Y4WUrvXae42noAf0PfD3wTY/DXwD4a8I6ZLcT6b4f0y20q1lu2VpnigiWJGcqqgsVQZIAGc4A6VU&#10;+JnxV8IfBvwrP4k8beI9P8M6LDuH2nUJgnmuI3k8qJfvSylY3KxoGdtp2qTR8VfiZofwb+HHiPxt&#10;4kn+z6LodlJez7XRXl2j5Yo97KplkbbGilhud1XOTX5V6T+zZ8U/+CqVn4t+Mut+Lf8AhBtF+2zW&#10;3g/wtfR3V5ZDZCiP5buyrDEzRQpJPCj75UnJiUoEIB+j/wAEP2uvhH+0dqup6Z8PPGdvr+padCtz&#10;cWbWtxaTCItt8xUnjQuobAZkBCl0DY3rn2CvwL/Y6+G/xR8A/tveA/CNh4OuNJ8beFvEBm8QSmPf&#10;NBpbiKK780u7QCAW7y+XKgDObsbHkLQAfvpQAVUvNWsdNuLC3u7y3tbi/mNtZxTSqjXMojeUxxgn&#10;LsI4pH2jJ2xseik1+df/AAUM/wCCms3wl1W4+G/we1G3k8ZWkwXWvEYijuYdMZWybSJHVkknyMSF&#10;gVjGUwZC3k+f/s/f8Eo/EXxy0pfiH+0P4z8UWuu61D5i6Sswk1dFCxrBJd3NyJSreWrL5BQsi+Xl&#10;1ZWiAB+r9Ffjt8b/AIV/GX/glNqumeLPhh8Q7jWvhfrGptC+l6oitClwzeatvc2xba7SQWyqbuAR&#10;yERyL+5BTf8App+zF+0Nof7UHwb0Xx9okP2D7XvgvtLe4SaXT7qM7ZIXKH6OpYKzRyRuVXdgAHqt&#10;FFFABRRRQAUUUUAFFFFABRXj/wC0x+1V4C/ZQ8G23iDxveXDPezeRYaRpqJLfXzAr5hijZ1G2NWD&#10;O7MqjKjO50VvzW+Hlx+0R/wVH+KHizU7fxnrHwu+Eiwyabcw6fdTnTYomRttiIEkiF9O6yZmZyAF&#10;fJ2KYYSAfsTRX4gft3/si6X+wPr3gPxV8L/iL4gsL/VftUEMVxctFqkLxqBLPDdW0caCIpOkbI21&#10;/n48xWfyvqD/AIJQftpeNfjfqviP4a/EHVbjxJqWlaZFqekatPAnnC1iaO3miuJQQZW3SQMrsrOx&#10;aYvIfkFAH6P0UV81ftnft0eEP2PNBsUvLX/hKPGepbZLHwzb3QgcwbsPcTSbX8mIYZVJUl3G1RhZ&#10;GjAPpWivyV8C6n+2z/wUE8K33ivQvG2n/DDwYt6n2BLOa40aK6kjjaOX7NNBHLdSxK27f5khjMjE&#10;LkxFY+K+I37SH7Yf7AHjLQ/DHjfxTb+MNHEMk9hPq0H9pWOrKwJkH21kju3aKSUZRpFZcR8GJk3A&#10;H7P0V5/8AfjFpf7QHwb8J/EHSI/ItNcslne23O32adSY54NzIhfy5kkj37QG2bhwRXn/AO3546/4&#10;V3+xt8WNV+w/2h9o0Z9I8nzfK2/bXSy8zO052faN+3HzbNuVzkAH5F/sTaTfftNf8FCPD3iPWbK4&#10;R7nxBd+NNTbRImENpLG0l4hJYPsgNz5MXzHJEgUNuYGv30r8dv8AgiP4Jvr740fELxdHLbjTdK8P&#10;x6VPEzN5zS3dyksbKNuCoWyl3EkEFkwDkkfsTQAV4p8TP20/gb8IfPTxP8T/AA/b3dvetp9xYafc&#10;/wBoXlvOu/cktvbCSWPaUZWLKArYUkEgH4g/4KLf8FL/ABF4L8ZeI/hF8K5bfT3s4TYaz4shlElz&#10;HcMEZ4rJo3xE0a7onkYGRZC4URNEHa3+yj/wSD8MX3w4TxD8YbvUL3WvEWjI9toVmstg/h+SUFhI&#10;7N80lyimMbJEEaP5qskw2sAD9CvBPxu+HXxK1WXTPCPj7wv4q1KGE3Mlnoms215MkQZVMhSN2IUM&#10;6DdjGWA7iu1r8lf29v2DNL/ZV8KxfGz4F6p4g8ISaTexwahZ2eqMv9nQTxi3E9tcFxcLmRgjoWlL&#10;faiRsRCD9gf8E7/2vP8Ahqz4Nn+27nzviF4b8u18QbLPyIpvMMn2e5TaSh8xIzuC7cSJJhEQx5AP&#10;qqvxL/4KjftVQ/tJePofCnw/vLjXfh94Gha61HUNPSRrS4vXlWBrgsrlHgjMkMMUxVfnnlCs6yoW&#10;+iv+ChXgH9q3xlL8Xr/QvEf9lfA7QrKC/g0uC+t7S41K1+whb9QYl82SJCblpIbmRVcEbFkIUD8y&#10;/D/hmH4qXHhfwD8OPBdxrPjDWJoma4maRr4XAjZJbeN1mW3Nodn2nzJII5ItzI8rJEZZAD+jP4T+&#10;Bf8AhV/wr8G+Dftv9p/8I7o1npH23yvK+0fZ4Ei8zZubbu2Z27jjOMnrXV18a/sm+E/2w/AvxEl8&#10;P/FrxB4X8VfDrTobeAavcS+dfXCi2k2mzkjjSR2EvkrM96u5tpKFiWY/X+ratY6DpV5qep3lvp2m&#10;2UL3N1eXcqxQwRIpZ5HdiAqqoJLE4ABJoAt15V/w1j8EP+iyfD//AMKix/8AjtflX+2d+314v/a2&#10;+I9j8K/g3d6hpngy+vV0e2FvObK48Sz3B+zgTMzLstn8wqsLkAht8vO1Ivf/AIZ/8ES/BFv4Vg/4&#10;WF468Qah4kk2yTf8Iy0FpZwZjTdEvnQyvLtfzMSny9ylf3akHIB+j+k6tY69pVnqemXlvqOm3sKX&#10;NreWkqywzxOoZJEdSQyspBDA4IIIq3X4gfGK3+L/APwSn+OEeleAfGWoXngHWc6rpttqULS2F7H5&#10;qCW3uYioi+0qIYkklgKyeW8bBovM2L+ynwq+Jmh/GT4ceHPG3huf7RouuWUd7BudGeLcPmik2Myi&#10;WNt0bqGO10Zc5FAHV0UV+Zf/AAV+/ac+Ivww1XwV4F8Izax4P028h/tuTxXpN7c2k13KrSwmySSM&#10;qNsaskki5YkywHCbRvAP00or81f+CUv7a/xD+N3irW/hj4+vf+Em/szRv7V0/XrkhbyOOGS3tzbz&#10;EL+/3eariVz5m4Sb2k3jZ+lVABRRRQAUUUUAFFFFABRXP/ELw3feMvAPiXQNM1q48N6lqumXNja6&#10;1abvOsJZYmRLhNrKd0bMHGGU5UYI61+IP7XXhv4+/sy+PrTwT8RvjX441/wT4jhkxq1jquoXMN3p&#10;5laGaN7eeZI3nEW1nt/NKgTRqZMPuoA/d6ivxL/Z4/ak/ac8eeGbH9mD4cf2PJfWkM2l/wDCW29x&#10;Lc3emWSzkSTfb0nkhWCNGEMcsSHCeUsJMhiJ9A8f/wDBHv4s+KPBureMdc+Ktv40+KjQmV9LuVmn&#10;W+aMhI4xqVxIrljCihTJEqhgqFlQeYAD9dKK/Gv9ij/gpF8Q/hX8VLL4cfGvVNQ1rw3cXv8AZE15&#10;4jkEWo6BdGdlaS4nm2u0Su5WVZ2LRqgKFRGY3/ZSgAqpq2rWOg6Veanqd5b6dptlC9zdXl3KsUME&#10;SKWeR3YgKqqCSxOAASa+Vf8Ago7+2Dffsn/COwXwz9nPjvxRNLZ6VJcxs62cUaAz3YUqUdozJCqo&#10;5ALTKxDqjofgD9jv4MeKv+CinibXNP8AH3xT8cT/AA68KQ2VzeaZqXiGXUbufUJoJY0kgMyGKJd8&#10;dy+4ozIjLF85ZpQAftpRX5K/tL/8EudU/Zt8K3/xW+Bfj/xBb3fheykvbu1vLtbbUYoFjl+1XFve&#10;QeUBthIzCUBZRLh2JWM2/wDgnf8A8FNfEWqeMtI+Fvxg1G419NYmt9O0DxI0Qa5huCEiitroouZV&#10;kbbidsyCRiZGZXLxAH6v0UUUAFFFFABRRRQAUUUUAFFFFABRRRQAUUUUAFFFFABRRRQB8Ff8FlvG&#10;2s+G/wBlzS9F06K4TTfEPiC3tNTulWBoTFHHJcJA25vMVnlhjkVo1xi3cMy7gsnV/wDBJPTfD1j+&#10;xb4fn0V7dtSvdT1C41wQ3JlZb0TtGgkXcfKb7NHaHYAuVKvj59x+ivj98HdL/aA+Dfiz4favJ9nt&#10;NcsmgS62u32adSJIJ9quhfy5kjk2bgG2bTwTX4l+NvhX+0p/wTR8TRa3Z6vcaBpuozC2j1zQLkXe&#10;kajKsDERzQyLhmRZpti3EQO5JGjzsLgA+1f+CyHwU8e/FbSvhTqHgvwhrHiy30mbU7e9TRLR7uaB&#10;p1tWiJijBfaRby/OF2ggAkFlB+lf+CengDxF8Mf2Ofhz4d8VaTcaFrsEN3cT6fdgLNCs97PPGHXO&#10;UYxyoSjYZSSrAMCB5/8AsN/8FHvD37V1w3hPxBYW/g/4iwwrJHYrcF7bV1WMGaS1LAFWVg7GBizL&#10;Hhg8gWQp9lUAfmB/wXG8U6pZ+FfhJ4biutmi6he6lqFzbeWp8ye3jt44X3EbhtW6nGAQDv5BIXHu&#10;v/BLvwlD8I/2IdI1zXxb+HrfVpr7xJeXF9HJaCK3zsS4neaQrtMFvHIJFEUflGM7Sd0snwV/wWK+&#10;Jn/CYftWQ+GIJ9QFp4R0a2spbW4f/RxdT5unlhUMR80M1qjMQrEw4IIRSbfxS/Yy/aZ8K/sfxeKv&#10;EHxI1jVPCdrpltd33w8k1LU5GsNPUWzQI1q6bA0BLtLEyqsC2oYO3IQA9g+Hvh3VP+CmX7a2qePN&#10;abULj4B+AL3y9EhmgWSwvnieIrb7JkT/AI+dv2icNG7rGY4XK5hYfT/7aX/BPDwr+1xcaRq9pqtv&#10;4D8WWkztea1aaPFctqcTRogS5w0byMghjEbGQhF3rtO4FeV/4JQ/tA+CvH37OuifDnTGt9J8YeEY&#10;Zhf6KC4M8T3DuL2LzJHMiu0o8zBASViAkaNCD9v0Aef/AAB+Dul/s/8Awb8J/D7SJPtFpodksD3W&#10;11+0zsTJPPtZ3KeZM8kmzcQu/aOAK1fix46/4Vf8K/GXjL7D/af/AAjujXmr/YvN8r7R9ngeXy9+&#10;1tu7ZjdtOM5weldXXyV/wVN8baN4Q/Yt8ZWurRW91ca9NZ6Vp1rcrOVlujOkwYGJlKtHHBLMpdgh&#10;aFVYOG2MAfAH/BGnwBD4m/aj1TxFeaTcXdv4a8P3Fxa6gokENpezSRwIGZSFLPA94FR85CuwGUyv&#10;7aV+cH/BEfwTY2PwX+IXi6OW4Opar4gj0qeJmXyVitLZJY2Ubchi17LuJJBCpgDBJ/R+gD89f+Co&#10;37dt98E9Kh+GHw51m3t/G2qws2tajaTN9r0S1ZVMaJgYjnmVmIbdvjRQwUGWKRan/BJX9j/S/BPw&#10;4s/jL4o0ff4z17zDobXisDp+mkbBKkbouyWf943mAtugeLYyiSQN+a3xS+Neh/Gj9rjU/iR4ytdQ&#10;1nwZqXiaK6u9P8tILyTRo5kRLbETqolFpGkeRICWGS+SXr9KfEX/AAWI0PxhZronwa+FnjDxh4+v&#10;vMjstO1GzjCDEMjmUR2ss0s+wqrNEoTKBz5iY5APsr9pjxtY/Dn9nn4keI9Qi0e6t7Dw/eyLZ+IF&#10;V7G8lMLLFbTIzKJFmkZIvLyC/mbRywr8i/8AgjboH9sftcXl3/aWoWP9k+Gb298izn8uK8zNbweV&#10;cLg+ZEPP8wLx+8iibPy4PsF5+zr+1h/wUWuLC++L1/b/AAm+H1tMbmz0abT2hZJfLeIyR2BfznYP&#10;F967lUqtyzQ5Vip+9P2Uf2UfCH7JXw4Tw34bT7dqt1sm1nxBPEFuNTnAIDEZOyJdzCOIEhATyzs7&#10;uAfBfjSP4i/8FMP2r/EHwg8QXFv4Y+F/ww8Qao19faJb3KtcxJdG2gSQu8kLXbJG4jZlUKrXThXA&#10;MZ+Nf2uPhL4Y+An7SfxL+HVsuzRbO9W+0y+gglluLOOWza5t7EK9yFaLdcwRSTPvkxAJFGd8Un9F&#10;Nfzw/ELwTY/Er/god4l8I6nLcQab4g+KdzpV1LaMqzJFPqzROyFlYBgrnBIIzjIPSgD70/YF/ZR1&#10;T4/Wdp8df2jE1Dx1qs9lFpnhjSfFsS3FudNjhVY7x4nJ83fuk2CRRkl7g+a8ySr9lftdfD2x+JX7&#10;NvxG0y48M2/irUofD+pXOj2clgt5MmoCzmWCS3QqxE4Z8IyDdlsDrXquk6TY6DpVnpmmWVvp2m2U&#10;KW1rZ2kSxQwRIoVI0RQAqqoACgYAAArwr9vzx1/wrv8AY2+LGq/Yf7Q+0aM+keT5vlbftrpZeZna&#10;c7PtG/bj5tm3K5yAD4A/4Il/EzXLf4qeOvh75/m+G7zRjr3kSPIfIuoZ4IN0S7ti+Ylxhzt3N5MP&#10;ICYP6v8AxC8bWPw18A+JfF2pxXE+m6Bplzqt1FaKrTPFBE0rqgZlBYqhwCQM4yR1r8lv+CI/gm+v&#10;vjR8QvF0ctuNN0rw/HpU8TM3nNLd3KSxso24KhbKXcSQQWTAOSR9Kf8ABY74vQ+Cv2aLHwRFJbnU&#10;vGupxxNBNDIzfYrVkuJZI3XCKyzCzXDk5WVsKcFlAPzg8U6j8S/+Cln7Vl1caLpGNV1baltYtcyy&#10;WWhabFhQ0krA7Il3b3ZVG+WVtke+VUP7f/s9fsxfDz9l/wAKzaJ4B0X7B9r8p9Q1G5lM15qEkcYQ&#10;STSH/gTBECxq0khRF3HPxB/wRY+A8Ok+DfFfxe1C2uE1LVpm0DSjNBJEv2KMxyTyxsW2SrJNsTO3&#10;5Gs2Ab5nUfppQB+Nf/BWT4W2nwL/AGjvCfxI8N6Zp9hYeMLK5/tLT7W4uLf+0bqNtl/54haMrFc2&#10;91FG/lSK0mZy2GYu/wBqf8Epfhn/AMK7/Y28OXcsGoWl/wCKL26165g1BNm3e4ghaJSoIie3t4JF&#10;J3bvMLA7WUD4A/4LFfEz/hMP2rIfDEE+oC08I6NbWUtrcP8A6OLqfN08sKhiPmhmtUZiFYmHBBCK&#10;T+ynwn8C/wDCr/hX4N8G/bf7T/4R3RrPSPtvleV9o+zwJF5mzc23dszt3HGcZPWgD5L/AGrv2Wfi&#10;j+1f+1H4J0nXZLex/Z38PwwandwrqO4aldLI3nRNAnlypO6ERK+5kii3yJIJJHhP5K/EwQ/B34lf&#10;EHwPpOsaxbJ4M8W3b+F9QWaRrm2uLe78gsGSaKOFpIoopHnSJpDJZ26rsUsR/STX4F/sufDGx/bo&#10;/bq1O61zRLiPwnq2p6n4s1zTra/VWt7VpXkSEy4VnUzzW8LGNQ5WRmGzG5QD7V/Y7/ZFvv2pLfT/&#10;ANoP9pa7uPH2u6xDCdA0HUoWtra1tIZMxTSwIsaMshUukKr5LxytI4lac7Og/wCC1f8Ayaz4W/7H&#10;O1/9Ib6vv+vyL/4LVePrG7+Lnw38HahpNxNb6T4fvtVW6tr1YmklvHaGJSGicBYpLFHYdZFdkBjO&#10;HoA9/wD+CMOk32m/soa3cXdlcWtvf+Lby5s5ZomRbmIWtpEZIyRh1EkUibhkbo2HVSK+3/FninS/&#10;A/hXWfEmt3X2LRdHsptQvrny3k8mCKNpJH2oCzYVScKCTjgE15r+yF8IZvgP+zR8PfBF3HcQalp2&#10;mLLqEFzNHM0N7OzXFzGHj+RlSaaRVIJ+VV+ZvvH2CgD8lf2bPh3cf8FH/wBsnxb8bvGVj9q+Fnhu&#10;9W307RNYtpmiu0VHFnaBfMaIeWNlzcRh2QyTAGMpcEj5r/b18LW/jj/goJ458N+A7XT7271jWrHT&#10;7a20ySGOKbUpbe3jmRmBCLKbppBIWIxIX3kHdX70eFvCeh+B9BtdE8N6Np/h/RbXd5GnaXapbW8O&#10;5i7bI0AVcszMcDksT1NfhZ8KvFOqftc/8FOvDniqyutv9peM49atDqkawPHptg32iKF1hDL5q2lo&#10;sYxnc4G5+S9AH701+Jf/AAVQ/bE1b4qfFzVfhf4d1C4sfBPhSaTTb9LS6uI11i9V4mm+0xHajLBN&#10;DsjBVsMjyK5Eihf1f/aq+KX/AApf9nH4i+Mo9T/sa/03Rrj+zr37P5/l38i+VZ/JtYHNxJCPmUqM&#10;5b5QTX4l/wDBOH9n6x/aI/aj0LTNZW3n8PeH4W8RanZ3AVheRQSRqkGxo3SRXmlhEiMADF5oDA4y&#10;Afo//wAE3f2BdL+AXhXS/iR4wtPtvxN1iyWeCG6gaP8A4R+CWPJgVJFDLclW2yuQCuWiXC72l+lf&#10;2qvhvpfxc/Zx+IvhXV7jT7K0vdGuJEvtWu3tbOzniXzoLieVeUiimjjkY8jahyGGQfVa+df+Ch3j&#10;a+8A/sW/FXU9Pit5rifTE0pluVZlEV5PFZysArA7hHcOVOcBgpIIyCAfkB/wTi02Hxt+2N8JPDut&#10;vcX+hWOp3us2untcyLDDexWTzpOqqwAbzLS2Lf3xCituUYr+gmvyL/4IwWfiLxf8V/EviC8v7ebQ&#10;vB3hJfDNrbMoSaJbzUXvkC7Uw6iSK8ZmdtwMqAZX7v66UAFFFFABRRRQAUUUUAef/H7x9rnwv+Df&#10;izxN4Y8Oah4t8SWNk39l6PpljJey3F05EcO6GNldold1eTaQwjVyORX5q+HP2AdU8ZfA/wCKfx9/&#10;aYu/EGp+Or7RrnX7bR7e8WyvbVLeLzwZmaKRIpZEhEKweUUt4mxs37Vg/WqvlX/gqB4s/wCET/Yl&#10;+IPlaz/Y1/qX2PTbbZdeRLdeZdw+dbpggvut1n3IM5jEmRtDUAfit8IpPiB8VvHeh+BvB9/qEPin&#10;xP8A8U7PqkF9e+bdaa8UEItbvy2YGxght9xUR/LGH3bljRU/ej9lH9lHwh+yV8OE8N+G0+3ardbJ&#10;tZ8QTxBbjU5wCAxGTsiXcwjiBIQE8s7O7/nt/wAEPvBNjfePvin4ukluBqWlaZZaVBErL5LRXcsk&#10;sjMNuSwayi2kEABnyDkEfrpQB+Zf/BbjwP4ek8A/D3xi1rcR+LItTk0hLqGzPkzWTxPKyTziMgMk&#10;iKYo2kHEtyVVsOU+lP8Agmj4/m+IX7Fvw7nvNWt9V1LSoZ9GuBCY91qtvPJHbwSKgG1lthbH5huZ&#10;WVznduPxr/wW8+Jn2jxV8NPh7bz6hF9jsrjXr2Dfizn86QQWzbQ3zSx/Z7sZZflWb5Sd7AfYH/BL&#10;/wAJ/wDCJ/sS/D7zdG/sa/1L7ZqVzvtfIluvMu5vJuHyAX3W6wbXOcxiPB2haAPNNF/Z18Rfteft&#10;geNfHXxp0LWLT4Z+ANTbR/BnhPVowLHU2jO2W72sqGSB2jjmOUKy+bHGZZI7dkb89v8Ago3c+CF/&#10;ba+I/wDYmnb7Bdsd9/ZN/AsUuqm0HmSrshITbcMPOibc7yR3GZI2k/d/v9X8+3gzwHY/tVftmaRq&#10;9hBb6t4e8ffEbUbmfw3Perb6lDpaTx3tzJcKrjy1a2nlCskhZmt5lTJVdwB96fsk/sB+GPjN+zi/&#10;jP44Qah4t+IXxCsjdjxDqGoyz6jYWDrD9iMUrSyIZQkEUyyFQwWYwOpQOjdB/wAE6/8Agnp4q/ZN&#10;8feK/F3jbWtH1HUr3TE0rTotAupZYRE8qy3DTCW3jO7dDb7CpxgyZH3SPvWigDzT9pD432P7OHwS&#10;8U/EbUNMuNZt9FhjZbC2dY2nllmSGJC7cIpklTc2GKruIViAp/Hb9jr4L+L/APgoh+0dceJPilrW&#10;oeLPC2gbbnxBc3mpGOUpK08lvY26qMxxPMJCUiEaJGJdrRsY8/UH/BcHxtfWPgH4WeEY4rc6bqup&#10;3uqzysrecstrFHFGqndgKVvZdwIJJVMEYIPin/BOv9tbwF+yrpXivwFqfhPWPGOu614gT+zdc8FW&#10;CXM2rqVWGKARzmCbaHUvEpBYm6cGONs7wD9lNJ0mx0HSrPTNMsrfTtNsoUtrWztIlihgiRQqRoig&#10;BVVQAFAwAABX41/8Fp/G1jrX7Q3hTw5aRaPLcaH4fWS8vLRVN8ss80jC2uXDEhUjSOWOMgFftTty&#10;JBX0V40+M37X37WGvan4U+Fnw51D4E+EF3wz+JvGMMljfyRstwFYO8e6Peoj4tYpZIZAh88K2a6v&#10;9j//AIJW+EP2fde0fxr4z1X/AITjx1YYntoVhCaXp85WMh40YF5pYnEmyZyo+ZWESOisAD6q/Z78&#10;Lap4H+AXw08N63a/Yta0fwzpmn31t5iyeTPFaxxyJuQlWwykZUkHHBIr8If2gfip41/b8/ajafQN&#10;IuNWvNRm/sfwvotvbJDNFp6SSPCsuGYBgrySyyM5VS0h3LGoC/s9+3546/4V3+xt8WNV+w/2h9o0&#10;Z9I8nzfK2/bXSy8zO052faN+3HzbNuVzkfnB/wAEYPhDD4v+PXiXx7eR281v4O0xYrUNNIk0V7eb&#10;40kVV+V1EEV4jBzwZUIUn5lAP1U/Z1+A/h79m34R6F4G8O21uqWUKNf30MBibUr0oomu5AWY7pGX&#10;OCzbFCop2ooHiv8AwVU0mx1L9hzx9cXdlb3VxYTabc2cs0Su1tKb+3iMkZIyjGOWRNwwdsjDoxFf&#10;WtfBX/BZbx/N4Z/Zc0vw7Z6tb2lx4l8QW8F1p7GMzXdlDHJO5VWBYKk6WZZ0xgsik4fDAHzX/wAE&#10;R/BN9ffGj4heLo5bcabpXh+PSp4mZvOaW7uUljZRtwVC2Uu4kggsmAckj9ia/PX/AIIn6TYw/s2+&#10;MtTjsrdNSufFs1tPeLEomlijs7Ro42fGWVGmlKqTgGRyPvHP6FUAflr/AMFwbPxFHpXwsu4b/WJP&#10;Ccs17FdWKqP7NhvUWMwSMVQEzvG9wqiRz8sT+Wq5lL/VX/BOX4veAviX+y54N0jwXJb2t94W0y10&#10;vW9IWFIJra9Ef72Zo14KzyCWVZRneWfJEiyKvpf7Sn7NfhD9qn4cDwZ4zOoQ2Ed7FqFtd6XcCG4t&#10;p4wyh0LKyHKSSIQ6MMSEgBgrD8YPj9+w38Zf2H/ENl8QLRrfWfD2hanb3mn+LtJVZFtJluCbZrm2&#10;kBMTbo4ycq8IaRE8xy2CAfoV/wAFHP2KfiH+1Nr3hzW/DWq6fqWi+HdG1COLwvcXAsLhr+RSySw3&#10;BhkWTzGS3VopTGoFvgSIZWkT1X/gnv8As16p+y7+zjp/hvxCdninVL2bWtXtkuFnitZ5VSNYUZVA&#10;+WGGENguPM8za7Ltr5q/YX/4Kpap8XvHfh34Z/FLStPt9a1TNrY+K7OZbWK4nWJfLjuIHO0SzMsg&#10;DxMA0kkUawgHcP0qoA+IP+Cw3ja+8K/sfvplpFbyW/iXxBY6VeNMrFo4lEt4GjIYAN5lpGMkEbWY&#10;YyQRyn/BE/SbGH9m3xlqcdlbpqVz4tmtp7xYlE0sUdnaNHGz4yyo00pVScAyOR9458q/4LX+LptN&#10;8ffBeC3Ojy3Gkw3+pRwTyR3c255bYD7RZSRlPIJt8KXLrKRMhQCM7/t/9gPwL/wrv9jb4T6V9t/t&#10;D7Royav53leVt+2u975eNxzs+0bN2fm2bsLnAAPoCvCv20v2mIf2UfgLqvjWO2t9Q12WaPTdFsbs&#10;SeTcXsu4jeUBIVI0llIJTcIigdWdTXutfjX/AMFrPiZ/wkHxw8F+CYJ9PuLTw3oz3sv2d91xBdXk&#10;vzxTYYhf3NtayKpUNibcSQy4APFf2Y/hH47/AOCgX7QWow+KtQ1DUdKv72PWPF/ixbOB7i1SOOVY&#10;Yo5nUeT5uTCkMfyAKr+U6WwCfu94A8AeHvhb4N0nwn4T0m30Pw9pUIt7Oxtgdsa5JJJJJZmYlmdi&#10;WZmZmJJJPy//AMEs/gXb/B/9lPQdYuNO+yeJPGf/ABPb+aQwu7wPkWSq8Yz5X2fZKEdmKPcS/dLF&#10;R9gUAfz1/wDBRjwL4Q+Gf7Xvjfw34K0H/hHNKtfss0tlFMGt/Pnto7h2gjCL5EX74ARZYKQ20qhW&#10;NP2p/Ys+Gf8AwqH9lP4YeGHg1C0u4dGivby11RNlxb3Vzm6uInXapXZNPIgUjcoUBiSCT+MP7SEd&#10;9+0f/wAFFPFOgahcW+jXGteOY/Ca3dtbtIsEUVwmnRTGNny7COJHYblDNuxtBAH9BNAHyV+0t+xT&#10;q37Uv7Q3hTVPFniy4T4K6PpkL3ng+2v7hG1DU45rghjGAI41aKcK06t5u1WRdu4SL8a/8FvPHX9o&#10;fFT4aeDfsPl/2Ro1xq/23zc+b9rnEXl7Nvy7PsGd247vNxgbct+v9fgX8f8ASb79sb9vzVD4fsri&#10;HQvFvi1fDVjremxNqVtJFZx29tPeROgVZVWBUunVWwkcq5bbhyAfqp/wTX+EMPwg/Y/8DxGO3Gpe&#10;JIf+EmvpraaSRZmuwrwE78bWW2FtGyqAu6NiN2Sze1+Nvgj8OviVqsWp+LvAHhfxVqUMIto7zW9G&#10;tryZIgzMIw8iMQoZ3O3OMsT3NdVpOk2Og6VZ6Zpllb6dptlClta2dpEsUMESKFSNEUAKqqAAoGAA&#10;AK8//aU+L0PwF+Avjnx7JJbx3Gi6ZLLZC7hklhkvWxHaxuseGKvO8SEgjAYksoBYAH57f8E0Phb/&#10;AMIj+31+0L/wj2mfZPBnhf8AtTw9F/pG/wCzb9VX7JD87GR8xWc3zHd/q/mOWGftT49/st/8NBfG&#10;T4Zaz4k1j+0fht4X+1Xuo+Cb0b7PUL/CrZymNQu7bvlLmV3XbGsax7ZpifFf+CQfwLuPhh+zjd+L&#10;9W077FrXji9F9EzmZZW02JSloHjcBVyzXMqsgO+OeNtxGAv3VQB+Nf8AwWs+Jn/CQfHDwX4Jgn0+&#10;4tPDejPey/Z33XEF1eS/PFNhiF/c21rIqlQ2JtxJDLj9VP2e/C2qeB/gF8NPDet2v2LWtH8M6Zp9&#10;9beYsnkzxWsccibkJVsMpGVJBxwSK/GvxTY6X+21/wAFS7qwt4tPufDereJltptuoNJb3+m6dAEm&#10;eOeEA/6Rb2TsmzoZVG/A31+6lAHhX7dPjax8A/sf/FvU9QiuJrefw/caUq2yqzCW8H2OJiGYDaJL&#10;hCxzkKGIBOAfzg/4Ix+FtU0/9prxfePa+fYQ+DMTX1nItxbxPc3FlNBE8sZZFlZEkPlkh1MUqsoa&#10;Nwv1V/wWK+Jn/CH/ALKcPhiCfTzd+LtatrKW1uH/ANINrBm6eWFQwPyzQ2qMxDKBNggF1I4r/giP&#10;4JsbH4L/ABC8XRy3B1LVfEEelTxMy+SsVpbJLGyjbkMWvZdxJIIVMAYJIB+j9eKfHv8AZj0v9obx&#10;38MtS8T6j9r8IeEL261C98IXMDS2etTvEq2zzYkVf3DBmAZJA6ySIQFdg3tdFAH4l/8ABZbx/D4m&#10;/aj0vw7Z6tcXdv4a8P28F1p7GQQ2l7NJJO5VWAUs8D2ZZ0zkKik5TC/rp+z34W1TwP8AAL4aeG9b&#10;tfsWtaP4Z0zT7628xZPJnitY45E3ISrYZSMqSDjgkV+MOoeJLH9sz/gqFpuraBotvrXh7WPFtiRZ&#10;3e1ob3S7BIlmmdJ1T5ZLa0klMLLuwxjwx6/u9QAUUUUAFFFFABRRRQAUUUUAfmB/wXG8LapeeFfh&#10;J4kitd+i6fe6lp9zc+Yo8ue4jt5IU2k7juW1nOQCBs5IJXPpX/BOX9vXwF8Qfhf4N+FviLU7fwx4&#10;70DTLXSII7/Za2mqKj/ZrZLWRpWMk/li33RnazO7GNSobb9q+P8AwB4e+KXg3VvCfizSbfXPD2qw&#10;m3vLG5B2yLkEEEEFWVgGV1IZWVWUggEfjt+15/wSb8X/AAh+0+JPhR/aHj/wgvkIdJ2G4123dsq7&#10;eVFEFniDBTujAdRLzHtjaUgH2p/wUH/4J8XH7Xd5ofinwtrmn6D4z0iybT2XVEmNvqEBmV40eRC3&#10;k+VvuWBWJy5lCsQACPor9m/4IWP7OHwS8LfDnT9TuNZt9FhkVr+5RY2nllmeaVwi8IpklfauWKrt&#10;BZiCx/MH9gP/AIKceKvDfjLQPh58XfENvq3g2+mnjXxb4guZWvtPlkG6ITXDFhJB5gKZkAMfnbjK&#10;scQQfsTQB8a/C39mOx/ZF+Efx3+JPj2HR/it471iHXNb1i/ksltl1LTwkk32JkYOkazlGklVE27p&#10;QhEqwxsfzr/4JJ+Cb7xV+2l4f1O0lt47fw1pmoareLMzBpImgazCxgKQW8y7jOCQNqsc5AB/RT/g&#10;rZ42sfCv7FviDTLuK4kuPEup6fpVm0KqVjlWdbwtISwIXy7SQZAJ3Moxgkjx/wD4Il/DPQ7f4V+O&#10;viF5Hm+JLzWjoPnyIh8i1hggn2xNt3r5j3GXG7a3kw8ApkgH6VUUUUAFFFFABRRRQAUUUUAfKv8A&#10;wVA8Wf8ACJ/sS/EHytZ/sa/1L7HpttsuvIluvMu4fOt0wQX3W6z7kGcxiTI2hq/PX/glB4/8BfA3&#10;49eI5fiXq1x4J13VvD8UGj3GtFLTTXt5fLu3M0kgBRpI47aSFyRG6l+SzxBvor/gt546/s/4V/DT&#10;wb9h8z+19auNX+2+bjyvskAi8vZt+bf9vzu3Db5WMHdleK/YN/4J3eCv2ivgLH8Svirfaxr2pa/D&#10;c6Zo62+quo0+0t9lnBLgpnz4mtpVjRmkhEXlAxnGFAKnxC8U6p/wVe/as0vwT4VuvEGn/APwn++1&#10;LUoY1RJHHm/6ZscLsln4ggWTzHRBJL5YzPGP1U/4RPQ/+EV/4Rj+xtP/AOEb+xf2b/Y/2VPsf2Xy&#10;/L+z+TjZ5Wz5NmNu3jGK/GFte8Rf8EmP2zNU0bT5rjXfh9rUNpNIl8BJNd6Q86sZkijmRDdwmO6g&#10;R5NoJ8xtirKBX7PeE/FOl+OPCujeJNEuvtui6xZQ6hY3PlvH50EsayRvtcBlyrA4YAjPIBoAyvAv&#10;wn8EfC/7d/whvg3w/wCEvt2z7X/YWlwWX2jZu2eZ5SLu273xnONzY6mvIP2/vjzD+z7+y54u1mO4&#10;uLbXdXhbQNFe0nkgmW9uY3USpKisY2hjWWcE7cmEKGVmU19FV+Vf/BcbxFqi/wDCpNBVdQt9Fk/t&#10;K+kbz1Fndzr9nRB5YfcZYVZ/mdAAtzhGYmQKAfOv/BLn9l2x/aI+PU2reJdNt9V8E+DoVvtQs7tF&#10;khvLqTctpbum9SVLJJKfldCLcxuMSc/u9Xx//wAEpfhn/wAK7/Y28OXcsGoWl/4ovbrXrmDUE2bd&#10;7iCFolKgiJ7e3gkUndu8wsDtZQPsCgD8Vv8AgsZ4s+z/ALXGj/2JrPlX9n4Mh02+/s+6xLB50175&#10;lvLsOV8y3uBuRvvRzDIKvz+qn7KPhP8A4Qf9mX4VaI+jf8I/d2vhnT/tmnNa/Znhumt0e48yPAKy&#10;mZpGfI3F2YtyTX4wfHa8h/aG/wCCiniXwz4lsLe2TXfiNZ+GZdS01pI7m3sre4/s3EW92j3SRLG7&#10;s6N+8jUrsUsjfvpQB5p+01q19oP7NvxX1PTLy407UrLwlq1za3lpK0U0EqWcrJIjqQVZWAIYHIIB&#10;FfgZ+yV8YtL/AGbfjt4E+J2pR/23aabe3cF7o1kzpeRQSWpgM4LoIm4uXKIHyzQMr+UGRz+xP/BU&#10;3x/D4F/Yt8ZQDVrjSdS1+az0axNsZFa4Z50kngLIPlV7aG5DbiFZdyHO4KfjX/gi78KvCHjzXviz&#10;rHiTw5p+vX+m2Vjp9o2owidIoLxbxLpBG2UPmJGqMSCdhdc7XcMAZXxy/aU1T/gqR8dvAXwU8FD/&#10;AIQrwDNem9W61y3V7yaeK1lkmuJFjZgPLh89IoUcB2bLuNy+T+ungDwB4e+Fvg3SfCfhPSbfQ/D2&#10;lQi3s7G2B2xrkkkkklmZiWZ2JZmZmYkkk/lB/wAFYP2YtD+AmveBPiz8L9F/4QqO6vTZX76FKlnb&#10;2d/EqSWUtvDHtaGVlinJaPC5gVsK7FpPt/8A4J5/tVTftUfAW31DXby3n8d6FMdN15IkjhMrfegu&#10;hErkqsseMttRTLHOEUKoFAH1BXmn7Snxeh+AvwF8c+PZJLeO40XTJZbIXcMksMl62I7WN1jwxV53&#10;iQkEYDEllALDoPHXxY8EfC/7D/wmXjLw/wCEvt2/7J/buqQWX2jZt3+X5rru270zjONy56ivkD/g&#10;sl4p1Tw/+yPZ2FhdfZ7TXPE1lp+oR+WrefAsNxchMkEr++toWyuD8mM4JBAPzV/Yn+Gf/DSn7Vng&#10;bTtYg1DWrs61P4i8TanqSf2nb3drDsn2XMTLkedMrwyTSyMrm7jGzKkS/wBClfkB/wAEQ/Av9ofF&#10;T4l+Mvtvl/2Ro1vpH2Lys+b9rnMvmb93y7PsGNu07vNzkbcN+v8AQB8K/wDBZLRf7V/ZHs7ry9Qf&#10;+zfE1ld7rOy8+JMw3EObh96+RF++wJMNmQxR7f3m5fn/AP4Ix/EjxfoPxH8X/CXUrf7J4buNG/4S&#10;+K1vLQxXEc7myjSVGOCYpreaJ/mDAhImQqGbf23/AAWm8fw3OlfCj4Zf2to+n2+qanLrOoz3Zkeb&#10;T1iUW9vO6RB3EDC5uycROzGAhMlGU8//AMEQ/hb/AMlL+I93pn/Pv4e0zU/tH1nvYfKDf9eDbmX2&#10;U/fFAH6qUUUUAFFFFABRRRQAUUV5/wDtCeKdU8D/AAC+JfiTRLr7FrWj+GdT1CxufLWTyZ4rWSSN&#10;9rgq2GUHDAg45BFAH4V/tO/Fy4/a4/bJ1rUfDWn/APCTWmtXqeGvC+n6heTLEyFPslrLEWaEwb5m&#10;+1LG+1FklIkDjfu/dT4A/B3S/wBn/wCDfhP4faRJ9otNDslge62uv2mdiZJ59rO5TzJnkk2biF37&#10;RwBX4g/8Ez7XS9e/bO+E+mX+iafd/Z73Ur77TOjyvI6adLJACrMYx5MsIljZUVw7klm2x7P3+oA8&#10;f/aq/Zn8PftX/CO88EeILm4051mW/wBM1O2yWsb1EdI5THkCVdsjq0bHlXbBRtrr5/8Asi/8E/fA&#10;X7Ieq3fiDRdT1jxD4sv9Mj0271LUpUSFV3K83kQIoCLJJHG2JGlZRGoD/fLfUFFAHin7YH7Sml/s&#10;rfA/WPGd4PO1WTOn6HaNbtMlzqUkUjQJIFZcRDy2dyXX5I2CkuVU/kZ+xb8AfEX/AAUA/aX1fxZ8&#10;R7248ReHtPmTUfFl9NeiCe6aRXFtaxhBlVdodu2MIscMTKjRnygfpT/gtf4osZtV+C/hW88Q3Fnp&#10;rTX+oavp+nss80URa2jhujamRA7BftixF2QEiVQ65cjwr9iH42ftLfDHTfEt54B+EeofEb/hYF7H&#10;PF4n1bRbmWJ78XGySafUF2edEc3CsJZgscjGTcn75ZQD9tNJ0mx0HSrPTNMsrfTtNsoUtrWztIli&#10;hgiRQqRoigBVVQAFAwAABX4w/wDBXr9o/wAIfGj4j+CPDPgzVdP8SWHhayuZ7nW9LvBcW8k92YSY&#10;EZV2N5aW8bF0dgTMUO1o2Fev6t+zp+3X+1Rqt5Z/Ejxpb/DDwm8zwz6baalFHDLZXTETwpDYM5ul&#10;jjUKEvJRkMBvO6Rq+lf2Y/8Agmh8Jv2btVh8QNDceOvFiQ2+zUvEUUMkNncRsHaezgCYhYyKrBma&#10;SRAoCyDLlwD0r9i/4O6p8A/2X/AHgfW5N+tafZPPfR7VHkT3E0lzJBlHdW8ppjHvViH2bhgHA8A/&#10;4LJeKdU8P/sj2dhYXX2e01zxNZafqEflq3nwLDcXITJBK/vraFsrg/JjOCQfuqvyA/4LeeOv7Q+K&#10;nw08G/YfL/sjRrjV/tvm5837XOIvL2bfl2fYM7tx3ebjA25YA+gP+CMvwt/4RP8AZx13xldaZ9lv&#10;/FmtP5F79o3/AGqwtVEUXyBiE23DXw5VWOcnK7DX1p+0h8b7H9nD4JeKfiNqGmXGs2+iwxsthbOs&#10;bTyyzJDEhduEUySpubDFV3EKxAU8r+wt4JsfAH7H/wAJNM0+W4mt5/D9vqrNcsrMJbwfbJVBVQNo&#10;kuHCjGQoUEk5J4r/AIKj/wDJifxN/wC4Z/6dLSgD8gP2Dfgz/wAL0/as8BeH7iz+16La3o1fVVls&#10;Ptlv9ltv3zRzoflEUzKluWf5QZ14YkK39FNfjt/wRH8E3198aPiF4ujltxpuleH49KniZm85pbu5&#10;SWNlG3BULZS7iSCCyYBySP2JoA+av+CkXiD/AIRv9iX4pXf9m6fqvmWVvZeRqcHnRL593BB5qrkY&#10;lj8zzI2/hkjRsHbivgv/AIIj+Nr6x+NHxC8IxxW503VfD8eqzysrecstrcpFGqndgKVvZdwIJJVM&#10;EYIPv/8AwWE+MS2Pwv8AC3we0jVLeDxD401OGa8t57i1ihXT4X+T7RJM4+zq9z5DLKdqkW025wFY&#10;HxX/AIIj/C++uvH3xC+I0huINNsdMj8PwBrVvJupZ5Unk2zZxuiW2i3IATi5QkrxuAP00/aE8Qf8&#10;In8AviXrf9m6frH9m+GdTvf7O1aDz7O68u1kfyp48jfE23ay5GVJGea/Iv8A4Iw6TY6l+1frdxd2&#10;VvdXFh4SvLmzlmiV2tpTdWkRkjJGUYxyyJuGDtkYdGIr7q/4K2eNrHwr+xb4g0y7iuJLjxLqen6V&#10;ZtCqlY5VnW8LSEsCF8u0kGQCdzKMYJI8V/4IfeCb6x8A/FPxdJLbnTdV1Oy0qCJWbzlltIpJZGYb&#10;cBSt7FtIJJKvkDAJAP00r4q/4K5fEzXPh3+yPNaaJP8AZP8AhKNat9Bvp0eRJVtXhnnkVGRhjf8A&#10;ZxGwbcrRySKR82R9q1+Wv/BcrVr6HSvg3pkd5cJptzNq1zPZrKwhlljWzWORkzhmRZpQrEZAkcD7&#10;xyAcV/wR8+Etvd/tHePfFAstPe08H6NFpJ8+9h1GWPUrhgj3NpPFH5RiYWt6A6McRzogeUFnP6/1&#10;+ev/AARP0mxh/Zt8ZanHZW6alc+LZrae8WJRNLFHZ2jRxs+MsqNNKVUnAMjkfeOf0KoA/Kv/AILn&#10;f80T/wC43/7YV7V/wR31L7Z+zL4ns7fVdQ1XRdN8Z39ppT6inlPHa/Z7WRQIRJIsO5pXkaNHZQ8j&#10;ncxJY/IH/BVrXtU+K37UHiPSZdU0/Q/D/wAONGtbbytU1pR9qnuYTd77az/1ryymSG3bykcL5UTz&#10;PHH8yfdP/BKX4Z/8K7/Y28OXcsGoWl/4ovbrXrmDUE2bd7iCFolKgiJ7e3gkUndu8wsDtZQAD7Ar&#10;ivih8FPAXxq0oaf468IaP4pt0hmt4H1K0SSa1WZQshglxvhYhV+eNlYFVIIKgjtaKAPNPgh+zf8A&#10;Db9nDStT0/4c+Frfw5b6nMtxeOs01xNOyrtQNLM7uVUFtqbtql3IALsT6XRRQAUUUUAFFFFABRRR&#10;QAV+Vf8AwXO/5on/ANxv/wBsK/VSvyr/AOC53/NE/wDuN/8AthQB6r/wR/8AhVb2fwb8Q/FbVvDm&#10;n2ninxfrV2LXVraGGLzNNQxqYoYYsJbRfakucxokefLj+UqkWPv+vlX/AIJcf8mJ/DL/ALif/p0u&#10;6+qqAP54f+Ch3gmx8AftpfFXTNPluJrefU01VmuWVmEt5BFeSqCqgbRJcOFGMhQoJJyT/Q9X4A/8&#10;FR/+T7Pib/3DP/TXaV+/1AHz/wDtnfsgaH+2J8OLHw9f6p/wjmtaXere6brsdil08GRtliZSVYxS&#10;LglVdPnjiYkhNp5X9mP9m/4af8E6/hxqL69480+G/wDEF7HHqPibxDdRaXb3LxiU21vFHJKUTajS&#10;tjczsTIxO0Kqc/8A8FAv25Jv2cbfTPh/4KW3f4qeJ4Uayu9SaOCx0i3kkaFbuWWYrEWLo4QO3lrs&#10;Z5SEUJL8Ffso/sSfEv8Ab4vE8f8AxO8a+IIfBlnssrbW9Ynlv7/VEjmJlt7RpnOyJd0w847kWRsB&#10;JCJQgB+iv7R//BQP4CfDP4car53ibw/8TbvUbKeC38LaJdw6imo5Co0Nw6CSKGJhL8xl+8gk2rIV&#10;2H8gP2cI/wCzfjZ+zbZ/2t9v+1+M7HV/slvqnnQWPmanBbeW9tsH2e5b7F5jtvbzIZLQ4Xb837Ke&#10;H/8AgnV8BPDXwr1LwTaeBNPm/tCyktZvEeoW8N5rCySQCFrmK4mR/JlGBIojVY1fLKgyRX4l/sp6&#10;bNF+0l8E9QZ7c28/jnS7dEW5jaYNHeWrMWiDb0UiVdrsoViHCklHCgH9JNFFFABRRRQAUUUUAFFF&#10;FABRRRQAUUUUAFFFFABRRRQAUUUUAfnV4F/4K9aX4/8A2mtB8AWHgjPgzVtak0G11+C+aS4unluE&#10;isbsQyRReVE3JkibLgSgg5iKS/f/AIp8J6H440G60TxJo2n+INFutvn6dqlqlzbzbWDrvjcFWwyq&#10;wyOCoPUV+Nn7Sn7Avxn/AGYfiOPFXwgtNQ8SeDJfE0WsaLp3hqC4v7jSp7ctNZm6tGWTzPJ8yaNJ&#10;j5oIDb9hmCN9FaT/AMFpvCuveGbO30z4UeKNR+It7Mlta+G7S4iltJ5XnCJGl0oMrMyEEKLbJchB&#10;x89AHyr/AMFAv2X7H9hb40eAPF3wx1C4sNN1GaTVdLivplu5tN1C0uUl2oHiw0CLNa7BIZGJSTeT&#10;wT+1Pw98bWPxK8A+GvF2mRXEGm6/pltqtrFdqqzJFPEsqK4VmAYK4yASM5wT1r8y9H+CXxn/AOCi&#10;37R3h7xf8bvh5qHw/wDhH4d+0W40O6nuLCWRAxlSJYpT5ryymSBJbiOOFHjt2CskiKB+n3iz+3P+&#10;EV1n/hGP7P8A+Ek+xTf2X/a3mfY/tXlt5Pn+X8/lb9u7b823OOaAPwM/aQjvv2j/APgop4p0DULi&#10;30a41rxzH4TW7trdpFgiiuE06KYxs+XYRxI7DcoZt2NoIA/oJr8dv+Cfv/BPr4ueEP2l/Cnjb4ge&#10;BbfRvCfh6a9mkOsz28rS3USywQ+TCrOxZZyk0cpCoViEiOcx7v2JoA/nh03U5v2If26nngTWLPTf&#10;BPi2aAi5to3vrnSDK0bELIqIzT2UhKuAgPmq6lcqw/fP4q/EzQ/g38OPEfjbxJP9n0XQ7KS9n2ui&#10;vLtHyxR72VTLI22NFLDc7qucmvgD/gp1/wAE99c+LGvXPxd+Gen/ANo+IBZF/EWj/aZHuNQ8lYo4&#10;JLOHYQ0ohVw6B13CKPy0aRm3+FfBT9kX9pT9r648IeHPi7d+KPBvwg8Kwwaetrq0I09litYwkUdt&#10;Ysql5zHMUF3JGwC78vIUETAH6P8A7Efx88X/ALTHwbufiD4r8Paf4btNS1q8TQbbT5TLv02MrGjS&#10;sXJaUTLcRs22Pd5YYRqCM/Ff/BcbxZ/ySTwxb6z/ANBLUr3R47r/AK947a4lhB/6+0R2H/PYKfvV&#10;+n3hPwtpfgfwro3hvRLX7Fouj2UOn2Nt5jyeTBFGscabnJZsKoGWJJxySa/Mv/gsz+zr4i8Uar4O&#10;+KXhvQtY123sdMuNL16SxjE8On28DNcwTPGq70UiW73ynMaiOMEoSN4B9K/sk3k37Jv/AATz8Oap&#10;8TrC48Nv4b0y/wBUvtPuWjjuQst5cTwQhXdQJ5FliVYnZW8yRUYK2QPoD4L/ABUsfjf8L/D/AI60&#10;zSNY0PTdbha5tbPXrZbe7EW9lSRkVmG2RVEiMGIZHRh1r8wPgX+zH+0R+1/pXw18O/GSG48I/Bz4&#10;czW1kdB1uyn0271eKJWIAgUI7sIfKtftDNGERi0fmSefv/WnSdJsdB0qz0zTLK307TbKFLa1s7SJ&#10;YoYIkUKkaIoAVVUABQMAAAUAfgZ/wTX8C+GPit+1B4f8IeNr3z/Dcnmaunhm5ilms9bv7WGUwRzI&#10;rBB5aSXEoaQMpWOSIgiYg/vR4W8J6H4H0G10Tw3o2n+H9Ftd3kadpdqltbw7mLtsjQBVyzMxwOSx&#10;PU1+Vf7fX/BPH4h2Pxwu/iv8DtD1DULS+83xDqS6bqYF/p+qpK00s1sjMsp8w7ZI1hMjiQSBQg8p&#10;aq+GP+Cmn7VguLvwEfg9b+IfiLpUNtNcwN4b1H7cluseJZrqyidSGkaW2cOoijXcQEIkTYAfqp4/&#10;8f8Ah74W+DdW8WeLNWt9D8PaVCZ7y+uSdsa5AAAAJZmYhVRQWZmVVBJAJ4A8f+Hvil4N0nxZ4T1a&#10;31zw9qsIns762J2yLkggggFWVgVZGAZWVlYAggfnra/sd/Hv9ubXtE8XftGeKv8AhCfANzZLdw+A&#10;fDc00FxaTKrJCWtplkihlYSySNJI0swD+UVjzti/QrwB4A8PfC3wbpPhPwnpNvofh7SoRb2djbA7&#10;Y1ySSSSSzMxLM7EszMzMSSSQA+IXjax+GvgHxL4u1OK4n03QNMudVuorRVaZ4oImldUDMoLFUOAS&#10;BnGSOtfiX/wSN+Hel+Pv2uIbjVbHT9Qj8O6Nca3BHqFs822dJoIopIsSKqyo04dXdZANpwofZJH+&#10;pX/BQ7xtfeAf2LfirqenxW81xPpiaUy3KsyiK8nis5WAVgdwjuHKnOAwUkEZB/ID9hP9mn4s/G/x&#10;lqfiz4Q+K9H8IeIfBE1pOL7VLmaFg04mChBHBKHUrDIro42sr7SGDMKAP6Ca/Kv/AILNfGv/AISL&#10;+wvhFoVr/an9gbPFfiS6t4/O/s7dm1tEdkc+Vn7SxcSIM+fabW+fB5T4uf8ABWX9oPwXoOn+G9Y+&#10;F2n/AA48Z3FlcSXV9rGm3cTukjMlvcWlrOR5Wza4zKZ0d06KAUPK/sX/ALBPjj9rbx2PiX8bJfEH&#10;/CGfuLhrnXZp/wC0fEv7pDCscsh8z7N5Xl5nB5XakRzueIA+yv8AgkR8Hb74a/suPr+r6Xb2OpeM&#10;dTk1WCU27R3b6esaRWyylkUlSyTzRgFl2XAdT+8YV86f8FxtO1SPxV8JL+XV/O0Wey1KC20j7Mq/&#10;Zp0kt2mn80Hc/mrJAuw8J9nyOZGr9X9J0mx0HSrPTNMsrfTtNsoUtrWztIlihgiRQqRoigBVVQAF&#10;AwAABXzB/wAFCv2Ov+GtvhXZ/wBk3H2Txn4X+1X2kfJv+274Dusfmmjjj86WO2/fPu2eX0wzUAav&#10;/BN3+w/+GJfhb/wj39ofYPsVx5v9p7PN+1fa5/te3Zx5X2jzvLz83l7N3zZr3Xx/4/8AD3wt8G6t&#10;4s8Watb6H4e0qEz3l9ck7Y1yAAAASzMxCqigszMqqCSAfxW+Ff7V37RH/BO3wzq/gLxH4JuE025m&#10;mXQ7fxfaTi0s7qOdPtT2kiMouIGVmysUmzfJHKrfM4m91/4ZR/aW/wCCiX/FV/GbxT/wqTwr93Tf&#10;CP8AZ9z+6mh/drP/AGbJKuzf5lz++mkMx6BfKaMgA+P/AAnqOqft0/t5aNf63pH9ox+L/E0M99pP&#10;2lYvK0mEq0kHnIIt3lWUBXeu138vIy7c/s/8c/2qbH4P/Fz4V/DXT/D9x4u8WeOdTSBrOxuVVtL0&#10;8OFlvpUVXcqoLsBtVWWC4JkTyzn8VvG3hv4s/s0+Povhbq+m6xbfEHSZgngzW/Dd3NFexrcysjLZ&#10;TRrvuLS5Ek+IBtZJnYr5bNdRTfqp+wp+yR49+FfjLxp8XvjPrdvr/wAVPGEMULGG4eVrC3YJJLDI&#10;y7YixdIU2RqY4ltVETlHKgA9V/bp8bWPgH9j/wCLep6hFcTW8/h+40pVtlVmEt4PscTEMwG0SXCF&#10;jnIUMQCcA/BX/BG/4O6p4W+Pvxkv9bk/s7WvCFkvhi+0jasv7+a6ZpD5qOV/dtpxX5dwbzMhgF+b&#10;6V/4K0+E/HHjj9mXStE8DaN4g8QXd14mtf7Q07w9az3LzWq29y/72OIEtEJlgb5htDrGeoWj/gkt&#10;8KvF/wAJv2ZdVs/GfhzUPC9/qXia61C2sdUhMFwYPs9tCHeJsPHl4JAA4BIAYDaykgH2rX4F/GjS&#10;b79qP/gpj4g8OanZXBTVfHK+HbpdBibzo9PtZls3nUMJMMltbmV3IKgq7FQowP30r8AfE3wE+OX7&#10;If7UF7cfDjwf4whu9M1q9sfCmtpon9p/boHhnMZRlheGaVrPzHZVXK7ZMqhjYKAfs9r37VXgLQ/2&#10;ivDPwSW8uNS8d61DPO8FgiSQ6asdu9wounLgo0kcbFUUM2NrMFV0ZvYK+P8A9g/9jXXPgf8A2j8S&#10;/ijr2oeKPjP4msktdQub3UJLv+z7X92RamUs3ny/uYd8hJVfLVI/lUvL9gUAcp8WPHX/AAq/4V+M&#10;vGX2H+0/+Ed0a81f7F5vlfaPs8Dy+Xv2tt3bMbtpxnOD0r8dv+CMOk2OpftX63cXdlb3VxYeEry5&#10;s5ZoldraU3VpEZIyRlGMcsibhg7ZGHRiK/Qr/gqP/wAmJ/E3/uGf+nS0r5//AOCLvwj0vRPCvxP8&#10;dx6hp+uXc+tf8I1aX1tZuuILaNZnlhllVZRFObiEmNo0P+jxlhnAQA+gP+Co/wDyYn8Tf+4Z/wCn&#10;S0r41/4Ifan4ei8ffFPT7lLc+LJ9Msp9PdrYtMLKOWRbsLLtwimSWy3JuG4hDg7Mr+r3izwtpfjj&#10;wrrPhvW7X7bousWU2n31t5jx+dBLG0cibkIZcqxGVIIzwQa/DfVvhL8df+CY/wAerzxjoui3Gv6F&#10;pMLoniRbG6bQ9QsrjMUa3ZidRG3mGM+RJJ8sscZG9fLdwD93q/ED/gqD+0vof7UXxw8LeD/A1/p+&#10;p+H/AAv5thDrUkyW1vdX9zLGs7LcySCL7MohgUTNsXIlbc0ZR69Li8dftgf8FDrjw34LvdEuPhP8&#10;PtRhe91HxFpek32nWN9p8sYUl5ZZSbtWjkIS3jcLL5uX+VPMj5T9pz/gmh8Sf2bvE03if4IRax44&#10;8J3GmXFhPGsUN3q9mtzAbO5iaBUBuFljuJNskMe5FL7gnlrK4B9Ff8Ey/wCw/wBmv9g3xR8XfFf9&#10;nwWGpXt7rLXVrsW8mtbYC1htGaTYGlNxFcCKPeVLXK4IaRgPa/2Af2tvF/7X3hXxv4k8Q+ENP8Oa&#10;Lp2tfYtIudPuzJ5qGMSNbyqx3GWFWhLTAIknnjailGz+cH7Kv7DHxt+PFxZ/DzxvY+KPhx8INI1N&#10;vEGox6tp8li1xdSxpCfs0cqAzTtHCEDsGSBS7YzJ5c37E/Av4F+EP2c/hxp3grwVp32HSrX95LNK&#10;Q1xezkAPcTuAN8rbRk4AACqoVFVQAegUUUUAFFFFABRRRQAV+av/AAW88df2f8K/hp4N+w+Z/a+t&#10;XGr/AG3zceV9kgEXl7Nvzb/t+d24bfKxg7sr+lVfjt/wWW+KFjrX7Q3w/wDBl4LfVNC8MaZ9uv7f&#10;S7pYr5ZbuYedbvIRIsTGC2tnTdESvnbyHVlFAHv/APwRP0mxh/Zt8ZanHZW6alc+LZrae8WJRNLF&#10;HZ2jRxs+MsqNNKVUnAMjkfeOf0Kr8gP2aP2W/wBpb9l/4V2Hxy+FWseH/E/9vaNHql74Dxcz/wBo&#10;WEkEUtsfLAj825j86ZtiMrL5e2N5vPaI8r8dPFn7Z37bX9ieDdV+EviDwvYL5/mWWnaVqGjadf8A&#10;+rlH217ybyG8s24Me9hhmIGWYCgD5/8AFn/CT/t6ftk6z/wjH+kar401qb+y/wC1vKtPs1hEjeT5&#10;/l5UeTaQru272byjjzHPzf0E/D3wTY/DXwD4a8I6ZLcT6b4f0y20q1lu2VpnigiWJGcqqgsVQZIA&#10;Gc4A6V8v/sH/APBPjS/2QP7R8Sarrn/CTePtWsksp7m2RobOxgPlyS28Kk5lzNGCZnCkqkeEj+ff&#10;9gUAeKftp/Ez/hUP7KfxP8TpPqFpdw6NLZWd1pb7Li3urnFrbyo25SuyaeNywO5QpKgkAH81v+CJ&#10;fhbVLz4++OvEkVrv0XT/AAydPubnzFHlz3F1BJCm0ncdy2s5yAQNnJBK5+qv+CwFr4v1v9nHw9oP&#10;hTRPEGqx6l4mtI9QbRUMsRTbIkFvPGjeY/m3Mlv5Y2MnmRoCVcxB+f8A+CN3wH8RfDX4R+KvHPiC&#10;2uNNTxtNZtpljcwBGeyt0lMd2Duztla5cKGVfliVwWWRTQB+hVFFFAH5Af8ABbT4Z65b/FTwL8Qv&#10;I83w3eaMNB8+NJD5F1DPPPtlbbsXzEuMoN25vJm4ATJ+v/8Agk/4p0vxB+xL4QsLC6+0Xeh3uo6f&#10;qEfluvkTtdy3ITJADfubmFsrkfPjOQQPYP2qv2Z/D37V/wAI7zwR4gubjTnWZb/TNTtslrG9RHSO&#10;Ux5AlXbI6tGx5V2wUba6/lt4F+AP7X3/AATx8d33iHwb4T/4TLSrzZYXcOhLJq+napmJnRpLSIpd&#10;L5TFwJike1gyhikpEgB+1NePr+1p8Lrj49aX8HrLxPb6r42v4buT7Ppv+kw20tvu8y2nkTIin2xz&#10;t5bcqIG37S0Qk+C9O8Tft6/tkXmr6RDD/wAKK0W1sofPkuNNu9AS4kExZfJneOW8MrY+bymEYSPD&#10;bTJiT60/Yb/Yb8PfsheDWnna31z4i6rCq6xryqdqLkN9ktdwBWBWAJJAaVlDsABGkYBb/wCCkXhb&#10;VPGH7EvxSsNItftd3DZW+oPH5ipiC2u4Lmd8sQPlhhkbHU7cAEkA/Gv/AAQ11axh1X4yaZJeW6al&#10;cw6TcwWbSqJpYo2vFkkVM5ZUaaIMwGAZEB+8M/qpq2k2OvaVeaZqdlb6jpt7C9tdWd3EssM8TqVe&#10;N0YEMrKSCpGCCQa/Kv4vf8EtPij8Gvi5J8R/2a9ct47fT5o77SdHm1DydTs5WfZJbxvMvkzQBGJ/&#10;fyAtGWjcSEZlAP1U1bVrHQdKvNT1O8t9O02yhe5ury7lWKGCJFLPI7sQFVVBJYnAAJNfgt+3p+0V&#10;D+2B8aPEuuaFrtvB4E8GaYkWg2upSSWsmoqbmCKeSCBmYNPJJOZMYjY21spdQ0RFfdUf7BH7QHx8&#10;1W4h/aN+Plxe+E/Jigfw/wCB5TDDfqrSSKZUMEMCMkvkuHaCZnC4ymxCLf7WX/BL208af8IDq/wB&#10;Tw/8MPEnhnbbySb7i0+0Rx7Wt7jz4Q7/AGmJ0P71lMknmZaXMSggHmnwV/a+8PfsV/8ABPPQ7SKS&#10;31b4trqeo6fL4L1DVCbnS703l0N93ZvJ5ttAiQqzRoibpHH3GmaUfev/AAtnXPDX7LP/AAs7xPoH&#10;k+JNP8Gf8JJqmg7ZLPbdR2P2ia2xIHeHDhk+YMy98kV8f/sUf8Epf+FH+O7Lx98Ttb0/XvEmjXvn&#10;6Ppei/v9OTETKJpzPArtKruHjCBPLaFH3OThP0K1bSbHXtKvNM1Oyt9R029he2urO7iWWGeJ1KvG&#10;6MCGVlJBUjBBINAH5gfsK/8ABSz4o/Hj9qi18F+NbXR7nQvFMMq2drptv9mXR5ba0kmLxEl3lWUR&#10;MHWV2IZlKMiqUb9Sq/KDxZ/wTT+Ln7K/xt8P/Er9m+6t/GlvpcyNb6Z4guLdL6IvDJHcJMXEMMsD&#10;oWXcjRyjz8KoKebXa+Fv2r/29fGF5a2th+z74ft5Liya/RtU0q709BGsxhKu9xfRqku5SRCxEhTE&#10;gUoQxAPkv/gqd+z94K+Af7Q1nH4IW30ux8RaYNYuPD0AcLYStNLGzRDywiQSGMlY1dijJKNscflK&#10;f3I8J6jqmseFdGv9b0j/AIR/WrqyhnvtJ+0rc/Yp2jVpIPNQbZNjErvXhtuRwa/Pb4D/APBP34k/&#10;GL4uW3xd/az1O38SalawxpZeE2lhmUtE7qi3SwqLdYFwJRBCWWVpiZcfvEk/R+gD8Nv+CoF54i+M&#10;X7fk/gjT7C3udSsodJ8M6NBCwia5a4jS4QSPI+wMZr113ZVQoXPQsf0/+Nnx58BfsAfs8+HbTULm&#10;41V9K0yDRPDmiyTp9u1ZreFI13MFAVVUI0s2zau4YUs0cbfH/wDwUa/4Jy/En4v/ABtvfib8MrK3&#10;8SJrcNpFqOkzalDb3MNxFCYTJGJRHH5HlQ24wZWk8x2IXb93oP2Yv+CWGuXHirRfH37RXiT/AITG&#10;/s99zB4QmuJL+JZJJPtJ+2XEjESYuJ7p5IEDRySNvMsiu6MAfX/7Id98V9e+Ddt4h+Mkvk+L9evZ&#10;9TTRP7Pjs/7Fs3IEFntUlmwq+ZmU+avnbJMtGSfxs/4Kj/8AJ9nxN/7hn/prtK/f6vgD/gql+xRr&#10;nx+0HSviP4Esv7S8X+G7KS0vtJiEjXGp2AYyIIF3bTLCzTMIwu6UTMAxZI42APr/APZ7/sP/AIUF&#10;8NP+EY/tD/hG/wDhGdM/sv8AtbZ9s+y/ZY/J8/y/k83Zt3bfl3ZxxXFftiftVeHv2UPhHqHiDULy&#10;3bxPewzQeHNIkQytfXoT5S0YdT5EbMjSvuXCkAHe8at+WvwL/by/af8AgPZ6d8E7DwT/AMJRr2m/&#10;u7DQ/EmhX8+s2sHkiVLdYo5Y5DEkQLqGUlUOAfLVAvtek/8ABNn4xftSWfi3x7+0P4u1Cw+JP2Kb&#10;TtB0hpLP7OHjhRrSaSW2Mscdt5rTK8EUSuTuk3bmO4A+av8Agmd8C7jx5+2tothr+nfZf+EH+0a7&#10;qWm6iZra4intXWKJQgAYSx3cluzI+0YjcNn7jfqp4f8A20Lfxt+2TqXwJ8KeFP7dtNDspLnXvFaa&#10;vCsVi6IN6JAFYzbZpbeBvnV1keQFMRFj+O3gnSf2lPDPx6l8F+FLLxRp/wAVNH0w+GLmHS4gt3Dp&#10;7bYl+0XCDDQIs0AjupHKxotqY5FSKEp+v37B37JGrfsueDfFF14x1u38T/EXxbqZ1DW9Xtri4mWR&#10;VLeShkmwZW3STytIURi1wyncEViAe1/G7U/EWi/Bfx9qHhFLiTxZaeH9Qn0dLS2FzM16ttI0ASIq&#10;wkbzAmE2nccDBzivxg/4JDaBoesftk6bd6tqX2G/0nRr+90iDz0j+2XRRYGi2sCZMW89zJtTDfut&#10;2dqsD+6lflB8Yv8Agkr8RfAfxQ1Txn+zz4tt9G02CGW80ywk1e5stXtJWR1e0t7hVIZWU7EeSVDt&#10;k2SE7TI4B+qmratY6DpV5qep3lvp2m2UL3N1eXcqxQwRIpZ5HdiAqqoJLE4ABJr8lvip4t8Rf8FW&#10;f2o9I8FeBTrEHwL8JzQy6rfPILaF18xxLfYaMlZ5Y90VtFIHYBWcrGGnCdr4d/YP/ai+P142ifHz&#10;4xahpngHS/L0ptO07UTdPrdtbTRvHMY02xHzBvZbm6D3AeNDJEcDH3/8C/gX4Q/Zz+HGneCvBWnf&#10;YdKtf3ks0pDXF7OQA9xO4A3yttGTgAAKqhUVVAB2uk6TY6DpVnpmmWVvp2m2UKW1rZ2kSxQwRIoV&#10;I0RQAqqoACgYAAAriv2hPFOqeB/gF8S/EmiXX2LWtH8M6nqFjc+WsnkzxWskkb7XBVsMoOGBBxyC&#10;K9ArlPir8M9D+Mnw48R+CfEkH2jRdcspLKfaiM8W4fLLHvVlEsbbZEYqdrorYyKAPxh/4JF+E/D1&#10;9+0vqXjHxB4gt9GTwR4fvNZjjnlMKsrL9mmnlkaMxrBFFO5bdIjBniI3KsmP0U/ZX/bA8VftTfHr&#10;4hJ4d8PW7fAbQ4fs2l+KZbKW3u7vUB5H7sl5SGVlNxIFESsiGDzNjOFb89fDv/BHX45ah8R20HWJ&#10;vD+keG4fLeXxXFffaLeVCY96wQALO0qh3wsqRIxiYeYAVZv2K+C/wh8PfAX4X+H/AAF4VjuI9C0W&#10;FooDdzGWaRndpJJHbgFnkd3IUBQWIVVUBQAfmB/wXB8bWN94++FnhGOK4GpaVpl7qs8rKvktFdSx&#10;xRqp3ZLBrKXcCAAGTBOSB9Vfsf8AxC8K/sy/8E5vAHiPxd4l0d9NttMvdQjaxv4ibuWSa6vBYwGR&#10;kD3YXfEYc5Esci5+Umuf/wCCoP7FHif9pzQfC3ib4fWWn3vi/wAPebaT6fIIre41K1laMqFuXZV/&#10;cMJHEbkKRNKVYN8snzr+zN/wSL8e6xqvhy5+NupW+l+BLGa41CTwbY6m8929wzRoUcx5hhWZIYi8&#10;kUjSFI40+RsNEAfVX/BP34/fGX9p/VfH/wAQ/GVlb6F8L7yaODwrpIslyrIzrKYrnKvKqhVWR3Rl&#10;eVj5ZiETxV7/APtNatfaD+zb8V9T0y8uNO1Ky8Jatc2t5aStFNBKlnKySI6kFWVgCGByCARXa+Fv&#10;Ceh+B9BtdE8N6Np/h/RbXd5GnaXapbW8O5i7bI0AVcszMcDksT1NVfiF4JsfiV4B8S+EdTluINN8&#10;QaZc6VdS2jKsyRTxNE7IWVgGCucEgjOMg9KAPxW/4JWeJPAXwn+LniL4h/EnUrfw7ptj4fvU0bUt&#10;WtE+zSXEb2xultpmbe12kMyKIIUeR47l/u8LJ91f8E/f2uPiz+194+8f+Itd0TR9B+F+mwx2enWt&#10;tbzGZb0yvIqrcN8szCBgJ/u4P2VkjjEj7vl/Tf8AgjN8U/8AhKtK0jV/H3h+/wDhtaa007x219dQ&#10;3n2WSSNZ5oYGt5IYrmSGGPI3Mu6OMFmVQa/V/wAAeAPD3wt8G6T4T8J6Tb6H4e0qEW9nY2wO2Nck&#10;kkkkszMSzOxLMzMzEkkkA6CiiigAooooAKKKKACuU+LHiDXPCfwr8Za34Y03+2PEmm6NeXul6d5E&#10;k/2q6jgd4YvLjId9zqq7VIY5wDk11dFAH4bfsk/tzfG2P9obwTHqnxMuPFNj428W22max4e1nzLl&#10;YYppkj82FWQJbKTdSGNLZ1G63Akj8tY1f9ya+Ff2kP8AgmHofiXxVp/xH+Btzp/wy+JOk3tje2dn&#10;5EcehNJbyBhL5CQv5MoxG2VVo2MWGj3SPJXP6t8CP+Cg2taVeafcfHnwPHb3cLwSPaRLbTKrKVJS&#10;WPS1eNsHh0YMpwQQQDQB8gf8FY9J0bXv23pdM8G2VxqPie90zTbbV7O0inlmn1RwVhjRCDuZrY2I&#10;CxDaSQPv76/cmviD9lX/AIJh+Hvg74ys/iT8RvENx8SfiYszagZrkE2NteuEdpx5mZLidJfNKzyF&#10;c71fykkVWH2/QB+QH/BbT4ma5cfFTwL8PfP8rw3Z6MNe8iN5B591NPPBulXdsby0t8Idu5fOm5If&#10;A9Ak/bK8Efsi/wDBO/4e+GPhp4z0/XPibqOjRNa2sUsGovpN1csLq9kulQhYfKa4lSNJAWLiMMki&#10;pKR7B/wUu/Yb8RftV6V4Z8ReBW0ePxZ4dhu4Z7W+UQTapbsqyRwpcYIDJIjBEkxHm5kYvHg7vKv2&#10;Ev8Aglj4i+EfxQ0b4k/Fa80eW40mGO80vw5YMLsxXroRuunePYGgJBXyS/70K6yARjzAD7/+C954&#10;91L4X+H7v4n2Gj6X47nhaXU7HQWdrS2ZnYpGpZ3JZYyiuQ7LvD7WK4NdrRRQAUUUUAFFFFABRRRQ&#10;B+Nf/Baz4mf8JB8cPBfgmCfT7i08N6M97L9nfdcQXV5L88U2GIX9zbWsiqVDYm3EkMuP0K/4J4+C&#10;b7wB+xb8KtM1CW3muJ9MfVVa2ZmURXk8t5EpLKDuEdwgYYwGDAEjBPj/AO01/wAErdD/AGkv2grv&#10;4k3HxA1DQbTVPsf9q6PFpqTvL5MaQt5E5kUQ7oYkA3xy7X3N8wIQfanhPwtpfgfwro3hvRLX7Fou&#10;j2UOn2Nt5jyeTBFGscabnJZsKoGWJJxySaAPzW/4LefDP7R4V+GnxCt4NPi+x3txoN7PsxeT+dGJ&#10;7ZdwX5oo/s92cM3ytN8oO9iLf/BL39tbwF4N/Zo1Xwd8QfEuj+EH8ETTT2cl9OkLX9lO0tyRFGZD&#10;JcTpL54KRR/de3ADMxr7/wDjR8IfD3x6+F/iDwF4qjuJNC1qFYpzaTGKaNkdZI5EbkBkkRHAYFSV&#10;AZWUlT8Aab/wQ+8KxeMnudQ+KesXXhPzpmXS7bSoob4REN5SG7aR0LKSm5vIAba2FTcNoBU/Y9vv&#10;F/7b/wC3Nq/7RV5L/ZXgXwN5+kaHbTaeY3ngliuY4LbcpKGVEuGnnYyOVeaNVXZIvl5X/Ba74d6X&#10;/b3wv8az2OoW3n2Wp6RfazZ2zXCb4lWfT7Zw0ixpvlkuvmB37DKwWXyglfpp4A8AeHvhb4N0nwn4&#10;T0m30Pw9pUIt7Oxtgdsa5JJJJJZmYlmdiWZmZmJJJPP/AB0+BfhD9oz4caj4K8a6d9u0q6/eRTRE&#10;LcWU4BCXEDkHZKu44OCCCysGRmUgHj//AATX+L0Pxf8A2P8AwPKZLc6l4bh/4Rm+htoZI1ha1CpA&#10;DvzuZrY20jMpK7pGxtwVXgP29f8Agot4e+Avg3U/DXw48R6PrnxUlm+xNDCxul0VcypLPJtVojPG&#10;8Wz7PIwZWkV3RkBV/mrTf+CLPxF0X4iOmn/FfR7Dwm8M1s2uW1vcx6m0Uts0csZtFIQq5d4mX7Th&#10;o2YnOTHX2V+zH/wTj+Fn7NtnqMj2/wDwnutapZR2l5e+JbG1nSL9zLFcC1Tyt0MU6zyK8Zd9ybVZ&#10;mAJIB+Wv/BOfxB4C+Efx+8K/Ef4g+KLfSNNtodbis0t7hDLaXENijGS8iI3+RLDczxwiLdJJcRhA&#10;vBB+6vgT+0V49/bK/bvn1zwLrtxbfAL4ewyRT2pkeyGptc2ssUcksG4tOzzo0kYkCrHFACVjlYiT&#10;z/xt/wAEWIdT+PUV34c8V2+j/CC6mFzdWMjySavZL8xe2tyyMki5Cqksr7kV/mWUx5l/Qr4F/Avw&#10;h+zn8ONO8FeCtO+w6Va/vJZpSGuL2cgB7idwBvlbaMnAAAVVCoqqAD89f+C03j+bWtV+FHwo0zVr&#10;eO4u5pdZvtPuzHbQqzMLaxne6lCpGuTfKcyBVGWkwAhr1X/gjDpN9pv7KGt3F3ZXFrb3/i28ubOW&#10;aJkW5iFraRGSMkYdRJFIm4ZG6Nh1Uivor41fsZ/B39onxVa+JPiF4P8A+Eg1q1sk0+G5/tO8ttsC&#10;ySSKm2GZFOGlkOSM/N1wBjtvgv8ACHw98Bfhf4f8BeFY7iPQtFhaKA3cxlmkZ3aSSR24BZ5HdyFA&#10;UFiFVVAUAHlX/BQX4O33xv8A2S/HWgaNpdvqviG1hi1XTIpLdpphLbyrK624VGfz5IVmhQKMsZth&#10;IDE1+Vf/AATj/ba8K/se6r47j8XaFrGq6b4khs2juNEEUk0Mtu02EMcjxgq63DndvypjA2tuJX93&#10;q+SviZ/wS4/Z/wDiZ4y0/wARN4ZuPCzwTLLeab4ZuBZWOoqojAjkhCkRLtjIJt/JY+Y7FixDAA+S&#10;vD99rn/BWT9qzRb/AF7wxqGlfs/+DftjQI0UkJuP9SWgku0Rl+0zsbVnhWRfLgVvLbePNk+4P+Cg&#10;vwdvvjf+yX460DRtLt9V8Q2sMWq6ZFJbtNMJbeVZXW3Coz+fJCs0KBRljNsJAYmvavAHgDw98LfB&#10;uk+E/Cek2+h+HtKhFvZ2NsDtjXJJJJJLMzEszsSzMzMxJJJ6CgD8a/8Agi38YtL8H/GTxb8Pr+Py&#10;7vxnZQz6fc7nOZ7ITyGDaEI+aGaaTezKB9n2/MXGP1p+JnxV8IfBvwrP4k8beI9P8M6LDuH2nUJg&#10;nmuI3k8qJfvSylY3KxoGdtp2qTXyX+1V/wAEqPAX7RHjK88Y+H9duPh34n1GZZtTa2sku7G8bD+Z&#10;MbfdGUndihZ1k2nYxKF3Zz5pff8ABJLxx8UP+EYuPiz+0d4g8W/Ydklzp89vPe/Z9+w3MVpc3Fy2&#10;3dsCiUwjO1GaPjbQB8K/Hrxh4v8A+Cgn7Vmu6x4A8LeINZ+3eRbaVozMbl7Cxj8uBXkI/d20TSv5&#10;r5YRxvcNlzku37qfAH4O6X+z/wDBvwn8PtIk+0Wmh2SwPdbXX7TOxMk8+1ncp5kzySbNxC79o4Ar&#10;lP2a/wBj/wCGn7K2gmz8GaP52qyeaLnxJqixTapcpIysYnnVFxEPLjAjQKn7sMVLlmPtdABRRRQA&#10;UUUUAFFFFABVTVtJsde0q80zU7K31HTb2F7a6s7uJZYZ4nUq8bowIZWUkFSMEEg1booA/nhvNJ8a&#10;/wDBO39sCwuLuyuJb7wtqZubOWaJIF1vS3LxGSMkSqi3EBkTcN7RMzDiSMgfu94F/aC+GnxM8K33&#10;iTwx478P6xoun2SahqFzBqEQ/s6B42kD3akhrb5UckShCux8gFTjz/8Aak/Yg+Gn7XH9j3HjCDUN&#10;N1rS8xwa3oUsUF40B3E28jSRyK8W5t4BXKtu2lQ7hviCP/ghrfHVbiOT4yW66asMTQXC+G2Mzylp&#10;PMRo/tQCqqiIqwdixdwVTYC4B7B+2v8A8FIvDGkeFb34cfBTVP8AhPPiT4i/4lEN54cklli07z41&#10;VZLeeH/X3LeaFiWBm2SAlyGQRyfT/wCyL4N8e+AP2dfBmh/E/VbjWfHcEM0up3V3qD38waW4llSN&#10;52JLtHHIkZILKChCsygE8r+zP+wV8Jv2Wbi51Dw1plxrniGWbzYvEHiPybq+tF8to/Lt3SJBCpV5&#10;NxRQz+YQzMAoX6KoA/Kv/gtF8O9U0TxV8MPi3YWOnzWlt/xJLi4ubZZ8TpI1zbRzRTSPFNEw+0kJ&#10;5GPkkErSCSNE9/8A+CR/xM0Pxh+yFo/hiwnxrXhG9u7LUrWR03jz7mW6ilVQxbymWYoGYLl4ZQAQ&#10;mT9QfGj4Q+Hvj18L/EHgLxVHcSaFrUKxTm0mMU0bI6yRyI3IDJIiOAwKkqAyspKn8tfGX/BKv49/&#10;BDxV4l8Q/Avx151h/qNPi0/XJtJ124tZJIyYZXCxwHYQCxMyq4hDBVYiMAH6/wBfH/i3/gpF4Q/4&#10;aO8D/CP4caP/AMLTu9cvYLbUtb0O/DWenJIylnjaOOQXPlQmSaXaVRFTBfIkEfzB4N/Yf/bL+N1x&#10;qr/FL4xax4F0LV5rqHVNNm8QzXzSxSRkny7K1lFqYHZzH5XmxhVDYTaFVvv/APZ+/ZL+F37MulLb&#10;+BfDFvZ6k0Pk3WvXf7/UrsFYw++duVV2hRzFHsiDAlUXNAHsFfgt/wAFHvEml+L/ANub4h3Gpa//&#10;AGxoOg/2daR2NvqDF5UjitVurG0lEU0dvKssl07b1CI6TZDSHY/7018K/tXf8Eo/CH7RHxHfxr4b&#10;8S/8K51XUN8mswwaULy3v5yQRcBPOi8qVvm8wgkSHDYD72kAOK/bI/a28RfHr4oeDf2fv2Z/G1vJ&#10;rutTGXWPE2i3wihjVEE6Rw38bkhUjSWWYwgsQqRqzMZYj9qftKfCGH49fAXxz4Ckjt5LjWtMlisj&#10;dzSRQx3qYktZHaPLBUnSJyADkKQVYEqeA/ZF/Yb8Bfsg6Vdy6E1xr3izUoY4dR8R6kqCZlCqWhgR&#10;RiGAyKZNmWYnaHeTy02/RVAH4l/8E0fj9D+x/wDHrxN4E+KtlceCLHxTDaQXM2uWUltNp17Hue1N&#10;x5hUwwPHcy7nZDgtCxKRh2r9X9a/au+DHh/wrJ4kvPip4POir9oC3NtrVvcee8EaSTRQrG7NNKqy&#10;xExxhn/ex/Ll1zyn7Un7EHw0/a4/se48YQahputaXmODW9CligvGgO4m3kaSORXi3NvAK5Vt20qH&#10;cN862f8AwRP+D0dxftd+MvHE9u8wazjhubONoYvLQFJGNswkbzBI24BBtZV2kqXcA/Ov40eLPHv7&#10;f37UfiDVvCPh/WPEVxfTLb6PpNvE7HT9MSRYYDKDI6W65dHlfeIhLNI2VDV+5P7MX7PWh/sv/BvR&#10;fAOiTfb/ALJvnvtUe3SGXULqQ7pJnCD6IoYsyxxxoWbbk2vhD+zX8LvgLbxx+AvA2j+HbhIZLY6h&#10;DB5l9JE8nmNHJdSbppF3hTtdyBtUDAVQPS6APzL/AOC1+razf6V8F/BdleW8Gm63qd/cyw3csFvC&#10;11CttFbyPcSlREqrdzgszqgDkv8AdBHa/wDBNHxt8NPgH+wba+L/ABD400/R7TUNa1G71dtQvYj5&#10;F8gKLaxRqN5la1tYZVgAeR95ZQQygelf8FDP2Jb79sXwb4bbw/rtvo3izw1NM1jHqRYWNzFcGITp&#10;KyIzowEKMjKGHyspX5w6fFf7PH/BGnxr4k1Wx1H4w6pb+E/DzQzNPo+iXqT6uJQxSNC/lvbop/1m&#10;5WlO0BdqliYwD6f/AGHPiZ8X/wBpv4++O/jPrM+oaX8EprK40Pwpot07W8Uu26jaOdbZWZHlRI5V&#10;luCx/eStHGxVGSKp/wAFgP2fr74pfAXTPHWkLcXOpeApprmeziDOJNPuPLW5kCLGxLRtFBIWLKqx&#10;LOzZwuPurSdJsdB0qz0zTLK307TbKFLa1s7SJYoYIkUKkaIoAVVUABQMAAAVboA/MD/gj3+1B4Q0&#10;n4caj8JfFHir+zPEi6013odrrFyI7eeC4EMYtbRnbHm/aPMfyAAWNxuQOfM2/an7Sn7YHw0/ZW0E&#10;XnjPWPO1WTyjbeG9LaKbVLlJGZRKkDOuIh5chMjlU/dlQxcqp8A+On/BIP4QfE+81HVvCF3qHw01&#10;q6+dYdOVbnS1kMxeSQ2j4ZcqxRUiljjTamEwCG4r4X/8ET/AXh3VTd+OvHmseM7eOaGWCx02zTSo&#10;XVWJkjnO+Z3VxtXMbxMoDYbJBUA+AP2Z/wBn7xr+3R+0NcyXa3F3Y3ep/wBseMfEMYS2W3immaSd&#10;lIjKLPKfMEUYQgtk7RGjsv8AQR4T8LaX4H8K6N4b0S1+xaLo9lDp9jbeY8nkwRRrHGm5yWbCqBli&#10;Scckmsr4Z/Crwh8G/CsHhvwT4c0/wzosO0/ZtPhCea4jSPzZW+9LKVjQNI5Z22jcxNdXQAV+Wupf&#10;8FuLGL4uIun/AA9uLr4X+TDE0lzMsOtCUupluAqu8JVULqsGQWKqxmQMUX9Sq/JX4mf8EU/El/8A&#10;FSefwT408P6f4Bvr1p/J1CO5F5pcDzufIiT94LnyoSgV3mjMjAhtn3iAfqp4T8U6X448K6N4k0S6&#10;+26LrFlDqFjc+W8fnQSxrJG+1wGXKsDhgCM8gGtauf8Ah74Jsfhr4B8NeEdMluJ9N8P6ZbaVay3b&#10;K0zxQRLEjOVVQWKoMkADOcAdK6CgAooooAKKKKACiiigAr8lf+CvXjbwh8Yvip8HPAHh7xp4ffWt&#10;PvdQsdXuJr0Cz0d7ie1gU3kyhli2NBMZFOXjVMsoBXP6v6tpsOtaVeafcPcR293C9vI9pcyW0yqy&#10;lSUljZXjbB4dGDKcEEEA18V+G/8Agjz+z/odxpst6nijxElrNPLNDqWrBFvFkjVEjl8iOIhYmUyI&#10;YyjFnYOzrtVQDJ/4JN/tFeAte/Z18MfC1ddt7Dx3oU15E+j38iQzXqy3FxdrJagtmZRGzbgvzIY2&#10;LKFKM32/4p8WaH4H0G61vxJrOn+H9Ftdvn6jql0ltbw7mCLvkchVyzKoyeSwHU18geD/APgkt8GP&#10;AfxH8L+M9F1Xxha3/h69sNQtrRtQt5LeWe1MbB5A1uXPmPHvcK6jLsECLtVfor9of4A+Hv2mPhff&#10;eBPFF7rGn6RdzQ3DzaJem2m3ROHUHIZJFyPuSI65wwAdEZQD8Nv2/vGXhj4sfte/FXxP4Z8S6fqO&#10;ij7GtpdRCV01CSG2tLWWOBlQq2GWVw7FY2SJirsWjD/uT+zr8efD37SXwj0Lxz4duLdkvYUW/sYZ&#10;zK2m3oRTNaSEqp3Rs2MlV3qVdRtdSfnW1/4JDfs82+vaJfvpviC5tNPsltbnS5dYcW+pyBWU3M5U&#10;CVZSWDEQyRR5RcIBuDe6/s8/sn/Db9ly316L4f6Pcac+uTCW+mub6a4aRUkmeCMb2IVYlneNSBuK&#10;hS7O2WIB+QP/AAVs03xFY/tpeIJ9ae4bTb3TNPuNDE1yJVWyECxuI13Hyl+0x3Z2ELliz4+fcf00&#10;/wCCfnx0+Gniz9kfwynh7UdP0SPwTo0Fp4ltLkRWf9nzxwlri6mGdoimZZpxOTh8yFiHWRV9K/aY&#10;/ZV8BftX+Dbbw/43s7hXspvtFhq+mukV9YsSvmCKRkYbZFUK6MrKcKcbkRl+AJP+CGt8NVt44/jJ&#10;btprQytPcN4bYTJKGj8tFj+1EMrKZSzF1KlEAV95KAH1r+1l/wAFDPhp+zn4V1O303X9P8V+Pm+2&#10;WNlomkyxX32K+ijYA36pKhhiWbYjqWEhy2xTtcr+MH7K0vh7Qv2hvhFrviLxJb6Rptt4ts5ro+WS&#10;1msM0Ekc0zSGOJIHc7S4kZo1jldk4RZP2U+CH/BL/wCBXwT1XU9QbRbjx/cXkK26J44S11GG1UNu&#10;YxRCBEDMQuXZWYBcKVDOG8//AGqv+CS/gL4xXF54i+HNxb/DbxO0KgabbWiDRblkjcKDDGAbdnby&#10;g0ke5QEZvJd2ZiAfb/h/xZofiz+0v7E1nT9Z/s29k02+/s+6Sf7LdR48y3l2E7JV3DcjYYZGRzWt&#10;Xxr+xL/wTjsf2PfH2u+LpPHdx4w1LUNM/sqCJdLWxhhiaVJZGYebKXYtDFtIKhQHyG3Ar9lUAFFF&#10;FABRRRQAUUUUAFFFFABRRRQAUUUUAFFFFABRRRQAUUUUAFFFFABRRRQAUUUUAFFFFABRRRQAUUUU&#10;AFFFFAH5wf8ABbDx/wCHovgv4N8ENq1ufFk/iCHWU0lSWmFlHbXcLTsAMIpklVV3EbiH252Pt6r/&#10;AII0zeHoP2XNUstM8SW+ra6/iC41DV9JWMxzaU0kccMKMCcuskdsJFkACks6DLRPWV8aP+CRNj8a&#10;fj14g+IGp/FrWF03XNTW+utLuNNW4u44jt328V20wCqqgpFmFhEgjUh9nzZXiT/giP8ADq61XRZN&#10;A+IXijTNNhm3apb6lDbXk11FuT5IJESIQNtEg3Mkoyynb8pDAH6P0UUUAFFFFABRRRQAUUUUAFFF&#10;FABRRRQAV8K/8FUv2tPHf7M/hX4f2Hw9v/7D1rxDe3c82reTBcbILaONWg8qaJ1O9rqNt4wV8nHI&#10;c4+6q8f/AGmP2VfAX7V/g228P+N7O4V7Kb7RYavprpFfWLEr5gikZGG2RVCujKynCnG5EZQD8wP2&#10;t/8AgoprP7TfwS0T4OaT4UuLTx3qWpxWniaPRpYNQsb+WGYCGDTmjMrTLNOsUoZGBXy1RWnVy5/R&#10;/wDYX/Zz/wCGY/2cfDvhW8h8rxJeZ1fXvmzi/mVd8fEjp+6RIoN0Z2v5O/ALmsr4I/8ABO34G/Af&#10;Xotd0Xwp/bOvQeSbbUvEM3217V41hxLEjARxymWDzvMVA6vLIEZIysa/StABRRRQAUUUUAFFFFAB&#10;RRRQAUUUUAFFFFAFTVtWsdB0q81PU7y307TbKF7m6vLuVYoYIkUs8juxAVVUElicAAk1/PZ+3F8R&#10;/Cvxk/bS8eeI9P1C4/4RO41O2sW1Kyiiu2eK2ghtZbi3VZQkysYXeP8AeKHUpkpk4/f74heCbH4l&#10;eAfEvhHU5biDTfEGmXOlXUtoyrMkU8TROyFlYBgrnBIIzjIPSviqz/4Iw/Aq1t7+KXW/HF49zCIo&#10;pptStQ1qwkR/Mj2WygsVRo8OHXbIx27grKAfWvwZ8YfDTWPCtp4b+GPijw/4g0XwzZWunpbaFrEW&#10;o/YoFj8uBJGWR2GViIBc5bY3JINegV8v/sv/APBPT4dfsm+PtQ8XeEda8UajqV7pkmlSRa3dW0sI&#10;ieWKUsBHbxnduhTnOME8dCPqC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5/x/wCP/D3wt8G6t4s8Watb6H4e0qEz3l9ck7Y1yAAAASzMxCqigszMqqCSAegrn/H/&#10;AIA8PfFLwbq3hPxZpNvrnh7VYTb3ljcg7ZFyCCCCCrKwDK6kMrKrKQQCAD5V1b/grZ+znpuq3lpb&#10;+INY1S3g0x7+O+tNGnWG5mViBZIJAjidgNwZ0WHBGZQcivpX4Q/GjwV8evBsfirwF4gt/EWhPNJb&#10;G4hR42jlQ/NHJHIqvG2CrbXUEqysMqyk/lX/AMFTv2L/AIbfs7+AfA/if4beGLjw7b3GpzabqRW8&#10;mu4ZmeLzIdzXFyzowEM20RxlWBfe6FY1k+tP+CQ3gX/hEf2NtN1X7b9r/wCEo1q/1fyfK2fZtjrZ&#10;eXncd+fse/dhf9Ztx8uSAeq/Hz9ub4Ufs0/Efw94M8ealqGn3+sWT6g13b6fJcW9jAC6xvMUy58x&#10;45EURJIQVy4RSGPlXwq/4K0/Bj4sfEfw54Ms9K8YaPf69ex6faXeqafbi3E8h2xI5huJHG9yqAhC&#10;AXBYqoLD6V8Y/s/fDT4i+Kn8SeLfAfh/xXrTWUOni513T4r7y4IpJZESNZQyx/NPKSVALZXcSFXH&#10;4Q/D3wTY/DX/AIKHeGvCOmS3E+m+H/inbaVay3bK0zxQassSM5VVBYqgyQAM5wB0oA/oeooooAKK&#10;KKACiiigAooooAKKKKACqmratY6DpV5qep3lvp2m2UL3N1eXcqxQwRIpZ5HdiAqqoJLE4ABJq3XP&#10;/ELwTY/ErwD4l8I6nLcQab4g0y50q6ltGVZkiniaJ2QsrAMFc4JBGcZB6UAeK/DP9vz4NfFz426h&#10;8LfDev3F74hhmaCxultGex1Zo4ZJZzazpuBWNYny8mxX4MZkBBr6Kr8lf2d/+CSvxD8C/tNW2t+I&#10;fEGn2XhDwZrVjq+laxBGJn1/yrhJljEAkDW3yoVkaQna5AQTLlx+tVABRRRQAUUUUAFFFFABRRRQ&#10;AUUUUAFFFFABRRRQAV5p8b/2kPht+zhpWmah8RvFNv4ct9TmaCzRoJriadlXc5WKFHcqoK7n27VL&#10;oCQXUH0uvzV/4Kk/sg/EP4s/FTwf8TvBHhX/AIT+w0nRmtNX0HeI8R2s73CjCzxzz+eLiVPLtwJB&#10;5XytudcAH3V8Hfj98PP2gNBk1f4feLNP8TWkOPPjt2KXFtlnVfOgcLLDuMUm3eq7guVyOa9Ar4A/&#10;4JJ/sxfEP4A+FfHmt+PtF/4Rz/hKv7MfT9OuZQbwRwxzuZJoxnys/aVUI5EgaOQOi4G77/oAKqat&#10;q1joOlXmp6neW+nabZQvc3V5dyrFDBEilnkd2ICqqgksTgAEmrdFAHyVef8ABVT9mi1uLCKLx9cX&#10;iXMxilmh0K/C2qiN38yTfApKlkWPCB23SL8u0My+gfsrftk+Av2vtK8QXfguHWLC40KaGK9sdbtU&#10;hmVZVYxSAxvIjKxjlXAfcDGcqAVLfNX/AAU8/ZJ+E2ifsr67438O+CdH8IeIfDE1rLaz+HLGGwW4&#10;We7gt5I7hI0AlXbJuUkblZBtYBnV+K/4IoeKdU8Uf8LbGpXXnR6bZeH9PsoUjWKK3gT+0CEREAVc&#10;szyMQMvJJJI5Z5HYgH6f0UUUAFFFFABRRRQAUUUUAFFFFABRRRQAUUUUAFFFFABRRRQB4V+1T+2T&#10;4C/ZB0rw/d+NIdYv7jXZporKx0S1SaZliVTLITI8aKqmSJcF9xMgwpAYr5/+zx/wU0+E37SXxQsf&#10;AWgaf4o0bXb+GaWzOt2MKQ3DRIZHjDQzSlW8tZHywVcRkbtxVW91+M3wH8EfHzwrd6J4y8P6fqvm&#10;WV1ZWmoz2UE15pvnx7HltJJUfyZRhGDAfejQkHaK/EH/AIJcf8n2fDL/ALif/pru6AP3+ooooAKK&#10;KKACiiigAooooAKKKKACiiigArJ/4SzQ/wDhKv8AhGP7Z0//AIST7F/aX9j/AGpPtn2XzPL+0eTn&#10;f5W/5N+Nu7jOa1q/MD9ifx7pfxM/4KpfHjxDorebpVxo2oQW1wupvqKXKQ3thAJ45mJzFJ5fmIin&#10;ZGjqifIi0Afp/RRRQB8a/tb/APBS7wr+yp8XNE8Cy+GbjxdcPDFd65cWGoxRtpcUjjYix4YyT+WG&#10;k8pzENrQneRJlfpX4L/F7w98evhf4f8AHvhWS4k0LWoWlgF3CYpo2V2jkjdeQGSRHQlSVJUlWZSG&#10;Pyr+2D/wS58PftRfFD/hPdM8ZXHgjXbyFItXDaedRhvWjRI4ZFUzRmJhGgRgCVYKhCqwdn+n/gL8&#10;FdD/AGdvhPoXw98N3WoXui6P5/kT6pIklw3mzyTtvZERThpWAwo4A6nkgHoFFFFABRRRQAUUUUAF&#10;FFFABRRRQAUUUUAef/H74s/8KK+Dfizx9/YGoeKP7Bsmu/7L0xcyy8hcscHZEu7fJJg7I0d9rbcH&#10;89dJ/wCC5VjNqtnHqfwbuLPTWmRbq4tPEizzRRFhvdI2tUDsFyQpdASACy5yP1Kr+cz9sb4X2Pw1&#10;/aj+LugW5t9Bs9P1OS+0/TJLVYA8VxJHLFb26W5ljRViuN6b2jHlRciOQiGgD+ijSdTh1rSrPULd&#10;LiO3u4UnjS7tpLaZVZQwDxSKrxtg8o6hlOQQCCKt1z/w98N33g3wD4a0DU9auPEmpaVpltY3WtXe&#10;7zr+WKJUe4fczHdIylzlmOWOSetdBQAUUUUAFFFFABRRRQAUUUUAFFFFABRRRQAUUUUAFFFFAHFf&#10;F740eCvgL4Nk8VePfEFv4d0JJo7YXEyPI0krn5Y4441Z5GwGbaikhVZjhVYjta/KD/gth8aLHUrj&#10;wH8MNJ8QW91cWE0+sa9o8KK7W0pjjSxaR9uUYxy3R8sMDtkVmXDRmv1foAKKKKACiiigAooooAKK&#10;KKACiiigDivjd42vvhr8F/H3i7TIrefUtA8P6hqtrFdqzQvLBbSSorhWUlSyDIBBxnBHWvzV/ZL/&#10;AOCrnxF+J/7RXhjwj4/g8L2XhjxNqf2QS2Om3KzWksluIraCAiVvlkuVjy0ocgzyfMqBQn6qatpN&#10;jr2lXmmanZW+o6bewvbXVndxLLDPE6lXjdGBDKykgqRggkGvAPgD+wH8Gv2b/GV74s8J6BcT+IZZ&#10;rhrO+1a7a6bTIZgAbe2BwFVVBUSMGm2yOrSsGIoA+iqKKKACiiigAooooAKKKKACiiigArx/9l/9&#10;qDwr+1l4B1Dxd4R0/WNO02y1OTSpItbhiimMqRRSlgI5ZBt2zJznOQeOhPFf8FBvjp4Q+DX7MvjW&#10;w8Saj5Wq+LNGv9C0bTYAHuLuea3aIsEyMRR+YrSOeFBA5d0RvH/+CMOk32m/soa3cXdlcWtvf+Lb&#10;y5s5ZomRbmIWtpEZIyRh1EkUibhkbo2HVSKAPvWiiigD8q/2/P8Ago/8V/gr+1BP4H8CS6foui+F&#10;fsj3kdzax3f9tPNDDclZi67oogsgjCwsr8yN5mWQR/f/AOyx8a/+Gif2ffBPxCe1+xXesWR+2QLH&#10;5aLdRSPBceWu9yIjNFIUyxbYV3YOQKnxv/ZF+Ef7R2q6ZqfxD8GW+v6lp0LW1veLdXFpMImbd5bP&#10;BIhdQ2SquSFLuVxvbPquk6TY6DpVnpmmWVvp2m2UKW1rZ2kSxQwRIoVI0RQAqqoACgYAAAoAt0UU&#10;UAFFFFAHhX7bPx48Rfs2/s6+IfHvhfRrfWdXsJrSJBfKHtLdZbiONpJ1E0TsuG2ARlm3yRkrsDsv&#10;xr/wS5/bf+K/xp+Kmp/DrxtP/wAJfpxsr7Xf7beKNLyydp4jtdvMRTbBpXVUSN3RpY1XbCmI/wBN&#10;NW0mx17SrzTNTsrfUdNvYXtrqzu4llhnidSrxujAhlZSQVIwQSDXmvwV/ZZ+FH7O32p/h74J0/w/&#10;d3W8TX+ZLm8ZG8vdF9omZ5RETFG3lhtm5d23JJIB6rRRRQAUUUUAFFFFABRRRQAUUUUAFFFFABRR&#10;RQAUUUUAFFFFABRRRQAVU1aO+m0q8j0y4t7PUmhdbW4u7dp4YpSp2O8auhdQ2CVDoSAQGXORbooA&#10;/Gv9r/xH+2j+y7o+l6h42+Lv9paZ4kvbkfbfCoZYrWcWYt/KeT7JCIN8LO8caHHmQyTqolTzK9//&#10;AOCOfx48cfFjwr8TtE8ZeINQ8Uf2Le2N7aajrF7PeXg+0xzI8Rkldv3S/ZEZVAGGkkJJ3DGt/wAF&#10;q/8Ak1nwt/2Odr/6Q31eVf8ABDH/AJrZ/wBwT/2/oA/VSiiigAorz/xT+0J8LPA+vXWieJPiX4P8&#10;P61a7fP07VNetba4h3KHXfG8gZcqysMjkMD0NegUAFFFFABRRRQAUUUUAFFFFABRRRQAUUUUAFFF&#10;FABRRRQAV5/8evjXof7O3wn134heJLXUL3RdH8jz4NLjSS4bzZ44F2K7opw0qk5YcA9TwfQKqatp&#10;Njr2lXmmanZW+o6bewvbXVndxLLDPE6lXjdGBDKykgqRggkGgD4V0n/gs98CtS1WztLjRPHGl288&#10;yRSX13ptq0NsrMAZHEdy7lVB3EIjNgHCk4Fe1/tMft6/Cb9lm4ttP8S6nca54hlm8qXw/wCHPJur&#10;60Xy1k8y4R5UEKlXj2h2DP5gKqwDFfx1/bT+Gfgj4Q/tnfE/wwkGoWnhaHzb2ztdLSBDb3Vzpwur&#10;eJF2qi2yXU8aFQNywKQpLAE/or+wL/wTZ8IfDv4cWni34qeG9P8AFvjPxFZRTnR9e04S2+iwOFkW&#10;A286f8fP3fMdlBQgxpgB2lAMnR/+C1nw01LxV4esLrwX4g0rRby9uINU1a6kib+z4PMK2s6xR72m&#10;3LtaVBtMXzBPtBA3fdXwz+KvhD4yeFYPEngnxHp/ibRZto+06fMH8pzGknlSr96KULIhaNwrruG5&#10;Qa8q/ad/Yl+Gn7T3hXWrfVdD0/RPF99smg8Y6fYRDUYp449kTSyABp4goCNE7YKgYKMqOn5bf8E8&#10;/wBoHxr+yz+1Hb/CXX2uF8Pa54gPh3WtABS4Fpqhk+zRzxMJAisswjSR1ZleIH5XKRFQD9ya80+P&#10;H7RXgL9m3wbc+IvHOu2+nIsMktnpqyIb7UmQoDHawlgZW3SRgkfKm8M7IuWHa+LPFOl+B/Cus+JN&#10;buvsWi6PZTahfXPlvJ5MEUbSSPtQFmwqk4UEnHAJr8DLzVvFX/BS/wDbSsLe7vLfwvceJpjbWcU0&#10;st1BpGn20DymOME5dhHFI+0eWsk0jH90HJUA+6tW/wCCyljeeGbzXfB3wT8UeItN0mZ11q+u7tba&#10;002KScx2LvNFFOA0yg5V9gVwURpvvV2vwO/4K+fCD4l4s/GFpqHw11WOyub2eTUGW70791uYRRTx&#10;4keVol3KphTcwMalnKB/srwB4A8PfC3wbpPhPwnpNvofh7SoRb2djbA7Y1ySSSSSzMxLM7EszMzM&#10;SSSfgD/gr9+yr4e1z4X3Pxt0izt9N8WaLNa2+tTq5jGpWUjrbxlkCEPPHJJAFclf3W9WLbIlUA/R&#10;TSdWsde0qz1PTLy31HTb2FLm1vLSVZYZ4nUMkiOpIZWUghgcEEEVbr84P+CMHx5m8VfC/wAS/CvU&#10;7i3+0eFZl1DSEaeNZpLK5d2mRYgoZlinyzSEtzeIp2gID9aftjftDf8ADL/7PviTx3bw6fe61b+V&#10;aaVp+o3HlJdXUsiooAB3SbFLzNGhDMkL/Mgy6gHK/tKf8FCPhB+y7rw8PeJNQ1DW/FK+U0+heHrZ&#10;bi4tY5FZlklZ3jiThVOwv5mJY22bW3V8/wDgX/gtZ8NNcvNBtvFHgvxB4X+1+YmpXcEkV9b6e/nI&#10;sTAjZJNEYjJJIwjDoUCpHLu3D5A/4Jz/ALJml/tn/FTxnr3xG1LUNT0XQ/s99qCrfst5qd9czs4E&#10;0hRmaJ1gufMYOkm50Ktkkj9qfEHwn8EeLPCum+GNb8G+H9Z8N6b5f2HR9Q0uCeztfLjMcflQuhRN&#10;qMUXaBhSQODQB+e3/BXb43fDr4lfs2+G9M8I+PvC/irUofFttcyWeiazbXkyRCzvFMhSN2IUM6Dd&#10;jGWA7ivVf+CPOk2Om/sfpcWllrFrcX/iC+ubyXU4lSC5lAiiElmQMvAI4o0LHJ86OcdFAr4K/wCC&#10;jn7Jml/sa/Efw5qfw81LUNP8N+LLLUI47aS/Z7i1cEx3VurBFP2Zre7iiAd5HYGUOSD836Vf8EuP&#10;+TE/hl/3E/8A06XdAH1VX4A/85Tf+6zf+5yv3+r8Af8AnKb/AN1m/wDc5QB+/wBVTVtWsdB0q81P&#10;U7y307TbKF7m6vLuVYoYIkUs8juxAVVUElicAAk1br4q/wCCvP8Awk//AAxtqX9gf8gr+2rD/hIf&#10;9V/x4b22ff8Am/4+/sX+r+b1+TfQBV8bf8Fhv2f/AArqsVppj+KPGNu8Ila+0TSRHDGxZgYyLuSB&#10;9wChshCuGGGJyAeCf+Cw37P/AIq1WW01N/FHg63SEyrfa3pIkhkYMoEYFpJO+4hi2SgXCnLA4B+d&#10;P+CJfg3wx4g174ieIb/w1p9x4p8N/Y003XZDK1xBHeLOssaqXMS8WwAdUEmJpVLlW2j7/wDj9+yJ&#10;8NP2gPCviy01fwj4ft/FOuWTQJ4s/smJtRtp1jCwT+cuyV/LKR/J5gDKmw/KSKAPQPhn8VfCHxk8&#10;KweJPBPiPT/E2izbR9p0+YP5TmNJPKlX70UoWRC0bhXXcNyg11dfz7f8E1/iZ4i+Gv7YHgdfD+n3&#10;Grp4hm/sDU7G2QMz2UxUySk7HKrA0aXLFdvy27AsqljX9BNABXx/8dP+CpXwY+A/xH1HwVfx+IPF&#10;Gq6b+7v5vDdtbz29rPkh7dnknjzKmBuCghSdpO9XVbf/AAU++PPiL4B/suXd74VuLjTdd8Q6nBoE&#10;GrWk4imsFkjlmklQ7Sdxjt3jBUqyGUOrBkGfiD/gjV8C/CHxJ+I/jPxr4k07+1dV8F/2fJo0M5DW&#10;8M85uCbgpj5pY/s6+WScKWLY3qjIAe/6L/wWQ0PQ/L/4Wd8G/GHgj+0LK31LR/sTpef2hay78XA8&#10;9bX90do2OnmK/wA3I28/Ov7TH/BQL4s/tdeMrbw1+z7pfjjQ/D2lQ/b3h8ORTf21ethUeW4+yM5j&#10;gRpAixqxUlg7kkxrH+tXxi+DvhX47eAdU8I+LtLt9R029hljjlkt4pZrKV4niFzbmRHEc6LI+yTG&#10;VJ+or8IP2E/iR4v+AP7Yng6ws7f+zL/V9at/CGuabqloQ4guLuKKeJ0bDxSo6qwxgh4gGBXcjAH2&#10;r/wR8/aP+JfxM8VePfCHjDVfEHjTRbeyi1aDXNYvJbv+zp/MERtjLIrN+/U71QyAL9lkKoS7kfSv&#10;7Sn/AAUe+Gn7LfxHHgrxVoXjC/1X7FFfGbS9Mi+zlJCwUI880XmfdOWjDIDld29XVfpTw/4T0Pwn&#10;/aX9iaNp+jf2leyalff2fapB9qupMeZcS7AN8rbRudsscDJ4o8U+E9D8caDdaJ4k0bT/ABBot1t8&#10;/TtUtUubebawdd8bgq2GVWGRwVB6igD5L+AH/BUT4dftFfG3S/hz4f8ADHijT7jVoWaxv9SitlUy&#10;xQ3E06SokzFFEcKbGUuWaRgVQIGf7Kr8C/8AgmfZw6b/AMFAPh/aW9/b6pb282rRR31osiw3Krpt&#10;4BIgkRHCsBuAdFbBGVByK/fSgAooooAK8/8Aj18a9D/Z2+E+u/ELxJa6he6Lo/kefBpcaSXDebPH&#10;AuxXdFOGlUnLDgHqeD6BVTVtJsde0q80zU7K31HTb2F7a6s7uJZYZ4nUq8bowIZWUkFSMEEg0AfB&#10;f/D6v4If9Ct8QP8AwXWP/wAmV9KftKftgfDT9lbQReeM9Y87VZPKNt4b0toptUuUkZlEqQM64iHl&#10;yEyOVT92VDFyqn8Yf2uPAGk/s8/Hr44/DPwbpOjy+ExDp08ba8LebUNNV/sdyBYXEhE24PcNCUQu&#10;zQM5kD+WZU+3/wDgm7/wTt8IR/CvS/iV8V/Cmn+JPEGu7dQ0Ww1CYXdnbabJB+6eS3x5TyyiRpMS&#10;eZsUQECOQOKALdn/AMFuPh1J4yv7a7+HviiDwmkIaz1SGa2kvppcJlJLQuqRrkyfMJ3Pyr8o3HZ9&#10;1fCH40eCvj14Nj8VeAvEFv4i0J5pLY3EKPG0cqH5o5I5FV42wVba6glWVhlWUnwr9qD9gn4WfE74&#10;H+KtK8K/DPw/oni+GymvdDufDdha6XcPfxxOYImlVVUxSNhGWQ7cNuyrKrr+Sv8AwTz+M2ufCP8A&#10;as+H0Nhd6g+i+INattI1LSLe/kt7e8+0b7WKSZBlZfIa5MqqynlcAqTuAB/QpWT4p8WaH4H0G61v&#10;xJrOn+H9Ftdvn6jql0ltbw7mCLvkchVyzKoyeSwHU1rV+cH/AAWw0nxrqXwj8B3Gk2VxdeBLDU57&#10;nXpYYkdba6KRxWMkhxvRSJbpNwwm6RQ3zNGKAOg/4fV/BD/oVviB/wCC6x/+TKtaT/wWe+BWparZ&#10;2lxonjjS7eeZIpL67021aG2VmAMjiO5dyqg7iERmwDhScCuf/wCCJfhbS7P4BeOvEkVrs1rUPEx0&#10;+5ufMc+ZBb2sEkKbSdo2tdTnIAJ38kgLj3X/AIKBfs6+Avi/+zz4+8ReINCtz4n8N+H7vVNM162j&#10;SO+ha0hmnjhM20loGYuGibK/vGYBXCuoB9FeFvFmh+ONBtdb8N6zp/iDRbrd5Go6XdJc2821ijbJ&#10;EJVsMrKcHgqR1Fa1fjX/AMEXPirqmk/HDxH4AufEf2bw3q+jT6hbaJcTKEn1KKWAB4Vbnzfs/nlg&#10;n3kiywIiUr+ylAHn/wAevjXof7O3wn134heJLXUL3RdH8jz4NLjSS4bzZ44F2K7opw0qk5YcA9Tw&#10;fkD/AIfV/BD/AKFb4gf+C6x/+TK+6fFPhPQ/HGg3WieJNG0/xBot1t8/TtUtUubebawdd8bgq2GV&#10;WGRwVB6ivzr/AOCsP7N/ws8C/s42Hinwx8PvD/hnXrPWoLSK80L7LpH7uZWMgkhVB9s/1a4jUeYm&#10;WkDCNJlcA+tf2Vv2yfAX7X2leILvwXDrFhcaFNDFe2Ot2qQzKsqsYpAY3kRlYxyrgPuBjOVAKlvd&#10;a/Kv/ghj/wA1s/7gn/t/X6KfH74xaX+z/wDBvxZ8QdXj8+00OyadLbc6/aZ2Ijgg3KjlPMmeOPft&#10;IXfuPANAHj/7WX/BQb4dfsn3EWkahHceLPFk8Nwy6LotzbM1nKkcbxJe7pN9ssomQq3luSodgpwA&#10;fnXwL/wWZ/4SL7dq2q/AvxBb+DNJ2f21ruhal/aX9nebuW38xWt4Y18yUBBvlTPzY3EbT8l/sHfs&#10;zzft0/tDeKPEvxBubi88PafMdc8RzW3lwNqV5czM6Wx2FTEsrCd2aJeFiZAYy6MP3T0nSbHQdKs9&#10;M0yyt9O02yhS2tbO0iWKGCJFCpGiKAFVVAAUDAAAFAH56/tmfth/Cz9on/gnt4wu/DfijT7LWtY+&#10;x+R4V1TULWPWV8rVoA2+1SZ2GViaQYz8hDcDpwH/AAQx/wCa2f8AcE/9v6P+CqH7C/gjwP8ADi4+&#10;L/w98O/8I/d2t7Z2us6XpbQW2lw2rB4hcpbbQVlMzWkZER2ncXKZLvWr/wAEXfEH/CWeKv2hdb/s&#10;3T9H/tK90q9/s7SYPIs7XzJNRfyoI8nZEu7aq5OFAGeKAP0/ryr9oX9p34efsv8AhWHW/H2tfYPt&#10;fmrp+nW0RmvNQkjjLmOGMf8AAVLuVjVpIw7ruGe/8WeKdL8D+FdZ8Sa3dfYtF0eym1C+ufLeTyYI&#10;o2kkfagLNhVJwoJOOATX4Q/CvwTrP/BS79t7V7zW5bjSNN1iabWdXltGgabTtLhCRQwISqB2C/Zr&#10;YSbGbLCVkbDggH2Bbf8ABYPxV4s1XXtT8E/s/ax4l8E+H4biXUbyO9laaCItut7m4eK2kjtV8qK4&#10;LoxcE8iQCJt/v/7Mf/BS/wCE37SOqw+H2luPA3ix4bfZpviKWGOG8uJGCNBZzh8TMJGVQrLHI4YF&#10;Yzhwn0r4A8AeHvhb4N0nwn4T0m30Pw9pUIt7Oxtgdsa5JJJJJZmYlmdiWZmZmJJJP51/8Fd/2S/C&#10;tv8AC9PjD4T8MW+leIbDU44/ENxpvlW0Nza3Dvm5nj482f7TJCvmL87Cdt+4KpjAP0e8WeKdL8D+&#10;FdZ8Sa3dfYtF0eym1C+ufLeTyYIo2kkfagLNhVJwoJOOATXzBZ/8FVP2aLq4v4pfH1xZpbTCKKab&#10;Qr8rdKY0fzI9kDEKGdo8OEbdG3y7SrNyv/BL348w/tIfs0ar4P8AGNxceKfEPh6abT9bPiCeTUG1&#10;Oyu2lkheZplIZWUzweWWf5bfJwHVa+AP+CmnwX8Ffs6/tX6fH4S8P28ehatplt4iufD0zutiJXur&#10;iOWCMRMjxQOIAdiOCvmMI2RQioAfs94g+P3w88J/CvTfiPrfizT9G8GalZR39jqeoMYPtUckBnjW&#10;KJwJHlaJSywqpkOCAuRivkrVv+Cz3wK03Vby0t9E8capbwTPFHfWmm2qw3KqxAkQSXKOFYDcA6K2&#10;CMqDkV8wfsM/sE3H7U2g6b4o8beMfEFz8GPDetXVt4d8OX0U0D6nBuLzvGPNaOzikl8sSfZ2kLOk&#10;6b0ZFkP3V8Yv+CafwN+KHw4j8N6V4Q0/wPqthZG20rxBokGy4t3AQK9wAw+2f6tQ3nlnIaTa6O5e&#10;gD3X4Q/GjwV8evBsfirwF4gt/EWhPNJbG4hR42jlQ/NHJHIqvG2CrbXUEqysMqyk9rX4LfsUfETx&#10;f+yX+3FZeA/t32y0vvE3/CF+IdPsrkizvX+0taJOC8eT5MzeajbVcqGTKCR6/emgCpq2rWOg6Vea&#10;nqd5b6dptlC9zdXl3KsUMESKWeR3YgKqqCSxOAASa+IPFP8AwVd8Ma3r11oHwT+GvjD42a1a7Z5f&#10;7Lspba3NrtG+ZMRSXHySPHGQ8CLliQ2Nu/51/wCCx37UV9qnjKx+CXh/Uri20jS4Y77xLFC7It3d&#10;SBJba3kBQFlij2TfK7IzTrkB4QR9v/sL/sj6H+zH8G/DqXmgafF8SbyyMuvax9nQ3gkmKyPZ+cHf&#10;91FsijxG/lu0PmbQzmgDx/wl/wAFYdG0XxkPDnxw+Fnij4I3FxCtzZ3GpRT3atERLmSWM28UyqXj&#10;CI0ccoZi2dgQmvt/wt4s0PxxoNrrfhvWdP8AEGi3W7yNR0u6S5t5trFG2SISrYZWU4PBUjqK5X44&#10;fBnQ/jh8OPE/hjVLPTxd6to15pFtql5YJdvYeeEYSIGwflmht5toZcvbxHIKKR+S3/BL39qvXP2f&#10;/jInwU8WWf2Hw34m1prSSC9tpIrzStZIECAqELnzHjigeOQAI219yBZA4B+1NFFFABRRRQAV+AP/&#10;AAS4/wCT7Phl/wBxP/013dfv9X4A/wDBLj/k+z4Zf9xP/wBNd3QB+1P7Sn7RWh/su/DgeNvEmh+I&#10;Nb0Vb2Kyn/4R60S4e18wNtll3yRqkW5Vj3FvvyxrjLV8vx/8Flfg9NpVxqcfgn4kPpttNFbT3i6T&#10;ZmGKWRZGjjZ/tmFZ1hlKqTkiNyPunH1r8dPjp4Q/Zz+HGo+NfGuo/YdKtf3cUMQDXF7OQSlvAhI3&#10;yttOBkAAMzFUVmH5wfsP/wDBOW++Jnj7UfjD8bPBtv4V0ebU573S/h4dPazheUys2ZbV+YrSNvlj&#10;t25kCjd+6AEwB9lfst/t6+CP2ufFWsaJ4N8M+MLH+ybIXt3qOsWEEdnHmRUSIyRTyYlfLsqkDcsU&#10;hB+U19K1k+FvCeh+B9BtdE8N6Np/h/RbXd5GnaXapbW8O5i7bI0AVcszMcDksT1NYHxr+KFj8Ffh&#10;H4v8dagLeS30DTJ75be5ultVupVQ+VbiRgQrSybI14JLOoAJIBAPn/8AbB/4KPeAv2T9V/4RlbC4&#10;8a+O/JSd9FsLhIYbNWZCoupyGMTNGzOqKjsQqlgiyI5+atJ/bq/bc17wDZ+NNM+Amj6j4evZkhtZ&#10;rTw7qUs04eISpMlut2ZWgZCCJwnlEkAPnivmD9kz4b3H/BQb9tbUtT+Ilx9rsLj7T4n1+2iu5ojL&#10;AjpHHaQMd7rEHlt4gu9SsCMFdWVa/emgD86v2c/+CuWl+IPFUPgf44eGf+Fd+KRenT5tWgDRadBO&#10;JJVZLuKZvNs9hEUZJaQbi7OYVU4/RWvzA/4LWfBnQ7fwT4L+J1hZ6fp2tHWn0jUpLewRLjU/Ott0&#10;Uk04wz+StiUVWDcS8FQuG9V/4JB/HS4+J/7ON34Q1bUftuteB70WMSuJmlXTZVL2heRyVbDLcxKq&#10;EbI4I12gYLAH1V8dPjp4Q/Zz+HGo+NfGuo/YdKtf3cUMQDXF7OQSlvAhI3yttOBkAAMzFUVmH566&#10;D/wUg/ak+NOleJvGHwn+Bmj6j4J0eaC2kja2u9Tu45XVAY1aOaE3LBm3ssMOYkdC+Bh2t/8ABcbw&#10;tql54V+EniSK136Lp97qWn3Nz5ijy57iO3khTaTuO5bWc5AIGzkglc/RX/BOX9of4XfEr4C+DfAv&#10;g2+t7HxP4X8P2seseHmtfssySr+7nuVAGyVZJt0jSIWOZ0Mmx5NtAHj/APw92/4Vv4V+wfF34L+M&#10;PCHxJFl59vpf2b7NZ3/7vas2bkpNBFJMkq4Ec2xV+9IwIH2B+y38dP8AhpT4E+GfiP8A2J/wjn9t&#10;fav+JZ9r+1eT5N1LB/rdibs+Vu+6Mbsc4ycn9q79lHwh+1r8OH8N+JE+w6ra75tG8QQRBrjTJyAC&#10;wGRvibaokiJAcAcq6o6cB/wTY+B3xD/Z9/Zxbwx8SB9k1V9aur2y0v7eLv8As+1dY1EWULRrulSa&#10;bbGzL++ySHZwADwr/grR+1x49+EFvb/C3w7olvZeHvGXh+db/wASXdu8rTLJI0U1pbE4jVliH7wn&#10;e227QqIiFdviD9gn9obQ/wBkD4jw/EjxJD/bui65Zaj4bn0zRrhG1Sx2GyuVuWgcqpikbbGmZFzs&#10;nPWLa/7PftiaTY61+yh8YbfULK3v7dPCWqXKxXMSyKssVrJLFIAwIDJIiOrdVZVIwQDX5rf8EdfF&#10;kPiL9qPxZu8P6Pp1x/wg0UCT6fFJCUW1ksLdiEEmwtOQs0zspZpV3KUDOrAH2p+y/wD8FHPBv7Vn&#10;xQ1DwV4X8HeKLO4ghkv0vr4WiwpZIkQaWcCfcjGeXyhHGJcgxuSAXEfsH7TvxQ8X/CD4N614k8Ce&#10;BdQ+IfimLZBZaTp8Rm2PIdonliQ+bJEhILJCC54+4u+WP1WigD8dvEn/AAWD+PvgW41LQPE/w08L&#10;6D4st5oGNtqWmahaNbRGNmZJbaS4DlnDwOjblAUN8r+YpT9Pv2a/ipffG/4C+BvHWp6RcaHqWt6Z&#10;Fc3VncWzW4EvKvJEjMx8iRlMkTFiWieNj1r8q/8AgtheQyftJeDbRbC3juIvCUMr3ytJ50yteXYW&#10;NgXKBUKMylUDZlfczAIE/T/9jvVrHWv2UPg9cafeW9/bp4S0u2aW2lWRVlitY4pYyVJAZJEdGXqr&#10;KwOCCKAPYKKKKACiiigD41/bJ/bM+LP7PfjKHT/BvwL1jxV4Y06GHVtX8WTQzTWL2QEjXMUbW6sL&#10;dlVR++nb5NrEwMhR2+dfgz/wWD8ceL/ipaR+K/AXh/T/AIbahrVrpDarBcT239ifap/3Ml3eSFoX&#10;2Qx3DFdkO/ynYFFRhX6qV/NZ4o1TQ9L8bfFvWfDuif8ACU+Frm9u9K0PxBPYJBb2P2m5ZoLg26wJ&#10;CsstnDdrHF5cXllzJEsbW67QD9NP2ov+Ct0PhXVdS0P4G6Db+NrjQZmfW/EmpW0k+kR24aOINAYJ&#10;VZ1M8yR+e5SPcFCeaJUcc/8Asj/8FcvEnxU+MmgeB/iT4Z8P6faeIr2LT7HVtCFzD9lncOsaSRO0&#10;5l82YwRghoxHuZmJH3fp/wDZr/Yb8PfBX9lzWfhfqbW8uu+LdMubPxV4g0dSk1008cke2J5Qx2wx&#10;ylI8qFJDSGNWkcH4W/Zj/wCCZvx48M/tDeDZPGa2+h+BPBniAeIIr9dTivLa7lhmhb/RbdJN6tcC&#10;3gBeRIyI4wWBZFjYA/Ymvgr9tL/gqd4e+Aeq6r4I+Hlnb+LviDYTRw3d1dqX0iwYM3nQuySK8s6h&#10;QpRCqo0h3PujeI/RX7aHxi1T4B/sv+P/ABxoke/WtPskgsZNyjyJ7iaO2jnw6OreU0wk2MpD7Npw&#10;DkfmX/wSJ+EMPxo/aG8X/EnxfHb+Jn8MQx3qzatNJPcnV7qZnivPmyJGVYLol5CSsjxuoLAMgB9F&#10;aL8Uv+ChmveX4xh+GXg+3sJrK3t4PCN75Nv5nm75TeFZLwTxSoFSJ45Zkx5q4hLB2ToP2Rf+CkWr&#10;fEH4oXfwr+O3hq3+GvxBnmjXSUNncWEM7OislpLFcOzxTsGDRknbKHCgK2wS/etfkX/wWw+EOk6J&#10;4y8B/EfT47e21LXYZ9L1VFmt42uGtxG0EwiGJZW2SPG8vzKqx26EplA4B+ulfgD/AMFR/wDk+z4m&#10;/wDcM/8ATXaV+j//AATQ/bkh/aO8Gw/D/wASrcJ8RfDGmI0t3I0k66vZRmOH7W0rliJwzxiUO3zM&#10;4dSQzJF+cH/BUf8A5Ps+Jv8A3DP/AE12lAH7/V+UHjD/AIK/fFn4U6rqPg7xx8HtH0vx3pMN3aag&#10;jXk0UK3rMrWkyxfOTAsZJZRK3nh0eOWNeG/UnxT4s0PwPoN1rfiTWdP8P6La7fP1HVLpLa3h3MEX&#10;fI5CrlmVRk8lgOpr8wdI+Beqf8FYPjhd/F3xRp2ofD74MaZZHQtDaAquqawkUszBgXDxriWWRpHC&#10;sgwIU8xlklQA1fgr/wAFPPjf+0N8cNE0nwh8JdPHgGbWtNstXmt7C+1S40m1nlVJZZruJo4k4Wd1&#10;Z4lUBeQ2xif0/rn/AAB4A8PfC3wbpPhPwnpNvofh7SoRb2djbA7Y1ySSSSSzMxLM7EszMzMSSSeg&#10;oA8K/a6/a68K/sgeAbTX9ftLjWdS1OaS00vRbGaJJriVYmfe+9gVgVhGjyqrlDNH8jbgK/PX4f8A&#10;x0/bR/4KAak0vgTUdP8AAPhbTt9jeappIbTtOjne3nBLTOZrmSUxzAbYSwiY20u2NgktfOv/AAUi&#10;+N998bv2r/FjXemW+l2/hKabwnZxwuztLFaXU4M0jHALPI8jYAAVSq/MVLt+337Nfwhh+AvwF8De&#10;Ao47eO40XTIor02k0ksMl6+ZLqRGkwxV53lcAgYDABVACgA/Mvx18Vf2xv8Agm/9hfxh4j0/4m+F&#10;tc3iC/1ia61izgvDtzEbiTybmOURw7ljLeUyvIyqzK5T9H/2Z/2qvAX7V/g258QeCLy4V7KbyL/S&#10;NSRIr6xYlvLMsauw2yKpZHVmU4YZ3I6r0Hx++Dul/tAfBvxZ8PtXk+z2muWTQJdbXb7NOpEkE+1X&#10;Qv5cyRybNwDbNp4Jr8S/+CYPxovvhT+1p4S0yTxBcaT4Y8VzHR9Us1RpIb2V4pFslZArYYXLxBZA&#10;AVDuCwRpMgH6qft2fG742/APwbpnir4UeC9H8WaFYw3dz4muNUhknawiQw+TIkcdxE7Lhp2dlVwi&#10;x7m2KCT8a/BP/gsR8QNY8d6RcfEvwx4f074ZC9Sx1rW/D+kXry2TzRTG3O5rl1GWiZyu1naOKbYr&#10;MuK/Ur4haHY+KPAPiXRtT0e48RabqOmXNpdaPaTLDNfRSRMjwI7SRhGdSVDGRACwJZeo/nh/ZY+G&#10;f/DRXxY8E/CKaDT7W01bWjeT6wqeTfwWscDyXkUcwVg2+GDKLKjqkiLtMYkn8wA+/wDxT+3H+0l+&#10;1tr11a/sseBNQ0fwhp+1pPEOqWVoLieZFHnQPLcu1nH/AK+IiFS8xCCTcFZkXyr/AIeaftRfs1+K&#10;v+EU+LvhfT9Xv4r37RcJr+lGwvJrUSeWy2s1sUgaImKXZOI5VLFjl1AUfrp4A8AeHvhb4N0nwn4T&#10;0m30Pw9pUIt7Oxtgdsa5JJJJJZmYlmdiWZmZmJJJPyB/wV++F9j40/ZLufFEht4NS8Hana30E7Wq&#10;yTSRTyraSW6yZBjVmnilbGQxt0BHRlAPp/4F/HTwh+0Z8ONO8a+CtR+3aVdfu5YZQFuLKcAF7edA&#10;TslXcMjJBBVlLIysfQK/Mv8A4IfeNr6+8A/FPwjJFbjTdK1Oy1WCVVbzmluopIpFY7sFQtlFtAAI&#10;LPknIA/TSgD8tfjF/wAFJvi58Yfj1qnwg/Zs0nR5XaaWx07XJGt57u+ltt8txcW8ksv2RYHjhcJv&#10;VyyDeCrOqp2vinxN/wAFAf2dNButXv4fB/xytLjbvj0vTXnuNO2sFGyC3js5ZfMMoztWbaIST5YB&#10;LfC37Fvx8t/2EP2mvElz4/8AD2oXf2eyvvDGq2mlywy3FlOlxGzFAXEcuJbbyziRRhywZtoVv3J+&#10;F/xr8BfGrSjqHgXxfo/im3SGGedNNu0kmtVmUtGJ4s74WIVvkkVWBVgQCpAAPzq/ZJ/4KWfFH9o/&#10;9tLw54X1C10fRvAmtQ39uug21v5jQCKC4uopjcMd7zgRJEx+WJl3ERKxDD9Cvj9qPjvS/g34sm+G&#10;Okf234+ayaDR7b7TBb7J5CIxPunHlHyQxm2Pw/lbP4q+f7r9g/8AsT9vjw58f/Cuo6fZ6LL9sn8Q&#10;aHLH5Li6ksZbcTWvlx7X81pBJIJCrb/Mfc5k2p9gUAfzQ+OLHxFN4h+JF98Q9MuLP4i3Eyajf2mv&#10;2g06eJrm4Waa5SIywnzy0kIWBYJVMNzPJtjEKuP0q039qL9vvSNK8O2l18DNH1W4vIbCJL650ifz&#10;pmuFcRyXIivFS3bMLtMGSJYCyeYsQkjB+Sv+CsGnaXY/tteL5rDV/wC0ru8stOn1C2+zPF/Z84tI&#10;oxBuJxLmGOGbevA8/Z1Q1+9NAFTSZL6bSrOTU7e3s9SaFGure0naeGKUqN6JIyIXUNkBiiEgAlVz&#10;gflt8bv+Cjn7WXwTvJb7xR8FfD/hDw/dXs0FhNqmn3lyi7ZpkSF7uO5WKSXEEhBATzEUSovluhP6&#10;qV8q/wDBUf8A5MT+Jv8A3DP/AE6WlAHzV+z7/wAFiLi4s9Wv/jf4Y/srSp98ehal4R0ib7PPPBC0&#10;tzbyPNctmU+ZZqgThTOpkKIwcea/Ez/gr38dWt9P1zQ/h3o/gvwfrEyy6NeapZXV214ttJGLqNLp&#10;mjinUuGjcxxKyLLtDK4EleFfsSeCdL/aX/aw+G+g6v4L0+PRdM232rNotk3lXEFlYQpELyNzJD5U&#10;s9tH5rbFMsl9MC2XjCfrT+3t+yT/AMNc/BuLRNKfT7HxnpN7He6LqOoHy4o8kJcRSSLFJIIniJba&#10;gG6SKAk4WgDz/wD4J8f8FB7j9ru81zwt4p0PT9B8Z6RZLqCtpbzG31CAzMkjpG4byfK32ykNK5cy&#10;llAAIHkH/BRSb9pz4Ca14/8Aib4P+ItxZ/CvxHNYaWdJsJZbm50pTZCFplEkBSxVpg482CVGMk0J&#10;J3ldvf8A/BOv/gnp4q/ZN8feK/F3jbWtH1HUr3TE0rTotAupZYRE8qy3DTCW3jO7dDb7CpxgyZH3&#10;SPQP+Cqkd9J+w54+a0uLeC3SbTWvI5rdpGmi+324CRsHURt5hjbcQ42qy7QWDoAeP/8ABHP48eOP&#10;ix4V+J2ieMvEGoeKP7FvbG9tNR1i9nvLwfaY5keIySu37pfsiMqgDDSSEk7hj7K/aQ8J+PfHXwS8&#10;U+H/AIY+ILfwr421GGOCx1e5leFbdTMnnkSJG7oxh81VdF3KzKVKkBh8l/8ABFT/AJNZ8U/9jndf&#10;+kNjX3/QB+C37Qn7SP7UXw/8d+OPh74++MeoaRrei3sV/KmjXJtftshihjiW1mtIlKRPbyLceS5i&#10;jO12dROdrftT+z34p1Txx8Avhp4k1u6+261rHhnTNQvrny1j86eW1jkkfagCrlmJwoAGeABX5F/8&#10;FnrOa1/av0SWW/uLxLnwlZyxQzLGFtVF1dp5cexFJUsjSZcu26Rvm2hVX9X/ANk7/k1n4N/9iZo3&#10;/pDDQB86/tdeH/2z9F8TeM/F/wAIvHGjyeBLSGGfTvCdpp9tc6uyrBEtwEWWyYSN5gmkCecWZcKg&#10;LFUr50/4J1/tz/Ffx5+0d4X8CeNvGn/CdaL4pstTm+zPBHDLpN4GnutzyfZ1aT5YHCxJIYkjuYwp&#10;UxeUv6v6tpNjr2lXmmanZW+o6bewvbXVndxLLDPE6lXjdGBDKykgqRggkGvwW/4JV3kNr+3H4Bil&#10;sLe8e5h1KKKaZpA1qwsLh/Mj2OoLFUaPDh12yN8u4KygH76V+UH7QP7fH7ZfwH0prfx18L/C/gtN&#10;Rh8m116006a7hhlkWQJsnW8mt/PHlu4ik3HCAshU8/q/XyV/wVU0mx1L9hzx9cXdlb3VxYTabc2c&#10;s0Su1tKb+3iMkZIyjGOWRNwwdsjDoxFAHzV8Gf8Agq54t8E/DXxdrnxn8GaxrmpXGp+doUmjw21r&#10;bW63FotzaWU8ZIlt4HTEkFzIJmnjaYqZPs7Z8V+If/BRT9sPV9V8J3cGm3HgO38SwxxaFY6X4SzD&#10;rTMylZLY3kc7zswnhUCJypDR4XLZblf+CZXwDsf2kf2htOHivR7fU/BvgnTHvri3bS1NteSmZvs9&#10;vdSJtDsZJpJR5xkLx2piIMa4T9Kf+Chn7Et9+2L4N8Nt4f1230bxZ4ammaxj1IsLG5iuDEJ0lZEZ&#10;0YCFGRlDD5WUr84dAA/4J5/ttX37Yvg3xIviDQrfRvFnhqaFb6TTQwsbmK4MpgeJXdnRgIXV1YsP&#10;lVg3zlE9K/a8/ac0v9kv4N3Pji/03+27tr2DT9P0nz3t/ts8hLFPNEcgj2wpNJllwfK25ywrgP2C&#10;f2O9c/ZZ0HxjqvjPxV/wlfj7xlepd6xcwTSTW6+U0xjIllVZZZXM8jySOBksFC/KXe1/wUC/ZFvv&#10;2vPhHpmi+H7vR9L8WaNqaX1jfatC21omRo57fzkVniVgySHarBmt4wR0ZQD4A+HPxM/a4/4KReMt&#10;cl8I/EG38Aab4chjlmh0nUrjRrGBpwESP9x5lxMz+RLIDKXVNsgDJvVW6v48aP8At1/sp+Dbnxzq&#10;/wAV7fxB4et9Tk1bULzS7yK6WxmnKWyo8V3bxkwO1xhLeJXhjZd+yMqrV9Vf8E4/2JfFX7HuleO5&#10;PF2u6PqupeJJrNY7fRDLJDDFbrNhzJIkZLO1w427MKIwdzbiF+n/AImeLPBHhPwrP/wsLWfD+jeG&#10;9S3abN/wk11BBZ3XmRvut284hH3IsmUOcqG4wDQB8l/sG/8ABSax/al1WPwP4u0m38O/EUQ3N3HJ&#10;Yssem6hFGyEJAskrSicI7sYvnG2CSTeBlF+36/nh/wCCeN54isf20vhVL4YsLfUdSbU3imhuWAVb&#10;J4JUvZBl1+aO2aeRRnlkX5X+6f6HqAPw2/4KGfDH4o+Bf2o7j4kfF/RLjxp8OrzxAIdJkiv/AC7S&#10;40uOTzo9MEkQ32jeSzocorM6zyKZSGkOr+wjrf7T9p4B8S2X7PFtb6t4P03U7HWL3+37C1the6gY&#10;oY7rToZJJCGVlKs5EiMIraNw1u8wjk+tf+C1f/JrPhb/ALHO1/8ASG+o/wCCKn/JrPin/sc7r/0h&#10;saAPdf2N7z9ozUtK8ZXf7Qdho+l3E+piXQrHT2gaa2hZSZIyYHdDApMaxF3abIl8xiNhrv8A9pDw&#10;n498dfBLxT4f+GPiC38K+NtRhjgsdXuZXhW3UzJ55EiRu6MYfNVXRdysylSpAYel0UAfhX+2d8Sf&#10;2qvgD8R7Hwv4/wDjXqFzqt9ZLrscng7VJ7K3CSn7NtIiit8Y+xZ2BdgLO4+eWQt+yn7PfinVPHHw&#10;C+GniTW7r7brWseGdM1C+ufLWPzp5bWOSR9qAKuWYnCgAZ4AFfkt/wAFq/8Ak6bwt/2Jlr/6XX1f&#10;qp+yd/yaz8G/+xM0b/0hhoA9VooooAKKKKAPy1/bY/Zw/aZ+Gtv8Rviv4Y+O3ijUPCcOp3Wqjw7p&#10;us6nBPY6fLJEyrFFG7JthMs4cZRUhtlkz87Rx8r/AMEifjd8RfiV+0l4k0zxd4+8UeKtNh8JXNzH&#10;Z63rNzeQpKLyzUSBJHYBgruN2M4Yjua+/wD9unVr7Rf2P/i3cafeaPYXD+H7i2aXXJWjgaKUeVLG&#10;pUgmd43dIV6NM0QOQSK/Mv8A4Iqf8nTeKf8AsTLr/wBLrGgD9qa/Gv8Aan/4KDftE6H+1Z428EeA&#10;PEX9l2FprQ0fStB0ux07WHkddkShJBA7tLK43mEkvG8hiPzIRX7KV8lfs+/sF2Pwh/aj+J/xn1rW&#10;bfxBqXiDU7250G1WzVRp0V3IJp5GLbiJwzyQK0ZA8reTnzikQB4Vpvwt/wCCjGrabpXiS6+Jvh/S&#10;tV+ayOhXP2HzYI5biNHlmSKza1fYsayhg7yLH5ioN8jRt8gXX/BR79rHT7zW7O/+If8AZd/ou4X9&#10;jqOiaTa3ETrMsLxCKS3V2lV3AaNQXUK7FQqOV/VT9vr9q63/AGU/gfd6lZvv8Z695umeH4Y5IQ8M&#10;5iYm8ZJA2+KD5WICMC7xI20Sbh+YH/BOb9lHVP2rvjhP448apqGo+DNCvf7T1TUr+JblNa1LzUlF&#10;nK8xPm79xkmO1/k+VthmR6AP0f8A2MJfiz8Zv2FYYvHviS40nxP4g0y9stC8SJHMupwWTxGK0vJy&#10;ShecNulSRGHmR+Q5cuzOfyW+NHxS/aR+AvxQ8QeAvFXxg8cR67osyxTm08XXssMiuiyRyI3mglXj&#10;dHAYBgGAZVYFR/Q9X4V/8FefC1v4f/bJ1K/htdQt5Nc0aw1CeS8khaKd1RrYPbiMlli22yKRLh/M&#10;SUgbChIB+5Ok3k2paVZ3dxYXGl3E8KSyWN20bTWzMoJjcxu6FlJ2ko7LkHDEYNfFf/BQb9n34++P&#10;NVj8dfB74n6x4f03R/D8y3/hTS9V1C0mu5YGlmV7aO23CeeVX8sKwQ5ijG5t3yfWnwn8C/8ACr/h&#10;X4N8G/bf7T/4R3RrPSPtvleV9o+zwJF5mzc23dszt3HGcZPWuroA/Fb9gr9qr4v/ABo/bs8DR+Mv&#10;iL4g1mw1L7d9r0r7Y0GnSeXpdxs/0OLbAMGNG4QZYbj8xJr9qa/AH/glx/yfZ8Mv+4n/AOmu7r9/&#10;qAPxr/4KBaH+0H+z98cIbmz+OXiD/hG/iBrV9P4ftLfxXd6cmnp5sLGCYSSrBBFGbpY1cSbNke5v&#10;LHyg/Zr/AOCjHx78K6CfgrbeDNQ+JXxcm1qW10288VXkz3Fp8ymW1uYSqSv5ZS5YySzp5Qb5sRw7&#10;a9//AOC2ljcSfALwLerFm0h8TCGSX+0Jk2u9rOUX7KB5UuRG581yHi27UBE0mMr/AII6eBf+Ews/&#10;iJ8cNfvf7U8X6jejwz57ReW4jiht555pGVgs0s7Pbs8joZC8DOzs00hIBz9n+xB+254vt7/Xdb/a&#10;EuNA1e/hF8mlQ+KtSRYrqSRGkt5Ft0EMCojy/wCo8xA0aog2NvXzX9jX/goH44/Z3+MmvfDr4/eJ&#10;tQ1Pw2l7dWmpajrt3Pqd5od/bh0YRyRiZ5oneIRGNcqGZZFZR5nmfspX4Q/8FTbibwz+3H4yvdIn&#10;uNMvL3TLNLme21WOVpVksEt5VKRAPbq8P7toJSWdSz/6uZFAB9FeKf2rvjl/wUQ+I914H/ZwfUPh&#10;z4F0+yWbU9f1CX7HcbyQ6tPcwCR7fLxmOOK3YvIPNZyU3LF5V8dP2Bf2g/2U9B1H4ueF/iNqGv38&#10;ll5/irUvDd9d2mqQvKxlu3Zw2+5tldI3aYsHOd7xKqM4/T79jX4F2/7O37OPgzwh/Z39na0LJL7X&#10;FcwvK2pTKHuA8kQ2ybGPlK2W/dxRruYKCfS/iF4JsfiV4B8S+EdTluINN8QaZc6VdS2jKsyRTxNE&#10;7IWVgGCucEgjOMg9KAPiD/glb+2vrnx+0HVfhx47vf7S8X+G7KO7sdWlMjXGp2AYRuZ227TLCzQq&#10;ZC26UTKSpZJJG+3/AIheG77xl4B8S6BpmtXHhvUtV0y5sbXWrTd51hLLEyJcJtZTujZg4wynKjBH&#10;Wvw2/wCCT/8AYf8Aw214Q/tb+0Pt/wBi1H+yPsezyvtX2SXd9o3c+V9n+042fN5nlfw7q/emgD8I&#10;f2zvgv8AFn9mXVfDPh34i/F3xR4q8J+PIYdQ126t72a5hlvYGhjuU+zzXIN20EaWZjkm8reBEo2e&#10;Wdvf/BP9rr9qT4seGbX9mzwlaXC+PVmvrTVvGWuTXZ1fTrUzqZHuJpWJtmgZpomlIZwrwxxIkyKX&#10;9r/4Lg+J4bTwD8LPDrWlw9xf6ne6gl0t9IkMa28UcbI1uPkkZjdKVkb5oxG6rxK9b/8AwRv8LaXc&#10;eFfjJ8QdEtf7D0XxD4mXT7Hw35j3H9mQW0bTxp9pc7pvlvxHllB/c7iSXwoB8AftO+FfjP8Asf8A&#10;7R2tW+q/EjxBceKdRskmg8Y6frVxHeatprNsiaWQSGVebYI0TsdrQDBZQjt+z/7Dvxe8RfHj9lfw&#10;H438WSW8/iHUYbmK8ntoRCszQXc1uJCg4VnWEMwUBdzNtVRhRz/7Un7APw0/a28VaP4k8W3fiDSt&#10;a02yOni50K8ii8+DzGkRJFlikX5GeUgqFJ8xtxYBdvsHwX+EPh74C/C/w/4C8Kx3EehaLC0UBu5j&#10;LNIzu0kkjtwCzyO7kKAoLEKqqAoAPjX/AILV/wDJrPhb/sc7X/0hvq5//giP4JsbH4L/ABC8XRy3&#10;B1LVfEEelTxMy+SsVpbJLGyjbkMWvZdxJIIVMAYJPpX/AAV5s/tP7G2pSfZvP+z61YS+Z9n83ycu&#10;yb932eXy/vbd++3zv2+a2/yJ/P8A/giX4it7r4BeOtBVcXdj4mN9I3nwnKT2sCIPLDmVebZ/mdFR&#10;s4RnKSBAD9Fa/Iv9uD9v7xr8XPjRp3wl/Z68XXEOj3E0GjvqWhulrNq2qSXKhVt70uCsCsIkWRGi&#10;Vy02WkiZGr9H/wBqr4pf8KX/AGcfiL4yj1P+xr/TdGuP7Ovfs/n+XfyL5Vn8m1gc3EkI+ZSozlvl&#10;BNfjt/wSZ+F9j8SP2wNLvdQNvJb+FNMufEC2tzarOtxKpjt4sbjhGjkuUmV8EhoVwASGUA+tPhV/&#10;wRc+H958OPDlz4/8R+MLTxncWUc+q2ml3dlFb2s7jc0CAwzbvLz5ZcSMHKFhtDBR81fFm6+Pf/BL&#10;L4qaB4e8P/EfUPEXgyeyF1pcN7bTf2PdRmcPdWxtJGeOGUSglzA/mBJ1behmIH7f18K/8Fivh3b+&#10;Kv2U4fEgsfMv/C+tW1yt7HbQu8ME2beRGkeRXSJ3kgJ8sSFnjiym0GSMA+iv2Vf2mPD37V/wjs/G&#10;/h+2uNOdZmsNT0y5BLWN6iI8kQkwBKu2RGWRRyrrkI25F9gr8a/+CQfjq3+H/wC0dd+El17dovjr&#10;wyLm1tHhhaWfUrVixRxE8rQeWq6nt81o/Mj8uQopkiWv2UoAKKKKACiiigAooooAKKKKACiiigAo&#10;oooAKKKKACiiigD+fb/gppqcOrftx/E+eBLhEWaxgIubaSBt0dhbRsQsiqSpZCVcDa6lXUsrKx/o&#10;Jr8Af+ClEdx4o/ba+L1/pthqE1ppv2A3sj2M0X2dEtLO2Mrh1BWIzMirIfkfzIyjMJEJ/dP4VfEz&#10;Q/jJ8OPDnjbw3P8AaNF1yyjvYNzozxbh80UmxmUSxtujdQx2ujLnIoA6uv56/wDgpF4W0vwf+218&#10;UrDSLX7JaTXtvqDx+Y75nubSC5nfLEn5pppGx0G7AAAAH9Clfz1/tSa1/wANWft5eJofDEmnw/8A&#10;CSeJrXw3pd59s8+zm8sxWENz50aHMUnlrL8qthXwN+MkA/X/AP4KReKdU8H/ALEvxSv9Iuvsl3NZ&#10;W+nvJ5avmC5u4LadMMCPmhmkXPUbsgggEflt/wAEk7zw9a/tpeH4tasLi81K50zUItDmhYhbW9ED&#10;O8knzrlTbJdx4If5pF+Xjcv7J/tKfCGH49fAXxz4Ckjt5LjWtMlisjdzSRQx3qYktZHaPLBUnSJy&#10;ADkKQVYEqfxM/wCCcP8AxQ/7fHw8tPEn/FP3dre6jps8Gqf6M8N01jdQLbur4KymZljCH5i7BcZO&#10;KAP3+r51/wCCh3hiHxd+xb8VbGe7uLNIdMTUBJbWMl4xa2niuVQxx8qrtCEaQ/LErNI3yo1fRVfK&#10;v/BUDxZ/wif7EvxB8rWf7Gv9S+x6bbbLryJbrzLuHzrdMEF91us+5BnMYkyNoagD89f+CMMl9H+1&#10;fra2lvbz27+ErxbySado2hi+1WhDxqEYSN5gjXaSg2szbiVCP9P/APBbS+uI/gF4Fs1lxaTeJhNJ&#10;F/Z8z7nS1nCN9qB8qLAkceU4Ly7tyECGTPhf/BFjTfEWufHTxXrkr3F54e8P+Em0ZZJrkMtm1zfx&#10;3MUEcbNlVdobyT5BtDbicFxu+n/+CyXhbVPEH7I9nf2Fr9otND8TWWoahJ5ir5EDQ3FsHwSC3765&#10;hXC5Pz5xgEgAyv8Agip/yaz4p/7HO6/9IbGvv+vzg/4Ij+NrG++C/wAQvCMcVwNS0rxBHqs8rKvk&#10;tFdWyRRqp3ZLBrKXcCAAGTBOSB+j9AH51f8ABbTQPtHwC8C63/aWoRfY/Ewsv7OjnxZz+dazv5ss&#10;ePmlj+z7UbPyrNMMHfx7X/wS4/5MT+GX/cT/APTpd18v/wDBbj4vQx6V8PfhbbSW8lxLNJ4m1CNo&#10;ZPOhVVe2tCsnCFXL3u5eWzEh+UH5/qD/AIJcf8mJ/DL/ALif/p0u6APqqvwW8TeFtU8H/wDBV6Gw&#10;1e1+yXc3xZtNQSPzFfMFzqcdzA+VJHzQzRtjqN2CAQQP3pr8Nvi94kvvFX/BXiwvdQ0W40C4i+I2&#10;h2K2tzu3SRW89rbxXA3Kp2zRxJMvGNsq4LDDEA/cmsnxZ/Yf/CK6z/wk/wDZ/wDwjf2Kb+1P7W2f&#10;Y/svlt53n+Z8nlbN27d8u3OeK1q/LX/gsF8efHtn4y8NfCHwdcaxp+m3Ph+51/WRo07htSt2FxG8&#10;Uyxrv8iKG2uXkBYxsshLr+6DUAewfEz/AIKw/AT4L+f4U8G2GoeMP7HsmtbFPDNpDb6PHJFvjjtV&#10;mdlxEPLTEkMckYRlKb8ba81uP2uv25/iFpXjO58L/AG38MabZQzSRSalo9zFqVrEyyGMwLdTxi9n&#10;RU6RwOGYLmL51Q9r/wAE2f2BfCHw7+HHhv4qeLbTT/FvjPxFZWmsaYbiAS2+iwOEuLcwq6/8fP8A&#10;q2abAKEbI8AO8v3/AEAfzbfsd6tfaL+1f8HrjT7y4sLh/Ful2zS20rRs0Ut1HFLGSpBKvG7oy9GV&#10;mByCRX9JNfgD+y34L0P4mf8ABRzwzYeGNZ/4puPxnda1peo/2ekP2m1spJb2EfZ40hSLzUt1Xasa&#10;LH5nEYC7K/f6gD5V/wCCmnwV/wCF0fsj+KfKuvst/wCE8+K7bfJsik+ywy+cj4Ric28k+0DbmQR5&#10;YLur89f+CSP7TnhX4G/FDxR4V8XTW+j6b4yht2j8Q317FbWljLZpcyBJzIVAWRZXUNuyHWNdp3lk&#10;+yv+Ctv7SmqfBf4H6f4M0EeTqvxA+2afcXclusqR6bHEq3aKWb5ZZPtESA7GwjSkFHCNXlX7JX/B&#10;Nj4K/H79k/wJ4p1ttQ/4STVbK7+16z4f1CaLMn287f3dxGUEsKQm2O2PyzvmYeYfKlUA+3/2iv2p&#10;fAX7Nvg3XdT8ReIdHXxDZaY+oWHhibUUivtSYlkhSOIBpNskq7PMEbKmGZuEYj8gf2Cvgb49/am/&#10;av0z4kag9xBpuleIP+Er1nxLNpz/AGa7vYbqK5e1jaNViE8jyodmV2RszhTtCN9//Dn/AIJOfs16&#10;Hca5b3UWseP7iCaO2ni1bXSrabKIxL5eLIQFWeOaFysu47TGVwGy31/4A8AeHvhb4N0nwn4T0m30&#10;Pw9pUIt7Oxtgdsa5JJJJJZmYlmdiWZmZmJJJIB0FFFFAH4A/8EuP+T7Phl/3E/8A013dfv8AV+AP&#10;/BLj/k+z4Zf9xP8A9Nd3X7/UAFFFFABRRRQB+AP/AAVH/wCT7Pib/wBwz/012lfvnpOk2Og6VZ6Z&#10;pllb6dptlClta2dpEsUMESKFSNEUAKqqAAoGAAAK/Az/AIKj/wDJ9nxN/wC4Z/6a7Sv3+oAK/ms/&#10;ZO/5Om+Df/Y56N/6XQ1/SnX81n7J3/J03wb/AOxz0b/0uhoA/pTrJ8U+LND8D6Dda34k1nT/AA/o&#10;trt8/UdUuktreHcwRd8jkKuWZVGTyWA6mtavxA/4K1ftGa58SP2grz4dRTahYeEPBvlxLp06yQpd&#10;37R75LwxvGjHCyiKMnepRTJG22c5APrX48f8FdvD3hnxlc+CPg/4QuPid4haaTTbfU1mIsZb1giQ&#10;fZY4leS9UysykKYt+weW7hw48/8AjR8Wv28/iF8BfEFnqfwU0fSvD3iDTFtrqTQbMz6uLW42o8a2&#10;bXk0qsySFHUwb41ZydhXcv1B/wAE+f2Yvh58G/gf4K8ZeHtFx4v8V+GbC91XXLyUzXEvnxLcNEmf&#10;liiDSAbY1XcIoi5dkDV7r8brzw9pvwX8fXfi6wuNU8JweH9Ql1ixtGKzXNkttIZ40IdCGaMOoO9e&#10;SPmHWgD8Nv8Aglx/yfZ8Mv8AuJ/+mu7r9/q/Db/gjz42sfCv7YCaZdxXElx4l8P32lWbQqpWOVTF&#10;eFpCWBC+XaSDIBO5lGMEkfuTQAV8f/8ABWDRf7V/Yl8X3Xl6e/8AZt7p13uvLLz5UzdxQ5t33r5E&#10;v77Bkw2YzLHt/ebl+wK+AP8AgtX/AMms+Fv+xztf/SG+oA8q/wCCGP8AzWz/ALgn/t/Xuv8AwWG8&#10;bX3hX9j99MtIreS38S+ILHSrxplYtHEolvA0ZDABvMtIxkgjazDGSCPCv+CGP/NbP+4J/wC39fVX&#10;/BTr4W/8LQ/Y28a/Z9M/tPVfDvk+IbL/AEjyvs/2d/8ASZuWVW22j3fytnOflBfbQB8q/wDBDH/m&#10;tn/cE/8Ab+v1Ur8gP+CJfxM0Pw/8R/iJ4Jv5/s+teJLKzvdN8x0VJ/sZn82JcsGaXbciQKqn5IZW&#10;JAXn9f6APlX/AIKj/wDJifxN/wC4Z/6dLSvlX/ghj/zWz/uCf+39e6/8FfvihY+C/wBku58LyC3n&#10;1LxjqdrYwQNdLHNHFBKt3JcLHgmRVaCKJsYCm4Qk9FbxT/giPpN9oOq/HnTNTsrjTtSsptHtrqzu&#10;4mimglRtQV43RgCrKwIKkZBBBoA+wP8Agod42vvAP7FvxV1PT4rea4n0xNKZblWZRFeTxWcrAKwO&#10;4R3DlTnAYKSCMg/jX+wb4s+MvhD49R3PwP8AD9v4o8WT6ZcwXWmX0StaS2XyO5nkaSMRKJEhIfzE&#10;y4jTJ37G/b79sDwBD8Tv2XPil4dk0m4124n8P3dxZafaCRppr2CMz2oRYzudhPFEQgzuICkEEg/k&#10;D/wTX/aBbwT+2B4HGsNbx2+v6Z/whd3qNybq6nmDFTYgZkYIwkhsrVdqiJIUXKghpKAPt/8A4XJ/&#10;wUM/6IT8P/8AwOh/+WtcV8ePhn+2/wDtbfCO58J+LfCPgfwXpqTSalJY6Xqjw3OoNbIhhtXK3U8T&#10;LM8xZFcqoktN0jRYjL/ppRQB8K/8Etf2Q/iH+y7oPjq/+INtp+mXfij7D5Gl294Lm4tfszXat5xQ&#10;GL5hNGy7JH4PzbSMV8gf8Fq/+TpvC3/YmWv/AKXX1fs9Z6tY6lcX9vaXlvdXFhMLa8ihlV2tpTGk&#10;ojkAOUYxyxvtODtkU9GBr8Yf+C1f/J03hb/sTLX/ANLr6gD9Pv2KfC2l+D/2R/hDYaRa/ZLSbwzY&#10;6g8fmO+Z7mFbmd8sSfmmmkbHQbsAAAAe115V+yd/yaz8G/8AsTNG/wDSGGvVaAPwB/5ym/8AdZv/&#10;AHOV+/1fgD/zlN/7rN/7nK/f6gD+db9tzxpaeJP2uPjVdLo2N+tT6VG2oahcXcttJazRwvcROXGN&#10;/wBncLE4eOKOYxoo8uNl/Srwt8S/+Chi2drYX/wn+H7yW1k2/VNUu4d93JFCWG8W+obRLMyhRtjS&#10;MPIM+WmSvwB/wUb+Fv8Awpf9rj4j20mmfarDxZt8Q6Zeahcb5Y/tUwlnmiELKBi4ju4FWZWxGScF&#10;tktftn+zX8Xofj18BfA3j2OS3kuNa0yKW9FpDJFDHermO6jRZMsFSdJUBJOQoIZgQxAPlXSfix/w&#10;UG1LVbO0uPgx8N9Lt55kikvru8VobZWYAyOI9Tdyqg7iERmwDhScCvjX/h3j+1z/AML9/wCEx/sP&#10;T/8AhJP+Em/tf/hMP7U0/wCx/avtXm/b/I3b/K3/AL3y/I3bePKz8lft/RQAUUUUAFFFFABX84P7&#10;Kfx6/wCGWfix4f8AiXDYaf4pkt/ttlP4fk/dXCxvAFWVbh7eRYdzS8NETIRDKjBEk+f+jPVtWsdB&#10;0q81PU7y307TbKF7m6vLuVYoYIkUs8juxAVVUElicAAk1+Bn/BM/wn/an7Z3wnu9U0b7Xos17qX2&#10;ae8td9u91badLONjMNplhZreTj5kLRNwSpoA5/8AbS+KXx1+L/jLSPEHxp8M6x4PQwvBoukXekXW&#10;m2MKqE8820c+SzMxjaRyzNygJCrGq/un+zr8efD37SXwj0Lxz4duLdkvYUW/sYZzK2m3oRTNaSEq&#10;p3Rs2MlV3qVdRtdScr9rT9n6x/aa+AvifwLcLbpqVzD9p0e8uAoFpqEeWgk3mNyilv3cjIu4xSSq&#10;PvV+QP7PPxs8e/8ABMf9obXvDvjHw7cT+HtRmFrrdl9keFr+3gmmih1DT5JkQuobzyhOI5VZlO07&#10;XjAP3er5V/4Kj/8AJifxN/7hn/p0tK+n9J1ax17SrPU9MvLfUdNvYUubW8tJVlhnidQySI6khlZS&#10;CGBwQQRXj/7afwz/AOFvfsp/E/wwkGoXd3No0t7Z2ulpvuLi6tsXVvEi7WLb5oI0KgbmDEKQSCAD&#10;8wf+CKn/ACdN4p/7Ey6/9LrGv2pr8If+CTPxQsfhv+2BpdlqAt47fxXplz4fW6ubpYFt5WMdxFjc&#10;MO0klskKpkEtMuCSArfu9QB8lf8ABVTSbHUv2HPH1xd2VvdXFhNptzZyzRK7W0pv7eIyRkjKMY5Z&#10;E3DB2yMOjEV8gf8ABD688RR+PvinaW1hbyeE5dMspdQvmYedDerLILSNRvBKvG96zHYeYk+Zc4f3&#10;X/gs18Uv+ET/AGcdC8G2up/Zb/xZrSefZfZ9/wBqsLVTLL85UhNtw1ieGVjnAyu8VxX/AARG8AeI&#10;tD8G/E3xZqGk3Fn4e8QTadb6VfTAKt41sbsTmME5ZUaZF342ltygko4UA+9Pjp8C/CH7Rnw41HwV&#10;41077dpV1+8imiIW4spwCEuIHIOyVdxwcEEFlYMjMp/GH43/APBND46/s3arpniDwvDceOrdNTb+&#10;ztS8DxXUmpWbRtvt55YETfCxC7g0bSKjLgyAlC/6E/tR/t/XH7Lv7XHgbwN4htNPT4Zapo0Woavq&#10;iWc0+o2ryzXcKum2UL5StDCzARu+3zNoZtq19laTq1jr2lWep6ZeW+o6bewpc2t5aSrLDPE6hkkR&#10;1JDKykEMDgggigD8If2ev+Covxn+BvnWeq6l/wALL0W6vYrmeLxZdXFzeRIMCVLa6Mm6PeoA+cSI&#10;rKGCZL7/ANif2Z/2qvAX7V/g258QeCLy4V7KbyL/AEjUkSK+sWJbyzLGrsNsiqWR1ZlOGGdyOqn7&#10;RX7LXgL9pLwbrumeIvDujt4hvdMfT7DxPNpyS32msCzwvHKCsm2OVt/liRVfLK3DsD+YH/BE/Vr6&#10;H9pLxlpkd5cJptz4SmuZ7NZWEMssd5aLHIyZwzIs0oViMgSOB945AP1U/aa0m+179m34r6Zpllca&#10;jqV74S1a2tbO0iaWaeV7OVUjRFBLMzEAKBkkgCvyr/4Iw2cNr+09rcsV/b3j3Pga8llhhWQNasNS&#10;tE8uTeigsVRZMoXXbIvzbgyr+r/7Qmgf8JZ8AviXon9pafo39peGdTsv7R1afyLO18y1kTzZ5MHZ&#10;Eu7czYOFBOOK/Jb/AIIqf8nTeKf+xMuv/S6xoA/amivn/wDbm/aUuP2Vv2fdS8Z6WNPm8SSXtrp+&#10;j2mqW801vczySBpEcRMpGLeO4cEuozGBkkhT7B8PfEl94y8A+Gtf1PRbjw3qWq6ZbX11ot3u86wl&#10;liV3t33Kp3RsxQ5VTlTkDpQB+O3/AAWr/wCTpvC3/YmWv/pdfV+pP7Hek2Oi/sofB630+yt7C3fw&#10;lpdy0VtEsatLLaxyyyEKACzyO7s3VmZickk1+W3/AAWr/wCTpvC3/YmWv/pdfV+n37FPiK38Ufsj&#10;/CG8tV2RxeGbGxI8+Gb57eFbdzuid1GWiY7SQ6/ddUcMigHtdFFFABRRRQAV+AP/ADlN/wC6zf8A&#10;ucr9/q/AHRf+Kl/4KSR+J9I/4mvhuT4zW+zWLL99Zt5+sPJBiZcofMSOR05+ZY2IyFNAH7/UUUUA&#10;fFX/AAV5/wCTNtS/5GD/AJDVh/yBv+PX77f8hD/p2/u/9PH2WvgD/gnv8B/HHx28bQ6x8KvGP/Cn&#10;7vwdZQW/iLXoLme6uNUknubu4gYWnyxSRYgt4ZIJHEZEAchyzLX60/tp/DP/AIW9+yn8T/DCQahd&#10;3c2jS3tna6Wm+4uLq2xdW8SLtYtvmgjQqBuYMQpBII/IH/gl7+0fpf7Pv7RyQ+J9V/srwh4qsm0m&#10;9ubm8aGztZ9wktrmZQpVsMrQh22iNbmRy6qGyAfakf7AP7T+p6DYJqX7WniC0v7L7NbRwWN1f7Gg&#10;dklunknE8byyxvNdLHvVjIkMCl4VbZDleOv+CRPjj4ofYf8AhMv2nvEHi37Dv+yf27pE979n37d/&#10;l+bqDbd2xM4xnauegr9Kq5/x/wCP/D3wt8G6t4s8Watb6H4e0qEz3l9ck7Y1yAAAASzMxCqigszM&#10;qqCSAQD5q/Yz/wCCefh79j7xl4i8S2niS48ValqmmWumwTXNqbdrRQFe8xtlKOs0yRuoK7oljVN7&#10;5Zm/Nb/gokJov+CgHxSvrDWLjRNd0yHTdS0u6t5o7ci4g02yl/17zRmJhGkrxlN8jSpFGiFpAV/a&#10;n4N/F7w98ePh3p/jfwnJcT+HtRmuorOe5hMLTLBcy25kCHlVdoSyhgG2su5VOVH4Qf8ABSLWv7f/&#10;AG2vildeZp8vl3tvabtMvPtcX7m0ghwz7FxKPLxJHj93IHj3Ns3EA9V/ac8J/tRftafA/Tvj1440&#10;bT08FaX5lxpvh7S7UwXFlYSxRebqCRENK1s5gRi0krsBmRUWD56+oP8Agkn+114V1z4d+H/gLd2l&#10;xpfizRodQu7O6mmi+zalE1y1wUjywfzwLiQ+UEYeXbs+/qq/oT/wieh/8Ir/AMIx/Y2n/wDCN/Yv&#10;7N/sf7Kn2P7L5fl/Z/Jxs8rZ8mzG3bxjFfit+29+y3rn/BP/AOMnhr4l/CjWNQ0vw3f3skukXMYk&#10;eXRbpRlrOWVgUlidGfYJCWkjWZJFcIzyAH7f0V8v/sC/tTX37R3wvvdM8XR3Fn8VPBsw0zxVZ3Gn&#10;NZkSl5Vil2dFZ1hcSJhCssco8tEKZ+oKAP5of2mpL6b9pL4ryanb29nqTeLdWa6t7Sdp4YpTeS70&#10;SRkQuobIDFEJABKrnA/per8Af+ClnwL1T4NftWeL799O1CLw34svZNd0rUrwq6XbzbZbtUdAAPLu&#10;JJF2H51QxFsh1dv2z/Zr+L0Px6+Avgbx7HJbyXGtaZFLei0hkihjvVzHdRosmWCpOkqAknIUEMwI&#10;YgHpdfzmfBHxJY+Mv25fAOv6Zotv4b03VfiNp99a6LabfJsIpdTjdLdNqqNsasEGFUYUYA6V+9H7&#10;RXx58Pfs2/CPXfHPiK4t1SyhdbCxmnMTalelGMNpGQrHdIy4yFbYoZ2G1GI/Fb/gmP8As/X3xv8A&#10;2o/D2pstxB4e8FTReItQvIgygSwyBrSAP5bJukmVSUYqWiinKsCtAH706tpsOtaVeafcPcR293C9&#10;vI9pcyW0yqylSUljZXjbB4dGDKcEEEA1+EP/AASf8Qf2P+214QtP7N0++/tay1Gy8+8g8yWzxaSz&#10;+bbtkeXKfI8stz+7llXHzZH7vatq1joOlXmp6neW+nabZQvc3V5dyrFDBEilnkd2ICqqgksTgAEm&#10;vwh/4JP6dpd9+214Qmv9X/s27s7LUZ9Ptvszy/2hObSWMwbgcRYhkmm3twfI2dXFAH7018q/8FR/&#10;+TE/ib/3DP8A06WlfVVfKv8AwVH/AOTE/ib/ANwz/wBOlpQB8q/8EMf+a2f9wT/2/r9VK/Kv/ghj&#10;/wA1s/7gn/t/X6KftCeKdU8D/AL4l+JNEuvsWtaP4Z1PULG58tZPJnitZJI32uCrYZQcMCDjkEUA&#10;fP8A+2v/AME5vCH7VX23xVpU/wDwi3xNSy8mDUo8Cz1F02+Ut8gUs2FUxiVMOqsMiVY0jH5l+P8A&#10;9jD9pz9je41bxPpEOsWem20Jt7nxV4A1WUq1uYxPKZBEUuI4E8r53ljSMNGOeUJ/Sr/gmn+2VN+0&#10;38L7rRvGOuW978UNCmla9RhHDNf2TOGiu1ijijRVUyCBgm7aY0ZyDMoP2VQB+QH/AAT/AP8Agp7r&#10;nhvXtJ+HHxh1j+2PD+oXrLbeNdd1CQ3Gl71kYR3EjK5miaby1DyMnkh2LOY1UR/r/X4l/wDBYj4X&#10;+CvAH7Q2i6t4aNvp+u+JtMbUtc0e2tXjUS+c6JfF87C05EisqAENbtI2Wmyf2p0mO+h0qzj1O4t7&#10;zUlhRbq4tLdoIZZQo3ukbO5RS2SFLuQCAWbGSAfgt/wU61Oax/bj+LcESW7Jew6XBKZraOVlUWFj&#10;JmNnUmJt0ajehVipZM7XZT++lfgD/wAFR/8Ak+z4m/8AcM/9NdpX7vat4/8AD2i+AbzxvcatbyeE&#10;7TTH1mTVrQm5hayWIzGdDGGMi+WNw2A7hjGcigDoK+Vf+Co//JifxN/7hn/p0tKqf8E1f2h/Gv7T&#10;XwX8WeLvHV9b3mpL4tu7S1itLVIIbS1FtaypAgUZZUaZ8NIXcgjczYzR/wAFVNWsdN/Yc8fW93eW&#10;9rcX82m21nFNKqNcyi/t5THGCcuwjikfaMnbGx6KTQB8K/8ABE/Sb6b9pLxlqcdlcPptt4Smtp7x&#10;YmMMUsl5aNHGz4wrOsMpVSckRuR904/Z+vyr/wCCGP8AzWz/ALgn/t/X6qUAFfJX/BVTVrHTf2HP&#10;H1vd3lva3F/NpttZxTSqjXMov7eUxxgnLsI4pH2jJ2xseik19a18v/8ABS7wHfeP/wBi34iW+mQX&#10;FzfaZDBrCxQ3rW6mK2njluGkG9VlVYFmfy33AsilVMioQAeQf8EVP+TWfFP/AGOd1/6Q2Nff9fkr&#10;/wAEa/2l9D8J/wDCUfCLxHf6fo39pXqazol1dzJB9qupPJtZbTc8g3ytttjFGiFjifJ4UV+j/wAe&#10;P2ivAX7Nvg258ReOddt9ORYZJbPTVkQ32pMhQGO1hLAytukjBI+VN4Z2RcsAD8lv+Cz2rWOpftX6&#10;Jb2l5b3VxYeErO2vIoZVdraU3V3KI5ADlGMcsb7Tg7ZFPRga/Wn9mXSb7Qf2bfhRpmp2Vxp2pWXh&#10;LSba6s7uJopoJUs4leN0YAqysCCpGQQQa/AH9pD4h+Kv2j/iJ4p+NmoeE7jRtC1rU49PW5toJZLG&#10;CWK2RYrU3LDa84giRmHylvmYIqkAf0KfBT4oWPxq+EfhDx1p4t47fX9Mgvmt7a6W6W1lZB5tuZFA&#10;DNFJvjbgEMjAgEEAA7WvwW/4JP8AinVPD/7bXhCwsLr7Paa5Zajp+oR+WrefAtpLchMkEr++toWy&#10;uD8mM4JB/b74q+OtL+Gfw48R+KNY17T/AAvYabZSTNq+qQvPb2z42xs8SOjzZcoBEjB5CQincwr8&#10;Yf8AgkB4osfC/wC1fctqHiHR9At7/wAPz6eserMqNqEsl1aiK1tmaRAJ2kCMBiQssbqEywdAD9ya&#10;+Kv+CvNrpdx+xtqT3+iahqt3BrVhJp93Zo7RaZPvZTcXBDALEYWmgBYMPMuIhjJDL9q18a/8FY7b&#10;WdS/ZLl0vSNe0fRk1LxBptpeW+sXkFoNRiaU7IIpJsIrLMIJ2YugWK3mZmCqwIB86/8ABDH/AJrZ&#10;/wBwT/2/r9VK/MD/AIIc6B9n8K/FvW/7S0+X7Ze6bZf2dHPm8g8mO4fzZY8fLFJ9o2o2fmaGYYGz&#10;n9P6ACvmr9tD9t/wh+yP4VNvdT/2l4+1Synk0XRIIhPtcRuIri7XzIylt5yqhIbe3z7A2xyv0rX4&#10;bf8ABWO88ReMv23pdDvrC3023tNM03S9EurthZQ3VvIDKZnnncRbRcXFxGZcrGoiIYgo5oA6D4TR&#10;/tVf8FLfFWv3jfELUPCngFc6dqsttcT2OjpBLITJZQ2sJAu5VhmYlZSSUEayzDdHu+lP+HJfws/4&#10;RX7P/wAJ14w/4ST7F5f9obrX7H9q8vHm/ZvJ3+Vv+byvO3bfl8zPzV7r/wAE0dW8K6l+xb8O7fwn&#10;eXF1b2EM9tqEV5LE89tqBnkluY2EZwimSUvGrYbyZIS3LZrtf2lP2wPhp+ytoIvPGesedqsnlG28&#10;N6W0U2qXKSMyiVIGdcRDy5CZHKp+7Khi5VSAfiZ+xPq2veJP2o/gbpGnXlxZ3mk+IEMV/FLfSzDT&#10;zJ51xZBIi4SAr9rJ2xoubydp38slo/6Hq/nB/ZA8Lapqv7TXwWuLC1/tDzPGdgfs9nIs1wiW1xbz&#10;zyvCpMiRLExfzGUIRHLhj5cm3+j6gD89f+C2Gk2M37Nvg3U5LK3fUrbxbDbQXjRKZoopLO7aSNXx&#10;lVdoYiyg4JjQn7oxb/4Iqf8AJrPin/sc7r/0hsaqf8FsLOaT9m3wbdrf3EdvF4thiexVY/JmZ7O7&#10;KyMShcMgRlUK4XEr7lYhCmV/wRP8f+Hpfgv4y8ELq1uPFkHiCbWX0liVmNlJbWkKzqCMOokiZW2k&#10;7SU3Y3puAP0for84Pil+1t4i8ff8FJfg34R+Dfja38XeD7aGOLV9M0u+B0ydpfPe+keRHRLlobIR&#10;yoN8ipJHhV370P6P0Afit/wWr/5Om8Lf9iZa/wDpdfV+qn7J3/JrPwb/AOxM0b/0hhr8oP8AgrN4&#10;g8PfFL9p7VJfD/ijR7h/BXhK2stThe4KtJerqUiSWcHGJZ0W8SR0U/KsU+SGiZR+n/7Dnj/w98Qv&#10;2UPhhP4d1a31VNK8P2GjX4hJ3Wt7b2sUc0EikAqysM8j5lZXXKsrEA91ooooAKKKKAPFP21vC2l+&#10;MP2R/i9Yava/a7SHwzfagkfmOmJ7aFrmB8qQflmhjbHQ7cEEEg/mD/wRU/5Om8U/9iZdf+l1jX6K&#10;ft7fHjwR8L/2cfiZomt+INPj8Sav4ZurKx8PpewDUbj7Wr2kcqW7urtEruWZlBwsUhAJXFfmr/wS&#10;N8ZeGPh3+1NCut+JdPtJvFHhm40uxicSptv3voDHaO7oEErpbl12syt5kaBvNbywAft/WT4s8U6X&#10;4H8K6z4k1u6+xaLo9lNqF9c+W8nkwRRtJI+1AWbCqThQSccAmtavyA/4Ke/tV658ePFWsfB34Y2f&#10;iDUPDfgv7Vd+MZdPtpGiupLaRA5lRU3rbWrqd0jkRtIwbbiOKRgD5g+KnxM8e/8ABRP9qPSPL0+3&#10;tdX1qaHRNF0y3R5IdMshI7jzZEQu6xiSWaWYqcDzGCqiqi/un+zr8B/D37Nvwj0LwN4dtrdUsoUa&#10;/voYDE2pXpRRNdyAsx3SMucFm2KFRTtRQPiv/gkD+zP4CsfhfbfGdrm38ReO76a6sEDbGHh9Udo2&#10;iVQSVnlj2yNI2G8qZFUKrO0vv/7ZX7dvgr9l3wbrlrZazo+tfFBIQuneFmmeRllYxYe6EQJhVY5h&#10;MFkaMyqpVGBO4AH1BX4F/wDBVTU5r79uPx9BKluqWUOmwRGG2jiZlNhbyZkZFBlbdIw3uWYKFTO1&#10;FUfor/wSN1rxFq37PPjSLxNrlxr+pWXjnUrdrqbUxqK7jDayymOdXdJFeaWaXejFXaVnBO8k/Cv/&#10;AAV++F994L/a0ufFEhuJ9N8Y6Za30E7WrRwxywRLaSW6yZIkZVgilbGCouEBHRmAP3Jorx/9lr9o&#10;rw9+0l8I/DviLTNd0fUfELaZay6/pulyENpt66ESxvC7GSJfNjmCF/vqm5WcYY/MH/BSb9vrwh8O&#10;/hx4k+FfhK70/wAW+M/EVld6PqYt5xLb6LA4e3uBMyN/x8/6xVhyChG+TACJKAfAH/BLj/k+z4Zf&#10;9xP/ANNd3X7/AFfhX+w38N9U+BP7fHwvh8W3Gn2cLXuqaSb2O7VrdNSSxuLebT2kOALmO4kjhMf8&#10;RkiePzIp4ZJP3UoA/PX/AILYatYw/s2+DdMkvLdNSufFsNzBZtKomlijs7tZJFTOWVGmiDMBgGRA&#10;fvDOr/wRhjsY/wBlDW2tLi4nuH8W3jXkc1usawy/ZbQBI2DsZF8sRtuIQ7mZdpCh34r/AILafEzQ&#10;7f4V+Bfh75/m+JLzWhr3kRuh8i1hgng3Sru3r5j3GEO3a3kzcgpg9B/wRP1axm/Zt8ZaZHeW76lb&#10;eLZrmezWVTNFFJZ2ixyMmcqrtDKFYjBMbgfdOAD9Cq/Av/gp1JYx/tx/Ftbu3uJ7h4dLWzkhnWNY&#10;ZfsFiS8ilGMi+WJF2godzK24hSj/AL6V+Bf/AAVE+IXhX4lftaavqfhHxLceKtNh0yxtpLxb+K80&#10;9JRFuMdg8bMBAFdCy5z57XJ7igD96dJs5tN0qztLi/uNUuLeFIpL67WNZrllUAyOI0RAzEbiERVy&#10;ThQMCrdc/wCAPH/h74peDdJ8WeE9Wt9c8ParCJ7O+tidsi5IIIIBVlYFWRgGVlZWAIIFT4mfFXwh&#10;8G/Cs/iTxt4j0/wzosO4fadQmCea4jeTyol+9LKVjcrGgZ22napNAH4bf8Eq7OG6/bj8Ayy39vZv&#10;bQ6lLFDMsha6Y2Fwnlx7EYBgrtJlyi7Y2+bcVVv30r+fb/gn74g8PfCf9pz4UePfFXijR9H0KXU9&#10;V0ucT3B86yb+z/LjmuFxiKCSS9RFlY7cxTFiqxlq/oJoA/Mv/guDeeHo/APwstLmwuJPFkup3sun&#10;3ysfJhslijF3Gw3gFnkeyZTsPET/ADLnD9r/AMEVP+TWfFP/AGOd1/6Q2NeFf8Fh/wBobwF8TtK+&#10;HPhjwX4zt/FdxaTXWpXo0DWEudNiVlWOLzljVkknyJdhEgaJfMyhE6sPVf8Aglp+0N8Gvht8Bdc8&#10;Far4z8L+F9d0rxBdS3d9qWsNaw66sm0Q30Au1iKqY41i8pQGUQK7qjS4IB+j9FVNJ1ax17SrPU9M&#10;vLfUdNvYUubW8tJVlhnidQySI6khlZSCGBwQQRVugD4//wCCsHh231v9iXxfezNtk0e906+gHkQy&#10;ZdruK3I3SIzR/LO53RFH42lijOj+Af8ABEuxt9G/4XhpckW7WrK90yG7u7bUIbqzlRftiosJiBVs&#10;MsxMqyukivHtChSz9r/wVe/ac8Bf8M6638N9F8ZaPq/izV9Ths7vSNNZL6a2W1uElmWdklAtGWSO&#10;MfvA7MQyCP78kXzV/wAEgP2ivAXwX8ZeP/DvjfXbfwy/ieGylsNS1KRILENai5MkcszMBGzLOChb&#10;CtsZdwYorgH6K/8ABQ7wTfeP/wBi34q6Zp8tvDcQaYmqs1yzKpis54ryVQVUncY7dwoxgsVBIGSP&#10;zg/4JDXWl+B/2ptNS/1vT5rvxl4Mv49PtLN3mlhnS+Vjb3AC4hl8mwmnAY4MbRHOZAtfr94s0DQ/&#10;jR8K9Z0T+0vtXhvxZo01l/aOkzo/mWt1AyebBJhkOUk3K2GU5BwRX4GXmk+Nf+Cdv7YFhcXdlcS3&#10;3hbUzc2cs0SQLreluXiMkZIlVFuIDIm4b2iZmHEkZAAP6Hq+P/8AgrB/Yf8AwxL4v/tb+z/t/wBt&#10;07+yPtmzzftX2uLd9n3c+b9n+052fN5fm/w7q918D/tHfDrx58I7X4lWni3R7Dwm8MEl5eahqVtG&#10;umSypEwtrtxIUhnUzRq0ZbIZgOcjP5l/8Fcv2wPCHxYs/DPwv8Caxp/iiw029GtatrGnsJ7cT+S0&#10;dvDBcI5STCTzNJhSATEA+5ZFABz/APwS/wDD1j49/bS0XUr1LiC+8IeBlvbedNZXUmvZTBb2imeT&#10;5lVUgvTGlvGIzAsEET7pIpWk/Z+vgD/gkr+ybrnwT8CeIPH3jLTP7K8SeKdlpaaXqGmyW+o6ZawS&#10;yq4kMqq6ee+x/LA2lYYHLMWAT7/oAKKKKACiiigAooooAKKKKACiiigAooooAKKKKACiiigD8C/+&#10;CnV5Da/tx/FuKWwt7x7mHS4oppmkDWrCwsX8yPY6gsVRo8OHXbI3y7grL9QeFrn9pb/glV8OLWXx&#10;Jp3h/wCKnwje9bz7PS7+5L6HI4IXZM8Km3immdScxyx71I/dSTbpPj//AIKD+LND+Kn7WHxO8ZeE&#10;9Z0/XPDf23T7CO9trpP38iWEcTtChIeWIPbSgzRq0f8AqzuxLGW/f7wn4p0vxx4V0bxJol19t0XW&#10;LKHULG58t4/OgljWSN9rgMuVYHDAEZ5ANAH5GfHb/grt49+MmlQeCvhF4QuPCV9rkMdhJfRzPe6u&#10;9xMsQMViI1URt5hmiWTDyOrI6CCTAHqv/BLP9grVvh7qsPxk+I2mXGl66IZIvD2i3X2i1u9PZmuL&#10;e5ku7eSJCGaML5Q3MpSZmK7thX9NKKACvyg/4KIf8EyvEWqeMtX+KXwf06419NYmuNR1/wANrKGu&#10;Ybgh5Zbm1DnMqyNuzAuZBIwEasrhIv1fooA/MD4O/wDBZG38J6DJ4b+OPgfxBD4z0bFjd32iW8Ie&#10;6njZ0lNxazPD9mlXagZVLAuZMLEAEr51+I3xD/aI/wCCpXjLQ9M0fwncaf4Eg1OS3s47KCddFsJc&#10;FzNf3hBV544JFBOAcHEUQaYq/wC1PiT4e+FfGWq6Lqev+GdH1zUtEm+06XealYRXE1hLuRvMgd1J&#10;ibdHGdykHKKewroKAPH/ANlX9mfw9+yh8I7PwR4fubjUXaZr/U9Tuchr69dESSUR5IiXbGirGp4V&#10;FyXbc7eleLPC2l+OPCus+G9btftui6xZTaffW3mPH50EsbRyJuQhlyrEZUgjPBBrWooA/GDxh8A/&#10;jb/wTF+PWo+OvhVo9x468Ez6ZdgancaXJewxaf8ALJLDqIh2mBomSKTzlaNXEYYEDzYl9L/4fM+O&#10;PiJ/xT3w4+Bf2vxnef8AHhD/AGlPq+7Z88v+iQW8Ukn7pZD8rrtxuOQpB/VSqmm6TY6Lbvb6fZW9&#10;hbvNNctFbRLGrSyyNLLIQoALPI7uzdWZmJySTQB+EP7X/wAC/jP8EfHel/Gn4s6d4f1/U/Gl7c3b&#10;WgNxqVnpN4Yg0NrcCQeUfJDDyYDJNEy2bKwliVlb6K/4JA/tceIptVtvgJqeiXGsaFFDdahpGrWF&#10;uM6Su5ppkuiMAwPI52yH5lllVDuWRPK/V+igD5//AGrvjx8S/g9/wi2l/DH4Rah8T9a8SfarZLuB&#10;5Vs9InXyVge7KxlfKZpiTvlhG2F/nAyy/kX4w/Zl/aw+K3j7UfjDd/DvxRZ+IdUmu/EkdxC7W93Z&#10;G2lXCQxyS/aImj/drbwn96yRr5QcISP30ooA+Vf2Mf2l/jP8cry+0v4ofBHUPh5/Ztk083iK4juL&#10;G3u52mxFBDZ3KeZ/qt5Z1lkAMfO3zUFfKv8AwVy/ZE8X+NPiP4Z+JfgDwjqHib+0LIaTrNp4e0kz&#10;3CTwlmhuZRFmSXfE3lbymEFrGpf50UfqpRQB+O37Hf8AwVum+Evg3T/BHxU0G41vw9oemQ2Gjan4&#10;ctoxfKsR2JFcRySpG6iLaqyKVYeUNwkLl19V1b9rf9oD9vDxNeeFv2b9EuPh78PvJeG78ca9bmGY&#10;SLAfOha5TzUgYmeEIkAe4BVJQ6KXCfeniL9nv4WeMLxbvXvhp4P1u7XzNs+o6Da3DjzJpJ5MM8ZP&#10;zTTSyN6vK7HliT6BQB/PX4NtfF//AATr/bJ8NXnjjRMXfh298ycQoZor/TZ0kt5bizYtGJN0LymM&#10;sV2yLtkAKOg/ZT9lH9tbwR+2F/wlP/CG6V4g0z/hHfsv2v8At23gi3/aPO2eX5U0mceQ+c46rjPO&#10;PYPG3w98K/ErSotM8XeGdH8VabDMLmOz1uwivIUlCsokCSKwDBXcbsZwxHc1a8LeE9D8D6Da6J4b&#10;0bT/AA/otru8jTtLtUtreHcxdtkaAKuWZmOByWJ6mgD4g/4LHWfgK6/ZosZfEV/b2fja21OOXwtC&#10;qobm6YsiXcY+RnEAhfzHIKL5kdvubJRW/Nb4T/sO/tGfEzwbPrng7wHrC+HtYhS3eS5voNMXUbcm&#10;G5jIjuJYzPAWEEiuA0ZZFIJKceq/8FY7zxFpv7b0t34nsLfVNCg0zTZdCsbtgsNzpygmSNzA6ShW&#10;uheqSXWTBO1guw1+xPwH+Jngj4rfCvw/rfw9n0//AIRv7FbxQ6dp7wf8Sr9xG62UscLMkMsSPGrR&#10;A/JwOmKAPxLj/wCCZ37VcOlXGmR/D+4TTbmaK5ns18SaaIZZY1kWORk+1YZkWaUKxGQJHA+8c8/q&#10;/wABf2mv2H7y08ftoXiDwJ5eA+t6PdxXduiLNCRFdtbySRiJ5TCPLn+SUjG1sED+gnUtWsdFt0uN&#10;QvLewt3mhtlluZVjVpZZFiijBYgFnkdEVerMygZJAr4L/wCCnX7Y3w00v4E+NfhXpHiTT/EHj7Vf&#10;JsX02ztotQisQt1+/Nw7BoopUEEihc+fHI0ThVwJFAPdf2G/2urH9r74Rtrstpb6P4s0mZbHXNKg&#10;mVlWXYGS4iXcXWCUbtu/kNHKmX8ve3KftyftMfFn4R26+E/hD8JfFHjDxDqmmNOPFdhpM17Y6SzS&#10;FFCpHE4mnCpI2xyqpuhYiUMyVyv/AASX/Z4vvgz+zzceKNdsbe113x3NBqsMkN00rHSxCpslkUHY&#10;jEy3EuFy22dQ53LsT7foA/nr+APwx/aD/Z/+MnhP4g6R8F/iBPd6HerO9t/wjF2v2mBgY54NzW7h&#10;PMheSPftJXfuHIFft/8As1/GbXPjp8OD4h8SfDnxB8LtahvZbKfQvEMMiP8AKFZZYmeONpImV1G4&#10;ouHWRcELub1WigAooooAK8/+P3xZ/wCFFfBvxZ4+/sDUPFH9g2TXf9l6YuZZeQuWODsiXdvkkwdk&#10;aO+1tuD6BRQB/PD8aPhb+0j8evih4g8e+Kvg/wCOJNd1qZZZxaeEb2KGNVRY440XyiQqRoiAsSxC&#10;gszMSx/Wn9hv9pj4s/Fy3bwn8XvhL4o8H+IdL0xZz4rv9JmsrHVmWQIwZJIkEM5V422IWV9szARB&#10;VSvrWigD5V/bO/al+KfwRvLHw98Kfgt4g+ImtXlkt6+ux6XdXel2WZtoiZbdd0spWOUld8ezfE2X&#10;DFR+MGk/sy/H3QdVs9T0z4T/ABI07UrKZLm1vLTw5qEU0EqMGSRHWMFWVgCGByCARX9JNFAHj/7K&#10;vxi8VfG74R2eu+N/AWsfDrxZbzNY6jpWrWMtossqIjG4tllAcwOHGN3KsHTL7N7fmX/wVW/Zq8X+&#10;Ef2gtU+N6eHv+Ep+Hupf2ZJqEkoK29tOka232ScRTCcROLeMmYeWM3Kxq4faT+ylFAH47fsq/wDB&#10;Xab4QfCOz8EePfCFx4kfw/pjWmhanpM0cDTLEiJaWtzGVAVVUMpuELNtVMxO2526rVvEn7YH/BR7&#10;SrzSNJ0W3+Dfw6ML30dzd/btNh1m0uVKwW73O13vVMLOT5UaQsCWcAmEV+n7fD3wq2q6pqbeGdHO&#10;parNaXOoXhsIvOvJbRla0klfbmRoWVTGzElCoK4xXQUAfgX8IfGV9/wTp/bAju/GPw+uLq3sIZNL&#10;uF1CNnneInyJ9T0uWWKEFXkhnMRKgNDI8JfLGUfrp+yH+2Jof7YGg+I9V0Hwr4g8P2mi3v2RrnVo&#10;U+z3O5pDGIpUYhpRCsTyx4/dmdFDOCHb1Xx18J/BHxQ+w/8ACZeDfD/i37Dv+yf27pcF79n37d/l&#10;+ajbd2xM4xnauegrq6ACvir/AIK8+IND0f8AY21K01bTft1/q2tWFlpE/kJJ9jug7TtLuYgx5t4L&#10;mPcmW/e7cbWYj84Pjp+118eF/aS+JWq6d8RvFHhhPD/iC5kh8P3GuRQQ2cUF4sENt9jSU29wyfu1&#10;kjjEocLLI29RI9fUH/BU79qD4afHD9ln4c2/hLxVp+pa1qmtWmunRILmKe8sYBYzh1u1iZ1glRrm&#10;JCjNktv27gjEAB/wQx/5rZ/3BP8A2/r9VK/Mv/giN4A8RaH4N+JvizUNJuLPw94gm0630q+mAVbx&#10;rY3YnMYJyyo0yLvxtLblBJRwv6aUAfjX+1J+wL8S/wBk74yaP8SP2eLTxBquitemfT4dCglvtR0O&#10;fDEwSIFdprZl3qHcMCpaKbJIab0r4Q/8FaPjD8RreNdM/Z6uPiBcabDIusyeEDeFRLJJm1cKsM5g&#10;URxzKVcuZG+ZWjCFG/UqigD8QP2lP2a/2qvF2gj9p7xufJ1WPytQGj6XcTw6p4Zs42aSF0twv+jx&#10;Q4WQhJGlj8wySgOJmWr+wn8XvjT8B/EOp+JvBHwR1jXvh14z1O0l1N9G8NalqCw2VvcTLJHp0vm4&#10;ZkWaZAZnk+aNQzZDE/uTRQAV+Rf/AAUM/wCCY994e1W4+I3wT8PXGo6PezA6p4N0i2aWaxldsedZ&#10;woCWgZj80KjMROVHlZEP66UUAfit8IP+CsnxT+A/gTU/APjLwn/wl/iTSftFpaap4iv7qPUbW682&#10;ZnGoCXe8/lu6IIwYWVYihbJBXtbz9q79sD9tq3sPDXw98E3Hw/8ACfiLUy1n4u0a0vrVYLWOR8pN&#10;qpYoFQp+8aFUd2iKKvzmJv1pvNJsdSuLC4u7K3uriwmNzZyzRK7W0pjeIyRkjKMY5ZE3DB2yMOjE&#10;VboA+av2F/2MdL/Y8+HF1Zvff2z4z17yZ9f1KJ2FuXjD+XBAhxiKPzJAHIDuXZm2grHH+Nf7b/7U&#10;n/DXHxwn8YW+j/2JotjZJpGlW8pzcNaxyyyLJOQSvms0zsVT5VBVcuVLt/RTRQB+dX/BOf8Abst9&#10;Vs/BH7OvjXw/4gsviTpP2rRIrmW1hjt0gs4ZJEjnUmOSGWOKEwFPLckxKzNudtv1V+1n+0n/AMMv&#10;/DjTfENv4S1DxxrWsa1baDpWhadJ5b3V1MHZVLBXYZWJwoRHZnKLgBiy+10UAfzbfEWb4s+OPGXi&#10;L433nhHWPDzyanDq9xr2h6LNp9jp1xMIZ7d0mRQI2ZZ7aRJGcySedHIWdpN7fu9+x/8AtFf8NRfA&#10;/R/Gz6HqGiXbYsrz7XafZ7e6uo4o/tEtn+8kL23nNJGrFt2YnVhlTXtdFAHyr/wUH/YxuP2wvhxo&#10;dtoN9p+leM/D960+nXeqPMtu8EoVbmBzHu27tkUgfy3OYAo2iRmH5l/AH4kftSfsK+Mr3wXo3w91&#10;i5uPEM1xHB4W1rRbu8tr26tgPOubIQMplZY1AaSB2RoyhbcFjZf3eooA/JX/AIe7fG/4s+KvsHwi&#10;+C+n33k2Xn3Gl/Zr7XrwYk2tNm2MG2L54lwYzhj947gB7X+yX+x38atS/aCsPj/+0T4q+0eL9Osp&#10;LTS9Dt5oZHi3RzW5E3kr9niiEcjyLHbk7nn3uysHWT7/AKKACiiigAooooA+Sv8Ago74V+OHxK+E&#10;dh4G+DGg3GoJrk0q+Ir621a0smSyVABaETuhZZ2kJYxsPlgZGBWUivzL8J/8E4f2sfA/irRvEmif&#10;Dz7FrWj3sOoWNz/bekyeTPFIskb7XuCrYZQcMCDjkEV+9NFAHmn7PGvfFHxJ8L7G++MPhnR/CfjZ&#10;ppln07RLvz4REHIjc/M4Riv8KyyjADblLGOP8lv2h/2Of2x/2mvihfeOvF3w1t01K5hhto7Ox8QW&#10;ItLSKNAojgSS9copbfIV3YLySN/Ea/bSigD8tf2G/Bf7Y/7Mvj7wr4F13wNcaj8K72aZ7uwutTsZ&#10;YdKieWFZrqG4SVzGyNIJBbZxKDcFI9++RP1KoooA/MD9uj/glNqnjjxV4i+JXwguftutaxei91Dw&#10;feSrH508sjG5uLe6lkCrlmWQwyYAzKVcDy4q5Twt+3D+3V4f0G1sL/4H6h4mu4d2/VNU8B6mlxPl&#10;iw3i3aKIbQQo2xrwozk5J/WqigD8S7P9jv8Aac/b6+Ll/wCN/iRp9x4Gs5phby33ia1ls1sbdHQ/&#10;ZrGxf96yokzMmQsbssm+bzGZj+xPwq+Geh/Bv4ceHPBPhuD7Pouh2UdlBuRFeXaPmlk2KqmWRt0j&#10;sFG53ZsZNdXRQB+Zf/BWz9mv4o/Gnx98NdT8D+BrfxLpqwto73mkwZ1KO6llLKt45wFtFUApISEi&#10;Z7gyMnmJu5/4O2v7X3/BPCzk8NTfDj/hcnwy+2jyLfw/cSXjwySQvI32MopuIIjIcyebbGPejbdr&#10;Tb3/AFUooA/JX4xfteftVftMeCY/hp4V+BfiDwdf3edC8V3cekzzJcvcWyK1uxuYAmnxMlwJSZHL&#10;qkkTeaqgs/1B/wAE4v2G5v2UfBt/4g8WNb3HxF8SQxLeQxLHIukW6ksLSOYAlmZiGlKt5bNHGFDC&#10;ISP9lUUAFfiB8XP2K/jl+xH+0Fp/ib4L6d4g8W2CfaJ9A1/R9G/tO4tEeNopILuEROiyhJSu8oEk&#10;Db02sGSP9v6KAPyA8C/BX9o7/goP8cNBufj5omoeHPh74VvZNRltNY0J9JTyJ5UZ9PtAFjnl8wQJ&#10;H5jSMYkXcXLlVk/Ur40Xnj3Tfhf4gu/hhYaPqnjuCFZdMsdeZ1tLlldS8bFXQhmjDqhLqu8puYLk&#10;12tFAH4gfEj9hP8AbM/aM+I9vr/xF0H7dqt15Fi+rajrWmLb2UAO0EQ28p2RLuZ2WGMkkuwVnY59&#10;1/Yp+Gf7bX7N/iHw14Tu/CNvP8K5dTjXULHVtU066XTLea4jNzcWxjuhKrKgkYRgtHukdvKZ2zX6&#10;lUUAFFFFABRRRQB8Vft4az+1bqvirTvBPwF0HZ4b1LRnur3xHZPbwXiTCSSGe2FxPKqQfJNbSIVV&#10;ZiwZo3xHIF/Pa9/4J2/tV33gHRvCMnwttxpulanfarBKuu6b5zS3cVpFIrH7XgqFsotoABBZ8k5A&#10;H7vUUAfCv7OfxK/bdtfiP4N8I/Fb4c+H7vw3cfaZtV8UTzQRXCwIcljJZzPAsoMsSxxeQplCEZUL&#10;LMn3VRRQAV+av7a//BJu3+IGpXvjX4Lf2fomtS/Pd+EJEhstOkSO3VEWx8qJVhlZouVlOx2mLGSM&#10;KQ36VUUAfjX8KfHf7fHwP8Kv4O0vwZ4g1XRdOstR0XT4NV0NLz+zjbRiUzW84G6TYp22+95YJf8A&#10;VRJKUCL6Ba/sOftW/tca9ok37Rnjv+xPCFjeqt1osV7bm4aONWZZ4LazQ2fmt50kQmkbzFBYlXVV&#10;Rv1UooA8U+KXwV1zR/2X9T+GnwGutP8AhzqsdlFYaLc+ZJDFZxmZDcN5qpJIJXiM/wC+AMnmSb9w&#10;f5x+Zerf8Eavj7r2q3mp6n428D6jqV7M9zdXl3q2oSzTyuxZ5HdrMlmZiSWJySSTX7P0UAfGv7Cf&#10;7OX7RH7O+q3GjfEr4jaP4q+HUOmNDpuj2l7PeTWd0Gt0i2PPbI8cCQxSKIlk2AsCEySR5/8At1fs&#10;T/tEftXfES6j0zx/4Xg+F9nNFc6J4e1K6nt2t5fs0cc0kqw2jCRvMExRndyqysF2hmWv0KooA/Hb&#10;Tf8Agkv+0zovjJ/F2n/E/wAL2Hix5prltetvEGpx3zSyhhLIZ1tQ5Zw77mzltzZzk1+qnwXs/Hum&#10;/C/w/afE+/0fVPHdvC0Wp32gq62lyyuwSRQyIQzRhGcBFXeX2qFwK7WigDzT9of9n7wr+018L77w&#10;L4uW4TTbmaG5jvLERC7tJY3DCSB5I3CMV3xltuSkki/xGvzW8N/sRfth/sgeMtNu/hF4ht/Gfh6L&#10;U57z+ybLWfstjcKAsYa/sbmSKMtNFhT5byMnl8SKUjev10ooA/GDWv2Pv2x/2z/GXgq9+MH2jTdC&#10;8lVTV9WksYV0u1kHmyP/AGfbsjidgFUq0auWWNJGRUyn6f8A7M/7KvgL9lDwbc+H/BFncM97N9ov&#10;9X1J0lvr5gW8sSyKijbGrFURVVRljjc7s3sFFAHy/wDt6fs9fFn9ozwDo3h/4YfEC38H24mnTW9N&#10;u55rWHVbeWLYFeeBHcqoLqYCvlyCYluY0B+C/C3/AASB/aL8D69a634b+IXg/wAP61a7vI1HS9b1&#10;G2uIdylG2SJaBlyrMpweQxHQ1+ylFAHlX7MXg/4l+Afg3oug/FnxTp/jDxfY74W1TT1lO6AHEKyz&#10;SYaeUKBulKITkBg7BpZPiD9rT/gnh+0j+0N8UPE96vxc0fWPAl3qf9oaTomt6le20NiuwrGgtIoJ&#10;IVaNGaPzFO6QZdsNIwr9NKKAPyL8Af8ABI34+/DfxDpOo+GfjBo/hC4u4RbazqPh/UdQtrm3ia4J&#10;eOHy40NwvlpDJtdogZPlOAgkb9VPiF4JsfiV4B8S+EdTluINN8QaZc6VdS2jKsyRTxNE7IWVgGCu&#10;cEgjOMg9K6CigD8gPhv/AMEZfiXb6Dca/f8AxJ0/wZ46029nk0a106CWdGeBv9GuDeJIjweY6B1K&#10;xu8aFGI37o191s/E3/BRL4a3F/osvhPwP8V0WYSxeI5pbWBXVo0PlxolxZnarbhl4Q24t8zLtr9C&#10;qKAPzV/ZR/4J0/EPW/jgnxy/aP1b7Z4pivU1a00aK9E1wb+OU+VLdSQ/ukiiEcTRwwsy48tTsWMx&#10;P+lVFFAHxr/wUC/4J+w/tdW+meJfDWp2+h/EXSoUsIptSlk+w3tl5jP5UuxXMbI0kjpIinO5kYEF&#10;Wj+FfAH/AATz/a78TW+k/DXxFd6x4O+F9xMFvYbnxRDd6ZaRCQzs4sYbphI3mDcqhQDIVLMgy6/t&#10;pRQB5/8AAH4O6X+z/wDBvwn8PtIk+0Wmh2SwPdbXX7TOxMk8+1ncp5kzySbNxC79o4Ar89fj1+wf&#10;+1x+0V4m8aWviX4leF7/AMJzeIEv9Osb+7uILQrFAyW8trbJDMbVRHcyRNHv3M6MzmbCTN+pVFAH&#10;5F+B/wDgl/8AtWfDXxla+LPDPxY8L6R4htoYLVb6HXNRLPbwiIRW8ga0IkgVYIV8lw0e2NVK4AFf&#10;en7KOjftDeGf+Ep0n48674f8W7fst1ouu6FGke7f5y3FtIqxQ/6vyoHBMQz9ob53xtj+gKKACiii&#10;gD8wP2l/+CNf/CWeKr/xH8IvFGn6N/aV7Jc3Hh3X4vIs7XzJJZG+yy20R2RLuijSAxHChj5vAWtX&#10;4Hf8EdrSLxUPFnx08Y/8J9f3X2mfUND097hYri6kkbE0t+XSebIJkYBI2MhGWZVIk/SqigD8oPjF&#10;/wAEc/GVn8UNU1T4K+MNH0LwnfQyrFZa3qF3Bd2Szo8VxaCSKGQywGN2XLsGKSFHD4Lv9P8A/BOf&#10;9jvxx+yH4V8Z2HjLxVp+s/23e289ppejzTy2dp5cbK8wMqp+9l3orARj5bePLNkBPsCigD4K/aw/&#10;4Jq+Kv2rfjbrHijU/jFcaP4T8m3bRtDmsJb9dPl8lYrpI42uESJXMEMu5OXaRgyjyw0nkH/DjH/q&#10;tn/lqf8A3bX6qUUAeP8A7L/wU8VfAfwDqGgeLvidrHxX1K51OS+j1rWxKJoYmiiQW48yeY7Q0bv9&#10;4DMh46k/nX8UP+CX/wC1Z8atVGoeOvix4X8U3CTTTwJqWuajJDatMwaQQRfZNkKkqvyRqqgKoAAU&#10;AfrpRQB+Rfgn/gl/+1Z8OfH0vjfw58WPC+l+LJ5jPdatHrmotNeM0qzOLgtaETq8iKzpKGVyPmBr&#10;70/Yx+F/xn+Enw4vtB+MvjrT/Hd/Hes+mXVvLcXdxFAw3Ms13OEebLltqsmUAx5jKVSL6AooAK+V&#10;f26P2D9D/bA0G11K31H/AIR/x9otlNBpWoeWn2e53MjrDeERmVogVcIUb92Z5H2vko31VRQB+K3h&#10;P/gm/wDtffCPXtTsPBHiD/hH7S7vbG1udU8N+LJLG3vI2WRjcsFMcrRWxZlYPH5mZf3SSAsR7/8A&#10;s+/8Ef7Rde1bxN+0H4h/4TnWrm9eddP0fUrj7Pd71YyTXdy6R3EkrSPvwhTBjyzSByq/pVRQB+Sv&#10;7QX/AASh+JfgjxVq2ufs/wCv7/C32201ix8MtrEtnqNrfRSOIzDI+In+ziWR45pJUkVXdfmb5pfp&#10;X9gH9mf49/ALxV43b4p/EP8At/w3cfJY6SmoTajFdXUsguZr9JJgrwfPNOjLtDTSPI7jCRO/2rRQ&#10;BynxV+Geh/GT4ceI/BPiSD7RouuWUllPtRGeLcPllj3qyiWNtsiMVO10VsZFfkt4p/4Il/FOz166&#10;i8N+OvB+q6Ku3yLzVGurG4k+UFt8KQzKmG3AYkbIAPBO0fspRQB8a/sN/wDBOLw9+yjcN4s8QX9v&#10;4w+Is0Kxx3y25S20hWjAmjtQxJZmYupnYKzR4UJGGkD+v/tefs2/8NWfBu58B/8ACW6h4O8y9gvf&#10;tlnH50U3lknyriHcnnRHO4LvXEkcT5Ozafa6KAPzg8E/8ER/h1Y6VLH4u+IXijXNSMxaO40SG202&#10;FYtq4QxyJcEtuDndvAIIG0YJPoH7MH/BMOx/Ze+KHhDx1ovxN1jUNS0+G+ttes2slgtNYimRlgjV&#10;FkzEsbeXIyyNMHeJGHl4GPt+igAooooAKKKKAPhXxt/wSF+FnxG+I/jTxhr3i3xgLvxFrVxq62+n&#10;T2sKW3nkSSRkvBIX/fNKyt8uEZFIJQu/P2f/AARP+D0dxftd+MvHE9u8wazjhubONoYvLQFJGNsw&#10;kbzBI24BBtZV2kqXf9CqKAPH/wBlX9nGx/ZX+Edn4F0/xJrHie3ima7a41aRdsUronmpbRqMQwGR&#10;XkEWWIaVyXYkmvgv/hxj/wBVs/8ALU/+7a/VSigD8q/+HGP/AFWz/wAtT/7to/4cY/8AVbP/AC1P&#10;/u2v1UooA8f/AGT/ANnWx/ZZ+CWj+ALS/t9ZuLSa4ubzWIdPWya/llmZxJIgdyWWMxxbizHbEo4A&#10;AB+0x+yr4C/av8G23h/xvZ3CvZTfaLDV9NdIr6xYlfMEUjIw2yKoV0ZWU4U43IjL7BRQB+RfiD/g&#10;iP4qk8ZeKF0P4haPB4TSGWXQJNQhlkvppcKYre7VEVI1yWVp4y5+UMIRuKJ9VfCH/glb8Hvhn4B8&#10;UaBqaXHjPUvEmmR2N1rWsWdnJNp0oilR7jTd0LG1YtKXGWkIMcWS2zJ+yqKAPygs/wDghrfSXF+t&#10;38ZLeC3SYLZyQ+G2kaaLy0JeRTdKI28wyLtBcbVVtwLFE/R/4A/Cb/hRXwb8J+Af7f1DxR/YNktp&#10;/amptmWXkthRk7Il3bI48nZGiJubbk+gUUAfEHxI/wCCTfw6+MHxQ8Y+OPF3jnxxfal4g1N76OO3&#10;vLZRaxMiAW+6SCQuqMHWP7oSLyo8Hyy75Pgf/gkJ4C+G/jK18TeHviJ44sNSsNTgubJ4b1LZlsgI&#10;luraSW3WKUtMn2pPNieLYs6ja2xjJ960UAeaftA/Aux/aI8At4R1PxR4o8K6bNN5l1L4V1BbOa8i&#10;MUkT20xZHEkDrKd0ZGCVXPTB+S/+HKnwQ/6Gn4gf+DGx/wDkOvv+igD5q/Zb/YL8EfsjeKtY1vwb&#10;4m8YX39rWQsrvTtYv4JLOTEiukpjigjzKmHVWJO1ZZAB8xo/ak/YL8Eftc+KtH1vxl4m8YWP9k2R&#10;srTTtHv4I7OPMjO8ojlgkxK+UVmBG5YowR8or6VooA+AP+HKnwQ/6Gn4gf8Agxsf/kOvr/8A4Uro&#10;f/Cgv+FRfatQ/wCEb/4Rn/hFPtXmJ9s+y/Zfsu/ds2ebs5zs27v4ccV6BRQB8FaT/wAEYfgVpuq2&#10;d3ca3441S3gmSWSxu9StVhuVVgTG5jtkcKwG0lHVsE4YHBqr/wAOVPgh/wBDT8QP/BjY/wDyHX3/&#10;AEUAef8AwF+Cuh/s7fCfQvh74butQvdF0fz/ACJ9UkSS4bzZ5J23siIpw0rAYUcAdTyfQKKKAPiD&#10;wx/wR5/Z/wBBt7uK+TxR4keaa2lSbVNWCNAsUm+SNPs8cQKzL+7csGYLzG0bfNQ3/BHn9n9tK1S0&#10;CeKFuLyG0igvhqw86xaFVEkkQ8vYWnILSCVJFBY+UsQwB9v0UAZPhPwtpfgfwro3hvRLX7Fouj2U&#10;On2Nt5jyeTBFGscabnJZsKoGWJJxySa4D9oX9mL4eftQeFYdE8faL9v+yea+n6jbSmG80+SSMoZI&#10;ZB/wFijho2aOMujbRj1WigD8tdW/4Ia2M2q3kmmfGS4s9NaZ2tbe78NrPNFEWOxHkW6QOwXALBEB&#10;IJCrnA+gP2df+CWPwm+APjLQvGMt5rHjPxPpUKNE2stD9hivQF/0uG3SMFWVgxjDySbNwOS6K4+y&#10;qKACiiigAooooAKKKKACiiigAooooAKKKKACiiigAooooAK80/aK+CcP7Qnwj13wRL4i1jwq+owu&#10;kWp6NdSQsjFGTbNGjqLiBlZlkgc7XVj91grr6XRQB8Af8OVPgh/0NPxA/wDBjY//ACHXf/s+/wDB&#10;NHwR+zN8ZNJ8feDfGnjA/ZbK7tLvS9QuoGivvNCKgkMUUeYkw7+WQcyCBwy+UQ/0X4k+NfgLwf4+&#10;0XwRrvi/R9H8Wa1D5+naTfXaRTXK+akKhAxALPI4VEzukKybA3lvt7WgAorz/wD4X98PP+Fyf8Ko&#10;/wCEs0//AIWF9i+3/wBhbj5vl43bd2Nnm7P3nk7vM8v95t2fNXoFABRXKeOvix4I+F/2H/hMvGXh&#10;/wAJfbt/2T+3dUgsvtGzbv8AL8113bd6ZxnG5c9RXV0AFFFFABRRRQAUUUUAFFFFABRRRQAUVz/j&#10;b4heFfhrpUWp+LvEuj+FdNmmFtHea3fxWcLylWYRh5GUFiqOduc4Unsa801H9tb4CaXr2kaRN8Xv&#10;B73eqed9nkt9Whnt08pQzedOhMUGQfl81k3nhdx4oA9rooooAKKKKAPP/jF8Afh5+0BoMekfEHwn&#10;p/ia0hz5ElwpS4tssjN5M6FZYdxij3bGXcFw2RxXyB/w5U+CH/Q0/ED/AMGNj/8AIdff9FAHwB/w&#10;6J0PxR/oHj740fEDxf4b0n9x4W0v7THH/Y1r93yczCdG+RLdcxRwr+6+7gqE9f8AhD/wTX/Z/wDh&#10;BbxmLwPb+MNSEMlvLqXi8jUmmVpN+TA4FurLhVDpErbRjJ3MW+oKKACiiuf8N/ELwr4y1XWtM0Dx&#10;Lo+ualok32bVLPTb+K4msJdzr5c6IxMTbo5BtYA5Rh2NAHQUUUUAFFFFABRRRQAUUUUAFFFFABRR&#10;RQAUUVU1bVrHQdKvNT1O8t9O02yhe5ury7lWKGCJFLPI7sQFVVBJYnAAJNAFuivKv+Gsfgh/0WT4&#10;f/8AhUWP/wAdr1WgD5K/bB/4JxeAv2sNV/4SZb+48FeO/JS3fWrC3SaG8VWQKbqAlTKyxqyK6ujA&#10;MoYusaIPCvAv/BEPwRp/27/hMviX4g17fs+yf2FZQaZ5WN2/zPNNz5mcpjGzbtbO7I2/pVRQBz/g&#10;DwB4e+Fvg3SfCfhPSbfQ/D2lQi3s7G2B2xrkkkkklmZiWZ2JZmZmYkkk9BRRQAUUUUAFFFFABRRR&#10;QAUUUUAFFFFABRRRQAUUUUAFFFFABRRRQAUUUUAFFFFABRRRQAUUUUAFFfOurf8ABQv9nvQfH154&#10;L1P4jW+neIbLU30e6hu9NvYoYLpJTE6vcNCIlVXBBkL7AASWxzX0VQAUUUUAFFFFABRRRQAUUUUA&#10;FFFFABRRRQAUUV86/tHft5fC79lrx94b8I+NZNYOpazCt28um2PnQ6fatKYlnnJZSVLJL8sQkfET&#10;fLygYA+iqK5/wB4/8PfFLwbpPizwnq1vrnh7VYRPZ31sTtkXJBBBAKsrAqyMAysrKwBBA6CgAooo&#10;oAKKKKACiiigAorn/iF42sfhr4B8S+LtTiuJ9N0DTLnVbqK0VWmeKCJpXVAzKCxVDgEgZxkjrXxV&#10;pP8AwWe+BWparZ2lxonjjS7eeZIpL67021aG2VmAMjiO5dyqg7iERmwDhScCgD71orx/9l/9qDwr&#10;+1l4B1Dxd4R0/WNO02y1OTSpItbhiimMqRRSlgI5ZBt2zJznOQeOhPsFABRRRQAUUUUAFFFFABRR&#10;RQAUUUUAFFFFABRRRQAUUUUAFFfL/wC0x+3z4V/Zd+JVt4V8QeEPFGu2/wDwj/8AwkF9qWgW8Uy2&#10;UT3a2sG9XkQBWkDqzsyhWaBQHMp2fNZ/4LTWOtfFzR9G8MfCjWNZ8J3k0dmB9oX+2rmWV4Aphtow&#10;6FlJnUQ+YxmLRHzIsMpAP00ooooAKKKKACiiviD9pD/gq54C+APjLxT4Jg8GeKNf8YaHNHAYbmFN&#10;OsZmYIzETSFpQoRyVcQFZMKVJR1koA+36K+Nf2L/APgoFfftQfFzxx8P/EXgC48C67osLX1vatO0&#10;rQxRPDb3Fvdb0jZZ1nkyMIBtYqwVot0v2VQAUUUUAFFFFABRRRQAUUUUAFFFFABRRRQAUUUUAFFF&#10;FABRRRQAUUUUAFFFFABRRXj/AO1h8Q/iL8K/glrHiX4W+E7fxp4stJrdU0qaC5uWaJ5lSR47e3G+&#10;ZgGHy7owq7nLHZscA9gor8S9S/4LPfHW+t0ig0TwPpzrNDKZrbTbosypIrtGfMuWG2RVMbEDcFdt&#10;rI21h+2lABRRRQAUUV8K/wDBRj9v7xJ+yT4q8GeG/A9p4f1XWtSsrjUNUttds7mXyIPMWO1eNo5Y&#10;1+dkugRliPLXIUEbgD7qor5V/YB/a21z9qTwr43i8Yp4ftPGfhfWvsVzZ+GRI9mLV4wIZVmMs0c2&#10;+WK6AaKRlKxqcYZWb6qoAKKKKACiiigAooooAKKKKACiiigAooooAKKKKACiiigAooooAKKKKACi&#10;iuK+NfxQsfgr8I/F/jrUBbyW+gaZPfLb3N0tqt1KqHyrcSMCFaWTZGvBJZ1ABJAIB2tFfKv/AATh&#10;+OPxD/aI+B+u+NviKd13e+JrxdK8qwFrbrYLFBtjgwMyRJMbiMOzO2UZWdipx9VUAFFFZPizxTpf&#10;gfwrrPiTW7r7Fouj2U2oX1z5byeTBFG0kj7UBZsKpOFBJxwCaANaivzA/wCCVPx4+L/x8+PvxW1v&#10;xP4g1DVfBklkb2406e9aaz02/nut9tFaRzO8kMQiF4oWM7dsaBySsdfp/QAUUUUAFFFFABRRRQAU&#10;UUUAFFFFABRRRQAUUUUAFFFFAHzr+3J+yLY/tffCNdCiu7fR/FmkzNfaHqs8Ksqy7Cr28rbS6wSj&#10;bu2cho4nw/l7G/NXVv8Agpp+058A9KvPhT4q0/R4PFmgwvpc+r69Yyz6vG20+XM0nneTMwRkZJWj&#10;dZVCOxl3Fm/V/wD4ax+CH/RZPh//AOFRY/8Ax2vKvGHjD9jnX/ix4W8f634o+F9946tb0mw1uLWL&#10;Vn88QEpLdNHJsby0twI5LjIjcRiNldkBAOU/4JzfsY3HwP0Gf4qeOL7UNV+LHjSy8+/N+8yvp8E7&#10;JcPBKsmHe5Z1RpnkGVddi/dd5ftWvH7z9sT4FWNxYQS/GHwOz3sxgiMOv2sqqwjeTMjI5ES7Y2G9&#10;yqliqZ3Oqn1XVtWsdB0q81PU7y307TbKF7m6vLuVYoYIkUs8juxAVVUElicAAk0Aflt/wVh/Y/8A&#10;iv8AEz4qWHxK8H6PqHjfw/Fo0Gnz2GnrHNeac6TthI7eNFllicz+Zkec6t55YpGqAfdP7F/w38X/&#10;AAh/Zf8AAHhDx5cfaPFOl2Tx3K/azdfZ0aaR4bfzDwfJhaOLCkovl7UJUKTleIP2/P2efDfhXTfE&#10;N38WPD81hqHl+TDp8r3l4vmRl1820hV54cAEN5iLtbCthiBXtXhPxTpfjjwro3iTRLr7bousWUOo&#10;WNz5bx+dBLGskb7XAZcqwOGAIzyAaANaivP/AIs/H74efAr+wP8AhPvFmn+F/wC3r0WGn/bWI82T&#10;jLHAOyJdy75nxGm9d7LuGcr/AIax+CH/AEWT4f8A/hUWP/x2gD1WivNPhX+0p8Lvjfqur6Z4F8c6&#10;P4k1LSppobqztJ/3wETIrzIjYMsG6RAJ4w0TFgFc1b+LPx++HnwK/sD/AIT7xZp/hf8At69Fhp/2&#10;1iPNk4yxwDsiXcu+Z8RpvXey7hkA9Aoryr/hrH4If9Fk+H//AIVFj/8AHa9VoAKK4r4ofGvwF8Fd&#10;KGoeOvF+j+Frd4Zp4E1K7SOa6WFQ0ggizvmYBl+SNWYllABLAHwr/h6N+zF/0Uz/AMoGqf8AyNQB&#10;9VUVynwz+KvhD4yeFYPEngnxHp/ibRZto+06fMH8pzGknlSr96KULIhaNwrruG5Qa6ugDwr9qn9j&#10;bwF+19pXh+08aTaxYXGhTTS2V9ol0kMyrKqiWMiRJEZWMcTZKbgYxhgCwb8If2p/gr/wzt+0F42+&#10;HqXX2200e9H2OdpPMdrWWNJ7fzG2IDKIZYw+FC7w23IwT/SnX4A/8FR/+T7Pib/3DP8A012lAH7/&#10;AFFVNJ02HRdKs9Pt3uJLe0hS3je7uZLmZlVQoLyyMzyNgcu7FmOSSSSat0AFFFFABRRRQAUUUUAf&#10;NX/BRL46XHwB/ZT8V6xpeo/2Z4k1fy9C0eZRMHE9xkSNG8RBilS3W4lRywAeJepwrfMH/BLL9hOx&#10;0Xw94N+Pnia41iw8WPNeXOjaWjrHbNp8tu9skk8UkAcs4eaVGSTa0bQMM5Irn/8Agop4i1T9rT9r&#10;34e/sy+GV1DTP7IvRJqt5JOpt5HuLaK4a4W3Lqsn2W0ErgswdjLLGoHBk/UnSdJsdB0qz0zTLK30&#10;7TbKFLa1s7SJYoYIkUKkaIoAVVUABQMAAAUAW6KKKACiiigAoorwrXP26f2f/DulaxqF18W/C8tv&#10;pM0cFwljfC7mdnWJgYIodz3C4mTLwq6qRIGIMbhQD3WivNPgh+0h8Nv2j9K1PUPhz4pt/Edvpkyw&#10;XiLBNbzQMy7kLRTIjhWAba+3axRwCSjAea/Ez/gox8AfhP47n8Ia7433a1ZXrWOpLp+n3N1Fp7rE&#10;7sZZI4yrYZViZYy7rI4VlULIUAPpWiuf8E/ELwr8StKl1Pwj4l0fxVpsMxtpLzRL+K8hSUKrGMvG&#10;zAMFdDtznDA9xXQUAFFeafF79pT4XfAW3kk8e+OdH8O3CQx3I0+afzL6SJ5PLWSO1j3TSLvDDciE&#10;DaxOArEeAab/AMFbP2c764eKfxBrGnIupzWAmudGnKtCkbOt6PLDHyJGURqpHnBnXdEi7mAB9lVz&#10;/wAQvBNj8SvAPiXwjqctxBpviDTLnSrqW0ZVmSKeJonZCysAwVzgkEZxkHpR4J+IXhX4laVLqfhH&#10;xLo/irTYZjbSXmiX8V5CkoVWMZeNmAYK6HbnOGB7iugoA/nh/by/Zfsf2Tfj1J4R0a/uNR8PXumW&#10;2q6ZLfTLLdiJ98TrOVijTd50M2AoxsMeTnIH7k/snf8AJrPwb/7EzRv/AEhhr8oP+Cz0d9H+1foj&#10;Xdxbz27+ErNrOOG3aNoYvtV2CkjF2EjeYJG3AINrKu0lS7/r/wDBGKGD4L+AYrfw3ceDrdPD+nrH&#10;4cu5JJJtKUW0YFo7yAOzRD92S4DEqcgHNAHa0V4p4W/bW+AnjDQbXV7D4veD7e0uN2yPVNWh0+4G&#10;1ip3wXBjlTlTjcoyMEZBBPK/8PIv2bf+Eq/4R7/haWn/AG/7b9g877Fd/Y/M8zZu+1+T5HlZ587f&#10;5e35t23mgD6VooooAKK+KviZ/wAFcvgJ8O/FU+iWk3iDxr9n3LNqPhmyhls1kWR0aNZJpovM+6GD&#10;xho2V1Ku3OOK+EP/AAWf+F3i+4js/HvhrWPh7cSTSKLyFv7VsYolj3K8jxokwZnDJtSBwMqS2C20&#10;A/Qqisnwt4s0PxxoNrrfhvWdP8QaLdbvI1HS7pLm3m2sUbZIhKthlZTg8FSOorlfjV8evAn7O/hW&#10;18SfELXf+Ef0W6vU0+G5+xz3O6do5JFTbDG7DKxSHJGPl65IyAegUV81eBf+CjHwB+JfxH0HwV4b&#10;8b/btV1rzI7WafT7mzt/PBQR25eeNP3su9vLABDGMrkO0avq/tGft0fCD9mPzrPxV4i/tDxJHj/i&#10;mdCVbrURnyj+8TcqQfJMsg85496him4jFAH0BRXxr4J/4Kzfs/8AjLx9L4ZfVNY8PW/nGC18Qa3Y&#10;CHTbpvNWNCHV2eJWDb986RKqqS5Q8V9lUAFFFeKftC/tjfCj9l/ybfx34k+ya1dWUt9ZaJZW0lze&#10;XSJkABUG2PewKI0zRozK3zYRyoB7XRXxB4A/4K//AAK8deMtJ8Pz23ijwqmozCAav4gtLWGxt2IO&#10;0zSR3LlFLYXeV2ruyxVQzD2qL9uD4JXnxc8N/DnT/iBo+sa7r8LyWdzpd1HdWPm7wsds9yjFFnlO&#10;/ZHnJ2YOGkhEgB7rXx//AMFUPjNrnwZ/ZTuJvDd3qGla1r2tWekQavpd/JZ3Fh9+6aRHT5juW1aI&#10;qGXiYnJA2t9a6tq1joOlXmp6neW+nabZQvc3V5dyrFDBEilnkd2ICqqgksTgAEmvwW/b+/amvv2x&#10;vja1v4TjuNU8CeF4bkaDFDpzJPJEsKy317IOX2kW5f5toSGFSyI3mEgH7U/sy6tfa9+zb8KNT1O8&#10;uNR1K98JaTc3V5dytLNPK9nEzyO7ElmZiSWJySSTXpdfFXwP/wCClH7Ntj8D/DHm+IP+EAj0iys9&#10;JbwteQXd7caftidI4kdI3a4iVbc/vhnAaLzPLeQJX1/4W8WaH440G11vw3rOn+INFut3kajpd0lz&#10;bzbWKNskQlWwyspweCpHUUAa1FfKvxG/4Kb/AAB+GPirXfDepeJdQu9a0X7dDe21lpFy2y8tpFjN&#10;mGdFUyyNvCMD5X7pt8iAputfs2/8FFPhN+054h1XQ9COseG9SsIYZxH4mghtluVluI7ZRHJHNIm7&#10;zpreMIxVmadAgb5toB9QUV8a/F7/AIKwfAr4S+MpPDsVzrHjl4YY5ZdS8IR2t5YqzjPliZ7hA7Bd&#10;pJTco3bd25WVfVf2Z/20vhd+1db3MfgrVbiDXbOH7TeeHtWg+z31vF5jRiTALJIuQpLRO4XzYw+1&#10;mC0Ae60V81ftSft6+CP2RvFWj6J4y8M+ML7+1rI3tpqOj2EElnJiRkeISSzx5lTCMygHassZJ+YV&#10;xX7Ev/BRyx/bC8fa74Rk8CXHg/UtP0z+1YJV1Rb6GaJZUikVj5URRg00W0AMGBfJXaAwB9lUVU1b&#10;U4dF0q81C4S4kt7SF55EtLaS5mZVUsQkUas8jYHCIpZjgAEkCvzr1b/gtx8OoY7w6Z8PfFF46zOt&#10;qt3NbQCWIWpZHcq77GNziIqA4ERMoZmHkEA/R+ivFP2Q/wBpzS/2tPg3beOLDTf7Eu1vZ9P1DSfP&#10;e4+xTxkME80xxiTdC8MmVXA83bnKmsr9q79tbwR+x7/wi3/CZaV4g1P/AISL7V9k/sK3gl2fZ/J3&#10;+Z5s0eM+emMZ6NnHGQD4V8U/8EXPEl58cLq50fxH4ftPhPca0s62i3dzFqlrpryhpIIw8MyNLGhe&#10;NHeRt+xWbbuKj9aq+CvD/wDwWQ+D3ijxl4X0K08P+KNNt9W1OKxvNV1xbO0ttPikDKLh2Fw4KrIY&#10;9+doWMyPklAj/etABRXy/wDF7/gpJ8B/gx4yk8K6v4ouNT1201OPTNTt9GsZbldNJH7yWaTARliP&#10;yyJE0kqtlfLLKwFX9n3/AIKVfBj9obXtW0ewvtQ8HX+n2T6ht8XLb2aXEEas87xyLM6fukQu4YqQ&#10;m5gCqSFAD6qor41+L3/BWD4FfCXxlJ4diudY8cvDDHLLqXhCO1vLFWcZ8sTPcIHYLtJKblG7bu3K&#10;yr7V+z9+1p8Lv2mtKW48C+J7e81JYfOutBu/3GpWgCxl98DcsqNMiGWPfEWJCu2KAPYKKK+Nfi9/&#10;wVg+BXwl8ZSeHYrnWPHLwwxyy6l4QjtbyxVnGfLEz3CB2C7SSm5Ru27tysqgH2VRX56x/wDBbD4P&#10;HVbiOTwb44XTVhiaC4W2szM8paTzEaP7SAqqoiKsHYsXcFU2Av8ARX7Of7dHwg/ac8mz8K+Iv7P8&#10;SSZ/4pnXVW11E480/u03Mk/yQtIfJeTYpUvtJxQB9AUUV8Vf8FGf29v+GV9Bg8H+EovP+JuuWX2q&#10;2uJ4d1vpVqzPGLohhtllLRyLHHyoKFpPlCpKAfOvgf4xX3j7/gtZcvp+qaxDpEE2o+GGs7m4ZVMV&#10;npsyywhFcr5BvLd51XoWKuVD5x+r9fgD+wB8aPCH7Mvxk8PfEHxtouoXmi6l9v0H+1jpoeDSHxaN&#10;9rt5cs00qrK8c0SKrpDOrKZTJ5Vfqp+z7/wUn+EH7R/jvSfBvh5fEGleJNU+1/ZbLWNPVN3kRJKc&#10;vFJIg3oZiuW/5dpA20tEJAD6qr86v29v+CY/iT9pL4yRfEH4e6z4f0i71Gyjg1u112e5j82eECOK&#10;eNkSUHdCI4ygVAvkK3zGRsfavx6+Neh/s7fCfXfiF4ktdQvdF0fyPPg0uNJLhvNnjgXYruinDSqT&#10;lhwD1PB+IPE//BabwrdXFpb/AA8+FHijxbceTc3N7FqlxFYNBFDH5rSIIRcl1WNJndm2BFjzyMlQ&#10;D7K/ZY+Cv/DO37Pvgn4evdfbbvR7I/bJ1k8xGupZHnuPLbYhMQmlkCZUNsC7snJPqtc/8PfG1j8S&#10;vAPhrxdpkVxBpuv6ZbaraxXaqsyRTxLKiuFZgGCuMgEjOcE9a6CgAooooAKKKKACiiviD9qr/gqv&#10;4C/Z38ZXng7w/oVx8Q/E+nTLDqa216lpY2bYfzITcbZC86MEDIse0b2BcOjIAD7U1bSbHXtKvNM1&#10;Oyt9R029he2urO7iWWGeJ1KvG6MCGVlJBUjBBINfmX/wV6/Z++Gnw6+AXhLxJ4S8B+H/AAprS+Jo&#10;9PNzoWnxWPmQS2tzI6SLEFWT5oIiCwJXDbSAzZPC3/BYjxxqngm11t/2dtQ1q0h3Wl5rml6rOlg9&#10;1DbG4uAn+hyCPbCkkxjMjMkalmYhS1W/+ChP7dvwu+LP7FtvpPgvWbfWdX8dTWqtpLTeXfaRFbzp&#10;cSvdRKGCMJIUiCsyh/MMkbSIhJAD/gh9Z6tH4B+Kd3Nf3EmhS6nZRWtiy3Hkw3CRSGeRSyCEs6Pb&#10;qwjcyYiTzFVTEX/TSvgD/gip/wAms+Kf+xzuv/SGxr7/AKACivhX9sD/AIKpeEP2fte1jwV4M0r/&#10;AITjx1YZguZmmCaXp85WQFJHUl5pYnEe+FAo+ZlMqOjKPH4/26P25JdKuNQX9nW3FvBNFA6N4P1d&#10;Zi0iyMpWI3O91Aibc6qVUlAxBdAwB+pVFfnB+zP/AMFbodc8ZXPgj496Db+AvELan9gh1OytpLax&#10;s2AZHiv455Wkt2WVdpkyVHmfOIhGzt+j9ABRVTVtWsdB0q81PU7y307TbKF7m6vLuVYoYIkUs8ju&#10;xAVVUElicAAk1+a3xY/4K96t4o8ZQeEf2dvh3ceNNSaZwl9q1lcTtfLGJjILaxt2WUqUSOUSO6sF&#10;DhoVxuAB+mlc/wCNviF4V+GulRan4u8S6P4V02aYW0d5rd/FZwvKVZhGHkZQWKo525zhSexr86/G&#10;37bn7anwb1WKfx1+z/o8mhWkI1LUp9E028uYUslZjLm9gup4YGCRucyA7Bh2QqRn41+LnxW+K/8A&#10;wU2+OGn2Wj6Hp6X9jZXCaL4Xg1eO2RYBK0jsDdTIk1yUKCRogpdLcN5YWM7QD93vBPxC8K/ErSpd&#10;T8I+JdH8VabDMbaS80S/ivIUlCqxjLxswDBXQ7c5wwPcV0Fflr/wR4+DXxZ+Gfj74jXfinw5rHg7&#10;wnc6ZaxS2Ov6TNZTX16JWNvJCZYgWWKP7UrhXGDPHlW4K/p/q2rWOg6Veanqd5b6dptlC9zdXl3K&#10;sUMESKWeR3YgKqqCSxOAASaALdFfkX8Xv+CtXxR+LnjKTwn+z34SuLO3vIY1sZptI/tHX5ZUHmzv&#10;Hbo0sKrsVl2lJTsVn3KSBH0Hin40f8FBP2abO68VeM9F0/x34bjslM5bTbO7t7EtCLiSWRdPMU6e&#10;SEkjeR/3AIbDMDG5AP1Uor41/Yb/AOCj3h79q64bwn4gsLfwf8RYYVkjsVuC9tq6rGDNJalgCrKw&#10;djAxZljwweQLIU+yqACivNP2h/2gfCv7MvwvvvHXi5rh9NtpobaOzsTEbu7lkcKI4EkkQOwXfIV3&#10;ZCRyN/Ca/OvwH/wUP/a4/aK8TQS/Cr4R6Pd6Emp3Cxsum3EloVWB2Fpd38k8cKsqSRSZUwMzrHgB&#10;XMbAH6qatpNjr2lXmmanZW+o6bewvbXVndxLLDPE6lXjdGBDKykgqRggkGvwM/bJ+Gdp4B/4KCeI&#10;PCXw2g/4Q7/idaU2krpKXH+gXVxb2s3mQJbq8y4mlZ1SBCy8LGnCrX3T4O/4KeeOPhN4qTw5+0/8&#10;JdQ8A/ar2a2tPEWj2E62Z8uSKN8RSs/nxR73kae3lkypjCRNuDH89vjJ8eZvH37dWofFLwfcW+pO&#10;vi21vNCuPEE8cFtOtrLElo0zlbYRQFYY/wDWbGSM4kkZlaUgH9D1FFcV8aPi94e+Avwv8QePfFUl&#10;xHoWiwrLOLSEyzSMzrHHGi8As8jogLEKCwLMqgsADtaK/Ku3/wCCg37TX7WnirxloP7OngLT7PRb&#10;Hy5rfVLmGI6jZQeYoVpprmf7GJZtr4i2MQpkClzGZa7X4mftsftcfs03Gn658Vfgp4X1HwS0Ky3l&#10;54Za4Cws8cYEcl0J7hLdkmnjjJki2yMjrEzjElAH6P18K/8ABXn4M6H4u/Zf1Lx39j0+08SeF72w&#10;l/tP7Aj3lzavM1t9j8/h0iD3nnYyy7o/u5bcPor9mf8Aaq8BftX+DbnxB4IvLhXspvIv9I1JEivr&#10;FiW8syxq7DbIqlkdWZThhncjqvmv/BUf/kxP4m/9wz/06WlAHyr/AMES/wDipfFXxw8T6v8A8TXx&#10;JJ/Zm/WL399eN58l5JPmZsufMeON35+Zo1JyVFfqpX5V/wDBDH/mtn/cE/8Ab+vr/wDbW/ag8cfs&#10;y6DoGpeEPhZqHxDtLn7Rd6vqFuJ/s+kWts0DymYxROE8yF5wsjsqoY95WQKyUAfStFfkX4t/4Lg+&#10;Kry3K+GPhZo+j3Hksok1bVZb9fN8yIq+2OOA7RGs6lc5LSRtuAjZJPsr9hj4+/G/45f8Jt/wuX4c&#10;f8K//sv7D/ZX/EjvtN+1+Z9o87/j6kbfs8uL7mMb+c5FAH1VRRRQAUUUUAFFFFABRRXP/EK88Rab&#10;4B8S3fhGwt9U8WQaZcy6PY3bBYbm9WJjBG5LoArSBFJ3rwT8w60AdBRX4wXn/BVD9qT4K29h4c8e&#10;+DtHj13yTci48X+HLuwvrqJpH2yGOOWBNoKsgZIwD5fOWDE9r8MP21v2yf2pviPpGkfDvSvB9jHo&#10;/wBlv9Yk023jk0tra4MTRrfTyzTMmF3Zht2S4GJxtLxEIAfrVRXKfFW48X2fw48R3PgCHT7vxnb2&#10;Uk+lWmqQmW3up0G5YHAmh2+Zjyw5kUIXDHcFKn8of2h/+ClX7WHwl1W+8C+LvCfhf4b+J2hhuY7y&#10;x05p5liZgwkgeS5nt5Vba8Zba4BEi/K6naAfsTRXzr+wb4y+Mvjr4Cx6n8cNKuNM8Wf2ncxWrX2n&#10;rYXdzZDZsknt1CiNvMMyAeXHlI422ndvfwr/AIKYf8FANU/Z5/s3wB8MdW0+Px9dYudWvti3Muiw&#10;DY0SeU6NF5s4JPz5KRrnZ+9jdQD7/or8wPBPwI/4KGaJoOu+K4filp9prWq+bez+Gdb1KHULgSI0&#10;pWK3R7eaztvM3fKsUsceGjDFQmE8f/aB/wCCmH7WHgXVW8I+I/D+j/CjxDbTec0tpobGa4iVpIjs&#10;N3JPFLAzq2JYgQxjG18ZBAP2forlPhP46/4Wh8K/BvjL7D/Zn/CRaNZ6v9i83zfs/wBogSXy9+1d&#10;23fjdtGcZwOlHxV+Jmh/Bv4ceI/G3iSf7Pouh2Ul7PtdFeXaPlij3sqmWRtsaKWG53Vc5NAHV0V+&#10;Rdt+2T+1R+3R4+17wn8Dobfwr4Tt5riKXVLa1jtJrfTriXyreS9uZXmMU6RhmAtCshImaNX8sbfS&#10;v7G/b1/ZL8Cf2t/bvh/45aVaf6L/AGF5d3rGox+bLu+07vKgup9rfJjzZNqyfc2JujAP0qor5K/Y&#10;b/4KBeHv2vLdvDt1pdxoHxF03TFv9TsliLWNwokEUktrJuYhQzwkxy4ZfOCqZQjPX1rQB/PX/wAF&#10;CrG48Hfte/F7w/aRf2PpV9rUGrz6XZ6hNc2888lsJluX3hf3rfa5n24IiNxLGjFBub+hSv59v24o&#10;774U/t+ePL7ULi38b3Fj4gttbWDxBbtPbTxSRw3cVlNGzkvBHHIlvt3AGOPACAhR9a+N/wBsf45f&#10;t/eKr/wB+zXouoeD/CFt9im1LxPc3H2HUbcGTDNNcxylYIixyIoN88i28hBZTJEAD9VKK/Ev436B&#10;+2p+xTqumeJ9W+JfijxHpEcLStrlhq15rWkWrM3kmO6ju02IxMqbTLHtLOuxi6HZ9q/8E8/+Chlj&#10;+0vpVv4H8cXFvp3xUsoSUkAWKHXokXLTRKMBZ1UFpIRxgGSMbN6RAH2/XlX7Qv7MXw8/ag8Kw6J4&#10;+0X7f9k819P1G2lMN5p8kkZQyQyD/gLFHDRs0cZdG2jHf+LP7c/4RXWf+EY/s/8A4ST7FN/Zf9re&#10;Z9j+1eW3k+f5fz+Vv27tvzbc45r8gf2m/wBqr9tX9mG88GaV428Zafpt3qmjC9W50vRbKdJZDNIZ&#10;Ip5XtvKNzCGjR1tz5YTyWyxcu4B+pP7P37PHgr9mXwCvhHwLY3FnprTfa7qW7unnmu7oxRxPO5Y4&#10;VnWFMrGEQEHaq5xXpdfH/wDwS1+Oni/48fsyyX/jXUf7Z1XQdam0KLUpQTcXUEdvbyo07knzJR55&#10;UvwWCKW3OWdj/gpF4v8Aj98NPhxo/jX4Kar9h0rRftUniiGCxtry48giIxXASaF/3UWybzChBUSB&#10;iCisyAH2BRX4Q/BP/goR8ePg/wCJrX4k+K9e1jx/4J1/U762utF1LUolhurqCBXeODdHIbJY2v7a&#10;TbCiI42pyEwnv4+L37Yf7e3iHWP+FVSXHw2+ElzNJFYa3JD/AGSr26XE7QyNdjzbh5z5KwyizZo1&#10;YBWVVZiwB+r9FfiBpv7V37Wv7DXjvStL+KD+INV0Vr1rmfSfFkq30WqJ5UYlS21MiRvkV4z+5lZI&#10;5CN6El0b9ivgv8XvD3x6+F/h/wAe+FZLiTQtahaWAXcJimjZXaOSN15AZJEdCVJUlSVZlIYgHa0U&#10;V+UH7XX/AAVU8W694+tPAX7PH2i1uLXU5LCfXI7O21KbWbgStDHFYx4mR4HO11kAMkhdAAgU+YAf&#10;q/RX5V+E/wDgnn+11qGg6n4k1P8AaD1Dw94zu7Kxjt7H/hJtSmeVFaR2t7y6Q/u/I86UoIxOjPJJ&#10;gqG3txXhL9uT9oD9hH4uD4afHJbjxz4etZlaWe9Y3F9JZO8p+12F65U3CszZAuN3+p8nMBVtoB+x&#10;NFc/4A8f+Hvil4N0nxZ4T1a31zw9qsIns762J2yLkggggFWVgVZGAZWVlYAggdBQAUUUUAFFFFAB&#10;RRRQAUUUUAFFFFABX5q/8FrPjN/Ynw48F/DGwu9l3rt6+r6lHb3+xxa242xRzQDl4pZpC6sxC77L&#10;gMRlP0qr8lf2c/C2l/tzf8FLvHPxitbXPgHwje22oW8nmN/pk8Ea22mvgmKWPzDatd4KMF8nynB3&#10;5IB+mvwU+F9j8FfhH4Q8C6ebeS30DTILFri2tVtVupVQebcGNSQrSyb5G5JLOxJJJJ7WiigAr4K/&#10;4LHfF6HwV+zRY+CIpLc6l411OOJoJoZGb7FaslxLJG64RWWYWa4cnKythTgsv3rX4wftA6Tff8FA&#10;/wDgpi3gWysrix8PeG5v+EdvryKJo5oNPsZpGvZ3cCZFZppJ44XZQpMlsrqpZqAPtX/glP8AAeb4&#10;N/suWGs6nbW8eu+Nphr7usEYmSyeNVs4mlRmMi+WDOoONhunUqGDE/ZVFFABRRRQAUUUUAFFFFAB&#10;RRRQAUUUUAFFFFABRRRQAV5/+0JrX/CNfAL4l6v5moQ/2f4Z1O78zSbz7HeL5drI2YJ9j+TKMfLJ&#10;tba2DtOMV6BVTVtJsde0q80zU7K31HTb2F7a6s7uJZYZ4nUq8bowIZWUkFSMEEg0AfjD/wAEz/8A&#10;gn/pf7Q39peP/idpOoSeAbXNtpNjva2i1qc71lfzUdZfKgIA+TAeRsb/AN1Ijff/AO1B8NP2afgP&#10;8D/FXinxV8Jvh/DaLZTWtpZxaNbWNxqF08TiK1gmhi82OVyDiSMbowGk4EZYfSnhbwnofgfQbXRP&#10;Dejaf4f0W13eRp2l2qW1vDuYu2yNAFXLMzHA5LE9TX4mf8FAv2nNZ/bI/aG0z4beApri98J6bqaa&#10;Jo9hHewG21jVGmaH7arqQhVy6xxM7sojy4MfnSKADx/9ij9lHVP2tPjJZeHtmoWfhCx/0nxDrdlE&#10;p+xQYYogZztEszL5acMRln2Osbiv6HtW0mx17SrzTNTsrfUdNvYXtrqzu4llhnidSrxujAhlZSQV&#10;IwQSDXiv7Hf7Kvh79lD4R6f4f0+zt28T3sMNx4j1eNzK19ehPmCyFFPkRszrEm1cKSSN7yM3utAH&#10;41/8FjPgP4I+E3ir4Y634N8P6f4X/tqyvrK707R7KCzsz9mkhdJRHEi/vW+1urMScrHGABtOf0//&#10;AGTv+TWfg3/2Jmjf+kMNfAH/AAXO/wCaJ/8Acb/9sK+//wBk7/k1n4N/9iZo3/pDDQAftC/sxfDz&#10;9qDwrDonj7Rft/2TzX0/UbaUw3mnySRlDJDIP+AsUcNGzRxl0baMfz7fGj4Qzfs8/HrxB4C8VR3G&#10;p2+gamsU5tJo7Wa+sjtkjkRv3ywtLA6OAwk8suAykqVr+l6vyL/4LT/AebSfGXhT4vafbW6abq0K&#10;6Bqphgjib7bGJJIJZGDb5Wkh3pnb8i2agt8yKAD9FP2Y/wBnj4Xfs++AYbf4XWNu2m6xDb3c+vLd&#10;fa5tXAiAjnafJDKykuqx7YgZXKKu851fjf8As3/Db9o/StM0/wCI3ha38R2+mTNcWbtNNbzQMy7X&#10;CywujhWAXcm7axRCQSikfOv/AASV+M3/AAs79lOz8P3l39o1rwXeyaRIs9/9ouHtW/fWshQ/NFEF&#10;ka3jU5XFodpwNq9B/wAFNfi9N8Pf2aNR8KaHJcT+NviBMnhnRtNsIY7i5ulmZRdBYWy7K0JaHdGr&#10;MslzCBtLBgAfEH/BMf8AYX8IfHTXtZ+J3ia6/wCEi8C+Hdak07StDvrURPqU8axyrNexBnRYgksR&#10;8hXkDuWVmKIRN+yleafs1/CGH4C/AXwN4Cjjt47jRdMiivTaTSSwyXr5kupEaTDFXneVwCBgMAFU&#10;AKPS6AP569Y+IXiT9rT9uLwc/wAXdL+z3eqeJtJ8O6p4dT7TaxWUC3MVvNapHJIZYMkysyhgRJJI&#10;3BNftpq37HfwK1rSrzT7j4PeB47e7he3ke00C1tplVlKkpLGivG2Dw6MGU4IIIBrz/4xXn7Mf7LP&#10;j7VPi94lsPC+hfEqDTJbhILFol1e/WeVw0sFkHUSTzSNIhudobaZA8ojD48qk/4K1eHvF/j638O/&#10;Cn4TeOPijbwTStql1pdoVmiskljj+121uiyPKpDkgTfZ8ExqxBc7QD4W/am8G6t/wTo/bMju/hhq&#10;txpekTw2uvaZYrqFwweyafL2F2VMbSwGe1dfLLtuiEe5y+SP2z+E/jr/AIWh8K/BvjL7D/Zn/CRa&#10;NZ6v9i83zfs/2iBJfL37V3bd+N20ZxnA6V+C37f3xm8cfHT44WniHxz8OdQ+F13Do1vZafoWqQzp&#10;cfZVlmbzXaWOMybpnnAZUVQFC4JVmb9v/wBk7/k1n4N/9iZo3/pDDQB6rX4A/wDBUf8A5Ps+Jv8A&#10;3DP/AE12lfv9X4Lf8FR9A8r9tr4m3dzqWn23mWWmXtrB5/nS3H+iWkBi2xB/JlGJJNs/l5jj3Anf&#10;EJAD96aKKKACiiigAooooAKyfFninS/A/hXWfEmt3X2LRdHsptQvrny3k8mCKNpJH2oCzYVScKCT&#10;jgE1rV8K/wDBXz46XHww/ZxtPCGk6j9i1rxxemxlVBMsrabEoe7KSIQq5ZraJlcnfHPIu0jJUA81&#10;/wCCWHw4sfjF8XPi7+0vqen29tcan4gv7TRtNaVbhtOluXF1dOWaIHcI7iGFJUZSVe4DIAwr9NK8&#10;q/ZY+Cv/AAzt+z74J+Hr3X2270eyP2ydZPMRrqWR57jy22ITEJpZAmVDbAu7JyT6rQAUUUUAFFFF&#10;ABX5a/8ABQL/AIJy/Br4QfAHxX8TfBFlrHhvUtEhsoodJh1JrixmaW+iheSQTiSXdsmIwsqr8inb&#10;97d+pVfKv/BUf/kxP4m/9wz/ANOlpQB+NfwT8M658WfHekeBPhZNqGheM/F9kmj3v2XUpNO04Wqx&#10;Tfbo58ySyXMUsUMFy/zIoYTxpbuPKx9P/wDBRT/gnX4e/Zn+F/hTxl8ORrGoaRaTPpviGbUpzczb&#10;pXZ7a6by4VSNcloGbKLn7MApd3Ztb/gif8L7HxF8XPHnjq7NvNceGdMgsbO3mtVkZJbx5M3EchOY&#10;2WO1kj4GWW4YZAyG/X7VtJsde0q80zU7K31HTb2F7a6s7uJZYZ4nUq8bowIZWUkFSMEEg0Afmt/w&#10;Re0mxiuPjbq3h+y1iLwneTaNFY3GrRLuEqR3Tz23nIAkzQmZFLqELK0chji8wRr9Vftuftg6N+yL&#10;8L5dRb7Pe+NtVhlXw5o93HP5N3LG8KSu7xqQqxLOshVmQyBSqsCcj3Twt4T0PwPoNronhvRtP8P6&#10;La7vI07S7VLa3h3MXbZGgCrlmZjgcliepr8gf+C2niD7R8ffAuif2bp8X2PwyL3+0Y4MXk/nXU6e&#10;VLJn5oo/s+5Fx8rTTHJ38AFv9hH9m2H9sD9orxL8WPiVqtx8S/DmmQ2N7dXupWslvDqOtzW8Mr2b&#10;RsmyWCzPmRNGrKhCW2EMMmyv0+j/AGZfg9DpVxpkfwn8DpptzNFcz2a+HLMQyyxrIscjJ5eGZFml&#10;CsRkCRwPvHP5rfsl/tdePf2Z/DPir4NeFf2d9Y+Jdx4P8QXsF/qegxvb3e5p3RTfx20N2hnzE6B1&#10;lZdkSIpcRb2+n7r/AIKGeOF0HW5bf9lD4wS61DetHpVnLok6W93a7lCyzzCEtBKVLkxJHMoKqPMI&#10;YsoB8QfES+8Rf8El/wBsD7J4D1O41/wTrGmWeoTaLqt2GbUbIl43S4ZIkSOdJorhopEQ7FZc7g8s&#10;bfs94T8U6X448K6N4k0S6+26LrFlDqFjc+W8fnQSxrJG+1wGXKsDhgCM8gGvxW/be8TftB/tmeKv&#10;DV/L+z58QPCmi6DZSQW2k/2Hd3n7+WTdNP5otI2+dUgXYcgeTkYLNX6Vf8E4fCeueB/2Mfh5oniT&#10;RtQ8P61a/wBo+fp2qWsltcQ7tRunXfG4DLlWVhkchgehoA/PX/gsN4JsZ/2nn1O0l0fR7iHwNY6r&#10;eLMywT6rL/aUtmFjAXM04jaM4JyIbZjnEYFfq/8As9+KdU8cfAL4aeJNbuvtutax4Z0zUL658tY/&#10;OnltY5JH2oAq5ZicKABngAV+QH/BZK41Sb9rizS/h8q0h8M2Sae3kqnmQedcMWyJpC/75pl3MsJ+&#10;Xb5ZCiWX2D9qb/grB4e1L4Lx+Cvgbc+KNL12eG1tZvEGsRlpraya2zMkVy9w8xu1cpE0zhuRM6SF&#10;vLloA8//AG8f2dfAXxI/av8AC/gT9nvQrdvE97CIvFFv4bjSXRdIYXS2iSTR2qubRomDfaQUVVBh&#10;bbvdy32r+zr/AMEuPg18JfD2hXnivwzb+OfG0MKS391rNw15YrcPbrHNHDblUieAP5jRmaJpBuBL&#10;ZVdvn/8AwR78f+Ate+F/inT7fVri9+L99qc2s+Kn1go17eqz7Yp4pcb5oAG+bezMk00xO0TIW/Qq&#10;gAr8tf8Agsd+1VNY29j8C/Dt5bsl7DHqXikqkcrKokSS0tQ28mJt0fnOpRWKm3Kttd1P6lV/PD/w&#10;UO8TzeLv20virfT2lvZvDqaaeI7a+jvFK20EVsrmSPhWdYQ7Rn5omZo2+ZGoA/RT/glD+x34e8C/&#10;C/RPjPrun3F1478QwzPpw1K1MQ0myLvGrQK3JaeMCTz+MxSqqYVnaX6q/aH/AGUvh1+014ZvtM8X&#10;aJbpqVzDDbR+JbG0thq9pFHOJhHBcyROUUtvBXGCskg/iJrV/Zl02bRf2bfhRp9w9vJcWnhLSbeR&#10;7S5juYWZbOJSUljZkkXI4dGKsMEEgg16XQB+Ff7BP7S/if8AY6/aOl+HHjK//svwZf61Jo3iTTLq&#10;aJ4NNv1YwC7WUyCOLZKqLLIGKtCrEhykRX9qfiZ8KvCHxk8Kz+G/G3hzT/E2izbj9m1CEP5TmN4/&#10;Nib70UoWRwsiFXXcdrA1+C3/AAUC8LaX8N/2yfjJo9na/wBpR6hex6gtxqEjmW0nvEt76Z4vLKKc&#10;NLLEokVwI3PBcLIP6FKAP5d47zVvh9qtxaNYXGgeLNK1OKVL5muLXUtLuLdpA0agOojbzCrMWTzF&#10;aBNrJ84b9if2KP8Agln4Q+F/hWy8SfGDQdP8X+Prr9//AGTe4udO0lGjZfIMWTFcy4cl3cOisq+V&#10;9zzZPiD4PW3hX4if8FWxcXuvW6eHrn4janqtjqlpeRCG6ljubi5slSU5R1mmSBAF5cSAIcspr93q&#10;APzV/wCCpH7Evw00b4E33xU8H6Hp/gbWvC/2aGex0KwitrPUoJrqOELJFGFVZUafcJQMlQyMGGwx&#10;n/BEv4ma54g+HHxE8E38/wBo0Xw3e2d7pvmPIzwfbBP5sS5YqsW62EgVVHzzSsSS3H2r+1j/AMms&#10;/GT/ALEzWf8A0hmr8y/+CI954ej+NHxCtLmwuJPFkvh+OXT75WPkw2S3KC7jYbwCzyPZMp2HiJ/m&#10;XOHAP2Jr8FvDugeGP2kv+CnWq6R8RNS1B/C2ueM9Uif+1J5bG4ljiaf7FZP54WWHcYre2EWEkUMI&#10;12Ntx+9Nfkr/AMFDP+CZ3i/VfiP4g+J3wj0X+3dK1bfqes6HFemS/S+YzS3M0ETqN8TbUIjR3kMk&#10;rKkezaFAP0V/4ZO+CH/RG/h//wCEvY//ABqvy1+P37Gs37If7bPwh8QeDdD1jWfh1rHi3SbjTYYz&#10;G7W94L1WbS1mllUFiqBomnaPcrEF2MUklea/D3/gpj+0d8Dde1TTda1r/hJprf8A0G50bxvZPK9p&#10;PCsUBJKtFOkqi32srPgu8rurSuz1+lP7KP8AwU0+Gn7S14mg6kn/AArzxm2wRaVrF7E1vfO8xjSK&#10;0uTs86U5i/dsiOTJhFkCMwAPrXVtJsde0q80zU7K31HTb2F7a6s7uJZYZ4nUq8bowIZWUkFSMEEg&#10;1+K3/BVz4S+HvgD+0N4M174c6LceBX1DTI78PolibGxivbeYqstpLG4CzqoiLxxomzEUmWaZiP20&#10;r8dv+C3DWP8Awuj4erHqlvNqQ8PyGfS101Y5reL7S/lzNd4zKsjeaqwkkRGB2AHnnIB90/sz/srf&#10;Aq+/Z5+G+oQfCLwvcpqXh+y1Iy+INMtdUvma4hWdvOupIQZW3SHkKqjoqIoVR9K6TpNjoOlWemaZ&#10;ZW+nabZQpbWtnaRLFDBEihUjRFACqqgAKBgAACvNf2Tv+TWfg3/2Jmjf+kMNeq0AfL/7dP7OPw68&#10;f/s8/FvxHqHhLR4fFkHh+41VfEttptsupmWzh86JTctGX2kW6RMM5MZZQRwR+IPw/wDA+rfHLVfh&#10;74C8O2ujy+Jr/U59LgNtZ3CXaQu0cgmvWjjKPBGZLhxKA8yJHMJD5Uduo/oJ/ax/5NZ+Mn/Ymaz/&#10;AOkM1fkB/wAEhvAv/CXftk6bqv237J/wi+jX+r+T5W/7TvRbLy87hsx9s37sN/q9uPmyAD6q/aM/&#10;4JZ+EPB37G01h4B0HUPFPxT8OY1JdXtcJeay7vEt3G0WSGiEKs0UCZdWjUIXeSXzvFf+COvwZ+IZ&#10;+OE3xFhtNQ0LwDHo1zaz6jcWANvrW+UItrDI+D8s0PmtJFu2m28ttvm8/spRQB8//t+eFrfxh+xt&#10;8WLC6tdQu44dGfUBHpkkKSh7Z0uUdjKQvlK0KtIB85jVwgLlQfzr/wCCJf8AYf8Awv3x19o/tD/h&#10;JP8AhGT9i8vZ9j+y/aoPtPm5+fzd/wBk2bfl2+du521+n/7WP/JrPxk/7EzWf/SGavzL/wCCOvhi&#10;Gx/aj8WXuiXdxr+hQ+BolutWWxkght724ksJntGLZAZJEuY1Of3gtndRt6AH7E1+Zf8AwWm+F9jf&#10;aV8KPH14bfT9NtdTl8P6vf2lqs2pNFOomh2ISgmWJbe8YI8qANMACN7sP00r4A/4LV/8ms+Fv+xz&#10;tf8A0hvqAO1/4JJ6Tfab+xb4fuLuy0e1t7/U9QubOXTImSe5iE7RGS8JGHnEkUiBhkeTHAOqkV9l&#10;V8q/8EuP+TE/hl/3E/8A06XdfVVAH8637fHwz0P4Q/te/Enwx4bg+yaLDew3sFqqIiW/2m2iumij&#10;VFVViRp2RFA+VFUZJGT/AEU1+EP/AAUo1OG5/bX+KPhm4TR9Pt9U1Pw/PJ4g1C2kebT1i0qOMgPG&#10;ruIGFzvlREdmMERAJQA/u9QB8/8A7VX7Mfw0+Kvwr+Iuo6v8P9P1HxTdaNcTJrek6FFc66Z4YMwN&#10;AymOWaVTFGqxeaokCiMnaxFfz2abov8Ab39lWGkR6hqniS/vWtE0u2st/mbvLWAQlXLyyu7SKY/L&#10;GNseGcuQn9NHxYsdL1T4V+MrLW4tPuNFuNGvIb6LVtQfT7N4GgcSLPdIC0ERUkNKoJRcsASK/Bb/&#10;AIJu+FtL8YfttfC2w1e1+12kN7cagkfmOmJ7a0nuYHypB+WaGNsdDtwQQSCAfdXxa/4Je+EPAv7F&#10;N7baF4Q1DxT8XtOsrfUru70W/DXGoXyJIsscRmhObZPtEsgghjjknFtApJkw1fNX/BIb4Z+ONY/a&#10;g03xlpMGoWPgzSbK/i1fUdk8dneZhVFsvMVTHJKJZ7afynYfLFv6quf2/ooA8f8A2vbPx7f/ALNH&#10;xCi+GN/cad42XTGlsZrJXNyyoyvPHb7EZ/PkhWWOMoNwkdNrIcMPyB/4JJ+G5tc/bS8P3sWm3F8m&#10;jaZqF/LPDdxwrZq0DW/myI6kzKWuFj8tCrBpVfO2Nlb93q+IPjR/wVO+BXwN8TeINJ8OWdx4712e&#10;FdQn1Dwqtq2m3d6YFSNJrzzMuwjigRpESXYoVeWjMagH2pq2k2OvaVeaZqdlb6jpt7C9tdWd3Ess&#10;M8TqVeN0YEMrKSCpGCCQa/Az9qTUbj9lH/goJ4m1bwDpGn+EZPDetWupafpemXMzWeyS3imMbYET&#10;LFMsreZAmERZniQlFDH7K8AftiftqftCW+k6X4O+Dmj+F01TTBK/jDVtKvLexRZZCI762kuJfLZU&#10;imgYRBbln8t3Cup8tfzq/amvPGUfx6+Jtp8SbC3k8dy+IHlvL4Nd4hVfMCR2gmcE2jxvC0RkQt5U&#10;UGxlUsHAP6M/CfiK38YeFdG160XZaapZQ30K+fDPhJY1dR5kLyRPww+aN3Q9VZhgngP2kvhP4I+K&#10;Hwr8Sf8ACZeDf+Et+w6NqH2T7BpcF7rFvvgO/wDs7zUbbctsTZjGXWPPQV6VpOk2Og6VZ6Zpllb6&#10;dptlClta2dpEsUMESKFSNEUAKqqAAoGAAAKyviFbWN54B8S2+p69ceFdNm0y5jutetLxbObTYjEw&#10;e5SduImjXLiQ8KVBPSgD8K/+CXfwdsfjF+1ppFvrOl6Prnh7RNMvtV1PS9bt1uIbmLyvsyKImRkd&#10;lmuYXw2AAhIOQAf208Lfs9/CzwPr1rrfhv4aeD/D+tWu7yNR0vQbW2uIdylG2SJGGXKsynB5DEdD&#10;X4l/8Eq9Nmvv24/AM8T26pZQ6lcSia5jiZlNhcR4jV2BlbdIp2IGYKGfG1GYfvpQAV+K3/BaPw7p&#10;elftNeHNTs20+G/1TwzBJfWtvA6XDvHcTxpcTNsCPuRViUh2cC2wwVRHu/amvxr/AOCznh24uP2m&#10;vCF/dt/ZWlT+DPLg1K8gm+zzzwXF7K1ujojZlPmQrjopniLlEbeAD9H/ANhbxJD4r/Y/+El7BqVv&#10;qqReH7ewM9taSWqq1uPs7RFJGYlo2iMbSA7ZGjZ1CqyqPda8K/YW1bRta/Y/+ElxoN5cX9inh+3t&#10;pJbmWeRluoh5V1GDMSwVJ0lRVHyKqqI8RhBXutABRRRQAUUUUAfNX/BRL46XHwB/ZT8V6xpeo/2Z&#10;4k1fy9C0eZRMHE9xkSNG8RBilS3W4lRywAeJepwrfmr/AMEo/wBlHwh+0R8R/EviTxqn9q6V4L+x&#10;TReH5Yg1vfzzmco05J+aKP7OSYsYkLLuOxWST6q/4LaeKdLs/gF4F8Ny3WzWtQ8TDULa28tz5kFv&#10;azxzPuA2ja11AMEgnfwCA2Lf/BGHwTo2h/Bf4j6zZS2+palc+LZNKl1i0acQ3lra20L27IkqoVXd&#10;dTsC0aORIA4+UBQD9Cq/Fb/gql+xRofwB17SviP4Esv7N8IeJL2S0vtJiCLb6ZflTIggXduEUyrM&#10;wjC7YjCwDBXjjX9qa+Kv+CvOkaXqX7G2pXF/d6fbXen61YXOnx3hcS3E5doilviVAZRDLM53LKPL&#10;SX5AcSRgHK/8EVP+TWfFP/Y53X/pDY19FftufHa+/Zz/AGaPGPjLSILiXXUhWx0yWGBpFtrqdhFH&#10;cSHypEVYy3mfvQEdlWLIaRQfnX/gip/yaz4p/wCxzuv/AEhsaP8AgtX/AMms+Fv+xztf/SG+oA+N&#10;f2F/2Z4fip+3VrHh34pXNv4nvPCsN3rmv2V75l4t/qKSxRS21xI5XzGjubgmRv3kcrW7qDLHIHP7&#10;k1+Vf/BEia81rXvjDqUt59njt7LQ7JtPs7S3gt5tq3SRyuEiDeaqwkbgw3maV5BI5Dr+qlAH41/8&#10;FlfgX4Q+G3xH8GeNfDenf2VqvjT+0JNZhgIW3mngNuRcBMfLLJ9obzCDhiobG9nZ/sr/AIJc/tRX&#10;37RHwFm0nxLqVxqvjbwdMtjqF5du0k15aybmtLh32KCxVJIj8zuTbmRzmTniv+C1f/JrPhb/ALHO&#10;1/8ASG+ryr/ghj/zWz/uCf8At/QB7V/wWS8U6p4f/ZHs7Cwuvs9prniay0/UI/LVvPgWG4uQmSCV&#10;/fW0LZXB+TGcEg/P/wDwQ58LaXeeKvi34kltd+tafZabp9tc+Y48uC4kuJJk2g7Tua1gOSCRs4IB&#10;bP2r/wAFDPgHpf7QH7MviCy1PxD/AMIv/wAIzv8AE8GpSxPLbo9tbzbhOiI0hiMUkoPlgup2sFfb&#10;5b/lt/wTZ/bS8Pfsl+MvEGn+LNIuJ/D3i6axivNatpSW0pYBcASGAITMpa4G4KwZVViqyHCEA/dP&#10;VtJsde0q80zU7K31HTb2F7a6s7uJZYZ4nUq8bowIZWUkFSMEEg1/PZ+zXZ+IvgL+3t4G8Px39vHr&#10;ui+OYvDN7c2iiWGRWuzY3QTzEBKvG8qhioYBgRtYDH6U/Hz/AIK2fBrQ/AOsWnw88Qax4h8WX+mX&#10;sWmX2m6MyQ6be+Vi2knF4Igy+YwbCJLxG25egb5A/wCCXH7GviL4mfFzwz8VfEWh3Ft8OtBml1Cw&#10;vpiEXUdRt3QQpGBKsm2OVvN8wK0Za1aJsksAAftpX5gf8FrPjpcaVoPgv4S6XqPk/wBqb9d1u1jE&#10;yO8EbeXZqzAiN4mlW4coQxD20TfLgbv0/r8a/wDgsFc6HZ/tieDJfEmnahquir4Mt/Ps9Lv0sbiT&#10;/S9QC7JnhmVMNtJzG2QCOCdwAPav+CJfwz0O3+Ffjr4heR5viS81o6D58iIfItYYIJ9sTbd6+Y9x&#10;lxu2t5MPAKZP6VV8q/8ABLj/AJMT+GX/AHE//Tpd19VUAfz7fts+B5v2V/23vEMvgu1uPDtvY6na&#10;eJvD0klnGsMTOI7kG3j8sRNBFcebEihSoEOw7irV+73wn8df8LQ+Ffg3xl9h/sz/AISLRrPV/sXm&#10;+b9n+0QJL5e/au7bvxu2jOM4HSvxr/4K5eFtUk/bJmMlr4fso73wzb6haTWsi2stzBEk4d7t5Sqy&#10;XO6CaNApJeNLaNQz4Wv0V/4Jcf8AJifwy/7if/p0u6APzL/4KvfGK++JX7Wmt6AuqW994e8HQw6V&#10;p8VjcNJCkrRJLds43sgnEztC5UKcW8aMMx5r9if2X/gXpf7OfwP8K+CrDTtPsb+1soZNZm04syXu&#10;pGJBc3BdwHfc6naWAwgRQFVVUfgD+1j/AMnTfGT/ALHPWf8A0umr+lOgCpq2k2OvaVeaZqdlb6jp&#10;t7C9tdWd3EssM8TqVeN0YEMrKSCpGCCQa/nX1LwHrPwN/aGTwrqUFv498J+BPHMNtLb3t7BFot3K&#10;8y/u7iR3ktrRrqGzCyLKxKCB1k/1DBf6M6/Db9qqz0nx/wD8FGfEvwt0y/t7XwJ4w8c+HotYj0Fb&#10;cE3ohS2nkWQIwWdJL2+3g5zK7mRWZeAD9ya/Gv8A4K+ftDf8Jd8drT4WSw6gfDfg6yM9zb29x9m+&#10;06rdWokhmJJkSSKFJIMAxo/z3SBlEiuP2Ur+ev8Ab88QahcfttfFi78Q6bp99ci9ezig8i8tolhF&#10;okFpLtcxyGVIhDJuGYZJF3KJIWAYA/Z/9h/4Q6T8Ff2XPh/oemR2/wBovNMh1fUrq3mt7gXV7cxr&#10;LK/nwfJMoLCOOQFsxRRAMwAJ9f8AFnhbS/HHhXWfDet2v23RdYsptPvrbzHj86CWNo5E3IQy5ViM&#10;qQRngg1+dfgH/gnx+0svwb8I6bdftM+IPBt/a+Ux8MWU9y0WlwuYY3gF3FcqZfJt4lKQhfJWQMiM&#10;qyNMer/4dw/G/wD6PQ+IH/fF9/8ALKgD4V/ZD+Ilv+zf/wAFC7bSvBN9/wAJD4Q1LxNP4LS4+0wy&#10;/b9NnvBBBP5yxlWwy28+6MLv8vaCqua/T/8A4Kj/APJifxN/7hn/AKdLSvl/Sf8AghrYw6rZyan8&#10;ZLi801Zka6t7Tw2sE0sQYb0SRrpwjFcgMUcAkEq2MH6g/wCCo/8AyYn8Tf8AuGf+nS0oA+Vf+CGP&#10;/NbP+4J/7f19P/8ABRD9pjw98K/hHq/w3gtrjxN8RfiDplxoej+GtLBe5K3SPbfaXVQxChnIRQC0&#10;sg2KMCR4/wAtv2Kfjh8X/hfea/4S+Afh/wD4SvxT4ysrddSa40dpn0mSKaeGKeFxN5QiUXUTtNco&#10;I1dtrLtXdJk31x8X/wBkP9qDwx8QvjL4N1DxF4ksb1LvPjCZr2LVPLhRcxXu6RJJYUkiKSI0nkyL&#10;FlcpsoA/Sr9gX/gm7ofwC0G08YfEjS9P8QfE268q4it7iNLm38P7WWRFhJyrXIZVZp1+6V2xHaGe&#10;X7qrivg78YvCvx28A6X4u8I6pb6jpt7DFJJFHcRSzWUrxJKba4EbuI50WRN8ecqT9DXa0AFFFFAB&#10;RRRQAUUUUAFFFFAHxB/wV++F9j40/ZLufFEht4NS8Hana30E7WqyTSRTyraSW6yZBjVmnilbGQxt&#10;0BHRl+av+CLHx5m0nxl4r+EOoXFumm6tC2v6UJp44m+2xiOOeKNSu+VpIdj43fItmxC/M7D9VPiF&#10;4JsfiV4B8S+EdTluINN8QaZc6VdS2jKsyRTxNE7IWVgGCucEgjOMg9K/nh8Lav4v/Yb/AGrLW7vb&#10;T/ipPA2tNDd2ygxpfQcxyrG00RIiuLd22SmPOyZXUZxQB/R9XwB4g0jS/wBq7/gqNpsUd3qGpeEP&#10;gxo0dzdqhaXTv7cFwXREkil2xShpIS24bnbTJImRlQkfX/7QXxM/4U38D/HnjZJ9Pt7vQ9Gur2z/&#10;ALUfbby3SxN9nif5lJ8yby4woYMxcKpyRXzV/wAEpvg7ceC/2fbn4ia9JqF34z+JF6+sajd6osy3&#10;DwJJItsXMjnzd+6W5E2FLi7GdwVWIB9q1+Jf/BVHwfffCD9t7T/iHJp1v4g03XodP1uC11jTWfTZ&#10;pbQR28llL82LhStvE8igqdt0qkDIZv20rx/9pj9lXwF+1f4NtvD/AI3s7hXspvtFhq+mukV9YsSv&#10;mCKRkYbZFUK6MrKcKcbkRlAPNf2ev+Ck3wY+OnhWa/1LxJp/w31qz8pL3SfFmo29p87xhi1tK7hZ&#10;4gwddw2uNgLxoHTda/bS/ZI8PftxfCPSJ9J1u3g8Q6dC+oeF9ehuDNYzLOiMUk2ZDwTKkR8xAWXa&#10;rruG5JPzr+NH/BHf4s/DnSvEGteFda0fx/pGmQrcQWdpHNb6veKFUyBLXa6FlJchFmZnVBtBdhHX&#10;mvwq/ac+M/7DvxH8OW1zpvjDRvDdtZRmX4f+NJ7iO3uYJD/pMsEUkaCDzLhJ5I5EjJQ5VmmAk8wA&#10;/dP4T+Bf+FX/AAr8G+Dftv8Aaf8AwjujWekfbfK8r7R9ngSLzNm5tu7ZnbuOM4yetflD/wAFp/jF&#10;fa18XPCnw1tNUt5dC0PTF1W8s7S4YsuoTvIoW5QOVDJAkbRgqGVbpzkrIK/VT4L/ABe8PfHr4X+H&#10;/HvhWS4k0LWoWlgF3CYpo2V2jkjdeQGSRHQlSVJUlWZSGP4rf8FSvEljZ/t3+I7rSNFt7HUtIh0s&#10;3k13tvodSultYpUme3mVowoieCEwlWRhAWYHzGFAH6ff8E1/hn4e+Gv7H/gdvD+oW+rv4hh/t/U7&#10;62csr3swUSREb3CtAsaWzBdvzW7EqrFhX1BX5q/st/8ABMPQ/EXwC8Da3rfxa+IFv/a32HxnY6d4&#10;Zv002z066ltYnjlWN1m3XMeSouVKMV2gKuOfarH/AIJ15vItS1T9on44XutW/wBqgttQg8WeU8Nr&#10;LMriEFonYZWK3EhDBZHhD7UG1FAPyr/bQurf4Q/t5eP9Y8B639ou9L8TJrttqG+G6+z6kxju5lwF&#10;2HybppE2MDt8va+SGz+/3hPxTpfjjwro3iTRLr7bousWUOoWNz5bx+dBLGskb7XAZcqwOGAIzyAa&#10;+Fv+HKnwQ/6Gn4gf+DGx/wDkOvt/4e+CbH4a+AfDXhHTJbifTfD+mW2lWst2ytM8UESxIzlVUFiq&#10;DJAAznAHSgD8Fv8AgpppNjov7cfxPt9Psrewt3msbloraJY1aWWwtpZZCFABZ5Hd2bqzMxOSSa/d&#10;74VfDPQ/g38OPDngnw3B9n0XQ7KOyg3IivLtHzSybFVTLI26R2Cjc7s2Mmvwh/4KaWc1h+3H8T4p&#10;7+41F2msZRNcrGGVXsLZ1jHloo2xqwjUkbiqLuZ23Mf6CaAKmraTY69pV5pmp2VvqOm3sL211Z3c&#10;SywzxOpV43RgQyspIKkYIJBr+bfwtrWufsl/tNWt48n2vWvAPiZoLxNLvJLdL37NcGO4hSbZuEUy&#10;rJGSU5SQhlIJWv6U6/ms/ax/5Om+Mn/Y56z/AOl01AH9Kdfmr/wW81q0t/hX8NNIeTF/da1cXcUf&#10;2y4XdHFAFkPkKhgkwZ4/3kjCSPOI1ZZZiv6VV+Zf/BcHQ7648A/CzWY9Ht59NtNTvbSfWGmYTW0s&#10;0UbxwKnmAMsqwSszGNipt0AZNxEgB2v/AARU/wCTWfFP/Y53X/pDY19qfFjR/wDhIfhX4y0r/hHv&#10;+Et+3aNeWv8Awj/237F/ae+B1+y/aMjyfNzs8zI27t3aviv/AIIqf8ms+Kf+xzuv/SGxr7p8WaL/&#10;AMJL4V1nSPL0+b+0LKa08vVrL7ZZt5kbLieDennRHPzR7l3LkbhnNAH85n7Lvwhh/aM+NvgH4ZGO&#10;305NT1OaW/1aOaRLl7JIRNNGpPmRhkit5jEfK5kmIkZl27P6PtJ0mx0HSrPTNMsrfTtNsoUtrWzt&#10;IlihgiRQqRoigBVVQAFAwAABX4Gf8EuP+T7Phl/3E/8A013dfv8AUAfnV/wW08LaXefALwL4kltd&#10;+taf4mGn21z5jjy4Li1nkmTaDtO5rWA5IJGzggFs63/BFT/k1nxT/wBjndf+kNjR/wAFq/8Ak1nw&#10;t/2Odr/6Q31ZP/BEvxB9o+AXjrRP7N1CL7H4mN7/AGjJBizn861gTyopM/NLH9n3OuPlWaE5O/gA&#10;+i/+Cgvxivvgh+yX461/RtUt9K8Q3UMWlaZLJcNDMZbiVYna3Kur+fHC00yFTlTDvIIUivzK/wCC&#10;NvhbS/EH7XF5f39r9ou9D8M3uoafJ5jr5E7TW9sXwCA37m5mXDZHz5xkAj7g/wCCw3hubXP2P3vY&#10;tNuL5NG8QWN/LPDdxwrZqwlt/NkR1JmUtcLH5aFWDSq+dsbK3xr/AMEVP+TpvFP/AGJl1/6XWNAH&#10;7U1+av8AwW0+Geh3Hwr8C/ELyPK8SWetDQfPjRB59rNBPPtlbbvby3t8oN21fOm4JfI/SqvgD/gt&#10;X/yaz4W/7HO1/wDSG+oA4r/gif8AF7Vtb8G+PPhxqElxc6boU0GqaU7Q3Ei263BkWeEynMUS740k&#10;SL5WZpLhwHw5T9NK/Hb/AIIj6n4ii+NHxC0+2S4PhOfw/HPqDrbBoRex3KLaBpduUYxy3u1Nw3AO&#10;cHZlf2JoAKKKKACiiigAooooAKKKKACiiigD5/8A28vjN/wov9lPx74gt7v7JrV1ZHSNKaK/+x3H&#10;2q5/crJA4+Yywqz3AVPmIgblQCy+a/8ABKf4DzfBv9lyw1nU7a3j13xtMNfd1gjEyWTxqtnE0qMx&#10;kXywZ1BxsN06lQwYnx//AIKJ61eftIftWfBv9mTS5PP0WS9g1rxF/Z15bi4j3eZvB8xD5MsFklxM&#10;qknzBcp+7YhN36P6TpNjoOlWemaZZW+nabZQpbWtnaRLFDBEihUjRFACqqgAKBgAACgC3RRRQB4p&#10;+2V8dLf9nf8AZx8Z+L/7R/s7WhZPY6GyCF5W1KZSluUjlO2TYx81lw37uKRtrBSD8gf8EU/gz/Yn&#10;w48afE6/s9l3rt6mkabJcWGxxa243SyQznl4pZpAjKoC77LksRhD/gq94g1z4yfEf4Rfs2eFNN+0&#10;a1rl7Fr011NBIyRbjPawNujLMIo1+2SzkxHaiRsDgOK/QrwB4A8PfC3wbpPhPwnpNvofh7SoRb2d&#10;jbA7Y1ySSSSSzMxLM7EszMzMSSSQDoKKKKACiiigAooooAKKKKACiiigAooooAKKKKACiiigAoor&#10;z/4/fGLS/wBn/wCDfiz4g6vH59podk06W251+0zsRHBBuVHKeZM8ce/aQu/ceAaAPmD/AIKjftiT&#10;fs9/C+HwV4V1C4sviD4thbyL7T7qNJtJsldRJORy6tKN8UTKFwRK6yK0IB+f/wDgjj+yrDfXF98d&#10;PEVncK9lNJpvhYM8kSsxjeO7uiuwCVdsnkowdlDC4DLuRGH51/Ej4oX3xg8feMfGvi4XF94h1+Z7&#10;uOS3umWG1laVCE2yCR3gSEPDHFvUoPK+ciMo/wCr3hP/AILM/BDR/CujWH/CA+MNC+y2UMH9l6TY&#10;2LWdntjVfJgP2iPMSY2qfLT5QPlXoAD7q+KvxM0P4N/DjxH428ST/Z9F0OykvZ9rory7R8sUe9lU&#10;yyNtjRSw3O6rnJq38PfG1j8SvAPhrxdpkVxBpuv6ZbaraxXaqsyRTxLKiuFZgGCuMgEjOcE9a/EH&#10;9uT/AIKPeIv2rrdfCfh+wuPB/wAOoZmkksWuA9zq7LITDJdFQAqqoRhApZVkyxeQrGU/X74e3k37&#10;Pv7Ifhq78XWFxDceB/A1tLrFjaNHNMrWenqZ40IfY7AxOoO/aTj5sc0AfBf/AAXO/wCaJ/8Acb/9&#10;sK+//wBk7/k1n4N/9iZo3/pDDX41/wDBRj9tbQ/2wvFXgz/hFNK1DTPDfh2yuNv9sW6RXj3VxIvn&#10;Z8uaRDEEgt9vRtxkzkbcfX/7BP8AwU48Ial4V+Gfwc8ZaNqGj+KYvsvhjTtU0+ATadcIkaQ2Zl+f&#10;zY5XISJsI6bsOWRWKxgH6VV4/wDte/CGb48fs0fELwRaR3E+pajpjS6fBbTRwtNewMtxbRl5PkVX&#10;mhjViSPlZvmX7w9gooA/CH/glj+0V4e+AP7Q15F4x1240Pwx4m0w6W0zSFbGK986J7ea6+YBVVRP&#10;GJSDs885KoXYfb/hbxTb/ttf8FELXWtFutP1v4T/AATsmNtdrHDd29/q10pUSxlgrjDx7kkXzUB0&#10;1XRl89Wr86v+CgHwz/4UV+1B8QvBuhQaho/gzUr2216y05k8izl8yFnDQxoqRtFDLPeQRlVOxQ6Z&#10;yHz+tX/BMv4K/wDCl/2R/C3m3X2q/wDFmPFdzsk3xR/aoYvJRMopGLeODcDuxIZMMV20AfVVeaft&#10;IfG+x/Zw+CXin4jahplxrNvosMbLYWzrG08ssyQxIXbhFMkqbmwxVdxCsQFPpdeFftxfCHxF8eP2&#10;V/HngjwnHbz+IdRhtpbOC5mEKzNBdw3BjDnhWdYSqliF3Mu5lGWAB+Nf7L/wZ8Rf8FCv2o9Qi8ae&#10;Lrg3E8Mmv+IdXkw13NbxyRRGK3XbsRiZYo0BAjiQcKQixt+9Pgn4e+FfhrpUumeEfDOj+FdNmmNz&#10;JZ6JYRWcLylVUyFI1UFiqIN2M4UDsK/Cv9g79rib9h/4ueKLXxjomsSeHtThOn63pFtbxpfWl7bu&#10;3kuY5tp3Rs08TRl48eczHcY1U/oV42/4K8fCi30HQk+Hei+IPiR4z1ryo7bwzb2clm8E7tEBbzSM&#10;jZlPmMqi3WcM8e3IDKxAPkr/AILYSWJ/aS8Gxx29wupL4Shae4adTC8RvLvy0WPYCrKwlLMXYMHQ&#10;BU2Ev+pX7J3/ACaz8G/+xM0b/wBIYa/Fb9s7w78cvEPi6x+L/wAevAeoaFYeJrJbPTIbC68q3snW&#10;0zbw7He4e1+cmd7eUI8h+0hdjb2T70/YW/4KNfDa++Efwk+Gfie9uNO8frNb+D4bK202YwMqJ5Vl&#10;cGQFhtkVYIWOdwmdj5aRfOAD9Cq/AH/gqP8A8n2fE3/uGf8AprtK/Yn9sn9qmx/ZB+EcPjS78P3H&#10;ie4u9Th0qz06G5W2VpXSSQtJKVYoojhkOQjEttGACWX8If2pPizrnx1+O3ibx94h0D/hF7/Xvst3&#10;Fpe2QeVa/ZYltDlwC+63WF/MACvv3qqqwAAP6U6K/Or9h/8A4Kcf8Ly+LHhf4TX/AMOtP8JWlzoy&#10;2mmvoMv+jw3VrBLJKBCQohtmhiAjjXc0RjClpBJui/RWgAooooAKKKKACvzV07RbT9r7/grJq+qz&#10;x/a/CHwesoYIrm3sriNJb+2lJSGaUuu2VL2e6dSBtkSx2hXUs5+1f2p/jX/wzt+z742+ISWv2270&#10;eyH2OBo/MRrqWRILfzF3oTEJpYy+GDbA23JwD8//APBK34Ha58OfgfqvjvxgPtHi/wCJF7Hr0moS&#10;38l1cXNg0Qe1acklfNZprmYkEsRcLvO4bEAPtWiiigAooooAKKKKACvlX/gqP/yYn8Tf+4Z/6dLS&#10;vqqvyV/bo/4KjeCPjF8G/EXw5+G+mahdzaneiyvNU1/SIGs5rBCzGW1Dys6ys6QsjSRKyKWYCOVU&#10;KgGt/wAEMf8Amtn/AHBP/b+v1Ur8Af2D/wBrbQ/2PfjJqOsX6eINe8GazoyWWoWtkEglS6AjlEot&#10;zKY5vKlE0KMzo3lzM+EJMR/ZP9mP9rz4eftaaDqN/wCB7nUEu9L8v+0tL1SzMFxZea0qxbyC0Tbx&#10;A7Dy5HwMbtp4oA9rr8dv+C3Hgm+sfjR8PfF0ktudN1Xw/JpUESs3nLLaXLyyMw24Clb2LaQSSVfI&#10;GAT+xNeVftH/ALOHhD9pj4car4Z8TaVp81/JZTwaVrdxZia40ieQKVnhYMrjDxxMyK6iQR7GypIo&#10;A+P/APgiX4p0u8+AXjrw3Fdb9a0/xMdQubby3HlwXFrBHC+4jadzWs4wCSNnIAK5/RWvwB1Hwt8Z&#10;/wDglt+0FpGtXFrp81/JZTC0u45LibRtZgkjCyxMVMLyeU7IxjfaVeOJ9pUxs33ppP8AwWw+D02l&#10;Wcmp+DfHFnqTQo11b2ltZzwxSlRvRJGuULqGyAxRCQASq5wAD9CqK/Ku6/ak/aW/4KEa9rfhL4I6&#10;P/wrf4d/bWaPxnKbmzuIo4FVvInv4i6pLIzxOYbdDIA6qWaISO36P6THffCL4L2cep3GsePdS8Me&#10;H0W6uLS3afUtaltrYb3SNnJeeZkJClySzgFj1oA/HX/gsloH9j/tcWd3/aWoX39reGbK98i8n8yK&#10;zxNcQeVbrgeXEfI8wrz+8llbPzYH6P8A7PP7H/wuX9lDwZ4V8SfC3R47jVvD9hc6/b6lp22+fUHt&#10;W82SWRx5yTxvc3Ko24ND5jKmwAAfjZ+0/wCMvFX7TXxQ8X/GqP4faxoHh7UYbG5nkWOW7tLSIIth&#10;HI115SJtkmtJUViAC6OgyUNfqp+xh/wUG8VfHrxlD4A8ffCrWPD3izzr22k1jSbOUaZHLaAvdR3K&#10;THfatEJLSIqWlJkuEDeVvQEA/PXx14O+If8AwS//AGuLHWdNTUP+Eb+2vLpdyt0PK8QaN5ymSzml&#10;8rZ5uzYsgMeY5NkiLjynP7U/Av46eEP2jPhxp3jXwVqP27Srr93LDKAtxZTgAvbzoCdkq7hkZIIK&#10;spZGVj8F/wDBUz4rX3xP1Wb4EeEfgvrHjDxtZwx6nJ4hfQGu5rTT2a3kMumGMNJtklVIJZsKoMTx&#10;4csGT4f/AGaf2xPHH7FfxH13+y/Cun29pefZNO8ReFtRhnidpLM7HcPIxlguSTcbs5jV53/c4VEQ&#10;A/oUr8Af+CkXhu48C/tk/FKG/wBA09I9c+z32n3MOnzWMQSVIJDcwqJdsspaOaGWVt6SSNcPsR8e&#10;X+1P7MX7QWl/tPfBvRfH+laTqGiR32+Gex1CFx5U8Z2yrFKVCzxBgQsqcHBBCOronmn7cn7Dfh79&#10;r3was8DW+h/EXSoWXR9eZTtdclvsl1tBLQMxJBALRMxdQQZEkAOr/YW8bWPj79j/AOEmp6fFcQ28&#10;Hh+30pluVVWMtmPscrAKxG0yW7lTnJUqSAcge61+MH7LP7aHj3/gntqsnwj+MvgfWI/CcU11eRwt&#10;G/8AaVozNsDWnmSiCa0aWGU/uyFZpZJFkbBVvVfjx/wV+sfiN4NufBfwW8FeKG8WeJIZNKg1HUNt&#10;vc2csxSONrSK1kkeWch5AhDxlJBGQJOVoA+Fv2lNW1n9oj9szxyukXlv4q1LxB4tl0fRJ7SWBYby&#10;ITi0sFSQFYypiSBRITgjDMxyWP8ARnX5gf8ABN3/AIJu654B8VaX8WfizpenxTR2S3Wg+GbyOR7y&#10;wumkyl1cocJFKiKCkZ3srTBm8qWECvur9qf41/8ADO37Pvjb4hJa/bbvR7IfY4Gj8xGupZEgt/MX&#10;ehMQmljL4YNsDbcnAIB+QHwj+JGqeEf+Co1tLqtvp+n3bfE3WLWeOytFvtk+oXElnLGJz9nlliBY&#10;BHcgR5aUQks8Un7qV/Nt8G/j9498G/tL6f8AFLQ7K38WfEW91O6nS1ubJ5Vv72+WWKQCC3MZLO1w&#10;21I8fMVAGOK/cn9kD9sTQ/2wvCuqavonhXxB4d/sj7NBfSapChs3upIy0kNtOjHzvKwNxZY22yxE&#10;qN+AAdX+1j/yaz8ZP+xM1n/0hmr8wP8AgiX4g+z/AB98daJ/Zuny/bPDJvf7RkgzeQeTdQJ5UUmf&#10;lik+0bnXHzNDCcjZz9a/8FEP2nPFXhu31f4E/Dz4aax498WeLPCVxc3t1YW8tyun6fcSPaNIsEKs&#10;8jYEw3MUWNmhP7zcUH56/sQeIPin+yP8R4PivcfBzxhrfgG+0Z4tV1CLQroIulSGK4a8gnKiL5RC&#10;kgLnYyBhuTcJFAP3e1bU4dF0q81C4S4kt7SF55EtLaS5mZVUsQkUas8jYHCIpZjgAEkCvKv2Z/2q&#10;vAX7V/g258QeCLy4V7KbyL/SNSRIr6xYlvLMsauw2yKpZHVmU4YZ3I6r6V4T8Qf8JZ4V0bW/7N1D&#10;R/7Ssob3+ztWg8i8tfMjV/Knjydkq7trLk4YEZ4r8Af2Mfit8Z/2dfjhfJ4A8IeIPE1/b7ofE/ge&#10;30+4le4ghl8uRZokRnhlid9qylcxu+0hld43AP3J+L37Nfwu+PVvJH498DaP4iuHhjthqE0Hl30c&#10;SSeYscd1HtmjXeWO1HAO5gchmB/IH/goF+xLY/sR6r4A8VfDnXfFE+m300inUL4r52mahAySQul1&#10;AkYRnUsyLtDA20jBm6J96eBf+CvP7PPi77d/aupeIPBX2fZ5f9u6O8v2nduz5f2M3GNu0Z37fvrj&#10;dzj5A/bM/aCuP+CkHxU8C/C/4LaT4gvdF0q9ma71C5hmWzneWeK3S/mgiV2itoVO4TyqHVbqQFEO&#10;Q4B+mn7IXxem+PH7NHw98b3clxPqWo6YsWoT3MMcLTXsDNb3MgSP5FV5oZGUAD5WX5V+6Pzr/wCC&#10;4OuWNx4++FmjR6xcT6laaZe3c+jtCohtoppY0jnV/LBZpWglVlMjBRboQqbiZP00/Z9+Gf8Awpv4&#10;H+A/BLwafb3eh6Na2V5/ZabbeW6WJftEqfKpPmTeZIWKhmLlmGSa+Vf+Crn7KPi/9oj4ceGvEngp&#10;P7V1XwX9tml8PxRFri/gnEBdoCD80sf2cERYzIGbad6qkgB9K/snf8ms/Bv/ALEzRv8A0hhrV8Gf&#10;GvQ/HHxY+Ivw9sLXUIta8C/2d/aU9xGi28322Bp4vJYOWbCqQ25Vwem4c1+Vf7NH/BXrVPg38G7D&#10;wV4t8Ef8Jdd+H7KOy0XULO+Wy82CMxJFb3C+UwHlw+biZQS3lxKyZZ5q+1P+CdfwL8X+AdB+IXxO&#10;+Iunf2D46+KWtHXbvQ4yVSwgLSyxK0TAvFKXubglGdyqeUrbXEgoA9r/AGsf+TWfjJ/2Jms/+kM1&#10;flX/AMEVP+TpvFP/AGJl1/6XWNe//taft9eOPGGvfGD9nzwB8DfEGt60tldaNNqDJPcXAtZFWGa7&#10;FjDCW8plm/cyGXaRLDIRhvLPxX+xx46+Kf7H/wAcNa8Q23wg8QeJbu1sotB1vQp9Pura4tvt0sLW&#10;alhExgllmjgEYdG8wMVUZYMoB+/1FfJX7Ev/AAUCsf2yNV13SI/AGseFdS0iH7XPcrOt9pqxFkWN&#10;GudkZSd2MpWIx4KwOwc4IH1rQB4p+2tp2qap+yP8XodI1f8AsS7XwzfTvc/ZluN8EcLSTwbWOB50&#10;KyQ7+qebvHKivzL/AOCM+pzat+1f4mnnS3R18DSwAW1tHAu2O60+NSVjVQWKoCzkbnYs7FmZmP7K&#10;atpNjr2lXmmanZW+o6bewvbXVndxLLDPE6lXjdGBDKykgqRggkGvxW+I37G/xt/YS/aX0Pxj8H9A&#10;1j4haRazSXmiajZaRJqTLEymOa0v4oVyjGOVkLrsEivvjKOGWIA/bSvy1/4LPfFS+17Vfhx8D9E0&#10;i41HUr2aPxE6wWzSzTyu01nZwW4RiWZmNzuTy8kmHa33hRpP7en7XHx6js4PhJ8H7eTSNa0xIrXx&#10;JcaBcRQx3q2oW8kiu5rk2gVLpLgRCUnIWNHVnJU/MH7VX7Fv7Qf7On2P4teMvEn/AAl139thNx4s&#10;0XVru8vNOnj8tbaWeaaOOVOVRI5ASFZEUspaMMAfp/8A8EuP+TE/hl/3E/8A06XdfVVflX/wSv8A&#10;EHxv+DPi63+FHiT4OeINK8A69e3mqT+IdU0K+s3sLr7Im0vK6+UYmFqsYQhW3zA7zjY31p+3F+0F&#10;8YfgbpXhGP4PfDC4+IWpatNctf3C6VeajDYxRLHtRo7baQ0jS5VmcACFxtbOUAPx2/b8sdU079sn&#10;4sRavFqEN22tPMi6nqC30pgdEeBlkUALEYWjMcWMxRlIiSYyT/RTX4Q+PP2Zf2u/H3xc8Z+Kb/4d&#10;6xbeLJfEFhqs+pWbw7rW6kdhZrYXrSs/kQiVVYQTMkKxRGYr5Ksn6ffskftCfG34seIdb8N/Fj4J&#10;3HgG40KGUXXiVZZIbG9uvtBSOG1gkDGRfLDkzRzSp+7ByBKgoA+gPiFqc2i+AfEuoW6axJcWmmXM&#10;8aeHraO51JmWJmAtYpFZJJ8j5EdSrNtBBBIr8Qf+CSfgm+8VftpeH9TtJbeO38NaZqGq3izMwaSJ&#10;oGswsYCkFvMu4zgkDarHOQAfsn/gpp+3z/wqT/hKfgjonh7T9bv/ABB4ZMF9rL6nu/sz7X5sUkL2&#10;qJnzfs+JFLSLjz42Ksow/wCZf7P/AMb7H9nP4ofD/wCJGgaZcar4h0Oa6XVNL1J1FpdRSI8W+CVM&#10;PGzQzyJtZHCPEsm6QSGGMA/pJor4/wD2Q/8AgpB4b/a08VW3hGw8DeINE8UrZT6hqH762uNOsoI5&#10;AgfzzJHLJuLwrhYMhpcY2qXr7AoA+Cv+Ct3x51b4e/C/wv8ADbTLm30S3+I01xZ6l4juJ7hRp9lA&#10;9sZV2QKzssgnAkwHzEsqCNzINvhX/BI39j/S9c17xN8UfHej+bqvhPWjouk6PqCsj6fqUKrJcTT2&#10;7oMSx+ZCseW+RxKSgdI2H1V/wU0/ZRuP2lvgempaCm/xn4N+0anp0KxTTPfQGLNzZxpGTmWTy4mQ&#10;7GJeJUG0SMw/Mv8AZW/bI+Iv7AHibxB4W1nwbcXmm3s0NzqfhbX2udOu7WUQNskhDAiBpFkhZ2aF&#10;zIkUYGMBgAfvpX4A/wDBUDUtD1b9tr4g3Wiar/av/HnBfMiJ5UF1FaQwyQo6SNv2eWAxYIyyeZGV&#10;/d7m+yrj/gox+0B+0tcT6Z+zp8E7iLTZZr3T18T6shulRhGHifzW8q0tZ0jO8xzSTKWkjUbuBJ8K&#10;/tdfsbfFn9mXVbTXPiHNb+I7fxDNJK/ifTbqa8hlvWZnkjnllRHE7AGTLj5wWKsxSQKAfu9+z34p&#10;1Txx8Avhp4k1u6+261rHhnTNQvrny1j86eW1jkkfagCrlmJwoAGeABXa6tpsOtaVeafcPcR293C9&#10;vI9pcyW0yqylSUljZXjbB4dGDKcEEEA1+a37DP8AwU/8RfE7xN8M/g5rvgG413XZ4f7NuPFVvrQa&#10;aZYIHb7VLDOuXYRxBpW88sxEjIpYrEf00oA/AH/glx/yfZ8Mv+4n/wCmu7r9s/2kPjfY/s4fBLxT&#10;8RtQ0y41m30WGNlsLZ1jaeWWZIYkLtwimSVNzYYqu4hWICn8YfjJ8EfiX/wTS/aO0nxr4di+26LZ&#10;XslzoOuTWst1ZvBK1zEljeSmKOP7S9sknmJGQQr7kZTgr6B42+PH7S3/AAU2s9C8DeG/B39ieB57&#10;2K31K90q2uY9Lkuo4Ynla+vG3KIo23TJAPmHmRDE8ixMQD9ifh742sfiV4B8NeLtMiuINN1/TLbV&#10;bWK7VVmSKeJZUVwrMAwVxkAkZzgnrX5F/wDBbT+3P+F++BftH9of8I3/AMIyPsXmeZ9j+1fap/tP&#10;lZ+Tzdn2Tft+bb5O7jbX6afGTWtW/Zx/Zo1CT4W+CrjxVqXhnTLXTdA8NWyXF0xUNFbRZVN0sqxI&#10;RIwzuZYmy65Lj8gf2pvhT+1h+0n4+j8deOvhHrC3i+H7Wa1s9B0ljDbWJl2pCqK0knn+bM8jwSM0&#10;6B3ZkSNPlAP0+/4Jl6TfaL+w58MLfULK4sLh4b65WK5iaNmilv7mWKQBgCVeN0dW6MrKRkEGvqCv&#10;zV/Ys+K/7VXwkvPhh8I/GfwS1DVvBlxZRLba/cGeK40yzkmLiS7uWeSFPs8IkRbN1hlASFBtO1X/&#10;AEqoAKKKKACiiigD4q/4K5fDPXPiJ+yPNd6JB9r/AOEX1q316+gRJHla1SGeCRkVFOdn2gSMW2qs&#10;ccjE/Lg/NX/BFP46W+la940+Euqaj5P9qbNd0S1kEKI88a+XeKrEiR5WiW3cIAwCW0rfLg7v1f1b&#10;SbHXtKvNM1Oyt9R029he2urO7iWWGeJ1KvG6MCGVlJBUjBBINfkD8b/+Cafxc/Zh+KGmePf2dbrW&#10;PEmm6VC2owXC3Fv/AGvp0sSfvI2jwgu1lUttSONi6s8TxngygH7E1+cH/BaHxtY6l8NfBHw10+K4&#10;1TxZc6nJ4nazsVWZrbT7S0uVlmlRW3opErsG27dttcEsPLNcpqX7a/7anjrwanhjSPgDrHhXxtqO&#10;pwxweKLbw3eQ21vbkqPLMV6jxIxf708snlrGzfIpHmDzX9pT/gm78Z9D0EfGLxJrH/C8PiFd61FN&#10;4g8M6XYXEySQFmAZJI5Ip5IsLBGYoIozGkh2FUh3UAfSv/BFT/k1nxT/ANjndf8ApDY16r/wU0+C&#10;v/C6P2R/FPlXX2W/8J58V22+TZFJ9lhl85HwjE5t5J9oG3MgjywXdXwV+wDe/tWfs/8AjJfB3h34&#10;P6xN4e8TanbTX6+NNL1HT7GyWMN50yXBAjt2eLhnMcrN5UIVJCqo37P0Afht/wAEefG1j4V/bATT&#10;LuK4kuPEvh++0qzaFVKxyqYrwtISwIXy7SQZAJ3Moxgkj9ya/KD9sT/glj4i8I+IdQ+KXwEvLhnt&#10;Zptbm8N2zC3vrK4Fx5qf2UII1G2NW+SH5ZF8gBGlZ1Rbfh39vL9tbStBaz1P9njUNbv47KOC31KX&#10;wZq0LvOrR7p50QhH3IsoKRiIB5FYYVPLYA6r/gtN46/tDwT8P/hjpdj/AGtrV3e3Pim5js5fMuLO&#10;1s7aVS7wKpbymWa4fzSQqizl6gMU6D/gjB8IZvCHwF8S+PbyO4huPGOprFahpo3hlsrPfGkiqvzI&#10;xnlvEYOeREhCgfM3j/gX9hv9ob9sL4yX3xO+Omtah8NLC9skWKOzkT7Y9hOGWTTbaBZSbOL7PJMj&#10;icFt0x3xzM8xH6qeE/C2l+B/CujeG9EtfsWi6PZQ6fY23mPJ5MEUaxxpuclmwqgZYknHJJoA+C/+&#10;Cz/xM8ReFfgL4a8I6Zp9x/YXirU2XV9WVA0Ma22yaG0YlCFaWTEqkOrYs3ADKXxz/wCxRq/7IsPw&#10;bsvCHja0+F6eOPDH+jazqHiwabcfbp5S0rPbX0sSLdRIzPF8hcJ5QVXlj8qebq/+CwXxr8EeHvgS&#10;fhlq1r/afjPxF5WpaR5ccEv9mfZ7qHdcS7nEkPmxG5iR0U7sTLkDdXyV8If+CO/xZ+IXg2PxB4i1&#10;rR/Ar3umSXdhpGoRzS3wuM/uYbuMKBbq6/MzBpJI8gNFu3KoB9vw+Jv2CvDem2e2H4PzQ6hrU9hH&#10;v020vJVuZLiXez5jd4bYOH2zPtt1j8vYwiMdfRXgP9pj4TfE7VYNL8K/EjwvrurzzXEEGm2mqwtd&#10;zNAziQpDu3uoETsHVSrIA6koQx/MGT/giP8AEUR25j+IXhdnaGVp1aG5ASUWsbRop2HcrXJliZiF&#10;KxIkoV2cwJxP7R//AASz+JfwM+E+q+J7bxB4f8W+G/Dvn6hcx2GnyxaoUedYi/yxMXiS3jgncPKE&#10;hzc7QQGklAP2/r8tf+C2HwXvtSt/AfxP0nw/cXUFhDPo+vaxC7OttEZI3sVkTdhFMkt0PMCgbpFV&#10;my0Yr1X/AIJE/tFeIvjR8I/F/h3xfruseJvEPhjU45V1LVpBOxsrpGMUfnMxkkZZYLokyZ2q8aqx&#10;ACp9q+P/AAB4e+KXg3VvCfizSbfXPD2qwm3vLG5B2yLkEEEEFWVgGV1IZWVWUggEAHwr/wAEcfi9&#10;NrHwSvvhvrUlxBqWjTSavocN3DHCtzpE8zo723R51jvY7sSSEEI0qJu/hX9Cq/Hbx/8A8E3f2gP2&#10;UvGWrePfgN4luNZ02ymL2cek3hi1prJQLgx3NuUWK6UPEiGJC/nEIfJ+Yom/4s8ff8FGPihqWs29&#10;j4c1DwlYX17NoLafpNjY2UVvIluxkkgubhmnWJgjMt2JjGZGCxS7ii0AfMH/AAUo+L03xf8A2wPH&#10;EokuDpvhub/hGbGG5hjjaFbUsk4GzO5WuTcyKzEttkXO3AVf2p/ZC+EM3wH/AGaPh74Iu47iDUtO&#10;0xZdQguZo5mhvZ2a4uYw8fyMqTTSKpBPyqvzN94/Kv7Df/BLGH4C+Mm8c/FK80fxV4n06ZW0Kx0t&#10;pJrGyYAEXbmWNC84bIQbdse3eCzlDF+hVAH8+3/BS7wBD8Pf20viJBZ6TcaVpuqzQazbmYSbbpri&#10;COS4njZydytcm5HynarKyDG3aP2+/Zr+L0Px6+Avgbx7HJbyXGtaZFLei0hkihjvVzHdRosmWCpO&#10;kqAknIUEMwIY8B+2r+xt4e/a+8AwWl7NcWHizQobyXw9fR3RhhW4liAEdwNkgaBpI4GcqnmAR/Iw&#10;ywb86vhD+zj+3F+yL4yjtfAWi3F3pFxqckJsYdUtLvRdSKjzGmkhklUwLLHaqvnusEuCsYdHdVIB&#10;+xPinxZofgfQbrW/Ems6f4f0W12+fqOqXSW1vDuYIu+RyFXLMqjJ5LAdTX85n7SnjLxF8evih45+&#10;MkmlaxJ4T1rxBLZWWr3eniKGNVQfZbN5IwYhOlqkWUDFiFLEtksf0K8Lfsd/tDftxa9a+Jf2l/FW&#10;oeD/AAC267s/BulzJb3CMVL25S12vFBsFzIhkuN90BEY3XkOvzr8Wv8Aglr+0JovjLWvDng7w5ce&#10;Kfh9Y6ncXOhXEniCyVWimEeJGjlliKzmOOBJWEahmhGNyqhoA/cmvxL/AOCx3whm8FftL2PjeKO4&#10;Om+NdMjlaeaaNl+22ipbyxxouHVVhFm2XBy0rYY4Kr+j/wCw7oH7Q3hbwTq2lfHzUtP1WS2+xLod&#10;yk6T3/l/ZkM0dzLGNsmxiib2LSNIlwxeRDE7eq/HT4F+EP2jPhxqPgrxrp327Srr95FNEQtxZTgE&#10;JcQOQdkq7jg4IILKwZGZSAeFf8Ex/wBoGx+N/wCy54e0xmt4PEPgqGLw7qFnEVUiKGMLaThPMZ9s&#10;kKqC7BQ0sU4VQFr61r8S9W/4J7ftUfso+PrzxL8Kri41u30+F7mPXfCt/HDNcW8cpkEE1lI4eZmE&#10;MTtbKs8bEqgMhyK9K8Uw/wDBSP4kaDdeHZrPUNKjsttle3el3ek6XcXcm4XKypcpIjHCyxxFrZlj&#10;IiKMC4myAfor42/an+FHw7+I+heANd8bafb+M9avYtPtNEt1kurhZ5TEIkmWFX+z7/PiKmbYGDZB&#10;IBI8q/4Kj/8AJifxN/7hn/p0tK5/9h//AIJ+w/s66rqPxA+Iep2/jf4v6nNO76uJZLiGxWRm8xop&#10;JVV5J5gxMk7qGw5RcAyNLxX7bv7Hv7S37TnjvWbPQviX4f0/4TyeT9g8M3l/c2mcRQGX7SkFqwn/&#10;ANIhaRPMeTZkFduSKAPCv+CH2m+HpfH3xT1C5e3HiyDTLK309GuSsxspJZGuysW7DqJIrLc+07SU&#10;GRvw36E/tcfs0aH+1B8G9f8ADF5Yaf8A8JJ9il/sHWLqFPN0+6ykibZjHI8UUjwxJL5Y3NHuHXGP&#10;z2+EP/BLz9qT4C+Mo/FXgL4k+B/DuupDJbG4hvruRZInHzRyRyWLJIuQrbXUgMqsMMqkfopqWg/G&#10;2L9mhNI0/wATeF7r43f2ZDbt4gubSSHTBdFlEswjVXJZYy5U+WEaRVYxIjGJQD8Yf2Mf2pPE/wCw&#10;x8R7661jR/tHhbWL1tI8TeHpDFHqkElof9YsTESwyxG4cBZQscuZY8hkLxfvnpOrWOvaVZ6npl5b&#10;6jpt7Clza3lpKssM8TqGSRHUkMrKQQwOCCCK/HbWv+CM3xv17zNXv/H3g/VPEl/e3E+oSXt9fP5m&#10;7YwmM5ty8sru028MoxtU7nLkJ7r+yX+xV+1Z+zP4+8MSr8TvC+ofD60m8jUfC8msajc2n2KWUPcG&#10;3t3t1SOfJaRHUp8/3iVd1YA/R+vCvip+258Gvgx8UNI+H/irxhb2Hia+mhinhWNmh01ZUdo5LubG&#10;yFSVQYZtyiaN2VYiZB7rX4Q/8FGv2VfEXwJ+NHjLxpq9nca34T8candalouuWDiGGzvZ7n7RJa3S&#10;FHJZYzOqqGTzBtkVv3csIAP3T0nVrHXtKs9T0y8t9R029hS5tby0lWWGeJ1DJIjqSGVlIIYHBBBF&#10;W6+av+Cbv9uf8MS/C3/hIf7Q+3/Yrjyv7T8zzfsv2uf7Jt38+V9n8ny8fL5ezb8uK+laACiiigAo&#10;oooAK/Hb/gtP8Hb7Rfi54U+JVppdvFoWuaYulXl5aW7Bm1CB5GDXLhApZ4HjWMlizLauMBYxX7E1&#10;86/t+fs8X37TH7NGv+F9Dsbe/wDFlnNBquhx3N01uv2qJsOobIUs8D3ESiT5N0qklcb1APzA+H3x&#10;a+JP7X2q/Bv9k3Vdat9J8J6TMdN1u60q+hY6tb2TSyjE8CPE6w2sCxwhQ8cksayu75Qx/t9pOk2O&#10;g6VZ6Zpllb6dptlClta2dpEsUMESKFSNEUAKqqAAoGAAAK/OD/glh+wv4n+DvirxJ8SPid4d/sXX&#10;rfzdG0LT7topZYcSMl1d4Ctt3bBHFIkg3xvOcNHJG7fpVQAV+UHw/wD2tvHv7Pv/AAUl8d+CPih4&#10;2uLX4dax4gvYpIPEd893baXbzeZcaZJbvvYWqlZbdWGRGscp8xVMYaP9X6/Mv9p//gmH49/aY/bG&#10;8X+MW8Q6P4Y8CarDYypqbB7q73JZLA0a2w2AsslspYtIq7J0Ks7B0UA/TSvir/grh4W8Iar+yFrG&#10;ta9a6efEmk3toPDt3cSCO4SeW5iWeKE5BfdbrKzR8giLeVzErL4B4p/Yx/bR+A9ndWPwq+L+oeO/&#10;DclkuhWtgusNaXFrZtCNzR2945gtfLMYjR4JvNUFSm0FguTpv/BPP9pr9rDx3pXiD9ovxl/ZWi21&#10;6yXFhJqMU95HB5Ue5rG3tlazg83y0QtlTuQyNHIQA4B7X/wRU/5NZ8U/9jndf+kNjXzV/wAFmvgX&#10;ceF/jJoXxQsNO2aL4psksdQu4zNJ/wATK3BUGUkeXHvthCqKrDd9mmO3ILN+tPwq+Geh/Bv4ceHP&#10;BPhuD7Pouh2UdlBuRFeXaPmlk2KqmWRt0jsFG53ZsZNW/H/gDw98UvBureE/Fmk2+ueHtVhNveWN&#10;yDtkXIIIIIKsrAMrqQysqspBAIAPhX/glX+1po3iTwb/AMKP8QeJ7fUfFnhqa4h8P3n78RazpaEs&#10;nkvPh2aIb8RNHEy26xYT93Ls/Qqvyg+Jn/BGHxV4b8ZafrPwW+I9vb29vMtzAfE08tpfafLGIzHJ&#10;Hc2sTCRvMEjBhHEY8IBvOWHP+Hf2N/29db15rC8+KXiDw/aCyjuhqmo/EC7e3MjLGzWwEEkkvmoX&#10;ZWJj8vMT7XYFC4B91ftOf8FAvhZ+yrr2naJ4kk1DxBrV15nn6d4aa1ubjTtqxOv2qN542i8xZlZM&#10;j5grHoOfpWviD9lX/glR4C/Z38ZWfjHxBrtx8RPE+nTNNpjXNklpY2bYTy5hb7pC86MHKu0m0b1I&#10;QOiuPt+gD8C/+CmkdjL+3p8T11C4uLW38mxZZLa3WZjKNHtjEhVnQBWkCKzZJVWZgrlQjfrV+xV+&#10;2T4e/a+8Az3dlDcWHizQobOLxDYyWphhW4liJMlud8gaBpI51QM/mAR/Ooypbz/Rf+CfNjN+3H41&#10;+NmuyaP/AMInfQsum+F7K2VlvJbmw+y3736PGEKuXuGKruMrTbnZcMsnlXx+/wCCUF83xcsviX8A&#10;PEej+CNXg1O31SLQdWt2WxsbqNzL59s6JKFXzFiItmiKDL4YIFiAB9lftH/tH+EP2Z/hxqvibxNq&#10;unw38dlPPpWiXF4IbjV54woWCFQrOcvJErOqMIxJvbCgmvwr/Zi+GeufthftcaLaa3B/b39s60+v&#10;eKp3SSCJ7UTefes7W6jyfNyY1K7F8yaNQUyCPr/xF/wSh/aD+OHxHXXvi18XfD+ofaPME+qxXF3q&#10;NxboTJIsUFs8MEaxea5xGrxogdiq8bT9/wD7KP7KPhD9kr4cJ4b8Np9u1W62Taz4gniC3GpzgEBi&#10;MnZEu5hHECQgJ5Z2d3APa6/MD/gtX9k8S/8ACn/DGl/2fqvjOS9uvs2j232ibWGjn8qOPyYY8xmK&#10;SWPYd48xnjjEWQs9fen7QPw58a/FLwC2geBfiRcfC7Up5sXWtWmmJezSWrRSI8KbnQwsWdHE0bB1&#10;MY2kZyPgDxJ/wRh8VeOvGWpav4n+Ptxr1xcQwMda1LRZbu+uZQGRkl8y7JCpGkARvMYnLLtQRqXA&#10;O1/4Il+KdLvPgF468NxXW/WtP8THULm28tx5cFxawRwvuI2nc1rOMAkjZyACuf0K1bVrHQdKvNT1&#10;O8t9O02yhe5ury7lWKGCJFLPI7sQFVVBJYnAAJNfnB8M/wDgkN4v+DfiqDxJ4J/aP1DwzrUO0fad&#10;P8NFPNQSJJ5Uq/bdssRaNC0bhkbaNykV9K/tyfst+L/2sPAmi+FfD3xE/wCEL0WK9WbV9NeyM0Wq&#10;J5sO1ndXVv3CiaRYjlJJPL3FCiyIAflX/wAEn9R0ux/ba8IQ3+kf2ld3llqMGn3P2l4v7PnFpLIZ&#10;9oGJcwxzQ7G4Hn7+qCv3pr8wLX/gi7rljeaJd2/7QuoW93oe3+yp4vD0ivp+2Zp18hhfZixNI8g2&#10;Yw7s3Uk19v8A7L/wU8VfAfwDqGgeLvidrHxX1K51OS+j1rWxKJoYmiiQW48yeY7Q0bv94DMh46kg&#10;HzB/wWjutLk/Zl8OWFxren2Gq/8ACTQX1pptw7/aL9I7eeKUQoqnOz7QjMz7UA43b2jR/Kv+CJEl&#10;voevfGHRbu/0/wDtW7stD1CC0gvoZnkg23TM4CMc7PtEKyDrG8gRwr/LXpXxi/4JN33x2+NGqeNv&#10;F3xv1jUdNvdTlnj0mTS2lmstPe5eYWNvcSXTiNUWR1Q+VtUnd5fVayvh7/wR5m+FfxQ8NeMfC3xy&#10;1jRbjR5racvaaJGt2zKirchJTMUVZT5wCPFIqpIEcTAMXAPtT9pT4Qw/Hr4C+OfAUkdvJca1pksV&#10;kbuaSKGO9TElrI7R5YKk6ROQAchSCrAlT+K37Dvx+m/Z7/av8BweJ7K38G6bZw3Pg3xEfsUdrO6z&#10;XU0gk1BpyNjQ3LwB5MoyQ2ipg7SrfvpXyV+2D/wTi8BftYar/wAJMt/ceCvHfkpbvrVhbpNDeKrI&#10;FN1ASplZY1ZFdXRgGUMXWNEAB9VaTq1jr2lWep6ZeW+o6bewpc2t5aSrLDPE6hkkR1JDKykEMDgg&#10;givyg/4LB/tL6Hr3irwF8ONDv9P8U2GgXsus+ItMWZJrOS6SQwRWk0sEgnilQLeLJGrRsFnQ53YK&#10;W9N/4Jq/ta+ALd9A8EfH230vwnZzTLp1tbeJ9W05RE0jMHNtFEyRMxYuyqzAMzfM3U+lfsxf8Ee/&#10;CHgH+xfEPxZ1H/hMPFNjevctomnyA6EyDiFJVkiEs+CBI2SiEkIyOoYyAGt/wSF+DPifwf8ADjxv&#10;8SfFFp/ZEnxBvba6sNOWwis0NrCJnS6jjjwscUrXUgSMRooSJWTKSJj7/oooAKKKKACiiigAoooo&#10;AKKKKACsnxZ4p0vwP4V1nxJrd19i0XR7KbUL658t5PJgijaSR9qAs2FUnCgk44BNa1fGv/BV74xW&#10;Pw1/ZL1vQF1S4sfEPjGaHStPisbhY5niWVJbtnG9XMBhRoXKhhm4jRhiTNAHiv8AwTV0nWf2lv2l&#10;/iv+0/4nsreO3mmk0fR7eaKCdraVli+WORQjI1vZrBB5nlgyrct82RID+mleKfsa/Au3/Z2/Zx8G&#10;eEP7O/s7WhZJfa4rmF5W1KZQ9wHkiG2TYx8pWy37uKNdzBQT7XQAUUV8lf8ABUf4vTfCX9j/AMTR&#10;WclxBqXiuaLwzbzQwxyKqzh3uBJv+6r20NzHuUFgzrjH3lAPAP2GY9G/ao/b8+N/x4luLe7t/Ds0&#10;dn4fW2t54Flimjls7e7Idwwb7HaMrI6EFrlmxGUUV+mlfL//AATX+EMPwg/Y/wDA8RjtxqXiSH/h&#10;Jr6a2mkkWZrsK8BO/G1lthbRsqgLujYjdks31BQAUUUUAFFFFABRRRQAUUUUAFFFFABRRRQAUUUU&#10;AFFFFABVTVtJsde0q80zU7K31HTb2F7a6s7uJZYZ4nUq8bowIZWUkFSMEEg1booAybrwnod9Z63a&#10;XGjafcWmubv7VgltUZNQ3QrA3nqRiXMMaRnfnKIq9ABVXwT8PfCvw10qXTPCPhnR/CumzTG5ks9E&#10;sIrOF5SqqZCkaqCxVEG7GcKB2FdBRQBk3HhPQ7zXodbn0bT5tag8vytRktUa4j2LOibZCNw2rdXS&#10;jB4FxKBxI2daiigAqpeaTY6lcWFxd2VvdXFhMbmzlmiV2tpTG8RkjJGUYxyyJuGDtkYdGIq3RQAU&#10;UUUAeVfFn9ln4UfHTxVoHiTx34J0/wAR61oeBZXNyZF+QSCQRTKjBZ4gwJEcwdBvk+XDvu9VoooA&#10;KKKKAPH/AIvfshfBr48XEl343+Huj6tqU00dxNqkMbWd9MyR+UgkuYGSV1CYXYzlflXj5Vxq+AP2&#10;Z/hN8LbjSbvwn8N/C+h6lpUIt7PVLbSoft0a+WYiTclTKzMhKs7OWbc24nJz6XRQBk+KfCeh+ONB&#10;utE8SaNp/iDRbrb5+napapc2821g6743BVsMqsMjgqD1FeVfB39i/wCCvwD16TW/A/gDT9K1psbN&#10;RuJZr64g+V0PkyXDyNDuWV1byyu8HDZAGPa6KACiiigAooooAKKKKACiiigD86v+Cm1xqn7QHxk+&#10;DP7MOgQ/Z7vXL1fEmoapJCrfZoFFxCJIszIH8uFL+V4yAW2QhGyStfoVpOk2Og6VZ6Zpllb6dptl&#10;Clta2dpEsUMESKFSNEUAKqqAAoGAAAK8A8B/sW+HvBf7Wnjf473Gr3GtavrsKxadpt9EZhpLNFGl&#10;xIk8ryOzMI9qBPLWKKSSIKUKhfoqgAooooAKKKKACiiigArzTVv2Zfg9r2q3mp6n8J/A+o6lezPc&#10;3V5d+HLOWaeV2LPI7tGSzMxJLE5JJJr0uigDyr/hk74If9Eb+H//AIS9j/8AGq7XwT8PfCvw10qX&#10;TPCPhnR/CumzTG5ks9EsIrOF5SqqZCkaqCxVEG7GcKB2FdBRQAUUUUAZPinwnofjjQbrRPEmjaf4&#10;g0W62+fp2qWqXNvNtYOu+NwVbDKrDI4Kg9RXAf8ADJ3wQ/6I38P/APwl7H/41XqtFAFTSdJsdB0q&#10;z0zTLK307TbKFLa1s7SJYoYIkUKkaIoAVVUABQMAAAVboooAKKKKACiiigAooooA5/xt8PfCvxK0&#10;qLTPF3hnR/FWmwzC5js9bsIryFJQrKJAkisAwV3G7GcMR3NZXgn4I/Dr4a6rLqfhHwB4X8K6lNCb&#10;aS80TRrazmeIsrGMvGikqWRDtzjKg9hXa0UAFFFFABRRRQAUUUUAFZPh/wAJ6H4T/tL+xNG0/Rv7&#10;SvZNSvv7PtUg+1XUmPMuJdgG+Vto3O2WOBk8VrUUAef+Kf2e/hZ441661vxJ8NPB/iDWrrb5+o6p&#10;oNrc3E21Qi75HjLNhVVRk8BQOgroPBPw98K/DXSpdM8I+GdH8K6bNMbmSz0Swis4XlKqpkKRqoLF&#10;UQbsZwoHYV0FFABRRRQBk/8ACJ6H/wAJV/wk/wDY2n/8JJ9i/s3+2PsqfbPsvmeZ9n87G/yt/wA+&#10;zO3dzjNa1FFABRRRQAUUUUAFFFFABRRRQAUUUUAFFFFABRRRQAUUUUAFc/42+HvhX4laVFpni7wz&#10;o/irTYZhcx2et2EV5CkoVlEgSRWAYK7jdjOGI7mugooAqaTpNjoOlWemaZZW+nabZQpbWtnaRLFD&#10;BEihUjRFACqqgAKBgAACrdFFAFSz0mx024v7i0sre1uL+YXN5LDEqNcyiNIhJIQMuwjijTccnbGo&#10;6KBVuiigAooooAKKKKACiiigAooooAKKKKACiiigAooooAKKKKACiiigAooooA/Ev/grH4H8e+Df&#10;2tJfiFfWtxqXhO7h01tEvruze9021aOIg2LieMwbjLb3E5t/mVllLMDvcV+inwH/AOCjXwS+NXg2&#10;21O98ZaP4D12OGNtR0PxNqEdm1rKxcFI5pdiXC5QkNGSQrIXWNm2D6K8U+E9D8caDdaJ4k0bT/EG&#10;i3W3z9O1S1S5t5trB13xuCrYZVYZHBUHqK8A8U/8E3f2bfGGvXWr3/wt0+3u7jbvj0u9u9PtxtUK&#10;NkFvNHEnCjO1Rk5JySSQDtdW/bE+BWi6VeahcfGHwPJb2kLzyJaa/a3MzKqliEijdnkbA4RFLMcA&#10;AkgV8Qftjf8ABT7wh8VPhx4k+FHwXsvEHiXxJ4o8rRIdWi04JbzwXAVZ44IpAZ5ZXDG3CGFDmRnR&#10;sqm76V/4dcfsxf8ARM//ACv6p/8AJNe/+BfhP4I+F/27/hDfBvh/wl9u2fa/7C0uCy+0bN2zzPKR&#10;d23e+M5xubHU0AfNX/BN39jHVP2S/hxrF54ovvN8Z+LPss+pabA6vb6akIl8qAOM+ZKPPkMjg7Mk&#10;KmQnmSfYFFFABRRRQAUUUUAFFFFABRRRQAUUUUAFFFFABRRRQAUUUUAFFFFABXwB+35+zF8Q/wBr&#10;L9pr4OeFINF8n4WabZT3up+JoZRE9vvuIxexbzvAlMMVr5CmL5nkkJLJHIYvv+igCppOk2Og6VZ6&#10;Zpllb6dptlClta2dpEsUMESKFSNEUAKqqAAoGAAAKt0UUAFFFFABRRRQAUUUUAFFFFABRRRQAUUU&#10;UAFFFFABRRRQAUUUUAFFFFABRRRQAUUUUAFFFFABRRRQAUUUUAFFFFABRRRQAUUUUAFFFFABRRRQ&#10;AUUUUAFFFFABX4LfsL/s4fEv4yftceHfEGr6V4gt7Tw34mOreJPEWrWcreVfWcy3EltPJKyk3Mk3&#10;loyZMi+cZChCtX700UAFFFFABX47fG/w58bf2v8A9vbTPBPjbwRrGo/Drwx4taOC0XSZLC0t9Be7&#10;8uS5a6wrlbiGwkZZDL87o6wYOEr9iaKACiiigAooooAKKKKACiiigAooooAKKKKACiiigAooooAK&#10;KKKACiiigAooooAKKKKACiiigAooooAKKKKACiiigAooooAKKKKACiiigAooooAKKKKACiiigAoo&#10;ooAKKKKACiiigAooooAKKKKACiiigAooooAKKKKACiiigAooooAKKKKACiiigAooooAKKKKACiii&#10;gAooooAKKKKACiiigDzTVv2m/g9oOq3mman8V/A+nalZTPbXVnd+I7OKaCVGKvG6NICrKwIKkZBB&#10;Brn/AAh+2h8FfiB8R9K8B+GfH+n6/wCKdU+0/ZLPTopp0k8gziXMyoYl4tpWXc43psddyyRs3zr+&#10;11/wTb+A8PwX+I3jTQPC9x4R8Q6PpmpeIo5tEvpVhllitppRAbeQvEkBfadkSRkBQFZRkH4W/wCC&#10;Sfgm+8VftpeH9TtJbeO38NaZqGq3izMwaSJoGswsYCkFvMu4zgkDarHOQAQD93q+av2pP2/vhp+y&#10;T4q0fw34ttPEGq61qVkdQFtoVnFL5EHmNGjyNLLGvzskoAUsR5bbgoK7vpWvgr/goF/wTZvv2ovG&#10;WmeOvAWraPoXizyUsdWt9WVoba9iQN5dx5kMTuZ1BWM7wwaNYwCnlYcA+1fAHj/w98UvBuk+LPCe&#10;rW+ueHtVhE9nfWxO2RckEEEAqysCrIwDKysrAEEDoK80/Zv+CFj+zh8EvC3w50/U7jWbfRYZFa/u&#10;UWNp5ZZnmlcIvCKZJX2rliq7QWYgsfS6ACivgr/gqv8AtieIv2ffBuheCPA2oW+neJ/FkNw95qcF&#10;0BfaXZIUQNFGOY2mZpFWcn5fIl2fPh4/sD4I6b4i0X4L+AdP8XPcSeLLTw/p9vrD3dyLmZr1baNZ&#10;y8oZhI3mB8vuO45OTnNAHa14/wDtMftVeAv2UPBtt4g8b3lwz3s3kWGkaaiS318wK+YYo2dRtjVg&#10;zuzKoyozudFb2CvjX/goF/wT9h/a6t9M8S+GtTt9D+IulQpYRTalLJ9hvbLzGfypdiuY2RpJHSRF&#10;OdzIwIKtGAfRXwL+OnhD9oz4cad418Faj9u0q6/dywygLcWU4AL286AnZKu4ZGSCCrKWRlY+gV86&#10;/sJ/srX37IfwXuPCOp+ILfxFqWo6m2s3UtpbNDDbyyW1vE8CFmJkVWgOJCELBhlF6V9FUAFFFFAB&#10;RRRQAUUUUAFFFFABRRRQAUUUUAFFFFABRRRQAUUUUAFFFFABRXKfFX4maH8G/hx4j8beJJ/s+i6H&#10;ZSXs+10V5do+WKPeyqZZG2xopYbndVzk18Qf8EifiF8Ufi/pXxa8afEDxLrHifTb3U7S20+bUr/z&#10;YYbpVnlu44Lfdi3ULcWp2oiJgqF+5hQD9CqKKKACiiigAooooAKKKKACiiigAooooA/ODSf+C2Hg&#10;LUvihZ6TceA9Y0vwJPMkUnia7vEa7tlZBmR7GNHBVZDghJmbYCwUtiOv0fr4g1b/AIJAfArWvH15&#10;4muLnxRHb3epvqUnh+0u7W201VaUyG1RI7ZXjgwdgVHDKuAGBANfb9ABRRX5a/s5/tBeKv2vP+Co&#10;Vx4i0HxJcQ/DrwppmpLY6W11LHDcaXsS23rEI03NPcyW10yzKGUIiliYIxQB+pVFFFAHxBq3/BX/&#10;AOBWi+PrzwzcW3iiS3tNTfTZPEFpaWtzprKspjN0jx3LPJBgbwyIWZcEKSQK+36/PX40f8EgPD3x&#10;e+PXiDx5H4/uPDuha7qa6le6BaaUZptz7Wutl1JcEK0snmuCYiqGQAIVUA/oVQAUUUUAFFFFAFTV&#10;tTh0XSrzULhLiS3tIXnkS0tpLmZlVSxCRRqzyNgcIilmOAASQK+C/wDh9X8EP+hW+IH/AILrH/5M&#10;r7/r8y/+Cu3wR+HXw1/Zt8N6n4R8AeF/CupTeLba2kvNE0a2s5niNneMYy8aKSpZEO3OMqD2FAHv&#10;/wCx/wD8FFPCv7Xnj7xD4R0zwprHh3UtOhuNStZbuWKaG40+OWGJJHKkGOdmnGYgHVQpxK3SvrWv&#10;zA/4Is+G9DuP+FleJ9L8K6hp/l2Wk6UdY1SVLvz7ofaZL1LaZbeLyom/0N2t8yMuIiztlMfp/QAU&#10;UUUAFFFFABRRRQAV8Fat/wAFnvgVpuq3lpb6J441S3gmeKO+tNNtVhuVViBIgkuUcKwG4B0VsEZU&#10;HIr71r4K/wCCpvwU+E2h/sr+MvFo8IeF9E8bS6nZ3Fjq9taQ2d9eXst2nngyIFe4ZoWuXZG3Z2tI&#10;RlAygHQfsd/8FL9L/ay+I6+Cj4B1Dwtqpsru+aaO7fULdUiNuIwzpAuzf5k+WkCIpjiUM7zhV+1a&#10;/ID/AIIh+Bf7Q+KnxL8ZfbfL/sjRrfSPsXlZ837XOZfM37vl2fYMbdp3ebnI24b9f6ACiiigAooo&#10;oAKKKKACiiigAooooAKKKKACiiigAooooAKKKKACiiigDyr9pT9orQ/2XfhwPG3iTQ/EGt6Kt7FZ&#10;T/8ACPWiXD2vmBtssu+SNUi3Kse4t9+WNcZavjXxd/wWm8K+GdV8W6Yvwo8URalpc0Vtp9nq9xFZ&#10;TSyhtt3HeJhzaNEwYKqiYuVw3ldv0fr8Nv8AgsNqfh6+/bAeDRUt11Ky8P2MGuGG2MTNekyyIZG2&#10;jzW+zSWg3gthQqZ+TaAD9dP2W/jp/wANKfAnwz8R/wCxP+Ec/tr7V/xLPtf2ryfJupYP9bsTdnyt&#10;33RjdjnGT6rXj/7H/gCH4Y/sufC3w7HpNxoVxB4ftLi90+7EizQ3s8Ynug6yHcjGeWUlDjaSVAAA&#10;A9goAKKKKACiiigAryr9nX9pTwh+1F4V1zxJ4JGoPoul61Pov2nULcQfanijik86JdxbymWZCu8I&#10;/Xcimvn/AP4KqftH2/wh/Zx1fwlpGq6ePF/i7y9Jew+2Q/bLfTZ1m8+5+zsrM0TrBJb78LtabIcM&#10;gB5//gjj8IYfBX7NF943ljtzqXjXU5JVnhmkZvsVoz28UciNhFZZheNlAcrKuWOAqgH3rRRRQAUU&#10;UUAFFFFABRRRQAUUUUAFFFFABRRRQAUUUUAFZPiz+3P+EV1n/hGP7P8A+Ek+xTf2X/a3mfY/tXlt&#10;5Pn+X8/lb9u7b823OOa1qKAPxW/aT/ad/bg+Bem+ErT4k61/whv2/c1pPp8WlPLqMlrcJO0krW+/&#10;bjzYI2QbI5I1Csj7pS/0p/wSF+P3xD+OH/C4/wDhPPFmoeKPst7p9/bf2gwb7PJc/avOWLAHlxHy&#10;I9sK4jTB2Ku5s1f+C3Hjaxsfgv8AD3wjJFcHUtV8QSarBKqr5KxWts8Uisd2Qxa9i2gAghXyRgA+&#10;gf8ABIH4X2Pgv9ku28URm3n1Lxjqd1fTzrarHNHFBK1pHbtJkmRVaCWVc4Cm4cAdWYA+36KKKACi&#10;iigAooooAKKKKACiiigAooooAKKKKACiiigAooooAKKKKACiivNP2ivjz4e/Zt+Eeu+OfEVxbqll&#10;C62FjNOYm1K9KMYbSMhWO6RlxkK2xQzsNqMQAdB46+LHgj4X/Yf+Ey8ZeH/CX27f9k/t3VILL7Rs&#10;27/L8113bd6ZxnG5c9RXQaTq1jr2lWep6ZeW+o6bewpc2t5aSrLDPE6hkkR1JDKykEMDgggiv57P&#10;2nLH4y/ELxloHxY+N+maxp/h7xfDZ3NhrWn2i3Vja6dOHkhgtFEojVliEki20kqSNy8hBdpD7r+y&#10;x+298X/Cvw48E/s2/Dfw14fk8X316YdL8TtO1+lpa3oe5MkkMPmKJYGuGleRtyxJEySwFkc0Afrp&#10;42+N3w6+GuqxaZ4u8feF/CupTQi5js9b1m2s5niLMokCSOpKlkcbsYypHY1v+FvFmh+ONBtdb8N6&#10;zp/iDRbrd5Go6XdJc2821ijbJEJVsMrKcHgqR1FfAHhb/gjN4I1rQbXUviV4+8Ya34+vt13reoaX&#10;fQC3mupGLyFDPbySvy2DI7bnILlU3bF+Vf2UdS8T/sNf8FEE+F+qarqD6LqGtJ4b1G2s0iKapHcK&#10;Rply8XmMsfzT283DmSNHlTkl0YA/b+qmratY6DpV5qep3lvp2m2UL3N1eXcqxQwRIpZ5HdiAqqoJ&#10;LE4ABJq3X5Af8Fav20f+E0168+BfhU40XRb2OXxBqkF3uF9dIu4WYEb7TFCzAyCTLefEBtQw5cA+&#10;v/jF/wAFVPgJ8Idej0iHV9Q8e3fP2iTwdDDeW9v8qMuZ3ljik3B/+WTPtKOG2kYOV8M/+CuXwE+I&#10;niqDRLubxB4K+0bVh1HxNZQxWbSNIiLG0kM0vl/eLF5AsaqjFnXjPlX/AATt/wCCbvgiP4ceFPiv&#10;8StL/wCEn8Qa3ZSXtn4e1SOCfS7a1mA+zyvF84mlaH94C52p54BjEkQevoD9rL9g34afGT4N6nZ6&#10;F4C0/TfF+haNeR+FD4fEWmeVOS1xHb7V2wmKSfcCJBhfPmZTGzs9AH0/pOrWOvaVZ6npl5b6jpt7&#10;Clza3lpKssM8TqGSRHUkMrKQQwOCCCKt1+Rf/BHH9qK+0vxlffBLxBqVxc6RqkMl94aimdnW0uow&#10;8tzbxgISqyx75vmdUVoGwC8xJ9f/AGwPHvxL/bJ+LGsfs5/A5v7M0rw3mTxl4xbU5YLJneCRP7Pk&#10;kty2Yj5jxvCyu7yowKIlvI7AH3r4Y+IXhXxtcXdv4d8S6Pr9xaQ21zcRaXfxXLQxXEfm28jhGJVZ&#10;Y/nRjw68rkc10Ffzrfse/Gv/AIZG/ag0rxN4stfEFjYaT9u03XdH0+Py7yTMMkf2eWGR4wdlwInZ&#10;JCNrRA43KK/QrxJefEn/AIKn6rotjoVhrHw0/Zejm83UdVvmhi1LxBNCyFo0iV3BVZCUQ/NCrRSS&#10;O0kkaQoAfb/hb9oT4WeONetdE8N/Evwf4g1q63eRp2l69a3NxNtUu2yNJCzYVWY4HAUnoK9Ar8Nv&#10;+ChX7H/hX9h/Vfhfqfw58Q+KDqWqzX1ybzUr2LzrSW0a1aGSB4IoijBpmO7JIKqRjHP7E/s9+KdU&#10;8cfAL4aeJNbuvtutax4Z0zUL658tY/OnltY5JH2oAq5ZicKABngAUAegV5p8eP2ivAX7Nvg258Re&#10;Oddt9ORYZJbPTVkQ32pMhQGO1hLAytukjBI+VN4Z2RcsLfx++MWl/s//AAb8WfEHV4/PtNDsmnS2&#10;3Ov2mdiI4INyo5TzJnjj37SF37jwDX4beCfDfxR/4KdftRyrqutW6alcwm7vr2Ti00TS45FXZbwF&#10;ssqNMqpEp3O8m53+aSUAH6Ff8Pq/gh/0K3xA/wDBdY//ACZX0p+z1+2N8KP2oPOt/AniT7XrVrZR&#10;X17ol7bSW15ao+AQVcbZNjEI7QtIisy/Nh0LdB4Y/Zn+E3g3wbd+E9I+G/he28PXsNtb31i2lQyr&#10;frbnMBui6k3DI3zB5SzbiWzkk1+UP/BRj4K/8MS/tHeDPiX8Irr/AIQyHXvtF/ZW2nyY+wX8DKLl&#10;Y4imxbaRLiL9yS6nfOm1YtqUAftTWT4p8WaH4H0G61vxJrOn+H9Ftdvn6jql0ltbw7mCLvkchVyz&#10;KoyeSwHU15V8Hf2uPh58X/gfJ8SbTX9Pt7TS9GGr+I9Ot7g3Vxoe2J3mjmjVBL8phmCt5Y80R7kB&#10;BFfEFn4b8a/8FfPGV/rt9rVx8Pf2fPCupi007Sodkt9qN0oRpXkUNtScwS/61t6Q+aqRpNmdyAfe&#10;vwV/an+FH7RH2pPh7420/wAQXdrvM1htktrxUXy90v2eZUlMQMsa+YF2bm27sggelatq1joOlXmp&#10;6neW+nabZQvc3V5dyrFDBEilnkd2ICqqgksTgAEmv57P2GbzxF4A/be+GcWjWFvrOrweIP7LuY7R&#10;hfwi3lD215Mklu5V1jgkmlEqs0YCByWQHP7Z/tmfBXXP2if2bPGHw98N3Wn2Wtax9j8ifVJJI7df&#10;KvIJ23siOwysTAYU8kdByAC38If2vfg18eLiO08EfELR9W1KaaSCHS5nazvpmSPzXMdtOqSuoTLb&#10;1Qr8rc/K2PYK/nh+If7J/wAcP2OtK8J/FLxLo9v4WuLbxBHFp0i31pezW17Cq3NvI0aNIjKxjk2j&#10;5uYHDqoZN/75+LPiRpfg/wCFes+P7u31B9F0vRptdmt/sjwXhgigadl8mby2SXapGyTYQ3DbTnAA&#10;eOvix4I+F/2H/hMvGXh/wl9u3/ZP7d1SCy+0bNu/y/Ndd23emcZxuXPUV0Gk6tY69pVnqemXlvqO&#10;m3sKXNreWkqywzxOoZJEdSQyspBDA4IIIr8Af2oPBPxt+KXgHT/2mfirLb2+m+KtTj0rR9NkaSKa&#10;K1aKWaBre3KkRWm2OXYWfe5PmEP5vmv9AfsS/tpat8DPAOu/AvwXpFx8ZPHd5qfm+CbvSpbj+yHa&#10;eJDNHIl0kE0EEDrLMxCKrs0xLRLmYgH6veOvix4I+F/2H/hMvGXh/wAJfbt/2T+3dUgsvtGzbv8A&#10;L8113bd6ZxnG5c9RR4F+LHgj4ofbv+EN8ZeH/Fv2HZ9r/sLVIL37Pv3bPM8p227tj4zjO1sdDXxB&#10;8If+CZ998VriPx9+1V4g1jxv47uJpJBosOuM1jBaSR71tpPLjRominluG8u2lEIwoXKlgfhX9k/V&#10;r79ln/gopo/hq0vLjWbe08W3Hgi8eGVrJb+KW4ayEkiAuCqyGO48olhuiUbgQHAB++lFFfBX/BU7&#10;9tK++Afg2z+HngjVbjS/iD4ihFzcX0EDBrDS2MsbSRTZASeSSMorKGZFSVv3beUxAPVf2gf+Cj3w&#10;S/Z31VtG1PXbjxV4hhm8m60fwrHHeTWZDSI/nO0iRRsjxFWiMnmgspKYOR5B/wAPq/gh/wBCt8QP&#10;/BdY/wDyZXz/AP8ABL3/AIJ/6X8UNNT4ufE3SdP1rwhNuj8PaJcuz/aZ4bgB7uZUcL5StDJCIZQw&#10;k3SFkCqhk/T/AOOnwL8IftGfDjUfBXjXTvt2lXX7yKaIhbiynAIS4gcg7JV3HBwQQWVgyMykA1fh&#10;n8VfCHxk8KweJPBPiPT/ABNos20fadPmD+U5jSTypV+9FKFkQtG4V13DcoNdXX4gf8E8filrn7KH&#10;7a2ofCjWtT09NF1vWpfCmttFbyTpJf27zw2bwOFEi5uW8sFgF2TsXUEBk/b+gAooooAKKKKACvNP&#10;CX7THwm8feMh4T8NfEjwvr/iFoVnisdN1WGdp1IlOIijESMqwSM6ISyKFZgodSfkv/gpl8XPHfi7&#10;XvDf7Mvwp0/UJfGfjSybU7+aC8gtEudNVbkPZh5GGN/2eV5DuT5IhH+8EzqPyr8P+H9c+Bfx91JV&#10;1Lw+PFXw11qS9ji1CeRbPUbrTboF4onITdnyndVdomkVCiEyvHG4B/SnXhXiT9un9n/wrqui6fe/&#10;FvwvPcavN5Fu+m3wvoY23IuZ5YN6W65dfnmZFwGOcKxHyA3xv+Nv/BUDStU8I/DLTLf4UfCTybS2&#10;8S+JNSeSW7uJXVTd2MDpgSrtk/1ahC6RL5ssS3Pknz//AIKBf8E7vhd+zl+zRpnirwVfXFnruk6m&#10;lteXGv6run1uKdmxGkYQI08R2sqxLGPJjnZ97KDQB+tOk6tY69pVnqemXlvqOm3sKXNreWkqywzx&#10;OoZJEdSQyspBDA4IIIq3Xwr/AMEd/EVx4i/Zl8Tu6/ZLC38Z38en6XFPNLb6dA9vazfZ4PNd3WIP&#10;LIwBZiS7MxZmZj91UAFeP+P/ANsD4JfDG31aTxF8UvC9rcaTMba90+21GO7voZRII2jNrCXmLK5w&#10;yhCVwxbAUkfCv/BTX/gohq3hfxDqPwf+Fur29u8MKLrvifSry4jvrG9S4VzaW8sTII2RYgspzJnz&#10;mjIRo3B5X9iP/gk/D4/8MxeMfjbbaxo1vPNFLp3hiGSSwuysU8yXEeoRS24dFkEcRQxSKxRydykq&#10;QAfqT4f+LHgjxZ4V1LxPonjLw/rPhvTfM+3axp+qQT2dr5cYkk82ZHKJtRg7biMKQTwayvAv7QXw&#10;0+J/iq+8N+D/AB34f8U61ZWSahPbaPqEV1tgeRow4aMlWwy4YAkpvj3BRIm78oP+Cin7FMP7Ivg0&#10;+Ivht4s1ix+HXi7U49N1nwlc38hX7QpmubXG0ATwRrG4UTbpI2VW3yGQlD/gix4Am1z9obxX4sl0&#10;m3vNN8P+H2t1vphGzWd7czRiIxhjvVnhhvF3oOF3KSN4DAH7P1ynxM+KvhD4N+FZ/EnjbxHp/hnR&#10;Ydw+06hME81xG8nlRL96WUrG5WNAzttO1SaPir8TND+Dfw48R+NvEk/2fRdDspL2fa6K8u0fLFHv&#10;ZVMsjbY0UsNzuq5ya/KGT9lbxr+118F/iT+1D8cPEGsabqS+H9S1Lw14dtLZIIfstvbefaSIXZyl&#10;oW85RFsV5ARN5reZucA/V74Z/FXwh8ZPCsHiTwT4j0/xNos20fadPmD+U5jSTypV+9FKFkQtG4V1&#10;3DcoNef/ABi/bQ+CvwD16PRPHHj/AE/StabO/TreKa+uIPlRx50dukjQ7llRl8wLvByuQDj8Yf2X&#10;f2lvGX7J8mm3Pwn1PR/G2u+O4Vs9X8G32i3cs1nexXUiWioUKGZpI5Mp5MhyZ5EePckbGp+1/wDs&#10;U/FP9mP+y/E/xC1XT/FH/CTXtz52saXcXV3i64kb7TNNCn72XfI65JZ/LlP8JoA/oJ0nVrHXtKs9&#10;T0y8t9R029hS5tby0lWWGeJ1DJIjqSGVlIIYHBBBFW6+f/2B/C3i/wAF/shfDbRfHdrqFj4ktbKY&#10;SWmqSFri3gNzK1rE4JJTbbtCojODGAEKqV2jzX/go7+3JN+yj4NsPD/hNbe4+IviSGVrOaVo5F0i&#10;3UhTdyQkkszMSsQZfLZo5CxYRGNwD0r9oz9uj4Qfsx+dZ+KvEX9oeJI8f8UzoSrdaiM+Uf3iblSD&#10;5JlkHnPHvUMU3EYrwD/h9X8EP+hW+IH/AILrH/5Mrwr/AIJ5/wDBPO++L2q2/wAbPjZb3Go6PezH&#10;UtL0XVy0s2uyu2/7deb8loGY7lVuZydzfusCb9P/AB/4A8Bat8I9W8J+LNJ0eD4dRaYbe8sbkJa2&#10;NpZQoCCCCogWJUDK6lfL8tWUqVBABz/7PX7Tvw8/ag8Kza34B1r7f9k8pdQ065iMN5p8kkYcRzRn&#10;/gSh0LRs0cgR22nHqtfit/wR30b7P+2J4nhs9d+02mn+Gb/Nxp0eLfU4xd2sa5E8QlWIlllXCxSZ&#10;RA2BvRv2J+IXjax+GvgHxL4u1OK4n03QNMudVuorRVaZ4oImldUDMoLFUOASBnGSOtAFT4mfFXwh&#10;8G/Cs/iTxt4j0/wzosO4fadQmCea4jeTyol+9LKVjcrGgZ22napNfIH/AA+S+An/AAlX9k/Y/GH2&#10;D7b9l/t3+y4fsfl+Zt+07fP8/wArHz48rzNv8G75a/Ov/iuP+CoH7ZP/AEAf7W/673tr4f0q3T/P&#10;/PNJLi4/5Z+bx+yfwz/Yz+DHws8CQeFdN+Hnh/UrT7Etje32s6Zb3l5qaCVJibqV48y5mjSTafkV&#10;kTYqhECgHgH7ev7V3w08cfsS+OU8B/FTw/e61rFlYi2sNM1qKPUZoJbu386JrcOJlzA0iyRsoIUu&#10;rqBuFeK/8EOfCf8AyVvxPcaN/wBA3TbLWJLX/r4kubeKYj/r0d0U/wDPEsPu186/8FHf2Y1/ZP8A&#10;2hrDxF4Zhtz4T8UTS63pVtc2Vq9tZ3UcwaeyFsQUeCMyQlVeIIY5ljIfY5P3/wD8EefBN94V/Y/T&#10;U7uW3kt/EviC+1WzWFmLRxKIrMrICoAbzLSQ4BI2spzkkAA+yfFPizQ/A+g3Wt+JNZ0/w/otrt8/&#10;UdUuktreHcwRd8jkKuWZVGTyWA6mvkDwt/wVy+Anij4j2vhQTeINKtLm9ayi8TapZQwaX1ISV3M3&#10;mxxOQuGkjXbvBkEYDFT9tT4Z/EP9qL44fD74J2cHiDw/8HZLJtf8X+JtOQC3utsrCGzLuoXzVaFS&#10;qBpOblJWhYW4Nfnt/wAFXPAHgL4b/tRwaX4B0nR9Bt38P2lxqmm6IEjht70yTDBhQ7YWMC2zbAq5&#10;DB8EyFmAP3er5q+On/BRL4G/AG81HS9Y8V/294kseJdB8Nw/bbgOJjE8TSAiCKVCrlo5ZUcBfu5K&#10;hvdfh7Z+ItN8A+GrTxdf2+qeLLfTLaLWL60ULDc3qxKJ5EARAFaQOwGxeCPlHSvgr9tb/gmP8NNU&#10;8K/F74waRrPiDRPFK2V94ney8+K4055442uJx5bJ5o84rJ/y1wjS5C7VEdAH57fFL43t+0f+1f4Z&#10;+I3xd0y40bwJrWp2LNYO91JBBoMV15MqQOvzuoEVzvaELum88qqsSo/enwT8bvh18StVl0zwj4+8&#10;L+KtShhNzJZ6JrNteTJEGVTIUjdiFDOg3YxlgO4r8Nv+Ce/7Pul/tbfH3T/CvjbVtQm8LeGNGm1P&#10;+zUlb9/Al0n+ho+7METzXjyMU5OZNu1pPMX9afgd/wAE9/hB+zz8VB498H6fqEWqx2VzZQW+oXK3&#10;cFv507SGWIyIZElWJvsysH5hBDBnd3cA+itW1ax0HSrzU9TvLfTtNsoXubq8u5VihgiRSzyO7EBV&#10;VQSWJwACTXwX46/4LNfCDw147sdK0LQvEHi/w2N/2/xBZxLbbf3StF9mt59jzZcsj+YYdu0svmAi&#10;tX/go74b+Jf7QHir4bfAfwVoHiC38La5exal4n8WW+nytp1tAsjLHG8wlSJ/LCTTvBJgsyWmw7iB&#10;XwB/wU4/Z9+Hn7Nvxw0bw58PtJ1DSLTUdGj1eeC41E3VvFvlkgWOFXUyrzbSSMzyybjNhQgTBAP3&#10;T8J+KdL8ceFdG8SaJdfbdF1iyh1CxufLePzoJY1kjfa4DLlWBwwBGeQDWtXzV/wTd/tz/hiX4W/8&#10;JD/aH2/7FceV/afmeb9l+1z/AGTbv58r7P5Pl4+Xy9m35cV9K0AFFFFABRRRQAUUUUAFc/4/8f8A&#10;h74W+DdW8WeLNWt9D8PaVCZ7y+uSdsa5AAAAJZmYhVRQWZmVVBJAPQV+Rf8AwWw+L3iKTx94N+Fq&#10;yW8fhOLTIfEzxrCPOmvWlu7ZS0hyQqRo21VxzK5bdhNgB7r/AMPq/gh/0K3xA/8ABdY//JlelfAf&#10;/gp98Evj54ytvCtld6x4T12+mjttOt/E1pHAt/K4fEcckUkqK2VChZGQu0iKm9jgegfsk/AP4XfC&#10;b4R+CdR8BaPo93cXfh+2J8YQ6X9mvtXimRJ2mkeTMyrK+2TyXYhPlUABFA/Jb/grJ4A8ReGf2xvE&#10;/iLU9JuLTQvEsNncaRqDAGG7WGyt4JgrAkBkkQhkOGAZGI2uhYA/d6ivNP2a9T8e618BfA2ofE9L&#10;ePx3d6ZFPqaW9s9sVZssgliZVMc/llPNQKFWXzAoCgCvmv8A4KjftiTfs9/C+HwV4V1C4sviD4th&#10;byL7T7qNJtJsldRJORy6tKN8UTKFwRK6yK0IBAPav2h/21vhN+zPpV9L4o8S2+oa7aTQwP4X0SeG&#10;51fdKodSbcyKY18s+ZvkKLtxglnRW+ddR/4LM/CzTbzSJJ/APxAt9F1Gymu4r24sbWN5dswiQwob&#10;jbLEWjulaQONrwbQrEsY/NP+Cef/AATz0b4keGbf42fGy3uPFupeIpjqWl6Lq5nww8/f9uvN+Dct&#10;Oy7lVt0TxSbm8zzQI/0K+KvhP4eR/A/xHonjTRtPT4Zafo0n9oactqRb21hbxb/3ccQ3J5Sxhk8o&#10;BkKKUwwWgDiv2X/2zPh1+1lpWoXHhG5uNO1Kymkjk0HW5LaLUjEixE3IgjmkPkbpkTzOm4Eemfda&#10;/Av/AIJV6tfab+3H4Bt7S8uLW3v4dStryKGVkW5iFhcSiOQA4dRJFG+05G6NT1UGv30oA8U/aU/b&#10;A+Gn7K2gi88Z6x52qyeUbbw3pbRTapcpIzKJUgZ1xEPLkJkcqn7sqGLlVPyrY/8ABZDQ5LOLxDef&#10;Bvxhb+ATrV1pUniSB0lRdsKy2qDKrEbmQbjJbmYeUgDK82cD5V+Jkml/tBf8FWJ/Dfxlv9/hZvEz&#10;eHYbbSb5pohBEHjsLVWjaUxedN5QmVChSS4uM+S27Z+2mk6TY6DpVnpmmWVvp2m2UKW1rZ2kSxQw&#10;RIoVI0RQAqqoACgYAAAoA8K/Zz/bo+EH7Tnk2fhXxF/Z/iSTP/FM66q2uonHmn92m5kn+SFpD5Ly&#10;bFKl9pOK9L+L3xo8FfAXwbJ4q8e+ILfw7oSTR2wuJkeRpJXPyxxxxqzyNgM21FJCqzHCqxH4LfsP&#10;+APHtz+2Z8P9N0DSdYtNd0DxBDca3DGHtZtPsoZ1S/FxkqY18syROjY3F/KwWcKf3p+KHwU8BfGr&#10;Shp/jrwho/im3SGa3gfUrRJJrVZlCyGCXG+FiFX542VgVUggqCAD8df27v8Agohrn7VfhW88NeDf&#10;DuoaD8J7W9smu9QvEkS8u7oxzOkFyYpGgWJijukJ3szWgkDDBRPrX/gm3+0p8Evhb+xz4X0zW/HP&#10;hfwt4hi1O5h1ezu547W7lupr0rDM6HDyr5MlsDPhkRIyGdRC+z4g/aC+Avgj4e/ttat8D/Dt/wCM&#10;F8Gate2iro+n+RJLDqtxaOdPjjE9wkdzFFLeRrvmeJxHLOm/P75/1p8J/sE/ATwn4E0bwt/wrPw/&#10;rMOm+S/9qatYQz6jdSRyrL5k9ztDvudfmTIjKkx7PKOygD3XSdWsde0qz1PTLy31HTb2FLm1vLSV&#10;ZYZ4nUMkiOpIZWUghgcEEEVbqppOk2Og6VZ6Zpllb6dptlClta2dpEsUMESKFSNEUAKqqAAoGAAA&#10;K+AP+Cqn7a0Pwr8G/wDCrfAniW4sfiLqM1vPqV1pM8kM+j2SkSqPPikUxTysIsJ82YWkLBRJGWAP&#10;QPi9/wAFYPgV8JfGUnh2K51jxy8MMcsupeEI7W8sVZxnyxM9wgdgu0kpuUbtu7crKtT4Z/8ABXL4&#10;CfETxVBol3N4g8FfaNqw6j4msoYrNpGkRFjaSGaXy/vFi8gWNVRizrxn5V/4Jn/8E8fDHxp8Cal8&#10;SPizof8AbHhvUs2vhzT49Tlg8zy5XS5uZRAyuMPGI0BkGcTFkwYnr7K/ba/ZJ+E3ib9lzxpPH4J0&#10;fQL7wj4fvdU0W90GxhsprRreOe6EKlEAMDyPKXiI2kyu4Ak2uoByupf8Fhv2f7HxkmiwP4o1HTWm&#10;hiPiO20kCxVXClpCkki3G2PcQwEO47G2q/y5+36/nh/YH8MTfEn9rT4PeGmu7fTrew8QNr6XC2Mb&#10;zO1rELtomkG12VxZKihmKxmR3Vcs4f8AoI8WeIP+ET8K6zrf9m6hrH9m2U17/Z2kwefeXXlxs/lQ&#10;R5G+Vtu1VyMsQM80AeVftKftgfDT9lbQReeM9Y87VZPKNt4b0toptUuUkZlEqQM64iHlyEyOVT92&#10;VDFyqn51/Zd/4K0eFfj98UNN8C6/4LuPAupaxMttpd4dXiu7SWXZI3lyu6QmNmZY441VZC7yhfl4&#10;z4B+zj+yd4i/4KXar4k+OHxy8T6xp+kXczaboljoaC2O2JgT9nM8ciLaRlnjUIHZ5fOLuHRzL8gf&#10;sf8Agm+179sz4W6LoEtv4gey8W2l2Lq0ZooZ7W0nFxNOnnrG+3yYZJArKrkADbuO2gD98/j18a9D&#10;/Z2+E+u/ELxJa6he6Lo/kefBpcaSXDebPHAuxXdFOGlUnLDgHqeD8AfDP/gtppes+O4LDxt8O/8A&#10;hHPC15eqn9rafqbXcumwGJF3SxeSDPiYOzMmwiNwFjdk/eff/wAfvg7pf7QHwb8WfD7V5Ps9prlk&#10;0CXW12+zTqRJBPtV0L+XMkcmzcA2zaeCa/Fb9sf/AIJz65+yD8ONF8YXnjPT/E1pf61LpElvBZyW&#10;7xZE0lrICWYNvhgZpFO3y3IVTKPnAB+9NfNX7Z37dHhD9jzQbFLy1/4SjxnqW2Sx8M290IHMG7D3&#10;E0m1/JiGGVSVJdxtUYWRo9X9gPxBrniT9jb4T3fiHTf7Kv49GSyig8iSHdawO8FpLtcknzLeOGTc&#10;PlbzNygKwFeK/s8/sUf2L4q+K/xi/agsvB/ibxJrl7cTiLUx9u0zSLCGRy0yvdMyLEyJF5YcboII&#10;UUspeSNACp+xh/wVGh/ac+LkPw88QeDbfwpqV/De3OmXttqElyty0bmWO2Mfkjay2wdmlZwrNA2F&#10;XzFRfsr4mfFXwh8G/Cs/iTxt4j0/wzosO4fadQmCea4jeTyol+9LKVjcrGgZ22napNfiD/wSf8La&#10;p4g/ba8IX9ha/aLTQ7LUdQ1CTzFXyIGtJbYPgkFv31zCuFyfnzjAJH7k+P8AwB4e+KXg3VvCfizS&#10;bfXPD2qwm3vLG5B2yLkEEEEFWVgGV1IZWVWUggEAH5Lft/f8FPrH4z+DW+H/AMIbvWNM0K7mubbx&#10;Bqt3aLbNqVqCqxR2zCQusEo8wyK6Ruy7FOFaRDU/4JrfFr4afsm/Fj4lad8Rr3+wZtX0ay1LQPEG&#10;qWUQdtNMD3ojcwyTGGW4t5rSUQKz7niEeTKI1bn/APgrR+zx8LvgP4+8F3Hw+sbfQNS8Qw313q+g&#10;2l1uhhAlQwzpASTAsjSToFXEWLcBFXY+fpX/AIJ9f8E+vhH4r/Z18C+P/H/gW41nxhqc0uqga3Pc&#10;JCsS3DC2UWwZI5IHijjlxKriQTE5ZGVQAfenwt+KXhj40eBNM8ZeDdT/ALZ8N6l5v2S9+zyweZ5c&#10;rxP8kqq4w8bjlRnGRwQa4r9pj9qrwF+yh4NtvEHje8uGe9m8iw0jTUSW+vmBXzDFGzqNsasGd2ZV&#10;GVGdzordr8Lfhb4Y+C3gTTPBvg3TP7H8N6b5v2Sy+0Sz+X5kryv88rM5y8jnljjOBwAK+K9J/Z58&#10;X/td/treLfG3xl8M6hbfCHwFezaT4T8N6y5S31CeJ0X7SsBiXzraXY07u3Dl4It80cTqADV/ZR/4&#10;KueEP2iPiOngrxJ4a/4VzquobI9Gmn1UXlvfzkkG3L+TF5UrfL5YIIkOVyH2LJ91V/PD8PdN8PaL&#10;/wAFDvDWn+EXt5PCdp8U7a30d7S5NzC1kurKsBSUsxkXywmH3HcMHJzmv6HqACiiigAooooAK/Kv&#10;/guN4s/5JJ4Yt9Z/6CWpXujx3X/XvHbXEsIP/X2iOw/57BT96v1Ur8QP+CyXinS/EH7XFnYWF19o&#10;u9D8M2Wn6hH5br5E7TXFyEyQA37m5hbK5Hz4zkEAA+6v+CQ3gX/hEf2NtN1X7b9r/wCEo1q/1fyf&#10;K2fZtjrZeXncd+fse/dhf9Ztx8uTq/8ABQf9vD/hkDQdD0rw3p2n674+1zdPBbahJut7G1RlDTTx&#10;JIsp8w7kjAKqSkrbv3Wx+g+GfjjwF+xT+wr8PtW8TXVvpWj6f4ftJWg0+8S+bUNRuIvtEsdo6yMk&#10;7SzPM6lH8sKSwZYlLL8wf8E2fgXcftGfEfxb+1F8VtO/tTVbzWnk8Nw3RmNvHOpJkuI0lDb4oP3U&#10;FufMcRmGQYDxRsoB5r4A/wCC2HxFi8ZaS3jfwb4XuvCfnBdRj8P21zDfCIggvC0ty6FlJDbWADbd&#10;u5N29f2Jr86vjF/wRz8IfEL44R+JPDPiL/hB/At/m51Xw/Y2gd4pxKhZLIkhIYpUMp+YMIXVdqOj&#10;hIv0VoAqatq1joOlXmp6neW+nabZQvc3V5dyrFDBEilnkd2ICqqgksTgAEmvzg/ad/4LGaX4B8Va&#10;14W+E3h3T/GEljshXxXqF2x05pxJ++WKCMBp4goKrKJUBYllDoFaTz//AILFftXXGoa9D8CNBfyr&#10;Cw+zan4iuY5JkeWdlMkFmy4VGiVHinJ+cM7RY2NC24/4JX/sG6H440G3+M/xC07T/EGi3X2yx0bw&#10;3qlklzbzbWSI3z/vCrYZbuEQyxcFRIDkIaAPQPhn/wAFmtLvPFUEXxM+G2oeC/C2s7Z9I1jT52vf&#10;Lg8xIGeVWjjM0SzRXhaaEEjyxEInZGY5XiD/AILIa5r3jvTf+FbfBvUPEPgxb2PTZ/7QeRdRv7q5&#10;iP2S3i8hZI7eUyxz7UPntMsZ2iMhsfan7Znwt0P4ufsy/EPSNa0zT9RktdGvNS0yTUbhLZLO/ht5&#10;Gt7gTuyLDtb7zsyrsZw52M4P4g/sB+Bf+Fiftk/CfSvtv9n/AGfWk1fzvK83d9iR73y8bhjf9n2b&#10;s/Lv3YbGCAf0U1+dX/BaLxB/aHwr+GHw9sNN1DU/EniLxN9t0+Cyg83zfs8DQGIKDvaV3v4Qiqp3&#10;YbkHAb9Fa/Gv/gtp4p1S8+PvgXw3Ldb9F0/wyNQtrby1Hlz3F1PHM+4Dcdy2sAwSQNnABLZAPp//&#10;AIIw6Tfab+yhrdxd2Vxa29/4tvLmzlmiZFuYha2kRkjJGHUSRSJuGRujYdVIr0D9uT/goF4e/ZDt&#10;18O2ul3Gv/EXUtMa/wBMsmiK2NupkMUct1JuUlSyTERxZZvJKsYg6vR+yLq1j+y5/wAE5vBniPxp&#10;eW403SvD83iKVrSVcyRXc0t5bwIZTGDO63EUQQkAysFDHIJ+df8Agmz8O/F/7R37QXi39qr4lWPl&#10;TTb7bQJIrY29vPO0ZtpHgAkBMVvbp9mG9XDmViXMsLGgDwrwT/wWW+Nug6rLJr+l+F/FGm3Gpm8k&#10;t5LKS1mgtWZc2lvJHIAqqoYI8qTOC2WMmAK/Z7wn4p0vxx4V0bxJol19t0XWLKHULG58t4/OgljW&#10;SN9rgMuVYHDAEZ5ANfG37TH/AASo8BftBfFy28c6frtx4Fe9m87xHY6bZJKuqNvUtNESwFvO67w7&#10;7ZFZirlN3mGT7J8J+FtL8D+FdG8N6Ja/YtF0eyh0+xtvMeTyYIo1jjTc5LNhVAyxJOOSTQBgfGL4&#10;xeFfgT4B1Txd4u1S307TbKGWSOKS4iimvZUieUW1uJHQSTusb7I85Yj6mvzV1z/gox+0p+0N8UNY&#10;+H/wN+H9vob3cMeoaTJfWAOr2+n7Ipkup5LiX7JGs0bIQXQrtuI1R3YpI3iv/BVD48TfHj9obVfD&#10;mk3NufDHw0hk08CaeOFpr1poo7141kVJHYS+VD5aGT5bVpl+Quw/R/8A4Jp/AvS/g1+yn4Qv007T&#10;4vEniyyj13VdSsyzvdpNultFd3AI8u3kjXYPkVzKVyXZ2APl/XNW/bz/AGVdK1jxj4ivNH+Jnhjw&#10;hpkenj7RKbuGa1lWKSW+8uEwXE7W/wBmRJJrnLqJpXUMjSyL9VfsN/tyeHv2vfBrQTrb6H8RdKhV&#10;tY0FWO11yF+12u4ktAzEAgktEzBGJBjeT6V1bSbHXtKvNM1Oyt9R029he2urO7iWWGeJ1KvG6MCG&#10;VlJBUjBBINfz2fsqanq37O/7YHhLXLpLeLTfDni2Pw5rGsalbXFtY2a3JmtJmlMyxPA3ki6kQTBG&#10;HksXT5HUAH9D1FFFABRRRQAUUV5V+07+0Nof7L/wb1rx9rcP2/7JsgsdLS4SGXULqQ7Y4ULn6uxU&#10;MyxxyOFbbggHKftSftv/AA0/ZH/se38YT6hqWtapmSDRNCiinvFgG4G4kWSSNUi3LsBLZZt20MEc&#10;r8gfDf8A4KG/tVftJXlxL8H/AIH+H77SrXzxPdaj57W4cTbliF29xbw+asM1sGjyXYh5Qqo2yP41&#10;+APwz8Rf8FEv2wL1vE+oXFumsTXGv+Ir6ycM1nZIQBFbid2IUM8FtGP3nlqyHayxkV++fhPwtpfg&#10;fwro3hvRLX7Fouj2UOn2Nt5jyeTBFGscabnJZsKoGWJJxySaAPzB8E/8Fi/F/gH4j674W+OPw70+&#10;P+zL2XT7tvBzFbiwnhMqSoY5p5I7jMqouVljCgOwMmQK/TT4e+NrH4leAfDXi7TIriDTdf0y21W1&#10;iu1VZkiniWVFcKzAMFcZAJGc4J61+Nf7dv7CXxtu/wBqPWda0XRtY+JOm+N9TkvNO1WwhkmFkHkC&#10;raXTMSLZYFaONXkZYjEikFdrpH+r/wCyx8Ff+Gdv2ffBPw9e6+23ej2R+2TrJ5iNdSyPPceW2xCY&#10;hNLIEyobYF3ZOSQD1Wvzg/aY/wCCt0Oh+MrbwR8BNBt/HviFdT+wTane20lzY3jEKiRWEcEqyXDN&#10;K20SZCny/kEokV1yv+CwH7Wl94T0rTPg94L8T29vearDNJ4ut7Hd9rhtWWP7PbPIOI1mVpWeMfOy&#10;LHnEcpEna/8ABLP9ijQ/hf8ADjQfjB4ksvtvj7xHZfa9N+0BHTSbCUHyjDtZh5s8JV2kOGVJPK2p&#10;+98wA80vof8Agol4g8G6n8Vl1u38PPbQzz2fgWCztTfPaTGGYiKzMEgdkUBVS4kN0vlyoBukIk1v&#10;+Cef/BTXxF8WPH1v8N/jDqOjm+voSui+IzELOa9vTLkWkqIohLOj4jKiLmEJiSSVa+//AI1/FCx+&#10;Cvwj8X+OtQFvJb6Bpk98tvc3S2q3UqofKtxIwIVpZNka8ElnUAEkA/ht/wAE7fh/rnx0/bW8Kald&#10;t/bUmk3snivWdQ1SWSZ/3LhxO586OSSVrl4QG3Nh3DukiK6MAfv9X4A/FL/jML/go5qen/8AIT0r&#10;xF4zi0b7V4W/e79Kt5EtftcTfvFOLSDzmkwU4Z8BOB+73xC8bWPw18A+JfF2pxXE+m6Bplzqt1Fa&#10;KrTPFBE0rqgZlBYqhwCQM4yR1r8Qf+CSfgm+8VftpeH9TtJbeO38NaZqGq3izMwaSJoGswsYCkFv&#10;Mu4zgkDarHOQAQD93q8/+Onx08Ifs5/DjUfGvjXUfsOlWv7uKGIBri9nIJS3gQkb5W2nAyAAGZiq&#10;KzD0CvwW/wCCnv7SmqfHT9o7WPDePs/hbwHe3Wi6ZbPbrHL56skd7M7BmLb5oMLyAI44/kVi+4A9&#10;KvP2uv2pP+CgnjKw8I/DG0uPA2kW+pmSS98KzXdotlFIH8k6lqCsSFSNJcBBGJWDbYncRqvV+P8A&#10;9jH9uTwL4N1bxBB8bdY8VPp0JuDpHh/xnq819cKCNwhjkjQOwXLbA25tuFDMVU/Wn/BLr9nr/hRv&#10;7Mum6reTafe61448nxJJc2dvteK1lt4za2zykbpNiln5AVXnlVcj53+wKAPgr/gnX/wUUm/aQuB8&#10;PviCbeD4ixQyT2d9bQR2ttqdvDHCCCDMS12zGeVkijWPy42IChSK9g/ba8cftDeCfCuny/Abwhp/&#10;iXzLLUG1q8njSa80/ZHGbeS0haZPOlOZyEEc25o0Gw52t+O2teNrH9n3/goFrniPT4rjRtC8LfEa&#10;8kaz8PqsDLp8WoyLLbQorIoVoA8Xl5VSrbThSa/oeoA/mW+IninVPGXirx1rfxOuvEF/8Tbm9WJ1&#10;vI1g8mdZCs/2kMNyeUsYhS2REC7wd0awCKX9Ff2X/Fn7eHw/+B/hXTfCvw48P+NfCE1lDe6HqHiT&#10;UrZ7iOwliR4IlK38TCJVIKrIpZA2zIVVRfkr9rqS+/aO/wCChHjPRdMt7fSNS1jxbD4Ttftc7NCJ&#10;YWi05JndUyqu0IkICsVDEDdjJ/oJoAqaTJfTaVZyanb29nqTQo11b2k7TwxSlRvRJGRC6hsgMUQk&#10;AEqucD5V/bk/4KBeHv2Q7dfDtrpdxr/xF1LTGv8ATLJoitjbqZDFHLdSblJUskxEcWWbySrGIOr1&#10;9P8AizxTpfgfwrrPiTW7r7Fouj2U2oX1z5byeTBFG0kj7UBZsKpOFBJxwCa/ni1aTxr+31+1peSa&#10;Zb26eJ/G2pu1rb3c6JDY2scR2I8iou5YLaEAsE3uIiQrO2CAfRXwe8K/tVf8FGde8TeJB8SNQ8L/&#10;AA91K9l07VzFrU8GlwpthEtlBp0UhMmLedSFkASTDeZNvZifX/F/wF/aR/YDj074jeHPiTrHxp+H&#10;3hPTJYp/DN3f3ttDZqbWeCOR7DzZUktLYmCQhHDAKfljVDKv6K/BT4X2PwV+EfhDwLp5t5LfQNMg&#10;sWuLa1W1W6lVB5twY1JCtLJvkbkks7Ekkknn/wBrH/k1n4yf9iZrP/pDNQBxX7Ff7Q998cvgl8Pr&#10;/Wr638T+Jr/TLyTWNa0G1ZLG0uraaBPs11uCmG7eO5ik8sIEfy53j/dCMt9FV+EP/BKPx/4i0X9s&#10;bwR4ds9WuI9C1SHVoLrT2IeFlayM7lVYERs0ljZlnTDMIEUkqMV+71ABRRRQAUUUUAFFFFABXin7&#10;V37V3hD9kr4cP4k8SP8AbtVut8OjeH4JAtxqc4AJUHB2RLuUySkEICOGdkR/a6/CH/gon8cIf2gv&#10;2tPE+jatrNx4d8J+B4dQ0TTElt5Jg17axSs+YlkZQ1zeRrAJl24i8hnX92RQB3+m/Hz9qT/gpH8X&#10;H074b6xcfDXQtFhmkc6Lql3p9jZRO7GI3tzFl553CLGoC4Ox2SKNfOYewePv+CZnxT+DfgTxd4y+&#10;GP7QHjC78ZyWUuqaxZWSXVpP4juo5ZpSQ8Fw0hlMUhCI6ys8xY71EuE+n/8Agmv8IYfhB+x/4HiM&#10;duNS8SQ/8JNfTW00kizNdhXgJ342stsLaNlUBd0bEbslm+oKAPzg/wCCZX/BQy++LVxp3we+JNxc&#10;X/jJIXGh+IWDSNqcUUbSPDdHkidI0ZhMeJFU7yJBum/R+v565PFOl/A3/goxf6xb3X/CJeG/DvxN&#10;uRM2lxtElppqak6TRJHCM+V9n3oY0ByhK7SDiv6FKAPxA/4K4eOtD8SftrWthcWOoXFp4X0bTtL1&#10;WGKVLZ7jc8l4wglKyBcw3aKHeM7XDfIwA3egfsm+Ov2qv2v/AIN6Z8L/AAjr2n+AfAPhX7Hp138Q&#10;LaGe01EwRFdllDLE+JJUhKMVjWIlYoxLMvnHzfAP2pP+MlP+CjnibQv+Rc/trxna+EftH/H15Pky&#10;Rab9o2/Juz5Xm7MjG7buONx/dP4VfDPQ/g38OPDngnw3B9n0XQ7KOyg3IivLtHzSybFVTLI26R2C&#10;jc7s2MmgD8q/jd/wRh1zwT8OJdd8DeOf+Eu1rS7Ka51DSbvS5IHvvLE0n+hrEZWMrKIIlgYHc+9v&#10;NUMsY7X/AIJV/t2+KvHHjL/hTnxG1m48RXF5DcXnh/XNSmluL5pUBlltJZCGMi+WJZUeRgU8pkyw&#10;aNU/T/VtWsdB0q81PU7y307TbKF7m6vLuVYoYIkUs8juxAVVUElicAAk1/PD+wH/AMJP/wANk/Cf&#10;/hEf+Qr/AG0nnf6r/jw2P9v/ANZ8v/Hp9o6fN/c+fbQB/RTRRRQAUUUUAFFFFABRRRQAUUUUAFFF&#10;FABRRRQAUUUUAFFFFABXj/7R37KvgL9qjSvDen+OrO4nt9C1NdSgexdIZpV2lZLV5dhdYJRt3rGy&#10;MTHGQwKg17BRQB+ev/BZ7XNGm+C/w48I3usW+kalrHi2O7ilu4Z2hitYbaaK4ncxRudsbXcGVUM5&#10;DHYrYIFT/gjr+zXpfhH4TzfGW8P2jxJ4q+06fYtHcMUttNinCOjR7QBK9xbsxJL/ACRxbSpMgPhf&#10;/BbjxdNefGj4e+GGNx9n03w/JqSBpIzDuubl422qIw4bFou4tIykbNqRkO0n6PfsU+FtL8H/ALI/&#10;whsNItfslpN4ZsdQePzHfM9zCtzO+WJPzTTSNjoN2AAAAAD2uvwW/bJurj4uf8FLvEFl4B1v7FrV&#10;74m0rQtP1XfNa/Y9SijtbMtvC+YnlXMbDegP3Nybhgn9vvir8TND+Dfw48R+NvEk/wBn0XQ7KS9n&#10;2uivLtHyxR72VTLI22NFLDc7qucmvwh/Yj8MeIv2jv26vB2r6hd3E+pHxA3jDWdUhsRIoaCU3bvI&#10;se1IllmCRbuFVp1wDwpAP3e+LHjr/hV/wr8ZeMvsP9p/8I7o15q/2LzfK+0fZ4Hl8vftbbu2Y3bT&#10;jOcHpX86/wCz74WuPjl+014D0fXrXUPFv/CReJrU60rSTS3F3A9wr3kskinzP9V5rvJkEAMxYYJr&#10;9/v2sf8Ak1n4yf8AYmaz/wCkM1fjt/wST8E33ir9tLw/qdpLbx2/hrTNQ1W8WZmDSRNA1mFjAUgt&#10;5l3GcEgbVY5yACAfu9XP/ELxtY/DXwD4l8XanFcT6boGmXOq3UVoqtM8UETSuqBmUFiqHAJAzjJH&#10;Wugr5K/4Kj/F6b4S/sf+JorOS4g1LxXNF4Zt5oYY5FVZw73Ak3/dV7aG5j3KCwZ1xj7ygH5V/wDB&#10;MuS+i/bj+GDafb291cedfK0dzO0KiI2FyJXDKjkssZdlXADMqqWQMXX93rHwn4I+F/8Awk/iez0b&#10;w/4S+3b9S17WILWCy+0bN8j3F3MAu7bvlcvITjc5zya/GH/gkD8L77xp+1pbeKIzcQab4O0y6vp5&#10;1tWkhklnia0jt2kyBGzLPLKuclhbuAOrL+pP7fnjr/hXf7G3xY1X7D/aH2jRn0jyfN8rb9tdLLzM&#10;7TnZ9o37cfNs25XOQAfiZ+yr8AfEX7ZH7Q1n4fnvbi8S5mbWfE2r3N6BcrZCZPtU4kkDmSd2lCrl&#10;XzJIpb5Q7D+h3wn4W0vwP4V0bw3olr9i0XR7KHT7G28x5PJgijWONNzks2FUDLEk45JNfmX/AMEP&#10;vAE0WlfFPxvc6Tbm3nmstG0/VmEbTBo1kmu4FOd6KRLZM3AViE6lPl/UqgD8a/8AgsT8SLj4nftH&#10;eDvhfoFv/a934bslj+yWVpM14+pX7Rt9nA6S5hjsmQRqfmmYEk/Kv66fD3wTY/DXwD4a8I6ZLcT6&#10;b4f0y20q1lu2VpnigiWJGcqqgsVQZIAGc4A6V+QH7MdnD+2F/wAFTtf8b3F/b+IPD2j6neeJraeZ&#10;ZLRprK0dLfSzGiIp3Rs1i22QLuWJt+4kq37P0AfmB/wXG8U6pZ+FfhJ4biutmi6he6lqFzbeWp8y&#10;e3jt44X3EbhtW6nGAQDv5BIXHQf8ER/BNjY/Bf4heLo5bg6lqviCPSp4mZfJWK0tkljZRtyGLXsu&#10;4kkEKmAMEnx//gt5a6ovxU+GlxLomn2+iyaNcR22txoovLudZwZreVg24xQq0DoCoAa5mwWJYL9q&#10;/wDBLj/kxP4Zf9xP/wBOl3QB9VV+Sv8AwXG8U6XeeKvhJ4biut+tafZalqFzbeW48uC4kt44X3Eb&#10;Tua1nGASRs5ABXP61V/Pt/wUo+L03xf/AGwPHEokuDpvhub/AIRmxhuYY42hW1LJOBszuVrk3Mis&#10;xLbZFztwFUA+tf8Agjv8Af8AhIvhx8Xdb8X+E/M8LeL7KHw9ZajcL5T3tqRcpqEMMikSrES0CsyE&#10;KXjwCWiO37U/aC/4Rj9l39inx5a+F/8AihtF0PwzdWGjNpfmq9rdTI0NsyOmZPNa5mjJmJ3b3Mjt&#10;nc1dB+yF8IZvgP8As0fD3wRdx3EGpadpiy6hBczRzNDezs1xcxh4/kZUmmkVSCflVfmb7x+Sv+C1&#10;nxM/4R/4H+C/BME+oW934k1p72X7O+23ntbOL54psMC3765tZFUqVzDuJBVcgHzr/wAEYPhDD4v+&#10;PXiXx7eR281v4O0xYrUNNIk0V7eb40kVV+V1EEV4jBzwZUIUn5l/Z+vhX/gjr8M/+EP/AGU5vE88&#10;Gnm78Xa1c3sV1bp/pBtYMWqRTMVB+WaG6dVBZQJsgguwH2/q2rWOg6Veanqd5b6dptlC9zdXl3Ks&#10;UMESKWeR3YgKqqCSxOAASaAPiD/gsB4g/wCMcfD3g2w03T9c8SeK/E1pZafp0kH2jUfkWRzLYxg7&#10;/N3+TAWVW+W6KYzKK+v/AIT+Bf8AhV/wr8G+Dftv9p/8I7o1npH23yvK+0fZ4Ei8zZubbu2Z27jj&#10;OMnrXwX4Jtb79vD/AIKES+PSlxdfBX4RTG00W8jdjZahqkLKweJ0uCjM0xFx5sQKtDbWiyoPMXP6&#10;P0AfnV/wW08U6XZ/ALwL4blutmtah4mGoW1t5bnzILe1njmfcBtG1rqAYJBO/gEBsW/+CRH7KsPw&#10;3+F7/F3XbO4g8WeLYZLfTkleRBb6RvRlJiZFG6aSISh8uDEIChXc4b5K/wCCxXxM/wCEw/ash8MQ&#10;T6gLTwjo1tZS2tw/+ji6nzdPLCoYj5oZrVGYhWJhwQQik/s/8PfBNj8NfAPhrwjpktxPpvh/TLbS&#10;rWW7ZWmeKCJYkZyqqCxVBkgAZzgDpQAfELxtY/DXwD4l8XanFcT6boGmXOq3UVoqtM8UETSuqBmU&#10;FiqHAJAzjJHWvxg/4JH6B/wsj9ta68T69qWoXutaPo2o68t1LP5j3d1K8drI07OGZ8reyuTkMXCk&#10;kjIP3r/wVm+KF98N/wBj/VLLTxcR3HivU7bw+11bXTQNbxMJLiXO0ZdZI7Z4WTIBWZskgFW8q/4I&#10;j+CbGx+C/wAQvF0ctwdS1XxBHpU8TMvkrFaWySxso25DFr2XcSSCFTAGCSAfo/X85n7dPja+8fft&#10;gfFvU9Qit4biDxBcaUq2ysqmKzP2OJiGYncY7dCxzgsWIAGAP6M6/n20mzm03/gpxZ2lxf3GqXFv&#10;8YEikvrtY1muWXWgDI4jREDMRuIRFXJOFAwKAP3U+Cnwvsfgr8I/CHgXTzbyW+gaZBYtcW1qtqt1&#10;KqDzbgxqSFaWTfI3JJZ2JJJJPa0V4/8Ate/F6b4D/s0fELxvaSXEGpadpjRafPbQxzNDezstvbSF&#10;JPkZUmmjZgQflVvlb7pAPxL8J+KdL8cf8FJNG8SaJdfbdF1j4sw6hY3PlvH50EusLJG+1wGXKsDh&#10;gCM8gGv6FK/Av/gmD8F774rftaeEtTk8P3GreGPCkx1jVLxXaOGylSKRrJmcMuWNykRWMElgjkqU&#10;WTH76UAFFFFABRRRQAV+AP7U+m65+1R/wUQ8beHfDelfZ9a1TxMPDcELNJOifY1Sya5kKRlli22z&#10;TvhT5abvvBcn90/ix46/4Vf8K/GXjL7D/af/AAjujXmr/YvN8r7R9ngeXy9+1tu7ZjdtOM5welfj&#10;D/wR58E2Pir9sBNTu5biO48NeH77VbNYWULJKxisysgKklfLu5DgEHcqnOAQQD9lPgv8IfD3wF+F&#10;/h/wF4VjuI9C0WFooDdzGWaRndpJJHbgFnkd3IUBQWIVVUBR8Ff8FvPHX9n/AAr+Gng37D5n9r61&#10;cav9t83HlfZIBF5ezb82/wC353bht8rGDuyv6VV+IH/BUzUdU+M37eUHgfRNI361p9lpXhixj+0q&#10;Pt89wftMZy4VYstfCP5mI+TcWAOFAP0V/wCCYvwt/wCFX/sbeCvtGmf2ZqviLzvEN7/pHm/aPtD/&#10;AOjTcMyrutEtPlXGMfMA+6vSv2vfi9N8B/2aPiF43tJLiDUtO0xotPntoY5mhvZ2W3tpCknyMqTT&#10;RswIPyq3yt90+geH9N8PfDXw94X8J6e9vpGm20MWjaNYzXJLOsNuxSCMyMXkZYYHbqzbY2Y9Ca+I&#10;P+C1f/JrPhb/ALHO1/8ASG+oA+AP+Ce/wV/4am/a40//AISy6/tiw03zvFeu/wBpyefLqflzJ8kn&#10;mJIJvMuJovNEmN0Zl+bcRn9/q/Or/giX4W0uz+AXjrxJFa7Na1DxMdPubnzHPmQW9rBJCm0naNrX&#10;U5yACd/JIC4/RWgD4A/4LNfFL/hE/wBnHQvBtrqf2W/8Wa0nn2X2ff8AarC1Uyy/OVITbcNYnhlY&#10;5wMrvFWv+COPwhh8Ffs0X3jeWO3OpeNdTklWeGaRm+xWjPbxRyI2EVlmF42UBysq5Y4Cr8gf8FgP&#10;2gbH4pfHrTPAukNb3Om+AoZrae8iKuZNQuPLa5jDrIwKxrFBGVKqyyrOrZwuP00/ZRk8IfBf9in4&#10;VXl5f6f4U8Nx+GdP1C7vtUvhDbxz3iJNK7yzNhfMuLhiASADIFUAYFAHpfxe+C/gr49eDZPCvj3w&#10;/b+ItCeaO5FvM7xtHKh+WSOSNleNsFl3IwJVmU5VmB8U/wCCgvjax+CH7EPjq30aLR9KS60yLwxp&#10;mlyKsMJiuCts8NvErL80ds0zoq8KIclSqkV9K6Tq1jr2lWep6ZeW+o6bewpc2t5aSrLDPE6hkkR1&#10;JDKykEMDgggivzW/4Lg+Nr6x8A/CzwjHFbnTdV1O91WeVlbzlltYo4o1U7sBSt7LuBBJKpgjBBAP&#10;H/8Agi38HdL8YfGTxb8Qb+TzLvwZZQwafa7XGJ70TxmfcHA+WGGaPYysD9o3fKUGf2Ur41/4JJ+C&#10;bHwr+xb4f1O0luJLjxLqeoareLMylY5VnazCxgKCF8u0jOCSdzMc4IA+yqACv54fjJ4/8PftR/t1&#10;ahrmuatb6d4J8R+LbXTX1i2Jslj0hJYrSO6JuAfKb7NGsjNIMBtxKqPlH9D1fzmfsR/DOH42ftL+&#10;Dvh/qGoXFn4e8QTMus20LyKuoWVspvntJPLdDtka0QZ3fI21wCUFAH7fal+2B+zv8MfBqSRfFLwP&#10;a6FpMMNtBp/h/UYLtoYgVjjjhtbUu5VQVG1EIVRnhVJHwB8cP20PjL+35caz8Mf2e/A+sW/gm6hi&#10;h1O+aNYb6ZWjleSG6ufN+z2kEuxkCF90vkld5ErQ191fC/8A4J7/ALP/AMKdKNpZfDXR9fuJIYYr&#10;i+8UQjVZp2jUjzMThkiZizMwhSNSSPlwqge6eFvCeh+B9BtdE8N6Np/h/RbXd5GnaXapbW8O5i7b&#10;I0AVcszMcDksT1NAHyr/AME+P2D/APhkDQdc1XxJqOn674+1zbBPc6fHut7G1RmKwwSvGsp8w7Xk&#10;JCqSkS7f3W9/IP8AgtR8XvEXhD4X+CfAWmSW8OheMZruXVy0IeaVbN7SSGNWPCKZJQ7EDcTEgDBd&#10;6t+imk6tY69pVnqemXlvqOm3sKXNreWkqywzxOoZJEdSQyspBDA4IIIr8Yf+C1f/ACdN4W/7Ey1/&#10;9Lr6gD60/wCCOPwhh8Ffs0X3jeWO3OpeNdTklWeGaRm+xWjPbxRyI2EVlmF42UBysq5Y4Cr9615V&#10;+yd/yaz8G/8AsTNG/wDSGGvStW1ax0HSrzU9TvLfTtNsoXubq8u5VihgiRSzyO7EBVVQSWJwACTQ&#10;B+O3/Baz4mf8JB8cPBfgmCfT7i08N6M97L9nfdcQXV5L88U2GIX9zbWsiqVDYm3EkMuP00/Y/wDA&#10;EPwx/Zc+Fvh2PSbjQriDw/aXF7p92JFmhvZ4xPdB1kO5GM8spKHG0kqAAAB+EPx6+IWqfthftWa7&#10;r2g6X/p/jDWoNP0XT2227un7u0s0kLSMiysiRbzv2byxBC4x/QTr3xo8FeGvih4Z+HOo+ILeDxt4&#10;khnudM0VUeSaWKFHd5G2qREu2OTa0hUOY3C7ipAAO1r8C9Ns4f24P+CkrxT39v4g8PeI/Fs0omuV&#10;kslu9EtNzrGPLRZEZrG2EakhXLbdzKSzD9qf2lPi9D8BfgL458eySW8dxoumSy2Qu4ZJYZL1sR2s&#10;brHhirzvEhIIwGJLKAWH5bf8EU/hn/wkHxw8aeNp4NPuLTw3oyWUX2hN1xBdXkvySw5Uhf3NtdRs&#10;wYNibaAQzYAP2Ur4q/4K8+Ov+ER/Y21LSvsP2v8A4SjWrDSPO83Z9m2O175mNp35+x7NuV/1m7Py&#10;4PuvwR/aq8BftEeMvH/h/wADXlxq6eDZraC81dUT7DeNMJcG1kDkyKrQSKXKqpwChdSGPxB/wW0+&#10;MWlx+FfAvwpij87Wp70eJ7mTc6/ZoEjntoRgptfzWkn6PlPs/K4kU0AVP+CH3gCaLSvin43udJtz&#10;bzzWWjafqzCNpg0ayTXcCnO9FIlsmbgKxCdSny/qVXxr/wAEk/BNj4V/Yt8P6naS3Elx4l1PUNVv&#10;FmZSscqztZhYwFBC+XaRnBJO5mOcEAfRXg/4/fDzx/8AEfxT4B8PeLNP1Xxf4Yx/aulwMd8HIVsE&#10;jbJsYhJPLLeW5CPtYgUAegV+AP7Y2ta5+1B+3/4k8O28n2K7uPE0XgrSodRvJJbe18qdbJWBCZji&#10;eYPOyIp2mZ/vnJb93viF42sfhr4B8S+LtTiuJ9N0DTLnVbqK0VWmeKCJpXVAzKCxVDgEgZxkjrX4&#10;g/8ABMr4Q6t8f/2wNO8V65Hca5pvhmZ/E2s6lfzXDNLe5Y2paZc7p2uSs22RhvWCYndgqQD909J0&#10;mx0HSrPTNMsrfTtNsoUtrWztIlihgiRQqRoigBVVQAFAwAABVuvFPA/7W3gj4iftHeL/AIL6ImoX&#10;fiTwvZNe32ooIH05tjQJJEkiSlzKj3ARlZF2tHIpOV59roAKKKKACiiigAooooAK+AP+CqX7FGuf&#10;H7QdK+I/gSy/tLxf4bspLS+0mISNcanYBjIggXdtMsLNMwjC7pRMwDFkjjb7U+KvxM0P4N/DjxH4&#10;28ST/Z9F0OykvZ9rory7R8sUe9lUyyNtjRSw3O6rnJrwD9mv/gpD8LP2oviOfBPhuy8QaJrTWUt7&#10;B/wkMVrbpdeWV3RRbLiRnl2s0m0L9yKRs4WgD8tf2Z/+CgXxZ/Y1t7nwJLpdvrPh6y1P/SfDniOK&#10;aK501lkYXUFu4YG3Z23bldHVJAW8vLSb/wBqf2eP2gfCv7TXwvsfHXhFrhNNuZpraSzvjELu0ljc&#10;qY50jkcIxXZIF3ZKSRt/EK4r9q79ij4eftaaC/8AwkNl/Zvi+2sntNK8U2YP2iyywdQ6Bgs8QYH9&#10;3J0Ekuxo2cvX5LfC3wf4v/Yv/wCCjnhnwBpvinzLuHxNpmiXt9p6lItR029kt2McsT5HzQzIWQ7t&#10;kigoxKI9AH701/OD8Uvilof7Rn7XGp+MvGWp6hp/gzxD4mi+13v2dI7yy0YTJEnyRK6+bFaIg4WQ&#10;lkyd5JJ/o+r+cz9h34Q+Hvjx+1R4D8EeLI7ifw9qM1zLeQW0xhaZYLSa4EZccqrtCFYqQ21m2spw&#10;wAP1z+JH/BTH9nH4D2dvoGj61/wlH9m+RYxaR4Fsknt7WDydyGKUtHamJFCJtikJUkLt+VtvyX8X&#10;v2nPjb/wUmt5Phn8J/hpcaJ8L9W1OOzvPEGoW8kqsYJPPBu7wKYbVQn2aVoUDy7kCrJIJAjff/gn&#10;9hb9n/wBpUun6Z8JPC91byTG4Z9bsRqswYqqkCW7811XCj5AwUEkgZYk+60AfL/7Df7Dfh79kLwa&#10;087W+ufEXVYVXWNeVTtRchvslruAKwKwBJIDSsodgAI0j+oKyfC3izQ/HGg2ut+G9Z0/xBot1u8j&#10;UdLukubebaxRtkiEq2GVlODwVI6ivKv2rv2rvCH7JXw4fxJ4kf7dqt1vh0bw/BIFuNTnABKg4OyJ&#10;dymSUghARwzsiOAfBf8AwU1/4J3+ItU8Zaj8YPhbpFxr6axMja74Y0qzDXMNwQqG7t4olzKsjYaU&#10;YMgkZpCWV3MXn/7P3/BWb4o/BTVV8I/GDSLjxppunTfYLqW7T7Jr2nmNo4nVywAnaNY5cpMFleRz&#10;vmGMV+lX7Iv7XXhX9r/wDd6/oFpcaNqWmTR2mqaLfTRPNbytEr702MS0DMZESVlQuYZPkXaRXmn7&#10;ZH/BOPwR+0roNxqXhu30/wADePrf7XdwahYWMEFvql1M0bsdRKRebLkxsBIG3IZnfbJ9wgH1B4A8&#10;f+Hvil4N0nxZ4T1a31zw9qsIns762J2yLkggggFWVgVZGAZWVlYAggdBX5Af8ES/iZrlv8VPHXw9&#10;8/zfDd5ox17yJHkPkXUM8EG6Jd2xfMS4w527m8mHkBMH9VPix46/4Vf8K/GXjL7D/af/AAjujXmr&#10;/YvN8r7R9ngeXy9+1tu7ZjdtOM5welAH4mfBuWH9pb/gqdp+r2niS4vNNvfHN1r+n6pcxyStNZWT&#10;y3dtEFkKuitDbRxKDjy1K/L8m2v3er8QP+CP3hbS/F37VlpcXNr9nv8Awro2pa1bXlvI4e5eX7NZ&#10;CGZWJQxIlxO67FR98nzOyhVH6/8AxW+OnhD4NXnhCw8Saj5Wq+LNatdC0bTYAHuLueaaOIsEyMRR&#10;+YrSOeFBA5d0RgD0Cv5wfC2keL/25P2rLW0vbv8A4qTxzrTTXd0pMiWMHMkrRrNKCYre3RtkRkzs&#10;hVFOcV+9P7WP/JrPxk/7EzWf/SGavyL/AOCPPgmx8VftgJqd3LcR3Hhrw/farZrCyhZJWMVmVkBU&#10;kr5d3IcAg7lU5wCCAft9pOk2Og6VZ6Zpllb6dptlClta2dpEsUMESKFSNEUAKqqAAoGAAAK8K/b8&#10;8df8K7/Y2+LGq/Yf7Q+0aM+keT5vlbftrpZeZnac7PtG/bj5tm3K5yPoCvyr/wCC0f7Q2h6hZ+HP&#10;gtYQ/bNasb2DxJqV7HcIUs/3M8UVsyAlvNZZjKd23ahiI3iTKAHP/wDBEf4X3114++IXxGkNxBpt&#10;jpkfh+ANat5N1LPKk8m2bON0S20W5ACcXKEleN366V+ev/BJHT7H4Q/sf69468Y6lb+GNC1rxBNc&#10;w6lq2rrFY/ZUENqkm15PKhY3CzxliFd9sYO5RFj6/wD2ePj94e/aY+F9j478L2WsafpF3NNAkOt2&#10;Rtpt0TlGIwWSRcj78buucqSHR1UA4r9vzx1/wrv9jb4sar9h/tD7Roz6R5Pm+Vt+2ull5mdpzs+0&#10;b9uPm2bcrnI/Ov8A4It/B3S/GHxk8W/EG/k8y78GWUMGn2u1xie9E8Zn3BwPlhhmj2MrA/aN3ylB&#10;n0r/AILg+PL6HSvhZ4LgnuE025mvdYvIWsmEMssaxxW7LcFMMyLNdBo0fIEiF1+aIn2D/gjr8M/+&#10;EP8A2U5vE88Gnm78Xa1c3sV1bp/pBtYMWqRTMVB+WaG6dVBZQJsgguwAB91V+av/AAWs+M39ifDj&#10;wX8MbC72Xeu3r6vqUdvf7HFrbjbFHNAOXilmkLqzELvsuAxGU/Qrx/4/8PfC3wbq3izxZq1vofh7&#10;SoTPeX1yTtjXIAAABLMzEKqKCzMyqoJIB/Kv9mfQ/FX7fX7flz8ddT0e4f4X+FtT8yyk1CaWBYBb&#10;xsdOtoVWRwZ1kMN1NGjeUGaQtgSokgB+pPwn8C/8Kv8AhX4N8G/bf7T/AOEd0az0j7b5XlfaPs8C&#10;ReZs3Nt3bM7dxxnGT1ryD/goR8R7H4afsf8AxJurvULexuNW0yTQ7OOaJZWuZboGExRxmWIs3ltI&#10;2QxKKjSbJBGY2+iq/Kv/AILefFL/AJJp8OLTU/8An48Q6npn2f6QWU3mlf8Ar/Xare7D7hoAqf8A&#10;BEf4QzSar8Qvilcx3EdvFDH4Z0+RZo/JmZmS5uw0fLhkCWW1uFxK4+Yj5P1fr86v2WfHvhv/AIJ/&#10;/wDBO/S/F/itvM8SeKPO8T2fhiXU7ZLjUnmaCG3FqM58r7P9jlkwJHiEkjFcgRj7q+E/jr/haHwr&#10;8G+MvsP9mf8ACRaNZ6v9i83zfs/2iBJfL37V3bd+N20ZxnA6UAfit/wV58df8Jd+2TqWlfYfsn/C&#10;L6NYaR53m7/tO9GvfMxtGzH2zZty3+r3Z+bA/Z/4I+Cb74a/BfwD4R1OW3n1Lw/4f0/SrqW0Zmhe&#10;WC2jidkLKpKlkOCQDjGQOlfhXpOpw/tGf8FILPULdLjx5oWv/EZJ40u7aS6FzpC3wYB4pFLCBLNO&#10;UdQEiQggKpA/cn46fHTwh+zn8ONR8a+NdR+w6Va/u4oYgGuL2cglLeBCRvlbacDIAAZmKorMAD0C&#10;uK+NfxQsfgr8I/F/jrUBbyW+gaZPfLb3N0tqt1KqHyrcSMCFaWTZGvBJZ1ABJAOr8PfG1j8SvAPh&#10;rxdpkVxBpuv6ZbaraxXaqsyRTxLKiuFZgGCuMgEjOcE9a+Kv+Cy3j+bwz+y5pfh2z1a3tLjxL4gt&#10;4LrT2MZmu7KGOSdyqsCwVJ0syzpjBZFJw+GAPlX/AIJA/C/RtZ/aStvFEZuNdfRvCV1fTzrazww6&#10;Jqkt41pHbtJnZK0ll5sq5+UiVwBuhLD9n6/MD/gkdp2l/Av9nH4pfGbxtq//AAjvhbUb2GDztQtm&#10;ji8iyVx58T5Jn8ya7eFURSTJAUXczbV+/wD4C/GvQ/2ifhPoXxC8N2uoWWi6x5/kQapGkdwvlTyQ&#10;NvVHdRlomIwx4I6HgAHoFFFFABRRRQAV/Pt+0peat8ev+ChHjnSJLDR5NX1rxbL4Psku2uIrSNlY&#10;aZa3DmNy4ZAkUpIypdTmNkJjP7/atq1joOlXmp6neW+nabZQvc3V5dyrFDBEilnkd2ICqqgksTgA&#10;Emv57P2GfDd98Yv23vhmup61cHUpfEH/AAkF1qV3uuprmW0D3772ZgWaVoCpckkGQsQ2MEA9q/bg&#10;/ZB+OvwD+C+nQ678Tbj4kfCDQdTgi061LXQmsGktliWSWBg6QwRmMQRjz2VDMAioZ3B/T/8AY7/a&#10;Y8BftLfCPT9Q8EW1voD6PDDYX/hOMIraKwTbHEqqFBgKofKkVQrKpGFZHRO1+P3wd0v9oD4N+LPh&#10;9q8n2e01yyaBLra7fZp1Ikgn2q6F/LmSOTZuAbZtPBNfjD/wSh+MV98Nf2tNE0BtUt7Hw94xhm0r&#10;UIr64aOF5VieW0ZBvVDOZkWFCwY4uJEUZkzQB+71VNW1OHRdKvNQuEuJLe0heeRLS2kuZmVVLEJF&#10;GrPI2BwiKWY4ABJAr5q/b6/bJh/ZB+F9ld6ZDb3/AI712YxaHY31rJNaMsTxG6knKPGVVY5AoAfc&#10;XkjwpUOV9A1a88e/Eb9kO8u7ewuNC+KGveBnljsbRn0+az1efTyRGhkcNAyTvtBdwUIGWyCaAPwB&#10;8AeGPEX7Uf7Q2k6Rd3dxc+IfG/iANqGpW1iJmja4mL3N2YI9o2xq0krAbVCo3KgZH9JHhPwtpfgf&#10;wro3hvRLX7Fouj2UOn2Nt5jyeTBFGscabnJZsKoGWJJxySa/Bf8A4Jcf8n2fDL/uJ/8Apru6/f6g&#10;D51/4KHeNr7wD+xb8VdT0+K3muJ9MTSmW5VmURXk8VnKwCsDuEdw5U5wGCkgjIP51f8ABFjwBNrn&#10;7Q3ivxZLpNveab4f8PtbrfTCNms725mjERjDHerPDDeLvQcLuUkbwG9A/wCCv37QNj8StV8FfA/w&#10;S1v4q1KHU/7Q1FdJK3kyagGls7exQRSMROGe48yFo92WgweWFdB/wRv07S/hv8AvjJ8Vtb1f7Loo&#10;vVgvo/szv9kg061a5knyhZnyt6fkVMjyuNxbAAP0/r8Af+CgXjLwh4o/ba+Ml/JBqGuWi+XpdpJp&#10;92LH7PqVtaW9s7SiW3kMsUc0MytGuzfgFZQME/sn+yZ+0n/w1V8ONS8bW/hLUPCmijWrnT9K/tGT&#10;e+o2sQTbdDChVyzPGyo0iq8TrvYg4/EH4VX3/DRP7d3hzV38MfbbTxZ8QI9XvNBaL7ei2st/9ouI&#10;5BsxJEkJk3sVC7EYsAM4APav2s/2BfjP+zr+z7pt/f8AxG/4TP4baJ9mnv8AQIr64it9Ivp5HR3g&#10;tpGMckQlnCiZdkjG4YmJV3tX3/8A8Ewv2gvCHxf/AGcdH8K+HtJ/4R/WvAtla6Zq+mpCFid2V9t4&#10;jqoVvtDRzSMD84k8zduBWST6g+IXgmx+JXgHxL4R1OW4g03xBplzpV1LaMqzJFPE0TshZWAYK5wS&#10;CM4yD0r8Fv2I/E/iL9nH9urwdpGoWlxBqQ8QN4P1nS4b4RqWnlNo6SNHuSVYpiku3lWaBcEcMAD+&#10;gmqmranDoulXmoXCXElvaQvPIlpbSXMzKqliEijVnkbA4RFLMcAAkgV4V+2v+1dpf7JfwbvfEO/T&#10;7zxfff6N4e0S9kYfbZ8qHcqg3GKFW8x+VBwqb0aRDXoH7Pt94v1X4H+A7/x/L53jO80a1udV3aeb&#10;B0nkiV2SSAk7JV3bXxtBdWISMEIoB/OZ8PfDd98b/jR4a0DU9auBqXi/xBbWN1rV3uuphLd3Ko9w&#10;+5gZW3SFzlgWOckZzX9Odfz1/s++Bbj4D/t/+A/B/jvQf7Uv9F8Z2umSWyzTWqNO06x2t5GxRXaJ&#10;XeG5QFQJUVQcK9f0KUAc/wDELxtY/DXwD4l8XanFcT6boGmXOq3UVoqtM8UETSuqBmUFiqHAJAzj&#10;JHWv54fgHpv/AAnHx9+Ed/4n0rUNd/4SH4gW0GqaprTfarPV911ZtNCwkjPmSjz2aYtI+9bmLKr1&#10;k/Un/grf+05Y/C/4JSfDDT5rg+LPHEO1pLG9WFrDT45ozK8qqd5WcB4AuArr9oy3yFH+QP8AgkD8&#10;B/EXjL9oq2+Ji21xaeE/B8N0r6g0AMN1ezW7QLaKxYHcI7hpmKh9oRAwXzUNAH7aUUUUAFFFFABX&#10;5q/8FvPHX9n/AAr+Gng37D5n9r61cav9t83HlfZIBF5ezb82/wC353bht8rGDuyv6VV+Zf8AwXB8&#10;E3194B+Fni6OW3Gm6Vqd7pU8TM3nNLdxRyxso24KhbKXcSQQWTAOSQAav/BEfwTY2PwX+IXi6OW4&#10;Opar4gj0qeJmXyVitLZJY2Ubchi17LuJJBCpgDBJ/R+vzq/4IufETwhcfA/xH4Hs77yPGdrrU+r3&#10;2m3FyGeeCSKCJLmFPLXEQ8tY2UNIVcbmZRNGg/RWgAor41+Nn/BS7wr8Nf2hvDvwi8J+Gbj4j67d&#10;6nBpOqy6bqMVstjdSzJEttEZBsmnBY71Z4kRtqNIG8wR/ZVAH84P7UkmqfET44fGXx/b3/8Awkfh&#10;uHxnPp6a2t8twjJNLdGwSNtxLxG3s3CFMoqRKMgFAf000n/goL+0R8WtKs7b4c/spaxZ6lrEKXOl&#10;65r13O+kNEVEvmNI9vbRsrxBtjeegLMmN2QrfnXqHgmx/ZN/b203RdfluNO8PeDfHNjdm6u2W5mG&#10;lpdxXEM7+Qp3M1sY5CqruyxG0H5R/QnpOrWOvaVZ6npl5b6jpt7Clza3lpKssM8TqGSRHUkMrKQQ&#10;wOCCCKAPzAk/4J3/ALQH7XXj638Y/tFeOrfw1pEk0tynhjS7k3k2mqZY0a2togWtrZXhiBEqyTNl&#10;YzIsjlyP0K+BfwL8Ifs5/DjTvBXgrTvsOlWv7yWaUhri9nIAe4ncAb5W2jJwAAFVQqKqi38YvjF4&#10;V+BPgHVPF3i7VLfTtNsoZZI4pLiKKa9lSJ5RbW4kdBJO6xvsjzliPqa5T9l/9qDwr+1l4B1Dxd4R&#10;0/WNO02y1OTSpItbhiimMqRRSlgI5ZBt2zJznOQeOhIBxX/BSLxTqng/9iX4pX+kXX2S7msrfT3k&#10;8tXzBc3cFtOmGBHzQzSLnqN2QQQCPkr/AIIfeAJotK+Kfje50m3NvPNZaNp+rMI2mDRrJNdwKc70&#10;UiWyZuArEJ1KfL1f/BbjxtY2PwX+HvhGSK4Opar4gk1WCVVXyVitbZ4pFY7shi17FtABBCvkjABt&#10;f8E+/HXhD9kb/gnePiV4117ZpWva1fanFZxQgXEk4YWaWcCl/wB9K/2EyA/KFDsW2pG0lAH6K1/M&#10;Z8PfDE3xq+NHhrw7cXdvpFx4t8QW2nyXVpYxpDatdXKxl0t4/LRVUyZEabFAAUbRjH9BH7Ifxq8X&#10;/tBfBu28b+MPBP8AwgsmpXs8mlWn2gy/atNJDW1xhgGXKtsyQPM8vzVCpKij8QYfAv8AwyN+3FoG&#10;g+Mr3ybDwX4z066u9T8rd5lhHcwzpdeVE0hG+3KS+WCzLu2n5gRQB/Q9pOk2Og6VZ6Zpllb6dptl&#10;Clta2dpEsUMESKFSNEUAKqqAAoGAAAKqeLPFOl+B/Cus+JNbuvsWi6PZTahfXPlvJ5MEUbSSPtQF&#10;mwqk4UEnHAJq3pOrWOvaVZ6npl5b6jpt7Clza3lpKssM8TqGSRHUkMrKQQwOCCCK+Nf+Cpn7Tuh/&#10;CD9n3XvAlprXk+PvGVl9itNPt4kmdLB5Al1LMG4jieETQq2NxdvkH7t3jAPxr/4nn7Snx9/5h9j4&#10;k8f+Jv8AppHZw3V9df8AA3WIPL/tMFH8R6/0vatq1joOlXmp6neW+nabZQvc3V5dyrFDBEilnkd2&#10;ICqqgksTgAEmvxW/4JEfs6zfEn49P8Qta0K4uvCfg+GSW0vpY4zaPq52CGMh1Jdo45JJwY8GN0gY&#10;su5A/wCn/wC3T42sfAP7H/xb1PUIria3n8P3GlKtsqswlvB9jiYhmA2iS4Qsc5ChiATgEA/Hb/gn&#10;P4WuPjB+3N4IvNftdQ8TfZ7268RalfSyTSuk8MUk0V1PKDu/4+/s5LOcO7qrbt+D+/1fjt/wRH8E&#10;3198aPiF4ujltxpuleH49KniZm85pbu5SWNlG3BULZS7iSCCyYBySPp/xb+2v4n+Mn7ZPgf4N/Au&#10;90+78N6bewar4s8W2xi1C1vLBEWae3hkjWVI4tjCEynaxuJI4w0QUtIAfRX7Ympw6T+yh8YZ50uH&#10;RvCWqQAW1tJO26S1kjUlY1YhQzgs5G1FDOxVVZh+Nf8AwTa8H2PxG/ao+FemXWnXGr2+i6nqGv3k&#10;cOmrGtmIbSN7S4kvI2811F1FCPKlAiRtoUsbmRa/cn4seBf+FofCvxl4N+2/2Z/wkWjXmkfbfK83&#10;7P8AaIHi8zZuXdt3527hnGMjrX4rf8Er/HX/AApn9ta38P8AiSx/sq716yvPC066pL9jewut6TKj&#10;o65MrTWq24iO1t8w6kbWAP3Ur5q/4KN/Ez/hV/7G3xHu4p9Pjv8AV7JdBtoNQfH2j7W4gmWJQylp&#10;Vt3nkUDOPKLEFVYV9K1+K3/BVL9tfQ/j9r2lfDjwJe/2l4Q8N3sl3fatEUa31O/CmNDA23cYoVaZ&#10;RIG2ymZiFKpHIwByn/BMX4b6pH+3Z4KewuNP1y00fRptd1C70y7WSK2gudL2hWJwTLHNewwSIoJS&#10;QOOQhav3Ur4g/wCCXP7Hc37Pfwvm8a+KtPuLL4g+LYV8+x1C1jSbSbJXYxwA8urSjZLKrFcERI0a&#10;tCSft+gAor5q+Nn/AAUO+CvwB8d6v4N8U65qH/CSaVZPdXNlZaXNLiTyoZYbYOVCGWZJgUO7yxsY&#10;SPGdob6K0nVrHXtKs9T0y8t9R029hS5tby0lWWGeJ1DJIjqSGVlIIYHBBBFAFuiiigAooooAK/m2&#10;8UWcP7TH7SXiG78NX9vptx468ctFpNjrCyRzbdQvJTHJKYkkRVjLRrIN5bMi7FkAYr/STX89fxx8&#10;C3H7E37cRf8AsHdovhzxNbeJdD09JpkiutNW5W4t4knlQs2FXyGkw+JI5BlypJAP6FKyfFninS/A&#10;/hXWfEmt3X2LRdHsptQvrny3k8mCKNpJH2oCzYVScKCTjgE1b0nVrHXtKs9T0y8t9R029hS5tby0&#10;lWWGeJ1DJIjqSGVlIIYHBBBFfnX/AMFfv2qvD2h/C+5+CWkXlvqXizWprWfWoFQyDTbKN1uIwzhw&#10;EnkkjgKoQ37rezBd8TMAfmX+z3/xX37U3w0/4Sf/AIqP+2vGemf2p/a3+lfb/Ovo/O8/zM+bv3Nu&#10;3Z3bjnOa/pI1bVrHQdKvNT1O8t9O02yhe5ury7lWKGCJFLPI7sQFVVBJYnAAJNflB/wR1/ZRuNQ1&#10;6b48a8nlWFh9p0zw7ayRTI8s7KI57xWyqNEqPLAB84Z2lzsaFd36qeLPDtv4w8K6zoN22y01Syms&#10;Zm8iGfCSxsjHy5kkifhj8siOh6MrDIIB+G//AAS103xF4/8A27/DniKR7jWbiwh1TWda1C7uQ8xW&#10;W1lgM7s7bpGae6iBxuYmQseAxH7vV+K3/BJn/i037cXiXwb4r/4lXiSTRtT8PLZf67N/BcwyzQ74&#10;9yfKlpcHdu2ny8AksoP7E+P/AB/4e+Fvg3VvFnizVrfQ/D2lQme8vrknbGuQAAACWZmIVUUFmZlV&#10;QSQCAeFft7ftbf8ADI3wbi1vSk0++8Z6tex2Wi6dqA8yKTBD3EskayxyGJIgV3ITtklgBGGr81f+&#10;CPvwd1Txx+1APHEUn2fRfA9lLPcybVbzp7uGa2hgwXDLlWnk3hWA8jacF1NZX7UHxZ+If/BSz9o5&#10;fC3w30D+3tB8O/bU8O2dmoi32oZRLf3E04j8vzvLhwshRUzFGAZCWk/V/wDYt/Znh/ZR+AuleCpL&#10;m31DXZZpNS1q+tPM8m4vZdoOwOSQqRpFECAm4RByis7CgC1+158L/iX8Xvg3c+H/AIUeOv8AhAPF&#10;LXsE5v8AzZbf7RApO+D7REDLBklX3xglvK8s/LIxH5l6t/wRq+PuvareanqfjbwPqOpXsz3N1eXe&#10;rahLNPK7Fnkd2syWZmJJYnJJJNfs/RQB+Wv7E3/BO742/sy/taeHvEms32jv4PttMuzqeo6Jqshh&#10;uxJFJGlkYmRJHYS+TP8AMnlARgh96ha/UqiigAooooAKKKKACiiigAooooAKKKKACiiigAooooAK&#10;KKKAPwW/4KCeKdL+JH7Z3xS1rUbrxBrPgzQceHYbuwjYpYalHp0iw2uZgFjiOoQXDOq43oly8e4n&#10;cfur/gn5/wAFDPhp4i+DfhnwB411/T/A/inwno0Fi1xrUsVhp17BCTBCYJpJSGlEKwGRX2Es7lFK&#10;q234K/ZJksf2j/8AgpL4c1/ULe40a31rxbf+LFtLadZGgli+0ajFCZGTDqJIkRjtUsu7G0kEfrp+&#10;0Z+wv8IP2nPOvPFXh3+z/EkmP+Km0JltNROPKH7x9rJP8kKxjzkk2KWCbSc0AfAH/BSj/gozpfxQ&#10;03xB8Gvh3Bp+teEJvLh1fxPJuf7TPDcRTKtiVYL5StDtMrBhJuOwBVWST61/4JxfsNzfso+Db/xB&#10;4sa3uPiL4khiW8hiWORdIt1JYWkcwBLMzENKVby2aOMKGEQkfqv2fv8AgnD8Ev2d9VXWdM0K48Ve&#10;IYZvOtdY8VSR3k1mQ0bp5KLGkUbI8QZZRH5oLMA+DgfUFAFTVtJsde0q80zU7K31HTb2F7a6s7uJ&#10;ZYZ4nUq8bowIZWUkFSMEEg1+Fni/4X+Pf+CY/wC1pp3jmPwpca/4N0nU5f7F1S7LtaahZXEU8Qge&#10;5RFWO78gygqV+V4y4jePbv8A3erJ8U+E9D8caDdaJ4k0bT/EGi3W3z9O1S1S5t5trB13xuCrYZVY&#10;ZHBUHqKAPja8/wCCw37P9r4NsNaifxRealczGKXw5DpIF9aqC48yR3kW3KnYpwkzt+8X5eG2/BXx&#10;c8ffF/8A4KofHDT9I8J+HN/hbRL24tdKkWxaC30u1uJWZbnUpw0oSVobdNwDFWMBEKFiQ/6lab/w&#10;Tx/Zz0nxk/ieD4VaO+pNNNcGC5knnsd0gYMBZSSNbhRvO1BHtTC7Qu1ce1eCfh74V+GulS6Z4R8M&#10;6P4V02aY3MlnolhFZwvKVVTIUjVQWKog3YzhQOwoA8//AGVf2Z/D37KHwjs/BHh+5uNRdpmv9T1O&#10;5yGvr10RJJRHkiJdsaKsanhUXJdtzt8q/wDBZ/4vTeEPgL4a8BWclxDceMdTaW6KwxvDLZWeyR42&#10;ZvmRjPLZupQciJwWA+Vv0Kryr46fst/DD9pT+xP+Fj+Gf+Ej/sXz/sH+n3Vr5PneX5v+olTdnyo/&#10;vZxt4xk5APCv+CSfgmx8K/sW+H9TtJbiS48S6nqGq3izMpWOVZ2swsYCghfLtIzgknczHOCAPpX4&#10;3an4i0X4L+PtQ8IpcSeLLTw/qE+jpaWwuZmvVtpGgCRFWEjeYEwm07jgYOcVv+E/C2l+B/CujeG9&#10;EtfsWi6PZQ6fY23mPJ5MEUaxxpuclmwqgZYknHJJrWoA/nr/AGC/2pND/ZG+Knibxlrej6hrv2rw&#10;zdaXY2WnlF8y6ae3ljEruR5cR8ghnVXZcghG6V+r/wCwL4Y+LOs2/jn4wfGS7uLXxP48mt4bbwxc&#10;2M1m2iWVlJdJFCIpcGNWaeRlTByu2Rnd5nI6DSP+Ccn7POi/Ee78ZRfDjT7i7uMuuk3jPPpcMjGb&#10;zJEs3Ji+YTAbCpjTyYjGkZBLfStAHyr/AMFEP2Q/+GrPg2P7EtvO+IXhvzLrw/vvPIim8wx/aLZ9&#10;wKHzEjG0ttxIkeXRDJn4q/YJ/wCCi2h/sw+BJfhB8XdJ8QWH9ka1JBZXkFkh/sqOSUm5hu4TsmXy&#10;pjLISBLIfNdNo8tVb9f64rxt8Efh18StVi1Pxd4A8L+KtShhFtHea3o1teTJEGZhGHkRiFDO525x&#10;lie5oA/Or9tL/grN4e1rwDqvhD4G6prEeu3c0cE3ixrA20K2TRM0xtGd1mjn3lI97wjaPMZCGEb1&#10;z/8AwTd/4Ju643irS/iz8WdL1Dw5Dot6t1oPhm8jktbya6hkyl1cocPFEjqCkZw0jKGbEQAm/Srw&#10;t+z38LPA+vWut+G/hp4P8P61a7vI1HS9Btba4h3KUbZIkYZcqzKcHkMR0NegUAFfmB/wWs+Bdxqu&#10;g+C/i1pened/Ze/QtbuYzM7pBI3mWbMoBjSJZWuELkqS9zEvzZG39P6qatpNjr2lXmmanZW+o6be&#10;wvbXVndxLLDPE6lXjdGBDKykgqRggkGgD4g/ZE/4KFfBXTv2U/CMPizxlp/hPWvCGjWOkalpFx50&#10;twfK/wBFhkhQRBrjzFiWVlgWTyhJhyANx8f/AGgf2t/Hv7fWqt8Gf2bNE1iPwndzfY/EvjC7t3to&#10;ZIWaQKryDcba0eOJ3O/E0wzEIxho5fsDTf8Agnj+znpPjJ/E8Hwq0d9Saaa4MFzJPPY7pAwYCykk&#10;a3CjedqCPamF2hdq49q8E/D3wr8NdKl0zwj4Z0fwrps0xuZLPRLCKzheUqqmQpGqgsVRBuxnCgdh&#10;QByn7OvwH8Pfs2/CPQvA3h22t1SyhRr++hgMTalelFE13ICzHdIy5wWbYoVFO1FA9LoooA/DbwTe&#10;Q/tRf8FJfDHi7RfF9vrOpal8Rrm/hgubCS0WPRNL8i4spQ4QbmltoJYljKBw1upkI83cP3JrxT4b&#10;/sX/AAV+EPxHuPHnhDwBp+i+KZvP23kUszpb+ccyeRC7mKDIJUeUi7UZkGFYqfa6APy1/wCC5Wk3&#10;02lfBvU47K4fTbabVrae8WJjDFLItm0cbPjCs6wylVJyRG5H3TjwrwH+298Q/GH7Nnw//Zq+EPhr&#10;ULfx9cbbR/EGiTjT7gbbyacJbLb+WE/crAZrqVxkfaTIpyZj+xXxe+C/gr49eDZPCvj3w/b+ItCe&#10;aO5FvM7xtHKh+WSOSNleNsFl3IwJVmU5VmByfgh+zf8ADb9nDStT0/4c+Frfw5b6nMtxeOs01xNO&#10;yrtQNLM7uVUFtqbtql3IALsSAa3wU+GcPwZ+EfhDwNBqFxqyeH9Mg0831y8jNOyIAzgSO5RS2SsY&#10;YrGu1FwqqB+YH/BUb9jvxF4D+KEPx0+GGn6w9vfzNqOtnQbUIdCvbdFkF+rQYdFkEbyvKV+SWN3a&#10;TMqKP10ooA+APgn/AMFivhR4o8K6QnxHh1DwX4p+SDUmtrGS607f5czNPCYy8oiJijUoyl1a5jUe&#10;YqSSr8QftMftHfFH/gpD8XLbwr4C8N6xdeE7Cbfo/heyj3sAXWH7ffsp2IxMqqXdhFAsm0N80kkn&#10;7J6t+zL8Hte1W81PU/hP4H1HUr2Z7m6vLvw5ZyzTyuxZ5HdoyWZmJJYnJJJNdX4J+HvhX4a6VLpn&#10;hHwzo/hXTZpjcyWeiWEVnC8pVVMhSNVBYqiDdjOFA7CgDxX9hv8AZFsf2QfhG2hS3dvrHizVplvt&#10;c1WCFVVpdgVLeJtodoIhu27+S0kr4TzNi/RVFFABRRRQAUUUUAfJX/BU3x/D4F/Yt8ZQDVrjSdS1&#10;+az0axNsZFa4Z50kngLIPlV7aG5DbiFZdyHO4KfCv+CIfgX+z/hX8S/GX23zP7X1q30j7F5WPK+y&#10;QGXzN+75t/2/G3aNvlZyd2F+9fi98F/BXx68GyeFfHvh+38RaE80dyLeZ3jaOVD8skckbK8bYLLu&#10;RgSrMpyrMDq+APAHh74W+DdJ8J+E9Jt9D8PaVCLezsbYHbGuSSSSSWZmJZnYlmZmZiSSSAdBX85n&#10;xu8bX3w1/bl8feLtMit59S0D4jahqtrFdqzQvLBqckqK4VlJUsgyAQcZwR1r+jOvFPiR+xf8Ffi9&#10;8R7fx54v8AafrXimHyN15LLMiXHknMfnwo4inwAFPmo25FVDlVCgA+QP2C9G+L/7XPxk0f8AaT+K&#10;eu58N+Hv7UsPDGj20bWsUc0oEcjQwmIpJbBJ54jN5pmaS2jV2YRGvdf+Cn3wH8RfHz9ly7svCttc&#10;alrvh7U4Nfg0m0gEs1+sccsMkSDcDuEdw8gChmcxBFUs4x9VaTpNjoOlWemaZZW+nabZQpbWtnaR&#10;LFDBEihUjRFACqqgAKBgAACrdAH4wf8ABMP9vLwV+zb4e8Q+AfiLJcaXoWp6n/atjrVpYvcLbytb&#10;7J1udjF9pFvbLGI4mO53LELgr9AfG/8A4Kl33xC8TaZ8Nf2XNDuPGHjDWJmtI9cv9PZIQGgyHtYZ&#10;GU7o2ZmaW5VYoxbsWSRGLr9K/Fj/AIJ9fAf40eMoPFHiLwLbx6v5zzXsmkzy2C6kWExb7SsLKHYy&#10;TeaZRiVmjQM5QFD3/wAIf2a/hd8BbeOPwF4G0fw7cJDJbHUIYPMvpInk8xo5LqTdNIu8KdruQNqg&#10;YCqAAfz2fF74UeIvgPcSeBvH/gi48N+NoZo9QivmvA6z2UseNhCF4plDoCkkTLtb7QknmHaIPtW5&#10;+L3xR/4K4fFDQfAMHhe38JfCTQtTt9Y1prObzJrWLZ5bNJePGQ07KbpYI0iUEyEurrE0ifpT8b/2&#10;RfhH+0dquman8Q/Blvr+padC1tb3i3VxaTCJm3eWzwSIXUNkqrkhS7lcb2z2vwz+FXhD4N+FYPDf&#10;gnw5p/hnRYdp+zafCE81xGkfmyt96WUrGgaRyzttG5iaANXwn4W0vwP4V0bw3olr9i0XR7KHT7G2&#10;8x5PJgijWONNzks2FUDLEk45JNfit/wVq+Jn/Ccfte3nhXVJ9Q07RfB2jR2VskD/AGpJrqa2+2CU&#10;Qs0axeY01vBIwLMEgD4cqsdft/Xz/wDFL9gr4E/Gnx3qfjLxl4G/tjxJqXlfa73+17+DzPLiSJPk&#10;inVBhI0HCjOMnkk0AdX+yj4T/wCEH/Zl+FWiPo3/AAj93a+GdP8AtmnNa/Znhumt0e48yPAKymZp&#10;GfI3F2YtyTXqtFFABX4l/tpfsU/En9mv49ar8WPhh4auJPAlpqcfiPTNQ0eCG5GhzLuuXWW1WMCK&#10;CCSJ2VjGYVi8lWcsSK/bSigD84PAH/BbD4dS+DdJbxv4N8UWvizyQuox+H7a2msTKCQXhaW5RwrA&#10;BtrAld23c+3e3j+tfHT9pb/gp/qUnhT4daJ/wrb4bL9oS+vo7u5js5f9HRZLa+v0T9/u804toohl&#10;bgGRHWPzF/Sr/hk74If9Eb+H/wD4S9j/APGq9VoA8f8A2Vf2Z/D37KHwjs/BHh+5uNRdpmv9T1O5&#10;yGvr10RJJRHkiJdsaKsanhUXJdtzt86/8FUv2P8AVP2gvhxpXjPwVo/9qeOvCvmCW0tlUXGoaawL&#10;PEgCF5pYnAeOPeOJLgKrO6qfuqigD8gP2KP+CrWh/BH4N2XgH4naJ4g1r+wv3Gj6pouy5lktSWYQ&#10;ziedNvlZCRlCV8vYm1PLy/peveLPiz/wVct5vCfh/wAP3Hwi+A0c326TxXqkU09zrDRSXCQxIiyR&#10;xTqXCM8Kl1hkt9xmLCNG+/8Axt8Efh18StVi1Pxd4A8L+KtShhFtHea3o1teTJEGZhGHkRiFDO52&#10;5xlie5rtaAP5wfit8PfiX+xN8ZE8LX+qfYta0e907xFaXWn+bJp11PEDJa3Uazxqs/lNJNHuaMgM&#10;J05G7P6afsC/CHx78cvihe/tUfGyO4Gu30Ii8FWPnPBDaWciSo8kdt1SAxy7YQzHeJJpWV2eOZvu&#10;rxJ8PfCvjLVdF1PX/DOj65qWiTfadLvNSsIriawl3I3mQO6kxNujjO5SDlFPYV0FAHhX7c3wvvvj&#10;F+yX8TPC+mG4OpS6Z9utYLS1a6muZbSVLtLdI1ILNK0AiGMkGQEBsbT+Jf7L3h345at8R/E/wj+G&#10;bahouq+KLK40LxTpt9Bst4LMExXDXqSI3k+VvdN4USqZGSP55Njf0U0UAeP/ALKv7M/h79lD4R2f&#10;gjw/c3Gou0zX+p6nc5DX166IkkojyREu2NFWNTwqLku252/Kv/gs9HfR/tX6I13cW89u/hKzazjh&#10;t2jaGL7VdgpIxdhI3mCRtwCDayrtJUu/7aV5V+0L+zF8PP2oPCsOiePtF+3/AGTzX0/UbaUw3mny&#10;SRlDJDIP+AsUcNGzRxl0baMAH5V+Gv8AgpNqngf9l/4afB34E+EdQ8P+Podtje30ka6lvnabcTYx&#10;OHMst1NIzFXTEXmGONXyjp+hP7Av7G0P7IPwvvbTU5re/wDHeuzCXXL6xupJrRlieUWscAdIyqrH&#10;IWJKbi8kmWKhAvV/Af8AYj+DX7ONxbah4P8AB1uPEMUMcR8QapI15fFljeNpEeQkQNIsj7xAsatu&#10;wVwFA91oA4r43eCb74lfBfx94R0yW3g1LxB4f1DSrWW7ZlhSWe2kiRnKqxChnGSATjOAelfz7fDX&#10;xN8e/g3r3iX4Y+B4fGHhXxT4i+zf2loOl6bNDrMv2dXuItgEf2mLEcjufLK7kY7srX9H1FAHzV+w&#10;v+xjpf7Hnw4urN77+2fGeveTPr+pROwty8Yfy4IEOMRR+ZIA5Ady7M20FY4/f/FniD/hE/Cus63/&#10;AGbqGsf2bZTXv9naTB595deXGz+VBHkb5W27VXIyxAzzWtWT4p8WaH4H0G61vxJrOn+H9Ftdvn6j&#10;ql0ltbw7mCLvkchVyzKoyeSwHU0AfgD/AMPFfj3/AMLk/wCFif8ACd6h53237V/wjX2ib+wvLxs+&#10;zfYt+zytny5/1mfn3+b+8r99Ph742sfiV4B8NeLtMiuINN1/TLbVbWK7VVmSKeJZUVwrMAwVxkAk&#10;ZzgnrX4V/EX4X6N+2V+354i0n4KG41Dwn4l1OHUp9YhtZytnFLHC+o30iXBjZVWeSdtrFAzMscf3&#10;4wf3p0nSbHQdKs9M0yyt9O02yhS2tbO0iWKGCJFCpGiKAFVVAAUDAAAFAFuiiigAooooA80/aU+E&#10;MPx6+AvjnwFJHbyXGtaZLFZG7mkihjvUxJayO0eWCpOkTkAHIUgqwJU/ht8I7jxP/wAE9/2vfCOs&#10;/FDwbqFpd6LvnudMimiZ5bW5tpYDNBKrNFNtErkBX2l4mjLIQxX+hSsnxT4T0PxxoN1oniTRtP8A&#10;EGi3W3z9O1S1S5t5trB13xuCrYZVYZHBUHqKAPkDWP8Agrz+zzpn/CQ/ZtS8Qat/Zn2f7J9j0d1/&#10;tfzMb/s3mlNvlZ+f7R5OcHy/M4z8wfst/Bfxr+3V+2B/w0t4s8P3HgzwJDqcWrafLZujLd3Wnm3i&#10;trVTI291AiBknWPYzQTIvlscR/o//wAMnfBD/ojfw/8A/CXsf/jVeq0AFfht+2D+yr49/YX+PX/C&#10;x/hTZ6xpfgS3mTUdF8QWDvdjR2bZHJa3TlMIpklMarNuWWKRUZpW80D9yaKAPzA+G/8AwW00Nfhx&#10;cN4/8C6hL4+h8/yYvDaoml3fGYdzzTGWDJOxsLNjbvGd3lryl18dP2ov+Cm1nrfh74aaJp/w3+Fk&#10;m7TdVvZbshJN8Ku1vPeFPNlyYyClrCuEuVWYMjhj+lXh/wDZ7+FnhP8AtL+xPhp4P0b+0rKTTb7+&#10;z9BtYPtVrJjzLeXZGN8TbRuRsqcDI4rtdJ0mx0HSrPTNMsrfTtNsoUtrWztIlihgiRQqRoigBVVQ&#10;AFAwAABQB5r+zX+zX4Q/ZW+HB8GeDDqE1hJey6hc3eqXAmuLmeQKpdyqqgwkcaAIijEYJBYsx80/&#10;4KKfsz+Iv2pf2eT4d8J3NuniHR9Tj1yzsrnCLqDRwzRG2EhIEbMs5Ks3y7lVWKhi6/UFFAH4l/8A&#10;BPH9p3w9+wv4y+IPhn4vaB4o8O6lr82kxFG0sq2nLGLhmkuopGSVV2XUbgIjsVyQp+UH6K+JH/BZ&#10;nQ9b0G30r4NeAfEGsePtQvYLSytvEljGbc72wQsVrcPLNKx2osalOX3bjt2P9/8Ajr4T+CPih9h/&#10;4TLwb4f8W/Yd/wBk/t3S4L37Pv27/L81G27tiZxjO1c9BVvwT8PfCvw10qXTPCPhnR/CumzTG5ks&#10;9EsIrOF5SqqZCkaqCxVEG7GcKB2FAHxV/wAEqP2O/EX7Pvg3XfG/jnT7fTvE/iyG3Sz0ye1AvtLs&#10;kLuVlkPMbTM0bNAB8vkRb/nykf0r+2BpPirXv2XPilpnguyt9R8Q3vh+7torO4illM8TxlbiOJIg&#10;XadoTKIlAwZTGDxmvYKKAPwW/Yb/AG7ND/ZI/tpNR+Gen69NeWTRQaxp7Jb6iJB50hSWaRHdopXF&#10;nGyI6RxLbiRYpJS/mfdX7IH7MXxD+K3xk1T9ob9pbRf+Kq/0ZvCGg3co8rSo8GQSfZPm8nyt6CJJ&#10;G8xJPPkkTzdktfT/AIY/Y/8Agl4N8ZXfirRvhb4XsdduJra5W4XTo2W1lgH7qS1jYFLVgcMWgVCz&#10;AM2WANewUAZPizwtpfjjwrrPhvW7X7bousWU2n31t5jx+dBLG0cibkIZcqxGVIIzwQa/DfVvB/xt&#10;/wCCU/x6vPEemadb6vo80L6Za+IbvTZJNI1e1mzIkTlWBhnDW4cwiRXDQnBeI7pP3erJ8U+E9D8c&#10;aDdaJ4k0bT/EGi3W3z9O1S1S5t5trB13xuCrYZVYZHBUHqKAPy2vP+Cu3xR+OVxYeBfg78JbfS/H&#10;etzG0s7ibUv7UZA0b5eOMwwojIcSebKWiRY2LoVyV+df2qP2E/jP+y3oNv8AEjWvEH/CUf2t9qh8&#10;Ra5ol1cSPZz3LSROtxLIFkkiuYpdrSsAGeWSJx8yGX93tJ0mx0HSrPTNMsrfTtNsoUtrWztIlihg&#10;iRQqRoigBVVQAFAwAABRq2k2OvaVeaZqdlb6jpt7C9tdWd3EssM8TqVeN0YEMrKSCpGCCQaAP59v&#10;2YvB/wAZ/wBqz+xfgdoXinxBZ/DKK9ebUiFuJtJ0tJP9IZrhY/lO5rVmhikZUM24qUaSR6/en4Vf&#10;DPQ/g38OPDngnw3B9n0XQ7KOyg3IivLtHzSybFVTLI26R2Cjc7s2MmurooA+IP8Agqv+yr4i/aI+&#10;EeheIPB1ncav4n8GTXFwukQON15ZTIn2gRR7CZJ1aCBlQMuVEoAdyin5V/ZV/wCCu03wg+Edn4I8&#10;e+ELjxI/h/TGtNC1PSZo4GmWJES0tbmMqAqqoZTcIWbaqZidtzt+xNcp4g+E/gjxZ4q03xPrfg3w&#10;/rPiTTfL+w6xqGlwT3lr5chkj8qZ0Lptdi67SMMSRyaAPyBuJP2lv+Cq3irwbp2t6T/wiXw2g8y6&#10;/tay0u5t9CTZI0ct0GldvtVyMmFI1kOCGA8pTPJX60/Av4F+EP2c/hxp3grwVp32HSrX95LNKQ1x&#10;ezkAPcTuAN8rbRk4AACqoVFVR6BRQAV+av8AwVy/Y/8AF/xZvPDPxR8CaPqHii/02yGi6to+nqZ7&#10;gQec0lvNBboheTDzzLJhiQDEQm1ZGH6VUUAfjB+wV/wTv8e/ErxlpmtfFfSNY8K/Drwpqf8AaEPh&#10;vxDZvG2q3pETOi2k64WB1hgE0jJ+8VFiXJDND+z9FFAH823wb+I3iL9jf9pfT/EV3odveeIfBmp3&#10;VhqGjXM42swWW1uYhLGWAYK8gWQb1DBWw4GD91fDrwv8Rf8Agq58XPDvjX4meHrfwz8EfCc0zWel&#10;26XNs2pRTPNlILsxkXLCS1ghuGR4gqr+7WN2NfoV8SP2VfhB8Xtet9b8X/Drw/rWtQ3sF+2oy2ap&#10;cXEkK7I1nkTDTxBQFMMpaNgqgqQox6VpOk2Og6VZ6Zpllb6dptlClta2dpEsUMESKFSNEUAKqqAA&#10;oGAAAKADSdJsdB0qz0zTLK307TbKFLa1s7SJYoYIkUKkaIoAVVUABQMAAAV8K/8ABYj4L33xG/Z5&#10;0XxVovh+41nV/B+ptc3NxbOxaz0uWF/tUhjDYdRJFaMzBWZFRm+VBIa+9aKAPwW/Zf8A2R/in+0l&#10;4u8K+D9Y0Dxh4G+C955Ov3txFb3UWly7LRIxeQC6cxSXNyNiiRN+3z2ZY/JTYP3T8J+FtL8D+FdG&#10;8N6Ja/YtF0eyh0+xtvMeTyYIo1jjTc5LNhVAyxJOOSTWtRQAUUUUAFFFFAHmn7THhvxF40/Z5+JH&#10;h3wnptvq/iHWfD97ptnZXN2LVZGmhaI4kKsAwVyVDbVZgqs8YJdfz2/4JC/sv/Ev4c/FTxb4/wDG&#10;HhXUPCOi/wBjSaFBb67bS2d5czyT205aOGRQ3lKsOC5wCzqF3FX2fqpRQAV+Jf7aX7APxR+Efx61&#10;Xxp8JfCOsaj4PvdTj1PRpvCKebd6TdPulaJbe2RZIFilRzG6JsRDAPM35FftpRQB+Vf7I/7EPxf+&#10;PHxU0D48/H7xL4g0q/0bWor/AE3RdYgYajdeRO86qY5MCxthcEFYVj+ZTJtWJWjkb9VKKKAPwh/b&#10;B/Y78e/sWfGj/hPfBWn3EngS01NNc0HXrC1e5h0VkuUaC2uvM8wK0cjRIrSkrMNpyWMiJ6VpH7en&#10;7X37Ylnd+Dfhn4Z0/T7tsre6t4RsJLd4I3hmxHJeXU7xWu8K5Rw0cm+JRG+eD+ylFAH4rfGn/gkx&#10;8S/gv8J7jxJ4b1zT/iFfyWUMOs+H9O0KWa9jdp7YhdPOyV5dr7i0oFu4ijfgrI6V5V+zr+z7+0H+&#10;094q1zwBHq3jDRPCF9rU83jK+1mW7GnRX0ckTXLXUTsFnvgwhPlN+8LBCxRVZ0/f6igDx/Wv2frH&#10;Rf2UNc+DXghbewt38JXnh3Tpb0LGrSy2skQnuDFGAWeRzJI6plmZ22knFfnB/wAE8f2EPjV8L/2s&#10;ND8YeMvCP/CM6D4X+2Jd3F5eQv8AaJJrBo0jtxE7+b/x9Ixcfux5cql/MQpX6/0UAFflB/wUe/4J&#10;w+NfFfxQ134q/CrQrfWdN1OFbvWNBsZES9W7VJDPPBAI0EiuscTFVd5pJppCFbdx+r9FAH5V/sf/&#10;APBPv4l/FT4j6P8AE79p0ahr2lWNkDpmh+KtXlvb+dwY5bcXMT79tsPNnJt3dH8xdskewuG/VSii&#10;gD4K/wCCgX/BNm+/ai8ZaZ468Bato+heLPJSx1a31ZWhtr2JA3l3HmQxO5nUFYzvDBo1jAKeVh/I&#10;PC37Tn/BQHwPeWvhrWPhP/wmmp6hessOp6p4ccpD++Nt5bz2UkNtHEJIXcPLjKOJN5ieNq/VSigD&#10;8dvhz/wS9+OH7RHxc1zxZ+0Fqtx4VS5mju72++1Wl/faoxcBoYRDI0duqxKVDMNsf7pUidQQn60+&#10;APAHh74W+DdJ8J+E9Jt9D8PaVCLezsbYHbGuSSSSSWZmJZnYlmZmZiSST0FFABRRRQAUUUUAFcp8&#10;Vfhnofxk+HHiPwT4kg+0aLrllJZT7URni3D5ZY96soljbbIjFTtdFbGRXV0UAfht8Rv+CfP7RH7H&#10;XjLQ/HHw/kuPF9xaanIumap4Jtp7m+tgoPlvc2nlkqsse9WUebF96N2Idd/ax+Jv+CgP7T2vWHhg&#10;w+MPA1pH9mllvm01/DFvFsVIHnkuhHHLJuLtM8EbPkljHDhFVP2UooA+P/2KP+Cc3hD9lX7F4q1W&#10;f/hKfia9l5M+pSYNnpzvu81bFCoZcqwjMr5dlU4ESyPGfsCiigD5V/bo/YP0P9sDQbXUrfUf+Ef8&#10;faLZTQaVqHlp9nudzI6w3hEZlaIFXCFG/dmeR9r5KN8K+Dv2b/28P2Y/FSeFPh3qGoahpUdlN9jf&#10;T9WtrvQhGZIpJvLhvyscEvmzfxRxyOROU3IJGr9lKKAPyr+Hf/BJr4l/GDXrHxJ+0Z8UdQvdllFG&#10;ljZ6lLqeqIjLI5t3urgNHD5UrqcRidH3S4K5Dn9NPAHgDw98LfBuk+E/Cek2+h+HtKhFvZ2NsDtj&#10;XJJJJJLMzEszsSzMzMxJJJ6CigD4g/4KjfsfeNf2ovBvg3U/AX2fUdd8LTXSnQ5pEga9iujAGeOa&#10;RlRWjMCna5AZWYhgyqj/AC/+yz/wSY+IfiLXtLk+OL/8I/4B0m9mux4Tg1UXFxezMsAYgwM0UEUo&#10;jRZJFfziLcKFXKSL+v8ARQBU0nSbHQdKs9M0yyt9O02yhS2tbO0iWKGCJFCpGiKAFVVAAUDAAAFf&#10;NX7cn7Dfh79r3was8DW+h/EXSoWXR9eZTtdclvsl1tBLQMxJBALRMxdQQZEk+oKKAPxr8E/s0/t+&#10;fAvQdd8E+B5NQi8LTebZJ9h8Qaa9v5e6XMtl9olEtpvMrybo1hkJZWYBlG3oPgT/AMEe/GvxE1Wf&#10;xR8ePFNxoT300lzdaXpt0l9q91K7S75J7tt8SMX8uXcPPLq7BvLav10ooA5/wB4A8PfC3wbpPhPw&#10;npNvofh7SoRb2djbA7Y1ySSSSSzMxLM7EszMzMSSSef+P3wd0v8AaA+Dfiz4favJ9ntNcsmgS62u&#10;32adSJIJ9quhfy5kjk2bgG2bTwTXoFFAH4V+Gf8AglT+01Z+O5tNtdL0/wAP2h+12J8Uf29ElnJA&#10;0UkbnETNc+VPGWj2mHJWXDqoLY/V/wDZV/Y78BfsoeDbPT/D+n2+o+J2hZNT8WXNqgvr5nKNIobk&#10;xQbo02wK20bFJ3vudvdaKACvjX9sn/gmj4V/aw8ZQ+M7TxNceCPFhhhtLy4h06K6tryKMSYeSMGJ&#10;2nw0aeaZSBHCqbOAR9lUUAfkXqX/AATD/a11rwanhHUPjRo9/wCE0hhtl0G58VatJYrFEVMUYga2&#10;KBUKJtXGF2rjGBX0r+x3/wAEufBX7Pdxp/irxrNb+PPiDazQ3lnceW8djpMqx8iGMtiZhIzMJpVB&#10;GyJkjiZST9v0UAFFFc/8QvEl94N8A+Jdf0zRbjxJqWlaZc31rotpu86/liiZ0t02qx3SMoQYVjlh&#10;gHpQB+Bf/BQb4F+L/g1+0141v/EmneVpXizWr/XdG1KAl7e7gmuGlKh8DEsfmKsiHlSQeUdHb9X/&#10;APglXZzWv7DngGWW/uLxLmbUpYoZljC2qi/uE8uPYikqWRpMuXbdI3zbQqr8lab+zv8AtHf8FJvH&#10;ela98cbb/hWfgHw7etDHpcmkvp14EkijNwtjDMjStvMEOZbh2RWkJjD7GiH6qeE/C2l+B/CujeG9&#10;EtfsWi6PZQ6fY23mPJ5MEUaxxpuclmwqgZYknHJJoA1qKKKACiiigAr51/a6/Yb8BftfaVaS661x&#10;oPizTYZIdO8R6aqGZVKsVhnRhiaASMJNmVYHcEePzH3fRVFAH5Qab/wTV/a18AW76B4I+PtvpfhO&#10;zmmXTra28T6tpyiJpGYObaKJkiZixdlVmAZm+Zup9K/Zz/4JG6X4f8VQ+OPjh4m/4WJ4pN6dQm0i&#10;AtLp085klZnu5Zl8283kxSEFYxuDq4mVjn9FaKAKmk6TY6DpVnpmmWVvp2m2UKW1rZ2kSxQwRIoV&#10;I0RQAqqoACgYAAAq3RRQB86/tMfsFfCb9qa4ttQ8S6ZcaH4him82XxB4c8m1vrtfLWPy7h3icTKF&#10;SPaXUsnlgKygsG+X7X/gjN/wkGvaJL4/+OviDxdoul2S6bDZxab5FxBaxqwht4JpridYYkZshBGV&#10;xuACltw/SqigDyr9nr9mL4efsv8AhWbRPAOi/YPtflPqGo3MpmvNQkjjCCSaQ/8AAmCIFjVpJCiL&#10;uOfVaKKACiiigAooooAKKKKACiiigAooooAKKKKACiiigAooooAKKKKACvj/AP4KaeLfi/pfwPTw&#10;z8KfA+oeKY/Fn2jSdc1DS7Nr+4sbV4sGJLZFZv36mVDNgrGEI4eSNl+wKKAPwL8H/sO/tZ/Bvx9p&#10;3iLwz4D1jRvE2izWlxa6hp99ZyhGuJWgQBllZJFyGEyHcqRNumCxPk/r/wDsbfEv4s/Fr4RzeIvj&#10;D4Nt/A3iGbU5orLTYbOazZrJEjCySQzSPIjGXzxhtuVVWC4YM3utFABRRRQAUUUUAFFFFABRRRQA&#10;UUUUAFFFFABRRWT4p8WaH4H0G61vxJrOn+H9Ftdvn6jql0ltbw7mCLvkchVyzKoyeSwHU0Aa1FFF&#10;ABRRRQAUUVk+KfFmh+B9Butb8Sazp/h/RbXb5+o6pdJbW8O5gi75HIVcsyqMnksB1NAGtRRRQAUU&#10;UUAFFFFABRRRQAUUUUAFFFFABRRRQAUUUUAFFFFABRRRQAUUUUAFFFFABRRRQAUUUUAFFFFABRRR&#10;QAUVUk1axh1W30yS8t01K5hluYLNpVE0sUbRrJIqZyyo00QZgMAyID94Zt0AFFFFABRRRQAUUUUA&#10;FFFFABRRRQAUUUUAFFFFABXn/wAevgrof7RPwn134e+JLrULLRdY8jz59LkSO4Xyp4512M6Ooy0S&#10;g5U8E9DyPQKKAPKv2ev2Yvh5+y/4Vm0TwDov2D7X5T6hqNzKZrzUJI4wgkmkP/AmCIFjVpJCiLuO&#10;fVaKKACiiigAooooAKKK8/8AiF+0F8NPhPr2l6L4z8d+H/C+q6lzbWmqahFA5TbKwlcMR5cR8iRR&#10;I+ELgIG3sqkA9AoorJ1rxZofhrzP7X1nT9K8uyuNSf7bdJDttYNnn3B3EYij8yPe/wB1fMXJG4UA&#10;a1Fcp4F+LHgj4ofbv+EN8ZeH/Fv2HZ9r/sLVIL37Pv3bPM8p227tj4zjO1sdDXV0AFFFFABRRRQA&#10;UUUUAFFFFABRRXlX7Sn7RWh/su/DgeNvEmh+INb0Vb2Kyn/4R60S4e18wNtll3yRqkW5Vj3Fvvyx&#10;rjLUAeq0V5/8C/jp4Q/aM+HGneNfBWo/btKuv3csMoC3FlOAC9vOgJ2SruGRkggqylkZWPFftU/t&#10;k+Av2QdK8P3fjSHWL+412aaKysdEtUmmZYlUyyEyPGiqpkiXBfcTIMKQGKgHutFc/wDD3xtY/Erw&#10;D4a8XaZFcQabr+mW2q2sV2qrMkU8SyorhWYBgrjIBIznBPWugoAKKKKACiiigAooooAKKKKACiii&#10;gAooooAKKK8/+PXxr0P9nb4T678QvElrqF7ouj+R58GlxpJcN5s8cC7Fd0U4aVScsOAep4IB6BRX&#10;y/8Asz/8FFPhN+1L4yufCfh06xoHiFYfPtbHxHBDA2oKAxkFuY5pA7Io3MhIbaSyhgjlfqCgAooo&#10;oAKKKKACiiigAor5K/aH/wCCmnwm/Zt+KF94C1/T/FGs67YQwy3h0SxheG3aVBIkZaaaIs3ltG+V&#10;DLiQDduDKvuvwL+OnhD9oz4cad418Faj9u0q6/dywygLcWU4AL286AnZKu4ZGSCCrKWRlYgHoFFF&#10;FABRRRQAUUUUAFFFeP8A7VX7THh79lD4R3njfxBbXGou0y2GmaZbAhr69dHeOIyYIiXbG7NIw4VG&#10;wHbajAHsFFfH/wCyX/wUw+Hn7UWvWHhKbTdQ8G+PrzzPs+jXAN3b3WxZpW8m6RAPlhh3t5qRcvtX&#10;fjNfYFABRX51fG7/AILB6H8MPjhL4K0zwFqGo6LoGtTaX4j1K7uEjuG8mWaCYWcKkq2GWKRXkdd4&#10;DxlIywkX7/8ACfinS/HHhXRvEmiXX23RdYsodQsbny3j86CWNZI32uAy5VgcMARnkA0Aa1FFFABR&#10;RRQAUUUUAFFFFABRRRQAUUUUAFFFFABRXFfGj4veHvgL8L/EHj3xVJcR6FosKyzi0hMs0jM6xxxo&#10;vALPI6ICxCgsCzKoLD4K+DP/AAWe0Pxz8VLTRPGXgb/hDfDep/ZbK01GDVEufsd08+x5buSUQItt&#10;sdGLAbo/JckSCQeWAfpVRRRQAUUUUAFFFFABRRRQAUUUUAFFFFABRRRQAUUUUAFFFFABRRRQAUUU&#10;UAFFFFABRRRQAUUUUAFFFFABRX41/teWf7cvwN0258VeMviRqGqeG5rKDTrvW/BV8LeztN1wZEV4&#10;oooHhlLoim5EYysqQmUhzHXVf8Ehf2gviX8Rfj74t8N+LfHfiDxXoreGZNQFtruoS33lzxXVtGjx&#10;tKWaP5Z5QQpAbK7gSq4AP1qooooAKKKKACiiigAooooAKKKKACiiigAooooAKKKKACiiigAooooA&#10;KKKKACiiigAooooAKKKKACivP/iZ+0F8NPg356eNvHfh/wAM3cNk2ofYNQ1CJLyWAb/nit8+bLkx&#10;uqhFYsylVBPFcV8L/wBub4D/ABi1U6Z4X+Jmjz6kZobaKz1LzdNmuZZmKxxwJdJGZ2LDG2MMQSoO&#10;Ny5APdaKKKACisnUfFmh6Pr2kaJf6zp9lrWsed/ZunXF0kdxe+UoeXyYyd0mxSGbaDtBycCrek6t&#10;Y69pVnqemXlvqOm3sKXNreWkqywzxOoZJEdSQyspBDA4IIIoAt0Vz/jb4heFfhrpUWp+LvEuj+Fd&#10;NmmFtHea3fxWcLylWYRh5GUFiqOduc4Unsa6CgAr4A/4K9fAv4l/GL4ceCL/AMCadqHiPStAvbmT&#10;VtA0syzXEzzCFLe4S2QHzvKxMpIy6CckDYZGX7/ritS+N3w60XxknhHUPH3hew8WPNDbLoNzrNtH&#10;fNLKFMUYgZw5Zw6bVxlty4zkUAfP/wDwTB+EPj34L/suWmkfECO4sL6+1OfVNO0i7mdptNspY4ts&#10;LxtxCxkWaUxD7pmO4LIXUfWtFVNW1ax0HSrzU9TvLfTtNsoXubq8u5VihgiRSzyO7EBVVQSWJwAC&#10;TQB4r+2T+1TY/sg/COHxpd+H7jxPcXepw6VZ6dDcrbK0rpJIWklKsUURwyHIRiW2jABLL6V8J/HX&#10;/C0PhX4N8ZfYf7M/4SLRrPV/sXm+b9n+0QJL5e/au7bvxu2jOM4HSvxh/bg/aK8RftrftR6d8LfC&#10;uu248CQeIINB8PxmQLZXV7JIts1/LJE0glUyO/lyLnEJBVAzyb/3JoAK/MD/AILB/s4fEv4meKvA&#10;Xi/wfpXiDxpotvZS6TPoej2ct3/Z0/mGUXIijZm/fqdjOIwF+yxhnJdAP0/ritS+N3w60XxknhHU&#10;PH3hew8WPNDbLoNzrNtHfNLKFMUYgZw5Zw6bVxlty4zkUAeFf8Ezvhn8Q/hP+ynouhfEWD+zrs3t&#10;xe6VpMqBLjT7CbbIsU6hQVlMzXEpVizKJVVipUxp9VUUUAFFFZPhbxZofjjQbXW/Des6f4g0W63e&#10;RqOl3SXNvNtYo2yRCVbDKynB4KkdRQBrUUUUAFFFFABRRRQAUUVU1LVrHRbdLjULy3sLd5obZZbm&#10;VY1aWWRYoowWIBZ5HRFXqzMoGSQKAP59vG3in9oPwn+2t40uNMuvEEPxnk1q4Fxb+F47uY3SRuJ1&#10;ihhcNJPY+VDE8ccishgjjypUV/QTpMd9DpVnHqdxb3mpLCi3VxaW7QQyyhRvdI2dyilskKXcgEAs&#10;2MnlYvjd8Op7fw3cRePvC8lv4lme20OVdZtiuqyrIInjtTvxMwkZUKpkhmA6nFdrQAUVU1bVrHQd&#10;KvNT1O8t9O02yhe5ury7lWKGCJFLPI7sQFVVBJYnAAJNW6ACiiigAooooAKKKKACiiigAr8QP+Cw&#10;X/Cw/wDhqA/8JN/aH/CC/Yov+ER8zH2Py/Jh+2eVt4837Ru37v3m3yc/J5VftT4p8WaH4H0G61vx&#10;JrOn+H9Ftdvn6jql0ltbw7mCLvkchVyzKoyeSwHU1geNvjd8OvhrqsWmeLvH3hfwrqU0IuY7PW9Z&#10;trOZ4izKJAkjqSpZHG7GMqR2NAHE/sX/APCw/wDhl/wB/wALV/tD/hOvsT/bf7Wx9s8vzpPs3n45&#10;837P5O7f+83Z8z591e11U0nVrHXtKs9T0y8t9R029hS5tby0lWWGeJ1DJIjqSGVlIIYHBBBFW6AC&#10;iufuPiF4VtLee4n8S6PDbwQ3tzNLJfxKscVnIIr2RiWwFgkISVjxGxAbB4roKACvj/8A4Kafst65&#10;+0p8D0uvDesahHrXhD7Rq8Hh6ESS2+sYi+aPykBZrkKrCBgDzJJHgCXen1rHq1jNqtxpkd5bvqVt&#10;DFcz2ayqZoopGkWORkzlVdoZQrEYJjcD7pwatJfQ6VeSaZb295qSwu1rb3c7QQyyhTsR5FRyilsA&#10;sEcgEkK2MEA/CH/gnD4s1zxx/wAFCfh5rfiTWdQ8Qa1df2j5+o6pdSXNxNt0m6Rd8jks2FVVGTwF&#10;A6Cv3pr+fb/gmXpNjrX7cfwwt9Qsre/t0mvrlYrmJZFWWKwuZYpAGBAZJER1bqrKpGCAa/f7UtWs&#10;dFt0uNQvLewt3mhtlluZVjVpZZFiijBYgFnkdEVerMygZJAoAt0VU03VrHWrd7jT7y3v7dJprZpb&#10;aVZFWWKRopYyVJAZJEdGXqrKwOCCKyvDHxC8K+Nri7t/DviXR9fuLSG2ubiLS7+K5aGK4j823kcI&#10;xKrLH86MeHXlcjmgDoKKKyfFPizQ/A+g3Wt+JNZ0/wAP6La7fP1HVLpLa3h3MEXfI5CrlmVRk8lg&#10;OpoA1qK+NdW/4Kzfs/6L8ULzwhcaprEljaTPBJ4stLAXOkMyoWJRo3aaRd48sOkJVmwwJjIevav2&#10;fv2tPhd+01pS3HgXxPb3mpLD511oN3+41K0AWMvvgbllRpkQyx74ixIV2xQB7BRRXn/in9oT4WeB&#10;9eutE8SfEvwf4f1q12+fp2qa9a21xDuUOu+N5Ay5VlYZHIYHoaAPQKK8/wDhN8fvh58df7f/AOEB&#10;8Waf4o/sG9NhqH2JifKk5wwyBviba2yZMxvsbYzbTjn/ABP+2B8EvBvjK08K6z8UvC9jrs81zbNb&#10;tqMbLaywD97HdSKSlqwOVCzshZgVXLAigD2CivP/AIZ/tBfDT4yeQngnx34f8TXc1kuofYNP1CJ7&#10;yKA7Pnlt8+bFgyIrB1UqzBWAPFegUAFFFef/ABM/aC+Gnwb89PG3jvw/4Zu4bJtQ+wahqESXksA3&#10;/PFb582XJjdVCKxZlKqCeKAPQKK+X9J/4Kafs0a1qtnp9v8AE+3juLuZII3u9Jv7aFWZgoLyyW6p&#10;GuTy7sFUZJIAJr6A8E/ELwr8StKl1Pwj4l0fxVpsMxtpLzRL+K8hSUKrGMvGzAMFdDtznDA9xQB0&#10;FFFef/EL9oL4afCfXtL0Xxn478P+F9V1Lm2tNU1CKBym2VhK4Yjy4j5EiiR8IXAQNvZVIB6BRXhX&#10;wh/bi+B/x48ZR+E/BHjy31bxDNDJPDYzWN3ZtMqDLiMzxIHYLltikttVmxhWIqftGft0fCD9mPzr&#10;PxV4i/tDxJHj/imdCVbrURnyj+8TcqQfJMsg85496him4jFAH0BRXzV8C/8Agol8Dfj9eadpej+K&#10;/wCwfEl9xFoPiSH7FcFzMIkiWQkwSyuWQrHFK7kN93IYL9K0AFfiX/wUW/Y3+Ns/7S/iPxjaaBrH&#10;xK0jxTMbyy1Hw5pEk7WkSKkaWlxFCrGNoY1jRXPEqqHyX8xU/X/4vfGjwV8BfBsnirx74gt/DuhJ&#10;NHbC4mR5Gklc/LHHHGrPI2AzbUUkKrMcKrEfP/jb/gqb+zn4N1WLT08ZXHiG4/tMabdPommzzQ2q&#10;7mV7oysqpLApX70DSswYFFcc0Ae6/s+/D3VPhN8D/AfgzWtU/tnVdB0a10+5u12lC8cSqUjKxx5i&#10;TGxCyByiKXLOWY/Gv/BWb9kjSfiJ8O9U+NcGt3Fj4n8KaZbWZsbm4t47G6sluZCygybCs+66LLh2&#10;37FiWMvIpr9Cq8f/AGxLyax/ZQ+MMsFhcai7eEtUiMNs0YZVe1kRpD5jqNsasZGAO4qjbVdtqkA/&#10;Lb/gip/ydN4p/wCxMuv/AEusa/amvxg/4In6bNL+0l4y1BXtxbweEprd0a5jWYtJeWjKViLb3UCJ&#10;tzqpVSUDEF0Dfor+0D+358Gv2bfEzeGvFWv3F14mjh8+fSNHtGuZrdTBJLGJW4RGkMaIqMwbM8Ls&#10;FiYyKAfRVFfL/wCz9/wUe+CX7RGqro2ma7ceFfEM03k2uj+Ko47Oa8JaNE8l1keKRneUKsQk80lW&#10;ITAyfqCgAooooAKKKKACiiigAqpq2k2OvaVeaZqdlb6jpt7C9tdWd3EssM8TqVeN0YEMrKSCpGCC&#10;Qat1k+KfFmh+B9Butb8Sazp/h/RbXb5+o6pdJbW8O5gi75HIVcsyqMnksB1NAH4b/tMfB34o/wDB&#10;NH4uW0ngLx7rGneE/EM327R7+yvvKa7Fq6t9nv7dSEmaEzKDvQxSLLkAbpI07X9hf4B+L/2+Pjhd&#10;fFT4teIdQ8ReG/C17DJOdWiNwmqTmV7hdPiV0MCWyli0sKjCpMiKiibenv8A8dP+CwHwY1jQdR8O&#10;6Z8MtQ+KFhJe+RPaeJIbe00u8gjYss6hxO7fOkTKkkKHncdrLtNv4Q/8Fe/gVoNvH4Z/4V3rHw68&#10;PQ6nJbacmjWVq9jBZPJuFzNFEyGFizyPJFEkuOSrSFsUAfo/RXP+APH/AIe+KXg3SfFnhPVrfXPD&#10;2qwiezvrYnbIuSCCCAVZWBVkYBlZWVgCCB8//Gj/AIKNfBr4C/FDxB4C8VXusR67oumLfzm001pY&#10;ZJmRZI7JGyCZ3jdHDMBCAwDSqwKgA+oKK+Sv2eP+Cmnwm/aS+KFj4C0DT/FGja7fwzS2Z1uxhSG4&#10;aJDI8YaGaUq3lrI+WCriMjduKqx8b/8AgqB8CvgnqumaeutXHj+4vIWnd/A72uow2qhtqiWUzogZ&#10;iGwiszALlgoZCwB9a0V4V+zP+2l8Lv2rre5j8FarcQa7Zw/abzw9q0H2e+t4vMaMSYBZJFyFJaJ3&#10;C+bGH2swWvdaACivnX9pj9vX4Tfss3Ftp/iXU7jXPEMs3lS+H/Dnk3V9aL5ayeZcI8qCFSrx7Q7B&#10;n8wFVYBivyrc/wDBZ6+8M6roMfi74Bax4b03VYbfUI7iTWm86XT5W4ureOS0jE6lQ5Q71VyuN45I&#10;AP00orwr9mf9tL4XftXW9zH4K1W4g12zh+03nh7VoPs99bxeY0YkwCySLkKS0TuF82MPtZgtev8A&#10;izxTpfgfwrrPiTW7r7Fouj2U2oX1z5byeTBFG0kj7UBZsKpOFBJxwCaANaivzq8U/wDBbT4WWeg3&#10;UvhvwL4w1XWl2+RZ6otrY28nzANvmSaZkwu4jEbZIA4B3D1Xwt/wVM+Buq/A+18f61r39haqd1vc&#10;+Dl/0nVEvFiLmKONQN8TbcJcNsiO5Q7RvuRQD7Aor8tfG3/BcGxt/E0UfhH4WXF/4eimDSXGt6qt&#10;rd3MRgbKCOOORIGExQ7t8oZIyNqlwY/qD9kP/goh8PP2rPs2iY/4Q74hSee3/CL3kxm86OPDeZb3&#10;Hlok2UO4phZB5cp2FE8wgH1VXmn7SHwQsf2j/gl4p+HOoancaNb61DGq39siyNBLFMk0TlG4dRJE&#10;m5cqWXcAykhh6XXwr8fv+CtHgj4H+KvFng7/AIV94wvvGeg3rWX2PU4oNPs7jEgHmrN5kkgieI+b&#10;G3knerJwobcADlP2Cf8AgmP4k/Zt+MkvxB+IWs+H9Xu9OspINEtdCnuZPKnmBjlnkZ0iA2wmSMIV&#10;cN57N8pjXP6K18a/sS/8FHLH9sLx9rvhGTwJceD9S0/TP7VglXVFvoZollSKRWPlRFGDTRbQAwYF&#10;8ldoDe//ALQ/x+8Pfsz/AAvvvHfiiy1jUNItJoYHh0SyNzNulcIpOSqRrk/fkdFzhQS7orAHpdFf&#10;mrrX/BavQ5tNkuvCXwf8Qa99i+0T6o17qCWsVlai4SG1mLxxzf6zzYg4YIsckixq0uQx+ivjN/wU&#10;e+CXwa8G+EfEcuu3Hi638Uw/a9Ns/DMcc9ybUFlaeRJZIxEokRoirlX8xXXaTHJsAPqCivyA8P8A&#10;/Bbzxxb+KtSuNb+Gnh/UPDcnmfYdP0+9ntLyDMgMfm3LiVJdqZVtsMe5iGG0Daf0f/Zn/aq8BftX&#10;+DbnxB4IvLhXspvIv9I1JEivrFiW8syxq7DbIqlkdWZThhncjqoB7BRRXz/+2d+15pf7Hnw4sfEl&#10;54c1DxRf6lerY2Njb74Lcvje5muvLdIcIGKqQXcj5V2rI8YB8V/t3/8ABMH4l/E/4yeLviZ8O73T&#10;/EdprH2e5bQdQ1GWPUVnwkUiRSXBMTRAL5i7pYwikxIgEaBvr/8AYB/Zb1z9kn4H3fhLxJrGn6xr&#10;Woa1cavO2liQ28G+KGFY0dwrSfLArliiYLlcELub4q8Qf8FvNcm8K6h/YXw00+y8ST3p+xf2heyX&#10;FnZWqx2+PM2CN7mV3+2fd8hY1MH+tIfP3V+xB+1J/wANcfA+DxhcaP8A2JrVjevpGq28RzbtdRxR&#10;SNJASS3lMsyMFf5lJZcuFDsAfQFFFFABRRRQAUUUUAFfOv7eX7L99+1l8BZPCOjX9vp3iGy1O21X&#10;TJb6ZorQypvidZysUj7fJmmwFGd4jycZB908WeIP+ET8K6zrf9m6hrH9m2U17/Z2kwefeXXlxs/l&#10;QR5G+Vtu1VyMsQM81+Vfjr/gt5rkl5r0Xgz4aafb2h8uPR7zXb2SV12zOZJbiGIKD5kPlgRJIPKc&#10;MTJMCFABrf8ABPH/AIJwfFf4R/HbQ/id8QotP8KWmg/bEh0b7VHeXl48tq0CtmFmijixPIdxcvuh&#10;2+WAwcfqpX5q/sc/8FSfHH7RX7Sfhv4e694P8P6doutWUsaz6c863EF1BZtPJKWd2VonaCULFtDI&#10;JUzI5jJk+yv2qvip49+DvwjvPEXw5+Hlx8SfEKzLbDTbZ3LWyujhbkwxqZLhUl8oNFHtYq7NuQKz&#10;AA+QPj5/wR4sfix8aNY8XaB8Rrjw9pviCa91XVItSsFvpo9QmufN2wBGhHkFZJOGJZDEvMnmEx/o&#10;T4T8LaX4H8K6N4b0S1+xaLo9lDp9jbeY8nkwRRrHGm5yWbCqBliScckmvyh8Sf8ABab4i6L4y1Kx&#10;n+FGj6Nb2epwRTaPqVxc/braKIMl7bSuQgE7SAbHMSiHaytHKTkfrpQAUV8a/tQf8FK/D37K/wAe&#10;tP8AAOv+CdY1bSH0yPULzWrFzHNE0nmhEggmjRLhcpGDIs4UFpF5eJkqp+y3/wAFTvhp8e/7Ys/G&#10;B0/4Sa1Y4mgi13WYjZ3kB2gtHdSJEolVjgxEA7SrKXAfywD7Vor81fjF/wAFrPCGh3kdn8NPBeoe&#10;KfKvSlzqWtyCwt5IEmTLW6LvkbzYhKFaQRmMmNmjf5o66v4F/wDBYz4afEnXtO0Pxr4d1D4c3+oX&#10;v2aK/lu4rzS4UKjY89wRE8W58of3RRflZnC7igB9/wBFef8Ax0+OnhD9nP4caj418a6j9h0q1/dx&#10;QxANcXs5BKW8CEjfK204GQAAzMVRWYfmr4x/4Lea43ip/wDhFPhpp6+G472Hb/bF7I15cWqyS+dn&#10;ywEhllQ2+3/WrEySZ88OuwA/Wqivl/8AZV/4KGfC79qi4s9C0+4uPDHjuWFpG8NasPmlKRo8ptp1&#10;+SZQWfA+WUrE7mJVBNfUFABRRRQAUUUUAFFFFAHn/wAfvg7pf7QHwb8WfD7V5Ps9prlk0CXW12+z&#10;TqRJBPtV0L+XMkcmzcA2zaeCa/NX4Z/8EU/Elh8VIJ/G3jTw/qHgGxvVn8nT47k3mqQJOh8iVP3Y&#10;tvNhDhnSaQxsQF3/AHhb+LX/AAVa+Ouh+PviNB4V+Fej2vhPwdqZ02/k1ewur6bTWEpt1+2XFtci&#10;BGkljcKFJXPyK8m3e2V8Ef8Agrt8YfiV8aPAPhHU/DfgeDTdf8QafpV1LaWF4syRT3McTsha7YBg&#10;rnBIIzjIPSgD9dKKK+av23/20dD/AGR/hxPdW50/W/H19si0rw9LdoHXzBLtvJ4g4l+zKYXBKD5n&#10;Cx7k3F1APpWivyg8Aftbft1/tMW+k+Jvh14D0ez8PadMJZXttOitLHWVMhUxmW/uCZFVoJUY2roy&#10;72DMCUIytN/4Kg/tAfs+/Fx/Dvx58EW502bU5rq8sv7MNnfW1kztEF0+QSCKeCN43KO/mebtZfP5&#10;DqAfrpRXP+APH/h74peDdJ8WeE9Wt9c8ParCJ7O+tidsi5IIIIBVlYFWRgGVlZWAIIHQUAFFFFAB&#10;RRRQAUUV+UH/AAUS+P8A+1n8Dfihql9a6pceE/hTfanbp4eutKjs7qF2gSGULJP5AmRpHjd2gm+V&#10;x50a+dErFgD9X6K+Ff8Agkv8dPF/xs+FfxBuPG2o+IPEOtQeJnu/7b1QFrNkngjP2W2bO1PKaN3a&#10;BFVI1uItow+B9FftTXnxl034Xx3fwNsNH1TxlBqdrLNY6wyqLmyV8zRxF3RAzEIrF3X90ZtjCTyz&#10;QB7BRX4Q/EX9uj9rPwZ4h8ReEfG/xIuPCniHw/NDLNpk2jWcE880dxC6RxyQWpDKykS5ZxDLCrDc&#10;4kVJP2p+CPja++JXwX8A+LtTit4NS1/w/p+q3UVorLCks9tHK6oGZiFDOcAknGMk9aAO1orx/wDa&#10;q/aY8PfsofCO88b+ILa41F2mWw0zTLYENfXro7xxGTBES7Y3ZpGHCo2A7bUb89fhf8Uv28P2tvt3&#10;xL8Danp/hLw3BZXUWnWwt7a3069kTyBJBbRXCzPNK7xfLPMTGjCdBNEC6UAfrVRX5QfEb9vD9sP9&#10;lfwboen/ABN+GujvqTTSeZ4s1a08+2vFkJaCDdYTJbxzp5VxlQ25oxGTGu0vL9Vf8Ey/2h/Gv7SX&#10;7POoa/49vrfVNd0zxBc6UL+G1S3a4iWG3mVpEjATcDcMmUVRtRcgtuZgD61or4V/4KVah+014L0G&#10;+8YfCbxP9h+G1rowttc03S4Im1S3ctP598jtAZEiWJoQXilDx4Mm1VVpB8AfBP8Ab++L/wAI/F3h&#10;34j+JvHmofEbRZ/tWiXfgq915ld47e0tlinkjaORYdzSxMtwqmSZ7e5DNlpCwB+9NFfkX4J/4bU/&#10;4KE6VL470Pxzb/C/wnbTGDTYbG/vNEtLttqpMYPs6yTTqrxDLzOyq7yLGeJFXx/x18WP2vv2D/ip&#10;Y/8ACZeMvEF/9o3/AGT+3dUk1rR9Yto513+X5rtt3bEzjyrhElXPl+YMgH7qUV4V+yL+114V/a/8&#10;A3ev6BaXGjalpk0dpqmi300TzW8rRK+9NjEtAzGRElZULmGT5F2kV7rQAUV+YH7VX/BULxP4g+Kl&#10;n8KP2bX0+/v7u9h0keKpEim+138k8aJFY+afI8rOYzNKGV/MJTaqrK9Twf8AsP8A7blvpWna/J+0&#10;JcaZ4hhmtLuDRdU8ValeQxjazyJc/JJE7I4iQxBZYpA0mXwoEgB+pVFflr8Kf+CnPxR+A/j60+Hn&#10;7Ufg+4s3M3lyeJVsvst3DEZZkNy0Ea+Vdwb1VFktgg2ROy+exAP6f6Tq1jr2lWep6ZeW+o6bewpc&#10;2t5aSrLDPE6hkkR1JDKykEMDgggigD5g/wCCo/8AyYn8Tf8AuGf+nS0r4A/4Iqf8nTeKf+xMuv8A&#10;0usa+/8A/gqP/wAmJ/E3/uGf+nS0r4A/4Iqf8nTeKf8AsTLr/wBLrGgD9qaKK/NX/gp1/wAFCNc+&#10;E+vXPwi+Geof2d4gNkV8Rax9mkS40/zlikgjs5t4CymFnLuEbaJY/LdZFbYAfo/qWrWOi26XGoXl&#10;vYW7zQ2yy3Mqxq0ssixRRgsQCzyOiKvVmZQMkgVbr8i/gD/wSJ8RfF/wbe+N/jJ4v1jw34n8QQ3F&#10;3baZ5InvobiUh4rrUJJWJZmYyM9vhZPmXdKj70Xx/wCLjftHf8EyfG2n+FdH+J2oP4bvrK4fRZYE&#10;e50toDcsXUWt1G8ENyCEkkWLcU+0D94RIdwB+6lFfOv7Df7XVj+198I212W0t9H8WaTMtjrmlQTK&#10;yrLsDJcRLuLrBKN23fyGjlTL+Xvb6KoAKKKKACiiigAooooAKKKKACiiigAooooAKKKKACuU+Kvx&#10;M0P4N/DjxH428ST/AGfRdDspL2fa6K8u0fLFHvZVMsjbY0UsNzuq5ya6uvP/AI1fAXwJ+0T4VtfD&#10;fxC0L/hINFtb1NQhtvtc9ttnWOSNX3QyIxwssgwTj5umQMAH4g/tnfGj4z/GX4j2Pxa1jRfGHhPw&#10;Lb3qnwJfXGm3GnW9pAx862lhlBKG5kSNJmkSRixT5W2RoF+9Pg3/AMFPvCvhn9i3T/GnxD8W2/jH&#10;4rW811ZXHh22WK0vru6M8rW4MSRqscHkGEtcKhQYYfPL+7bz/wD4LTeLtJ8NeAfhR8MdGNvY28c0&#10;upDRdPkt4obO3giFvbZtxHvRSJZkiKukYEUqlJCFMR/wSr/Y18PeKrf/AIaB8V6Hbo82p3DeEdBj&#10;JksbFY5Cpu13yySOySiSKITHcnkmQl2aN0ANaX9kz9qz9rLw94k8b+OfitcfCd/E2mJ9j+Hen3Wo&#10;rYlTbmEwXduZ8WiyqkbOoE7fv5N8aspjPin/AASl+PPj34f/ALS9p8GNduNYk8PanDfaefDuqTui&#10;6Le26zXTOkMikxNujuI3jXy9zTbn3GNRX66fFjx1/wAKv+FfjLxl9h/tP/hHdGvNX+xeb5X2j7PA&#10;8vl79rbd2zG7acZzg9K/IH/gkP8ADfVPip+1ZrXxK1m41DUP+EXsp76fVJbtXefUr3fCon35kl3x&#10;NeyFh/HGpZudrAH7U18Vf8FGf29v+GV9Bg8H+EovP+JuuWX2q2uJ4d1vpVqzPGLohhtllLRyLHHy&#10;oKFpPlCpL9q1/OD8Vbq4/ac/bE8RpoOt/wBq/wDCaeM5LHRdU1R5lQwT3fk2ZfcpkSJYmiULtyiK&#10;FC/KFoA+qv2D/wBhO4/bK/tH4wfGnxB4g1fRXvUtrSK5upjea28Hlh3mupQWa2Cr9nHlNvLLIA8R&#10;hG76q+On/BI74O+L/hxqNn8NdH/4QTxnH+/0/UpdSvLu3ldQf3E6SySYifOC6DehCsNwDRv9v6Tp&#10;NjoOlWemaZZW+nabZQpbWtnaRLFDBEihUjRFACqqgAKBgAACrdAH5K/8Es/2+tUtNe0H4GeP7v7d&#10;pV1/onhjW7qdVeycKTHYys7DfE23ZDjLq5SIBkZBF+lXx0+OnhD9nP4caj418a6j9h0q1/dxQxAN&#10;cXs5BKW8CEjfK204GQAAzMVRWYfgt8J9atPEv7fXg3V9Pk86w1D4m2d3byfbLi83RyaqjKfPuUSe&#10;bII/eTKsjdXUMSK/an9qT9jHwh+1pr3w7vPF99qEVh4TvbieXTbNwialBMqb4HcYePLwQHehzsEq&#10;jDOskYB+S37Z1j8Z/jZ4Jsf2jvH8X/CO+BfEWtLp/hjwncahcSvZwSW26OeGFxsSKVLTLSDyzK48&#10;wRhHQ19f/wDBEv4ma54g+HHxE8E38/2jRfDd7Z3um+Y8jPB9sE/mxLliqxbrYSBVUfPNKxJLcH/B&#10;ZH4maH4H+B/gf4RaDP8A2Td317Feto+kukNvDpVrE8ccUsKMCsRmaIxLsKE2j4IMQr0v/gjz4Jvv&#10;Cv7H6andy28lv4l8QX2q2awsxaOJRFZlZAVADeZaSHAJG1lOckgAHzV/wVu/Zx+KPjv9obQfFHhf&#10;wl4o8baFd+H4bRJNJ037atjLFNMZINtvHvRSJUlDTZLNLIFYqmyPV/4I9/HnxF4b8feKfgN4uuLi&#10;0t4YZr3SNN1icQTafewy4u7OKF1DlnDvK0e4eWbaZtmXkYfq/X5q/sc2ul6r/wAFUv2jdY8KaJqF&#10;j4btbK+sbyadHZE1I3toLgl9zhfOuILyWNSwygOFUKVUA+oP24P2gdZ+CHwv07TPA7W8/wAVPGup&#10;weHfClnKYGJupnVWnKSyKNsasAHIZFllgEilGNflB+3x+x3/AMMr6D8MtS1jxVqHi7x94w/tO78T&#10;ahcTeZbvdRtbvmEsolbm5cNJKxaQrv2x7ig/d680mx1K4sLi7sre6uLCY3NnLNErtbSmN4jJGSMo&#10;xjlkTcMHbIw6MRX41/8ABafx/Nrn7Q3hTwnFq1veaboHh9Z2sYTGzWd7czSGUSFRvVnhhs22OeF2&#10;sAN5LAH6qfsy6tfa9+zb8KNT1O8uNR1K98JaTc3V5dytLNPK9nEzyO7ElmZiSWJySSTXxX/wUF/Z&#10;J/aR+Nnibx14g0Dx5b3Pwvg0yKWz8C2+o3qzXS20CzPH9jhtzFPO9wkjRlmZiTENwCqF+/8A4e+C&#10;bH4a+AfDXhHTJbifTfD+mW2lWst2ytM8UESxIzlVUFiqDJAAznAHSvP/ANsTVrHRf2UPjDcaheW9&#10;hbv4S1S2WW5lWNWlltZIoowWIBZ5HRFXqzMoGSQKAPwh/ZZ+CvxD/aQ+I+l+D/h1dafo+taN53iG&#10;PWp5BZPYbDAvnG5iQ3DYkW3WNV37HkLKEDSvX7Pfs2/s9/G34Y/FzVda+JHxsuPiT4Ts/D8OhaHY&#10;tFJbtKQ8cj3V1DkoJ0KNGJS00sqykvIuNp+QP+CMHhKbxJ4t8S+N2Gj6db+GvD6+FEtrCOMXeoNc&#10;3z3zXV1iQuGQIsKu0YWRFVVbNu+f1foA+X/28f2mPEXwH8G+F/DXw+tre++KnxA1MaH4chuQAsLM&#10;VR7kbx5TMjzQIqysq7plch0jdT+S37df7KN9+y74h8Frrnja38Y+LPE+mS6nr8jXbS3K6gbhzLKV&#10;dQ5gcOqpNIS0skNwxCcIP3z1Hwnoesa9pGt3+jafe61o/nf2bqNxapJcWXmqEl8mQjdHvUBW2kbg&#10;MHIr8Vv+Cpmo6p8Zv28oPA+iaRv1rT7LSvDFjH9pUfb57g/aYzlwqxZa+EfzMR8m4sAcKAfr/wDs&#10;9+KdU8cfAL4aeJNbuvtutax4Z0zUL658tY/OnltY5JH2oAq5ZicKABngAV6BWT4T8LaX4H8K6N4b&#10;0S1+xaLo9lDp9jbeY8nkwRRrHGm5yWbCqBliScckmtagD5K/4KieB/HvxC/ZL1fSPANrcapcHU7G&#10;XVNIsbN7q71CyWX/AFcEaRuxZZzbSkjbhIZPmxlW+AP+CON549tf2l76Lw7YXF54JudMki8UzMzi&#10;2tVCu9pIfnVDOZk8tAQ7eXJcbVwHZf20qpZ6TY6bcX9xaWVva3F/MLm8lhiVGuZRGkQkkIGXYRxR&#10;puOTtjUdFAoAt0UUUAFFFFABRRRQAV8//tXfsU+CP2wv+EW/4TLVfEGmf8I79q+yf2FcQRb/ALR5&#10;O/zPNhkzjyExjHVs54x9AUUAfzQ/tKfCGb4C/Hrxz4CkjuI7fRdTlisjdzRyzSWT4ktZHaPClnge&#10;JyABgsQVUgqP6Xq/nB/bW+yf8NcfF77D/Z/k/wDCTX27+zPtHleZ5zeZu+0fP5u/d5mP3fmb/K/d&#10;bK/o+oA/Mv8A4Lg+Nr6x8A/CzwjHFbnTdV1O91WeVlbzlltYo4o1U7sBSt7LuBBJKpgjBB80/Zi/&#10;4I56p4+8K6L4p+LPiLUPB8d9vmbwpp9oo1FYDH+5aWeQlYJSxDNEYnIUBWKOWWP9KvjV+zF8PP2h&#10;Ne8E6r470X+25PCN7Le2NtLKfs83mKA8U8X3ZYi0cLlSOTCqklGkR/StW1ax0HSrzU9TvLfTtNso&#10;Xubq8u5VihgiRSzyO7EBVVQSWJwACTQB+K3/AAUU/YG+HX7I/gHwpr/hHxfrF5qWqam9jJouv3Ft&#10;LNPEImc3EPlxxELEyoj/ACuCbiPlMAPz/wCwF8Ff+Fwftk6LrvwsuvEHhTwZ4P8AsWu395rEn2i6&#10;TCRLPp5nt0jjf7RKbmJdwj324kYoSrRnlf2pPj54v/4KIftHaPYeD/D2oSWgzpPhjw4speUoWZ5L&#10;mYF/KjlcDdI4wiRxIGdhEZD+z37Kv7M/h79lD4R2fgjw/c3Gou0zX+p6nc5DX166IkkojyREu2NF&#10;WNTwqLku252APYKKKKACiiigAooooA8q/aU/Zr8IftU/DgeDPGZ1CGwjvYtQtrvS7gQ3FtPGGUOh&#10;ZWQ5SSRCHRhiQkAMFYfiB+39+y3of7JPxwtPCXhvWNQ1jRdQ0a31eBtUCG4g3yzQtG7oFWT5oGcM&#10;ETAcLgldzf0KV+MH/BbC8hk/aS8G2i2FvHcReEoZXvlaTzpla8uwsbAuUCoUZlKoGzK+5mAQIAfo&#10;V/wTd8U6p4w/Yl+Ft/q919ru4bK409JPLVMQW13PbQJhQB8sMMa56nbkkkkmp/wU01a+0X9hz4n3&#10;Gn3lxYXDw2Ns0ttK0bNFLf20UsZKkEq8bujL0ZWYHIJFa3/BPGz8PWH7Fvwqi8MX9xqOmtpjyzTX&#10;KkMt688r3sYyi/LHctPGpxyqL8z/AHj6V8dPgX4Q/aM+HGo+CvGunfbtKuv3kU0RC3FlOAQlxA5B&#10;2SruODgggsrBkZlIB+Rf7Cv/AATDm/aY8G2vxD8b+Ibjw74JuppYrCy0kRvfaisZkikk8xtyW6rM&#10;oUBkdn2SfKg2O2r/AMFC/wDgnp8Ov2Tfgvovi7wjrXijUdSvfEEOlSRa3dW0sIie2uZSwEdvGd26&#10;FOc4wTx0I/X/AEnTfD3wn8A2en272+geE/DWmJbxvd3JENlZW8QUF5ZGJCpGnLu3RSSepr8If2lP&#10;2hviH/wUA/aCGg+EIfEF54f1C9it/DPgprgFI/LjZftEkakRLKQ08ryuW8pHZTKY4waALX/BOz9n&#10;6++PP7UfhjU9AW40Xw94Jm0/xFql5fBrsNLbyRN5COkaIrXEySFEYgpEsh3SmI7/AN6dW0mx17Sr&#10;zTNTsrfUdNvYXtrqzu4llhnidSrxujAhlZSQVIwQSDXj/wCx/wDs16X+yt8D9H8GWZ87VZMahrl2&#10;tw0yXOpSRRrO8ZZVxEPLVEARfkjUsC5Zj7XQB/PX/wAE3f7c/wCG2vhb/wAI9/Z/2/7bceb/AGn5&#10;nlfZfsk/2vbs5837P53l5+XzNm75c1+2n7UH7L/hX9rLwDp/hHxdf6xp2m2Wpx6rHLok0UUxlSKW&#10;IKTJFINu2Z+MZyBz1B/Ev/gnD4s0PwP+2d8PNb8Sazp/h/RbX+0fP1HVLpLa3h3addIu+RyFXLMq&#10;jJ5LAdTX0r/wUi/4KRf8LA/tT4TfCbVP+KV+a117xNZyf8hXs9rbOP8Al26h5B/ruVX91kzAHyB4&#10;J/Zo1z9oD44a74S+C9hqHibwtDrUtrZ+Ib6GRLe2sDLL9nub2Xy1EO6GIvgorMVZUQthK/X79kP/&#10;AIJs+EP2T/FVt4wh8XeIPEni9bKexnl8wWOnSJJICD9ljJZsKqDbLLIm4eYFDBNnuv7Ovwh8BfBL&#10;4R6F4d+G0du/hhoUvYtShmSdtUaRFP2ySZOJWkXad4+XaFVAqKqj0ugCpq2rWOg6Veanqd5b6dpt&#10;lC9zdXl3KsUMESKWeR3YgKqqCSxOAASa/n2/aC+Oni/9vn9prSbBNR+zaVqWtJoXhLTb8GC306C4&#10;uFiiaVEMmJXzG0zjeSRhfkSNF/ZT9vzx1/wrv9jb4sar9h/tD7Roz6R5Pm+Vt+2ull5mdpzs+0b9&#10;uPm2bcrnI/Jb/gk/4W1TxB+214Qv7C1+0Wmh2Wo6hqEnmKvkQNaS2wfBILfvrmFcLk/PnGASAD9N&#10;Phf/AMEwPgP4F+F58K654St/GmpXkMK6p4h1JpY7u4ljcyb4CkmbRdzFdsLKWQKsjS4LH89f23v2&#10;W9c/4J//ABk8NfEv4UaxqGl+G7+9kl0i5jEjy6LdKMtZyysCksToz7BIS0kazJIrhGeT9v6+IP8A&#10;gsN4bm1z9j972LTbi+TRvEFjfyzw3ccK2asJbfzZEdSZlLXCx+WhVg0qvnbGysAeq/sN/tdWP7X3&#10;wjbXZbS30fxZpMy2OuaVBMrKsuwMlxEu4usEo3bd/IaOVMv5e9vlX/grZ+xt4euvBviD4/6LNcWf&#10;ie2m0+LXLea6Jtrq3JW0SSOPYxE4Z7RcB0j8uNjt3nLef/8ABFXxtY6V8XPiR4L0+K4vrfV/D9jr&#10;LajcqsDQy2rrHLAIlZwymS/cLJvBKwqSimQqn2V/wVH/AOTE/ib/ANwz/wBOlpQB+MHwXb4o2Oq+&#10;H/D3wi8T+KLLxh4ymZTo/hXVPswmiiZkheZ4LgFWVhdsyzpGIolWXcUlyv61fCH/AIJFfA/wV4Nj&#10;0/xvp9x8R/EJmklm1qa6u9NXaThI44ILgBVVQOWZ2LFjuAKovx//AMEWPAE2uftDeK/Fkuk295pv&#10;h/w+1ut9MI2azvbmaMRGMMd6s8MN4u9Bwu5SRvAb9n6APxL/AG+f2BrH9i3SvCHxG+HPi/WG01tT&#10;isSNSuFGpWeoBZJ4biCaCOMbdsLdlZGRSC+/939v/wDBMv8AbR/4aU+HD+D/ABIfL8feELK3inuJ&#10;rvzX1i1A8tbzDuZWlBVVnJyu+SNtw83Ynqv7fngX/hYn7G3xY0r7b/Z/2fRn1fzvK83d9idL3y8b&#10;hjf9n2bs/Lv3YbGD+Vf/AASl+Jmuaf8AtteHLSWf+0/+Ei0a60G5n1B5JZYrW3tBPCsTFvl2fYII&#10;1ByqxgqAPlKgH7U/FjxBrnhP4V+Mtb8Mab/bHiTTdGvL3S9O8iSf7VdRwO8MXlxkO+51VdqkMc4B&#10;ya/nh+HOrX37Rn7V/gq4+I95ceKZ/Fvi3TbbWZbmVka5imuoonjBjKmNfLOxVj2hFChNoUAf0k18&#10;f+OvgL+x9+yV4qsfil4n0Lw/4L1qK9fUNPM95dTZn8xQXtNOEjq3lNMjARQkQ/IwCBAQAa2tf8Ev&#10;/wBm3VvCsmiQ/D7+yv8Aj4eDUbLVLv7ZBJLGiGQSSStv2eWjIkoeNW3EJ+8fd+Vfxx8E+L/+Cbf7&#10;XBh8G67qC2lv9m1bSbqa4MX9q6a0yyfZrxbeRTJF50DwyIdnmeTvCIGXH6E+PP8Agst8EvDOqz2O&#10;gaX4o8YJFNbqNRtLKO1tJYmZDM6efIsu6NGkwrRKHeMLuVW8wfmX+2/8ePHH7QHxwn1fx/4O/wCE&#10;C1rS7JNLh0GW2nguLa182W4hE4mwzS7bnlwqKw2kIoNAH7/fCfx1/wALQ+Ffg3xl9h/sz/hItGs9&#10;X+xeb5v2f7RAkvl79q7tu/G7aM4zgdK+av8Agor+yX4E+Mnwb8d/EG/sPs/j7w34Zln0/XPOnbyo&#10;LMyXZg8gSrEfMHnR72UlfO3c7QK9g/Y702HSf2UPg9BA9w6N4S0u4JubmSdt0lrHIwDSMxChnIVA&#10;dqKFRQqqqjoP2hNA/wCEs+AXxL0T+0tP0b+0vDOp2X9o6tP5Fna+ZayJ5s8mDsiXduZsHCgnHFAH&#10;85ngDVr7R7jSbjwReeKNM+KH9pi206Xw/Kwa4injMQjhMRWaOfeSm1fMEy3GP3RixN+unwL/AOCO&#10;vwo8IaDp1z8SptQ8d+JJLLZqFpFfSWmlxTswbdAIhHOdgHlhnkw+WYxqSqp+ev8AwTL0mx1r9uP4&#10;YW+oWVvf26TX1ysVzEsirLFYXMsUgDAgMkiI6t1VlUjBANf0E0AfiB/wUh/YB0v9l37F458E3ezw&#10;Dql6mn/2XqF4095a30v2qbZF+6A+zLDCiqXkeTdncW+9X6K/8Ezvjpqnx4/ZT0W/1/UdQ1nxJoN7&#10;caFqWpaiFL3Tx7ZYmDgkyYt57dWd8Ozo5bcTvbiv+Cw1vNN+x+7xQXEyQ+ILF5Xh0qO8WJcSrukl&#10;c5tF3Mq+emWLMsP3Z2I8/wD+CI/jaxvvgv8AELwjHFcDUtK8QR6rPKyr5LRXVskUaqd2Swayl3Ag&#10;ABkwTkgAH3V8Xvgv4K+PXg2Twr498P2/iLQnmjuRbzO8bRyoflkjkjZXjbBZdyMCVZlOVZgfw2/4&#10;KT/s5+GP2af2jl0HwbD9h8N6to1rq9ppm6WT7DlpIHj82WR3k3PbPLuJGPN2gYUE/v8AV+K3/Bav&#10;/k6bwt/2Jlr/AOl19QB+r37MurX2vfs2/CjU9TvLjUdSvfCWk3N1eXcrSzTyvZxM8juxJZmYklic&#10;kkk1lftiabDq37KHxhgne4RF8JapcA21zJA26O1kkUFo2UlSyAMhO11LIwZWZTb/AGTv+TWfg3/2&#10;Jmjf+kMNH7WP/JrPxk/7EzWf/SGagD+fb4O6l4q0nVdLtvhx4i1jSfiL4k1OLQ7GPQNZl02bynZB&#10;5UzBERlnmkg2ETgIbaTzEw0bj9afgP8A8EgfhH4N8G2y/Ey2uPH/AIsuIY2vZF1C4tLG1lBcslqs&#10;LROy4ZVLSli3lhgsW4pXxX/wR58E2Pir9sBNTu5biO48NeH77VbNYWULJKxisysgKklfLu5DgEHc&#10;qnOAQf3JoA/Cv/gox+yZpf7GHxU8Ga98OdS1DTNF1z7RfaerX7NeaZfW06uRDIEVliRZ7by2LvJu&#10;RyzZAJ/TT/gnX+0x4i/al/Z5HiLxZbW6eIdH1OTQ7y9tgFXUGjhhlFyYwAI2ZZwGVfl3KzKFDBF+&#10;a/8AguD4bmuvAPws8QLptxLb2Op3tg+pLdxrDA08UbrE0BXe7SC2ZlkVgqCFwwYyIV6r/gifq1jN&#10;+zb4y0yO8t31K28WzXM9msqmaKKSztFjkZM5VXaGUKxGCY3A+6cAH6FUUUUAFFFFABRRRQAV+Bf7&#10;cn7YPir9sr4uL4a8O/aLrwJYam1n4Z0PS45XbU5S5iju3jKq8k8wb5EKgxrJsUbmkaT9if20/HVx&#10;8Nf2U/if4gs9e/4Rm/t9GlhtNUWGaV4p5sQxLH5Lq6Su8iokoOIndZGDKhU/jZ/wTP8AC1vqv7Z3&#10;wnuNStdP1CwkvdSMVvPJDM6T22nSzpKYSS6bXaJ45GUAvGdjFo22gH66fsu/sJfC79lzStNuNJ0a&#10;31zxtDCq3Xi7Uod93JLtkV3gViwtVKyum2LBKbQ7SEbj5/8A8FZvFnh7wv8Asf6pBrvh+31+81jU&#10;7bTdHNzEWWxvSJJPtQZZEeNkhiuArKTlmVHVo3kU/ZVef/HT4F+EP2jPhxqPgrxrp327Srr95FNE&#10;QtxZTgEJcQOQdkq7jg4IILKwZGZSAflt/wAET/H/AIii+NHjLwQurXB8Jz+H5tZfSWIaEXsdzaQr&#10;OoIyjGOVlbaRuATdnYm370/ad/4J/wDwo/ae/trWNV0n+xPH19ZJbQeK9PeQSxPH/qnlgDiKfAAR&#10;t43mMBQ6bUZOg/Zn/Yt+F37KNvcyeCtKuJ9dvIfs154h1af7RfXEXmNII8gKka5KgrEiBvKjL7mU&#10;NXtWrWc2paVeWlvf3Gl3FxC8Ud9aLG01szKQJEEiOhZSdwDoy5AypGRQB/MZptrpfiTwrpWg6Vom&#10;oXPj6XWmjgayRrj+1IJ440itxGGyksU0Z2BEYzfbGBKeSgk/R/x5/wAEobHwj+xDPqdhomsa/wDH&#10;m2ht9YnhtLlSQSU+06ckCu0cqxRGUgoTLLLGCjbXWGvkr/gm74W0vxh+218LbDV7X7XaQ3txqCR+&#10;Y6YntrSe5gfKkH5ZoY2x0O3BBBIP9ClAH4Q/8Em/AHiLxN+2N4Y8RaZpNxd6F4ahvLjV9QUAQ2iz&#10;WVxBCGYkAs8jgKgyxCuwG1HK/rT+2l+0xD+yj8BdV8ax21vqGuyzR6botjdiTybi9l3EbygJCpGk&#10;spBKbhEUDqzqa91r8y/+C4Pja+sfAPws8IxxW503VdTvdVnlZW85ZbWKOKNVO7AUrey7gQSSqYIw&#10;QQDwr/gl9+yjpf7UPxH8U/Er4mJqHiPStAvYplg1KJprfW9SmMksjXM7k+d5WEkkiOd5njMh2EpJ&#10;+yfinwnofjjQbrRPEmjaf4g0W62+fp2qWqXNvNtYOu+NwVbDKrDI4Kg9RX47fsDeJv2qPAPgHxfa&#10;fAjwn4X+JXgT/hIJYnvtSljhhF4kUYkkgEtxaz7ZIjbNiVOAq4VG8wH6g/4XJ/wUM/6IT8P/APwO&#10;h/8AlrQB8q/8FGPgr/wxL+0d4M+Jfwiuv+EMh177Rf2Vtp8mPsF/Ayi5WOIpsW2kS4i/ckup3zpt&#10;WLalfqp+yx8a/wDhon9n3wT8QntfsV3rFkftkCx+Wi3UUjwXHlrvciIzRSFMsW2Fd2DkD8y/2qfg&#10;D+21+19qvh+78afC3R7C30KGaKysdE1XToYVaVlMshMl7I7MwjiXBfaBGMKCWLfZP/BL/wCAvjv9&#10;nb4Ba/4b+IWhf8I/rV14muNQhtvtcFzuga1tI1fdDI6jLRSDBOfl6YIyAfFf/BZ74M6H4D+Kngbx&#10;lolnp+lf8JTZXsV9ZafYJb+bdQTrLJeSumPNll+2gMWXd+5BLNuwvFf8E6P2JfD37V/jLW/EHiaw&#10;1iz+HXh6GzhaFb0q2pamRG0sImWBQYCqTM6IySxLcW4DsSZD7r/wXO/5on/3G/8A2wr3/wD4JDeF&#10;rfw/+xtpt/Da6hbya5rV/qE8l5JC0U7q62we3EZLLFttkUiXD+YkpA2FCQD6q8QfCfwR4s8K6b4Y&#10;1vwb4f1nw3pvl/YdH1DS4J7O18uMxx+VC6FE2oxRdoGFJA4Nfht/wUC/Znh/Y1/aG0yTwJc6xp3h&#10;7U4U1zQ7z94jabcJMwe2hus5kaFlikDZ8xFmi3Fj+8f99K/LX/guVps0ulfBvUFe3FvBNq1u6Ncx&#10;rMWkWzZSsRbe6gRNudVKqSgYgugYA+1f2I/jzN+0d+zR4O8YahcW8/iEwtp+siGeORhewMY3eRY1&#10;URNKoSfy9o2rOoGRhjU/b2+Geh/FD9kf4mWmtweZ/ZGjXWvWM6Ihlt7q0heeNkZ1bbu2GNiuGMcs&#10;igjdmvnX/gifHfD9m3xlJJcW7aa3i2ZYLdbdhMkos7TzHaTeQyspiCqEUqUcln3gJ9a/tY/8ms/G&#10;T/sTNZ/9IZqAPyr/AOCKn/J03in/ALEy6/8AS6xr9ntW0mx17SrzTNTsrfUdNvYXtrqzu4llhnid&#10;SrxujAhlZSQVIwQSDX4l/wDBG3xB/Y/7XF5af2bqF9/a3hm9svPs4PMis8TW8/m3DZHlxHyPLDc/&#10;vJYlx82R+39AH8+37ZnhLw98C/2tPjT4K0UXGmeGdShXZDaRkC3aeK11KOBIYpIIvIFwscQWQSLF&#10;FhxHJLFGa+v/APgmV/wTv8Pap4N074wfFLSLfX31iF20LwxqtmWtobclkF3cRSriVpFy0QwYxGyy&#10;AszoYvkv/gqP/wAn2fE3/uGf+mu0r9/qAPCv2tP2UvCv7TXwv8T6ZcaJo6eNrnTPs2j+Jbi0iF3a&#10;SxuZoI/tJieRIDLxIqDJSSUDls1+Rf8AwSf8U6p4f/ba8IWFhdfZ7TXLLUdP1CPy1bz4FtJbkJkg&#10;lf31tC2VwfkxnBIP701+C3/BOW6uL7/gor4LuLvW/wDhJrua91mSbW98z/2g50+8LXG6ZVlPmHL5&#10;kVXO75gDkUAfvTWT4p8J6H440G60TxJo2n+INFutvn6dqlqlzbzbWDrvjcFWwyqwyOCoPUVrUUAf&#10;jX/wWM+A/gj4TeKvhjrfg3w/p/hf+2rK+srvTtHsoLOzP2aSF0lEcSL+9b7W6sxJyscYAG05+lf+&#10;CKn/ACaz4p/7HO6/9IbGvKv+C53/ADRP/uN/+2Feq/8ABFT/AJNZ8U/9jndf+kNjQB9/0UUUAFFF&#10;FABRRRQAV81ftrfAfwR4l/ZH+L1p/wAI/p+leXZX3jDz9MsoIZW1WCFp/tTNsOZZPL8uST77RyOu&#10;4bs19K15V+1j/wAms/GT/sTNZ/8ASGagD8Vv+CXH/J9nwy/7if8A6a7uv3+r8Af+CXH/ACfZ8Mv+&#10;4n/6a7uv3+oA/n2/4KaaTY6L+3H8T7fT7K3sLd5rG5aK2iWNWllsLaWWQhQAWeR3dm6szMTkkmv6&#10;Ca/AH/gqP/yfZ8Tf+4Z/6a7Sv3+oA+Nf+CsngDw94m/Y58T+ItT0m3u9d8NTWdxpGoMCJrRpr23g&#10;mCsCCVeNyGQ5UlUYjciFfyW/Zr+EOrftffHrwN4JkjuPs6QxRa1q8U1xJMumW2cyPI/nLEyQCK1h&#10;ARYgVtkKglmb9if+Co//ACYn8Tf+4Z/6dLSvgD/gip/ydN4p/wCxMuv/AEusaAP1J+EP7JPwm+CX&#10;g2Pw74d8E6O6NpkmkX+pahYwz32qW8hzMl3MUzKsjctGf3fAVVVVVR+UH/BWr9mjQ/gb8ZPD/ifw&#10;pYafonhvxhZPt0fT4Ut4rS6tBFHN5cMcaokTpJbv1ZjIZycArX7f1+Vf/Bc7/mif/cb/APbCgDyr&#10;9jH9mfxZ+3Z8R77Vfit8Q/EHjn4ZeBr1oEub3UL+dNXmc5MNpLcBWhiZYonlOEmCPCu1GcPH+ul5&#10;8Efh1qXg2w8I3fgDwvdeE7CY3NnoM2jWz2NtKS5MkcBTYjEyyfMAD+8b+8a+Vf8Agjz4bsdD/Y/S&#10;9tNat9UuNZ8QX19eWsO3dpsqiK3FvJhidxjt45uQp23C8Ywzfb9AH84Px6+Huqfse/tWa7oOg6p/&#10;p/g/WoNQ0XUG23Don7u7s3kDRqjSqjxbxs2bwwAK4z/R9X4A/wDBUf8A5Ps+Jv8A3DP/AE12lfun&#10;8J5LeT4V+DXtL/UNVtG0azMN/q19DfXlynkJtlnuIWeKaVhhmkjZkdiWViCDQB1dFFFABRRRQAUU&#10;UUAVNW0mx17SrzTNTsrfUdNvYXtrqzu4llhnidSrxujAhlZSQVIwQSDX84P7Mupza1+158KNQuEt&#10;47i78c6TPIlpbR20Ks2oRMQkUaqka5PCIoVRgAAACv6Sa/m2/ZKvIY/2kvhHaNYW8lxL450GVL5m&#10;k86FVvFDRqA4Qq5dWYshbMSbWUFw4B/R9q2rWOg6Veanqd5b6dptlC9zdXl3KsUMESKWeR3YgKqq&#10;CSxOAASa/n2vvEmqfty/tceGNW8fa/8A2VovjLxMmi20Lags0+l2PnIY7KFI4maP5Z1jjleBY5Jm&#10;d3OROy/uT+01pN9r37NvxX0zTLK41HUr3wlq1ta2dpE0s08r2cqpGiKCWZmIAUDJJAFfgD8AvDGr&#10;fErxl8O/BHh27t7HxDqni2FrXV9Jsbhta0RVEXmXfmR7A8AX98AZGaI2UjKbcSO0wB/R9pOk2Og6&#10;VZ6Zpllb6dptlClta2dpEsUMESKFSNEUAKqqAAoGAAAK+Nf+CsXwV8MfET9l/U/GWr3X9ma94Ixd&#10;aTevJL5TfaJoIpbZ0RH3ebiMKdo2yLGS6R+YT4rN+wn+2trX2y41L9pP7Ldw2UENlHp/ijVkimeP&#10;yogsuyGMJ+5V3aUK7vIo3gmR5F5/x5/wSf8Aj78UNKnk8Y/HS38XalpsNu2i2+vX2oXkPmyqn25G&#10;kl3G3VWUBGRJDMEQusPRQDx//gm5+2B47+EfxH+H/gDUtY/tX4XeJNal0WLRC0E9xY3k5iCTRKXW&#10;aCLzpoid37pg90UR5VYr+39flr8Jf+CPHir4X/Gj4c+Lm+I2j6lpug+IBquoRCwlim8q1uRLaLEN&#10;xDtMqL5gYoISx2mfblv1KoAKKKKACiiigAr4K/4LPXkNr+yhokUthb3j3Pi2ziimmaQNasLW7fzI&#10;9jqCxVGjw4ddsjfLuCsv3rXwB/wWr/5NZ8Lf9jna/wDpDfUAH/BFT/k1nxT/ANjndf8ApDY19/18&#10;Af8ABFT/AJNZ8U/9jndf+kNjX3/QB+Ff/BXn/hGP+GydS/sD/kK/2NYf8JD/AK3/AI/9jbPv/L/x&#10;6fYv9X8vr8++v1//AGTv+TWfg3/2Jmjf+kMNflB/wWes5rX9q/RJZb+4vEufCVnLFDMsYW1UXV2n&#10;lx7EUlSyNJly7bpG+baFVf1f/ZO/5NZ+Df8A2Jmjf+kMNAHxV/wW0+GeueIPhx8O/G1hB9o0Xw3e&#10;3llqXlpIzwfbBB5UrYUqsW62MZZmHzzRKAS3FX/gmH+3b8LvC/wS0L4S+NdZt/BOu6LNdLZ32rTe&#10;XY6hFLNPdF/PICQMhdkKysA37vYzM5RP0U8f+APD3xS8G6t4T8WaTb654e1WE295Y3IO2Rcggggg&#10;qysAyupDKyqykEAj8lv2h/8AgjT418N6rfaj8HtUt/Fnh5YYWg0fW71INXMpYJIgfy0t3Uf6zczR&#10;HaSu1ioMgB+r3xV+Geh/GT4ceI/BPiSD7RouuWUllPtRGeLcPllj3qyiWNtsiMVO10VsZFeK/sF/&#10;st65+yN8K/E3g3W9Y0/XftXia61SxvdPEi+ZatBbxRmVHA8uU+QSyKzquQA7da/HbwB4y/aR/Ypu&#10;NJ8RQaV448D+HotTEp03xBp97a6LqFw8ZDRzQyBI5GeKMjIxIBHuVlKKy/rT+wL+3ZY/teeGb3TN&#10;Zt7fSfiLo0IudTs7VFhtLiJ55VSS0Rp5JXVEEIlZgAryqBwwoA9g/ax/5NZ+Mn/Ymaz/AOkM1fhD&#10;+xp8L7H9oL9or4b/AA21026eHrnU7i+uwtqomuYo7fz5rdpkKS7ZEtBGvz4iMjugyz7v3++N2k2O&#10;vfBfx9pmp2Wsajpt74f1C2urPw9EsupTxPbSK8dqjAhp2UkIpGCxUGvw2/4Jcf8AJ9nwy/7if/pr&#10;u6AP3z0nSbHQdKs9M0yyt9O02yhS2tbO0iWKGCJFCpGiKAFVVAAUDAAAFfOv/BRX4O6X8ZP2R/Hc&#10;N/J9nu/DdlL4n0+52u3lT2cMkhG0OoPmQ+dD82Qvnb9pKivpWvP/ANoT7J/woL4l/wBof2f9g/4R&#10;nU/tH9rfaPsfl/ZZN3n/AGb9/wCVjO7yf3m3Oz5sUAfjX/wSV+MVx8Nf2rLPw88eoXeleM7KTSZr&#10;ezaZ0inT9/BcvDGjb9nlyR7yFESXErs6or5/Ur/goL8Yr74Ifsl+Otf0bVLfSvEN1DFpWmSyXDQz&#10;GW4lWJ2tyrq/nxwtNMhU5Uw7yCFIr8i/+CXH/J9nwy/7if8A6a7uvv8A/wCC1f8Ayaz4W/7HO1/9&#10;Ib6gD5q/4Ip+BdD1v44eNPE9/e6e+taFoyRabpdxEj3B+0S7ZbyEltyeUsYhYqp4vcFlBw/7KV+G&#10;3/BLn9lGx/aK8ZeMtfu/G3ijwVceEYbVbO58IXa2V8ZbsTqXFyVYoojhkQqFy3m/eAUhvsr/AIcq&#10;fBD/AKGn4gf+DGx/+Q6AOK/4LceCfCreAfh74uklt7fxtHqcmlQRK0SzXmntE8sjMNvmSLDKsW0g&#10;7UN2+RmUGvSv+CQfx0uPif8As43fhDVtR+2614HvRYxK4maVdNlUvaF5HJVsMtzEqoRsjgjXaBgt&#10;U1b/AII1fB7XtVvNT1Pxt8SNR1K9me5ury71azlmnldizyO7WZLMzEksTkkkmvdf2Uf2KfBH7Hv/&#10;AAlP/CG6r4g1P/hIvsv2v+3biCXZ9n87Z5flQx4z575znouMc5AOf/4KaWcN/wDsOfE+Ke/t9ORY&#10;bGUTXKyFWZL+2dYx5aMd0jKI1JG0M67mRdzD89v+CKn/ACdN4p/7Ey6/9LrGv0+/bW/tz/hkf4vf&#10;8I9/Z/2//hGb7zf7T8zyvsvkt9r27OfN+z+d5efl8zZu+XNfmD/wRU/5Om8U/wDYmXX/AKXWNAH6&#10;/fFjx1/wq/4V+MvGX2H+0/8AhHdGvNX+xeb5X2j7PA8vl79rbd2zG7acZzg9K/n3/Zr0nWf2iP2z&#10;PAzavZW/irUtf8WxaxrcF3FAsN5EJzd37PGQsZUxJOxjAwRlVU5Cn93v2sf+TWfjJ/2Jms/+kM1f&#10;it/wTP8AFn9l/tnfCe01TWfsmiw3upfZoLy62W6XVzp0sA2Kx2iWZlt4+PmcrEvJCigD9/q+P/8A&#10;grB4W0vxB+xL4vv7+1+0Xeh3unahp8nmOvkTtdxWxfAIDfubmZcNkfPnGQCPsCvmr/gpFov9v/sS&#10;/FK18vUJfLsre726ZZfa5f3N3BNlk3riIeXmSTP7uMPJtbZtIB+av/BJ/wAUf8IH+1x4Qsf+Ed1C&#10;H/hNPDOo6f8Abry42xS+XNLc/ardfKG6L/iX/Zyu5v3iytv48pf2/r8Fv+CaP9uf8NtfBX+1v7Q+&#10;wfYtV/sj7Z5nlfZfsmo7vs+7jyvtH2nOz5fM83+LdX700AFFFFABRRRQAUUUUAFFFFABRRRQAUUU&#10;UAFFFFABRRRQB+G3/BYbxtY+Kv2wH0y0iuI7jw14fsdKvGmVQskrGW8DRkMSV8u7jGSAdysMYAJ/&#10;an4e+CbH4a+AfDXhHTJbifTfD+mW2lWst2ytM8UESxIzlVUFiqDJAAznAHSvxB+DcsP7S3/BU7T9&#10;XtPElxeabe+ObrX9P1S5jklaaysnlu7aILIVdFaG2jiUHHlqV+X5Ntfu9QB8a/8ABWb4oX3w3/Y/&#10;1Sy08XEdx4r1O28PtdW100DW8TCS4lztGXWSO2eFkyAVmbJIBVuU/wCCOPwhh8Ffs0X3jeWO3Ope&#10;NdTklWeGaRm+xWjPbxRyI2EVlmF42UBysq5Y4Cr4V/wXG8QfaPFXwk0T+zdQi+x2WpXv9oyQYs5/&#10;Okt08qKTPzSx/Z9zrj5VmhOTv41tJ/bk0PQv2ffhz8Cf2UNF8QXXxN1GysltmaOO6TSrmSRri/jk&#10;kuogs8oYS73EKW6pM0iuix7AAfqTq0l9DpV5Jplvb3mpLC7WtvdztBDLKFOxHkVHKKWwCwRyASQr&#10;YwfwB/4Jo+AIfiF+2l8O4LzSbjVdN0qafWbgwiTbatbwSSW88jIRtVbkWw+Y7WZlQ53bT++fhPTt&#10;U0fwro1hrer/APCQa1a2UMF9q/2Zbb7bOsarJP5SHbHvYFti8LuwOBX4meIfCN9/wTT/AG/NJ8Xa&#10;54SuJfh8mp6hd6Eum3DSLNpc8csASKWXlp7eO4XfFIQxZVy4WRJSAfuTXmn7Snxeh+AvwF8c+PZJ&#10;LeO40XTJZbIXcMksMl62I7WN1jwxV53iQkEYDEllALA0n9pj4Ta14Bs/G9v8SPC8fhO7mS1j1a71&#10;WG2hW4aITC3cyMpjn8s7jC4EijOVGDX5g/8ABRT9snVv2oPGR+B3wbhuPF/hiOaOW5m8P2txPc6x&#10;ewCZ5Y4fKci4tEXy5M+XzJb+YrFFRiAeKf8ABMnwBN8Vv2tPAWn3Ok2+paF4Wmu/FF06iOCaBo4k&#10;WCVpVKyyqt0tlti3MoLOdgV5Sf30r5f/AGAf2PrH9k34Rqt39ok8d+JYba88RyTSKVglRGKWkaoz&#10;JthMsi7wSZGZmztKIn1BQB+C3/BTH4kXHx4/bW1rR9At/wC2f7B+z+ENNh060mNxdTxuxliKHLSS&#10;i7nuIl2KAwRNobO5v3J+Hvgmx+GvgHw14R0yW4n03w/pltpVrLdsrTPFBEsSM5VVBYqgyQAM5wB0&#10;r8IfFP8AxQ//AAVBurvxJ/xT9pa/FldSnn1T/RkhtW1YTrcOz4CxGFlkDn5SjBs4Oa/b7xF+0F8N&#10;PCfw4Xx/qfjvw/D4Mk8wQa3FqEU1vdPGJC0UDIW8+X9zKBHHucmNgFJGKAMr9p39obQ/2X/g3rXj&#10;7W4ft/2TZBY6WlwkMuoXUh2xwoXP1dioZljjkcK23B+df+CTPwh1bwf8BdX+IXimO4k8WfEXU21e&#10;W+vprh7u5skyLd5xLgFnke6nEi58xLiNizZAX5q1LxJ4i/4K7ftLp4a0zUtY8K/AbwpDDqU0MtoI&#10;59xVUfzNjSxG7ldpkiLttSFJHVCwlWT9adJ0mx0HSrPTNMsrfTtNsoUtrWztIlihgiRQqRoigBVV&#10;QAFAwAABQBbr8Vvhj4i0v9o7/gsNHrGqLp+raV/wk19JYTaXO32edNMs5hp9wjq535+x28pIbY5z&#10;xsbbX7PatJfQ6VeSaZb295qSwu1rb3c7QQyyhTsR5FRyilsAsEcgEkK2MH8Af2Bv2qfCv7Ivj7xf&#10;4u1/w/rGv6leeH5dN0uLTbmKOHzTLHL5c4dcqrtDH+9UkxgN+6l3goAfv9Hq1jNqtxpkd5bvqVtD&#10;Fcz2ayqZoopGkWORkzlVdoZQrEYJjcD7px8Qf8FkvFOqeH/2R7OwsLr7Paa54mstP1CPy1bz4Fhu&#10;LkJkglf31tC2VwfkxnBIOr/wTw+GeueMv+Ei/ab+I8G34k/EfctrHCkltBZ6MvlLBGsBUY3/AGeN&#10;ldmlLQpbsH3PIX+df+C5WrWM2q/BvTI7y3fUraHVrmezWVTNFFI1mscjJnKq7QyhWIwTG4H3TgA9&#10;q/4Iw6Tfab+yhrdxd2Vxa29/4tvLmzlmiZFuYha2kRkjJGHUSRSJuGRujYdVIr71r4g/Z8/aU+CX&#10;7Jf7CvwvuNS8c2+oW/8AZhP2Cwnjv76XVJYvt13ZLHDwjRyXIT97sWPzIRI4Lhm6r/gnnL8WfH3g&#10;3xJ8YPip4kuLp/iBNDeaN4Y8uaG20ayhMqI0MUhxGsysrDaDvjjikaSRpCVAPqrVtWsdB0q81PU7&#10;y307TbKF7m6vLuVYoYIkUs8juxAVVUElicAAk1+G3/BPS11T9oT/AIKIWfjXVNE0+/8A9N1XxfrE&#10;Kov2e0eRZTHLGkrFjsu7i32YLOp2tn5Sw/Yn9prSb7Xv2bfivpmmWVxqOpXvhLVra1s7SJpZp5Xs&#10;5VSNEUEszMQAoGSSAK/Ez9gH9sTQ/wBj3xV431fW/Cv/AAkX9r6N5FjJaQoLxLqOQNHD57sPJtpc&#10;nzSqyNuigIU7MEA/fOz1ax1K4v7e0vLe6uLCYW15FDKrtbSmNJRHIAcoxjljfacHbIp6MDVuvj//&#10;AIJz/BX4h+CvCvjP4l/F261CX4k/Ei9t7+9ttQkHm29rDGwtlkiCL5Ev76X9yDtjjECbY2RkH2BQ&#10;AUV+QH7Y3/BS741fDP8Aas8SeHvCF1/wjfhbwxexWS6FrGiQ51Hy9rSSzM4aXypySUaJ490BiYBW&#10;JY/o/wDsi/G++/aO/Z18GfEPU9Mt9I1LWIZlurW0dnhEsNxLbu6buVV2hLhSWKhgpZsbiAewUUUU&#10;AFFFFABRRRQAUUVxXxQ+NfgL4K6UNQ8deL9H8LW7wzTwJqV2kc10sKhpBBFnfMwDL8kasxLKACWA&#10;IB+AP7dM0M37YHxbaDxJceKkHiC4U31zHJG0TA4a0AkJO22YG2Uj5SsClQFKgf0Z1/Nt+0h8RvAX&#10;xS/aX8U+N/DGh6xZeCdb1OPUptMuZ0t76RpFR73EhM6RNJMZ2U4dV3r8mBsH7/fCH9pT4XfHq3jk&#10;8BeOdH8RXDwyXJ0+Gfy76OJJPLaSS1k2zRrvKjc6AHcpGQykgHpdfjt/wUu/4KBat408Q/ET4E+H&#10;dL0eXwTbTQabf6tNFcG+kvba4jmm8slkSNUmi8nBR93ls6vh12/T/wDwVC/bX/4Z/wDAj/Drwne6&#10;hY/EnxNZLPHqNkfK/sqwMpR5hIVOZZPLliQR4ZPmk3Iyx7/yL+Ckfwui+NvhBfiPcaxdfDXzoG1m&#10;S2t/JnBMILoVjd2MCznazRkStCrMipIwRQD9P/8AgkR+yXY+E/AL/GHxZ4YuLfxhqs0kfh641Lbi&#10;HS2iTFzBH1jaZmmXzG+ZolXZhJWMn3p8SPir4Q+D+g2+teNfEen+GdKuL2DT4rvUZhEjzzNtRAT+&#10;LMeiIjuxVEZh4Vrf/BQX9mv4X+Aba403x1o9xptnpltJp2g+G4DJN5TxSm3to4EUCFgtuUMcnliE&#10;mIS+V5ibvyr/AGpv2mPEX/BQ39obwf4d0m2t/D/h5tTTQ/C9lqAAaNruaKI3N3IgY7pGWIsqbljV&#10;AqhyGeQA/fSiiigAooooAKKKKACvxW/4LV/8nTeFv+xMtf8A0uvq/X74mfFXwh8G/Cs/iTxt4j0/&#10;wzosO4fadQmCea4jeTyol+9LKVjcrGgZ22napNfiZ/wUO+NHgr9rj9pe11TwF4gt/wCwtI8JNbHV&#10;tZR7GC6ltlvL1o4RIocs4dYI1dFLzEKPlKuQD9NP+CXH/Jifwy/7if8A6dLuvqqvhX/gmn+1l8IN&#10;Y/Z98IfDu31PT/A3inQ/L0qTQtY1JVfUrqaRm+0WjSsDN58zu3lJ80bvs27fLZ/or9qr9pjw9+yh&#10;8I7zxv4gtrjUXaZbDTNMtgQ19eujvHEZMERLtjdmkYcKjYDttRgD4r/4K7/tiTeFdKT4H+EdQuLX&#10;V9ShjuvEt9Y3UYEdk6uF09wMurSjZI4yn7ryx+8SdgLX/BIP9kf/AIRHwrd/GXxhoHk69q+IvDH9&#10;oW+JbawMZ8y8iy5x9o37FJRW8uIlWMdwc/nX8C7q3+KX7TWneL/iLrfh+HSo9a/4SzxVeeJHhht7&#10;yCO4Fxdxrbhf9IlmyyLbQxsXMmAoQMV/ZSP/AIKPfsteC7Ow0Wz+Ien2Nha2VsLS00vRL5re3gMK&#10;NFEghtyibUZVMYwYyCjKrKVAB7V8Wfj98PPgV/YH/CfeLNP8L/29eiw0/wC2sR5snGWOAdkS7l3z&#10;PiNN672XcM9B8QtWXQfAPiXU3vLjTkstMublry0ltYpoAkTMZEe7It1ZcZDTnygQC/y5r8Nv2ofj&#10;pcft+ftieGPD9lqP9k+DJNat/Cvh+eMTTIsE12IjqDQSFP3su9XKgRnZHFGxJj3n9VP29f2nfDH7&#10;O/wP8QWepa1qGleL/E+jajZeGU0uKX7Q115Sx+aky4WHymuIpCzOrYBKBmAUgH4l/si/BCx/aO/a&#10;K8GfDzU9TuNI03WJpmurq0RWmEUNvLcOibuFZ1hKBiGClgxVsbT+hX7b/wDwSl8Maf8ADifxX8CP&#10;DmoW/iDS9j3fhmLUZbpLy1USmWSBJhJK9zlosIJQrJGwVDIQH/Ov9lj41/8ADO37QXgn4hPa/bbT&#10;R70/bIFj8x2tZY3guPLXegMohlkKZYLvC7sjIP8AQ98IfjR4K+PXg2PxV4C8QW/iLQnmktjcQo8b&#10;RyofmjkjkVXjbBVtrqCVZWGVZSQD8tf+CUf7b+l/DfyPgt41n1B7TW9ahj8MXccTTxWk9xuWS3lJ&#10;kzHE8wh2COMgSTzM5AJYfr/X85n7bPir4XeNP2ivEOq/B6xt7HwTLDaLALG1+x2kkq28YkeC28iI&#10;wLuG0qwYs6ySbsSBV+//ANiP/gqx4Vk8G+Dvh98YL/WIPFiTNpzeMtQaKSxmiyTbyXc25XjbBWFn&#10;ZHHyiWSQbnKAH0//AMFIvC2qeMP2JfilYaRa/a7uGyt9QePzFTEFtdwXM75YgfLDDI2Op24AJIB/&#10;Jb/glx/yfZ8Mv+4n/wCmu7r989W0mx17SrzTNTsrfUdNvYXtrqzu4llhnidSrxujAhlZSQVIwQSD&#10;X4WftHfsz+Pf+Cb3x68N+PfCtzcap4Tg1Nbrw/r0m9QWXLNp995RQhmjDowUqs8Rcrj94kYB+71f&#10;FX/BXm60u3/Y21JL/W9Q0q7n1qwj0+0s3dYtTn3sxt7gBSGiEKzTgMVHmW8RzkBW6D4Q/wDBT74D&#10;/EvwbHqer+LbfwRrsGmSajqeh6ysqtbGM4kjhm8sJdMTzGkRMrqQfLDBkX89f+CgP7Wdx+3F8R/C&#10;/gb4S6b4g17w3pH2iS3sLawmNxq18DJuuEt0di8SW8YaMtGkiCW43AA4AB1f/BEvwtql58ffHXiS&#10;K136Lp/hk6fc3PmKPLnuLqCSFNpO47ltZzkAgbOSCVz91f8ABUf/AJMT+Jv/AHDP/TpaV0H7BX7M&#10;837LP7POmeGtQubifxDqs39uazDN5e20vZoYke2j8ssCsaxIm7c29lZwQGCrz/8AwVH/AOTE/ib/&#10;ANwz/wBOlpQB8Af8EVP+TpvFP/YmXX/pdY1+1Nfzbfsq+Mviz8Pfi5Z+Ivg3pWsa54n0+FpbnTdJ&#10;0+a+W6st6CWO5hiBLQMxjBPG1ijKyuEYfq/8Lf8AgsF8FfFnhXTLzxkdQ8Ca9cXstrd6X9mm1GK1&#10;jWN3S58+KIb4m2pHgJ5gkfBTywZaAPav2/PHX/Cu/wBjb4sar9h/tD7Roz6R5Pm+Vt+2ull5mdpz&#10;s+0b9uPm2bcrnI/Jb/gk/wCFtU8QftteEL+wtftFpodlqOoahJ5ir5EDWktsHwSC3765hXC5Pz5x&#10;gEjqv2/v+CkP/DUWg2ngnwNZahongFvs97qH9qRfZ7+6uo2m/dP5VxJE9thoJArLu8yINn5Vr7V/&#10;4JW/sf6p+z78ONV8Z+NdH/svx14q8sRWlyqm40/TVAZInBQPDLK5LyR7zxHbhlV0ZQAe1ftv/tSf&#10;8Mj/AAPn8YW+j/23rV9eppGlW8pxbrdSRSyLJOQQ3lKsLsVT5mIVcoGLr+QP7LfwD8X/APBRD9o7&#10;WL/xh4h1CS0GNW8T+I2iLylCypHbQkJ5UcrgbY0OESOJyqMIhGf0p/4K5fDPXPiJ+yPNd6JB9r/4&#10;RfWrfXr6BEkeVrVIZ4JGRUU52faBIxbaqxxyMT8uD+cH/BPP9tqx/Y68ZeJF8QaFcaz4T8SwwrfS&#10;aaFN9bS24lMDxK7qjqTM6urFT8ysG+Qo4B+1Pwh/Zr+F3wFt44/AXgbR/DtwkMlsdQhg8y+kieTz&#10;GjkupN00i7wp2u5A2qBgKoH5F/8ABZLwtpfh/wDa4s7+wtfs93rnhmy1DUJPMdvPnWa4tg+CSF/c&#10;20K4XA+TOMkk/dXjr/grz+zz4R+w/wBlal4g8a/aN/mf2Fo7xfZtu3HmfbDb53bjjZu+42dvGfyr&#10;/bO+K3xL+P3xHsfiV4/8Iah4S0rWbJYfDEFxp8sFudNQ+bGsM7ov2n/j48xpRnJmyAiFEUA/bT9h&#10;bxtY+Pv2P/hJqenxXENvB4ft9KZblVVjLZj7HKwCsRtMlu5U5yVKkgHIHVftNabNrX7NvxX0+3e3&#10;juLvwlq1vG93cx20Ks1nKoLyyMqRrk8u7BVGSSACa+IP+Cc/7d/wV+HX7Nngj4ceL/F3/CL+KdPv&#10;bqyaPUbOYW8nn3kk0couERoo4sThWaVk2lHJAUBj6X+3B/wUR+HXwdj+IHwkksdY1bxtL4fmtlkj&#10;0q2utNtrq5tWMEdwty4Eq7ZIndRHIhWTadx3IAD84P8Aglx/yfZ8Mv8AuJ/+mu7r9/q/nM/Yt/aO&#10;sf2Wfj1pXjjU/Ddv4l01YZLG6jaNTd2kUu0PcWjMQFnVQV5wHR5IyU8zev7vfs1/tKeEP2qfhwfG&#10;fgwahDYR3sun3NpqluIbi2njCsUcKzIcpJG4KOwxIASGDKAD5q/4LJXGlw/sj2aX8Pm3c3iayTT2&#10;8l38ufybhi2RNGE/crMu5lmHzbfLBYSxeK/8EMf+a2f9wT/2/rlP+Csn7Z3hD4sWf/CmvDNjqFzf&#10;+FvEzT6rrFwghtxPbwywNBCpy8mHnlVnYIAYfl8xXDDyr/gnN+3Zpf7KmvT+F/FHh/T/APhDPEF7&#10;52peI7O1ZtUtH2okTOQT51tFiQ+UF3r58roWP7twD91K/Ev/AILPanDfftX6JBElwr2XhKzglM1t&#10;JErMbq7kzGzqBKu2RRvQsoYMmdyMo/V/9pT9pTwh+yt8OB4z8ZjUJrCS9i0+2tNLtxNcXM8gZgiB&#10;mVBhI5HJd1GIyASxVT+Ff7b/AO1J/wANcfHCfxhb6P8A2JotjZJpGlW8pzcNaxyyyLJOQSvms0zs&#10;VT5VBVcuVLsAfup+yd/yaz8G/wDsTNG/9IYaP2sf+TWfjJ/2Jms/+kM1fJX/AATX/wCCgXh74meH&#10;vA/wS8QaXcaP420zTP7N0y6toi9jqNvZ26+XltxeKfyY3LBh5Z8lmDqXWIdr/wAFJv2zvCHwN+HH&#10;iT4X3NjqGseM/GXhm7gtre3QR29pBcB7YTzSt/23ZURXJMOG8sOr0AfFf/BFT/k6bxT/ANiZdf8A&#10;pdY1+1Nfz1/sA/tSaH+yT8cLvxb4k0fUNY0XUNGuNInXSyhuIN8sMyyIjlVk+aBUKl0wHLZJXa37&#10;v/Bf4veHvj18L/D/AI98KyXEmha1C0sAu4TFNGyu0ckbryAySI6EqSpKkqzKQxAPjX/gtX/yaz4W&#10;/wCxztf/AEhvqyf+CJf9uf8ACgvHX2j+z/8AhG/+EmP2Ly/M+2favssH2nzc/J5Wz7Js2/Nu87dx&#10;tr5g/wCCin7eXhX9qzVfCngnwtJrFh8OtH1N7vU9WksYnmvpQzQpPb27Mr7Y4WmZFeWIyG42usZQ&#10;NXP/APBM39s7wh+yd4q8X2Hjax1A6L4r+wJ/a2noJvsDwSSruli4Zotty7MybnHlALG5f5QD91KK&#10;KKACiiigAooooA8//aE8Lap44+AXxL8N6Ja/bda1jwzqen2Nt5ix+dPLayRxpuchVyzAZYgDPJAr&#10;+eH9nnxzN8IPi54M+I5uri303w34gsJb9NNvI476a3Z2aaOKIyI8ivDHNG5/1f7xUkZfNUN/S9X5&#10;K/8ABSL/AIJu64virVPiz8JtL1DxHDrV611r3hmzjkuryG6mky91bIMvLE7sS8Yy0bMWXMRIhAP1&#10;f0nVrHXtKs9T0y8t9R029hS5tby0lWWGeJ1DJIjqSGVlIIYHBBBFW6/Db9lX/gqv49/Z38G2fg7x&#10;BoVv8Q/DGnQtDpi3N69pfWa5Ty4RcbZA8CKHCo0e4b1AcIioPSvHX/BZr4l/ED7DoPwx+G2n+Hta&#10;1LfYo088utXkk8u1IDaRrHEolVicK6TB2KDbgEMAfrT/AMJZof8AwlX/AAjH9s6f/wAJJ9i/tL+x&#10;/tSfbPsvmeX9o8nO/wArf8m/G3dxnNHiyxuNU8K6zZWkX2i7uLKaGGL+0JtP3u0bBV+1QgywZJA8&#10;2MF0+8oJAr86/wBgn9jH4r3/AMdpf2jPjpfahY+KX8y40/Tbx4zeXb3FqYjLcoMi3ijhlMaW4COr&#10;KAViWIJJ2v7fn/BSyx/Z7uNf+GvgS1uLv4oRQwLLqdzbr9h0kTR+ZvAc5mnEbRMq7TEPNUszFGiI&#10;B+e3/BLj/k+z4Zf9xP8A9Nd3X7/V/ND8BfjPN8APih4L8e6JZ3Euu6Dqb3N0GuYxDeWTosb2yq0L&#10;GJmja5RpcvxMhVUaPc/7E/sY/wDBS/S/2tPiPfeCrjwDqHhLVUsmvrSa3u31O3kRDiUTOsEf2fG5&#10;NrOCjFtu5XMayAH2rX5q/wDBbT4Z654g+HHw78bWEH2jRfDd7eWWpeWkjPB9sEHlSthSqxbrYxlm&#10;YfPNEoBLcfpVXKfFX4Z6H8ZPhx4j8E+JIPtGi65ZSWU+1EZ4tw+WWPerKJY22yIxU7XRWxkUAfnB&#10;/wAET/jfYnSvGXwek0y4XUlmm8WQakrqYXiK2lrJCy8FWVhEykbgwd87Ng3/AKlV+C3xc/ZX+OX/&#10;AATp+I+n+P8Aw/cfb7DT/tD6f410ew+029qkha123cUsbpbyuk6ja+5CZcRyOytt+itJ/wCC5V9D&#10;pVnHqfwbt7zUlhRbq4tPEjQQyyhRvdI2tXKKWyQpdyAQCzYyQD9X6qaTq1jr2lWep6ZeW+o6bewp&#10;c2t5aSrLDPE6hkkR1JDKykEMDgggivyrvPFn7XH/AAUauLDw/b+H7j4N/CS8mNxdavDFcWi3WmXM&#10;b+WJJJJFfUV8neuyBUikaVTKEUoyfpV8F/hD4e+Avwv8P+AvCsdxHoWiwtFAbuYyzSM7tJJI7cAs&#10;8ju5CgKCxCqqgKAD84P+C53/ADRP/uN/+2Fd/wD8Ebvirpdx8OPHHwqfxH/bOq+HNal1DT285vs8&#10;+mzBE32ccu2YRCaOSRwYk2m7jLAPIwHFf8FytNml0r4N6gr24t4JtWt3RrmNZi0i2bKViLb3UCJt&#10;zqpVSUDEF0DeFfsR/s1/tB6t9p/aC+Cx8P8AhaO3vbyG08OahcXcUWrwJtd7OISq6zWzN+5VpbgE&#10;SQkmRHjEgAP2/r8tf+C1Xj+bVrj4b/DHTdWt0dYb7xRqem3JjgXbHGyWsonlCgsVTUEWJH3OxVdj&#10;M0QPP+Kf+CyHxT8D6DdeGfEnwb0/w/8AE212+fNqj3Vtbw7mEi79OdRMuYGUDNxyWD/dOyvmD4Q/&#10;sx/G39vD4uR+I9Xh1g2PiKaS91Px/rNlILERRv5chhbCpKylfKjt4iANgX93GjMgB+j/APwRt8La&#10;p4f/AGR7y/v7X7Paa54mvdQ0+TzFbz4Fht7YvgElf31tMuGwfkzjBBP0r+1j/wAms/GT/sTNZ/8A&#10;SGauq+FXwz0P4N/Djw54J8NwfZ9F0OyjsoNyIry7R80smxVUyyNukdgo3O7NjJr4V/bK+Mv7UXxL&#10;8d+M/gj8MfgxqFp4S1OyfSH8S6hYFvtsbxF55Ir1pBZwxSxExqrlpBk8xzMI4wD5r/4Iqf8AJ03i&#10;n/sTLr/0usa/amvwh+A/wE/aw/ZU8ZW3xR8LfCnWJrix0yOabT542nW8tbwPGkMtrBMs0rK6rI0A&#10;G+Fo4nlRBtJ/VTUvj98XPBP7NCeNPEXwI1jU/iVaTQ2d74P8P39vcrMSyq13C8Lzv5BDZ2BJJUbh&#10;gY1M9AH5F/8ABUf/AJPs+Jv/AHDP/TXaV+/1fz1/Hr4c/tF/tE/FjXfiF4k+CPjCy1rWPI8+DS/C&#10;eox26+VBHAuxXV2GViUnLHknoOB+n/7EH7Uvx7+J2vQeDfjB8FvEGiSQ2TzHxtLpc2l27+WsSqs8&#10;M6qplkbzCTA3VlAgVFd1APtWvwB+FsnhCT/gprpjy3+oar4Wb4mynTb/AEy+F9Lcv/aD/YJWuJmc&#10;zRNN5DSSFmd4y7BixBr9Xv24v2gvjD8DdK8Ix/B74YXHxC1LVprlr+4XSrzUYbGKJY9qNHbbSGka&#10;XKszgAQuNrZyn5F+Fv2Vf2oo9etfijYfDrxgfEFjrTakmo6pZk37X8Cm9Nw9vcfvZcmMkOyMsshE&#10;YLyOEIB/QpRXj/7J/wAQ/iL8VPglo/iX4peE7fwX4su5rhX0qGC5tmWJJmSN5Le4G+FiFPy7pAy7&#10;XDDfsT2CgD8q/wDgud/zRP8A7jf/ALYV6r/wRU/5NZ8U/wDY53X/AKQ2NeVf8Fzv+aJ/9xv/ANsK&#10;9V/4Iqf8ms+Kf+xzuv8A0hsaAPv+iiigAooooAKKKKACvNP2mpLGH9m34ryanb3F5pq+EtWa6t7S&#10;dYJpYhZy70SRkcIxXIDFHAJBKtjB9Lrivjd42vvhr8F/H3i7TIrefUtA8P6hqtrFdqzQvLBbSSor&#10;hWUlSyDIBBxnBHWgD8QP+CXt5DJ+2v8ACq0Wwt47iKbWJXvlaTzplbSpwsbAuUCoUZlKoGzK+5mA&#10;QJ++lfgD/wAEuP8Ak+z4Zf8AcT/9Nd3X7J/tbaz8atH+Faf8KH0HT9d8Z3V6LWb+0HhX7HatBNuu&#10;YvOljjMqSiDaH3rycowzgA/Hb/gqpps1j+3H4+nle3ZL2HTbiIQ3McrKosLePEioxMTbo2OxwrFS&#10;r42urH99K/Dbxh+wD+2P418Taj4+1rRLjUfGGuzXcOoyr4jsY7vyngWJtxWdYxBJFLJAsUbYCRuh&#10;RE2BvtT9gPw7+138MLjQPh/8TPDej2vwv0mGcjVdW1CG71OGIR7beytmt7hwVWQqR5qELGHUOAsS&#10;AA9L/wCCo/8AyYn8Tf8AuGf+nS0r4V/4Il6dpcnx98dX8ur+TrUHhkwW2kfZnb7TA91A00/mg7U8&#10;po4F2Hl/tGRxG1e//wDBUj4hfGfxXpt98GvA3wa8QeIPCGq2Vtc6j4ns9JuNQ891uI5o0tjblli2&#10;NBtfzhvbccIqhJJPiv8AZJs/2i/2Rvio/jLRPgH4w137VZHS76y1DwxqK+ZatPDLIInSMeXKfIAV&#10;2V1XJJRulAH701+Wv/BcrSb6bSvg3qcdlcPpttNq1tPeLExhilkWzaONnxhWdYZSqk5Ijcj7px9/&#10;6b8VPEV9+zy/xDn+Hmsad4nXw/NrA8DXLg3zXCQtItoDGrHdIyhVynmDeu6JH3Rj8i/21vF37Rf7&#10;ZmvaBLf/ALO3jDwvovh/7R/Ztnb+HtRuLj9+sAl86YxKsnzQArtjTAbB3EbqAPsr/gjDpN9pv7KG&#10;t3F3ZXFrb3/i28ubOWaJkW5iFraRGSMkYdRJFIm4ZG6Nh1UivvWvyV/4J5/Fr9ov4A3nh/4W698D&#10;/GGp+AdU1pI11HUdI1G1fRPtM0KSSiR42iFtGPNlaLYmXkdjIMnP6K/tO/FDxf8ACD4N614k8CeB&#10;dQ+IfimLZBZaTp8Rm2PIdonliQ+bJEhILJCC54+4u+WMA/Fb/gqP/wAn2fE3/uGf+mu0r9yfgjZ+&#10;HtN+C/gG08I39xqnhO38P6fFo99dqVmubJbaMQSOCiEM0YRiNi8k/KOlfhX4w8H/ALTPjrxb8T/E&#10;es/B3xxeal8QYTbam0nhjU3FvEL62vEjtywJRY2s4YkVi4WIbR0BH6k/8E2viZ8U/FHwruPBvxO+&#10;GuoeBP8AhCrLTdL0e9vdMurD+0bVYGiAKTj5pY/s4LujbT5yjYmMsAfYFFFFABRRRQAUUVk+KfFm&#10;h+B9Butb8Sazp/h/RbXb5+o6pdJbW8O5gi75HIVcsyqMnksB1NAGtX84P7PenaXo/wC2h8NLDRNX&#10;/wCEg0W1+IGmQWOr/ZntvtsC6jGsc/lOd0e9QG2Nyu7B5Ff0UeFvFmh+ONBtdb8N6zp/iDRbrd5G&#10;o6XdJc2821ijbJEJVsMrKcHgqR1Ffzb/AA98fw+Av2kvDXjfX9WuPFtvovi221nUNWtDJLNqaw3i&#10;zSzobgRuzSBWYeaEYlhu2nOAD+kjxZ4W0vxx4V1nw3rdr9t0XWLKbT7628x4/OgljaORNyEMuVYj&#10;KkEZ4INfzr/C3xTqn7Hf7XGmX9/db7vwN4ml0/V5NJjWfz4Ipntr1IBMFB8yHzlUtsPzg5Q8j+j6&#10;vir9vb/gnNpf7VHleLfB8+n+GfibD5cM93ebks9VgGFC3JjVmEsa/clCsSqiNgV2NEAfWvgDx/4e&#10;+KXg3SfFnhPVrfXPD2qwiezvrYnbIuSCCCAVZWBVkYBlZWVgCCB0Ffht4b8B/tr/ALEOq614R8D6&#10;L4oGm3032t5fDeipr2m3JVniWeMmGUQs6oMqRHKVEXmKMIB6Vqnw3/b4/bE+zjxBcah4E8Iat9uj&#10;NreXaaFZwQSble3ubSL/AEyWI+WI0E8cp2uDna7OQD9Cvgz+2l8Lvj58XPF3w88F6rcapq/h2H7S&#10;18sGbG/iV1jlktZlJDrHJIiFmCh94aPzEyw91r5f/Yb/AGG/D37IXg1p52t9c+Iuqwqusa8qnai5&#10;DfZLXcAVgVgCSQGlZQ7AARpH9QUAFFFFABRRRQAV8Qf8FhvBN94q/Y/fU7SW3jt/DXiCx1W8WZmD&#10;SRMJbMLGApBbzLuM4JA2qxzkAH7frn/H/gDw98UvBureE/Fmk2+ueHtVhNveWNyDtkXIIIIIKsrA&#10;MrqQysqspBAIAPzV/wCCLHx58PWfh7xX8IdQuLfT/ENzqba/pQmnIbUla3jjnijUrjdEtsj43FmW&#10;RiFxE7V+lXj/AMf+Hvhb4N1bxZ4s1a30Pw9pUJnvL65J2xrkAAAAlmZiFVFBZmZVUEkA/kX8Uv8A&#10;gj/8X/h34q1PxD8JvEOn69YabexXegxf2k1jrq4kQod5RIFliJJ8wTJuEe5VViIx7B4S/wCCXXxh&#10;+J1wLH9oT486x4h8J2sy3MGj6Trd5qTTS+XKnmb71AkDIXXDCKUsryL8nUgH56/tX/GvXP2oPjJ4&#10;v+JslrqH/CN/bY9N07zo5PK0+1xJ9jt2+eRIpZEhmlZFba0n2hlGM4/en9k7/k1n4N/9iZo3/pDD&#10;X5gfGL/gjb8Q7H4sR2HwyvNP1DwDfZ+z6p4g1QC40/ZAjN9sCQKT5k3mLH5EcmAF37OtfZX/AAT9&#10;/ZX+Nv7L9vqehePfiFo+s+BI4XOk+GtJ8y5WC6lkV5JvPmhjeJQEbEKbkZp5HIVhlwDx/wD4KDft&#10;r/EP9lX9sTwF/YN7/aPhCHwzHd6h4WnIS3v/AD7u4SYlwpZZdttF5cnPllThSskqSff/AMKviZof&#10;xk+HHhzxt4bn+0aLrllHewbnRni3D5opNjMoljbdG6hjtdGXORXwX/wUz/YV+JP7S3xo8B+J/AFr&#10;b6lbyaYuh6mbu4htodLWO5eRLl2aTfIrC6kysUbMogPDFwtZXw4/YH/ac/ZJ0rT9X+D3xb0fXLjy&#10;Xvda8F6lHLDptzcBYWMECuXSVpTF5X2hvssgVV+dAzbAD9FPH/gDw98UvBureE/Fmk2+ueHtVhNv&#10;eWNyDtkXIIIIIKsrAMrqQysqspBAI/Gv/glNZzXX7dWrS/D6/uLPwTbaZqktxDrixm+utIMqJbxv&#10;sRkE4meykcoUH7uTDYO1vpXVtM/4KJfG7VbzT7h/C/wY0iXTHgke0ubXyZWLFSUlja8uopysnDoy&#10;KoiBBV8Fvdf2F/2D9D/Y/wBButSuNR/4SDx9rVlDBquoeWn2e22s7tDZkxiVYiWQOXb94YI32pgI&#10;oB9P6tpsOtaVeafcPcR293C9vI9pcyW0yqylSUljZXjbB4dGDKcEEEA1/Nv+zz8RNU+A/jvRPi5p&#10;F9p73fhfWrSF9EkuVjvNQguIrkTrErRuBEYYpIXlwTG1zCQMkEf0p1/PD/wT08AeHvid+2N8OfDv&#10;irSbfXdCnmu7ifT7sFoZmgsp54w65w6iSJCUbKsAVYFSQQD93vgX8dPCH7Rnw407xr4K1H7dpV1+&#10;7lhlAW4spwAXt50BOyVdwyMkEFWUsjKx+df+Cl/7YNj+zn8I5vC+kf2Pq3jvxZC9nHpWpRrcrbaf&#10;IkiTXctuyski5HlIkuFdmY4kWKRD5V8Yv+CVvirQfH2qeNv2dPidcfD3UtYml+2aTJdS6ZDBFLK8&#10;0kdvcWSArArC3VLcxEAJuMhwq15VZ/8ABHP4w/Ejxlf6v8Uvi3o8lxcwhn1qGS81u+uJVCJGkn2g&#10;QHaI1I3eYSNiqFwcqAcp/wAEafgvfeJvj1qnxGvvD9xP4e8N6ZcW1jrTO0cMWqTeWnlrhh5rfZpL&#10;jcuGVBIhbaWjJ/Sr9tz4DzftHfs0eMfB+n21vP4hMK6hoxmgjkYXsDCREjaRlETSqHg8zcNqzsTk&#10;ZU9r8C/gX4Q/Zz+HGneCvBWnfYdKtf3ks0pDXF7OQA9xO4A3yttGTgAAKqhUVVHoFAH8+3/BPP8A&#10;aqh/ZX+PVvqGu3lxB4E12E6bryRJJMIl+9BdCJXAZopMZba7CKScIpZgK/f7SdWsde0qz1PTLy31&#10;HTb2FLm1vLSVZYZ4nUMkiOpIZWUghgcEEEV8K/t1f8Ew4f2mPGV18Q/BHiG38O+NrqGKK/stWEj2&#10;OotGI4o5PMXc9uywqVIVHV9kfyod7t4V4W/4Js/theB9BtdE8N/HTT/D+i2u7yNO0vxfrFtbw7mL&#10;tsjS3CrlmZjgcliepoA/Qr9pj9qrwF+yh4NtvEHje8uGe9m8iw0jTUSW+vmBXzDFGzqNsasGd2ZV&#10;GVGdzorW/wBmv9orQ/2ovhwfG3hvQ/EGiaK17LZQf8JDaJbvdeWF3SxbJJFeLczR7g334pFxla+I&#10;PhP/AMEhNW8UeMp/F37RPxEuPGmpNMhex0m9uJ2vljEIjNzfXCrKVKJJEY0RWChCsy42j9HvC3hP&#10;Q/A+g2uieG9G0/w/otru8jTtLtUtreHcxdtkaAKuWZmOByWJ6mgD5g/4KEftKfDrwD+zz8SfCN94&#10;5t7bxlqWmSaPDoOjT21xqYluYSUWaB9xigaNv3kjBSI3PlsJGiz+cH/BJb4q+EPhP+01qt54z8R6&#10;f4XsNS8M3Wn219qkwgtzP9otpgjythI8pBIQXIBICg7mUH71+IX/AASJ+D3xK8feJfF2p+JPHEGp&#10;eINTudVuorS/s1hSWeVpXVA1oxChnOASTjGSetc//wAOVPgh/wBDT8QP/BjY/wDyHQB9v6bq3hX4&#10;seDXuNPvNH8Y+E9XhmtmltpYr6xvYiWiljJUski5Doy8jhge4r8C/jR8JdU/YG/bE0UXll/bOlaD&#10;rVp4n0NWvVL6jpsd2XgEkixjy5T5DRvmMYdGKqyFS37f/s1/s1+EP2VvhwfBngw6hNYSXsuoXN3q&#10;lwJri5nkCqXcqqoMJHGgCIoxGCQWLMan7TH7KvgL9q/wbbeH/G9ncK9lN9osNX010ivrFiV8wRSM&#10;jDbIqhXRlZThTjciMoB0HwL+OnhD9oz4cad418Faj9u0q6/dywygLcWU4AL286AnZKu4ZGSCCrKW&#10;RlY/AH/BWr9tHQ/+ERvPgX4VOn6/d6p5cviDVILtJ007yLvcLMCNyVufOtgZBJjYmBtYyZj4q+/4&#10;I5/GHwPcamvw8+Leji31KGfTL2SeS80lrvT5I4S0UqwiYOryecrQsSu2KJssXKR+q/Af/gjB4K8K&#10;3FtqfxU8S3Hji48mNm0PS1ewsY5TG4lR5lfzplDspRlMB/d5ZSGKAA8//wCCNP7Md8dV1T4461Db&#10;rpqw3GiaDb3VkxmeUtH597DIwAVVUSW4aPcWL3CkpsIf9X6qaTpNjoOlWemaZZW+nabZQpbWtnaR&#10;LFDBEihUjRFACqqgAKBgAACrdABRRRQAUUUUAFFFFABRRRQAUUUUAFFFFABRRRQAUUUUAfH/AOzL&#10;/wAEx/hp+zP8R7Tx5Yaz4g8R+JLD7Ylg2ozxJb2yTF0RhHGilpVt3MTMzFGLO4jQlAn2BRRQB86/&#10;tpfsW+Hv2yvBukafqGr3HhvxDokzy6VrUMRuFhWUoJ45IC6CRXWNOdysrIpDY3o9r9lv9iD4afsj&#10;/wBsXHg+DUNS1rVMRz63rssU94sA2kW8bRxxqkW5d5AXLNt3FgiBfoCigArivi98F/BXx68GyeFf&#10;Hvh+38RaE80dyLeZ3jaOVD8skckbK8bYLLuRgSrMpyrMD2tFAHwB/wAOVPgh/wBDT8QP/BjY/wDy&#10;HX0p+z1+xz8KP2X/ADrjwJ4b+ya1dWUVje63e3MlzeXSJgklnO2PewDusKxozKvy4RAvtdFABRRR&#10;QB8//tSfsQfDT9rj+x7jxhBqGm61peY4Nb0KWKC8aA7ibeRpI5FeLc28ArlW3bSodw3zV4F/4Ip/&#10;DTRPFV9f+J/GniDxPoq3qT6fpEEcVjiBZGYwXco3tNuXYpeL7OeHIwWGz9FaKAOf8E/D3wr8NdKl&#10;0zwj4Z0fwrps0xuZLPRLCKzheUqqmQpGqgsVRBuxnCgdhXQUUUAFfP8A4p/YH+APjT4j3XjvWvht&#10;p994kur1dQuZWublbe4nBBLyWqyiB9xXLhoyJCWLhizZ+gKKACvmr9uj9jHS/wBsP4cWtml9/Y3j&#10;PQfOn0DUpXY24eQJ5kE6DOYpPLjBcAuhRWXcA0cn0rRQB+ev7Mf/AAR/8FfDHVYdf+KOp2/xI1JY&#10;beSDRVtng02zulYPIW/eZu13KEUSKiMpffE24BP0KoooAK+f/C37A/wB8F/Ee18d6L8NtPsfElre&#10;tqFtKtzctb285JIeO1aUwJtLZQLGBGQpQKVXH0BRQAUUUUAfKv7Rn/BNj4QftLeO5vGWut4g0LxJ&#10;dY+33uhagq/btsUUUXmJPHKi7EiUDy1TOWLbjgj3X4L/AAh8PfAX4X+H/AXhWO4j0LRYWigN3MZZ&#10;pGd2kkkduAWeR3chQFBYhVVQFHa0UAFFFFABRRRQAUUUUAFeVfHT9lv4YftKf2J/wsfwz/wkf9i+&#10;f9g/0+6tfJ87y/N/1Eqbs+VH97ONvGMnPqtFAHzV4g/4Ju/s2+Jf7N+1/C3T4f7Pso7CH+z727s9&#10;0cedrS+TMnnSnJ3TSbpG43McCvSvhz+zX8LvhD4y1zxV4K8DaP4Y13WoY7a8uNNg8pfKQDEcUY+S&#10;FSVVnWJVDsqs+5gCPS6KAPH/AI3/ALIvwj/aO1XTNT+Ifgy31/UtOha2t7xbq4tJhEzbvLZ4JELq&#10;GyVVyQpdyuN7Z81/4dcfsxf9Ez/8r+qf/JNfVVFAHyr/AMOuP2Yv+iZ/+V/VP/kmtXwL/wAE5/gD&#10;8M/iPoPjXw34I+w6rovmSWsM+oXN5b+eShjuCk8j/vYtjeWQQFMhbBdY2T6VooAKKKKACiiigAoo&#10;ooA5T4mfCrwh8ZPCs/hvxt4c0/xNos24/ZtQhD+U5jePzYm+9FKFkcLIhV13HawNeVf8MB/s8/8A&#10;RJ/D/wDyBv7B/wBU/wDx7f8APT73/Hz/ANPf/Hx/01r6AooA+f8Awb+wP8Afh/4q8NeJNC+G2n2e&#10;teHedNuXubmby38ySRZXWSVlmlVpWKySBnTbHtYCOPb6B8avgL4E/aJ8K2vhv4haF/wkGi2t6moQ&#10;232ue22zrHJGr7oZEY4WWQYJx83TIGPQKKAPmrSP+Cbv7NuiWd3a2/wt0+SO6z5jXl7d3LjMM0Py&#10;PLMzR/LO5+Qj51ik+/FGyVLz/gmX+zRfW9hBL8MLdUsoTbxGHVr+JmUyPJmRkuAZW3SMN7lmChUz&#10;tRVH1BRQB8/+Fv2B/gD4L+I9r470X4bafY+JLW9bULaVbm5a3t5ySQ8dq0pgTaWygWMCMhSgUquP&#10;VfHXwn8EfFD7D/wmXg3w/wCLfsO/7J/bulwXv2fft3+X5qNt3bEzjGdq56CurooA8q/4ZO+CH/RG&#10;/h//AOEvY/8Axqu/8LeE9D8D6Da6J4b0bT/D+i2u7yNO0u1S2t4dzF22RoAq5ZmY4HJYnqa1qKAP&#10;Kv8Ahk74If8ARG/h/wD+EvY//GqqSfsd/AqXVbfUG+D3gcXEEMtuiLoFqsJWRo2YtEE2OwMS7XZS&#10;yguFIDuG9gooAKyfFPhPQ/HGg3WieJNG0/xBot1t8/TtUtUubebawdd8bgq2GVWGRwVB6itaigD4&#10;/wBR/wCCT/7Nt9r2kX8PhDUNPtLHzvtGl2+t3Zt9Q3qFXzi8jSjyz8y+VJHkn5t44r2D9n79kv4X&#10;fsy6Utv4F8MW9nqTQ+Tda9d/v9SuwVjD7525VXaFHMUeyIMCVRc17BRQAV81f8FItA/4SX9iX4pW&#10;n9pafpXl2Vve+fqc/kxN5F3BP5Stg5lk8vy41/ikkRcjdmvpWvhX9vb9mT9o79prxVF4V8H+M/D+&#10;nfCO6so7mfTbxns9t5BIMJcvGkstxvMnmJjEQ8gbkWSNJJQD5V/4Il6jpcfx98dWEukedrU/hkz2&#10;2rfaXX7NAl1As0HlAbX81pIG3nlPs+BxI1fo/wDFD9hn4D/GLVRqfij4Z6PPqRmmuZbzTfN02a5l&#10;mYNJJO9q8ZnYsM7pCxBLEY3Nn86/BP8AwSX/AGmfhrqsup+Efif4X8K6lNCbaS80TxBqdnM8RZWM&#10;ZeO1UlSyIducZUHsK/TT9mvRvi/4f+HBsPjZrvh/xN4vhvZfK1Tw9GyJPakKyeaDFEolVjIvyRqu&#10;xY85bcSAZPwd/Yv+CvwD16TW/A/gDT9K1psbNRuJZr64g+V0PkyXDyNDuWV1byyu8HDZAGPa6KKA&#10;CvlX4xf8Ey/gJ8YryO8fwt/whd3HZGyV/Bwh01P9ckglMKxmJpQFkj3FDlJ3DAlImj+qqKAPnX4O&#10;/wDBPr4D/BDVdL1nQPAtve+IdPhijj1jW55b6Yyxsji5CSMYop98at5kUaFSSF2gkV7V4/8AAHh7&#10;4peDdW8J+LNJt9c8ParCbe8sbkHbIuQQQQQVZWAZXUhlZVZSCAR0FFAHy/4A/wCCbfwH+GHxc0n4&#10;geHfC9xa32kwgWWlXN9Ld2MN0HLLehZi7mdQcLlyi4VlQSKHHuviD4T+CPFnirTfE+t+DfD+s+JN&#10;N8v7DrGoaXBPeWvlyGSPypnQum12LrtIwxJHJrq6KAOKb4I/DptK1TTG8AeFzpuqw2ltqFmdGtvJ&#10;vIrRVW0jlTZiRYVVRGrAhAoC4xW/4W8J6H4H0G10Tw3o2n+H9Ftd3kadpdqltbw7mLtsjQBVyzMx&#10;wOSxPU1rUUAcpffCfwRqmvS63eeDfD93rU17a6lJqM+lwPcPdWyslrcGQpuMsKsyxuTuQMQpANW9&#10;S+HvhXWrhLjUPDOj39wmpw62stzYRSMuoRRrFFdgspInSNERZfvKqqAQABXQUUAZPinwnofjjQbr&#10;RPEmjaf4g0W62+fp2qWqXNvNtYOu+NwVbDKrDI4Kg9RVvTdJsdFt3t9Psrewt3mmuWitoljVpZZG&#10;llkIUAFnkd3ZurMzE5JJq3RQBk/8Inof/CVf8JP/AGNp/wDwkn2L+zf7Y+yp9s+y+Z5n2fzsb/K3&#10;/Pszt3c4zWB42+CPw6+JWqxan4u8AeF/FWpQwi2jvNb0a2vJkiDMwjDyIxChnc7c4yxPc12tFAHl&#10;X/DJ3wQ/6I38P/8Awl7H/wCNV3/hbwnofgfQbXRPDejaf4f0W13eRp2l2qW1vDuYu2yNAFXLMzHA&#10;5LE9TWtRQB5V/wAMnfBD/ojfw/8A/CXsf/jVaviD9nv4WeLP7N/tv4aeD9Z/s2yj02x/tDQbWf7L&#10;ax58u3i3xnZEu47UXCjJwOa9AooAKKKKACiiigAooooAKKKKAPP/ABT+z38LPHGvXWt+JPhp4P8A&#10;EGtXW3z9R1TQbW5uJtqhF3yPGWbCqqjJ4CgdBWr4F+E/gj4X/bv+EN8G+H/CX27Z9r/sLS4LL7Rs&#10;3bPM8pF3bd74znG5sdTXV0UAFc/efD3wrqXjKw8XXfhnR7rxZYQm2s9emsInvraIhwY45yu9FIlk&#10;+UED9439410FFAHPyfD3wrNpVvpknhnR30220yXRILNrCIwxafIsayWiptwsDrDEGiA2kRoCPlGN&#10;WPSbGHVbjU47K3TUrmGK2nvFiUTSxRtI0cbPjLKjTSlVJwDI5H3jm3RQAUUUUAFc/Z/D3wrpvjK/&#10;8XWnhnR7XxZfwi2vNehsIkvrmIBAI5Jwu91Aij+Ukj92v90V0FFABRRRQB+Sv/BbT4q6Xq2vfDvw&#10;BpfiP7Tf6R9s1DW9Et5mKQPKsAs3mUfJ5uz7QVB+dUlzgLKC3sH/AASB+PngrUvgLbfDKXWLfTPG&#10;2mandGPSb/VHebUYpN1wJrWKTAVVUSq0MGQphaVwpmJJL/wRh+HWteMvEms+IviP441q31KZLm3L&#10;T2wvllYE3El1cvE4uWkkO4MI4yvIbzCd1Gpf8ET/AIPS26Lp/jLxxa3HnQs0lzc2cymISKZUCrbI&#10;QzRh1VskKzKxVwpRgD9CqK5/4e+CbH4a+AfDXhHTJbifTfD+mW2lWst2ytM8UESxIzlVUFiqDJAA&#10;znAHSugoAKKKKACiiigAooooAKKKKACv5zPhf+2d8Ufh18ej8UZvFesatqWo6nDfeIbM3vkw63Em&#10;VNvKm1owoieSOP8AdkQhgYwu1cf0Z18a/tFf8EsfhN8fvGWu+MYrzWPBnifVYXaVtGaH7DLekN/p&#10;c1u8ZLMzFTIEkj37Sch3ZyAfBX/BSz9sfwh+0Z47+GMfhjRf7U0XwxZLqdwdTuB5V699FaXDWci2&#10;0u5PKWNYpSsquJDKg2mMO33V/wAEjfhnrnw7/ZHhu9bg+yf8JRrVxr1jA6SJKtq8MEEbOrqMb/s5&#10;kUruVo5I2B+bAyvhH/wSD+EHw3+I+oeIdau9Q8faKn2d9H0LXVUJaSIVaSS4aLat3uZcBGRYwjMr&#10;pKSGH2/pOk2Og6VZ6Zpllb6dptlClta2dpEsUMESKFSNEUAKqqAAoGAAAKALdFFFABRRRQAUUUUA&#10;fjB/wWw1a+m/aS8G6ZJeXD6bbeEobmCzaVjDFLJeXaySKmcKzrDEGYDJEaA/dGLfwF/bv8MeF/2O&#10;/it8EPH3i7UNY1qLRta0vwrrS2cs1hcWr2ggtLSOQoLhcyNKyefEipHtUsgVYx+pPx4/Z18BftJe&#10;Dbnw7450K31FGhkis9SWNBfaazlCZLWYqTE26OMkD5X2BXV1yp+VdJ/4Iw/ArTdVs7u41vxxqlvB&#10;Mksljd6larDcqrAmNzHbI4VgNpKOrYJwwODQB8Qf8Ej/AIZ654w/a90fxPYQY0XwjZXd7qV1Ikmw&#10;efbS2sUSsFK+azTFwrFcpDKQSUwf3UrivhD8F/BXwF8Gx+FfAXh+38O6Ek0lybeF3kaSVz80kkkj&#10;M8jYCrudiQqqowqqB2tABRRRQAUUUUAFFFFABRRRQAUUUUAFFFFABRRRQAV+YH/Bcb+3P+EV+En2&#10;f+0P+Eb+26l9t8vzPsf2ry7f7N5uPk83Z9r2bvm2+dt43V+n9c/4/wDAHh74peDdW8J+LNJt9c8P&#10;arCbe8sbkHbIuQQQQQVZWAZXUhlZVZSCAQAfiX/wT5/bw0P9j3wr8SLDxHp3iDxF/a/2a70TS9Pk&#10;QWaXUcc6ymUvIPJ83NsrSJHI22IZU7FB8V/Zi+Cuuftc/tHaL4Yu7rUL7+1r19S8Q6w8kkk8dqG8&#10;y6uHmKSYlfJRXkBVppYwx+av108Sf8Ek/wBnPXNV0W7svD+seHrewm824sdN1md4dSXch8uczmV1&#10;XCsuYXibEjfNnaV+ivg78Afh5+z/AKDJpHw+8J6f4ZtJsefJbqXuLnDOy+dO5aWbaZZNu9m2hsLg&#10;cUAegUUUUAFFFFABRRRQAUUUUAFFFFABRRRQAUUUUAFFFFABRRRQAUUUUAfL/wC3Z+21Y/sc+DdM&#10;aLQrjXfFniKG7XQ42CixjlgMId7pt4faBcKwVAS+wrujzvH4rfsi/G+x/Zx/aK8GfEPU9MuNX03R&#10;5plurW0dUmMU1vLbu6buGZFmLhSVDFQpZc7h/R9eaTY6lcWFxd2VvdXFhMbmzlmiV2tpTG8RkjJG&#10;UYxyyJuGDtkYdGIrKt/h74VtLeC3g8M6PDbwQ2VtDFHYRKscVnIZbKNQFwFgkJeJRxGxJXB5oA8V&#10;/ZW/bo8Bftear4g0/wAHaP4o0240WGGe4fW9OSOFlkZlAEsMkqK2VPyOyswyUDBHK/RVZOneE9D0&#10;fXtX1uw0bT7LWtY8n+0tRt7VI7i98pSkXnSAbpNikqu4naDgYFa1ABRRRQAUUUUAFFFFABRRRQAU&#10;UUUAFFFFABRRRQAUUUUAFFFFABRRRQAUUUUAFFFFABRRRQAUUUUAFFFFABRRRQAUUUUAFFFFABRR&#10;RQAUV+Wv7Uv/AAUg/aR/Zt+LniLw7qfw48L6d4eXU7qLQNS1TSr0rqVkjgxSJMl2I5W8qSEuE+4z&#10;7WVDlR6r/wAEqf2sPiT+0xpXxJtPiNq9vr9xoE2ny2d8tjDazbbhbgPGwhVEKqbZWU7N2XfLEbQo&#10;B960UUUAFFFFABRRRQAUUUUAFFFFABRRRQAUUUUAFFFFABRRXn/x++MWl/s//BvxZ8QdXj8+00Oy&#10;adLbc6/aZ2Ijgg3KjlPMmeOPftIXfuPANAHoFFef/AX416H+0T8J9C+IXhu11Cy0XWPP8iDVI0ju&#10;F8qeSBt6o7qMtExGGPBHQ8D0CgAooooAKKKKACiiigAooooAKKKKACivw2/bc/a2/aA8FftgeMbL&#10;/hNtY8Hp4b1NYtJ0bRr4x2P2JSJrSSaBXaOdpYnjkkEobPmFGVVURr+ynwR8bX3xK+C/gHxdqcVv&#10;BqWv+H9P1W6itFZYUlnto5XVAzMQoZzgEk4xknrQB2tFFFABRRRQAUUUUAFFFFABRRRQAUV81aj+&#10;2dpdv+3NpH7PlvY/afP0aae71CNG3wal5Qu4oGDbVEQtI3cunmbnniX5NkmfpWgAoor41/4KueP/&#10;AB78N/2XINU8A6trGg3D+ILSDVNS0QvHNb2RjmOTMg3QqZ1tl3hlyWCZIkKsAfZVFfmr/wAEpfj9&#10;448bfEf4j+B9W8WeIPij4Qt7KDWdP8Va007PYyMUT7JL5odklkVzmPzmjV7KcxGVWaU/pVQAUUUU&#10;AFFFFABRRRQAUUUUAFFVNW1ax0HSrzU9TvLfTtNsoXubq8u5VihgiRSzyO7EBVVQSWJwACTXyV/w&#10;Tn/bW1z9sLwr4z/4SvStP0zxJ4dvbfd/Y9vJFZva3EbeTjzJpHMoeC43dF2mPGTuwAfYFFFFABRR&#10;RQAUUUUAFFFFABRRRQAUUUUAFFFFABRRRQAUUUUAFFFFABRRRQAUUUUAFFFFABRRRQAUUUUAFFFF&#10;ABRRRQAUUUUAFFFFABRRRQAUUUUAFFFFABXn/wAWfj98PPgV/YH/AAn3izT/AAv/AG9eiw0/7axH&#10;mycZY4B2RLuXfM+I03rvZdwz6BX5AfGrRbT9uj/gqxa+CpI/t3gzwrs0nUZ7OyuBm1sRJPeRXDb1&#10;ZN93JNaCZSqjzIiu44LgH6/0UUUAFFFFABRRRQAUUUUAFFFFABRRRQAUUUUAFFFeVftVfFL/AIUv&#10;+zj8RfGUep/2Nf6bo1x/Z179n8/y7+RfKs/k2sDm4khHzKVGct8oJoA9Vor4A/4Iqf8AJrPin/sc&#10;7r/0hsa+/wCgAooooAKKKKACiiigAooooAKKKKACvlX9vb9pv4l/sqaD4O8X+EPBmn+K/Bn214fF&#10;M14su+0QtCLdUdHHk+bmdPNeORFfygRllV/qqsnxZ4W0vxx4V1nw3rdr9t0XWLKbT7628x4/Oglj&#10;aORNyEMuVYjKkEZ4INAHAfs9ftO/Dz9qDwrNrfgHWvt/2Tyl1DTrmIw3mnySRhxHNGf+BKHQtGzR&#10;yBHbacfKv7Tn/BRjxfof7QWnfBr4BeFtP8ceM4b2TT9TXUrY3FvJOY4nVLeSC6Tb5WbhZzMFEZiO&#10;SAjGvgr9pD9jv4s/sq/FzxTo3gLT/HGpeCdVhj0608QaTazbdRsr10jFhcvbZRmaYrAYn2+ayowj&#10;AkQV+hX/AAS9/Yo/4Z/8CJ8RfFllqFj8SfE1k0EmnXo8r+yrAyh0hMYY5lk8uKVzJhk+WPajLJvA&#10;PuqiiigAooooAKKKKACiiigAooooAKKKKACiiigAooooAKKKKACiiigAooooAK5T4q/EjS/g/wDD&#10;jxH411q31C70rQrKS+uYdLtHubh0QZIRF/VmKogyzsiKzDq6KAPzV8Rf8FvPBFroKy6D8NPEGpa1&#10;9tkjaz1G9gs7cWoaQRyiZBKxlZREWi8vapdwJGCBn/Qr4e+NrH4leAfDXi7TIriDTdf0y21W1iu1&#10;VZkiniWVFcKzAMFcZAJGc4J61+C3/BSrwP4e+Hv7Y3jTSPC9ro+l6QIdPlTSNEszaw6ezWUO6Mxi&#10;NEDMR5uY9ykTDLb96r+2n7J3/JrPwb/7EzRv/SGGgD1WiiigAooooAKKKKACiiigAooooAKKKKAC&#10;iiigAooooAKKKKACiiigAooooAKKKKACiiigAooooAKKKKACiiuK+NcfjWX4R+L1+HFxb2vjv+zJ&#10;20aS5t0mU3QQlECyOiBmI2q0hKKzKzq6qUYA7WivxA/aC/aE/bV/Zh8XaTB4/wDHGoabd6ps1y0m&#10;gt7KeylkNosEsA2w+UfJDbZLcDyxLicKxeOZ+2+Dv/BU7426J4B0v4aWnge3+KnxMEMTaVrcd1Jq&#10;U1xamJJwlxbWuXuJ0h8wOwlR1I/eqZI5d4B+xNFfz7eOP2vf2qPhL8XLq08U/ELxRonjDQJp4LjS&#10;7x42tlaV5ZWLW2028yn7QzRuUZRH5PlEIkW39tP2WPjX/wANE/s++CfiE9r9iu9Ysj9sgWPy0W6i&#10;keC48td7kRGaKQpli2wruwcgAHqtFfL/AO3J+3J4e/ZC8GrBAtvrnxF1WFm0fQWY7UXJX7XdbSCs&#10;CsCAAQ0rKUUgCR4/kD4IfBf9rj9szVdT+JPij4u+KPg34T1yFdQ0ldLvbhIZ1ZtsaW1hFcxmKARp&#10;kSSENIGjced5jSAA/V+ivyg+N/h/9qT/AIJ26rpnxH074q6x8a/BLQtZamPE7Xc9pZyyNhBPbNcu&#10;UUt5ZS4jkU7wY22hws31r+xR+314Q/as8K2VhqV3p/hn4mw/uL3w5JOE+2OI2cz2Idt0sRWN2KDc&#10;8W0h8rskkAPKv+C1f/JrPhb/ALHO1/8ASG+ryr/ghj/zWz/uCf8At/Xqv/Bav/k1nwt/2Odr/wCk&#10;N9XP/wDBEfU/D0vwX+IWn2yW48WQeII59QdbYrMbKS2RbQNLtw6iSK92puO0lzgb8sAfo/RXxB+3&#10;V8Zv2lP2ZfEN18SvBS+F/Efwgg0yK3vNM1KzCtpl01xHGJpSJkmmaR5FVDE2wKWDxAoJZPj/AMJf&#10;t3ftn/tVeMhZ/Cuzt7N7aFYrm18OaHbGxhYiWRZLi4vvNELOqMqhpUVvLAVdxO4A/Z+ivP8A4A/8&#10;LD/4U34T/wCFr/2f/wALC+xL/a/9mY8rzMnbu2/J5uzZ5nl/u/M3+X8m2qn7RXx58Pfs2/CPXfHP&#10;iK4t1SyhdbCxmnMTalelGMNpGQrHdIy4yFbYoZ2G1GIAPS6K/Dbwx4o/aI/4KmfFy70CXxDcaF4N&#10;8m2XXLbS3nh0DTLVH3I723mETzvIjOiuzO7r95I4sxe6+Ov+CTXxL+Dv2HXv2e/ijqFvrSaM8GsL&#10;PqUukXl7Ou1ylpJANoimZVxDM4CMiFpXBygB+qlFfnV+wT/wUf1Tx34ql+Efx0l/sr4iLeyWmn6t&#10;eWq2P2yfzCpsbmIKiw3KtlEwqh8BCBKB532V+0V4D8a/En4R67oXw98b3HgDxZPC4s9VhjRlclGU&#10;wyMUZ4lYN/rodssbBXUnaUcA9Lor+czVv2m/2iPhb4+vNM1P4r+OLbxD4c1N7a6s7vxHPewx3VvK&#10;VeN0aR4plDoQVIZGGQdwPP2/dfGb9pb/AIKU69rcPwXu/wDhUnwy8O3rNb61Lf3OnXF9IVVUgnub&#10;fzGeXazymGJRHGJFEjOwhdgD9VKK/ED44/AL9rL9inPxXu/iPqGrf2he239sa74f1y8vP3kO1bT+&#10;0VnjTzojkxp5iyR/8s2x5iK/6Ff8E4v2wb79rD4R36+Jvs48d+F5orPVZLaNkW8ikQmC7KhQiNIY&#10;5lZEJAaFmARXRAAfWtFFfkr+2d+1x8U/j3+1ZY/AT4Ka/qHhm007Wl0h9R0S4urW4vL8fJcyXEkS&#10;CWO2tj5wZUDLiGSYlx5flgH61UV+dVj/AMErfHHwz+HEWlfC/wDaS8YeGNaX7Vd3ltBJPY6XqN0w&#10;UQERW84a2+VESSRjcM2AwUBQh+a7/wCL37UXhH9u74Z+B/i54+8QQ3a+JtHsnttLuTY6Xqtg9+oE&#10;qRW6xRTxSBnUs6buDG4BjKKAftTX5wf8Ffv2qvD2h/C+5+CWkXlvqXizWprWfWoFQyDTbKN1uIwz&#10;hwEnkkjgKoQ37rezBd8TN+imrWc2paVeWlvf3Gl3FxC8Ud9aLG01szKQJEEiOhZSdwDoy5AypGRX&#10;86/7TH7PHxF/Zd+LlsvxSsbfxRcanN/aq6rJdXNxY68d6vcK1xmKZm3sVlGUlG8MCA6OwB+z3/BN&#10;3wtqng/9iX4W2Gr2v2S7msrjUEj8xXzBc3c9zA+VJHzQzRtjqN2CAQQPpWvyg/Zd+EP7b/ib4JeA&#10;fEHgv4t6P4Y8MLpk0GjaR4lVzPFZNMNheOSxlDqVhRoHZn2QuBGURyp/R/4C6N8Q/D/wn0Kw+K2u&#10;6f4m8fQ+f/aWqaXGEt58zyNFsAiiA2wmJT+7XlT16kA9Aor8wP20/g1+1l8N9e+J/wAYfDfxn1C9&#10;8D2/m3EGh6Xf3kVxaWEqiFlSySM26/Z45GJnDhgITcZSTp8lfBn9v/4+/AfSm8UnxdcePdN1yafT&#10;Bp3jh9Q1GGGW2WCQyxSs6BW23QUpFMTg5ljH7hiAfvpRX4bfHj4mftcat8I9G+P/AIr+IOseC/DH&#10;iLU10vR9C0PUrjSm8mRJ7iGZLaHaDAVSRUlmdpnVYyS6FHP0r/wSR/bE8e/FjxDr3wr8b6hceKk0&#10;7TJtcsPEGpXTzX0ai4hjktpXbJmUtcBkZjuTay5ZSgjAP00qpZ6tY6lcX9vaXlvdXFhMLa8ihlV2&#10;tpTGkojkAOUYxyxvtODtkU9GBr81v+Cv37OniK58A3PxU0zxp4o1PQrfU7VtX8I3+pB9I09TEtrD&#10;d2sBZRG3mEKwAkZmu2YFFV88/wD8EMf+a2f9wT/2/oA/VSisnxZoH/CWeFdZ0T+0tQ0b+0rKay/t&#10;HSZ/IvLXzI2TzYJMHZKu7crYOGAOOK/EH9t74F/FP9in/hGtI/4XZ4g8V+G/FmjSaN5cd3dWP+i2&#10;fy/YZYPPkRrZUvPkXcV/ezDYo5cA/dSivzV/4Ih+ItUuvhX8S9BlXTxotjrVvfWzRzqbwzzwFJhL&#10;GHLLFttoNjFFDMZgGcowT7V/aU+DOufHT4cDw94b+I3iD4Xa1DexXsGu+HppEf5QytFKqSRtJEyu&#10;x2h1w6xtkhdrAHVeIPhP4I8WeKtN8T634N8P6z4k03y/sOsahpcE95a+XIZI/KmdC6bXYuu0jDEk&#10;cmurr+db9rT/AIWn8If2gr/wb4v+KPiDxrrXgm9jn0jXLjVrqR7fzY4biKaHzXLQSlTAWCMdrpgM&#10;wVWP9D2kx30OlWcep3FveaksKLdXFpbtBDLKFG90jZ3KKWyQpdyAQCzYyQC3RX5l/tzfs8/tSaP4&#10;m+JnxV8F/GXWE8AWMP8AasWg2nii7sbu2tY4ENwqQRRxW4WLbKwAfe6ICTJKx3fD/wABv22vjP8A&#10;APxdL49l1zxB4s0rWPtttPbeIr+4uLDUr5bSKNXkZy2+WD/QGbYyyeWqR70SSgD+hSivxA+Onh/9&#10;r79on9n3UfjX4v1LUG+Hd7+9bwhp08lqi6YshnjvTYINslsjEbZZS82xElO6JRKNb/gkf+0f4v8A&#10;D37QWj/Cu51XUNV8GeILK7gttKuLwtb6ZPFHLeCeFGVtu7ZOrIhQMZ97bjGooA/amiuf+IXjax+G&#10;vgHxL4u1OK4n03QNMudVuorRVaZ4oImldUDMoLFUOASBnGSOtfgXrn7SHxf/AG2fjB4e8G+L/iDq&#10;GnaL4v1qy0VtK07dFpdrHNer5ZNmjqs/lNICrSs0h8tAZCVBAB/QTHq1jNqtxpkd5bvqVtDFcz2a&#10;yqZoopGkWORkzlVdoZQrEYJjcD7pxbr84PG3/BEf4dX2lRR+EfiF4o0PUhMGkuNbhttShaLa2UEc&#10;aW5Dbih3byAARtOQR8laX+0x8e/+Cdvx2uPh7rvjD/hONK8PfYYL/wAOz3813p0tqbVZIobSWeMS&#10;Wu2KdQDGqqGRNyyIgUgH7qVz/j/x/wCHvhb4N1bxZ4s1a30Pw9pUJnvL65J2xrkAAAAlmZiFVFBZ&#10;mZVUEkAnw98bWPxK8A+GvF2mRXEGm6/pltqtrFdqqzJFPEsqK4VmAYK4yASM5wT1r5V/4KXfskeP&#10;f2q/APhmLwLrdvHceHZru8n8OX1w8EOqM0SiNkflBOhRo08wBcXMhMkYB3AHwV+wv461z4+f8FP7&#10;D4hS2OoTf2he6zq9yjyyXn9m2sllcxwxvMVGIo/Mgt1YhV/1agDKrX7f1/OD+xz8KfF/xl/aC8N+&#10;G/A/i/8A4QTXpPNm/wCEgivzaXFpAsbCdoArpJNKYi4EUZywLbisYkdf1J+Ev7Ev7SPw5+Nui6/q&#10;H7TWseJfB+l6nbyyWepXd7cNqVkYZDdRy2s0rxIxfZEh3vhZGmDI8SRsAfetVNW0mx17SrzTNTsr&#10;fUdNvYXtrqzu4llhnidSrxujAhlZSQVIwQSDVuvx2/bk/Yb8e/sv26/GnwH8U/FGu6bpEzRTXmqa&#10;m8etaOt1IQ8iXSMvnLNc3VwXCLGwNzkrJulkAB+r3w38J+CPB+g3Fp4A0bw/omitez+dB4btYLe3&#10;N1G3kTblhAXzVaHy2z8wMW08rgdXX5a/8ENdWvptK+MmmSXlw+m202k3MFm0rGGKWRbxZJFTOFZ1&#10;hiDMBkiNAfujH6lUAFFFFABRRRQAV5/4W/aE+FnjjXrXRPDfxL8H+INaut3kadpevWtzcTbVLtsj&#10;SQs2FVmOBwFJ6CvzL/4LLftD+Kj4+0v4PadfXGn+D10y31XU7dbWWA6hdNLJsVpGAE8Eaxxsojyn&#10;ml9xZ4gIvVfAH/BE/wCHUXg3SV8b+MvFF14s8kNqMnh+5tobESkklIVltncqoIXcxBbbu2pu2KAf&#10;opqWrWOi26XGoXlvYW7zQ2yy3Mqxq0ssixRRgsQCzyOiKvVmZQMkgVbr8If+Chn7KPxF/ZwuPDa6&#10;v421jx58LxNNp/hWTUru5uG0aJY4itrKrL5MLFF2oIiBItqzbEC7F/ZP9mXVr7Xv2bfhRqep3lxq&#10;OpXvhLSbm6vLuVpZp5Xs4meR3YkszMSSxOSSSaAPmD/gp1+1db+Cfhxc/BzwU/8Ab/xJ8cZ0SWw0&#10;mSG5uNPglEW+OW3AeTzbmKcRRJsBYSO6sGRQ3Ff8ER9N8PRfBf4hahbPbnxZP4gjt9QRbktMLKO2&#10;RrQtFuwimSW92vtG4hxk7ML5V/wUW/4J6zeBfh34j+OA+I2seMfEMepmfX28RiMNcW9xcpBaC38p&#10;AEaFXhjZMCNlBMYhCLCcr/gm98BPFX7UWq/FH4ja18W/HHgtNQ1POojwPdS6TNqeoSM07TSzLF9n&#10;ZU86TEMYZlM2SIlKecAfsTRXzr+y7+xT4e/ZZ8TeLNa0rxZ4o8T3GtQ2dhCNevzILWytoEjhiZUC&#10;pKylWCSMg8uLZEgUCRpfoqgDn/G3xC8K/DXSotT8XeJdH8K6bNMLaO81u/is4XlKswjDyMoLFUc7&#10;c5wpPY15pb/trfAS616bSE+L3g8XcPmbpJNWhS3OxYGO2diIm4uY8YY7isoXJhlCfz7/ABi+MXir&#10;47ePtU8XeLtUuNR1K9mlkjikuJZYbKJ5XlFtbiR3McCNI+yPOFB+pr9s/FP/AASf/Zt8QaDdWFh4&#10;Q1DwzdzbdmqaXrd29xBhgx2C4kliO4Aqd0bcMcYOCAD6g8E/ELwr8StKl1Pwj4l0fxVpsMxtpLzR&#10;L+K8hSUKrGMvGzAMFdDtznDA9xXQV+EPxm0Xx7/wS1/ajWx+H3jW4utIvIYNctbW4d/Jv7IyTxJb&#10;ajAu1JWUrOm5ccMJEMTthP2z+E/jr/haHwr8G+MvsP8AZn/CRaNZ6v8AYvN837P9ogSXy9+1d23f&#10;jdtGcZwOlAHV1yl98WPBGl6DLrd54y8P2miw2VrqUmoz6pAlulrcsyWtwZC+0RTMrLG5O1ypCkkV&#10;5/8AtSfsmeEP2uPCuj6D4w1LxBptppd6b6BtCvxBucxshEkciSRPw3DFN6/MFZQ7hvwh/aK/Zt1b&#10;9m342678PfEWq26pZQveWGtTWtxFBqVuYWkhaNQjHdIy+RxujSYMrSbUaQAH9H2patY6LbpcaheW&#10;9hbvNDbLLcyrGrSyyLFFGCxALPI6Iq9WZlAySBXP+Bfix4I+KH27/hDfGXh/xb9h2fa/7C1SC9+z&#10;792zzPKdtu7Y+M4ztbHQ1+O37Nfw5+Mv/BRzSvA3grxVrlxpPwR+HEMVhPfWkCwCdo1IjiQY2zXY&#10;gZIhIwKwxAOwLykXHyB4/wDBPir9n34uat4c1CW40bxZ4W1MxreWTSwMssThorm3dlRwrAJLHJhS&#10;VZGGMigD+nOqmratY6DpV5qep3lvp2m2UL3N1eXcqxQwRIpZ5HdiAqqoJLE4ABJrlfgj42vviV8F&#10;/APi7U4reDUtf8P6fqt1FaKywpLPbRyuqBmYhQznAJJxjJPWvxW/bq/bS8VftafFy68I+AtV1i6+&#10;GvnRaZo+g6fBLC2tyl4z5s0CktOzzovko4BVVjxGkjSbgD9PvG3/AAUu/Zz8C+JotDuviJb6ncec&#10;Iri60S0nv7S2UwNKJDPCjJIuQkeITIweQBlAVyntfwv+NfgL41aUdQ8C+L9H8U26Qwzzppt2kk1q&#10;syloxPFnfCxCt8kiqwKsCAVIHyV8C/8Agkd8HfCHw406z+JWj/8ACd+M5P3+oalFqV5aW8TsB+4g&#10;SKSPMSYwHcb3JZjtBWNPkr9uv9keb9gfxl4L+L3wY1vWNG02bU5YVM1xHI2kXhDyRQxs3zywSQ+c&#10;myRZPlhYSu/mhaAP2for5K/4Jxftg337WHwjv18TfZx478LzRWeqyW0bIt5FIhMF2VChEaQxzKyI&#10;SA0LMAiuiD61oAKKKKACsnxT4s0PwPoN1rfiTWdP8P6La7fP1HVLpLa3h3MEXfI5CrlmVRk8lgOp&#10;rWrivjR8IfD3x6+F/iDwF4qjuJNC1qFYpzaTGKaNkdZI5EbkBkkRHAYFSVAZWUlSAcppv7YnwK1a&#10;3eeD4w+B0RZpoCLnX7WBt0cjRsQsjqSpZCVcDa6lXUsrKx6Dwt+0J8LPHGvWuieG/iX4P8Qa1dbv&#10;I07S9etbm4m2qXbZGkhZsKrMcDgKT0Ffz7ftVfsz+Iv2UPi5eeCPEFzb6ijQrf6ZqdtgLfWTu6Ry&#10;mPJMTbo3Vo2PDI2C67Xb9VP+CaP7J/watfhH8O/jToej6xeeNrmGeX+1NZvmDWtwEksruOGGFliM&#10;BdLgxmRXk2yAlsgBQD7K+JnxV8IfBvwrP4k8beI9P8M6LDuH2nUJgnmuI3k8qJfvSylY3KxoGdtp&#10;2qTXK/8ADWPwQ/6LJ8P/APwqLH/47Vr9oH9njwV+014Bbwj46sbi801ZvtdrLaXTwTWl0IpIknQq&#10;cMyLM+FkDoSRuVsYr8bPg7+wHD8Zf2zPHvwv0nX7g/D7wXqdyup+IIoZHmFvHOY0tA7Qogu2IZCW&#10;UR5hnkQSqgDgH7p6Tq1jr2lWep6ZeW+o6bewpc2t5aSrLDPE6hkkR1JDKykEMDgggijVtWsdB0q8&#10;1PU7y307TbKF7m6vLuVYoYIkUs8juxAVVUElicAAk1leAPAHh74W+DdJ8J+E9Jt9D8PaVCLezsbY&#10;HbGuSSSSSWZmJZnYlmZmZiSST+MH/BXD46eL/F/7SesfDW81HyvBnhP7JJY6Xbgoks81nFM9xNyf&#10;MlHntGpPCIMKAXkZwD9VNS/bW+Amlf2r53xe8Hv/AGbZLfz/AGbVoZ98Z8zCw+WW8+X9y+YYt0gz&#10;Hlf3ibug8AftMfCb4pXGk2nhP4keF9c1LVYRPZ6XbarD9ukXyzKQbYsJVZUBZkZAy7W3AYOPiv8A&#10;4J2/sR/Br4l/sc6X4g8Y+DrfxPq/jCa4lvbu/kYTWy217NDFHayxlXt1xCGYowZy7B2ZAqL86/t/&#10;f8E1dD/Zd+HFp4+8Da94g1vRVvbfT9Q0/VLVLh7XzBMftT3MSxqkW5YIgrR/flHz5ZVoA/amivgr&#10;/gkj+054q+OXwv8AFHhXxdNcaxqXg2a3aPxDfXstzd30V49zIEnMhYlo2idQ27BRo12jYWf71oA8&#10;f8f/ALXvwa+FvjLVvCfiz4haPofiHStMOrXljcu26OHAIQEKQ07KQy26kzMrKyoQQT5/pP8AwU0/&#10;Zo1rVbPT7f4n28dxdzJBG93pN/bQqzMFBeWS3VI1yeXdgqjJJABNfltrX7Pvi/8AbJ/4KF/FXwhY&#10;atski8TarNqGsanKZv7P023vDAGVS26TYphijiUj+BcogLL+r+k/sP8A7O/w1+F9npOp/D/wvPo/&#10;h+FLu68QeIbWBrtxA4nee6vGVSVLIWdSRFs3RlRF8lABpv8AwUO/Zz1a3eeD4q6OiLpk2rEXMc8D&#10;eTHI0bIFkjUmcshK24HnOpV1RlZWPqvwh+NHgr49eDY/FXgLxBb+ItCeaS2NxCjxtHKh+aOSORVe&#10;NsFW2uoJVlYZVlJ/n2+MVx4YvP2mvibpvgDwbp/iTRdX1q+0rw9p9vNLcpHJJcFIrjTxZNCr5bmC&#10;IrJGEkRCspAc/uT+xb+zPD+yj8BdK8FSXNvqGuyzSalrV9aeZ5Nxey7QdgckhUjSKIEBNwiDlFZ2&#10;FAHtWratY6DpV5qep3lvp2m2UL3N1eXcqxQwRIpZ5HdiAqqoJLE4ABJr4g+Kv/BYT4MfD/XvEeh6&#10;Lp3iDxrf6Z5kNtf6XHbrpd7Oq8Klw0u/yt/yGVYmBwWQSLtLfNX/AAWK/ad1zUviPD8FtD1ryfC2&#10;m2Vte6/ZW8UkT3F+5MscUzniSJITbSqqfLvkyxZo1Ef0V/wTH/Yb8PfCHwD4e+Lmutb6/wCO/Eum&#10;Rahp0wUmHR7K4iDqkW4Amd43AkkxwGMafLvaUA1vAH/BX/4FeOvGWk+H57bxR4VTUZhANX8QWlrD&#10;Y27EHaZpI7lyilsLvK7V3ZYqoZh9qaTq1jr2lWep6ZeW+o6bewpc2t5aSrLDPE6hkkR1JDKykEMD&#10;gggivmD9sr9hvwR8cvg34zTwx4H8P6X8SZt+r6frGn6bBb3l3fqTIY5ZgY9/2jLxs0rlQ0okILIK&#10;/OD/AIJj/tieIvg/8aPD3w/1rUNY1vwJ4omi0O00gXQeHS72e5Hk3MUb8IpklkEixsm4TFyHaNFI&#10;B+5NFFFABRRRQAUUUUAeaftKfF6H4C/AXxz49kkt47jRdMllshdwySwyXrYjtY3WPDFXneJCQRgM&#10;SWUAsPiD/gjL+zn/AMI14E134y6rDi/8R79I0X5vu2EUo+0SfLIQfMuIwm10DL9kyCVlrK/4K7eK&#10;dU+J3xU+C/7P2h3X2S71q9h1CY3sarZvPczmysXMqhpR5Z+2bwq42yqcOQAv6KfCr4Z6H8G/hx4c&#10;8E+G4Ps+i6HZR2UG5EV5do+aWTYqqZZG3SOwUbndmxk0AdXRRRQAUUUUAFfFWtf8Fef2edK02S5t&#10;dS8QazMv2jFnZaO6yv5dwkSYMpRP3qO06ZYYjjYP5cpWJvtWvxr/AOCnH7MXgfSf2jvh14b+GOi6&#10;f4U8SeMLJ1k0u2lgt9OnuQwiso4baLL28szqYi7pHbsxjbeCty6gH6P3n7aXwu039miw+OV3qtxa&#10;+Db+Emzt5oNl9c3QZ0NlHCTh5xJFInDFP3bPv8tTJXz/AKt/wWe+BWm6reWlvonjjVLeCZ4o7600&#10;21WG5VWIEiCS5RwrAbgHRWwRlQcivkD/AIJ1/sfaN+2FqvivWvG39saV8OvDeppcad4a0mSePTZr&#10;u4ZXuIUnlaRwqQ29vHIFbzmWSAmVSqlv00+Kv7DHwY+JHw48R+GbP4ceD/C9/qVlJBaa3pfh+3gu&#10;LCfGYp0aERudjhWKBwHAKN8rEEA9L+EPxo8FfHrwbH4q8BeILfxFoTzSWxuIUeNo5UPzRyRyKrxt&#10;gq211BKsrDKspPa1/Pt/wTl+PPiL4K/tR+DbLTLi4l0LxbqdroGr6Ss4SG6WeTyYZWBVhuhklEik&#10;AMQHQMqyPn+gmgDlPiZ8VfCHwb8Kz+JPG3iPT/DOiw7h9p1CYJ5riN5PKiX70spWNysaBnbadqk1&#10;8V/Ej/gs18IPDeg28vhDQvEHjLWriyguls5Yl0+3t5HbEltPM+5hLGuSTFHLGx2gOQSy+Kf8FvPD&#10;vi9vFXw016VvtHgGOyuLG2WOAn7JqTSB5jLIEwPOhWDYpc5+zTEKuGLel/8ABF7wB4evv2efG+uX&#10;ek295qV74tjt55LkGVWWyhtrmzIjYlFaKaeSRXADBipz8i4AOq8Af8Flvgl4muNJs/EWl+KPB1xc&#10;Qhr28ubKO7sbSURlmQPDI00i7xsVhACcqWVBnb9lfDP4q+EPjJ4Vg8SeCfEen+JtFm2j7Tp8wfyn&#10;MaSeVKv3opQsiFo3Cuu4blBrxX9sr9jXwR+0N8K/Gc0PgzT5fiTJZPe6VrWnxQWmo3F/DAVtopbl&#10;gN8TbUiZZW2hSCCrIjp+Vf8AwSt+KuqfD/8Aa98K6KniP+xfDfijz9P1W0nmVLe9cW0zWiEPx5v2&#10;jy1jIw5MhRTiRlYA/emvxr/4KIftkap+0X8VB8BPD0//AAg3hbS/E0mi6vqms6isFnqM6TxwrNdb&#10;UJhtoJkmfl3DLskZFZFVf2Ur8tf+CyH7OvgLwv4B8P8AxS0LQrfQvFl94gGl6jJpsaQQ6gs8Vzct&#10;NPGq4ecSRH97wzCRg5fCbADiv+Cb37bnw8/ZT+Ht78OfidbeIPDl/q2tPryao+mGSzhtZ7C1aBnC&#10;sZz5gjDKUiZSssbZ2kkfop+zH+158PP2tNB1G/8AA9zqCXel+X/aWl6pZmC4svNaVYt5BaJt4gdh&#10;5cj4GN208V8bf8Em/gp4C+MnwX8c+N/iB4Q0fx54sv8AxbcW9xq3ii0TU5nVba3mzmcOAzSXMzM4&#10;AZyw3Ftq4/QnwL8J/BHwv+3f8Ib4N8P+Evt2z7X/AGFpcFl9o2btnmeUi7tu98Zzjc2OpoA6DVtW&#10;sdB0q81PU7y307TbKF7m6vLuVYoYIkUs8juxAVVUElicAAk18lfGL/gqp8BPhDr0ekQ6vqHj275+&#10;0SeDoYby3t/lRlzO8scUm4P/AMsmfaUcNtIwer/4KRf25/wxL8Uv+Ee/tD7f9it/N/szzPN+y/a4&#10;Pte7Zz5X2fzvMz8vl793y5r8q/8AglL4Ft/G37ZPhyW80H+3bTQ7K61dmeaFYrF0QJDcvHIjGbbN&#10;LEFWMq6yPHLuxEwIB91f8Pq/gh/0K3xA/wDBdY//ACZX1p8EP2kPht+0fpWp6h8OfFNv4jt9MmWC&#10;8RYJreaBmXchaKZEcKwDbX27WKOASUYDW8f/AAU8BfFLw9q2h+LPCGj65puqzG6vI7m0TdJcfZxb&#10;C4EgAdZ1hAjWZSJFVVCsMDH4LfCHxdffsa/tsx28Hi240/SPDXi2Tw/rurQ27BbzS4r3ybvzLceY&#10;WVo4y+wb2VlUqd6KwAP6Hq+Sv2mP+CkXgL9lr4uW3gbxN4a8Uai7aZ/aE99ptmgVWd1EKRCd4xOp&#10;UTF5EbajIqDe3mCL61r4g/4K2fB3wr4q/ZX8QeOrvS7ePxZ4am0+Sz1aG3iFzJE12tubaSUoXMGL&#10;uSTywwHmKrdiCAWvhN/wVZ+FHjLUtfsPHVtqHwnu7TN7pcfiCKR/7S01rc3MNxmOPEcrwgMIfm3+&#10;bCIXmL4HkHxe/wCC2Hh7RPEMmn/DjwHceJ9NgmjDa1rN4bJbhVuMSiGBUZ9skK/u5JGRlaQF4TsK&#10;P8Ffs+/CPVP2xv2gvAfhaTUNQvvOsrWHxBerZrbjTdNsY1twsckayKcWkFtGkssa5nlVHB/1j/u9&#10;8L/2a/hd8GfDJ0Dwd4G0fSNNaaG5lBg8+aeWGcz28ks0u6SVopSXjZ2YxkDZtwMAHyX8C/8AgsZ8&#10;NPiTr2naH418O6h8Ob/UL37NFfy3cV5pcKFRsee4IieLc+UP7oovyszhdxT7/r8QP+CtX7NGh/A3&#10;4yeH/E/hSw0/RPDfjCyfbo+nwpbxWl1aCKOby4Y41RInSS3fqzGQzk4BWv0f/wCCaPjy+8ffsW/D&#10;u41Oe4ub7TYZ9HaWaya3UxW08kVusZ2KsqrAsKeYm4FkYMxkVwAD6gr51/aY/b1+E37LNxbaf4l1&#10;O41zxDLN5Uvh/wAOeTdX1ovlrJ5lwjyoIVKvHtDsGfzAVVgGK9r+1P8AGv8A4Z2/Z98bfEJLX7bd&#10;6PZD7HA0fmI11LIkFv5i70JiE0sZfDBtgbbk4B/ED9mj4b+L/wBur9riwfxPcf8ACVyXN7Hrviy7&#10;1O7MHmabFNEs6qY8MuVZII0iA2b0A8tFLIAfWtn/AMFRf2mfitcX+s/C34DW+qeE45hbIYdE1PWm&#10;glWNDJHJc27xIzZYNt8tSFdQc/ePoEn/AAU6+KP7Pfia38P/ALSfwQuNAe5mlaPWPDEmIXiEEbhI&#10;EkkkiumV5EDsl0AgkAK7kIb9CfC3hPQ/A+g2uieG9G0/w/otru8jTtLtUtreHcxdtkaAKuWZmOBy&#10;WJ6mvyW/4LeeOv7Q+Knw08G/YfL/ALI0a41f7b5ufN+1ziLy9m35dn2DO7cd3m4wNuWAP1K0340e&#10;Cta+Eb/E/T/EFvf+BE0ybWG1i2R5FW1iRnlYoqlwyBHDR7d6srKVDAivgrWP+C3ngiH/AISH+yvh&#10;p4gvfI+z/wBi/bL2C3+27sfaPtO0SfZtnOzZ5/mYGfKzx6B/wRt/tz/hke8/tb+0PsH/AAk17/ZH&#10;2zzPK+y+Tb7vs+7jyvtH2nOz5fM83+LdXyB/wVE8J+GPhZ+2tp+qaPo3h/T49Z8MnXNXtNUtZZbL&#10;U7p3vY5Q8cQLJLcLEkYki8tllcTeZE+6ZQD7pvv+CpnwN0P4N+GPGup699p1rWbJJ38IaF/puo2s&#10;4KJPBJuEax+Wzth5jEJVjZo94wD8gXX/AAW88cNr2ty2/wANPD8WizWTR6VZy3s73FpdbVCyzzAB&#10;Z4gwcmJI4WIZR5gKlm6v/glv+wL4Q8XeBLH40fEK00/xdHqn2mDRPDt5AJ7O3SOWS3lnuY3XbLKW&#10;jkCIQURcP8zsvlfpT8TPhV4Q+MnhWfw3428Oaf4m0Wbcfs2oQh/KcxvH5sTfeilCyOFkQq67jtYG&#10;gDwD9jH/AIKD+EP2wry+0G20PUPCnjPT7JtQudKuHFzbvAJvLLw3Khd23fBuDpGcy4UOFZh9VV/P&#10;D+zr4g8Rfsq/ts6Fpcvii30B9H8Wp4Z8RahDcBbGayW9WC8EjShQYCqM251G3ar/ACsgK/0PUAcp&#10;8VfiZofwb+HHiPxt4kn+z6LodlJez7XRXl2j5Yo97KplkbbGilhud1XOTX5rXX/BXb4p/E/xtrel&#10;fBr4L/8ACQWkNk0llbS211qV+u25UG7nitSAsRhZUMSn5JJFbznA2NxX/BWL9oGx8ZftL+GPhVrj&#10;axbfD7wdNa3OvxaWVS5upblY5ZZIQ8hido7WRViaRFKySzg5Vga+v/8AglP8B5vg3+y5Yazqdtbx&#10;6742mGvu6wRiZLJ41WziaVGYyL5YM6g42G6dSoYMSAfKt5/wVy+Pvwp8ZWFj8Uvg/o+l28kJuX0e&#10;bTtQ0W+niYOkckb3EkoVfMU/N5TA7GUYPI/RT9mf9qrwF+1f4NufEHgi8uFeym8i/wBI1JEivrFi&#10;W8syxq7DbIqlkdWZThhncjqp+1p+z9Y/tNfAXxP4FuFt01K5h+06PeXAUC01CPLQSbzG5RS37uRk&#10;XcYpJVH3q/Db9hf9oz/hmP8AaO8O+KrybyvDd5nSNe+XOLCZl3ycRu/7p0in2xjc/k7MgOaAP6Ka&#10;KKKACiiigAr89fiZ/wAFh/Cvwz+LnxB8F3fw51i8t/DU13ptnqMN/EGvtQgfyzHJEVxDAZFkHmh5&#10;GCqp8rLFV/Qqvn/9t74VeEPHn7MvxYvNe8OafqV/Z+GbrULe+khAuIp7K3uZrR1lXDjy3klIGcYm&#10;lUgrI4YA8K/Zx/4K5eAvi9qviS08daNb/Cq30nTG1SC+vtaS7hu1jYCSFB5UTtPhlZIo0kaQCTAB&#10;UBvNfjN/wWs0vRvFV3YfDHwX/wAJHosNldQJq2uyNaebfeZtgnjiXLNbBVLFH8uSTzVH7gxnf+ev&#10;7Pvwl8RftNeMvCPwr8O6Lbo51Oe/v/EFpYiS5tLKUW0c0ty5dQ0ECw7o4yVzJO6qS0yiv0//AOCg&#10;X/BPfw9rX7POmS/BX4a6PY+J/CkyStDpMJjvr/TlhZJY/lGbufcsMgMpaRtkgRi8hWQA91/Yx/bo&#10;8Ifth6DfJZ2v/CL+M9N3SX3hm4uhO4g3YS4hk2p50RyqsQoKOdrDDRtJ9K1+av8AwSn/AGUfiX4G&#10;8beKvjR8Sk1DRr/XrK50yHS9dilGqXjyXMU095ceYQ8eXgwA4Lyb2c7VCNJq/wDBZX46eL/ht8OP&#10;Bngrw3qP9laV40/tCPWZoAVuJoIBbgW4fPyxSfaG8wAZYKFzsZ1cA1vjj/wVy8IeGvFR8HfCbwzq&#10;HxN8UprVtp6zQgDTr9DIomSzeNnlmlY5hjIj2Fm8xTKqqsvKWv7d/wC1l8N9e0TVfir+z5t8AvZL&#10;q2q3PhvRbw3FpYMrFpWlNxLFBLGFLtDOEYBdr+VuDjoP+COP7P1j4N+CV98Vbtbe513xjNJbWcqh&#10;Xa10+2meIxgmMMjSTxyM6h2VlitzwykV+hVAHin7Nf7YHw0/ap0E3ngzWPJ1WPzTc+G9UaKHVLZI&#10;2VTK8Cu2Yj5kZEiFk/eBSwcMo9rr8Nv26PCUP7D/AO3Vo/in4Yi30ZJIbTxXY6TbRyQW1ozSywz2&#10;pCSAtBK0EpZEKKI7holUKoz+ynwU+KFj8avhH4Q8daeLeO31/TIL5re2ulultZWQebbmRQAzRSb4&#10;24BDIwIBBAAPxg/4K86Rpem/tk6lcWF3p9zd6ho1hc6hHZlzLbzhGiCXGZXAlMMULjasQ8t4vkJz&#10;JJ+v/wCyd/yaz8G/+xM0b/0hhr8gP+CvN9pd5+2TqUVhLp8l3a6NYQ6gtnp720sc5RnC3EhJFzL5&#10;LwkSqABG0UWMxEn9dP2ZdWsdB/ZD+FGp6neW+nabZeBtJubq8u5VihgiTT4meR3YgKqqCSxOAASa&#10;APivxt/wWM8VfDXVYtM8Xfs26x4V1KaEXMdnreuS2czxFmUSBJLBSVLI43YxlSOxrJs/+CvXxF+J&#10;PjK/0n4W/A+48WW9vqYvEt4Vubu+fRUCJIJIbdWEU7SMG87Lxx+YsZjlI8x+f8Y/DP8A4exftcP4&#10;p8NQahoHwY8J2UOg3niudNkup+VNLOVtI3X5ZZPtHAcHy4wkkgDOkDfqV4A8AeHvhb4N0nwn4T0m&#10;30Pw9pUIt7Oxtgdsa5JJJJJZmYlmdiWZmZmJJJIB0FfP/wC1/wDtneEP2O/Cul3/AIhsdQ1rWta+&#10;0ppGk6egXz3hjDM0srfLFEGkhVmG5/3oKxuFbH0BX4A/8FLPjpqnxl/as8X2D6jqEvhvwneyaFpW&#10;m3gVEtHh2xXbIiEg+ZcRyNvPzsgiDYCKigHuvwv+NH7a/wC3n4mOp+B/EFv4N8MaTqcMz3liiadp&#10;FndRQFlhdystxdK+AXgJnTdNGZEVCmNXW/21v2z/ANkPVbaf41eE7fxDoV/Nbfv9SsLZIVXdKXgg&#10;vdPIhSeRI3O2USsojVxHtzu/T/4KfC+x+Cvwj8IeBdPNvJb6BpkFi1xbWq2q3UqoPNuDGpIVpZN8&#10;jcklnYkkkk8/+1B8C9L/AGjPgf4q8FX+naffX91ZTSaNNqJZUstSETi2uA6Aum12G4qDlC6kMrMp&#10;ANX4F/HTwh+0Z8ONO8a+CtR+3aVdfu5YZQFuLKcAF7edATslXcMjJBBVlLIysfFf29v2svHH7J2g&#10;+Dtb8K+Af+Eu0W5vXk8QajOk/wBnsLWNoUERkjXbDLO04WOWQlQYyPLkLfL+Vf8AwTT+OmqfBr9q&#10;zwhYJqOoReG/Fl7HoWq6bZhXS7ebdFaM6OQB5dxJG28fOqGULkOyN+1P7WP/ACaz8ZP+xM1n/wBI&#10;ZqAPzq+Df/BYj4gXnjvwvcfFPwx4f0f4ZahezWN7reh6RemWN0iUkxs9y6t5TTWzyqqu4jfhSzID&#10;1fjr/gqV8W/iF8R9es/2c/hV/wAJ34M0fy4H1KfQNQv7iZ2L4nKW8ieRFJsYRpIN5EZY7STGn51/&#10;CH4Ta58aNe+G/g2z1/zLTxF4mn02PSrNpLy40rK2f2rUXswQFiMLKfMDDeLGUMVEWa/oz8AeAPD3&#10;wt8G6T4T8J6Tb6H4e0qEW9nY2wO2NckkkkkszMSzOxLMzMzEkkkA/JbwT/wVq+Nvwp+KEui/Gbwl&#10;bz6adTNxqelSaRJpur6ZazIrJDbqzKNsassiCdWeRThpRuDr+tPgDx/4e+KXg3SfFnhPVrfXPD2q&#10;wiezvrYnbIuSCCCAVZWBVkYBlZWVgCCB+ev/AAW0+Geh3Hwr8C/ELyPK8SWetDQfPjRB59rNBPPt&#10;lbbvby3t8oN21fOm4JfI1f8Agin8TP8AhIPgf408Ezz6hcXfhvWkvYvtD7reC1vIvkihyxK/vra6&#10;kZQoXM24ElmwAforRRRQAUUUUAFFFFABRRRQAUUUUAFFFFABRRRQAUUUUAFFFFABRRRQB+av/Bbz&#10;TbSX4V/DS/fSvOv4NauIItU3XH+jxyQBpIcLGYD5hjjbMkiyDyP3aupmMdX/AII8/DmbxpceO/j3&#10;r2uXGoeJ7yZ/CjQeRHGsirHZ3Et1M6jMs8jeVlzhmZZXkaV5Syn/AAXBmhXwD8LIm8SXFrcNqd6y&#10;eHFjkMN8oijDXbODsDQErGoYFiLx9pAV89//AMEYY7GP9lDW2tLi4nuH8W3jXkc1usawy/ZbQBI2&#10;DsZF8sRtuIQ7mZdpCh3AOg/bs/4Jz/8ADX3jbw/4w0vxn/wjOtWFlDpFzb3ln9ot5bUXJkMiFWVl&#10;lRZ7htp3LIREuYhuc/UHwX+EPh74C/C/w/4C8Kx3EehaLC0UBu5jLNIzu0kkjtwCzyO7kKAoLEKq&#10;qAo7WigD+ev9tPxjrnxo/bE+J9/4kfUG0Xw3rUukTzaXayXY0rSrW7FmsiRPKFXLMrFTJGjz3B5Q&#10;yV+7+i/EL4daLb6HoGk+JfC9hbvplnc6Tpdlf20atp8skdtaSW8SsAYHkeKGNkG1mZEXJIFfz1/t&#10;NWcOpftefFe0uL+30u3uPHOrRSX12sjQ2ytqEoMjiNHcqoO4hEZsA4UnAr9X/wDhzb8BP7N+zfbP&#10;GHnfYvsv2z+1IfN8z7R5v2nHkbPN2fuMbfL8vnZ5v72gD6V+J/xc+DFxoOr+EPHPxB8H2NhrVlda&#10;feafqPiK3s3ngLS2lwgPmq4w8c8TFSCrxuuQynH4A/snf8nTfBv/ALHPRv8A0uhr9frH/gkN+zza&#10;/wDCT+bpviC9/tff9i8/WHH9ibt+PsmwLu271x9p8/8A1SZzl93a+B/+Cav7Pfw98ZWvijSPBdwu&#10;r2Gpwarpkk2s3rrp8sIiMaxr5uHUSRebiXzCWkYZ2bUUA8g/4LV/8ms+Fv8Asc7X/wBIb6uU/wCC&#10;LunW/hX4BfE/xrqur6fY6K2teRO1zbQ2/wBkS0tVmlnmuyQzRbbkYRzsi8qRhzK9egf8Fkr63s/2&#10;R7OKaXy5LrxNZQwL/Z8Nz5jiG4cr5khDW3yo582IFzt8ojZK5HwX+wL8DPiz+054e8c+A/CfxUuP&#10;h/8ADqGa3n8R2sUkztctcW91EgjgQoJFdYykqNLGrL5ZYSGJAoB9aftGfHTVP+ChHxUm/Zn+C+o6&#10;engqLF94v8aThZopoLeeIkWi5zJEkxhwyEGaTYAyQB5ZPvX4O/B3wr8CfAOl+EfCOl2+nabZQxRy&#10;Sx28UU17KkSRG5uDGiCSd1jTfJjLEfQV+G1l4f8AiH/wTL/a48KN4k1L7P5P2S91CXwzOLiLVtGl&#10;mxcxKkoTdnypUCyqhEkSupGI5K/dP4VfEzQ/jJ8OPDnjbw3P9o0XXLKO9g3OjPFuHzRSbGZRLG26&#10;N1DHa6MucigDq6/JX/gt58TPtHir4afD23n1CL7HZXGvXsG/FnP50ggtm2hvmlj+z3Yyy/Ks3yk7&#10;2A/WqvxW/wCC1f8AydN4W/7Ey1/9Lr6gD7U/4JH/AAz0Pwf+yFo/iewgzrXi69u73UrqRE3nyLmW&#10;1iiVgobylWEuFYth5pSCA+B9q18v/wDBMuOxi/Yc+GC6fcXF1b+TfM0lzbrCwlN/cmVAqu4KrIXV&#10;WyCyqrFULFF+oKAPwB/4KMeFrj4P/tzeN7zQLXUPDP2i9tfEWm30Uk0TvPNFHNLdQSk7v+Pv7QQy&#10;HCOjKu3Zgfun8J/HX/C0PhX4N8ZfYf7M/wCEi0az1f7F5vm/Z/tECS+Xv2ru278btozjOB0r8a/+&#10;CyXinS/EH7XFnYWF19ou9D8M2Wn6hH5br5E7TXFyEyQA37m5hbK5Hz4zkED9VP2Kf7c/4ZH+EP8A&#10;wkP9n/b/APhGbHyv7M8zyvsvkr9k3b+fN+z+T5mPl8zft+XFAH4rftxeFvEnij9sn4qGxtf+Enkk&#10;8TRaZFN4fkudSi8+ZCLSz3uXYXJWJozADhZIJo4lCRBV/d/4KfC+x+Cvwj8IeBdPNvJb6BpkFi1x&#10;bWq2q3UqoPNuDGpIVpZN8jcklnYkkkk/jX8Ro28M/wDBVtNC064uLfR7z4p6JqdxYrb3VpDLdNcx&#10;Sea0M7sXZWubjbMPkcSu8ISKVVH7k0AeP/tiaTY61+yh8YbfULK3v7dPCWqXKxXMSyKssVrJLFIA&#10;wIDJIiOrdVZVIwQDX5bf8EVP+TpvFP8A2Jl1/wCl1jX6/fFix1TVPhX4ystEi1C41q40a8hsYtJ1&#10;BdPvHnaBxGsF04KwSliAsrAhGwxBAr8gf+CKn/J03in/ALEy6/8AS6xoA/amvwW/bX+Hfi/9kv8A&#10;bivfHn2H7ZaX3ib/AITTw9qF7bEWd6/2lbt4CEkyfJmbynXcrlQr4QSJX7015/8AEz4W/Dz9pTwJ&#10;P4d8W6Zp/jHw39tbKJcH9zdW8rxvsmiYPFKjrLE21gw/eI3BZSAfOvwd/wCCr3wH+JWlaWuv63cf&#10;D7xDdTRWkml63bSvCkrKmXF3GjRCAO7L5spiOELMiDFeq/GL9lX4TftV6r4C8b67Z2+sXGizW2pa&#10;dq2mvDLDqlluEy2s5ZHS5tJCQ23HRm2Mokfd8VfG/wD4In2J0rTJPg94yuF1JZmW/t/HFypheIr8&#10;rxSW1sCrKwwVZGDB87k2Yf5g8HeIP2lv+CcfxkTwtZabqE39oXs1nZaFPBc3mheIppBEgltEQp50&#10;pzbYaIrMp2RuBl4yAfvTX5Qf8FytNhi1X4N6gr3BuJ4dWt3RrmRoQsbWbKViLbEYmVtzqoZgEDEh&#10;EC/p/wDD3xtY/ErwD4a8XaZFcQabr+mW2q2sV2qrMkU8SyorhWYBgrjIBIznBPWvy1/4LjeFtLs/&#10;FXwk8SRWuzWtQstS0+5ufMc+ZBbyW8kKbSdo2tdTnIAJ38kgLgA/Qr9jvTYdJ/ZQ+D0ED3Do3hLS&#10;7gm5uZJ23SWscjANIzEKGchUB2ooVFCqqqPYK+X/APgmXq19rX7DnwwuNQvLi/uEhvrZZbmVpGWK&#10;K/uYoowWJIVI0RFXoqqoGAAK+oKAPKv2sf8Ak1n4yf8AYmaz/wCkM1fhD+xp8M4f2gv2ivhv8M9f&#10;1C4PhO41O41CfT2eRoWWO38+5RVV0MbTx2ccLSKQwAQ87FFfvn+0J4W1Txx8AviX4b0S1+261rHh&#10;nU9PsbbzFj86eW1kjjTc5CrlmAyxAGeSBX41/wDBJ/wraX37ZPhC/wDtP9oTWejajqPl2YuB9hkK&#10;S22y4/0ZkOUk3D95HH++i/fGUfZ3AP2f+NHwh8PfHr4X+IPAXiqO4k0LWoVinNpMYpo2R1kjkRuQ&#10;GSREcBgVJUBlZSVPhX7GP/BPjwh+x7eX2vW2uah4r8Z6hZNp9zqtwgtrdIDN5hSG2Utt3bINxd5D&#10;mLKlAzKfqqigD5V/4Kj/APJifxN/7hn/AKdLSvlX/ghj/wA1s/7gn/t/X1V/wVH/AOTE/ib/ANwz&#10;/wBOlpXy/wD8EQ9Tm1a4+NM86W6OsPh6AC2to4F2xx3sakrGqgsVQFnI3OxZ2LMzMQD9Sq/MD/gt&#10;7o1pfaD8Kr+bXdP0+7sf7V+z6XcR3BuNQ3tYK3klImiHlj5m82SPIPy7zxX6f1+dX/BZz41654H+&#10;E/hj4e2Frp8ui+OvtX9pT3EcjXEP2Kexni8lg4VcsxDblbI6bTzQBrf8EVP+TWfFP/Y53X/pDY19&#10;/wBfAH/BFT/k1nxT/wBjndf+kNjX3/QB+Ff/AAV5m1yX9snUl1a8+02EejWC6RF9kkh+z2uxi0e9&#10;okE2bg3L70aRR5mzeGRo4/2+8J31xqnhXRry7l+0XdxZQzTS/wBnzafvdo1LN9lmJlgyST5UhLp9&#10;1iSDX4b/APBWyaGT9tLxAsXiS41x49M09ZbGaORV0ZvIU/ZIy5IZWUrc5TC7rthjcGJ/d6gCpq2k&#10;2OvaVeaZqdlb6jpt7C9tdWd3EssM8TqVeN0YEMrKSCpGCCQa/nM/Y9+Gf/C8v2gvAvw4uYNPuNF1&#10;jWoLzU47xPLeW1tI5priJLhF86PfAJ12oyqzmIsQURk/o+r8Af8Aglx/yfZ8Mv8AuJ/+mu7oA/dP&#10;xZ8M9D8WfCvWfh75H9jeG9S0abQfI0lEg+y2skDQbYF2lE2o2FG0qMDjAxXgH7Nf/BN74Wfsu/Ec&#10;+NvDd74g1vWlspbKD/hIZbW4S18wruli2W8bJLtVo9wb7ksi4w1fVVFAGT4s8LaX448K6z4b1u1+&#10;26LrFlNp99beY8fnQSxtHIm5CGXKsRlSCM8EGvkD4Z/8EnvhB8NPjJB4/tb/AMQXf9ma0ur6LoT3&#10;arZ2WwI0UbttM03lTBpFYyLlRGjiTa7SfQH7Tv7Q2h/sv/BvWvH2tw/b/smyCx0tLhIZdQupDtjh&#10;Qufq7FQzLHHI4VtuD+QHh/4sftLf8FJvjJqXhjRPGX/CNw3WjSfbtH0/VLnTNCgsEAjk82FHkebz&#10;HmCNuErEzAHES/IAfq/42/bp/Z/8A6VFqGp/FvwvdW8kwgVNEvhqswYqzAmK0811XCn5yoUEgE5Y&#10;A/jt/wAFIf2lPCH7UXx9svEngkag+i6XoyaL9p1C3EH2p4rq6k86JdxbymWZCu8I/Xcimv0+/Z6/&#10;4JdfBj4G+de6rpv/AAsvWrqyitp5fFlrb3NnE4wZXtrUx7Y97AH5zI6qoUPgvv8Azr/4K0/Crwh8&#10;Jv2mtKs/BnhzT/C9hqXhm11C5sdLhEFuZ/tFzCXSJcJHlIIwQgAJBYjczEgH6qfsB6x/bn7G3wnu&#10;f+Eh/wCEm2aMlr9t+xfZPL8l3i+y7MDP2fZ9n8z/AJaeT5nO/NfQFfOv/BPHVrHWv2LfhVcafeax&#10;f26aY9s0uuSrJOssU8sUsalSQIEkR0hXqsKxA4IIr6KoA/AH/glx/wAn2fDL/uJ/+mu7r9/q/AH/&#10;AIJcf8n2fDL/ALif/pru6/f6gAr5K/4KqR30n7Dnj5rS4t4LdJtNa8jmt2kaaL7fbgJGwdRG3mGN&#10;txDjarLtBYOn1rXx/wD8FYNR1Sx/Yl8Xw2Gkf2laXl7p0GoXP2lYv7PgF3FIJ9pGZczRww7F5Hn7&#10;+iGgD5r/AOCGP/NbP+4J/wC39fqpX5V/8EMf+a2f9wT/ANv6/VSgAooooAKKKKAPyV/4LR/Avxff&#10;eNvDnxas9O+3eDLXRoNCvrm3JZ7GcXM8iNMuPlik+0KiuCRvG1tpaPfV/Zn/AOCy2s+Hbe50z44a&#10;XceKLeOHdZ654csoIr55fMYlLiEyRQsuxgFaMIV8oArIXLr+n+i+P/AXxfuPGvhLT9W0fxW+iTNo&#10;3iPSMpcLC0kfzQTRkEMrKXQ9V3JLGfmjkVfmr48f8Ep/gl8ZLi51PRrC4+G2uvDIqyeGVjjsXlMa&#10;JE8lmylAqFASsBhL7nLMWIYAHpXgX4kfA3/goJ8K763gt9P8a6LDsGoaJrFpsvNKnlgYAlT80UoW&#10;SVFuIWI3LJ5chKkj2DSdN8PfCfwDZ6fbvb6B4T8NaYlvG93ckQ2VlbxBQXlkYkKkacu7dFJJ6mvw&#10;2/aq/wCCfHxL/Yw+x+OdK1z/AISPwtZ3sJg8TaKktpeaZOPLMUs8YJMGZiVjkSRxuRMsjOin9H/2&#10;JfjfY/t/fsua7oXxT0zR9c1K0m/sTXrFXUG/i8tJIL1oVwbdnbdtZMAS27vGUwFjAOq/4KaaTfa1&#10;+w58T7fT7K4v7hIbG5aK2iaRliiv7aWWQhQSFSNHdm6KqsTgAmvlX/ghrq19NpXxk0yS8uH022m0&#10;m5gs2lYwxSyLeLJIqZwrOsMQZgMkRoD90Y+oP+Co/wDyYn8Tf+4Z/wCnS0r5q/4Ic/2H/wAIr8W/&#10;s/8AaH/CSfbdN+2+Zs+x/ZfLuPs3lY+fzd/2vfu+Xb5O3ndQB+n9FZPiDxZofhP+zf7b1nT9G/tK&#10;9j02x/tC6SD7VdSZ8u3i3kb5W2nai5Y4OBxXAftO/tDaH+y/8G9a8fa3D9v+ybILHS0uEhl1C6kO&#10;2OFC5+rsVDMsccjhW24IB4V42/YH/ZP+Gvj6L4leLrDR/CumzTCOPSdb1hbPQXvjK1wHEUjKCxVH&#10;X7Pu8jy1I8ngmqnin/grz+zz4fs7qaw1LxB4mkhvVtUt9L0d0eeMwiQ3KG4MSiJWJiIZlk3qSEKY&#10;c/mX8K/h58Rf+Cl37SWrx6n4st7PUmhm1e6uNUnuZ4dO083ib7eyjYudsbXZMcBdFwCC65yf2e+B&#10;f7Gvwg/Z2s9O/wCEQ8GaeutWXzr4j1GJbrVGkaEQySC4cbo96g7ki2R/O+EUMQQD8bP+Cg/7Z1v+&#10;2F8R9DudBsdQ0rwZ4fsmg0601RIVuHnlKtczuI923dsijCeY4xAGG0yMo/an9k7/AJNZ+Df/AGJm&#10;jf8ApDDX5gf8FrNF0/Tfjh4LvLOPT7e71HRnnvUt7KzjuJZFl8tZppkf7TLmOOONRMgjUQYiZiZl&#10;j/R/9hbxtY+Pv2P/AISanp8VxDbweH7fSmW5VVYy2Y+xysArEbTJbuVOclSpIByAAe61+K3/AAWr&#10;/wCTpvC3/YmWv/pdfV+1NfiB/wAFkpNLb9rizFhf/bLtfDNkNQh+3PcfZJ/OuCIthYiDMJhk8tQo&#10;Pm+ZtzIWYA/T/wDYJ+Geh/C/9kf4Z2miQeX/AGvo1rr19O6IJbi6u4UnkZ2RV3bd4jUtlhHFGpJ2&#10;5roPip+yL8I/jf4+0jxp468GW/iTxDpUMNtazXd1ceSIopXlSN7dZBFKu+RyVkRgwYhsjirf7J3/&#10;ACaz8G/+xM0b/wBIYa9VoA8//aE8U6p4H+AXxL8SaJdfYta0fwzqeoWNz5ayeTPFaySRvtcFWwyg&#10;4YEHHIIr8K/+CbvhbS/GH7bXwtsNXtftdpDe3GoJH5jpie2tJ7mB8qQflmhjbHQ7cEEEg/uT+01p&#10;N9r37NvxX0zTLK41HUr3wlq1ta2dpE0s08r2cqpGiKCWZmIAUDJJAFfiD/wTL1ax0X9uP4YXGoXl&#10;vYW7zX1sstzKsatLLYXMUUYLEAs8joir1ZmUDJIFAH9BNfNX/BRv4Z/8LQ/Y2+I9pFBp8l/pFkuv&#10;W0+oJn7P9kcTzNEwVisrW6TxqRjPmlSQrMa+la+X/wDgppeQ2P7DnxPlnsLfUUaGxiENy0gVWe/t&#10;kWQeW6ndGzCRQTtLIu5XXcpAPzr/AOCNPj+Hwz+1Hqnh281a4tLfxL4fuILXT1Mhhu72GSOdCyqC&#10;oZIEvCrvjAZ1By+G/bSvwr/4JDeBf+Eu/bJ03Vftv2T/AIRfRr/V/J8rf9p3otl5edw2Y+2b92G/&#10;1e3HzZH7qUAFFFFABRRRQB8Af8Fkvgr/AMJx+z7pPxCguvJu/At7+9gkk2pNa3skMD7VCEtKJltS&#10;MsqhPNzuO0V5V/wRL+Nf/I9fCK4tfXxXZXUcf/XC1uUlYv8A9ehQKn/Pbc33RX6U/FjwL/wtD4V+&#10;MvBv23+zP+Ei0a80j7b5Xm/Z/tEDxeZs3Lu2787dwzjGR1r8DP2e/ihffsK/tgG91wXGqW/hfU7/&#10;AMP6/a6HdMi3sSmS3l2bwolVZFWZEkChmhjyUOGUA/cn9qf41/8ADO37Pvjb4hJa/bbvR7IfY4Gj&#10;8xGupZEgt/MXehMQmljL4YNsDbcnAPj/APwTK+EM3w9/Zo07xXrkdxP42+IEz+JtZ1K/mjuLm6WZ&#10;mNqWmXLsrQlZtsjMyyXMxO0sVHgH7X3jex/b4/aX+GX7Pnw/1y317wJp8w8QeKte0OdbiBAFIbZO&#10;sMiq0cDOiOGaJpr6ONwGj4/SnSdJsdB0qz0zTLK307TbKFLa1s7SJYoYIkUKkaIoAVVUABQMAAAU&#10;AW6+df2mP2T/ANn/AOJ1xbeO/ixo+j6Smlzebf67NfDSVvFeNbeOO9uVZC6hvI2FnDK0aKrBWdH+&#10;iq/n2/bJ/a68VftrfFyG10O01i18J+dDY6B4Shmlma6lDyLFcSW6MyNdyGdl/dqSFZYwX2l3AP0q&#10;8Zf8FN/2d/2bbjSvhz4fGseLNI0HTLW0trnwh5GoWNvEkYWKAXMtyplZY1TLKXHOC28OF+av28v+&#10;Cg198eP2dZNE8I/CrxRpHw68TzW0UnjXxPZtBDNLDcPKba28svEzb7VPn81jhJl8sEBx9afso/8A&#10;BNn4afAz4cJZ+NfDfh/4jeM9Q2T6pqWsadFeW8DgHEFokyHZEu4jfgPIfmbA2Rx2/wDgqppNjqX7&#10;Dnj64u7K3uriwm025s5ZoldraU39vEZIyRlGMcsibhg7ZGHRiKAPjX/gi7o/9j/H34n2d14e+3X9&#10;lo32U+JrK9+0Wdni6UPah4i0Ev2gqsiSBz8tmxTcrMR+v9fjt/wRH8JTXnxo+IXidRcfZ9N8Px6a&#10;5WOMw7rm5SRdzGQOGxaNtCxspG/c8ZCLJ+xNAGTp3hPQ9H17V9bsNG0+y1rWPJ/tLUbe1SO4vfKU&#10;pF50gG6TYpKruJ2g4GBX51/8FfP2uP8AhEfCtp8GvB+v+Tr2r5l8T/2fcYltrAxjy7OXCHH2jfvY&#10;B1by4gGUx3Az9f8A7YH7Sml/srfA/WPGd4PO1WTOn6HaNbtMlzqUkUjQJIFZcRDy2dyXX5I2CkuV&#10;U/it+yr+z14n/bt/aOvG1ubUDpV1eza14v8AEllbxL5HmtJKQOFjSWeXKIqqduWcRskTgAH3V/wS&#10;D/ZH/wCER8K3fxl8YaB5OvaviLwx/aFviW2sDGfMvIsucfaN+xSUVvLiJVjHcHP6VVU0nSbHQdKs&#10;9M0yyt9O02yhS2tbO0iWKGCJFCpGiKAFVVAAUDAAAFeP/s2ftefDz9qz/hLf+EDudQm/4Ru9W1uf&#10;7QszB50cm/ybmLJOYpPLk2htsg2HeiZXIB+C/wC1d4s/4Tj9pr4q62ms/wDCQWl14m1D7HqK3X2l&#10;JrVbh0t/LkyQ0QhWNUwdoRVC8AV/SRpOk2Og6VZ6Zpllb6dptlClta2dpEsUMESKFSNEUAKqqAAo&#10;GAAAK/nM/bW8Lap4P/a4+L1hq9r9ku5vE19qCR+Yr5guZmuYHypI+aGaNsdRuwQCCB++f7MurX2v&#10;fs2/CjU9TvLjUdSvfCWk3N1eXcrSzTyvZxM8juxJZmYklickkk0Ael1/MZ8bvBNj8NfjR4+8I6ZL&#10;cT6b4f8AEGoaVay3bK0zxQXMkSM5VVBYqgyQAM5wB0r+mjVtWsdB0q81PU7y307TbKF7m6vLuVYo&#10;YIkUs8juxAVVUElicAAk1/ND9n1T9on4++RaTeVrXjrxNshm1aZW2z3t1hWneGFFOGlBZo4VHUrG&#10;owoAP6aaKKKACiiigAoor5V/4KafGv8A4Uv+yP4p8q1+1X/izPhS23x74o/tUMvnO+HUjFvHPtI3&#10;YkMeVK7qAPl/9hfSb79rz9u/4iftL3FlcaT4Y0aZ7bR18poTcSva/Y4I5ARIjslkN8ypKCsssJHy&#10;Niv1Kr5q/wCCdvwLuPgD+yn4U0fVNO/szxJq/ma7rELGYOJ7jBjWRJQDFKlutvE6BQA8TdTlm+la&#10;ACiiigAooooAK/Iv/guDbwr4++Fk6wW63D6Zeo866VJHM6rLGVVr0nZMoLMVgUboSzu2RcJj9dK/&#10;Hb/gtxpviKL40fD3ULl7g+E5/D8lvp6NchoRex3LtdlYt2UYxy2W59o3AIMnZhQD7f8A+CXH/Jif&#10;wy/7if8A6dLuvqqvnX/gnj42vvH37Fvwq1PUIreG4g0x9KVbZWVTFZzy2cTEMxO4x26FjnBYsQAM&#10;AfRVAH4A/wDOU3/us3/ucr9/q/AH/nKb/wB1m/8Ac5X7/UAcV8aNT8BaL8L/ABBqHxPTR5PAlpCs&#10;+ppr1slzaMqurIGiZWEjeYE2IFLM+wKCxAr4Kvv+CyHgjT/+EY8MfCb4N+INe37NNttHneDTPKxs&#10;jtre0ht1ufMzkoEATbtQKGz8vxr/AMFKP2ivEXxf/aX8ceHRrusHwT4b1P8Asux0G5kEdtDcWqtB&#10;PMIUYozNMbkrK2ZPLkVSVACL+pX7Av7FGh/sp/Di01K/svtHxN1yyifXNQuAjPZ7grmwhKMyiKNs&#10;BmVj5rpvJ2iNIwD5f+IX7Q37efjL4C+Jdbm+Fuj+APDx0y5ubzXLRTpur2FrDuM8iQ3N6ZYm2RyY&#10;byt+0ho8Eo9fC37C1zfWn7YHwkfT9Bt/EdwfEFvG1nc2bXSxxMdstyEXkNBGXnWTpG0KueENf0Ua&#10;tq1joOlXmp6neW+nabZQvc3V5dyrFDBEilnkd2ICqqgksTgAEmv54f2G/EWqfDv9qz4N+JLBdPn+&#10;3+Jo9C8qedXdUudlrOxhVxImIrwmN2ARnU43+XIoAP6Ka+AP+C1f/JrPhb/sc7X/ANIb6vv+vgD/&#10;AILV/wDJrPhb/sc7X/0hvqAD/gip/wAms+Kf+xzuv/SGxr7/AK+AP+CKn/JrPin/ALHO6/8ASGxr&#10;6f8AE37UHhXwr+0v4T+B93p+sSeLPEumPqtneQwxGxjiVblisjmUOGxaScCMj5l55OAD1XVtWsdB&#10;0q81PU7y307TbKF7m6vLuVYoYIkUs8juxAVVUElicAAk1+dfxQ/4KPfs7/szW/ivRfgX4K0fUvFk&#10;8IjF94c0WCw0WW6jkkjUXE0flvcLGC8imJWRw4CSrvZl5/8A4LKftL654T/4Rf4ReHL/AFDRv7Ss&#10;n1nW7q0mkg+1WsnnWsVpuSQb4m23JljdCpxBg8MK5T/gj3+yj4Q8c2eo/GjxIn9s6roOtNpmjaXP&#10;EDb2c8cMMxvDyfMlHnqIwQBGUL/M5RowD1XTv2uP22fifr2ry+B/2bdP8P6La+Tss/GMNxbXC7lI&#10;OJri4tFn+ZHP7uP5AyBuSGb8lvH0fi/xB4q8XeJPFdhqA1ptalGvXNzYm38jUp5JpHimUKqwys0V&#10;wRHhf9VJhcIcf0/V/OD+0t/bmsftTfGDwxpH9oX39rfEDUdmj2XmSfbLoX1zHBiFc+ZKPPkROC37&#10;1gPvHIB/R9Xyr/wVH/5MT+Jv/cM/9OlpX1VXyr/wVH/5MT+Jv/cM/wDTpaUAfGv/AAQ+8E2N94++&#10;Kfi6SW4GpaVpllpUESsvktFdyySyMw25LBrKLaQQAGfIOQR+ulfkX/wQ+vPEUfj74p2ltYW8nhOX&#10;TLKXUL5mHnQ3qyyC0jUbwSrxvesx2HmJPmXOH/XSgD8q/wDgud/zRP8A7jf/ALYV9Kf8En5NLb9i&#10;XwgLC/8Atl2t7qI1CH7c9x9kn+1ykRbCxEGYTDJ5ahQfN8zbmQs3zX/wXO/5on/3G/8A2wr2r/gj&#10;b4W1Tw/+yPeX9/a/Z7TXPE17qGnyeYrefAsNvbF8Akr++tplw2D8mcYIJAKn/BZ7Vr7Tf2UNEt7S&#10;8uLW3v8AxbZ215FDKyLcxC1u5RHIAcOokijfacjdGp6qDXyr/wAEZ5LGX9q/xM2n29xa2/8Awg0q&#10;tHczrMxlF1p4lcMqIArSB2VcEqrKpZypdv0V/wCCgvwdvvjf+yX460DRtLt9V8Q2sMWq6ZFJbtNM&#10;JbeVZXW3Coz+fJCs0KBRljNsJAYmvx1/4J2/HS3+AP7VnhTWNU1H+zPDer+ZoWsTMIQgguMCNpHl&#10;IEUSXC28ruGBCRN1GVYA/oUrlPHXwn8EfFD7D/wmXg3w/wCLfsO/7J/bulwXv2fft3+X5qNt3bEz&#10;jGdq56Cug0nVrHXtKs9T0y8t9R029hS5tby0lWWGeJ1DJIjqSGVlIIYHBBBFVPFPizQ/A+g3Wt+J&#10;NZ0/w/otrt8/UdUuktreHcwRd8jkKuWZVGTyWA6mgA8LeE9D8D6Da6J4b0bT/D+i2u7yNO0u1S2t&#10;4dzF22RoAq5ZmY4HJYnqa/Gz/gtX/wAnTeFv+xMtf/S6+r9Xvgh+0h8Nv2j9K1PUPhz4pt/Edvpk&#10;ywXiLBNbzQMy7kLRTIjhWAba+3axRwCSjAflD/wWr/5Om8Lf9iZa/wDpdfUAfp9+xT4W0vwf+yP8&#10;IbDSLX7JaTeGbHUHj8x3zPcwrczvliT8000jY6DdgAAAD2uvKv2Tv+TWfg3/ANiZo3/pDDXqtAH8&#10;237TWmza1+158V9Pt3t47i78c6tbxvd3MdtCrNqEqgvLIypGuTy7sFUZJIAJr+kmv5rP2sf+Tpvj&#10;J/2Oes/+l01f0p0Afzg/tb3Vx4k/am+OF7qut77uz8TalHANQeaWW4SK+NvFbxMFYDy4cFQ5RFjg&#10;Kg52I39FHhP+3P8AhFdG/wCEn/s//hJPsUP9qf2T5n2P7V5a+d5HmfP5W/dt3fNtxnmvw3/4KvfB&#10;2++Gv7Wmt6+ul29j4e8Yww6rp8tjbtHC8qxJFdq52KhnMyNM4UscXEbscyYr9c/2KfFOl+MP2R/h&#10;Df6Rdfa7SHwzY6e8nlumJ7aFbadMMAflmhkXPQ7cgkEEgHtdfy7/ABC02HRfH3iXT7d9Hkt7TU7m&#10;3jfw9cyXOmsqysoNrLIzPJBgfI7sWZdpJJJNf0u/FX4maH8G/hx4j8beJJ/s+i6HZSXs+10V5do+&#10;WKPeyqZZG2xopYbndVzk1/PZ8NvAt5+1z8ZPDegx3uoTfEnxp4mvrrXtTkit1s47WQRTvdRRBo8y&#10;pjUJXjyqsqwrH8xIoA/o+ooooAKKKKACvH/2xNTh0n9lD4wzzpcOjeEtUgAtraSdt0lrJGpKxqxC&#10;hnBZyNqKGdiqqzD2CvKv2sf+TWfjJ/2Jms/+kM1AH5V/8EVP+TpvFP8A2Jl1/wCl1jX7U1+K3/BF&#10;T/k6bxT/ANiZdf8ApdY1+1NABX4wf8FlZLGH9rzwTJqdvcXmmr4SsWure0nWCaWIahe70SRkcIxX&#10;IDFHAJBKtjB/Z+vyg/4LcfCGaPVfh78UraO4kt5YZPDOoSNNH5MLKz3NoFj4cs4e93NyuIkHyk/O&#10;Acr+wb8F/wBru6+AsetfB74geF/A3gnWdTubuC11uKGaa6lTZbyTj/Q7gqu6Dy9rMpzETtwwZvor&#10;/hTf/BQz/ou3w/8A/AGH/wCVVc//AMEWPjFY618I/Ffw1u9UuJdd0PU21Wzs7u4UqunzpGpW2QuW&#10;CpOkjSAKFVrpDktIa/R+gD8oPid/wSz/AGiPj9qut+MPiZ8WvC+s+NlhtbbTI1E5tJYlYh42ZbeI&#10;WqopLqsULh3dy2wsXP3/APsi/BC+/Zx/Z18GfDzU9Tt9X1LR4Zmurq0RlhMs1xLcOibuWVGmKBiF&#10;LBQxVc7R2vxM+KvhD4N+FZ/EnjbxHp/hnRYdw+06hME81xG8nlRL96WUrG5WNAzttO1Sa6DSdWsd&#10;e0qz1PTLy31HTb2FLm1vLSVZYZ4nUMkiOpIZWUghgcEEEUAfit/wVg06bxh+2lc6fL4l0eFLHwkk&#10;8X2zUo9tosEFzdfZGCQqYp5WDeXC7Ss7XMJ8xVlWOI+N/wAZv2qP2wP2S9M1668I3EXwv0KFm8Q6&#10;1pXlwnXpoJcG7kg3B2giGwsIUMKyxzSMQI1SDlf+CtlxNN+2l4gSWe4mSLTNPSJJtVjvFiXyFbbH&#10;EgzaLuZm8h8sWZpvuzqB+1PwR8N2Pg34L+AdA0zWrfxJpuleH9PsbXWrTb5N/FFbRolwm1mG2RVD&#10;jDMMMME9aAPgD/gkR+1V4C0/4Xv8ItdvNH8K+LLfU5J9OeVEtBri3Doqgys+JrsSMIgmFYxCAIH8&#10;tyv6aV+IH/BRn9jHVP2UviPB8VPA999h8Ga1rXn2BsHWzuNB1Il7hIIlj24iHlu0LxgbBHsbBVHl&#10;/RX9gX9tfQ/2rPhxaabf3vkfE3Q7KJNc0+4KK95tCob+EIqqYpGwWVVHlO+wjaY3kAPqqv5V6/qo&#10;r+eH/goR8L774U/tgfEmyuzcTW+r6nJ4gs7qa1aBZ4rwm4Pl5JDrHJJJDvBwWhbhTlQAf0PUV5V+&#10;y/8AHTS/2jPgf4V8a2Go6ffX91ZQx6zDpwZUstSESG5tyjkum12O0MTlCjAsrKxP2qvil/wpf9nH&#10;4i+Mo9T/ALGv9N0a4/s69+z+f5d/IvlWfybWBzcSQj5lKjOW+UE0AfgD+yd/ydN8G/8Asc9G/wDS&#10;6Gv6CP2mo7Gb9m34rx6ncXFnpreEtWW6uLS3WeaKI2cu90jZ0DsFyQpdASACy5yPxM/4Jp/AvVPj&#10;L+1Z4Qv007UJfDfhO9j13VdSsyqJaPDultFd3BB8y4jjXYPnZBKVwEZ1/cn43SaND8F/H0niO3t7&#10;zw8vh/UG1K3u554IZbUW0nmo8kCPKilNwLRI7gElVYgAgH4bf8EuP+T7Phl/3E//AE13dfv9X4A/&#10;8EuP+T7Phl/3E/8A013dfv8AUAfAH/Bav/k1nwt/2Odr/wCkN9Xmn/BDXU5pdK+MmnsluLeCbSZ0&#10;dbaNZi0i3isGlC73UCJdqMxVSXKgF3Lewf8ABZLTtLvv2R7Oa/1f+zbuz8TWU+n232Z5f7QnMNxG&#10;YNwOIsQyTTb24PkbOrivFf8Aghj/AM1s/wC4J/7f0AfdP7Znxr1z9nb9mzxh8QvDdrp97rWj/Y/I&#10;g1SOSS3bzbyCBt6o6McLKxGGHIHUcH8wf+H1fxv/AOhW+H//AILr7/5Mr9qaKAPyA/Z9/wCCo3x7&#10;+Mn7TXgPw8+meH7jRdcvbXSLzQtL0iZkiha4Vri+RvNaYSxweYSS5hVELNHkFq/X+qmk6TY6DpVn&#10;pmmWVvp2m2UKW1rZ2kSxQwRIoVI0RQAqqoACgYAAAq3QAUUUUAFFFFABRRRQAUUUUAFFFFABRRRQ&#10;AUUUUAFFFcp8VfB+qfED4ceI/Dei+KdQ8FarqdlJbW3iDS1VriydhgOgb8jtKuATseN9rqAfnB/w&#10;XBm8PXelfCyJvEluniywmvWTw4sZeaSyuFjDXbODiNVktVjUMP3hkfaf3T16r/wRh02ax/ZQ1ueV&#10;7dkvfFt5cRCG5jlZVFraR4kVGJibdGx2OFYqVfG11Y+a+Kf+CLuueONeutb8SftC6h4g1q62+fqO&#10;qeHpLm4m2qEXfI98WbCqqjJ4CgdBWr4F/wCCRPjj4X/bv+EN/ae8QeEvt2z7X/YWkT2X2jZu2eZ5&#10;WoLu273xnONzY6mgD9KqK4r4L+C/EXw5+F/h/wANeKvGNx4/13TIWgn8R3dqLea8UOxjLpvclljK&#10;IXZmZyhdiWY12tAH4gf8Fav2cNU+Gf7QV58RLDStngzxl5c/2uzs1ht7bUhHtngcqxzLJ5Zud7Bf&#10;MMsuNxjkavv/AP4J+ftteEP2gPhX4Z8K6lrn2L4m6PZQaZe6brV+JLzV3igObyB3Ia48xYnkkAy8&#10;bB9+V2SP9K/FL4W+GPjT4E1Pwb4y0z+2PDepeV9rsvtEsHmeXKkqfPEyuMPGh4YZxg8EivzA+MX/&#10;AARL1yPXo5fhT460+50WXO+z8YtJDcW2FQDE1vC6zbm80/6uLYNg+c5agD9VPFPizQ/A+g3Wt+JN&#10;Z0/w/otrt8/UdUuktreHcwRd8jkKuWZVGTyWA6mvlXwt/wAFGND+J37Vlr8Ifhx4M1Dx9oqbl1Lx&#10;jpd4gt7XZkSzpGy7ZLZGMSmYyrvLERLKTEJfnWP/AIJL/GH4paVcSfFn9oW4utSaaJVt1F5rsMkU&#10;KyeQ7SXM0BDI1zdBV2EKJXIb94wH3/8AAf8AZ18Bfs2+Dbbw74G0K305FhjivNSaNDfakyFyJLqY&#10;KDK26SQgH5U3lUVFwoAPkD/gthq1jD+zb4N0yS8t01K58Ww3MFm0qiaWKOzu1kkVM5ZUaaIMwGAZ&#10;EB+8Mn/BE/VrGb9m3xlpkd5bvqVt4tmuZ7NZVM0UUlnaLHIyZyqu0MoViMExuB9046v4xf8ABJv4&#10;dfGj4oap441nxz44Opazqct9qccl5bTAxMjhLe3ZoMxLG3kqm7zAsUXlgch05/Tf+CO/gjwb4q0r&#10;XfA/xT+IHhO/s92by2vIBeDdJGr+TPFFEYt1v9qiPDfNNGxysbRygHuv7dv7M/h79pb4C6zY6nc6&#10;PoWu6LDJqWkeJ9YzHDpbJh5vNlBBSCSOMpITuVRtkKM0SCvy1/4Jzft7f8Mr69P4P8Wxef8ADLXL&#10;37Vc3EEO640q6ZUjN0Ao3SxFY41kj5YBA0fzBkl/XT9qr9nGx/ao+Ed54F1DxJrHhi3lmW7W40mR&#10;dssqI/lJcxsMTQCRkkMWVJaJCHUgGvkDUv8AgiP8OpfBqW2n/ELxRa+LPJhVtUuYbaaxMoK+a4tF&#10;RHCsA+1fPJXcuWfadwB+imk6tY69pVnqemXlvqOm3sKXNreWkqywzxOoZJEdSQyspBDA4IIIr4A/&#10;4LEfs6zfEL4R6L8SfD+hXGo+IfCczRanNYxxlhpDo7ySS/L5kiwyqhAU4jWe4crjcy/QH7G/7G9j&#10;+x3pXjLTNM8Zax4n03XdTF5a2eoKscNhEqlUARSQ07KQJZgEEgjiAjTZz9FUAfmX/wAEcf2orHVP&#10;Bt98EvEGpW9tq+lzSX3hqKZ1Rru1kLy3NvGAgDNFJvm+Z2dlnbACQkj9FPH/AI/8PfC3wbq3izxZ&#10;q1vofh7SoTPeX1yTtjXIAAABLMzEKqKCzMyqoJIB+Ffjx/wRu8BfErxlc+IPA3iq4+G6X00lxeaQ&#10;umJfWKMwTAtYxJEYF3CRihZ1+cBBGqha8/1L/glj8ffipcJo3xN/aJuNY8Jwww3kIubzUNYZdQ8t&#10;Q4FtPJGiqpkuFWYSbmUKTGvmMqAHxX4/vPEX/BQP9tLVpPCVhb22peMtTMWmQ3rC2WCyt4Akclx8&#10;8mGS2txJIELZZXEanKrX9BHhPwtpfgfwro3hvRLX7Fouj2UOn2Nt5jyeTBFGscabnJZsKoGWJJxy&#10;Sa8q/Zr/AGP/AIafsraCbPwZo/narJ5oufEmqLFNqlykjKxiedUXEQ8uMCNAqfuwxUuWY9X8fvhN&#10;/wAL1+DfizwD/b+oeF/7esmtP7U0xsSxchsMMjfE23ZJHkb43dNy7sgA/CH9pD45Qt+3V4p+KHhJ&#10;Le8TR/Fsd/pj3OoyanbXjWUqLHKJdwLQStAHWNGCpG6xxkKimv6E9J1ax17SrPU9MvLfUdNvYUub&#10;W8tJVlhnidQySI6khlZSCGBwQQRXwBpP/BE/4PQ6VZx6n4y8cXmpLCi3VxaXNnBDLKFG90ja2cop&#10;bJCl3IBALNjJ91/Zb/YL8EfsjeKtY1vwb4m8YX39rWQsrvTtYv4JLOTEiukpjigjzKmHVWJO1ZZA&#10;B8xoA9K/aO8c+AvAfwX8W3fxKurePwnd6Zd2V1YyXiW02pq1tKXs7ctJGWnkjWRURXDE9CMZH4rf&#10;8Eu/EHgLwh+1ppHiDx94ot/CdvpmmX0ul3d9cJb2kt68Xk+XPK42opgluWBLJl0jG4khG/TT9oz/&#10;AIJo+CP2nPjJN4+8V+NPGEPn2QtG0uzuoPKt/LESwi2MkT+TEMXDvHht8k5cMmGD8B/w5U+CH/Q0&#10;/ED/AMGNj/8AIdAH3/X4V/8ABMv9tH/hmv4jv4P8SHzPAPi+9t4p7ia78pNHuifLW8w7iJYiGVZy&#10;cNsjjbcfK2P+2nw98E2Pw18A+GvCOmS3E+m+H9MttKtZbtlaZ4oIliRnKqoLFUGSABnOAOlfIGi/&#10;8EkPg0nxc8a+LPEUdx4i8Pa1M1xpfhSPdp1tpDSPvlCvbOhdQ3yxIAixxkqwkO11APsnwt4s0Pxx&#10;oNrrfhvWdP8AEGi3W7yNR0u6S5t5trFG2SISrYZWU4PBUjqK/Pb/AILT6t4V1D4R+FNCN5o7eO7H&#10;U11iO1mliW+j0tkkt5mj3EMVed7b92vzP5LOFZbeRo+g/wCHVuueA/8AQPhF+0l8QPhz4bk/f3Gl&#10;+ZJN5t0flabNtPapyixLgxlv3f3iMBbXwh/4JE+AvCvjKPxf8SfF+sfFfxCupyalKmoQpBY3zMN3&#10;+lxO0sk7eaWkYmYK+Qrow3BwD2v/AIJ4+Cb7wB+xb8KtM1CW3muJ9MfVVa2ZmURXk8t5EpLKDuEd&#10;wgYYwGDAEjBPyV/wW3/tzS7P4Pa3pf8AaFpaQ/25ptzqNn5iIn2mG1Q27yLwPOhW4XYT86LKMEBq&#10;/T+uU+Kvwz0P4yfDjxH4J8SQfaNF1yyksp9qIzxbh8sse9WUSxttkRip2uitjIoA+Nf+Cav7THwm&#10;8K/sc+C/Duv/ABI8L+Hdd0ibUILzT9b1WGxmjZ72adCFmZS6mOaM71yuSVzuVgLf7GPxnuP2mP2y&#10;fjx478PeN/EF78MtJstP0zSPDeoSTLZu8qKrXkUDSbYfmsJioMYdluiW2NuU+Vf8OOdD/wCEq+0f&#10;8Lc1D/hG/tvmf2f/AGGn2z7L5mfK+0+fs83Z8vm+Tt3fN5ePlr70/Z4/Z+8K/sy/C+x8C+EVuH02&#10;2mmuZLy+ERu7uWRyxkneONA7BdkYbbkJHGv8IoAq/tSfEzQ/hT8AvHOt63P4f/5A19FY6d4mdPse&#10;q3X2WV47Jo3ZfO83YVMSnc67gK/ID/gkb8RNL8A/tcQ2+q32n6fH4i0a40SCTULl4d07zQSxRxYj&#10;ZWldoAio7Rg7jhi+yOT7V/ak/wCCUv8Aw0p8dvE3xH/4Wj/wjn9tfZf+JZ/wj32ryfJtYoP9b9qT&#10;dnyt33RjdjnGTz/hj/giP8OrS4u28RfELxRqlu0NstvHpcNtZNHKseLh3Z0mDq8nzIoCmNflZpT8&#10;9AH6P0V8q/scfsA6H+x7r2tazpfjfxB4gu9WsorK5s59lvYPtWFjKYFBLSiZbgxsX+SO4MeGIaR/&#10;qqgDzT9pT4Qw/Hr4C+OfAUkdvJca1pksVkbuaSKGO9TElrI7R5YKk6ROQAchSCrAlT+MP/BPj9qv&#10;/hjH44a5pXjmz1DTvC2tbdK1+2a223GmXUErCO4kiKeafJLTo8SkNiVm2u0aof3pr5q/aU/4J7/C&#10;D9qLXh4h8SafqGieKW8pJ9d8PXK29xdRxqyrHKrpJE/DKN5TzMRRrv2rtoA1fil+3h8EPhf4E1Px&#10;N/wsHw/4t+w+V/xJ/C2tWN7qNxvlSP8AdQ+eu7bv3tyMKrHtX4g/tKftKap+1r8cB4z8Zj+wtKPl&#10;afbWml263L6ZpqyswRAzR/aJR5kjku6b3YgGNNqp+tPwz/4JG/AT4d+KoNbu4fEHjX7PteHTvE17&#10;DLZrIsiOsjRwwxeZ90qUkLRsrsGRuMdr+0N/wTn+D37RlxoNxqGnXHg640iE2yy+D4LOxa5iEcMU&#10;Uc5a3cusMcCJGvARSQOMAAHgH/BGH4oeFb7wD8R/AOmC40/UrXxBJ4gtbDULqKaZtPnihhTDqEMz&#10;RNbhZXESKDNEQBv2j9CfFPizQ/A+g3Wt+JNZ0/w/otrt8/UdUuktreHcwRd8jkKuWZVGTyWA6mvk&#10;D4Vf8En/AIWfBv4j+HPG3hvxj8QLfWtDvY72DdqlqqS7T80Umy1VjFIu6N1DDcjsucGvor4/fs8e&#10;Cv2mPBtl4X8d2Nxf6RZ6nb6rFHbXT27ebESNpZCCVeN5YmHXbKxUq4V1APws/wCChfj/AMPfE79s&#10;b4jeIvCurW+u6FPNaQQahaEtDM0FlBBIUbGHUSROA65VgAykqQT+5PwL/ag+Gn7Rmg6df+CvFWn3&#10;1/dWX26XQJbmJdUskDBHE9sGLptdgpblDlSrMrKx8q/4dcfsxf8ARM//ACv6p/8AJNWvgf8A8E5f&#10;g1+z/wDETRvG/hiy1h/EOkwyxW09/qTSruktord5GQBQWKpO2MbQ15N8uFgWEA9V/aO+IXhX4a/B&#10;fxbqfi7xLceFdNm0y7to7zTb+Kz1J5TbSsI7B5GUG7Ko5iXOdyg9jX4WfsBeOdJ+E/7VHw/8b+Ir&#10;q3s/D1lqZ0u6nkvLeJoGvbS5t45mSSRT5EbNullAKxqBuOXRW/T/AOIX/BIn4PfErx94l8Xan4k8&#10;cQal4g1O51W6itL+zWFJZ5WldUDWjEKGc4BJOMZJ61z/APw5U+CH/Q0/ED/wY2P/AMh0AfdOneLN&#10;D1jXtX0Sw1nT73WtH8n+0tOt7pJLiy81S8XnRg7o96gsu4DcBkZFa1fKv7Nf/BOH4afst/Ec+NfC&#10;uu+ML/VfsUtiIdU1OL7OUkKli6QQxeZ90YWQsgOG271Rl+qqAPhX/gsl4W1TxB+yPZ39ha/aLTQ/&#10;E1lqGoSeYq+RA0NxbB8Egt++uYVwuT8+cYBI+Vf+CWP7V3hDwD8cPihaeM38P+A7Dx5t1O2uVkFh&#10;pdhPBLPILONWBSKIpcybC8ihfIVBuZ1r9idW0mx17SrzTNTsrfUdNvYXtrqzu4llhnidSrxujAhl&#10;ZSQVIwQSDX51/FD/AIIn+AvEWqi78C+PNY8GW8k00s9jqVmmqworMDHHAd8LoqDcuZHlZgVy2QSw&#10;B9aeKf21vgJ4P0G61e/+L3g+4tLfbvj0vVodQuDuYKNkFuZJX5YZ2qcDJOACR+Jn7eX7UFj+1l8e&#10;pPF2jafcad4estMttK0yK+hWK7MSb5XacLLIm7zppsFTjYI8jOSf0f8Ahb/wRl+EHhP+zLrxlrvi&#10;Dx3f2/m/a7bzV07TrrdvCfuogZ02hkPFxyyZPykpX0V8fv2KfhN+0V4NsvD/AIg8NW+kPp0Nva6Z&#10;q/h+CG0vtPt4SfLt4ZPLYCAK7r5LK0Y35ChgrKAeVf8ABKvx/wCHr79i3wDpEWrW66lZanqWjS20&#10;xMTNeme4vvIj3gea32aRZfk3YUN/cbH2VX56/AP/AII8eFfhL4+0fxdr/wARtY8S6loep2Wq6XFp&#10;thFp0Ky28vm7Zw7TmVWZY+FMZADcncCv6FUAfz1/sZ+Irf8AZp/bm8Hv4/X+xv7B1q80LVS08JSx&#10;nkinsmaSUuIxFHLJudwxARGYbsAH7/8A+CmP7cnw8b9n3Wvh94A8caf4m8U+Jvs9vNJ4b1IypaWB&#10;kZpmaeENE28QeQ0BkVilzuIK8N7B+2D/AME4vAX7WGq/8JMt/ceCvHfkpbvrVhbpNDeKrIFN1ASp&#10;lZY1ZFdXRgGUMXWNEHFfs1/8Ekvhp8F9eOveM9Q/4WrqsfmpbWuqabFDpcaOqqGe0ZpfNlX95hnc&#10;oPMBEYdFegD6q/Z78Lap4H+AXw08N63a/Yta0fwzpmn31t5iyeTPFaxxyJuQlWwykZUkHHBIr5A/&#10;4KpftQfDSP8AZs8VfDWw8VafrvjPWr2Cx/svR7mK6ewe1vIZpzd7W/cbfKMe1vnLtgKQsjJ9/wBf&#10;Kv8Aw64/Zi/6Jn/5X9U/+SaAPhX/AII9/H74efBvXviRpHjjxZp/hW78Rf2b/ZsmqMYbeX7Ot60u&#10;+cjyosCRMeYy7iwC5PFfsTpOrWOvaVZ6npl5b6jpt7Clza3lpKssM8TqGSRHUkMrKQQwOCCCK+So&#10;f+CT/wCzbF9j3eENQm8i9nupN+t3f+kRyebstnxIMRR+Ym0ptkPkR73fMnmfRfwX+EPh74C/C/w/&#10;4C8Kx3EehaLC0UBu5jLNIzu0kkjtwCzyO7kKAoLEKqqAoAO1ooooAKKKKAPxA/aE+Llx+xf/AMFP&#10;/HHi/wAG6f5lpDexXOo6O95MkWope2UM94jtuJ+aaZ5VyGRJFjYIQgWv1f8Agv8AtbfCb49aV4fn&#10;8K+NtHk1fWoWlg8N3d9DFq8bKrNJG9pvLhkCOSVBUqpdWZCGPP8Ain9hf4QeOP2grr4v+JPDv/CQ&#10;eILqyW1n0vVGW50uaRYxEty9s6kNKIVWMAnyxtD7PMG+vNfih/wSZ/Z/+JGqjULLS9Y8DXDzTXFw&#10;nhe/EcNw0jBseVOkyRKhDbUhWNQGIwQFCgFT/gqB8ePh5oP7L/xB8DXfiDw/qnjO/wDsdnD4Xe9L&#10;3kcjTQzrK8MLiSLZEpmVpMRlljDBw4R+f/4I7/Be++HP7POteKta8P3Gjav4w1Nbm2uLl2DXmlxQ&#10;p9lkEZbCKZJbtlYqrOrq3zIYzXQfDP8A4JG/AT4d+KoNbu4fEHjX7PteHTvE17DLZrIsiOsjRwwx&#10;eZ90qUkLRsrsGRuMfatAHzV/wUi8Lap4w/Yl+KVhpFr9ru4bK31B4/MVMQW13BczvliB8sMMjY6n&#10;bgAkgH84P+CXP7YPhX4E/ETxlpnj37Po+keJNMtWGuQxxW8FmdNtpyqSQxqpkaaNmG5A0skwUFZH&#10;mZx+2lfH/wAYv+CVfwE+L2vR6vDpGoeArvn7RH4Omhs7e4+VFXMDxSRR7Qn/ACyVNxdy24nIAPkD&#10;9oj9oXQ/+Chn7XHwL8DfDGHxBY2Gg61cF/EkNwmn3jxmaKWe6s9xJi8q3sjNG74kLNjylZQH+yv+&#10;Cn3wH8RfHz9ly7svCttcalrvh7U4Nfg0m0gEs1+sccsMkSDcDuEdw8gChmcxBFUs4x6V+zX+x/8A&#10;DT9lbQTZ+DNH87VZPNFz4k1RYptUuUkZWMTzqi4iHlxgRoFT92GKlyzH2ugD+ev9gH9qTQ/2Sfjh&#10;d+LfEmj6hrGi6ho1xpE66WUNxBvlhmWREcqsnzQKhUumA5bJK7W/Urxt/wAFbP2c/CulRXemeINY&#10;8Y3DzCJrHRNGnjmjUqxMhN2IE2gqFwHLZYYUjJHQfHT/AIJnfA348a9qOv3+i6h4X8Sale/br/Vv&#10;Dd75D3T7SrhoZFkgG8kOzLGHZxuLZZ91r4Q/8E1/2f8A4QW8Zi8D2/jDUhDJby6l4vI1JplaTfkw&#10;OBbqy4VQ6RK20YydzFgD8gf2yfiB8Wf2hPGUPxd8d+BNY8K+GNRhhsPD8s2lTQ2KWREk9vFHdPGo&#10;uGZWll8zPz7mKhUCqv6P/wDBN39r74K6V8Cfhb8JP+Eq/sbx032i0/sbU0mbfdSXU8uFuvISD96X&#10;3Rx7iw8xIt0jjLfb/j/wB4e+KXg3VvCfizSbfXPD2qwm3vLG5B2yLkEEEEFWVgGV1IZWVWUggEfK&#10;vwd/4JR/BL4O+PtL8XW8/ijxJqWlTRXenxa3qUfk211FKksU4FvFCWZWj+65ZCGOVPBAB9P/ABM+&#10;KvhD4N+FZ/EnjbxHp/hnRYdw+06hME81xG8nlRL96WUrG5WNAzttO1Sa/Bb9uj42eGP2m/2oPEXi&#10;nw1q+oQeG47IWllea/LK8Uv2aFiBawpEXt4pnX5I3B/eTNJI0QkdYv3U+NXwF8CftE+FbXw38QtC&#10;/wCEg0W1vU1CG2+1z222dY5I1fdDIjHCyyDBOPm6ZAx4VH/wSr/Zoj1W4u28A3ElvLDFEli2u3/k&#10;wsrSFpFInDlnDqrBnK4iTaqkuXAOV/Yl/b/+CWvfBfwX4L1Pxdb+C/EPhjw/ZaZdQ+KnjsIZzbW0&#10;ETyw3DOYmVnJCoXWUhGJjAGa+36+Vf8Ah1x+zF/0TP8A8r+qf/JNfVVABX4Lft7fsh65+x18ZIvE&#10;/g221DS/h7f3sd14b1i1vJHl026UCQ2zTAB4pUdXeIklmjVSHd0l2/vTVTVtJsde0q80zU7K31HT&#10;b2F7a6s7uJZYZ4nUq8bowIZWUkFSMEEg0AfKv7P3/BTj4JfG/SlXU/ENv8OPEMUPmXWl+KrmO1hB&#10;Cx7zDdsRFKu+QqoJSVhGzGJQK/PX/gpV+3tof7U39g+DfAcWoJ4M0S9mvbm91CFIv7TuhuihliQg&#10;yJEsTSFSzKzfaCHjUxqT+hXxW/4Jcfs//FTVbvU18M3Hg6+uYfKdvClwLKFWDQ7ZEtyrQowSFkws&#10;YVhPKzK0mx09K+Dv7F/wV+AevSa34H8AafpWtNjZqNxLNfXEHyuh8mS4eRodyyureWV3g4bIAwAe&#10;Qf8ABNP9jWb9mP4X3Ws+MdDt7L4oa7NKt67GOaawslcLFaLLHLIjKxjE7FNu4yIrgmFSPsqiigAo&#10;oooAKKKKACvxr/4LE/CXS/BX7R3g74g3Fl52i+L7JU1S1sr1ory5nsmjjmYNJHJHDutpbSNGVWAa&#10;NmaMn7/7KV5V+0p+zX4Q/ap+HA8GeMzqENhHexahbXel3AhuLaeMModCyshykkiEOjDEhIAYKwAP&#10;gr/giP8ACGGPSviF8UrmO3kuJZo/DOnyLNJ50KqqXN2Gj4Qq5ey2ty2YnHyg/P8AqVXKfC34W+GP&#10;gt4E0zwb4N0z+x/Dem+b9ksvtEs/l+ZK8r/PKzOcvI55Y4zgcACuroAyfFmi/wDCS+FdZ0jy9Pm/&#10;tCymtPL1ay+2WbeZGy4ng3p50Rz80e5dy5G4ZzX829u/ir9l/wCLkFvrXhW307x34P8AEFlqYi1Z&#10;ZS0Etq5lWLEcqpJBMWicuMllSMxyKrMX/peryr41fss/Cj9on7K/xC8E6f4gu7XYIb/MlteKi+Zt&#10;i+0QskpiBlkbyy2zc27bkAgA+f8A/h7z+zz/AMIJ/b/9peIP7V/6Fb+x3/tH/W7Pv5+y/d/ef6/7&#10;vH3/AJK+K/2r/wBtT4l/t1eBPF+h/D34fahpvws8K+XrOt3cDyzXkkEcsixPdlGESxENHMbcLIUa&#10;2eXzGSJmT7f8N/8ABJP9nPQ7fTYr3w/rHiJ7WGeKabUtZnRrxpJFdJJfIMQDRKpjQRhFKuxdXbay&#10;/WnhbwnofgfQbXRPDejaf4f0W13eRp2l2qW1vDuYu2yNAFXLMzHA5LE9TQB+G/8AwS7+P/w2/Z1+&#10;NHifxB8RtUuNBt7zw+9hZ6ksc1xCGNzA7xNBDBI7MwjVlk3KqiJwQxkUr+1PwX+L3h749fC/w/49&#10;8KyXEmha1C0sAu4TFNGyu0ckbryAySI6EqSpKkqzKQx8f8U/8E3f2bfGGvXWr3/wt0+3u7jbvj0u&#10;9u9PtxtUKNkFvNHEnCjO1Rk5JySSfdfAHgDw98LfBuk+E/Cek2+h+HtKhFvZ2NsDtjXJJJJJLMzE&#10;szsSzMzMxJJJAP59v24v2itc/aU+Pura3reh/wDCOf2L52g2OnTWklreQ2sN1cPGt5G8j7bkeaVk&#10;CkKGXAAxz9QfsG/8FGPCv7MHwFj8K+Nvh/rC6aup3Lad4h8MWERGpynZJcJcmWWMPPEstuu5WY+U&#10;8KlU2K0n7E0UAfiB+1t/wVS8X/tCeBE8H+FNK/4QLw/qlkI9eiSYz3kz+bMHt0ugVBtpIfs5YeUj&#10;lvMjJaMnf9gf8EXPCf8AY/7MviPW59G+xXeseJp/K1GS18t721it4ETbIRmSJJjdKMEqrmUDB3V9&#10;6atpNjr2lXmmanZW+o6bewvbXVndxLLDPE6lXjdGBDKykgqRggkGrdAHxV/wUZ/YJ/4ao0GDxh4S&#10;l+z/ABN0Oy+y21vPNtt9VtVZ5BaksdsUoaSRo5OFJcrJ8pV4vkD9kv8Ab68X/sO6DYfCn4y/DjxB&#10;b+G4vMvtM8yxNhqljBK0zsFgnWMXMT3G7DM6FMy/M4Cov7KVz/jb4e+FfiVpUWmeLvDOj+KtNhmF&#10;zHZ63YRXkKShWUSBJFYBgruN2M4YjuaAPyW/aw/4KnX37SPg3WPhT8LfA+sadb+JZrfT01Sa6Y6n&#10;eROV8y1jtLfIVpZMRY82UPGzKUzJ8nr/APwTF/4J7658J9etvi78TNP/ALO8QGyD+HdH+0yJcaf5&#10;yyxzyXkOwBZTCyBELttEsnmIsirs+9fBPwR+HXw11WXU/CPgDwv4V1KaE20l5omjW1nM8RZWMZeN&#10;FJUsiHbnGVB7Cu1oAKKKKACiiigAr8gP2tvEH/DeX/BRDwh8FLDUPsvhDwzez6RNOreU7SRqZ9Wk&#10;jZoCyy7bYwIrB4y9srghZGNfqV8a/ihY/BX4R+L/AB1qAt5LfQNMnvlt7m6W1W6lVD5VuJGBCtLJ&#10;sjXgks6gAkgH4K/4I3fB24uNB8cfHHxJJqF94k8R3suk2l9qKzb54AyTXVyJWfFx51wVVnKkq9o4&#10;3ks4AB+lVFFFABRRRQAUUUUAZPizxB/wifhXWdb/ALN1DWP7Nspr3+ztJg8+8uvLjZ/KgjyN8rbd&#10;qrkZYgZ5r8F/20vjd4k/ai+OHi3x6/wz1Cx8N+DrL/hGprbUbO5D6WhluI4JdQaNlEFz9omkZYyw&#10;QPGkbCYK/mfv9RQB+Zf/AATb/aS8e/DfSvC/wE8Z/BnxRYW9vqdzplh4gWze0FvcSqdRa3u0ufLV&#10;WWCS4uMo/mGIRhYHJ3N9k/tXfG7xf8Dfhw+peB/hn4g+JPiS9321hDo9mbq3tJ8Ao92kbef5WN7f&#10;u0IJj2M8RkRq9rooA/nW8WfBn9ovxZ8VNZ+IX/CoviBo/iTUtam17z9J8NajB9lupJ2n3QNsLptd&#10;sqdxYYHORmv3J/ZV+MXir43fCOz13xv4C1j4deLLeZrHUdK1axltFllREY3FssoDmBw4xu5Vg6Zf&#10;Zvb2CigD8S/+Cn37Lvir4O/Gjxb498KabrH/AArrxrCL7WLywSVrS2unuY2nt7pw7fLJcrBcL5gR&#10;C8qrGCYePQPhf/wWw8RaB4BNp468B2/i7xZbzQxQX2m3g02G6txERJJONkoWfzFVsRosbCVsLF5Y&#10;En66V5ppP7Mvwe0HVbPU9M+E/gfTtSspkubW8tPDlnFNBKjBkkR1jBVlYAhgcggEUAfnXbfEz9rj&#10;/gpR4Z17SfCmn6P8LPhfdw3CvqFwlxbQ6rbvPsW0+2FJHnZRFIkht0jjI81ZQA6Rn4r8QeEfFX7E&#10;/wC0N4WsfGnhK3Ou+DvEFv4gW4guJUXW7WOaF4vKmbKeQTbvtdYg6tLKsgLII4/6M65Tx18J/BHx&#10;Q+w/8Jl4N8P+LfsO/wCyf27pcF79n37d/l+ajbd2xM4xnauegoA8A/YY/bn/AOG0v+E2/wCKJ/4Q&#10;7/hGvsP/ADFvt32n7R9o/wCmEWzb9n987u2OdX/goR+zXqn7UX7OOoeG/Dx3+KdLvYda0i2e4WCK&#10;6niV42hdmUj5oZpguSg8zy9zqu6vf/C3hPQ/A+g2uieG9G0/w/otru8jTtLtUtreHcxdtkaAKuWZ&#10;mOByWJ6mtagD8Af2bP2xPin+wNqXi3wlL4V/5CG2e58PeKobq2lsLr7O/kzJEWXZv8yB5AU3SxxR&#10;qGT5XH1p/wAE/fg78Ufj5+1Rqf7UfxS0u40K3aF5tJP2f7Et/LPaLBD5MLIWe0js5CBLuBdvKIeU&#10;iXH6lUUAfnr/AMFX/wBjXxF8dNK8OfEPwBodxr3izQ4ZdP1PT7QgzXGnBZJ0dFaUBmik8xRHEjSS&#10;m6HXywK+K/2N/wDgpN4i/ZX0rxlp+s+H7j4i2/iLUxrJe71cWs0V66lbmd5TBK8zTBYc7m4MRI5d&#10;jX7vV5//AMM9/Cz/AISr/hJ/+FaeD/8AhJPtv9pf2x/YNr9s+1eZ5n2jzvL3+bv+ffndu5zmgD86&#10;9S/b++Pf7anirVfh7+z74I/4RbQb/bp8/iq5857zTI3kkIuprqM+TZb4Y2AULJIGWTyXeTZj4g+N&#10;n7P3xR/YX+Lnh2TXFt7TV7SaDWNC8Q6aPtNjcSwukgaIyxgM0Um0PHIgI+UlSjozf0UabpNjotu9&#10;vp9lb2Fu801y0VtEsatLLI0sshCgAs8ju7N1ZmYnJJNVPFPhPQ/HGg3WieJNG0/xBot1t8/TtUtU&#10;ubebawdd8bgq2GVWGRwVB6igD4r/AGQ/+CoH/DVPxktvAP8AwqrUNA+0WU93/alnqn9oxW3lANm4&#10;HkReVE33BJk/vHiTb8+R4V/wUk8fftI/GDxN4o+E+hfCLxQfhrY6nbT2+paPoN7PNqixwA4lmgkk&#10;glgMrmVU2hlMcO8JIjKP1U0nSbHQdKs9M0yyt9O02yhS2tbO0iWKGCJFCpGiKAFVVAAUDAAAFW6A&#10;Pw2/ZWsf2uP2QdK8QeLPBfwb1i/0jXZodLvdL1vw/cTTNNErSxTC2jaO6VVWSVfNA8kmQqSXC7f1&#10;0+FvxB+Ifij9nHTPGHiL4f8A9l/EmbRpb1vB32sW/nXSq5hi8yTP2fztsbbZMtD5u1yWRifVaKAP&#10;wr/aU8P/ALWX7Zl4PGXiz4PeINOtPCtlFZJpOn6PeWifvpmzLBZ3EjyzSsdokaBWwkURcKFBr6A/&#10;YO+Gv7XP7KfxH0TwbqXw6+0fDLXL2W81e1kvtPZLPcbaGW9W5ikZhLGvlEQMx81ElCJuDSR/qpRQ&#10;AV+YH7bX/BJ7XPiN8R9c+IXwjv8AT1k1j7Tqmq+HdYu5I3kv2JkY2kpVl/fsWOyVkVHPDhGCxfp/&#10;RQB+Jfwl/aW/bU+APg3RfBFt4B8UahpvnW9locHiPwfeSzxLAZLh7O3fYjyK8McisjF2SGI+UYtm&#10;4W/EXwL/AG0f2+deW58a6dqHhvw2t7IIrPxIW0bS9OdFkkQrYkGeTAnMK3HlSud21pCFYr+1NFAH&#10;in7KP7KPhD9kr4cJ4b8Np9u1W62Taz4gniC3GpzgEBiMnZEu5hHECQgJ5Z2d3/Jb9pT4E/tRftWf&#10;EcfFXWPhD4g0608R3sWk6Ro7SF30uFS0cUUkMriW2iyju80scUJeRpPkEq1+6lFAHwB+wzc/ta/D&#10;XXvBfwl+IPw60+0+G2hWUgu/El5drc3sUDrdNaxJOt40b7JY44fLSNjFF5W5UVkY+/8A7b/j74v/&#10;AA3+B8+r/Bbw5/wknilr1LW5jisWvri0tZIpVNzBArZklSYwYG2RQCxZCoYj6AooA/AvVv8Agmd+&#10;1Xr2q3mp6n8P7jUdSvZnubq8u/EmmyzTyuxZ5HdrolmZiSWJySSTX66fsQQ/GrT/AIHwaV8d7P7P&#10;4v0u9eytLmW7huri8sFiiMUs8sMsivLuaVCxIZhGrMCxLv8AQFFAHhX7XX7IvhX9r/wDaaBr93ca&#10;NqWmTSXel61YwxPNbytEybH3qS0DMY3eJWQuYY/nXaDX5l/CbSf2xv8Agnv4q1/w34a+HOoeMNF1&#10;LMxtrbS7rWtHlcSGNbyFrVlaGVliwVco5Qx+ZHkR7f2pooA/GD9pLxZ+1x+3ZcaV4Iu/gbrHhfw9&#10;Bqc2pWNi2iXFkpZY5BF9qvrzbHujiaRQQYVdpD8hJjVft/8AYo/4JzeEP2VfsXirVZ/+Ep+Jr2Xk&#10;z6lJg2enO+7zVsUKhlyrCMyvl2VTgRLI8Z+wKKACiiigAooooAK/Mv8Aa9+KX7XHxi8ZfEL4HeE/&#10;g3cad4P1OZtPs/EFtDcI1zZIFlLnUzMloq3EaENGw4WZoG3PnP6aUUAfhX+zh+yl+2D8E/iPpXjX&#10;wB8PtQ0zVYLKC7kh1K8tbe3vLO4LH7LcpLOm7PlfvICRLERGxET+W1fpp+w78avjr8bNK8Xah8Zv&#10;h3b+ALezmtoNHRdLutOmumKyNcFormV3KqDb7XCqpLOAWKsF+oKKACuf8f8AgDw98UvBureE/Fmk&#10;2+ueHtVhNveWNyDtkXIIIIIKsrAMrqQysqspBAI6CigD8VvjF/wTm+OX7JXxHj+IPwXn1DxXpWlX&#10;pudKvtE/e6zZISiKlxahf3+7zXjbylkR0SRpEjRilev+Cf2yP279U0qW0T4DW9/caRphurq+1vwt&#10;f2M12sSqHcBriFJZ3J3eTAm5iTsjwMD9SqKAPzA8C/8ABPP45ftJfEfQfGf7VXjL7doNr5k7+FYN&#10;R3XAcFIxAEt1FraxSrEjyPbuXYAA7ZGLx/oV4/8ADHiK3+EereH/AIW3ej+D/EMOmGz0Ca5sQ9jY&#10;MqBYlEKYCqqgKvysqfKTHIFMbdrRQB+QEn/BKn9p+48XX/iq9+Jng/VfEmoWVzp93quqavf3lxPB&#10;PaPZyo7zWbE5t5GjBPKjG0gqCPrX9hP9nL9oj9nfVbjRviV8RtH8VfDqHTGh03R7S9nvJrO6DW6R&#10;bHntkeOBIYpFESybAWBCZJI+yqKAPz1/b6/YM+Nv7WHxQstR0Xx34XfwTp0JbSdH1tJLSbTZZEiS&#10;5QPDbyGZXaCOTdI2VLlQoC5bwDSf+CS/7TOg+JrPxHpnxP8AC+neIbKFLa11a08QanFdwRJALdI0&#10;lW1DqqwgRBQcBAFHHFfsTRQB5p+zf4T8e+Bfgl4W8P8AxO8QW/irxtp0MkF9q9tK8y3CiZ/IJkeN&#10;HdhD5Ss7ruZlYsWJLHK/ai/Zj8K/tTfC/UvCuvw29nqTQsul+IRZRT3elSl45N8RcZVXaGNZFVkL&#10;oCu5chh7BRQB+ReifsU/tn/sh6rcwfBXxZb+IdCv5rn9xpt/bJCq7ogk89lqAEKTyJGg3RGVlEbI&#10;ZNuN3VeNv2Mf2sP23vE0WpfGrxNo/wAMvDEMwjTwzY3LXkNsYoG8u5gs4pXikZ3ldTJLcCUBpMfI&#10;saH9SqKAPH/2Z/2VfAX7KHg258P+CLO4Z72b7Rf6vqTpLfXzAt5YlkVFG2NWKoiqqjLHG53ZuK/b&#10;o+D3xn+PHw4tfBXwp8TeH/C+lal50fiSbVp7iC4uoMII7eJ4opMRPmXzRgFgEXOxpFb6VooA/GDS&#10;f+CNXx90HVbPU9M8beB9O1KymS5tby01bUIpoJUYMkiOtmCrKwBDA5BAIr9VP2eNB+KPhv4X2Nj8&#10;YfE2j+LPGyzTNPqOiWnkQmIuTGh+VA7Bf4liiGCF2sVMknpdFAH5l/tHf8E1fjr+0x8UPFviTxP8&#10;V9Hl0j+07uXwvpFxNdTQ2Vk6S+TH5YjVLdsw2MchjV9waWVmd4ws1r9nX/gmj8Z/2ZviP4U8TeFf&#10;jBp6WH23S5/E2iQrcW9vfQAzC+g24dJ/LRwsDyIpJnkf/R2jUv8ApVRQAUUUUAFFFFABRRRQAUUU&#10;UAFFFFABRRRQAUUUUAFFFFABRRRQAUUUUAFFFFABRRRQAUUUUAFFFFABRRRQAUUUUAFFFFABRRRQ&#10;AUUUUAFFFFABRRRQAUUUUAFFFFABRRRQAUUUUAFFFFABRRRQAUUUUAFFFFABRRRQAUUUUAFFFFAB&#10;RRRQAUUUUAFFFFABRRRQAUUUUAFFFFABRRRQAUUUUAFFFFABRVSz1ax1K4v7e0vLe6uLCYW15FDK&#10;rtbSmNJRHIAcoxjljfacHbIp6MDVugAooqppOrWOvaVZ6npl5b6jpt7Clza3lpKssM8TqGSRHUkM&#10;rKQQwOCCCKALdFFFABRRRQAUUUUAFFFFABRRRQAUUUUAFFFFABRRRQAUUUUAFFFFABRRRQAUUUUA&#10;FFFFABRRRQAUUUUAFFFFABRRRQAUUUUAFFFFABRRRQAUUUUAFFFFAHn/AMevgrof7RPwn134e+JL&#10;rULLRdY8jz59LkSO4Xyp4512M6Ooy0Sg5U8E9DyLfwX+EPh74C/C/wAP+AvCsdxHoWiwtFAbuYyz&#10;SM7tJJI7cAs8ju5CgKCxCqqgKO1ooAKKKKACivlX4Z/8FMfgb8WPjJB8OtC1rUFu73bHput6hZfZ&#10;dO1CdghW3iaRhKspLMqiSNAzIVUsWjD/AFVQAUUUUAFFFFABRRRQAUUUUAFFFFABRRRQAUUUUAFF&#10;FFABRRRQAUUUUAFFFFABRXx/4s/4Ktfs8+E9S1mx/wCEj1DWLnTb2ay/4lOnPPFdeXbtL5sEuRG8&#10;TSr9nVtwzIQ2PJPnV7X+zX+0p4Q/ap+HB8Z+DBqENhHey6fc2mqW4huLaeMKxRwrMhykkbgo7DEg&#10;BIYMoAPVaKKKACiiigAooooAKKKKACiiigAooooAKKKKACiiigAooqpq2rWOg6Veanqd5b6dptlC&#10;9zdXl3KsUMESKWeR3YgKqqCSxOAASaALdFZPhbxZofjjQbXW/Des6f4g0W63eRqOl3SXNvNtYo2y&#10;RCVbDKynB4KkdRWtQAUUUUAFFFFABRRRQAUUUUAFFFFABRX5V/H7/gr144+F/wC0d4s8KeHvCXh/&#10;U/Bnh3Wm0uVNTgni1G4+zsI7sLMk7RrulSby3MZwpQshOVr9NPh742sfiV4B8NeLtMiuINN1/TLb&#10;VbWK7VVmSKeJZUVwrMAwVxkAkZzgnrQB0FFFFABRRRQAUUUUAFFFFABRRRQAUV4p4H/a28EfET9o&#10;7xf8F9ETULvxJ4Xsmvb7UUED6c2xoEkiSRJS5lR7gIysi7WjkUnK8+10AFFFfmB+1x/wVy8SfCv4&#10;ya/4H+G3hnw/qFp4dvZdPvtW10XM32qdAiyJHEjQGLyphPGSWkEm1WUgfeAP0/orzT9m/wCN9j+0&#10;f8EvC3xG0/TLjRrfWoZGawuXWRoJYpnhlQOvDqJIn2thSy7SVUkqPS6ACiiigAooooAKKKKACiii&#10;gAooooAKKKKACiiigAooooAKKKKACiiigDivjR8XvD3wF+F/iDx74qkuI9C0WFZZxaQmWaRmdY44&#10;0XgFnkdEBYhQWBZlUFhq/D3xtY/ErwD4a8XaZFcQabr+mW2q2sV2qrMkU8SyorhWYBgrjIBIznBP&#10;WvgD/gst+0PY+G/hfpfwe06+uE8Q+IZrfVdTt1tVaE6XG8mxWkYfKz3MMbKI/mxbvuKhgJPpX/gn&#10;j4JvvAH7Fvwq0zUJbea4n0x9VVrZmZRFeTy3kSksoO4R3CBhjAYMASMEgH0VRRRQAUUUUAFFFFAB&#10;RRRQAUUUUAc/8QvEl94N8A+Jdf0zRbjxJqWlaZc31rotpu86/liiZ0t02qx3SMoQYVjlhgHpX5Af&#10;spf8FGv2gPHn7UeiaLdXtv4n0jxp4ggiu9BbTTLDplu8kKzSWmwiWJYLeJzhnaMASSyK7l3P7P15&#10;/pH7P3w00D4j3fj/AE3wH4fsfGd1ky63Bp8S3G8mYvKGA+WWT7RKJJFw8gIDswVQAD0CiiigAooo&#10;oAKKKKACiiigAooooAK+df2N/wBtLw9+2NpXjK70bSLjQLjw9qYthY3cplmkspFJtrlyECI0hjmU&#10;xK8mwxHLEMpPKf8ABTj9oGx+CH7LniHTFa3n8Q+NYZfDun2cpViYpoyt3OU8xX2xwswDqGCyywBl&#10;IavH/wDgiXov2f4BeOtX8vTx9q8TG08yOy23jeVawNiWfefMiHn/ACR7R5bGY7m83CgH6K0UUUAf&#10;iB8B/wBuj49337cXh/8A4SnxFqEX/CQ+Jrfw9q/g7UFmj06xjmuY7d4YrNm/0eWHA2t/rNyHzC++&#10;UP8At/XFab8Efh1ovjJ/F2n+APC9h4seaa5bXrbRraO+aWUMJZDOqByzh33NnLbmznJrtaACiiig&#10;ArlPix/wk/8Awqvxl/whP/I5/wBjXn9h/wCq/wCP/wAh/s/+t/d/63Z9/wCX+9xmurooA/AH4yft&#10;oftW+F/FXijwb458f+IPDmvReTYajZW0VvYSw+TI0sbQvbouzf5mTNCw86Mxgs8YQD9nv2P9W8Va&#10;9+y58LdT8aXlvqPiG98P2lzLeW8sspnieMNbySvKS7TtCYjKxODKZCOMV+W3/Bav/k6bwt/2Jlr/&#10;AOl19X6U/sB/8JP/AMMbfCf/AIS7/kK/2Mnk/wCq/wCPDe/2D/V/L/x6fZ+vzf3/AJ91AH0BRRRQ&#10;AUUUUAFFVNW1ax0HSrzU9TvLfTtNsoXubq8u5VihgiRSzyO7EBVVQSWJwACTVugAooooAKK5/wAS&#10;fELwr4N1XRdM1/xLo+h6lrc32bS7PUr+K3mv5dyL5cCOwMrbpIxtUE5dR3FdBQAUUUUAFFFVJNWs&#10;YdVt9MkvLdNSuYZbmCzaVRNLFG0aySKmcsqNNEGYDAMiA/eGQC3RRRQAUUVz/if4heFfBNxaW/iL&#10;xLo+gXF3Dc3NvFql/FbNNFbx+bcSIHYFlij+d2HCLy2BzQB5V+2T8HfiL8bPhHDovwt8e3Hw98WW&#10;mpw3yX0N9c2S3USpJHJbyTW53opEok+64LRKCBncv41/tg+Gv2kfgTqv/CCfFrx/4o8RaFq8KXFv&#10;M3iG9vtI1NUZHIXziAzRSbNyOgZWCNjayM370+CfiF4V+JWlS6n4R8S6P4q02GY20l5ol/FeQpKF&#10;VjGXjZgGCuh25zhge4r8i/8AgtpHqg+PvgV5bDy9FPhkC2v/ALCqedOLqfzovtAXdJsUwN5ZYiPz&#10;dwVTKxYA/R/9haz8RWH7H/wki8T39vqOpN4ft5YZrZQFWycb7KM4RfmjtmgjY45ZG+Z/vH0D43ab&#10;4i1r4L+PtP8ACL3Efiy78P6hb6O9pci2mW9a2kWApKWURt5hTD7htODkYzXmn7Adj/Z/7G3wni/4&#10;Sb/hLd2jJL/aHm+Z5W93f7Hne/8Ax7bvs2Mjb9nxtTGxfVfHXxY8EfC/7D/wmXjLw/4S+3b/ALJ/&#10;buqQWX2jZt3+X5rru270zjONy56igD8Qf+Cfnww+M/hv9snwzZaFpHiDwjd6XewR+Kzf6dcQRW+m&#10;yIbiS3vFaIhPtEMTCISAbpPKZSpVXX96a8q8C/tVfCD4meO77wb4V+Ivh/XfElrs/wBCs7xW+07o&#10;ml/0Z/uXO1EYv5LP5eCH2nivVaAPxg/b6/YS+LPwt+F9l491/wCMmsfGTQtFmMV4Nfkmjm0pZ3ij&#10;SSFZrmYOryeWjhSrA+WdrLuaP0v/AIIY/wDNbP8AuCf+39fVX/BUf/kxP4m/9wz/ANOlpXx//wAE&#10;OfC2l3nir4t+JJbXfrWn2Wm6fbXPmOPLguJLiSZNoO07mtYDkgkbOCAWyAfrVRRRQAUV8/8AxM/b&#10;4+APwh8VT+G/E/xJ0+31q33C4ttPtrnUPs7rI8bRStbRSLHKrIwaNiHXjKgEZ6v4W/tVfCD40f2Z&#10;H4N+Ivh/Wb/UvN+yaV9sWDUZPL37/wDQ5ds4wI3blBlRuHykGgD1WiiigAooooAKKKKACvH/ANr3&#10;4vTfAf8AZo+IXje0kuINS07TGi0+e2hjmaG9nZbe2kKSfIypNNGzAg/KrfK33T7BX5l/8Fetcvvi&#10;V4++B/wJ0HWLeDUvEGpi7ubG7hZYUlnlSz0+d5hGxChnvgVQk4yWU/u6APVf+CQereKte/Zc1jU/&#10;FN5rGove+LdQubK81iWWUzxPHA0skTyE7la5N0WZTgymYn5t1fb9cp8Kvhnofwb+HHhzwT4bg+z6&#10;LodlHZQbkRXl2j5pZNiqplkbdI7BRud2bGTXV0AFFFFABRVTVtWsdB0q81PU7y307TbKF7m6vLuV&#10;YoYIkUs8juxAVVUElicAAk15r/w1j8EP+iyfD/8A8Kix/wDjtAHqtFef+Fv2hPhZ441610Tw38S/&#10;B/iDWrrd5GnaXr1rc3E21S7bI0kLNhVZjgcBSegrtdW1ax0HSrzU9TvLfTtNsoXubq8u5VihgiRS&#10;zyO7EBVVQSWJwACTQBboryr/AIax+CH/AEWT4f8A/hUWP/x2u18E/ELwr8StKl1Pwj4l0fxVpsMx&#10;tpLzRL+K8hSUKrGMvGzAMFdDtznDA9xQB0FFFFABRRRQAUV8/wD7Rn7dHwg/Zj86z8VeIv7Q8SR4&#10;/wCKZ0JVutRGfKP7xNypB8kyyDznj3qGKbiMVyvwt/4Kdfs8/FD+zLf/AITX/hEtVvvN/wCJf4pt&#10;nsvs+zef3tz81qu5U3L++Odyr987aAPqqivCvhn+258GvjD8XNQ+HHhLxhb6t4htYWljdY2S2vmR&#10;5FmjtZWAE7RrGJCUyrRuHjZwshT1Xx/4/wDD3wt8G6t4s8Watb6H4e0qEz3l9ck7Y1yAAAASzMxC&#10;qigszMqqCSAQDoKK+Srz/gqp+zRa3FhFF4+uLxLmYxSzQ6FfhbVRG7+ZJvgUlSyLHhA7bpF+XaGZ&#10;faviZ+0p8Lvg74N0/wAVeLvHOj6XoWpwrc6dcLP9obUYmMeJLWOLc9wuJomLRKwCuGOF5oA9Lor4&#10;Vj/4LJfARtesLA2fjBLS5+zebqjaXD9ntPNVGfzAJ/NPklmV/LjfJjby/MG0t9f/AAz+KvhD4yeF&#10;YPEngnxHp/ibRZto+06fMH8pzGknlSr96KULIhaNwrruG5QaAOroorJ8U+LND8D6Dda34k1nT/D+&#10;i2u3z9R1S6S2t4dzBF3yOQq5ZlUZPJYDqaANaivzV+Jn/BbTwh4f8VT2Hgn4d6h4w0WHcn9rahqY&#10;0vz3Ejruii8mVjEyhGVn2P8AMQ0akc+q/DP/AIK5fAT4ieKoNEu5vEHgr7RtWHUfE1lDFZtI0iIs&#10;bSQzS+X94sXkCxqqMWdeMgH2rRRXlX7Qv7Tvw8/Zf8Kw634+1r7B9r81dP062iM15qEkcZcxwxj/&#10;AICpdysatJGHddwyAeq0V8v/AAv/AOCknwH+LnxQPgXQ/FFxDqVxNDbaXealYy2tpq0siFvLgdwC&#10;rKwEe2ZYi7sqx+ZuFdr+0L+2N8KP2X/Jt/HfiT7JrV1ZS31lollbSXN5dImQAFQbY97AojTNGjMr&#10;fNhHKgHtdFfGvwv/AOCs37P/AMSNVOn3uqax4GuHmhgt38UWAjhuGkYrnzYHmSJUIXc8zRqAwOSA&#10;xX7KoAKK+VfjF/wUx+BvwV+I8fgrVda1DV9VhvTY6rNoll9ot9HcFAxuHLLu2723LAJXUxSKyhwF&#10;PVfA79u/4K/tDeKh4Y8H+LvN8SSfaWg0vULOa1luI4ZGUyRGRAj7kXzlQN5gjJLIpRwgB9AVk+LN&#10;A/4SzwrrOif2lqGjf2lZTWX9o6TP5F5a+ZGyebBJg7JV3blbBwwBxxWtXy/+1B/wUL+HX7Jvj7T/&#10;AAj4u0XxRqOpXumR6rHLolrbSwiJ5ZYgpMlxGd26F+MYwRz1AAPzr8D/APBHn4y3XxctdF8Vpo9n&#10;4JtpoJb/AMR6fqylbq3LxGaO0QxtKJwjyBTNCke6M5bBXd+2lfEHw9/4K7fB74lePvDXhHTPDfji&#10;DUtf1O20q1lu7CzWFJZ5ViRnK3bEKGcZIBOM4B6V9k+LPFOl+B/Cus+JNbuvsWi6PZTahfXPlvJ5&#10;MEUbSSPtQFmwqk4UEnHAJoA1qK/PXVv+C2Hweh0q8k0zwb44vNSWF2tbe7trOCGWUKdiPIty5RS2&#10;AWCOQCSFbGD9FfC39tr4aePP2cdM+MOt65p/grRZvNt7601O/ieW0voldpLRQh3SylYzJHGqiSSN&#10;kYRgttAB9AUV+aviD/gt54It/FWm2+ifDTxBqHhuTy/t2oahewWl5BmQiTyrZBKku1MMu6aPcxKn&#10;aBuP1V+y3+2/8NP2uP7Yt/B8+oabrWl4kn0TXYooLxoDtAuI1jkkV4tzbCQ2VbbuCh0LAH0BRRXw&#10;V8Qv+Cv3w6+Gvxo8S+CdT8FeKJ9N0Ca50261a0+zNM+oQXLQvGlu0igwFULCUyhs4UxD71AH3rRX&#10;hX7G37VNj+198I5vGlp4fuPDFxaanNpV5p01ytyqyokcgaOUKpdTHNGclFIbcMEAM1r9qT9rPwh+&#10;yP4V0fXvGGm+INStNUvTYwLoVgJ9riNnJkkkeOJOF4Uvvb5iqsEcqAe10V+dXiD/AILReCI/7Nv/&#10;AA58MPGGreG0vY7TW9U1AwWn2DzMtEIgjTJNK6RXLLG8kOfJOGI3FPv/AMJ+KdL8ceFdG8SaJdfb&#10;dF1iyh1CxufLePzoJY1kjfa4DLlWBwwBGeQDQBrUUUUAFFFcV8aPi94e+Avwv8QePfFUlxHoWiwr&#10;LOLSEyzSMzrHHGi8As8jogLEKCwLMqgsADtaK/PXVv8Agth8HodKvJNM8G+OLzUlhdrW3u7azghl&#10;lCnYjyLcuUUtgFgjkAkhWxg+gaT/AMFWPglN8BbP4h6nf3FnrDTJZXXgi0aOfV4ro4LhEZkDwBcu&#10;LglEKgKdsp8oAH2VRX51eBf+C1nw01vxVfWHifwX4g8MaK16kGn6tBJFfZgaRlM93ENjQ7V2MUi+&#10;0HlwMlRv/QrSdWsde0qz1PTLy31HTb2FLm1vLSVZYZ4nUMkiOpIZWUghgcEEEUAW6K8f/aY/aq8B&#10;fsoeDbbxB43vLhnvZvIsNI01Elvr5gV8wxRs6jbGrBndmVRlRnc6K3wrff8ABWD4w/FjVddj+B/w&#10;LuNf03T5oVW4nsbzVpo4i1xh7iO02iJpVEJVd5CGGYbpd4MYB+pVFfmr8M/+CzWlx+KoPDPxd+G2&#10;oeCbu222Oqalp87T/Zr5ZEjmMtlJGksMSnzWZQ8sibAm2QnNfo/pOrWOvaVZ6npl5b6jpt7Clza3&#10;lpKssM8TqGSRHUkMrKQQwOCCCKAPxh/4K2fsxfDz4A+KvAet+AdF/wCEc/4Sr+031DTraUmzEkMk&#10;DiSGM58rP2llKIRGFjjCIuDu+qv+CKn/ACaz4p/7HO6/9IbGuK/4LgtY/wDCA/CxZNUt4dSOp3pg&#10;0ttNWSa4i8qPzJlu8ZiWNvKVoQQJTOjEHyBjtf8Agip/yaz4p/7HO6/9IbGgD7/or4/+PX/BUD4W&#10;fs7fFjXfh74k0Dxhe61o/kefPpdnayW7ebBHOuxnuUY4WVQcqOQeo5PFSf8ABZX4PQ6Vb6nJ4J+J&#10;CabczS20F42k2YhlljWNpI1f7ZhmRZoiyg5AkQn7wyAfetFcV8F/ipY/G/4X+H/HWmaRrGh6brcL&#10;XNrZ69bLb3Yi3sqSMisw2yKokRgxDI6MOtdVq2rWOg6Veanqd5b6dptlC9zdXl3KsUMESKWeR3Yg&#10;KqqCSxOAASaALdFflr8b/wDgsZq194+0zw78A/B9v4jt5JmszdeItPuJZtTuGl8uFbO3gmRwrAAj&#10;f+8cyhfLjKfPV8Tf8FGP2uvhV5OsePvgLp+neFrX7Jc6hdf2DqVtEIJvLYJ9rM8kUMrCVU+cMY5G&#10;2um5SlAH6qUV86/si/tyeAv2vtKu4tCW40HxZpsMc2o+HNSZDMqlVDTQOpxNAJGMe/CsDt3pH5ib&#10;vSvj98Wf+FFfBvxZ4+/sDUPFH9g2TXf9l6YuZZeQuWODsiXdvkkwdkaO+1tuCAegUV+O1v8A8FuP&#10;iKtxA0/w98LyW6zWTTRxzXKM8SxkXqKxchWlkw0TEEQqCrLOTvH1V+0X/wAFRvBXgK38F6d8I4bf&#10;4v8AizxLNaTRadpcjlYrWSRR5L7FLrdyjMaQFd8bNukThY5QD7for8gPEH/BW39ov4X+KtNsPiF8&#10;KPD+g7/Lu5tL1DR9R0y8uLUyFWMRmnbbu2SKshjdQyn5WwRX3/8AsgftneEP2xPCuqX/AIesdQ0X&#10;WtF+zJq+k6ggbyHmjLK0Uq/LLEWjmVWO1/3RLRoGXIB9AUUV8lftyf8ABQLw9+yHbr4dtdLuNf8A&#10;iLqWmNf6ZZNEVsbdTIYo5bqTcpKlkmIjiyzeSVYxB1egD61or8tfBP8AwU0/aZsdKl8VeLv2crjX&#10;PBJ0w6hHqGiaPqemwrFtWQXRupBcRmDyg7Z2gEENvABB5/xh/wAFvNcmvPC0vhX4aafZ2i5k8QWe&#10;sXslw8n74gRWk0YjCfuVB82SNvnlx5eI90oB+tVfL/8AwUo+L0Pwg/Y/8cSiS3GpeJIf+EZsYbmG&#10;SRZmugyTgbMbWW2FzIrMQu6Nc7shW+oK/AH9qT9s/wASftyeO9H03W9T0/4ZeAbLMlppt5Nc3Vnb&#10;ziJt1xcvb27yzSscxoVhxGrgALulkcA+/wD/AIIqf8ms+Kf+xzuv/SGxr7/r8Vv2Mf8Agpxof7Lf&#10;7Pt94Hv/AIdf2vrVnetd6bc6VKlompedJmU30pDMJY1wqSKj70SKMqgj3t+in7EP7Zn/AA2V4V8S&#10;6v8A8ILqHg3+xb2O08yS5+2Wd1vj3Yin8uPMqY+ePb8qyQncfMwoB9K0V8Aftjf8FUv+Gbfix4k+&#10;G2g/D/8At7WtLsot2sajqXkW8V1NAs0eIEjZpolWWIt+8iZjvUbQA55T4W/8FkrTVvHemWnxI+Hv&#10;/CA+DNa827svEX2y4uvItUieMHyktS11uu4Jo/Mj2Ku7aVJidmAP0qor8tf2nP8AgshfeFfH02gf&#10;B7w/o+rabpc1xaX+teIla4hvpUlKK9n9muFBgKpvErMS4kHyJty/0B+xt/wUu8K/tYeMpvBl34Zu&#10;PBHiwwzXdnbzajFdW15FGI8pHIRE7T4aR/KERAjhZ9/BAAPsqiviD/gop+2h8Wf2SdV8KS+DvA+j&#10;6h4T1OF1uPEetxzXEJvdzEWgSGWMxMI0MmXJ8wOdgHkvnn/+CeH/AAUQ8cftZfFTxF4N8ZeHfD9h&#10;9k0ZtXtL3Qknh2+XPFE8ciSyS7932hCGDLt8tgQ24FQD7/orJ8Wajqmj+FdZv9E0j/hINatbKaex&#10;0n7Stt9tnWNmjg81xtj3sAu9uF3ZPAr8jPG3/BWj9pn4a6rFpni74YeF/CupTQi5js9b8P6nZzPE&#10;WZRIEkulJUsjjdjGVI7GgD9iaK+X/wDgnp+1B4q/ay+C+teLvF2n6Pp2pWXiCbSo4tEhlihMSW1t&#10;KGIklkO7dM/OcYA46k9X+1T4m/aA8K6V4fu/gP4T8L+Mbh5potXsdflMc0alVMMkJNxAm0FZFcFy&#10;2Wj2qRvIAPH/AIq/8Elvgx8WPiP4j8Z3mq+MNGv9evZNQu7TS9QtxbieQ7pXQTW8jje5ZyC5ALkK&#10;FUBR9laTpNjoOlWemaZZW+nabZQpbWtnaRLFDBEihUjRFACqqgAKBgAACvws8Zf8FRP2lF8Q6VYa&#10;vq9voVx4emtYdT0VNJFm19dWlwHk+2dJkaR4/LmiieJCoZNihmB/d6gAor86v2zP26P2i/2dvix4&#10;wtPDfwu0+9+GWj/Y/I8Vap4f1GS3bzYIC2+6SdITieVoxjHIC8t18g+EP/BbDxVH4yjX4peDdHn8&#10;JvDIryeELaWO+hlxmNwtxcski5BUrlD824MduxwD9dKK/Iv40f8ABXL4s6lH4g1z4YeC7fS/hfPM&#10;ukaZ4n17Q5mu7a9a1V3RpVuHtTOrF5EjIb5AhZSMivdf2Cf+CnFx+0p47l+H3xC0bT9E8X33mT6J&#10;c6FBMLO7SOIySwSK7yNHKqpJIHLbHUMvyMq+aAff9Fcp8VfiZofwb+HHiPxt4kn+z6LodlJez7XR&#10;Xl2j5Yo97KplkbbGilhud1XOTX5Laj/wUQ/aG/bM+LGkfDf4SDT/AIaR6/51lDb28ySXHlmANPLN&#10;fSR7k8pY55Fa3jjkAOAJHCGgD9lKK/Mvx/8ACH/goN4F8Pat4tg+Lej+KrnTpjqx0Xw+qzXNwwtx&#10;bskNvJYpG6iLL/Zx8rSL5io05Unn/wBnD/gsprnib4j6V4e+K3hfw/p+i6vewWSa7okslkmmbyym&#10;W4W4lkV4tzRFm3x+WiyNiQ4WgD9VK5/x/wCP/D3wt8G6t4s8Watb6H4e0qEz3l9ck7Y1yAAAASzM&#10;xCqigszMqqCSAegr8y/+Cv8ApPx41q3trfwzZaxf/BFNMgudZi0mKKRVvopLqV5LkRgziBIkhcs/&#10;7hWVCcOAaAPKv+CS/ja++JX7cvxP8XanFbwalr/h/VNVuorRWWFJZ9Ts5XVAzMQoZzgEk4xknrX7&#10;E1+AP7H3ijx34P8A2jr28/Zk0fUPFWtXP9qWyaH4msoPKOhhonge7uFnjVJdyoX2mJRJHEqvIJjG&#10;P0p/Zr1n9tXxB+0Eb/4v6D4f8M/DKayl+06XbvZOkEgjVYvshhlluDK0gDN50jR7GmxhvKAAPtWv&#10;ir9rz/gl94Q/ai8d3Pjmw8U6h4K8X33kJqE/2cX9ndJFEYg3kF42SXasK7lkCbYv9WWYvXuv7UHi&#10;b4y+FfAOn3fwP8J6P4x8WPqccV1Y63KscMdkYpS8gLXEA3CRYVxvPDH5T1H5l2v/AAVe+OXgv9oL&#10;RD8VtA/4R3w3pu2DXvA+naP9huHSSNis5+1751lAlikVPMjRxGg+UOzkA/V/4L/CHw98Bfhf4f8A&#10;AXhWO4j0LRYWigN3MZZpGd2kkkduAWeR3chQFBYhVVQFHa1z/wAPfG1j8SvAPhrxdpkVxBpuv6Zb&#10;araxXaqsyRTxLKiuFZgGCuMgEjOcE9a6CgAooooAKKKKACiiigAooooAKKKKACiiigAooooAKKKK&#10;APyr/bU/by8cfFD44J+zt8HtR/4Q+RvE1v4eufF0F7Pb3FzdGWKIwhljWS2iiuTIkjR72kEQKnYW&#10;WTtfDf7Gv7anw7t9N1bw7+0rb6n4huYZ4NUsfEd/eX9jar5imI25uYZxKzKuWcwxMnKqXDMa+Nf2&#10;nf7c/Y//AOCjmteLYv7Quvs/iZPF1syeZp39oWt1J9omt0kG7MR8ye0ZxuVtkgK/eQfq/wDB3/go&#10;L8B/jdqul6NoHjq3svEOoQxSR6PrcEtjMJZGRBbB5FEUs++RV8uKRyxBK7gCaAPzV8FftdftPw/t&#10;mfDPwP8AE3xnrGm6lp3i2z0fUtDNra2kMsV1PDFKsscEax3CtE26ORt4AcSRMNwY/s94s/tz/hFd&#10;Z/4Rj+z/APhJPsU39l/2t5n2P7V5beT5/l/P5W/bu2/NtzjmvFf2hv2QND+PXxU+FHxC/tT+wPEn&#10;gPWrfUPPjsUm/tK1inSf7LK2VcYePKNuKp5s3yMXyPoCgD+ev9rbwN47+DfjtJ/i2/8Abnxi8WWQ&#10;1681R7+C/s4bG5imtTaPavabUuYmjcLLDMY4lSMQgFEdfsD9mrxl+3LZ/sp+HrDwH4E8P3vh9LIW&#10;uhapr04GsyWsvntHcxC4u1i8qACNYxLGFKNb7Elj3EZP/BZf+w/+FyfDr/hIf7P+wf8ACM6n5X9h&#10;7P7d+1Yk+yfa9/H2H7R5OzHzY+37fmxX6K/snf8AJrPwb/7EzRv/AEhhoA1fgD/wsP8A4U34T/4W&#10;v/Z//CwvsS/2v/ZmPK8zJ27tvyebs2eZ5f7vzN/l/Jtr4q/bv+JH7Znw68d+LvE3w4t/7K+Dug2V&#10;vJHfafaaZeSyJ5SNcXEsU3mXHySPIrFUVFjhDkABnP6K15p+01pN9r37NvxX0zTLK41HUr3wlq1t&#10;a2dpE0s08r2cqpGiKCWZmIAUDJJAFAH5V/s8f8FNfip8I/H1jr/xw1HWPGfgTxhpk2o2tvYxWImi&#10;ZZTaJcwRqqBVElhNEYN8S5eSbazHMmt+0P8A8FAP2lPid4ZvviF8OfDmsfDz4K6bqcK2mvR6YGmv&#10;B54EL3E7h0ZfOtXR1hHlKZvImaXem/4//Z08E6z+0N8UPht8HmluJ/D114glu5Le0aCGa3imSD+0&#10;Z0kkXlhbWSsFbcMwjapLEN+/3xo+A/h74xfAXxB8K5La30bQr/TF0+yS0gKQ6c0W1rV0ijZAVhkj&#10;iYRgqpEYU/KSKAPiD/gmP/wUA8d/Hb4j6z8Ovihq2n6zfz2Ump6Pq0iQWVw7xmNZLNYokRJsoXmB&#10;UB1EUpO9SPL6v/gqz4c+M+h+Ebb4oeA/inqHhPwZ4askg1PQdLv7jT7iSee7jiWdJIP9fu82NSkr&#10;KIxCSm4ysKqfsG/8Ew9W/Zt+KEfxF8feIdH1nXbCG5ttL03RBcPDbtKiJ9pM7+UWby2uYvKMTLiQ&#10;Pu3ABfoD/godpLa1+xb8VbdLK3vymmJc+VcxXUiqIp4pTIBbAuGQIXVm/dKyqZsRCQ0AfNX/AAR9&#10;+Knir4l3HxcXxF468UeN7exh0JreTxNeyztbSyR3ZuEjV5pQq+Yu0MCC6xozKhOxfvT4q6d4v1b4&#10;ceI7LwBq+n6D4znspE0rUtUtjcW8E5Hys6A/gGIcKSGMcoBjb81v+CGP/NbP+4J/7f1+qlAH4Lft&#10;WeJP2n/2W/G2g+CvGfxx8QX9/wD2Ml9bTeHvEt/sMElzcACV2ETyS71k+ZwxCeWobaqqv66fsO/F&#10;7xF8eP2V/AfjfxZJbz+IdRhuYrye2hEKzNBdzW4kKDhWdYQzBQF3M21VGFH51/8ABaHVtZ8RftDe&#10;CPCovLcaRpnhKTWLe3uZYLdUlkmuftDCRypZnjsoVWPcSzIqxqXfDfpT+x3pNjov7KHwet9Psrew&#10;t38JaXctFbRLGrSy2scsshCgAs8ju7N1ZmYnJJNAHlX7Zn7Nvx1+OXjLw7e/DD4zXHw78PWOmXUV&#10;1plteXViz3uGeKQyW3MqyN5UbBz+5VGdFkLsh/PX/gnD+0J8U/HH7Z3w80TxJ8S/GHiDRbr+0fP0&#10;7VNeurm3m26ddOu+N5CrYZVYZHBUHqK/b+vw2/YnW+X/AIKqWK6npdxoepDxB4jF1pd3qTalNZy/&#10;ZL/fC92xJuGRsqZiSXILEnNAH7k1+Rf7TnxF/b2+CelTePfFXiK30vwzY+ILiKMeGrayntLVWUxw&#10;SSL5TO1pIJ2SIXJZg8aGRUl8lm/XSvl//gppZw3/AOw58T4p7+305FhsZRNcrIVZkv7Z1jHlox3S&#10;MojUkbQzruZF3MAD81v2X/8Agpx8Wf2ftK1Cfxpaax8WPCerTSJZT6/qkyzQXsSxGVYb2RJSyiOS&#10;IvAQdpkjcbN7eZyn7QH7R37WF1b+FfiN4w8W+KPBGheMobibw7baHqTaVbSWscgY7LaCQPtAuE2S&#10;zgvJGYyHkUA1b/4Jr/Au4/aQ/aO8Pp4n07/hJvAPgmyku7201YzSWcaFpWtrVQAU+a6mafyGKpIq&#10;XJIb5lb9dP2yf2VrH9r74Rw+C7vxBceGLi01OHVbPUYbZblVlRJIyskRZS6mOaQYDqQ205IBVgD5&#10;/wD+CYf7dXiL9pe38Q+CPiHdW99420aH+0rXU4bcQtqNk0myTzI44xEjQu8K5UrvWVfkzG7t7r+2&#10;/wDtSf8ADI/wPn8YW+j/ANt61fXqaRpVvKcW63UkUsiyTkEN5SrC7FU+ZiFXKBi68V/wTz/Ylvv2&#10;OvBviRvEGu2+s+LPEs0LX0emljY20VuZRAkTOiu7ETOzswUfMqhfkLv6V+15+zHpf7WnwbufA9/q&#10;P9iXa3sGoafq/kPcfYp4yVL+UJIxJuheaPDNgebuxlRQB+W3wB+Jn7RH/BQ79oa90b/hdusfDq3t&#10;9MuNTmHh+ee0trW1SYBIobaCSMSsJLmNd8sm/wAsZaRyiqfavi9+xt+2B8HLeTxZ4C/aD8UfEq30&#10;WGPUTps2qX0d9cSpJlo47KSSeG5UIFbY75k+ZBGx2q/0B/wTj/Yl8Vfse6V47k8Xa7o+q6l4kms1&#10;jt9EMskMMVus2HMkiRks7XDjbswojB3NuIX2rVv2xPgVoulXmoXHxh8DyW9pC88iWmv2tzMyqpYh&#10;Io3Z5GwOERSzHAAJIFAHyB/wTb/4KNeIvjl4yk+GXxUvbe98T3ULS6Dq1ppoha+aMTTXEdyYiI1Z&#10;YgpjKxIpWFwzFyu/9H6/nM/ZWvodH/av+EWr+GtTuNJS68c2dnFpv2uR762snuoE2zTpFFHIssU8&#10;kR2Y37Jd0aKyhv6M6APxr/4K1fAf4p6P4uvPin4q8Y6frfgG+1qPS/D+iwXN0H03zLTcQLaTdFHk&#10;WZ8x45P3jgPsTdsTlP8Agnr4N/ai+IVn441v4NeO9P8ACtov9m6bqOo+KIDcJefZ4ZEtreCSS0uB&#10;/o8JVSildiSwjGNuPv8A/wCCsGi/2r+xL4vuvL09/wCzb3TrvdeWXnypm7ihzbvvXyJf32DJhsxm&#10;WPb+83L4r/wRDutLb4V/Eu3i1vULjWo9at5LnRJHc2dpA0BENxEpXaJZmWdHIYkrbQ5CgKWAPqr9&#10;lHwb+0N4R/4Sn/hfPjvw/wCNftH2X+xf7CgSL7Nt877R5m20t87t0GM7vuN93vlftf8A7NHxL+PH&#10;9l3/AMO/jd4g+GF3pdlcoukafJLBZ6hO2GjaWW3eOVOV2szecFXBSNTv8z6VooA/nh/Zn8f+PdJ/&#10;bq+G+r+INW1h/GzeLbLRtVufEBee+2ySrY3EE3nhnDCF3i+b5kxxtKjH9D1fgD/zlN/7rN/7nK/f&#10;6gAooooAKKKKAPxr/wCCwWkW+v8A7YngzTbi7+w/avBlvDDMxhVPPN3qAhWR5pYo4oml2K8ruBGh&#10;Z8Nt2nK+A/7Qv7UX7UXwb8P/AAL+FsP9l/8ACNfZ4NR8b6fcHT5bbTFMcdnDLOpHlbNrljDmaaOE&#10;AK2yYy6v/BZnxTqml/tTeAUjuvtFppfhm21C0sL2NbqzSdr663ubeUNE28QQq4ZSHWNVYEACvt//&#10;AIJZeAIfAv7Fvg2c6TcaTqXiCa81m+FyJFa4Z53jgnCuflV7aG2K7QFZdrjO4sQD4r8Uf8EhPjrp&#10;Oq+IfGOkfETR9e8WWeptqel3S3t1b6lqLBpZftDTuuIbsyLAVBkZd0rlpl8sF9X/AIJ5/wDBTi+8&#10;Parb/Dn42eIbjUdHvZiNL8ZavctLNYyu2fJvJnJLQMx+WZjmInDHysGH9dK/Bb/gqp8HdL+EP7XG&#10;rzaRJi08XWUfid7ba/8Ao88800c43M7Ft80Ek38IXztgUBBkA/emvj//AIKM/tr/APDKvw4g0rwr&#10;e6fJ8Tdf+Sxtpz5j6dakOHvzFtKthlCRrIQrOS2JFikQ+wfsf+P4fid+y58LfEUerXGu3E/h+0gv&#10;dQuzI0017BGILou0g3OwnilBc53EFgSCCfws/bg+MV98b/2o/iBr9xqlvqum2upzaVo8tjcNNaDT&#10;7eRooGgJdhtkVfOJQ7WeaRwBuxQB9afBP/gnj8S/23NN0j4w/Gn4nahbWmt7Lm0tJraWfUZbE3Ez&#10;OiCXZFZxMD5kHlLLHtnDBAMK1v8Aai/4Jz+Kv2RfDOpfFH4B/EDxRZ6bpemMuu24v5YtX8ozx7ni&#10;ks4kDwBcSSK4QRrbl9z5wn3/AKT+2B+zvoPgGzvdM+KXgfTvD1lpiTWum2mowRTQWqRApClkpEqs&#10;qAKIBHvBAQJn5ateKf21vgJ4P0G61e/+L3g+4tLfbvj0vVodQuDuYKNkFuZJX5YZ2qcDJOACQAeK&#10;/wDBOb9vb/hqjQZ/B/i2LyPibodl9qubiCHbb6raqyRm6AUbYpQ0kayR8KS4aP5SyRegf8FCP2lN&#10;U/Zd/Zx1DxJ4eGzxTql7DoukXL26zxWs8qvI0zqzAfLDDMVyHHmeXuRl3V+Jfg39oG++Av7Q2q/E&#10;D4NtceHdITU7o6ZpWoFpFk0t5i0dldr5jGRfLEYb5ywZQyuHVXH6/wD/AAU0+EPiL9pj9lDT5fhv&#10;Hb+Kn07U7bxNFDp8wmbUbIWtwmbTZkTMVuFkVQfnVSE3MVVgD5V/Y+/4Jd2P7Rnwv/4Wj8YfE/ii&#10;31LxVM+oWFvYSrFdvEzvuurqS5hkMjTt+8UqMFCr7383CZX7Tn7CXx1/Zd+As0/gv4yeKPG/w+s4&#10;biLW/DenyXWnQ2VlJlpZBaLcyJLAS8pmAA2ht5VlMjJk/sK/8FRLH9nX4d2vw58e+GLjUPCekwyt&#10;pN/4ciVr4Sy3Mk0iXCTTKjqTM21kKFfLAKvv3J+j/wCzn+3R8IP2nPJs/CviL+z/ABJJn/imddVb&#10;XUTjzT+7TcyT/JC0h8l5NilS+0nFAHzV/wAEU/iZ/wAJB8D/ABp4Jnn1C4u/DetJexfaH3W8FreR&#10;fJFDliV/fW11IyhQuZtwJLNj9CtW1ax0HSrzU9TvLfTtNsoXubq8u5VihgiRSzyO7EBVVQSWJwAC&#10;TXj/AOzZ+yH8PP2U/wDhLf8AhA7bUIf+EkvVurn+0Lwz+THHv8m2iyBiKPzJNpbdId53u+FxxX/B&#10;S7x/N8Pf2LfiJPZ6tb6VqWqwwaNbiYx7rpbieOO4gjVwdzNbG5PyjcqqzjG3cAD4L+MX7W3xf/4K&#10;LfFiP4TfBRNQ8P8Age7yzoQ1jcSWrQJHcyarNFLIv2ZGeYBE+VxKilJJDGo+itJ/4In/AAeh0qzj&#10;1Pxl44vNSWFFuri0ubOCGWUKN7pG1s5RS2SFLuQCAWbGT8wf8EfPif8ADT4Y/FTx7ceONX0/wzrV&#10;1o0Uel63rGoxWdmkAnBurctJKqmWRvsrqNrHbBJgqMhv1U/4ax+CH/RZPh//AOFRY/8Ax2gD86v+&#10;Gl/j3/wTZ+Mn/CG/Fy/1D4r/AA21i9+12mv6jNNcXk9qBsd7KaWQ7JV3RGS1lZlDKArIswnf9X9J&#10;1ax17SrPU9MvLfUdNvYUubW8tJVlhnidQySI6khlZSCGBwQQRX5bf8Fevj98IPih8K/CXh7wp4s8&#10;P+LfGdjrUd+s2jst79nsHguUmUXcYaNd0qW5aHeGO2NiuApr1X/gi54s/tj9mXxHok+s/bbvR/E0&#10;/ladJdeY9lay28DptjJzHE8wumGAFZxKRk7qAPf/ANtf9q7S/wBkv4N3viHfp954vvv9G8PaJeyM&#10;Pts+VDuVQbjFCreY/Kg4VN6NIhr8q/2Sf2SfF/8AwUW+I/i/x/4/8X6haaVb3sDarrb2hluNTncg&#10;ta2zECGLZCuONwhD24ELIwC9B/wWW8fw+Jv2o9L8O2erXF3b+GvD9vBdaexkENpezSSTuVVgFLPA&#10;9mWdM5CopOUwv6Kf8E1/hDD8IP2P/A8RjtxqXiSH/hJr6a2mkkWZrsK8BO/G1lthbRsqgLujYjdk&#10;swB4B42/4Iw+FdJ0qLU/hV8R/FHh3xtp0wvNPvNbnimh82NWaIB7eKKSBvNER85S5QKSI2OMfmr+&#10;1prnxR1b49eJ7P4w6xca3420ab+yp7iSHyYfKiz5bW8flxhIHU+ahWNQ4l8zGXJP9JNfkB/wW0+G&#10;eh+H/iP8O/G1hB9n1rxJZXllqXloipP9jMHlSthQzS7bkxlmY/JDEoAC8gH2/wD8Ey7OGw/Yc+GE&#10;UF/b6ijQ30pmtlkCqz39y7RnzEU7o2YxsQNpZG2s67WJ+11/wT98BftearaeINa1PWPD3iyw0yTT&#10;bTUtNlR4WXczw+fA6kOsckkjYjaJmEjAv9wr6B+x3pNjov7KHwet9Psrewt38JaXctFbRLGrSy2s&#10;csshCgAs8ju7N1ZmYnJJNewUAfgD/wAEuP8Ak+z4Zf8AcT/9Nd3X7/V+AP8AwS4/5Ps+GX/cT/8A&#10;TXd1+/1AHyr/AMFR/wDkxP4m/wDcM/8ATpaV8K/8ES/FOqWfx98deG4rrZouoeGTqFzbeWp8ye3u&#10;oI4X3EbhtW6nGAQDv5BIXH3V/wAFR/8AkxP4m/8AcM/9OlpXyV/wQ102GXVfjJqDPcC4gh0m3RFu&#10;ZFhKyNeMxaINsdgYl2uyllBcKQHcMAfq/X5Qf8FNf+CiHiLS/GWo/B/4W6vcaAmjzIuu+J9KvAtz&#10;NcAK5tLeWJsxLG2FlORIZFaMhVRxL+pPizxTpfgfwrrPiTW7r7Fouj2U2oX1z5byeTBFG0kj7UBZ&#10;sKpOFBJxwCa/m3+COmw/Fj9pLwDp/i57jX7fxL4t0+31h7u5kM16txeRrOXlDByzh3y+7dlic55o&#10;A/TT9j//AIJK+BF+HGj+KPjLZ6hr/iTWLIXLeHGnnsLfS0lEbxpIE8uc3KAMH3MEUyMmxigkPhX7&#10;cH/BN2b9k3wzp3xU+FXiXWLrQtFmgbUX1K8jj1LTbgzqtvdwSxJEGXzGiXCgSI21gWVmMX7P15p+&#10;01pN9r37NvxX0zTLK41HUr3wlq1ta2dpE0s08r2cqpGiKCWZmIAUDJJAFAHzX/wTZ/byvv2pdK1b&#10;wj44ktx8RdGhF2ktjYtDDqGnqsMTTuQzIJxM53qBGuJY/LXAcL9v1/PX/wAE3fEH/CN/ttfC27/s&#10;3UNV8y9uLLyNMg86VfPtJ4PNZcjEUfmeZI38Mcbtg7cV/QpQAUUUUAFFFFAFTVtWsdB0q81PU7y3&#10;07TbKF7m6vLuVYoYIkUs8juxAVVUElicAAk1+W3/AATi03XP2qf2yfiT+0l4n0ryrCz82DS2kaQf&#10;ZrqZFhhhieONI5/IsVaJy3zfvoXKln3D6K/4KvfGKx+Gv7Jet6AuqXFj4h8YzQ6Vp8VjcLHM8Syp&#10;Lds43q5gMKNC5UMM3EaMMSZrtf8Agnb8C7j4A/sp+FNH1TTv7M8Sav5mu6xCxmDie4wY1kSUAxSp&#10;brbxOgUAPE3U5ZgD6VooooAKKKKAOU+Kvwz0P4yfDjxH4J8SQfaNF1yyksp9qIzxbh8sse9WUSxt&#10;tkRip2uitjIr8DP25P2Rb79kH4uLoUV3cax4T1aFr7Q9VnhZWaLeVe3lbaEaeI7d2zgrJE+E8zYv&#10;9D1fGv8AwVY+A83xk/Zcv9Z0y2t5Nd8EzHX0doIzM9kkbLeRLK7KY18sidgM7zaooUsVIAPn/wD4&#10;Jt/sP/C74oeGfC/x5v8AUbifxDa+ILm+g8LaPd7NN0eWCc/ZreUM0lw7JiKdd8wJV4Q4cbmk/RX4&#10;0fCHw98evhf4g8BeKo7iTQtahWKc2kximjZHWSORG5AZJERwGBUlQGVlJU/lr/wRT+M39ifEfxp8&#10;Mb+72Wmu2Savpsdxf7EF1bnbLHDAeHllhkDsykNssuQwGU/WnxZ4p0vwP4V1nxJrd19i0XR7KbUL&#10;658t5PJgijaSR9qAs2FUnCgk44BNAH4g/Gj/AIJ8W+l/traL8EfhfrmoeJLC+srTUNTu7hIbm48O&#10;wO5W4e7KGNDsQJMoYRFhcQxgFmRn/X/9mv8AZr8IfsrfDg+DPBh1CawkvZdQubvVLgTXFzPIFUu5&#10;VVQYSONAERRiMEgsWY/Kv/BMPwtcfFTxV8Wv2mPENrqFvrXjXWrnT9Ig1CSaX7LpqyJKyRTsQs8Q&#10;YQ26kRjy/sBVSAWRfv8AoAKKKKACuU+LHjr/AIVf8K/GXjL7D/af/CO6Neav9i83yvtH2eB5fL37&#10;W27tmN204znB6V1dVNW0mx17SrzTNTsrfUdNvYXtrqzu4llhnidSrxujAhlZSQVIwQSDQB+G3/BN&#10;74b6X+1l+1xe3nxZuNQ8cyaXoz66w1m7a6+3zwzWtvCt00m5polWUHYTg+WitlNyN+lXx0/4Jp/A&#10;34y6DqKWHhDT/AniSSy+zWGteG4PsiWjqxdHa0jZIJsklW3LvZDtDqQjL+UH7RXwB+LP7Bnxc12f&#10;w7e+KPDfhi6me10fxho17NCt5ZSu0kNvNdQiMefthzJCQvzQl1UpsY/QHwH/AOCz/jXwrb22mfFT&#10;w1b+OLfzo1bXNLZLC+jiMjmV3hVPJmYIyhFUQD93hmJYuADz/wDZJ+Gc37Mv/BUjw54G8T6hbwPo&#10;2p3+nw31y8cK3az6dcCycAOwVp1mgKx7iwaVU+9xX7U+P/AHh74peDdW8J+LNJt9c8ParCbe8sbk&#10;HbIuQQQQQVZWAZXUhlZVZSCAR5V8D/2h/gl+1lcaN4j8KX2j6z4s0WGWa3s9UtY49a0cSxxLcbEc&#10;b0UiWOJ5YS0TH5Q7Yr3WgD+ev9oL4R+EP2Zf2tvHngKz1Dz/AA3pOjXUNpdeJ7Mak7z3OhNJEpWF&#10;YwJTcTqsUoUCF/LkYMIzn2D9gX/gn7N+1x4ZvfE/xK1PxRo/gTS4Rpvhs2MsaG6bz5ZJ/IaZZAsE&#10;cjSZCx7Xlnkw4aORTz//AAV5/wCTydS/5F//AJA1h/yBv+Pr7jf8hD/p5/u/9O/2Wv1p/Yp8LaX4&#10;P/ZH+ENhpFr9ktJvDNjqDx+Y75nuYVuZ3yxJ+aaaRsdBuwAAAAAeQfF7/glD8B/iN4ekt/D+iXHw&#10;/wBdSGOO21bRrmWRQY7fyYhNbyuySLkI8hXZLIykmUM7s35a/Cb4xfEv/gnN+0dr+meX50mm3p03&#10;xD4fmaWKz1eBGJSRC6BlyrebBPsyFkBwySOj/wBClfhX/wAFefAv/CI/tk6lqv237X/wlGjWGr+T&#10;5Wz7NsRrLy87jvz9j37sL/rNuPlyQD9ydJ1ax17SrPU9MvLfUdNvYUubW8tJVlhnidQySI6khlZS&#10;CGBwQQRX4bf8FRf2rtU+OXxw1LwPYPqGm+DPBF7Npn9mzyLsu9ShlkinvCij6xxhmbCKWGwzSJX6&#10;lf8ABPHxtfePv2LfhVqeoRW8NxBpj6Uq2ysqmKznls4mIZidxjt0LHOCxYgAYA/Cv4I6bD8WP2kv&#10;AOn+LnuNft/Evi3T7fWHu7mQzXq3F5Gs5eUMHLOHfL7t2WJznmgD9tP2Uf8AgnX8NP2Z9BR7+w0/&#10;4geM/tqX3/CTaxpcW+2eNiYBaRsZPs2zhtysXZ/mLYEap4p/wUi/4J+eCNX+DeqfEX4ceGdP8JeJ&#10;PCVk13dadoVpBZ2eo2CHfOZIwURZYkMkokXLOqNGVcmPy/0VrJ8WeFtL8ceFdZ8N63a/bdF1iym0&#10;++tvMePzoJY2jkTchDLlWIypBGeCDQB+UP8AwSQ/bE8RJ8RI/gt4s1DWPEem6zD/AMU5Nc3QmXSG&#10;tbaR3gG/51geGEBVVtsbRKFj/euy/o/+0L+zF8PP2oPCsOiePtF+3/ZPNfT9RtpTDeafJJGUMkMg&#10;/wCAsUcNGzRxl0baMfgX+x3q19ov7V/weuNPvLiwuH8W6XbNLbStGzRS3UcUsZKkEq8bujL0ZWYH&#10;IJFf0k0AfzA+JPDuqeBf+Eq8La22n6drWk60ljfaVJAs14J4PtMchiuURlEUbZV1WUCRnhYLII90&#10;f6KfsS/8EntD+I3w40P4hfFy/wBQWPWPs2qaV4d0e7SNJLBgJFN3KFZv36lTsiZGRDy4disXxX4T&#10;8LaX44/bQ0bw3rdr4fvdF1j4gQ6ffW3hOR49Hmgl1FY5EsWQhltirERFSCEK4INf0fUAfkB/wUf/&#10;AOCcHhD4G/DiX4ofC+LULDSrO9hg1jQbi6Fxb2kEgWKOeGSVvO/12xWRmlJNxkeWkZFeAfCr9sD9&#10;o7xp8OPDn7PngDWNQu7m4vY4dKutLZ4tZSBBuWzS7DjyrZNu8sdpREKmRYVKD9Xv+CmmrX2i/sOf&#10;E+40+8uLC4eGxtmltpWjZopb+2iljJUglXjd0ZejKzA5BIr86/8AgjDpNjqX7V+t3F3ZW91cWHhK&#10;8ubOWaJXa2lN1aRGSMkZRjHLIm4YO2Rh0YigD7K+DP8AwSG+CvhHwraf8J3puoeNfElxZWv2/wA/&#10;WJorO2ulj/f/AGT7OLdzEzscedubaifdO7P5wftwfsv337E/x60638L3+sJ4euYYNV8Oa9LMwu45&#10;Y9olUzxxRIJ4pl3gR8okkBJy1f0E1+Vf/Bc7/mif/cb/APbCgD7p/Yv+MWqfHz9l/wAAeONbj2a1&#10;qFk8F9JuU+fPbzSW0k+ERFXzWhMmxVATftGQMn0Dx18J/BHxQ+w/8Jl4N8P+LfsO/wCyf27pcF79&#10;n37d/l+ajbd2xM4xnauegrwD/glx/wAmJ/DL/uJ/+nS7r6qoA/nr8J+FtL8D/wDBSTRvDeiWv2LR&#10;dH+LMOn2Nt5jyeTBFrCxxpuclmwqgZYknHJJr+hSv59tW1OHRf8AgpxeahcJcSW9p8YHnkS0tpLm&#10;ZlXWixCRRqzyNgcIilmOAASQK/oJoA/ED/gqx8KtL+AP7TXhXWvh74c/4QOwvtGttQgu9Chaytxq&#10;UFxKrPblMJFKiLaMRFtwWVyNz7mt/sZ/sZ6N+2V8bfEXivVLa30z4X+HZrWG/j0SOeC28Q6gIVE3&#10;2RjDCLeCaRHuXiVI2gjuYokSMMrx+wf8Fzv+aJ/9xv8A9sK+lP8Agk/4W0vw/wDsS+EL+wtfs93r&#10;l7qOoahJ5jt5863ctsHwSQv7m2hXC4HyZxkkkA9A8U/sE/ATxR8OLrwaPhn4f0e0lslsotW0uwhh&#10;1S32AbJUvCplaUFVJaRn38iQOGYH8TPAfiSb9jX9syC7j1K4v7fwH4tuNNvby0tI/OvLKKd7a62R&#10;SMVVpYPNUAv8pcYcEBh/RnX88P8AwUO8E2PgD9tL4q6Zp8txNbz6mmqs1yyswlvIIryVQVUDaJLh&#10;woxkKFBJOSQD+h6vzL/4LcfC+xuvAPw9+I0Zt4NSsdTk8PzhbVfOuop4nnj3TZztia2l2oQRm5cg&#10;rzu/TSvzV/4LeeItLtfhX8NNBlXUDrV9rVxfWzRzuLMQQQBJhLGHCtLuuYNjFGKqJgGQOwcA6v8A&#10;4Iqf8ms+Kf8Asc7r/wBIbGvunxT4T0PxxoN1oniTRtP8QaLdbfP07VLVLm3m2sHXfG4KthlVhkcF&#10;Qeor4g/4Iw6tfal+yhrdvd3lxdW9h4tvLazimlZ1toja2kpjjBOEUySyPtGBukY9WJr71oA/nh/b&#10;08E2Pwb/AGqPij4F8MS3Fh4TfU7XVRpMbLHbJLLaLcKqxRqqBYTeTxxDblI2K5OWJ/fP4T2Ol6X8&#10;K/BtlokWn2+i2+jWcNjFpOoPqFmkCwII1gunAaeIKAFlYAuuGIBNfhZ/wVH/AOT7Pib/ANwz/wBN&#10;dpX7Z/sy6TfaD+zb8KNM1OyuNO1Ky8JaTbXVndxNFNBKlnErxujAFWVgQVIyCCDQB6XRRRQAVk+K&#10;fCeh+ONButE8SaNp/iDRbrb5+napapc2821g6743BVsMqsMjgqD1Fa1FAH5K/wDBTb4T/Cz9n344&#10;fA7xhZeDdP0zw/qP2q11nRdF0u1jtzDbSwsLmK22LFJcgXjsBPvhcwQLIjRh0fyr/gmz+xR4Y/aV&#10;+I/i3X/FVlqGt/Czw7vtLT7SJdOfVLqQnyg/kswHlw5kkjjn3I8luNzoxz7X/wAFzv8Amif/AHG/&#10;/bCvor/gkn4JsfCv7Fvh/U7SW4kuPEup6hqt4szKVjlWdrMLGAoIXy7SM4JJ3MxzggAA/MD9s/8A&#10;Yp8Rfs6/G2bw/wCGPDXijV/BOozWVr4d1e5gF22oXE0IzbiSCNUM5mSdVh2rIVRTtIIZv2p/ZC+G&#10;fiL4O/s0fD3wf4s1C41HxDpmmKt4blw7WzOzSC0DB3DLbq4gUq20rCpUKMKPYK80/aa1a+0H9m34&#10;r6npl5cadqVl4S1a5tby0laKaCVLOVkkR1IKsrAEMDkEAigD8LP2j/ip41/bo/aGuPEemaRcXdjd&#10;6na+FfDdv9mS2W3immm+wWs0m4os8p85yXkILebtIjQBf3z+FXwz0P4N/Djw54J8NwfZ9F0Oyjso&#10;NyIry7R80smxVUyyNukdgo3O7NjJr+bf4eyazq2q+GvDfgu3uIfG2o+ILZrG+gnghm+1bljskt5i&#10;iyWzLLLKWYTBHLQkqpgVj+r3hbwb/wAFGPGmg2s1/wCO/B/gK7s91q9vqkFjLcX3zGQXLm3tLmIc&#10;SCIBWTiAEpkl3APVf+Cmn7NGh/Gj9nHxT4nisNPtfGfhOyOs22sPCiTyWtqssk1o8wjaQxGKSd1j&#10;BVTMIySBur5L/wCCP/7Wlj4T1XU/g9408T3FvZ6rNDJ4Rt77b9khumaT7RbJIeY2mZomSM/IzrJj&#10;EkoEnQeMf2f/APgoJ8cvAj6J4w8b6fp2mXfki50pb6zsZZUmlltpopnsYcSRJCfOkjLsjRyoFWSV&#10;TGmT+z7/AMEhfin8Ovjh4D8W+JPFvg9NF8P61a6vOulz3VxcSfZ5VmWNEeCNfnZFQsXG0MWwxG0g&#10;HQf8FytJvptK+Depx2Vw+m202rW094sTGGKWRbNo42fGFZ1hlKqTkiNyPunHpf8AwRU/5NZ8U/8A&#10;Y53X/pDY0f8ABav/AJNZ8Lf9jna/+kN9Xwr+y9+3J44/Zp+B/if4e+AtF0/xBrWv/aNetNUt455L&#10;jQJFiKXTTQNF5c+y2s0uFKny4wd0hkAeJAD6q/4LI/Ejwh4ys/A/wl0O3/4SP4sQ61Fdra6daC4u&#10;LOCaF4xally4luHe2dYEBLCJGYDMW/1X9iD/AIJu6H8J/hxBdfF/S9P8a+Kb7fcL4e1aNL/S9C80&#10;ReYsUT7omuXEEIlnAP8AqkjQlVLy/Cv/AAS1+Oml+A/2xJL/AMa6jqF1f+OLKbQotSlDXLy6ldXd&#10;vKjTuSXPmPGVL/N88ilsLudf3UoAK/MD/gs1+0pqnh/TdC+CekD7Paa5ZJrWuzSW6t58C3BFrDE5&#10;Ylf31tI7/KD8kID4Min9P6/Ev/gqPqF942/bS8TWrHwvqdv4V8JRQra3moNp7QxGB5vmM0sIuLtJ&#10;LwzRxW7SB18lSkhWZKAPor/gjr+zFoem/Dib4065ovneKdSvbmy0C9uJUlS3sEAiklhQcxyvMLmJ&#10;mf5tkeFCrIxk/RTxT4T0PxxoN1oniTRtP8QaLdbfP07VLVLm3m2sHXfG4KthlVhkcFQeor5r/wCC&#10;XH/Jifwy/wC4n/6dLuvqqgD+eHx/Z+Iv+Cfn7aWrReEr+3udS8G6mZdMmvVFys9lcQB447j5I8s9&#10;tcCOQoFwzP5bDCtX7/fD3xtY/ErwD4a8XaZFcQabr+mW2q2sV2qrMkU8SyorhWYBgrjIBIznBPWv&#10;w2/4Kwadpdj+214vmsNX/tK7vLLTp9Qtvszxf2fOLSKMQbicS5hjhm3rwPP2dUNfq/8A8E8ZoZv2&#10;LfhU0HiS48VINMdTfXMckbRMJ5Q1oBISdtswNspHylYFKgKVAAPxr/bYim8C/tR/HLw7deG7e2Gq&#10;+IH1FG1KSO6u7ZpJPtMdzBcRBCizRzufIbcoSdVkV5YY5U/VT/gnn+wlY/sz+AbfXfGujaPffFTU&#10;JjePfCFZ5tGiaLy1tIpiWAYK8vmPFtDGUpmRI0Y/mX/wVH/5Ps+Jv/cM/wDTXaV+/wBQB4p+138A&#10;dD/aA+B/i7SLvwnp/ibxTDo19/wjklwqJcW1+Yt0PkzsVMO6aKHd8yqwXD5XIr8gf+CT/inVPD/7&#10;bXhCwsLr7Paa5Zajp+oR+WrefAtpLchMkEr++toWyuD8mM4JB/emvwB/4Jcf8n2fDL/uJ/8Apru6&#10;AP3+r8K/27vEGh+E/wDgp/ret+J9N/tjw3puteH73VNO8hJ/tVrHZWLzReXIQj7kVl2sQpzgnBr9&#10;1K+Nf+CgX/BP2H9rq30zxL4a1O30P4i6VClhFNqUsn2G9svMZ/Kl2K5jZGkkdJEU53MjAgq0YB9f&#10;6Tq1jr2lWep6ZeW+o6bewpc2t5aSrLDPE6hkkR1JDKykEMDgggivzr/4KGf8Eypvi1qtx8Sfg9p1&#10;vH4yu5g2teHBLHbQ6mzNg3cTuVSOfJzIGIWQZfIkDed8Aalpv7Tn7ENwkE7+OPhvpttqcM4Ntcyn&#10;Rbm9aNZFBaNmtLlmjiAZCXyI2Rh8rKPr/wDZd/4LHTWcmm+H/jbY3F7b+SsUni7TYIzN9oa6kJkn&#10;to1jVYFgkiXEStIDbsdspmAjAP0/+Htn4i03wD4atPF1/b6p4st9MtotYvrRQsNzerEonkQBEAVp&#10;A7AbF4I+UdK/LX/gt74T0PR9e+FWt2GjafZa1rH9q/2lqNvapHcXvlLYJF50gG6TYpKruJ2g4GBX&#10;61V+Wv8AwXKjsTpXwbkkuLhdSWbVlgt1t1MLxFbPzHaTeCrKwiCqEYMHclk2AOAewf8ABG3UdLvv&#10;2R7yGw0j+zbuz8TXsGoXP2l5f7QnMNvIJ9pGIsQyQw7F4Pkb+rmvuqvgD/gip/yaz4p/7HO6/wDS&#10;Gxr7/oA5T4mfCrwh8ZPCs/hvxt4c0/xNos24/ZtQhD+U5jePzYm+9FKFkcLIhV13HawNfzWaLNrn&#10;iPwrH4TsLz+0vP1q3bT/AA3HaSXF5PdTRvEZLXETbd2yGORFdWlY23yS+SDF/T9X8637Afh3S/FH&#10;7ZPwnstXbUEtItaS+Q6ZA80vn26PcQBlVHIiM0UYkbACx72LIAXUA/V/4nf8E9/Ctr+xDrfwp8E6&#10;Do58YR6Za3MeuLpsS3erapakyiRpJJMxtMzXESs0pWFLt1HyAqflX/gnD+y18ZdU/ac0L4sfEbw7&#10;rHhbSPC+mNp0Eut6ctnNdtDp8en21sIGMcqqtvIref5bKxtypYuzEfrpRQB4V+3T4JsfH/7H/wAW&#10;9M1CW4ht4PD9xqqtbMqsZbMfbIlJZSNpkt0DDGSpYAg4I/OD/gjHY2+j/tNeL7S7i87VZPBn2mC5&#10;s9Qhmt44JLiykZHVA2ZT5kP/AC0UxGOVHQuf3f6P/t028Nz+x/8AFtJ4Le4QeH7hwlzpUmpKGUbl&#10;YRRkFWVgGWc/LAwWZsrEwr86/wDgiP4bsbr40fELX5Nat4NSsfD8djBorbfOuop7lHkuF+bO2Jra&#10;JGwpGblMleAwB+xNfmX/AMFwdDvrjwD8LNZj0e3n0201O9tJ9YaZhNbSzRRvHAqeYAyyrBKzMY2K&#10;m3QBk3ESfppX5q/8FvIdDb4V/DSW4s9/iRdauFsrz7Wi+VamAG5j8kyh33Otod6xsqeXhnjMirIA&#10;dX/wRU/5NZ8U/wDY53X/AKQ2Nff9fAH/AARU/wCTWfFP/Y53X/pDY19/0AfgD/wVH/5Ps+Jv/cM/&#10;9NdpX7/V+Bf/AAVUs4bX9uPx9LFf2949zDpsssMKyBrVhYW6eXJvRQWKosmULrtkX5twZV/fSgDn&#10;/iFpOja94B8S6Z4jsrjUfD17plzbalZ2kU8s09q8TLLGiQAyszIWAWIbySAvOK/m28A6L/wtT/hE&#10;fhzYR6fY+JNS8TRWmn30llt8/wC3eTARdXQcuIoXhhaONYm/4+bltwOFb+mmv59v+CZdnNf/ALcf&#10;wwigv7jTnWa+lM1ssZZlSwuXaM+YjDbIqmNiBuCu21kbawAP1/8AjJ+yLY+Kv2LdQ+Avgi7t9At4&#10;tMtbTTrq9hXbJLbzxXAe48pVG6aSImSVUzuld9jH5T8lf8E+/wDgmx8Q/gf+0EPiF8RW0/T7Tw79&#10;utdKg07UBM99M8YgW5KiMj7M0M1wVDNHMHVNyAZB/T+igDyr9qf4K/8ADRP7Pvjb4epdfYrvWLIf&#10;Y52k8tFuopEnt/MbY5ERmijD4UtsLbcHBHwB+wH/AME4Piv8Ff2oIPHHjuLT9F0Xwr9rSzktrqO7&#10;/tp5oZrYNCEbdFEFkMhaZVfmNfLyzmP9Kfir8TND+Dfw48R+NvEk/wBn0XQ7KS9n2uivLtHyxR72&#10;VTLI22NFLDc7qucmvyB+MX/BRn45ftbfEeP4ffBeDUPCmlarem20qx0T91rN6gKOr3F0G/cbfKeR&#10;vKaNER5FkeRFL0Afs9q2rWOg6Veanqd5b6dptlC9zdXl3KsUMESKWeR3YgKqqCSxOAASa/nX/bmt&#10;vCsP7WnxMuPBevW/ibw9qOp/2rFqlpeRXcMst1ElzcKksXyMqTTSoAMkBACSQSfvS1/4JA+OPife&#10;aJrvxl+POoeINah2wXtvFDPqTrarMzCGC+upgy5VmYFoNqPI3yuBlvz1/a6+CFj+zj+0V4z+Hmma&#10;ncavpujzQta3V2irMYpreK4RH28MyLMELAKGKlgq52gA/oU+COm+ItF+C/gHT/Fz3Eniy08P6fb6&#10;w93ci5ma9W2jWcvKGYSN5gfL7juOTk5zXP8A7WP/ACaz8ZP+xM1n/wBIZq6D4I+Nr74lfBfwD4u1&#10;OK3g1LX/AA/p+q3UVorLCks9tHK6oGZiFDOcAknGMk9a5/8Aax/5NZ+Mn/Ymaz/6QzUAflX/AMEV&#10;P+TpvFP/AGJl1/6XWNftTX4rf8EVP+TpvFP/AGJl1/6XWNftTQAV+Ff/AAV5tdLt/wBsnUnsNE1D&#10;SrufRrCTULu8R1i1OfYyi4tyWIaIQrDASoUeZbyjGQWb91K/Cv8A4Kdavqmift2eNbjX7TUL3TH0&#10;aG20eO8CmIQS6X5Qe38+KRPKS6edz5ag+Ysux4pf3iAH66fsd2c1h+yh8Hop7+41F28JaXKJrlYw&#10;yq9rG6xjy0UbY1YRqSNxVF3M7bmPsFfP/wCwHoGueGv2NvhPaeIdS/tW/k0ZL2Kfz5JttrO7z2kW&#10;5wCPLt5IY9o+VfL2qSqg19AUAFFFFABRRRQAUUUUAFFFFABRRRQAUUUUAFFFFABRRRQB4/8AtMfs&#10;q+Av2r/Btt4f8b2dwr2U32iw1fTXSK+sWJXzBFIyMNsiqFdGVlOFONyIy/mt8aP+CMHjXw1pXiDV&#10;fhz4lt/GDxamq6X4du1S1u5dPZV+d7l3WLz43ZlK4VXSMyBlZhCOq/4JY/t4atfeMrz4V/FLxTca&#10;s+uTG60LxB4i1S4uLlr0iKMafvlLDbIqloxlMSB1G9pkA/V+gD8If2Y/25Piz+xr8UIfDvxGXxRq&#10;nhOCG30/UvB/iJplu9Mt1QGF7OO4IMDJG6kR/LHIhCnH7uSP9yPCfinS/HHhXRvEmiXX23RdYsod&#10;Qsbny3j86CWNZI32uAy5VgcMARnkA1+Zf/Bbiz8BSaV8Pbtr+3j+KEU0kSWMKp502kOrlpJyELBU&#10;nRViDOBmW52qxDlPtX9hbw3feFf2P/hJZahrVxr9xL4ft75bq53bo4rgfaIrcbmY7YY5UhXnG2Jc&#10;BRhQAfnX/wAFuPCU1n8aPh74nYXH2fUvD8mmoWjjEO62uXkbawkLlsXa7g0aqBs2vIS6x/pp+yd/&#10;yaz8G/8AsTNG/wDSGGvz1/4LlWc0eq/Bu7a/uJLeWHVoksWWPyYWRrMtIpCByzh1VgzlcRJtVSXL&#10;/b/7BPxM0P4ofsj/AAzu9En8z+yNGtdBvoHdDLb3VpCkEiuqM23dsEihsMY5Y2IG7FAH0BXmn7TW&#10;rX2g/s2/FfU9MvLjTtSsvCWrXNreWkrRTQSpZyskiOpBVlYAhgcggEV86/sqfH7xP+0P+2t8dr/R&#10;fFn9pfB3w3ZWejWGlu0TI10HZUu7YxhlaJ2g1BvM8zc6TW+QQiCL6V/aE8U6p4H+AXxL8SaJdfYt&#10;a0fwzqeoWNz5ayeTPFaySRvtcFWwyg4YEHHIIoA/EH/glx/yfZ8Mv+4n/wCmu7r9/q/AH/gl/rWh&#10;6D+218Pptbk+z+d9stLG4e8S3ijupbSaOMOHQ+bv3GJY1ZGMksZDHGx/3+oAK+X/APgppq19ov7D&#10;nxPuNPvLiwuHhsbZpbaVo2aKW/topYyVIJV43dGXoyswOQSK+oK8K/bm+F998Yv2S/iZ4X0w3B1K&#10;XTPt1rBaWrXU1zLaSpdpbpGpBZpWgEQxkgyAgNjaQD4g/wCCGP8AzWz/ALgn/t/X6qV+O3/BH39o&#10;fwr4M+KHjDwj4qvrfR9Y8ZQ6TaaLKtrFbWk8tmk0QgYoFAnkWVNrMMyur7mMrqJP1e+JnxV8IfBv&#10;wrP4k8beI9P8M6LDuH2nUJgnmuI3k8qJfvSylY3KxoGdtp2qTQB+S3/BbTxB9o+PvgXRP7N0+L7H&#10;4ZF7/aMcGLyfzrqdPKlkz80Uf2fci4+Vppjk7+P0U/YD8C/8K7/Y2+E+lfbf7Q+0aMmr+d5Xlbft&#10;rve+Xjcc7PtGzdn5tm7C5wPxM/a0+OU37W37RXifxrYJcadpE0OzS7HW9RjU21la25O0F2CI0hjl&#10;l8hCcyzlE8x2Bf8Ab79hzx/4e+IX7KHwwn8O6tb6qmleH7DRr8Qk7rW9t7WKOaCRSAVZWGeR8ysr&#10;rlWViAe61+C3/BOXwtqngf8A4KK+C/Det2v2LWtHvdZ0++tvMWTyZ4tPvI5E3ISrYZSMqSDjgkV+&#10;6finxZofgfQbrW/Ems6f4f0W12+fqOqXSW1vDuYIu+RyFXLMqjJ5LAdTX4L/APBOvx9oek/tteF/&#10;GHxC8Xf2V/yE7ubWtZuE8qe6ltJ1Y3VzNKuzf5kjeYd7NJsXb+8LqAfv9XzV/wAFIvEH/CN/sS/F&#10;K7/s3T9V8yyt7LyNTg86JfPu4IPNVcjEsfmeZG38MkaNg7cV9K18/wD7fH7z9kL4k2o/4R8SX1lD&#10;YRN4n4slknuYoUYuflilDSKYppCscUojkkZERmAB8Af8EQ/Av9ofFT4l+Mvtvl/2Ro1vpH2Lys+b&#10;9rnMvmb93y7PsGNu07vNzkbcN+v9flB/wRQ1OHwr4++NHgjWUuNL8WPDYTnSbu2kjmjW0luYbkOC&#10;uEaOS5hUoxDZY4B2tj9X6ACvl/8Abk/bk8PfsheDVggW31z4i6rCzaPoLMdqLkr9rutpBWBWBAAI&#10;aVlKKQBI8f1BX4V/8Fef+En/AOGydS/t/wD5BX9jWH/CPf6r/jw2Nv8AufN/x9/bf9Z83p8mygDV&#10;+DvwV/aO/wCClmvSX/jzxt4gsPh7xfNreq27/wBlvPGr28YsbFDFBJLlZFdotoT96XbewWT7gs/+&#10;CPP7P9r4Nv8ARZU8UXmpXMwli8RzasBfWqgofLjRI1typ2MMvC7fvG+bhdur/wAEuP2itJ+LX7NH&#10;hnwpea7bz+NvCkMul3GmzSW8dy1lAyC3mjhRt7QJDNbQ+ayjMiMCSfmb2r9or9qXwF+zb4N13U/E&#10;XiHR18Q2WmPqFh4Ym1FIr7UmJZIUjiAaTbJKuzzBGyphmbhGIAPws+CPgm++Gv7cvgHwjqctvPqX&#10;h/4jafpV1LaMzQvLBqccTshZVJUshwSAcYyB0r+jOv5tvgj42sbz9rzwD4u1OLR/CumzeOdP1W6i&#10;tFWz03TYjqEcrqgZsRQRrnAJwqqMnjNf0k0AfH//AAVg1r+yv2JfF9r5mnp/aV7p1ptvLzyJXxdx&#10;TYt02N58v7nJjyuIxLJu/d7W8g/4Ij+CbGx+C/xC8XRy3B1LVfEEelTxMy+SsVpbJLGyjbkMWvZd&#10;xJIIVMAYJPtX/BVSzmuv2HPH0sV/cWaW02myywwrGVulN/bp5cm9GIUM6yZQo26Nfm2llb51/wCC&#10;KfxV8N2fgnxp4AvPEf2TxJca0moWOiXs1tEl0j22He0XieWUC2Yyg7kREhKhS0hIB+n9Ffnr8W/2&#10;rr74wft+fAr4c/Bbx7by6Rpk0t54gv8AS9UabTNUiePzri0dERopmS1tpNjguFkusAxPGzD708U+&#10;LND8D6Dda34k1nT/AA/otrt8/UdUuktreHcwRd8jkKuWZVGTyWA6mgD8DNJ02HRf+CnFnp9u9xJb&#10;2nxgS3je7uZLmZlXWgoLyyMzyNgcu7FmOSSSSa/oJr+czSfi94e1L9uWz+KVxJcaX4Tn+IyeJpJL&#10;uEtNbWTamLkl4495LLGeVTdyCBniv6KNJ1ax17SrPU9MvLfUdNvYUubW8tJVlhnidQySI6khlZSC&#10;GBwQQRQBbooooAKKKKAPxW/4LV/8nTeFv+xMtf8A0uvq/Un9jvVrHWv2UPg9cafeW9/bp4S0u2aW&#10;2lWRVlitY4pYyVJAZJEdGXqrKwOCCK/MD/gsrHYzfteeCY9TuLiz01vCVit1cWlus80UR1C93ukb&#10;OgdguSFLoCQAWXOR6r/wSr/bn8K6B8O/+FPePb7R/B9v4ehuL7SfEOpahFZ211FLcmSS3lMzgeeJ&#10;LhmTZw0YbIUx7pAD9Sq/Fb/gtX/ydN4W/wCxMtf/AEuvq/XT4ofGvwF8FdKGoeOvF+j+Frd4Zp4E&#10;1K7SOa6WFQ0ggizvmYBl+SNWYllABLAH8Fvi9428Vft/ftgSPocVxJceJdTj0rQLO6WUrp+nqdsT&#10;SIjTGJUjDTzmPKhmncDBNAH66f8ABLj/AJMT+GX/AHE//Tpd1+MHxM8N6N4N/ae+IPgW01q48EeB&#10;D4tu/D95cQ+fdLa6XHqXHmRht9ysQhjk2ElmaFTncAa/oe+FXwz0P4N/Djw54J8NwfZ9F0OyjsoN&#10;yIry7R80smxVUyyNukdgo3O7NjJr8i/+Cx37P194N+Ntj8VbRbi50LxjDHbXkrBnW11C2hSIRkiM&#10;KiyQRxsil2ZmiuDwqgUAfb/hP/gmD+y1feFdGuLTwd/wk1pNZQyQ63/wkV8/9oIY1K3G6GdYj5gw&#10;+Y1VDu+UAYFegab+wH+zzpWpaVfQ/Cfw+82m7vIW5ieeJ828dufOjkZkn+SFCPNDYkMko/eyO7fM&#10;H/BNf/goZ4V8SeDfA/wV8b3FxpPjKxh/snSdVuREtjqEUZVbS2DLtMc/lkRKrKRJ5KnzGklCH7f1&#10;H9oT4WaPoOka3f8AxL8H2Wi6x539m6jca9ax2975TBJfJkMm2TYxCttJ2k4ODQBynhb9in4CeD9B&#10;tdIsPhD4PuLS33bJNU0mHULg7mLHfPcCSV+WONzHAwBgAAewXmrWOm3Fhb3d5b2txfzG2s4ppVRr&#10;mURvKY4wTl2EcUj7Rk7Y2PRSa+K/CP8AwUab47ftaeEvhp8GNAt/FXgloZbnxD4m1KG6tisQi3GS&#10;AbMxLG21N08eJZZFjHlArK3hX/BbS61Tw74q+B+vabreoWV3b/2nJZLbOsX2KeKSzcXEMiKJVlJZ&#10;MkuQPJjKBDvLAH1V+0L/AME1fgx+0X4qh8SalY6h4R1r96b258Jtb2f9ovJIZDLcq8MivLuZz5gA&#10;dt53swVNv5q/tGf8Eo/i/wDBfztS8Kwf8LS8Nrj/AEjQrZl1GPPlL+8scs5y8jAeS0uFjZ38scV+&#10;r/7Kv7YngL9q/wAG2eoeH9Qt9O8TrCz6n4TubpDfWLIUWRgvBlg3SJtnVdp3qDsfci+q+P8Ax/4e&#10;+Fvg3VvFnizVrfQ/D2lQme8vrknbGuQAAACWZmIVUUFmZlVQSQCAfnX/AMEmf21vEXxI1XV/hP8A&#10;EbxLca9q6QtqXh7UtWnEl3cKGJubV5pJN8zAMssa7WYIs+WCRoq9/wD8FntJvtS/ZQ0S4tLK4ure&#10;w8W2dzeSwxM620RtbuISSEDCKZJY03HA3SKOrAV8l/8ABKn4W/8AC0P2ydY+I/h7TP8AhF/BnhH7&#10;ZfRaZ9o+1/Z/tqTwWlj5rssjbYnmbzirZ+zYYKZAa/VT9qf4K/8ADRP7Pvjb4epdfYrvWLIfY52k&#10;8tFuopEnt/MbY5ERmijD4UtsLbcHBAB+Zf8AwRv+Hvw6+JWq/FbTPG3hnwv4q1KGHTLnTrPX7C2v&#10;JkiDXS3EkKSqxChntw7KMZaMHqtfo94W/Yp+Ang/QbXSLD4Q+D7i0t92yTVNJh1C4O5ix3z3Aklf&#10;ljjcxwMAYAAH4mfs8fEbxF+wb+1pY6h400PWLC40KabTfEOg284hmmt5Yip77JlBaK4jBPlyGOJg&#10;4BVx+6fgn9pj4TfEbSpdQ8OfEjwvqlvBph1m6SPVYVms7JVVnnuImYPAqB13+aq7CcNg8UAcr4k/&#10;YW/Z/wDFdvqUF78JPC8CahDBbzHTbEWLKsMjSIYmg2GFizkO8ZVpFCo5ZVVR6V4F+E/gj4X/AG7/&#10;AIQ3wb4f8Jfbtn2v+wtLgsvtGzds8zykXdt3vjOcbmx1NeAftC/8FJvgx8C/CsN/pviTT/iRrV55&#10;qWWk+E9Rt7v50jLBrmVHKwRFii7juc7yUjcI+31/9m/xZ498dfBLwt4g+J3h+38K+NtRhknvtIto&#10;nhW3UzP5AMbyO6MYfKZkdtyszBgpBUAH47f8FefAv/CI/tk6lqv237X/AMJRo1hq/k+Vs+zbEay8&#10;vO478/Y9+7C/6zbj5cn9X/2FvG1j4+/Y/wDhJqenxXENvB4ft9KZblVVjLZj7HKwCsRtMlu5U5yV&#10;KkgHIHhX/BVL9j/VP2gvhxpXjPwVo/8Aanjrwr5gltLZVFxqGmsCzxIAheaWJwHjj3jiS4Cqzuqn&#10;5q/4Je/t9eEPgz4VT4S/ES71DTrS81pp9I8QXM4k06wSaMBoJgzA20XnJvDqGTdcyM/lhWdgD9f6&#10;/Iv/AILVa34Vvvi58N9Cuba4sNdsvD99fXeq21hFK1xFK7LY25YyIxVZ7a43Z4jW4Z0EjFkP3V8X&#10;v+CgXwK+EHg2TxBL4+0fxg4mjgi0jwhqNrqV9MzHqI0lAVVUMxd2VeMZLMqt+K37SHx4vvj98bfF&#10;Pjb4j+HNYsrjUtMjXQdFttSa3XSomhR7Fz58MhlgMb+cyxiETNO0iNGHwQD90/2O9Nh0n9lD4PQQ&#10;PcOjeEtLuCbm5knbdJaxyMA0jMQoZyFQHaihUUKqqo9gr5K/4Jr/ALRXh74v/s0eB/Dp13Rz428N&#10;6Z/Zd9oNtIY7mG3tWWCCYwuxdlaE2xaVcx+ZIygqQUX0D9oH9tn4R/sy6q2jeOvENxZ+IW0z+1bX&#10;R7TTriea7iLSIio6p5Ss7wuoEkiAEAsVBzQB+O3/AAS4/wCT7Phl/wBxP/013dfv9X85n7Dvxe8P&#10;fAf9qjwH438WSXEHh7TprmK8ntoTM0Kz2k1uJCg5ZUaYMwUFtqttVjhT++fwd+P3w8/aA0GTV/h9&#10;4s0/xNaQ48+O3YpcW2WdV86BwssO4xSbd6ruC5XI5oA8q/4KRf2H/wAMS/FL/hIf7Q+wfYrfyv7M&#10;2eb9q+1wfZN2/jyvtHk+Zj5vL37fmxXxB/wQ+03VpfH3xT1CF7caFBpllb3SNc3CzG4klkaArEre&#10;S6hIrjc8imRSUEZCvKG9/wD+ClH7aXwu8N/BLxx8MNP1XR/GPjvV4f7MbR0g+3QaeTMySyzupCRT&#10;wGJyibjLHMIGMe3JHxB/wS+/a88Mfsu/EfxTYeObn+zPCHiiyi87VI7OW5e1urYyNBuEZLeUyzTq&#10;dsbtvMX3VDmgD9if2mtJvte/Zt+K+maZZXGo6le+EtWtrWztImlmnlezlVI0RQSzMxACgZJIAr8A&#10;f2bfFFjovxo+C8mp+Ibiz03S/HNnqF1b6gyxabYRG5st90JGkwrOsJEpKIFW3iJd84j/AKM/C3iz&#10;Q/HGg2ut+G9Z0/xBot1u8jUdLukubebaxRtkiEq2GVlODwVI6ivwh/4KIfsd+Iv2bfi5q/iKDT7d&#10;/h14n1O4utHvdLtRBbWLSO8v9nvGvETRrkIB8rxpuXBWRIwD99K4r43Xnh7Tfgv4+u/F1hcap4Tg&#10;8P6hLrFjaMVmubJbaQzxoQ6EM0YdQd68kfMOtfOn7H//AAUG+H/xc+B+j6l4/wDGvh/wd4z0/Gma&#10;rD4h1mys3vp44oy15EhZP3Uu/dgIoV/MQZCBm8g/4Kcft+eHvDfgHxD8Ivh5r9vqfjLUJpdG8SPF&#10;aGaHT7IxFbiASthDO5cRHYJPLAnDeXIqEAH51/sLeCb7x/8AtgfCTTNPlt4biDxBb6qzXLMqmKzP&#10;2yVQVUncY7dwoxgsVBIGSP6M6/KD/gkR+x3q1r4mf44eLtPuNMt7OGS18NWN9a3FvNO08CFtQQna&#10;rwGCZ40OJFcyyH5TEpb9X6ACiiigAoorivjX8ULH4K/CPxf461AW8lvoGmT3y29zdLardSqh8q3E&#10;jAhWlk2RrwSWdQASQCAfnr8dLG3/AG6v+Cl2ifCbUYv7V+GXw4sp5tVXTNQhHmP5cb3LNIoEi5uW&#10;s7OSJGZ08p2UxsXKfp/X5wf8EafhffSeDfiB8YfERuL/AF3xVqf2G31DVLVmuZooiZLi4S6clpVn&#10;nl2vjjzLP5izDCfo/QAUUUUAFFFFABVTVtJsde0q80zU7K31HTb2F7a6s7uJZYZ4nUq8bowIZWUk&#10;FSMEEg1booA/nr02+1/9gr9snStL1WXfH4B8TNNPd2Wn2hvL/TbhI1lYElv9fZEFInlPktM2DG5d&#10;q+6v+Cn37YHhDx58J7L4NfDHWNP+IfiTxle2guV8OsNSSKBJw8UUckLkG5kuI4VWMBzsD5VS8Rbz&#10;X/gsz8L77wV8UPB3xW0A3GnJ4g0y48P6pc6batAPNRGX9/cofna4tp5IdjcmK1ZcsuQvKf8ABJ34&#10;Y2PxM/bA8T/EbSdDuPD3hPwpDdXmn2EN+s62Mt6ZIba0keQebMot2uvnABLQqWIztYA/Wr4KfC+x&#10;+Cvwj8IeBdPNvJb6BpkFi1xbWq2q3UqoPNuDGpIVpZN8jcklnYkkkk9rRRQAUUUUAFef/Hr416H+&#10;zt8J9d+IXiS11C90XR/I8+DS40kuG82eOBdiu6KcNKpOWHAPU8H0Cvl//gppZw3/AOw58T4p7+30&#10;5FhsZRNcrIVZkv7Z1jHlox3SMojUkbQzruZF3MAD2vwB428K/tBfCPSfEenxW+s+E/FOmCRrO9WK&#10;dWilQrLbXCKzoWUl4pI8sAyupzg181fFD/gkz+z/APEjVRqFlpeseBrh5pri4TwvfiOG4aRg2PKn&#10;SZIlQhtqQrGoDEYIChfzg/4J8ft4f8Mga9rmleJNO1DXfAOubZ57bT5N1xY3SKwWaCJ5FiPmDakg&#10;JViEibd+62P+pOk/8FLv2c9S8A2fiy4+IlvpdvPMlrJpd3aTtqVtM0QlKPbRo7lVB2mZA0O4FRIT&#10;igD8gfG3hjx7/wAE5f2tIvsF3b3eu+GpheaXqdxYuLTVLKaJk3eW+CVeN5YZNjHY6yqkm5A9f0J6&#10;Tq1jr2lWep6ZeW+o6bewpc2t5aSrLDPE6hkkR1JDKykEMDgggivxB/am1LVv+Cj37b0ek/CJLfxF&#10;pFvplrpunasttcWkMVkg864ursyruRY57mZN2wbgI1RXdl3/ALZ+E/C2l+B/CujeG9EtfsWi6PZQ&#10;6fY23mPJ5MEUaxxpuclmwqgZYknHJJoA/Fb/AILJajql9+1xZw3+kf2baWfhmyg0+5+0rL/aEBmu&#10;JDPtAzFiaSaHY3J8jf0cV+n/AOwH46/4WJ+xt8J9V+w/2f8AZ9GTSPJ83zd32J3svMztGN/2fftx&#10;8u/blsZP57f8FStF1bWP29vAVovjXR/BVxP4fsH0nxBfPcWEOlMt3dmNp7mLzWVvPVmE6oioHj3b&#10;RG0p8q/Y2+Pnxt/Y38GzfES08Dax4o+COtTTR3kMwkisftUZjiFzHcBHFu3mPHF5hUpNtaP5niBi&#10;AP3er8If+Ctnja+8VftpeINMu4reO38NaZp+lWbQqwaSJoFvC0hLEFvMu5BkADaqjGQSfr/x/wD8&#10;FsPh1F4N1ZvBHg3xRdeLPJK6dH4gtraGxEpIAeZorl3KqCW2qAW27dybt6/BX7Nf7NHxD/bi+OB1&#10;e/sNQn8P6prUt/4q8WrCLW3TdKs12scgjMX2lhMNkKqcGRSVEYZlAP2K/wCCePgm+8AfsW/CrTNQ&#10;lt5rifTH1VWtmZlEV5PLeRKSyg7hHcIGGMBgwBIwT+C2k3niL9n340Wd3cWFvD4s8D+IElksbthN&#10;Ct7Z3IJjcxvh1EkW0lH5GcN0Nf00aTpNjoOlWemaZZW+nabZQpbWtnaRLFDBEihUjRFACqqgAKBg&#10;AACvzL/4Khf8E/8Axf8AE7x2/wAXPhlpP9v3dzZLH4h0S2c/bHeCIhLuFXfEuYY44TDEA+6OMqkh&#10;kcqAfpppOrWOvaVZ6npl5b6jpt7Clza3lpKssM8TqGSRHUkMrKQQwOCCCK5X43eNr74a/Bfx94u0&#10;yK3n1LQPD+oaraxXas0LywW0kqK4VlJUsgyAQcZwR1r8tf2KP+CrWh/BH4N2XgH4naJ4g1r+wv3G&#10;j6pouy5lktSWYQziedNvlZCRlCV8vYm1PLy/K/tqf8FJtU/a20FPhT8NfCOoaf4b1i9t45vtka3G&#10;qaw4aJ4LdIIw4hxcDojyPJtiwUBdGAPmr9inwtqnjD9rj4Q2GkWv2u7h8TWOoPH5ipiC2mW5nfLE&#10;D5YYZGx1O3ABJAP9H1fBX/BL/wDYb1b9nPStS+IfjRrceLPE2mW0Nlp8a3Ec2lWUipPLDcLIEAna&#10;QRK6FD5Zt+HO9gPqD9pT9pTwh+yt8OB4z8ZjUJrCS9i0+2tNLtxNcXM8gZgiBmVBhI5HJd1GIyAS&#10;xVSAfhD8EdbsfEv7cvgHV9Mtrey03UPiNp93a21pYLYwxRSanGyIlsskggUKQBEJHCABQ7Yyf6M6&#10;/l3+Hvja++Gvj7w14u0yK3n1LQNTttVtYrtWaF5YJVlRXCspKlkGQCDjOCOtf0O/so/tXeEP2tfh&#10;wniTw2/2HVbXZDrPh+eQNcaZOQSFJwN8TbWMcoADgHhXV0QAwP8AgodpOs61+xb8VbfQbK3v75NM&#10;S5kiuYoJFW1inilupAJgVDJAkrqw+dWVTHiQIa/OD/gip/ydN4p/7Ey6/wDS6xr3/wD4Kgft4aHo&#10;PhX4g/ALRNO8QW/jOb7HaX2rpIlvZx2sscN1IEdJDJLviYQNGyIpWWTLEDa/wX+wb+1BY/sm/HqP&#10;xdrOn3Go+Hr3TLnStTisYVluxE+yVGgDSxpu86GHJY42GTAzggA/oer8tf8AguVZwyaV8G7tr+3j&#10;uIptWiSxZZPOmV1sy0ikIUCoUVWDOGzKm1WAcp+lWk+PNG17wDZ+NNMnuNR8PXumJrFrNaWU8s09&#10;q8QlRkt1QyszIQRGE3kkALnivwr/AOChn7bVj+2L4y8Nr4f0K40bwn4ahmWxk1IKL65luBEZ3lVH&#10;ZEUGFFRVLH5WYt84RAD9Sv8Aglx/yYn8Mv8AuJ/+nS7r6qr8wP8Agj7+1ppcnhUfAzxJf+TrUF7L&#10;P4Vj8lm+0wPHNc3MGUi2p5TRyy75ZMv9o2rxGBX1V+1/+0v8S/gP/Zdh8O/gj4g+J93qllcuuraf&#10;HLPZ6fOuFjWWK3SSV+W3MreSGXASRjv8sA/Jb/nKb/3Wb/3OV+/1fzrf8Kg/aW/4Wp/wsf8A4Vd8&#10;QP8AhM/7a/4SH+0/+EPuf+P/AM/z/O8ryPL/ANb823bt7YxxX7E/s4/tZePfiX4B8Sah8QPgP448&#10;F674a0xr64SPTHEOrskQbyrGKcxzNPI6zbYQsioFQNNudQQD5L/4Lnf80T/7jf8A7YV9Vf8ABLj/&#10;AJMT+GX/AHE//Tpd1+YH7a37THjj9uXXtA1XR/h5qFp4B0nWrjQ/DNzb6fPNcXl1crAfs00qlomu&#10;XECOsEQ3KH25kwHP0r+wh+018U/2afCvhH4TfEb4G/EA+G7rWriDT9eTQrpZbGOWN7gwpaC133O1&#10;0uZ2IkMgjMhVWEQUgH6qV+AP/BUf/k+z4m/9wz/012lfs9+1N8fL79nH4Xx+KdM8Dax8QtSudTtd&#10;KtdH0cMCZZ32I0rqjlFLYjUhGLSyQxgfPkfht8Vfgv8AtB/GD4j+I/GutfBPxhaarrt7JfXMOl+D&#10;Lu2t0dzkhEWL82Ys7nLOzuzMQD+imvz1/wCC2Ed8f2bfBskdxbrpq+LYVnt2t2Mzymzu/LdZN4Cq&#10;qiUMpRixdCGTYQ/uv7C/x1+Jfxk+HF1Z/Fr4f+IPBvjPQfJgn1LVtIl0+31pHD7Z4kdVxKPLIlRR&#10;sBZGXaJPLj6D9tL9meH9q74C6r4KjubfT9dimj1LRb678zybe9i3AbwhBKvG8sRJD7RKXCMyKKAP&#10;nX/gip/yaz4p/wCxzuv/AEhsa+/6/AH4TftFfHv/AIJx+Ktf8JzaH/Zf2/Ms/hvxZaTPZtIshiF7&#10;beXIm7PlPH5sTmORVGd+xCvut/8AtlftOf8ABQTwz4/+HPw5+Hejx6Fdwj7ZPpU8ttd2Vk04KQSX&#10;s1zHCzSIrRsuweannYjChtoB8q/tl/FCx/aC/aK+JHxJ0IW6eHrnU7extC10omuYo7fyIbhYXCS7&#10;ZEtDI3yYiMiI5yybv3++CPja++JXwX8A+LtTit4NS1/w/p+q3UVorLCks9tHK6oGZiFDOcAknGMk&#10;9a/nL8ZaDrnw60GDwf45+H+oeF9aj8/VNPuNQsJNNv5PPa2jzOJY909si2k6xouzbJPK28gMh/ZT&#10;/glj+1J/wvv4HjwfeaP/AGbrXw7stP0iS4gObe8tTE8drIASWWXbbMsin5cgMpAfZGAfatFFFABR&#10;RXn/AMevjXof7O3wn134heJLXUL3RdH8jz4NLjSS4bzZ44F2K7opw0qk5YcA9TwQD86/+C53/NE/&#10;+43/AO2FfVX/AAS4/wCTE/hl/wBxP/06XdflB+0x+0X8Wf2+vENtq48F3Enh7wzN9jsNN8OabNdL&#10;YtfXCpCtxOFJeeZkhiX7iu0Q8uNSzA+wfsY/ttfFP9k34cX3gm/+D3iDxzov/CTNpGm+ZLdWb2Gq&#10;uP3ulrmCVTKzASC3VUcO8rEMX+UA/amqmraTY69pV5pmp2VvqOm3sL211Z3cSywzxOpV43RgQysp&#10;IKkYIJBrK8AeLJvHXg3SfEE/h/WPCr6jCJxpHiCKOG+t1JO0TRxyOEYrhthbcu7DBWDKOgoA/m2+&#10;Ht54i/ZJ/aj8NXfi6w1jw5q/g7xBbS6xY2jBLs26yKZ40IdVkWaBnUHf5ciSj5ij5P8ARn4T8U6X&#10;448K6N4k0S6+26LrFlDqFjc+W8fnQSxrJG+1wGXKsDhgCM8gGvhb/goz/wAE5tU/aR16D4i/DqfT&#10;7bxnBZfZtS0i8226askSu0TpKF/4+fuw/vjsZBEC8Qi+f4q/Zr/aQ/aD/YPvCnibwH4wvvh61lLJ&#10;J4Z8S2t3Y29ugmUfaLWSWJhbYuLuJXKqUc3Cqw3tGygH7qVz9n8QvCupeMr/AMI2niXR7rxZYQi5&#10;vNBhv4nvraIhCJJIA29FIlj+YgD94v8AeFflXZ/t4ftcftdeHr/w78K/hrb6dZ6nCNNk8SaHaXCN&#10;aXCW6PdbNQmmFvbs/wAxQN+8jWaNVdpNkh+tP2E/2E7j9mS88QeOPHHiD/hLfix4i86G/wBSgupp&#10;beKB5hK6h5ArzSyuiSSSyKDkBVAw7ygHhf8AwXB8bX1j4B+FnhGOK3Om6rqd7qs8rK3nLLaxRxRq&#10;p3YClb2XcCCSVTBGCDv/APBEvwtpdn8AvHXiSK12a1qHiY6fc3PmOfMgt7WCSFNpO0bWupzkAE7+&#10;SQFx86/tbeBP2sP22PjRdaFe/Ce4s9N8Gzahb6UtpbNZ6bJEblUeZL+98oXTSKkGCuwOsYdIky9a&#10;37G97+1x+yTqugeBLH4P3F94T8Y6nYarL/bGl3Dw2CzskMkkt3ahzZsY0TzFuEdoRErGEZYOAav/&#10;AAVY/YYvtF8TX/xs8C2NxqGm6xMX8RaLp+nsxsJVgZ5L8eSmFgdYWaZ5MFZW3Fm83Efuv/BL39uj&#10;/hdXhVPhp8QvEX2v4k6Zu/sy5vV2y6xYJGCMylj51zFiTfkKzRhX/eMszj2r9vrxb8X/AAp8D7v/&#10;AIVL4H0/xxJqPm6drNvcWbajcQWs0TRB4bDaVufmcbt29VA+aGRGdo/yLj/4J5/tP+C9VuNTsvhz&#10;rFjqXh+GLWEvNL1K1aaMq0jRtbPFMTJOrQMRHCWlU+Wdo8yPcAf0E1+Sv/BbT4O6pH4q8C/FaKTz&#10;tFnsh4YuY9qr9mnSSe5hOS+5/NWSfomE+z8tmRRX2B+wN8dfjP8AGHwr4hsPjT8P9Q8I61oX2NLT&#10;Vr3SLjTP7XSSN1djFKoXzVaHc7RYT9+oEcYUbvavjp8C/CH7Rnw41HwV41077dpV1+8imiIW4spw&#10;CEuIHIOyVdxwcEEFlYMjMpAPmD/gkD8ULHxp+yXbeF4xbwal4O1O6sZ4Fulkmkinla7juGjwDGrN&#10;PLEuchjbuQeqr9v1+Ja/stftI/8ABPH49aX4r+H/AIduPiXbyQ3cNvdaDp17eWl1btuj8m/t4Crx&#10;tgwzBCzR71Qq8hibHqvjb9tr9sD47eGYvC/gX4I6x4PfVYRol7r9jpF950WoLO0F08F1JsislDq0&#10;REm5oCshMwZQyAHyr/wUq8f6T8SP2xvGmqaBq2j69oSQ6fBZ6loht5IbhRZQlyZoRiZhI0i72ZmA&#10;UJkLGqr+337Nfwhh+AvwF8DeAo47eO40XTIor02k0ksMl6+ZLqRGkwxV53lcAgYDABVACj41/YF/&#10;4Je/8KX160+InxaTT9V8X23lT6NoVu/n2+lSbVYzTNjbJcoxKqF3RxlN6tIxRovur4q6j4v0n4ce&#10;I7zwBpGn694zgspH0rTdUuTb2884Hyq7gfiFJQMQFMkQJkUA/Cz/AIKj/wDJ9nxN/wC4Z/6a7Sv3&#10;+r8K/HX/AATr/a5+K2va9428W+F/7Y8U6hexvc/bNe083F1vV8yJtm8pIohHHHs3JtDxLGhVW2fo&#10;p+xBqf7Vun3kHhT47+FtPt/C2l6M6WniaW+t7rVLy6WaIRRzvDdSB/3LS5cxBm8tSzliS4B9gV/P&#10;D/wTx03w9q37aXwqg8Tvbppq6m9xCbm5MC/bY4JZLIBgy5Y3KQBUz87FUw27af1U/wCCg2h/tP8A&#10;jXSo/CPwV0fR9R8E67pk1prkqzWsepZdZYpoGN3IsYgkilTa0Q80NG+WQbQ3wrpP/BIP9ojQdKs/&#10;FOmax4X07xDZQpqdrp1prM8WpQXSKJEiSVYREs6uAocTbAwBEmPmoA/bSvjX9lX9vS++L37Q3xF+&#10;DXj3RtH8O+LND1O/i0mXSbxntruK1mMUltmba8s6hWkDoiiSNZGMcPl4b6K+AP8AwsP/AIU34T/4&#10;Wv8A2f8A8LC+xL/a/wDZmPK8zJ27tvyebs2eZ5f7vzN/l/Jtr8dvE37HXxt+Jf7bPxHvfD3gPxRp&#10;dvJ4t1bUtP8AE0zSaLbWxa9k+zX0d5JGQ6xySQzbYA0rxo3l4PzqAftn4p8J6H440G60TxJo2n+I&#10;NFutvn6dqlqlzbzbWDrvjcFWwyqwyOCoPUV+YP8AwVy/ZH8EeCfhx4Z+JPgfQPD/AIMksb0aRqWn&#10;aXbwWCX0coZ4pEjDoryxsjgrHG0jJKWYhIOO18MftdftWfAO4u/AXjn9nfWPim+gQ22m2fiTwzHq&#10;LLfrFHtN1JdmG5Fy0q+W5YCJlbeHUMSqfOvxKvP2sv8AgpNeeGvDGp/Df/hGdF0W9uXkuksbzSdL&#10;EwmS1mkuWuZXWSW3ZZU2RhplzcAIx3AAH2//AMEmfG3irxl+x/paeJorg2+janc6Vo15crLuutPj&#10;EbIweRiHWOSSaBSmFVbdUAyhr5//AOC5Wk302lfBvU47K4fTbabVrae8WJjDFLItm0cbPjCs6wyl&#10;VJyRG5H3Tj9CvgD8HdL/AGf/AIN+E/h9pEn2i00OyWB7ra6/aZ2Jknn2s7lPMmeSTZuIXftHAFea&#10;/t6/szzftTfs86n4a0+5uIPEOlTf25o0MPl7bu9hhlRLaTzCoCyLK6bty7GZXJIUqwB5p/wSG0DQ&#10;9H/Y20270nUvt1/q2tX97q8HnpJ9jug6wLFtUAx5t4LaTa+W/e7s7WUDtde/bShs/wBu/wAM/s96&#10;ZpFvqFvdaZPLq+qNLJHNZXv2V7uGNVKbXUQRAsQTk3SYZTC6v+ZfwHv/ANsb9j//AITHw34P+Gfj&#10;BrTUfOtp7afwzdajZ214v7sX1o0amJpQFwHBeKRQm5ZAqbfsr/gnX+yr8SbT4oeK/j78eLO4bx3r&#10;UKJpCas8Ml3GsyK01w8QQm1YR+Xbxxho2jTz42iVdgoA/Qqv54f+CePgmx8f/tpfCrTNQluIbeDU&#10;31VWtmVWMtnBLeRKSykbTJboGGMlSwBBwR+mn7b/AO05+0t8MfiPP4U+D/wn1DW/D82jIw8TReHL&#10;nVHS6kMoaSB4JGiHljy8JPHu3qxKNGyFvzg8D+C/2kfhz4h+G+t+Hfgd4o0nUvA0zz2t1ZeCr23n&#10;1JnuGlkF/PHGstwrI32coXCiEbFA3OWAP6CaK+IP2Nv2qf2kfi/8XJvD/wAWPgxceD/DB0yadNXh&#10;8O3umrDcK8ewSSXc5DKyl12Rq0m4qcBFkZft+gDxT9tbRf7f/ZH+L1r5eny+X4Zvrvbqdl9ri/cw&#10;tNlU3riUeXmOTP7uQJJtbZtP5bf8EYdWsdN/av1u3u7y3tbi/wDCV5bWcU0qo1zKLq0lMcYJy7CO&#10;KR9oydsbHopNftpX4wftg/8ABMrx78EfH3/Cb/AzTtY17wmkyaha2ujyvJq+g3AlTYkSqfOmUOyt&#10;HJGGkRVbzMeX5sgB+z9fjB/wWI/aKh+IXxc0X4b+H9dt9R8PeE4Wl1OGxkkKjV3d0kjl+by5GhiV&#10;ACozG09whbO5V6CT4e/8FBP2orO/8GeKtU1Dw34bW9udP1G71T7Ho1vIUhdXRzaRie6tpBIUBjSW&#10;CQsDkhSy5Xx3/wCCVvxX+Cum3p+Emq/8J/4f8RWWn6Fq9h5McOos7XEErtsYFFtvtVtbyb1kDxq2&#10;HzHHLKwB9P8A/BGHTZrH9lDW55Xt2S98W3lxEIbmOVlUWtpHiRUYmJt0bHY4VipV8bXVj961+Vf7&#10;AvwP/a5/ZT+I9ppt/wDD/wC0fDLXL2JNc0+41/T2Sz3FUN/CEuGYSxrgsqqfNRNhG4RvH9f/ALb3&#10;wR+M/wAbvCvhqz+DvxM/4V7d2N7JNqMX2y4sPtqNHiNvtVurSjyzuHlY2P5u5iDEmQD8lv8AgqP/&#10;AMn2fE3/ALhn/prtK/f6vyLuP+CLPxF8RW8+s+IPivo914svob28vjJb3N0suoGQGANcuVeRZgzt&#10;LM0YaNsARzbiw+tP2OP2V/jP+zP8R9asfEvxa/4WB8J/7GisdIsLye4+0W08Zh8opbyiRLaJE+0R&#10;7YpiGHlErwoQA+wK/Av/AIJe6TfQ/tr/AAq1OSyuE025m1i2gvGiYQyyx6VO0kavjDMizRFlByBI&#10;hP3hn7q/b88B/tj/ABP8Za/4V+GcFvdfCDVtMgtjb6Te2NpPMCP9IjuZLh0mDM4ZSsTCJoSinJaU&#10;H4r8H/8ABNX9qvwVquneLtF8F2+neIdC1O0u9OibWdNkm81GaVZ1DStEVjeKPcshyTImFcbyoB+7&#10;1FfFX7FP/DYn/C1NV/4aD/5Ez+xpfsn/ACB/+P8A8+DZ/wAeX7z/AFXn9fl9edtfatAH5a/8FytW&#10;vodK+DemR3lwmm3M2rXM9msrCGWWNbNY5GTOGZFmlCsRkCRwPvHPa/8ABEv+w/8AhQXjr7P/AGf/&#10;AMJJ/wAJMftvl7Ptn2X7LB9m83Hz+Vv+17N3y7vO287q+qv2rv2UfCH7Wvw4fw34kT7Dqtrvm0bx&#10;BBEGuNMnIALAZG+JtqiSIkBwByrqjp+UNn/wTh/a7+CvjK/k8BWtxHceSLY+IfCHiqGwW6iYJI0Y&#10;Mk0E20Oqgq6AFo8jICsQD9s/FPizQ/A+g3Wt+JNZ0/w/otrt8/UdUuktreHcwRd8jkKuWZVGTyWA&#10;6mvwB/bF8Y6H+0l+0F8Yvij4SfULrwtbf2ettMLVN8u2O2sxPLE0qyw2zGKQibY215LWORY2uFx9&#10;VeFv+Ce/7UX7SevWs37QPxB1DSvCDa017qGi3evm+uPulvNs7aLzLOHd5rxKdy+UC5EZUKj9X+1J&#10;/wAEddLuPCuj3/wLm+ya1pdkYNQ0jXb5m/tgpGzCeOUjbHcuwClD5cB3qR5IQ7wD70/Zl02bRf2b&#10;fhRp9w9vJcWnhLSbeR7S5juYWZbOJSUljZkkXI4dGKsMEEgg1V/ax/5NZ+Mn/Ymaz/6QzV8K/se/&#10;sw/tk6B8R/As3jbxvqHgjwD4N8i1Gi3mtR36X9gDMzWqW0DyRPw3leZOytEjxGLd5CIv6f0AfiX/&#10;AMEYdWsdN/av1u3u7y3tbi/8JXltZxTSqjXMourSUxxgnLsI4pH2jJ2xseik191f8FIv2sPEXwG8&#10;G+GvCnww1e3X4t+J9Tgis9NgsRf3y2RLgyRQlWTdJMsUKh1bfvlCKWQsnz/8eP8AgkD4quPi5c+N&#10;Pgt410fw9b3WpyarBp2oebpraJLvSSNbSW1jcFVkMhQBIjEqRgFzlq9L/ZD/AOCcXjj4X/Ha2+Mv&#10;xd+JP/CW+M7Hz47eGznnvftG+1Fsstxd3KrI22J5UEQQY2xHzMApQB9/1+C3/BUf+3PEX7bXxN/5&#10;CGqWGgWWmf8APSaLTrVrS0+oiiNxc+ymSf8AvPz+un7WXhP46+OvBsXh/wCCniDwv4VfUYbiDVtX&#10;1qW6hvrdSY/LNlJDG4Rivnqzsu5dyGMqw3D4Avv+CVH7TN5canr8vxk0e68Wa9DPpmuXM+u6mWvd&#10;PMcKpFLc+QXnVwjI0LqFCwxcvuwgB+j/AOyd/wAms/Bv/sTNG/8ASGGvVa+AP2X/ANmX9sb4A694&#10;V0u/+Kvg/XvhtY3sIv8AQb67ur1xYhUieK2kktBJFsiUGKNZUjDqMrtLhvv+gAooooAKKKKACiii&#10;gAooooAKKKKACiiigAooooAKKKKAPzV8D/8ABFPwhYeKvF7eK/Gmoar4Wud0GgwafGINRtE8yCVJ&#10;5ZzmJpQFuIGTyWRlcSDy2ISO3L+xr+2p4KuPEmk+D/2lbfXPD2qwpAb7xNf3n27b5ZDGMSQ3JtGD&#10;SOA8EwY7UYkEKF/R+igD4K+FP/BMy+8S+PrT4k/tJ+PLj4seMIZvOj0VWZ9IiAlmcQt5igywbpEk&#10;WBEgiRt6FJEYg/etFFAHlX7Sn7NfhD9qn4cDwZ4zOoQ2Ed7FqFtd6XcCG4tp4wyh0LKyHKSSIQ6M&#10;MSEgBgrD8y9S/wCCI/xFi8ZJbaf8QvC914T86FW1S5huYb4REL5ri0VHQspL7V88Btq5ZNx2/sTR&#10;QB4/+yr+zP4e/ZQ+Edn4I8P3NxqLtM1/qep3OQ19euiJJKI8kRLtjRVjU8Ki5LtudvlX9rr9gL46&#10;/Hrx94zutC+OFxJ4E1qGG5t/CuvahdRWkdwssX+jNBAhhECIhlSXYZC6orqzFrg/oVRQB+Reif8A&#10;BFn4i6Dqtzqdh8V9H0vUtNmubnRLyxt7lJjLE0TWEjuCDbs7eaXZDIYTHGU87edn2V+yT+zT8Z/g&#10;P8R/F9z48+N2ofE/wZd2UEGmWmqSXE1w04IZp3E7yfZtn7yMJFI4lEgZ9pjVa+qqKACiiigD4V/a&#10;U/4JJfDT40a8Ne8Gah/wqrVZPKS5tdL02KbS5ERWUslorReVK37vLI4Q+WSYy7s9cV8Jf+CNPh61&#10;t9Fn+LHxA1jxi+nQ262+h6STaWNqokkmuLTzHLySQPLK5BjFu3zyPgNJ8v6P0UAfAH7Sn/BInwh8&#10;aPiOPE3gzxDp/wAKrCSyigudE0vw8JreSdCwM6KtxEkW5PLUoiAExlzlnY13/wCwz+wnrn7IGveL&#10;Jr/4mah4p0W9xFpui26yWtgN6wNLeTWxd1FyWiESlWOI0yWYybIvsCigD5f/AGoP+Cenw6/ay8fa&#10;f4u8Xa14o07UrLTI9Kji0S6tooTEkssoYiS3kO7dM/OcYA46k+VR/wDBGH4FR6VcWja344kuJZop&#10;Uvm1K186FVWQNGoFsEKuXVmLIWzEm1lBcP8AetFAHj/7L/7L/hX9k3wDqHhHwjf6xqOm3upyarJL&#10;rc0UswleKKIqDHFGNu2FOMZyTz0A+VfjX/wTH+Ivx/8AGXi+68TftEawPCd54gn1XRvDtza3Oo21&#10;nFICyKIpLtEiaIyzQqEUjy1VgV3mNP0KooA/MDwt/wAEXdc8D69a634b/aF1Dw/rVru8jUdL8PSW&#10;1xDuUo2yRL4MuVZlODyGI6Gvr/8AZJ+A/wAS/gPZ+L9N8f8Axd1D4r2F5ewTaNNqiSm4tUEIEzO8&#10;skjje52iIOyKIQ4IaZ1X6AooAK8K/ap/Y28BftfaV4ftPGk2sWFxoU00tlfaJdJDMqyqoljIkSRG&#10;VjHE2Sm4GMYYAsG91ooA/HbTf+CMPxh8P+MnvtJ+I/hfT7fT5prnSdYtp7yG+EsQZ7SQosWIWMix&#10;bmSVzFlmXzCgDe6fAv8A4Iy/DzwvZ6df/FDXdQ8ba0v7y50vTpTY6X80IUxEqPtEmyQuyyrJFuwm&#10;YwAwb9FaKAPzL/aq/wCCO8PjrxleeJ/g3rWj+FU1GZZLnwvq0ckNjbsQ5lktpYlcopby8QeXtXc+&#10;11UJGPdP2E/2SPin+z3eeINX+KHxU1Dxfd3nnRWeg2er3V3pcPnTC4nvHFwqk3Mk2/lVGN8pLOZT&#10;s+wKKAKmraTY69pV5pmp2VvqOm3sL211Z3cSywzxOpV43RgQyspIKkYIJBr81vi9/wAET/D2t+IZ&#10;NQ+HHjy48MabPNGW0XWbM3q26tcZlMM6ur7Y4W/dxyK7M0YDzDeXT9NKKAPl/wDYt/YL8K/sc2+r&#10;31prNx4s8WavClteaxd2cUCxxJI7iO2QbniVg0fmKZXDtCjfLgAW/wBqT9gH4aftbeKtH8SeLbvx&#10;BpWtabZHTxc6FeRRefB5jSIkiyxSL8jPKQVCk+Y24sAu36VooA+AP+HKnwQ/6Gn4gf8Agxsf/kOv&#10;pT9nH9lbQ/2af7X/ALI8XeMPFf8AaFlYaan/AAlmpJefYbWz8/yLe22xJ5cS/aZPk5UcYA5z7XRQ&#10;AUUUUAFFFFAHzr8Zv2G/AXx6/aG8I/FLxi1xqyeH9M/s9vDc6o1jeskzS27yjGWVGmn3RnKyfugc&#10;KrpKftdfsN+Av2vtKtJdda40HxZpsMkOneI9NVDMqlWKwzowxNAJGEmzKsDuCPH5j7voqigD8q/+&#10;HGP/AFWz/wAtT/7tr7U/Zb/Yg+Gn7I/9sXHg+DUNS1rVMRz63rssU94sA2kW8bRxxqkW5d5AXLNt&#10;3FgiBfoCigArJ8U+E9D8caDdaJ4k0bT/ABBot1t8/TtUtUubebawdd8bgq2GVWGRwVB6itaigD89&#10;fi9/wRg+F3i+4kvPAXiXWPh7cSTRsbOZf7VsYolj2skaSOkwZnCvuedwMsAuCu3n/Av/AARD8Eaf&#10;9u/4TL4l+INe37Psn9hWUGmeVjdv8zzTc+ZnKYxs27WzuyNv6VUUAef/AAd+APw8/Z/0GTSPh94T&#10;0/wzaTY8+S3UvcXOGdl86dy0s20yybd7NtDYXA4rzX9sj9i3w9+2NpXg201nV7jQLjw9qZuTfWkR&#10;lmkspFAubZAXCI0hjhYSskmwxDCkMwP0VRQB8VeOv+CQ37PPi77D/ZWm+IPBX2ff5n9haw8v2ndt&#10;x5n2wXGNu042bfvtndxjz/Tf+CQP/CRf2VYfE748+MPHHhvRbJrTR9Ltofsv9nZ8tQITPNcokWyI&#10;KY0jXO2P5gEwf0VooA8/+BfwL8Ifs5/DjTvBXgrTvsOlWv7yWaUhri9nIAe4ncAb5W2jJwAAFVQq&#10;Kqj0CiigDxT9pT9j/wCGn7VOgiz8Z6P5Oqx+ULbxJpaxQ6pbJGzMIknZGzEfMkBjcMn7wsFDhWHy&#10;X4k/4Ij/AA6utV0WTQPiF4o0zTYZt2qW+pQ215NdRbk+SCREiEDbRINzJKMsp2/KQ36P0UAfL/7P&#10;3/BOH4Jfs76qus6ZoVx4q8Qwzeda6x4qkjvJrMho3TyUWNIo2R4gyyiPzQWYB8HA+oKKKACvlX9o&#10;X/gmr8GP2i/FUPiTUrHUPCOtfvTe3PhNrez/ALReSQyGW5V4ZFeXcznzAA7bzvZgqbfqqigD5V+B&#10;f/BM74G/AfXtO1+w0XUPFHiTTb37dYat4kvfPe1faFQLDGscB2EF1Zoy6udwbKpt1f2pP2Afhp+1&#10;t4q0fxJ4tu/EGla1ptkdPFzoV5FF58HmNIiSLLFIvyM8pBUKT5jbiwC7fpWigDwr4D/sTfCP9m3x&#10;lrPijwF4euNL1fU4WtDJNqNxcLb2rCAtBGsjkbTJbrLufc+52AYJtRfQPG3wR+HXxK1WLU/F3gDw&#10;v4q1KGEW0d5rejW15MkQZmEYeRGIUM7nbnGWJ7mu1ooA8q/4ZO+CH/RG/h//AOEvY/8Axqu18E/D&#10;3wr8NdKl0zwj4Z0fwrps0xuZLPRLCKzheUqqmQpGqgsVRBuxnCgdhXQUUAeP237H/wAEodV17U7j&#10;4W+F9X1LXNTuNY1C81vTo9Rmlupm3SsHuA5RS3PloVQEkhRk5JP2O/gVLqtvqDfB7wOLiCGW3RF0&#10;C1WErI0bMWiCbHYGJdrspZQXCkB3DewUUAZPhbwnofgfQbXRPDejaf4f0W13eRp2l2qW1vDuYu2y&#10;NAFXLMzHA5LE9TR4p8J6H440G60TxJo2n+INFutvn6dqlqlzbzbWDrvjcFWwyqwyOCoPUVrUUAfC&#10;vin/AII2/ATxBr11f2F54w8M2k23Zpel6pC9vBhQp2G4gllO4gsd0jcscYGAOq+Dv/BKv4CfCHXp&#10;NXm0jUPHt3x9nj8YzQ3lvb/K6tiBIo4pNwf/AJaq+0ohXaRk/YFFABRRRQAUUUUAFfmr/wAFkfjF&#10;cXGg+B/gd4bj1C+8SeI72LVrux05pt88AZ4bW2MSpi4864LMqBiVe0Q7CWQj9Kq+APB/7HPjvx9/&#10;wUi8U/HTxx4b0/w54M0m9EmjWd5cwak+rvDaiztrhFQ/uNvlJdZkAeN/KVQxDSIAfZXwX+EPh74C&#10;/C/w/wCAvCsdxHoWiwtFAbuYyzSM7tJJI7cAs8ju5CgKCxCqqgKO1oooAKKKKACiiigAooooA8/+&#10;OnwL8IftGfDjUfBXjXTvt2lXX7yKaIhbiynAIS4gcg7JV3HBwQQWVgyMymp+z9+zx4K/Zl8Ar4R8&#10;C2NxZ6a032u6lu7p55ru6MUcTzuWOFZ1hTKxhEBB2qucV6XRQAUUUUAFFFFABVTVtJsde0q80zU7&#10;K31HTb2F7a6s7uJZYZ4nUq8bowIZWUkFSMEEg1booA4qz+CPw603wbf+EbTwB4XtfCd/MLm80GHR&#10;rZLG5lBQiSSAJsdgYo/mIJ/dr/dFeP8Ain/gm7+zb4w1661e/wDhbp9vd3G3fHpd7d6fbjaoUbIL&#10;eaOJOFGdqjJyTkkk/StFAHKeBfhP4I+F/wBu/wCEN8G+H/CX27Z9r/sLS4LL7Rs3bPM8pF3bd74z&#10;nG5sdTXV0Vz/AMQrPxFqXgHxLaeEb+30vxZcaZcxaPfXahoba9aJhBI4KOCqyFGI2NwD8p6UAfjX&#10;/wAFf/Enh7xN+2BbaedSuFfQvCUFhffZrQyNFek3V1BEQ7Rgq63FtukVm2LIxAdkMZ/RT/gn142s&#10;fjf+xD4Ft9Zi0fVUtdMl8ManpcarNCIrctbJDcRMzfNJbLC7q3DCbIUKwFfC2rf8El/2mde8TXni&#10;PU/if4X1HxDewvbXWrXfiDU5bueJ4DbvG8rWpdlaEmIqTgoSp44rf+Gf/BNX9rr4N+Qngn4y+H/D&#10;NpDerqH2DT/EOpJZyzjZ88tv9k8qXIjRWDqwZVCsCOKAP0V/4ZO+CH/RG/h//wCEvY//ABqvStJ0&#10;mx0HSrPTNMsrfTtNsoUtrWztIlihgiRQqRoigBVVQAFAwAABVuigAooooA808f8A7M/wm+KVxq13&#10;4s+G/hfXNS1WE295qlzpUP26RfLEQIuQolVlQBVdXDLtXaRgY1vBPwR+HXw11WXU/CPgDwv4V1Ka&#10;E20l5omjW1nM8RZWMZeNFJUsiHbnGVB7Cu1ooAK5/wAbfD3wr8StKi0zxd4Z0fxVpsMwuY7PW7CK&#10;8hSUKyiQJIrAMFdxuxnDEdzXQUUAcUvwR+HS6VpemL4A8LjTdKhu7bT7MaNbeTZxXast3HEmzEaz&#10;KzCRVADhiGzmtXwT8PfCvw10qXTPCPhnR/CumzTG5ks9EsIrOF5SqqZCkaqCxVEG7GcKB2FdBRQB&#10;z9n8PfCum+Mr/wAXWnhnR7XxZfwi2vNehsIkvrmIBAI5Jwu91Aij+Ukj92v90VUl+E/gib+yfM8G&#10;+H5P7I+x/wBnbtLgP2L7J5n2Pyfk/d+R503l7ceX5r7cbjnq6KACsmx8J6Hpd5Fd2ejafaXcP2ry&#10;54LVEdPtMyz3WGAyPOmVZJMffdQzZIzWtRQBz+k/D3wroOq2ep6Z4Z0fTtSstMTRLW8tLCKKaDT0&#10;YMlojqoKwKwBEQO0EAgV0FFFABRRRQAUUUUAFFFFABRRRQBU1LSbHWrdLfULK3v7dJoblYrmJZFW&#10;WKRZYpAGBAZJER1bqrKpGCAat0UUAFFFFABRRRQAUUUUAFFFFABRRRQAUUUUAFFFFABRRRQAUUUU&#10;AFFFFABRRRQAUUUUAFFFFABRRRQAUUUUAFFFFABRRRQAUUUUAFFFFABRRRQAUUUUAFFFFABRRRQA&#10;UUUUAFFFFABRRRQAUUUUAFFFFABRRRQAUUUUAFFFFABRRRQAUUUUAFFFFABRRRQAUUUUAFFFFABR&#10;RRQAUUUUAFFFFABRRRQAUUUUAFFFFABRRRQAUUUUAFFFcV8aNe8a+Gvhf4g1H4c+Gbfxh42ihVdL&#10;0e7u0tYZZWdU3u7so2xqzSFdylxGVDKWBAB2tFflX8Uf+Csnxv8AhroOjRa98Av+EG1q8smjW88U&#10;QX0VveXSNbmSWCF0iYRKplBi8x2BnhJkwhWX6/8A2Af2pNc/a2+B934t8SaPp+j61p+tXGkTrpZk&#10;FvPsihmWREcs0fyzqhUu+ShbIDbVAPpWiiigAooooAKKK/Hb9of/AIKVftYfCXVb7wL4u8J+F/hv&#10;4naGG5jvLHTmnmWJmDCSB5Lme3lVtrxltrgESL8rqdoB+xNFeFfsO/F7xF8eP2V/AfjfxZJbz+Id&#10;RhuYrye2hEKzNBdzW4kKDhWdYQzBQF3M21VGFHutABRRRQAUUUUAFFFFABRRRQAUUUUAFFFFABRR&#10;RQAUV+YHxk/bi/bO+BX/AAlF14p+EXg+LQfD17DZXPiG20nUJNOl87d5MsMpuxvibaAWx8jPHHIE&#10;kdUPlX7Pv/BUj41fEX9qzwHY+JL7T38IeINatdIn8MaXYw29vH9o22yyJM6SXHySOs5UyncVK5VT&#10;gAH7KUUUUAFFFFABRRRQAUUUUAFFFFABRRRQAUUUUAFFFFABRRRQAUUV8Qf8FFP2Z/HvirVfCnxz&#10;+DNzcWvxQ8DQuj29jva7v7IMzqsCElHaMyXGYCh89J5EO8qkTgH2/VTUtWsdFt0uNQvLewt3mhtl&#10;luZVjVpZZFiijBYgFnkdEVerMygZJAr8y/gX/wAFo/Ddj8ONOs/i14c8QX3jO1/cT6l4btLZre+Q&#10;AbZ2R5ovKlbkMigpkbl2hvLTx/wT4J+KP/BXL49S+KvFUtx4V+Enh+Y24W1bdDYRHaxs7QsuJbuR&#10;djSzMuFG1mUKIICAfs/RRRQAUUUUAFFFFABRRRQAUUUUAFFeFftk2fxwuvhHDL8AL+3s/G1tqcMs&#10;8My2ha6sikiSRx/akaIMHeKTLFPljbDZIVvyr+CP7cX7RmtftR+AfC3i7x5rEYu/HOn2usaPd2MF&#10;sVZpI7Ge3eIRKY18suDDgKsuZdolG+gD9yaKKKACiiigAor8YP8Agrp45+LOiftL6bFd3WseH/BN&#10;lDZ3vhOawvJora4uIF3yXi7ZCi3cU08ke8BJFjEPGGVn+/8A/gm3q3xF179kvwvqfxKvLjUdSvZr&#10;m50281GW5l1CfT3lLRSXTzklmZjIY2U7TAbcjvQB9QUV5/8AH74O6X+0B8G/Fnw+1eT7Paa5ZNAl&#10;1tdvs06kSQT7VdC/lzJHJs3ANs2ngmvy2+CH7XXxR/4Jy/FDU/hL8drTWPE/g+3hU2P2eb7VNaxK&#10;my3m06SZkElo6xhPJLIIypwI3SWNwD9ftW1ax0HSrzU9TvLfTtNsoXubq8u5VihgiRSzyO7EBVVQ&#10;SWJwACTVTwt4s0PxxoNrrfhvWdP8QaLdbvI1HS7pLm3m2sUbZIhKthlZTg8FSOor8gf2gv2pPiH/&#10;AMFNPiPpPwd+DWj6ho/geXZdXkWokQvcbCpe61B4y6xW0LFdsal9z7G+eRoY4/1f+C/wh8PfAX4X&#10;+H/AXhWO4j0LRYWigN3MZZpGd2kkkduAWeR3chQFBYhVVQFAB2tFFFABRRRQAUUUUAFFFFABRRRQ&#10;AUUUUAFFFFABRRRQAUUUUAFFFFABRRRQAUUUUAFFFFABRRRQAUUUUAFFc/4/8f8Ah74W+DdW8WeL&#10;NWt9D8PaVCZ7y+uSdsa5AAAAJZmYhVRQWZmVVBJAPhX7Pv8AwUI+EH7SnxH1bwT4V1DULTWrXe1j&#10;/bFstsmsRoW3yWnzlmwqiTZIscmxt2zCSbAD6VooooAKKKKACiiigAooooAKKKKACiiigAooooAK&#10;KKKACiiigAooooAKKKKACiiigD5q8U/8FIv2bfB+vXWkX/xS0+4u7fbvk0uyu9QtzuUMNk9vDJE/&#10;DDO1jg5BwQQPSv2fv2h/BX7TXgFfF3gW+uLzTVm+yXUV3avBNaXQijleBwwwzIsyZaMuhJO1mxmv&#10;yh/4Kg/sj+GP2a/iP4W+IXg7QN/hDxJeytqHh2S3lXS7S6iMcnkLLE6NHFcK0hEKsjJ5MvlsF2rF&#10;9Vf8EVP+TWfFP/Y53X/pDY0Aff8ARRRQAUUUUAFFFFABRRRQAUUUUAFFFFABRRRQAUUUUAFVNW1a&#10;x0HSrzU9TvLfTtNsoXubq8u5VihgiRSzyO7EBVVQSWJwACTVuviD/gr98ULHwX+yXc+F5Bbz6l4x&#10;1O1sYIGuljmjiglW7kuFjwTIqtBFE2MBTcISeisAfamk6tY69pVnqemXlvqOm3sKXNreWkqywzxO&#10;oZJEdSQyspBDA4IIIq3Xyr/wS4/5MT+GX/cT/wDTpd19VUAFFFFABRRRQAUUUUAFFFFABRRRQB+V&#10;fxI/4LR3Fj8cLez8F+HNPvvhPa3sEF5qV9aTNql9AJf9Intk86JItyZESSgngM+3cY0/T7wn4p0v&#10;xx4V0bxJol19t0XWLKHULG58t4/OgljWSN9rgMuVYHDAEZ5ANfG3xQ/4JI/Cb4sfFzxX431DXvFG&#10;kp4gmF/Jpmk3MKrHeu8j3UvmTRSkrKzIwjwNjeZglWRI/tTSdJsdB0qz0zTLK307TbKFLa1s7SJY&#10;oYIkUKkaIoAVVUABQMAAAUAW6KKKACiiigAooooAKKKKACiiuU+KvxM0P4N/DjxH428ST/Z9F0Oy&#10;kvZ9rory7R8sUe9lUyyNtjRSw3O6rnJoA4r4aftYfDb4tfFzxl8M/Dur3E/jDwpNcRX9lNYzRqyw&#10;PFFNJHIV2MqTTeTgkMWRiqlNrt7BX41/8EgfFOqeOP20PiF4k1u6+261rHhnUdQvrny1j86eXUbK&#10;SR9qAKuWYnCgAZ4AFfspQAV+MH7R37enxJsPi58WZbf4o6x4T8Q+CfFsmjeD/DWi6dC+mXdkHura&#10;8kvVkBEjKsFtIrSmXbJK4jiUMXh/Z+vlX4xf8Ezvgb8aviPH411XRdQ0jVZr032qw6Je/Z7fWHJQ&#10;sLhCrbd2xtzQGJ2MsjMxchgAelfsi/G++/aO/Z18GfEPU9Mt9I1LWIZlurW0dnhEsNxLbu6buVV2&#10;hLhSWKhgpZsbj7BXP+APAHh74W+DdJ8J+E9Jt9D8PaVCLezsbYHbGuSSSSSWZmJZnYlmZmZiSST0&#10;FABRRRQAUUUUAFFFFABRRRQAUUUUAFFFFABRRRQAUUV5V+074w+JfgH4N61r3wm8Laf4w8X2OyZd&#10;L1BpTugBzM0UMeGnlCg7Yg6E5JUuwWKQA9Vor8QPHX/BXD9o5fFVjbzWvh/wbd6HevHqWiQaI6/a&#10;3SRQ9vdrcySSx7SjoRE0Tje+TkKV+i/G3/BRj4uftRarF4V/ZO+H+sK6whtT8Q63YW5mspSzSIgL&#10;SvaQK0cEq7p2YyFyqKjIGYA/TSivxr8WfGv9vD9lG80zxp8QrXUNT8P2/wBu8yLU47bUNL/0maMt&#10;9qexfMWJpIhBvdNnMUWIy8Z+3/2C/wBvSx/bE0rWdM1PRrfwx420KGCW6s4LxZIb+Jl2vc26NiRV&#10;WUEMhDiMSQgyOX4APrWiivhX9v7/AIKQ/wDDLuvWngnwNZafrfj5fs97qH9qRfaLC1tZFm/dP5Vx&#10;HKlzlYJArLt8uUNn5loA+6qK/Hb4T/D39uf9sDw9P4qHxN1jwTpDTJc2dxq2oXOgrqIlt4f3ltHZ&#10;wZeARxQsG2iItI7R7nec1z//AA2v+1F+wn8VP+EB+Jt7/wAJvYabz9j18mf+0LV59/2q11DaJ33B&#10;ZER5TIseWRot0exAD9qaK8/+Bfx08IftGfDjTvGvgrUft2lXX7uWGUBbiynABe3nQE7JV3DIyQQV&#10;ZSyMrH0CgAor8lf2jP8Agql4v+M3iqb4V/s/6V/Z0euXo0Kx8UTzGLUb95pIo42tA5RbPcxkUPIW&#10;fbIj/uHX5er8C+B/+Chlhpt98SIvF+n6pqt1eot54D12SFZZvslw1sY44XhS1gikVGkL208XnRlZ&#10;A7OUNAHa/wDBbDSbGb9m3wbqcllbvqVt4thtoLxolM0UUlndtJGr4yqu0MRZQcExoT90Yt/8EVP+&#10;TWfFP/Y53X/pDY18lftoft82P7T3wj8D/DfxX4Q1jwT4s0nxAt34vmW3VlspYEmtnS1tpJFd2Imk&#10;cxTPEY2jEZd8mQfWv/BFT/k1nxT/ANjndf8ApDY0Aff9FVNW1ax0HSrzU9TvLfTtNsoXubq8u5Vi&#10;hgiRSzyO7EBVVQSWJwACTX5A/tD/APBRT4s/tOfFC++E/wAADcW+hanqcNvoupaJBNZa5frGgMhM&#10;xmxDAZFeXftiZYkHmFF81SAfsTRX5gf8O/P2wv8AhFftH/DT2of8JJ9t8v8As/8A4SrWPsf2Xy8+&#10;b9pxv83f8vleTt2/N5mflqp+zb/wUs+IPwt+Lmq/Cn9qC1uBq7anDZRa01vZ2TaVLI8aYuthiha0&#10;2MJhcJkhcsPNR1MYB+pVflB/wXK0mxh1X4N6nHZW6alcw6tbT3ixKJpYo2s2jjZ8ZZUaaUqpOAZH&#10;I+8c/q/X5V/8Fzv+aJ/9xv8A9sKAPrT/AIJl6bNpP7Dnwwgne3d2hvrgG2uY512yX9zIoLRswDBX&#10;AZCdyMGRgrKyj6gr8YP2YP26Pijp37OvhD4E/A74d3GtfEWzmvo59YaL7XDbWlxcM8dyqfKkTLNd&#10;gNJcEwxiJC28SkRdX4//AGMf25PAvg3VvEEHxt1jxU+nQm4OkeH/ABnq819cKCNwhjkjQOwXLbA2&#10;5tuFDMVUgH66UV+Rf7Jf/BU7x74O8feGPhf8bLO3n0i3m/sC88Qakr2mr2Fx5ojSW/eaQIyxH5JS&#10;ypIFBkZndWEn66UAFFfP/wC2v+1dpf7JfwbvfEO/T7zxfff6N4e0S9kYfbZ8qHcqg3GKFW8x+VBw&#10;qb0aRDX5wfDnxH+2B/wUW8Za54o8J+N7j4e6FpkMdo0mm6tfaNoqSqAfIiWEyPLOQ5ldm3lQyhmR&#10;TChAP2for8gPiZ8C/wBuL9lfwrP8TP8AhcWoeL7TRN0l3a6f4gvdX+zwNG6vcS2l7D5UkSA5Y7XK&#10;ZEmAEZ0+oP8Agnn/AMFDLH9pfSrfwP44uLfTvipZQkpIAsUOvRIuWmiUYCzqoLSQjjAMkY2b0iAP&#10;t+iiigAooooAKKKKACivyr/4KB/8FQtc0HxV4m+FHwkf+y/sHn6TrXiqRJEvI7pZAksVjyPK2bZI&#10;zMwLFmJi2bElfJ+FX7Fv7a3xA0Hw5rmtfHXxB4KsNT8ua5sNU8Was2qWUDNyz26/J5uz5xE0qkZC&#10;uY23BQD9H/2mo7Gb9m34rx6ncXFnpreEtWW6uLS3WeaKI2cu90jZ0DsFyQpdASACy5yPxB/4Jl3k&#10;1j+3H8MJYLC41F2mvojDbNGGVXsLlGkPmOo2xqxkYA7iqNtV22qfpX9oD9sj9pT4AeDfE/wm+Pfg&#10;3R/EFv4p8P6rpOneK7BhbNeGUvCLpZIgYXWNJP8AUeTDLtaEvsLfP86/8EuP+T7Phl/3E/8A013d&#10;AH7/AFFFfCv/AAUH/wCCjNx+yzr2h+EPAEHh/wAQ+M5N1zrMOqedMmmQFVMKOkTJ+9l37xmTKpGC&#10;UImRgAfdVFfjt8Lf2Y/jD/wUst/E3j7xN8S9Y8HfC/UfEF9eaNoOrXF5q6wyiTKC2gkaKEwRpPNA&#10;JkYENC6CMDOOf+Kfwz/aW/4Jk/8ACKeJ9O+JX9u/D211qay03TYNTuW05t3mSrFd6dIVRPPTz3Ii&#10;L7GDkSK/luwB+1NFeFfsm/tg+Cv2uvBsup+GvtFhrumw27a5odzG5bTZZTIEQTbQkysYZCrIc7dp&#10;ZY2Oweaf8FItJ+OUPw40fxn8HfFv/COWHgr7Vr+v2kF15FxepCImjIBQpNFEguXkgkcJIMDZKwVQ&#10;AfYFFfiB+zb/AMFG/if4F8d6d40+JXxH1Dxb4Fa9uLLW/C9strJqPzxXU9tLDDKIwIjcTuC0DjYt&#10;vHFIEQWqP6r/AML6/a+/b88VfZPhfYah8IfhtqVlui1P95BZr9nk/eSf2utuJnlaZfL2W2PlG1k2&#10;rM5AP1qor8S/G37WH7Yf7F3xQi0zx9q9xrNvaQjS7VdfsftOkazDbo2yaG4VY3lYC5R3lWRZmby1&#10;nJKbB9lWv/BWr4UaV+z7oninWLz7d8SbrRluZfBunQSKXvhI0DoZR5kdvEZY3kXzZDIICj7GZlVg&#10;D7qor8dvDHhf9uf9sy3u/iHZeMNY8CaRLNbQ6dYrqdz4etp7WeTzBNawxAGaCGOYOZ5CzyRgKjzu&#10;m0cp8EP+Cg3xt/Y7+KGp+BfjJHrHi3TbfU1XWrDxFcyXWr2A2bS9ncPIQyspikCsWikVQY2j81pC&#10;AftpRWT4T8U6X448K6N4k0S6+26LrFlDqFjc+W8fnQSxrJG+1wGXKsDhgCM8gGuV+P3xi0v9n/4N&#10;+LPiDq8fn2mh2TTpbbnX7TOxEcEG5Ucp5kzxx79pC79x4BoA9Aor8IbX9pT9oj/goD8YU+HNl45t&#10;/CieLoWtv7FsZ57DSFit7O5eSN9nmylZUaferFxIzRh/liiEf1V8UP2AP2rPDulC78C/tQeKPGdx&#10;HDNLPY6lrmo6VM7KoMccB+0TI7Ody5keJVIXLYJKgH6aUV+Nf7MX/BVD4l/C7x3ovgb43XH9oeFr&#10;G9fT9X1TU9LlOu6aEi8lUk2uhfy5kVpTJHJOQZeXbatfspQAUVU1bVrHQdKvNT1O8t9O02yhe5ur&#10;y7lWKGCJFLPI7sQFVVBJYnAAJNfjt+15/wAFQvHHxq8VXPw9+Br6hovhu4vYLSy1jSUni13WJhIQ&#10;BAUIeGKVzGFjVRMwQbmUSPCAD6K/a6/4Jl+Avjh8erTXtO+I+j/C7XfFMMjHw+NNSebWb2LdJc3c&#10;SG6iLN5bRmQRp1UyMS0jE/X/AOzr8B/D37Nvwj0LwN4dtrdUsoUa/voYDE2pXpRRNdyAsx3SMucF&#10;m2KFRTtRQPgD4If8Ec5vF+lan4i+PnjDWB4s1aZbwWvh3UI5ZomkXzJmvLieGQSzmRyDsyoKFvMk&#10;3/L5r+2Z8Gtc/wCCbn/CC3nwc+M/jDStK1m9muj4Zvb+Q+ZdQeUXuikUaWs0RU28bxzJuOFH71GY&#10;RAH7KUV4V+xb+0xD+1d8BdK8ayW1vp+uxTSabrVjaCTybe9i2k7C4BKvG8UoAL7RKELsyMa5/wDb&#10;o/bO0v8AY8+HFreJY/2x4z17zoNA02VGFuXjCeZPO4xiKPzIyUBDuXVV2gtJGAfStFfkB+y38Iv2&#10;jv2/P7Y8X/EL4w+MPDPwyv8AFlcLZ3L28WuoNsNxb21pG0dukXlrIjzGNkMhI2St5u3q/jZ+yL8e&#10;/wBifwrq/wASfhB8cfEGt+G9D33dz4fvUmklgtVjhtISbc+db3fk2qqHkkjiWKO1VlUBFCAH6qUV&#10;8v8A7Df7cnh79r3wa0E62+h/EXSoVbWNBVjtdchftdruJLQMxAIJLRMwRiQY3k+oKACiiigAoooo&#10;AK/AH/nKb/3Wb/3OV+/1fzrfGLxFqngP9tz4m+NdHXT5b/wn8QL7XYodRnVEleHVyUUIXR5suU3J&#10;Ed+wO3CozKAf0U1Us9WsdSuL+3tLy3uriwmFteRQyq7W0pjSURyAHKMY5Y32nB2yKejA1+Vek+G/&#10;2iP+CrmlWer6trVv8Jfg5DCljJbWnnvDrF0ihp7hLbcv2pRcxIB5sipCMKhkkjmLfOv7Qv7Cfxn/&#10;AGG/J+IeleIPtei2t7LbQeKPCd1cW15p6PmOJ7kAK1v5yuU+R5EDMYy+XTeAfvTRXx//AME3f2zt&#10;U/a0+HGsWfiix8rxn4T+ywalqUCKlvqSTCXypwgx5cp8iQSIBsyAyYD+XH9AfHr4K6H+0T8J9d+H&#10;viS61Cy0XWPI8+fS5EjuF8qeOddjOjqMtEoOVPBPQ8gA6C5+IXhWz0rQdTuPEujwab4gmt7bR7yS&#10;/iWHUpZ13QR27lsStIvKKhJYcjNdBX8+3/BQL9kWx/ZD+LmmaL4fu9Y1TwnrOmJfWN9q0K7llV2j&#10;nt/ORVSVlKpIdqqVW4jBHRm/Wn/gmXq19rX7DnwwuNQvLi/uEhvrZZbmVpGWKK/uYoowWJIVI0RF&#10;XoqqoGAAKAPqCvnX9tr9nH4dftKeAdC0Dx14kt/BupDU/I8O600ltHM2oTROkdqvnDMqyNtdreNk&#10;aQwJhhtyO1/an+Nf/DO37Pvjb4hJa/bbvR7IfY4Gj8xGupZEgt/MXehMQmljL4YNsDbcnAP5a/sb&#10;/so6z/wUc1Xxl8S/jV428UX2m2Mw0yyurS7g86W6ZjcSxJ5iyCCCFZlIhSJUJuRsK+WykA+6v2C/&#10;2HfCv7Kelaz4j0zxdb/ETUvE8MDWviGCxighTT9vmIluVeUlZWYOzCTa4SHCjZub6q03VrHWrd7j&#10;T7y3v7dJprZpbaVZFWWKRopYyVJAZJEdGXqrKwOCCK/OD4/f8Ekf7M8CeLP+FFeNvEGk/wBp7rq9&#10;8C6nf7tO1fy5RLbWyyApt8rMvlm487LFMvH80h8//wCCHPinS7PxV8W/Dct1s1rULLTdQtrby3Pm&#10;QW8lxHM+4DaNrXUAwSCd/AIDYAP1qoor8a/21/2+vHf7RvxUvfgp8H7v7H4Q1C9/4RjfZTwGXxLP&#10;JOsWRc7tsds7AImx1EkbsZWKyeXGAfq/4t+N3w68AXBt/E/j7wv4cuBM1sYtW1m2tWEqxxStHiRw&#10;dwjuIHK9Qs0Z6OpPVaTq1jr2lWep6ZeW+o6bewpc2t5aSrLDPE6hkkR1JDKykEMDgggivz1+Fv8A&#10;wRc+Gml+FdMfx94j8Qa34paylTUF0m7it9OSeSN1DQAw+afJLKys7Ydogzx7WMVfOv7R3wZ8e/8A&#10;BK/4oeG/G/wi8Xaxd+BNamVZLXUt8kMlxChzaaisapDMsiSTNEcJIB52wK0QlYA/Z+ivCv2Pv2sv&#10;D37XXwv/AOEl0yK30fXbSZ4NX8OLeG5m01t7iEs5jjLLJGodXC7c70BLRvj3WgAooooAKKKKACii&#10;igAooooAKKKKACivzq/b2/4KP6p4E8VRfCP4Fy/2r8RGvY7TUNWs7Vb77HP5gUWNtEVdZrlmwj5V&#10;gmSgBlJ8niv+CaH/AAUW8ReNPGUPwr+LviO31B7yFIvDniDUmEdzJcKI41sZXC4laRcskshEjSBl&#10;LStLGFAP1KooooAKKKKACiiigAooooAKKKKACiiigDz/AOP3wd0v9oD4N+LPh9q8n2e01yyaBLra&#10;7fZp1Ikgn2q6F/LmSOTZuAbZtPBNfCv7DP8AwS/8cfs7ftBab8QvHOv+H7200eyuv7Pg8PXk8jtd&#10;SxmD96stsgMQhlnPysG3iPqNwPa/tofG79rv4R+MvE/iHwH4L0ef4QeHYYLldU8mG6nuIsWstxJN&#10;F9oMwVHS4hLJGgWGWVzyqTR+VfsX/wDBTT4s/tDftUeGPBHiXT/C9t4e12GeKWDTbGaNrdre0urj&#10;zIneZjukZY1cOWXbGu1UJZmAP1Kor5V/4KD/ABo+M/wH+HGh+KvhPoun6xYQXrHxAZtNuL24tYIw&#10;twJdsZCR2xSC4jnkfBUSx7GRjvX5/wD+CaP7c3xX/aW+PvjTw3471LT9Q0VtGm1qztrbT47f+znS&#10;6hjEMLJhmi23JB84yP8Auo/nzv3gH6VUV5/8fv8AhYf/AApvxZ/wqj+z/wDhYX2Jv7I/tPHleZkb&#10;tu75PN2b/L8z935mzzPk3V+UHwL/AG2f2n7H9q/QdA8ceIbjVrH/AIS3T/BPiSwudOtTY28sl1PD&#10;5Ye3RUjnybl1eNgZPs67vNjiCgA/Z+iuU+KuneL9W+HHiOy8Aavp+g+M57KRNK1LVLY3FvBOR8rO&#10;gP4BiHCkhjHKAY2/Ez9oH9pT9sfw14mb4ffErxzrHg/WLWH+2FjtJ7HRzLEsEjhkvLTyxOpUSKI1&#10;kYPKojCtKoUAH7vUV+MGt/trftcftN/AW2tPA/hPWFsdNmttN1vxd4JsLg6lf3q+bKNhgOYVMawt&#10;KIU+VtuXjjuEhPAfs2f8FG/iz+z/AOIbKfxX4guPiF4Y8QzWdxfjXtVm1e+srKK4mjmFqpugLed1&#10;8w7JgN22ByNhVmAP3eooooAKKKKACiiigAryr41ftT/Cj9nf7KnxC8baf4fu7rYYbDbJc3jI3mbZ&#10;fs8KvKIiYpF8wrs3Lt3ZIB9VrxT9oX9jn4UftQeTceO/Df2vWrWylsbLW7K5ktry1R8kEMh2ybGJ&#10;dFmWRFZm+XDuGAOV8Lf8FIv2bfGGvWukWHxS0+3u7jdsk1Syu9PtxtUsd89xDHEnCnG5hk4AySAe&#10;1/aB/a0+F37MulNceOvE9vZ6k0PnWug2n7/UrsFZCmyBeVV2hdBLJsiDABnXNfz7fEjwLofwt8bf&#10;Enwff3uoavrXh7Wp9E024t4kt7eXyLmSOW5mBZ2GViCrCvUzbjKBDsm/Qr4J/wDBPaH9ob9j/wAR&#10;fFLx1ceKPF/xq8XaZPqGg3GrX8kM9u0AdLFN87kTLcrFFmSb5fJkjEfl7fNYA+6vgP8AtufBr9o6&#10;4ttP8H+MLc+IZoY5T4f1SNrO+DNG8jRokgAnaNY33mBpFXbktgqT7rX85n7C2m+ItW/bA+EkHhh7&#10;hNSXxBb3ExtrkQN9ijPmXoLFlyptknDJn51LJht20/vn8fvjFpf7P/wb8WfEHV4/PtNDsmnS23Ov&#10;2mdiI4INyo5TzJnjj37SF37jwDQBlfHT9qD4afs56DqN/wCNfFWn2N/a2X26LQIrmJtUvULFEEFs&#10;WDvudSobhBhizKqsw+Vf+H1fwQ/6Fb4gf+C6x/8AkyviD9lnwbq3/BRf9syS7+J+q3GqaRBDda9q&#10;di2oXChLJZ8pYWhYyNFAJ7pF8sOu2IybXD4J/bP/AIVP4I/4QT/hCf8AhDfD/wDwhn/Quf2XB/Z3&#10;+t87/j32eX/rf3n3fvfN15oA4r9n79rT4XftNaUtx4F8T295qSw+ddaDd/uNStAFjL74G5ZUaZEM&#10;se+IsSFdsV7BX47f8FFP2Z5v2L/ih4U+OfwZubjwjY3+puj29j5aQ6RqJRnVYEJyYJ4xcZgKNGoj&#10;kQ/u5EiX9FP2Lf2mIf2rvgLpXjWS2t9P12KaTTdasbQSeTb3sW0nYXAJV43ilABfaJQhdmRjQB8Q&#10;f8Fzv+aJ/wDcb/8AbCvVf+CKn/JrPin/ALHO6/8ASGxryr/gud/zRP8A7jf/ALYV6r/wRU/5NZ8U&#10;/wDY53X/AKQ2NAHuvxW/4KBfA/4J/FC78BeMfFdxpeu2MPm3pXSrueG1ZkhkijZo42LNJHOHUoGU&#10;CNw7I21W4nxT/wAFYP2bfD+g3V/YeL9Q8TXcO3Zpel6JdpcT5YKdhuI4ohtBLHdIvCnGTgHwv/gs&#10;ZovgK48PeEND0LQ9HuPjV4k8QWs4j0vTEk1q/slt57ZQ8kaGRlaU28aIx+cx4QN5Tbeq/Yt/4JT+&#10;FfhnpWleLvi/YW/ivxtLDIz+G7tYrrSNOEiqFR0KkXE6LvyxJiDSHarGNJiAfavwX+L3h749fC/w&#10;/wCPfCslxJoWtQtLALuExTRsrtHJG68gMkiOhKkqSpKsykMeq1bVrHQdKvNT1O8t9O02yhe5ury7&#10;lWKGCJFLPI7sQFVVBJYnAAJNVPC3hPQ/A+g2uieG9G0/w/otru8jTtLtUtreHcxdtkaAKuWZmOBy&#10;WJ6mvzL/AOC0/wC0Dfabb+FPg1pjXFrb38K+ItZlUsi3MQkkitYAVkw6iSKaR0dCN0duytlSKAOr&#10;/aY/4K3Q6H4ytvBHwE0G38e+IV1P7BNqd7bSXNjeMQqJFYRwSrJcM0rbRJkKfL+QSiRXXitF/wCC&#10;u3xT+FfiqPSPjp8F/wCyPtf2eeKOytrrR7yC1MjrLMILsyfaM7TsAaJd0bAtzleg/wCCOP7Ltjpf&#10;g2++NviDTbe51fVJpLHw1LMiu1paxl4rm4jIchWlk3w/MiuqwNglJiD9/wDxi+DvhX47eAdU8I+L&#10;tLt9R029hljjlkt4pZrKV4niFzbmRHEc6LI+yTGVJ+ooA5/9nr9p34eftQeFZtb8A619v+yeUuoa&#10;dcxGG80+SSMOI5oz/wACUOhaNmjkCO204P2nf2gtL/Zh+DeteP8AVdJ1DW47HZDBY6fC582eQ7Yl&#10;llClYIixAaV+BkAB3ZEf8S/hL8efEX/BPn9obxvpnh+5uPEaaT4gl0TU7WWcW1jq9lazTxSeZBtc&#10;pOW2PFMsn7nEilZllYV/QTQB+YF9/wAFvNDXxV4Y+x/DTUG8NyWSf29596i3lvdNIm/7JgFJookE&#10;uPM8ppWdP9QEO/3/APac/wCCm3ws+Aeg6dL4bvdP+Kutal5nkWfhrW7WW3g8tog32qZGkaHcsrFM&#10;RvvMbD5R8w/Iz43eD9G+E/xX+PvghtOt/C6WGpypoNvqWmz3N3JapqKeRawSSMfIWS2kW4+0sC7p&#10;bKiyBbiQSfqp+wf/AME7/AXwb8G+FvHviXSLjX/iLqWmWeoSx+I7NFXQrhiLjZb27rmKeNvLRpHJ&#10;kDQkr5QdkoA+X/C3/BbzxxZ3lq3iT4aeH9VtFsmjni0u9nsXkuvOJWVHcTBIhDtQxFWYuC/mAHyx&#10;+mn7P37Q/gr9prwCvi7wLfXF5pqzfZLqK7tXgmtLoRRyvA4YYZkWZMtGXQknazYzXAftwfs4+Ffj&#10;f8BfiBcXHhK31Xxta+H5pNH1Sx02KbVxLb7rmC2glMbSbZJV2GNOWWaQDBbNfmr/AMEcfH/iLQ/2&#10;l77wnp+raPZ+Htf0ySfVbHUyFnvGtlcwCzIGWnRpnYpnaYfPYglEKgH7aV8v/tk/t9eCv2QbeHTL&#10;uyuPE/ju7hhu7Pw3CXtla1eSRDPJdGNkRQYZBtAZy20bQpLr9QV+EP7RWp6Tq3/BU66n8WpcJ4eX&#10;xzpUGpjxlbW8EX2KN7aOQyLtWM2hiQmN3Hz25jeQsWZiAfVWk/8ABYPxVY6VZ+LPFP7P2sWHw61X&#10;U0trLxFaXsvkrEFCyxpLJbLFdTh4rpgqvECFCHBRpD1UX/Baf4TXnjLw3p8HhTxRZ+HryZ4tW1rV&#10;EhjbTVIAjkSCF5TOu4neAyMqjKrKTsr7/wBJ1ax17SrPU9MvLfUdNvYUubW8tJVlhnidQySI6khl&#10;ZSCGBwQQRX5F/wDBSL/gnV/whuvaP4w+CXgTxBqtprt7df2zouhW/wBrt9Nk2xND9ntok82OJyLl&#10;j96NCFVfLBRCAfrT4s8U6X4H8K6z4k1u6+xaLo9lNqF9c+W8nkwRRtJI+1AWbCqThQSccAmvwB/a&#10;k/ag1z9uz4yaPf6gun+BNBsLI2tlZahqsklnp8ahpbm5kcqN8rbTxDF5kixQRIksgUP/AEKV+K3/&#10;AAWD+CvhD4VfFTwFf+D9E0/wxaaro0sE+kaPoQsLMPDOWE4ljVYpZXE+1kHzxrDGW4lSgDtf2Jv+&#10;Conw6/Z5/Z18PfDzxd4Y8UT6lok12sd1okVtcQ3EU1xJcBz5k0RRg0zptwwwgbd8xVf0U/ZV/aY8&#10;PftX/COz8b+H7a4051maw1PTLkEtY3qIjyRCTAEq7ZEZZFHKuuQjbkXwr/gmP8J/BGqfsY/DjW7z&#10;wb4fu9amvbnUpNRn0uB7h7q21G8S1uDIU3GWFWZY3J3IGIUgGvsrSdJsdB0qz0zTLK307TbKFLa1&#10;s7SJYoYIkUKkaIoAVVUABQMAAAUAfJXx6/4KgfCz9nb4sa78PfEmgeML3WtH8jz59Ls7WS3bzYI5&#10;12M9yjHCyqDlRyD1HJ4r4cf8FiPhN48+KGn+Gr7RdY8I6FfzPBD4j1ySFIYWKQmE3CIzCJWka4Rn&#10;3MsYjhdjtkk8j7A+LXwd8K/GrwbrXhzxPpdvd2+qaZcaUbz7PE9zaxTGNmaF5EYIwkhglBwQJIIm&#10;wSi4/m28Fw654rvNM8E+F7PGteIr1NL/ANHu5IX1Tz5rfyLSbdKIfKWeGORcquHbc7EJHsAP1f8A&#10;2ov+CxHh7wDqupeGvhFotv4z1ezmaCTxHqUh/sgMrRkmBI2D3Skecm/dEoZVdDKhGfSv2KP+CmHh&#10;j9p7UrLwb4k03/hEviTP+7trK2EtxZ6rst2lmlhcJ+42+VKTFKxwpjCySsWC8/4q/wCCcNj4Z/YD&#10;174YeDtC0fU/ihfQ2Oq3mq3kis13qkEiPIsFw8amNfLNzBCCI1CzNvKmWZ2+YP8Aglv+yJ8S9H/a&#10;gsfHHi3wj4g8FaL4VsrmcSa7pMtp9unuIZLZIIxLsY4WWWQuquF8pVbaZFNAH1/+3h+3Z44/ZF8V&#10;adZ6R8M/7f8ADd/ozsnia9aeOzi1WWSQQQF1TY3lpbySPDvDyLKpDRBCX5/9gb/gop4q/a4+NHi/&#10;wjr/AIU0fRNNttMl1nS5dNllM0ESXMcXkTlyRMxW4j/eKIgDG3yfOAnoH/BVTSbHUv2HPH1xd2Vv&#10;dXFhNptzZyzRK7W0pv7eIyRkjKMY5ZE3DB2yMOjEV8F/8EVP+TpvFP8A2Jl1/wCl1jQB+xPxC8SX&#10;3g3wD4l1/TNFuPEmpaVplzfWui2m7zr+WKJnS3TarHdIyhBhWOWGAelflX42/wCCuXx9+GulRaJ4&#10;u+D+j+FfG00wvI5Nb07ULOF9PKsgAs5JFkLGVH/febtwpXy8gtX66V+Wv/BcqSxGlfBuOS3uG1Jp&#10;tWaC4WdRCkQWz8xGj2EszMYirB1ChHBV94KAH2V+xB+1J/w1x8D4PGFxo/8AYmtWN6+karbxHNu1&#10;1HFFI0kBJLeUyzIwV/mUlly4UO3P/tqfGr46/CS48GQfBT4d2/j19Rh1OfVjc6XdXa2i20cMkYDQ&#10;yxhGdTOFRiWkZFSMFvlPkH/BFT/k1nxT/wBjndf+kNjX3/QB+Jfif/gr5+0RpvjK0jvdH8L+HrjR&#10;Zrm21Hw82jTxrcy48sx3QlmaaNoXUkLG8R3ZD7h8tftpX8+3/BTTSbHRf24/ifb6fZW9hbvNY3LR&#10;W0Sxq0sthbSyyEKACzyO7s3VmZickk1/QTQB+Zf7Wn/BVL4i/An40eJ/BujfDG307TbKHyNMvPF1&#10;rcxTXsqXJR75FV0Elo6xzRxhTliFlMnWGuf+Cv8AwWjuNY+Kl1B8UvDmn+H/AADdb0sZtAtJrm8s&#10;naeMRtdO82JIkhMhdood7MqlY+dtfoT+0x4XsfGX7PPxI0jUPD1x4st5/D96y6LZIrXN1KkLPElv&#10;ujlCz+YqGNvLcrIEYKSAK/nX+Huk33xM1Xw18NdPstHj1LXfEFtbWGrXcTRzW8twy25jeWMEtAzG&#10;JirrIUMZMWzzJhKAff8A8Xv+C2HiqTxlIvwt8G6PB4TSGNUk8X20sl9NLjMjlbe5VI1yQoXLn5dx&#10;YbtifRX7BP8AwUq/4am8VS+A/GWg6f4b8ZrZSXtpeafdbbPU9khLxRwysZElWJkbaHl3LHO5MYUK&#10;eq/aM/YX0PVf2JZvhN8OPDun6hr3h6yH/CN3euskl4khu4rm78u5df3UtzskB2+XGWdVOyMfL8wf&#10;8E7f+Cdvxc+E/wC0VpfxD+Iel2/hDTfDkNw1vateW97NqMs9vNb7F8iVxGqLIXZnOSQiqrbmZAD9&#10;P/H/AI/8PfC3wbq3izxZq1vofh7SoTPeX1yTtjXIAAABLMzEKqKCzMyqoJIB/KvVv+Conx4/aO+K&#10;F58P/gP4Y0fSH1iZ10CS7iifVxFChmd3kuJvsis8cMhKlGCqxVWZgJD+hP7aHwd1T4+fsv8Aj/wP&#10;okmzWtQsknsY9qnz57eaO5jgy7oq+a0Ij3swCb9xyBg/Bf8AwTT/AGFfjL8Jf2irrxr40tbjwJpH&#10;h6GWwuLFrhZTrjT24IiUwyFHgjMkUrSEsvmxIgBdHMQBb8U+Kf8AgoJ+zTZ3XxB8Q3Wn+O/Dcdku&#10;ta3YtHZ3dvYloRC0MkUIinTyQiSP9kPkAhpC7AzE+/8A7F/7fv8AwvDGm/ELWvh/YarfeR/ZlxoW&#10;q/Yt9zJsU6ZJY30i3TXKs6kSwLLbybmRZN8ZD/atfzmftetY+BP2wPiEfBGqW9pb6L4gYadceH9N&#10;XRl06WEriGGOIIEa3kUxecoBkaHzckvmgD+jOvy1/wCCz2k/FzUrfRLi0sri6+CNhDZ3N5LDFbut&#10;trBku4hJIQPPRTFLGm44i3SKPvsBX6lV4p+2t4W0vxh+yP8AF6w1e1+12kPhm+1BI/MdMT20LXMD&#10;5Ug/LNDG2Oh24IIJBAPxs/Y3+JXxft/jtpus/BXRf+Eo+IUmjNpF/oeoQtNpzaVbWtrFFJJdT3Qe&#10;PLwIdu+FI2jgjjJSUQL+pP7JHxk/ac+IvxK1vS/jR8L9H8E+GLLTJZYdQsLaWJpb0XZgSNWe6lDq&#10;VhuWyq/dEL7tk0Rk+Ff+CJ+pzRftJeMtPVLc28/hKad3a2jaYNHeWiqFlK70UiVtyKwViELAlEK/&#10;s/QB4V+2T8NPiz8WvhHD4d+D3jK38DeIZdThlvdSmvJrNmskSQtHHNDG8iMZfIOV25VWUthirfjX&#10;8aPGn7SPwN+MPiD4ba78cfFF1ruiwrcXFxaeNb2O0dTZrd4SSeSIs3lsAEwGd8IgZmUN/QTX4A/8&#10;FR/+T7Pib/3DP/TXaUAftn+zLq19r37Nvwo1PU7y41HUr3wlpNzdXl3K0s08r2cTPI7sSWZmJJYn&#10;JJJNel15V+yd/wAms/Bv/sTNG/8ASGGvVaACiiigAooooAKKKKACiiigAooooAKKKKACiiigAooo&#10;oA/nM/bEjvvA37YHxhXT7jWNLuJ/EGqM0lzbtYTtFdmQyoFV2LQSRzuqtnE0LqxVRIUH7Z/sL/s5&#10;/wDDMf7OPh3wreQ+V4kvM6vr3zZxfzKu+PiR0/dIkUG6M7X8nfgFzX5A/wDBUf8A5Ps+Jv8A3DP/&#10;AE12lfv9QBk+LPC2l+OPCus+G9btftui6xZTaffW3mPH50EsbRyJuQhlyrEZUgjPBBr+eLwH4km/&#10;Y1/bMgu49SuL+38B+LbjTb28tLSPzryyine2utkUjFVaWDzVAL/KXGHBAYf0Z1/OZ+3Tolj4f/bA&#10;+Ldrp9zb3dvJ4guLtpLa/W8USzHzpUMixxhWWSR1aLaTEytGXkKGRgD+gj4seOv+FX/Cvxl4y+w/&#10;2n/wjujXmr/YvN8r7R9ngeXy9+1tu7ZjdtOM5welfzw/BfwTrP7WX7Ufh/RdXluNR1Lxl4ga71u6&#10;tGgtpjE8jXF/OmVEassQnkChcZUBVPCn9yf2qtO1/R/2HfiLYX2r6h4g8QWvgy4g1DV9MtrS2lvX&#10;W223M7RSnyo4nAkaRE+dY2cQ/vBHX5Lf8EsPtml/tnfDm6T+z3tNU/tewZZPs89wnladJMWVGzLB&#10;kmMCYBN482NWYeatAH7018f/APBVr4Z/8LE/Y28R3cUGoXd/4XvbXXraDT037tjmCZpVCkmJLe4n&#10;kYjbt8sMTtVgfsCvKv2sf+TWfjJ/2Jms/wDpDNQB+UH/AAR5+N994D/aKn+HkemW95pvj2ErPdM7&#10;JNaS2Vvc3Ebr1DKymVGUgHLIwYbCr/f/APwUo+NFj4J/Yt8cXGj+ILeO+1+b/hFbSW2RbpZpWnaK&#10;+tSQrKjCCG9Ri2CjIwBEgUV+a3/BJPTYb79tLw/PK+jq9lpmoXEQ1O5kinZjA0eLNUYCWfbIxKOG&#10;UQid8bkVh6V+0b4T1zwP/wAEi/gnoniTRtQ8P61a+M5vP07VLWS2uIdz6w6743AZcqysMjkMD0NA&#10;B/wRb+Dul+MPjJ4t+IN/J5l34MsoYNPtdrjE96J4zPuDgfLDDNHsZWB+0bvlKDP7KV+YH/BDnUdL&#10;k8K/Fuwi0jydagvdNnudW+0u32mB47hYYPKI2p5TRztvHL/aMHiNa/T+gD8tf+C2Hwdsbfw94D+J&#10;WmaXo9hcPqc+lazeQ26x32oSy28bWrSOqZlWOOymXLtldyhQQTj0v/gip/yaz4p/7HO6/wDSGxo/&#10;4LV/8ms+Fv8Asc7X/wBIb6j/AIIqf8ms+Kf+xzuv/SGxoA6r/grV8Zv+FY/sp3nh+zu/s+teNL2P&#10;SI1gv/s9wlqv766kCD5pYisa28ijC4uxuODtb5V/4Il/DPQ/EHxH+Inja/g+0a14bsrOy03zERkg&#10;+2GfzZVypZZdtsIwysPkmlUghuPav+C2lvqjfALwLPFNt0VPEwS5h85Runa1nMLbDCWbCrONwmQL&#10;uwY5SytDwH/BDH/mtn/cE/8Ab+gD9VK/Hb/gth8L7Hw78XPAfjq0NvDceJtMnsby3htVjZ5bN48X&#10;EkgOZGaO6jj5GVW3UZIwF/Ymvyr/AOC53/NE/wDuN/8AthQB9Kf8Eq/jFqnxe/ZH0iHV483fhG9k&#10;8MJc7l/0iCCGGSA7VRQuyGeOH+It5O8sS5x81/8ABc7/AJon/wBxv/2wr1//AII1abNov7NvjbT7&#10;h7eS4tPHN9byPaXMdzCzLZ2SkpLGzJIuRw6MVYYIJBBryD/gud/zRP8A7jf/ALYUAe1f8Effg7pf&#10;gf8AZfHjiKT7RrXji9lnuZNrr5MFpNNbQwYLlWwyzybwqk+ftOQimvuqvlX/AIJcf8mJ/DL/ALif&#10;/p0u6+qqAPw2/wCCu/wdsfhr+1Gmv6RpdxY6b4x0yPVZ5RbrHaPqCyPFcrEVRQWKpBNICWbfcF2P&#10;7xRX6P8A/BMX4pf8LQ/Y28FfaNT/ALT1Xw753h69/wBH8r7P9nf/AEaHhVVtto9p8y5zn5iX3V8q&#10;/wDBc7/mif8A3G//AGwr1X/gip/yaz4p/wCxzuv/AEhsaAPir/grh8TNc8Yfte6x4Yv58aL4RsrS&#10;y021jeTYPPtorqWVlLFfNZpghZQuUhiBBKZP6qfsB+Bf+Fd/sbfCfSvtv9ofaNGTV/O8rytv213v&#10;fLxuOdn2jZuz82zdhc4H41/8FIrfVLX9tr4pJq832i7N7bujecsuIGtIGgXKwxAbYTGu3aSuNpkm&#10;IMr/ALf/ALJ3/JrPwb/7EzRv/SGGgD0rVtJsde0q80zU7K31HTb2F7a6s7uJZYZ4nUq8bowIZWUk&#10;FSMEEg1/OD4D8XeIv2Nf2o4NTjNvf674D8QXFhex2kg8m8WKR7a6iSSSMlVlj81BIY9yhwwAYDH9&#10;JNfzWftY/wDJ03xk/wCxz1n/ANLpqAP6U6K5T4T+INc8WfCvwbrfifTf7H8Salo1ne6pp3kSQfZb&#10;qSBHmi8uQl02uzLtYlhjBORXV0AFFFFABXlX7VXxS/4Uv+zj8RfGUep/2Nf6bo1x/Z179n8/y7+R&#10;fKs/k2sDm4khHzKVGct8oJr1WvlX/gqP/wAmJ/E3/uGf+nS0oA/Kv/gmL8Lf+Foftk+CvtGmf2np&#10;Xh3zvEN7/pHlfZ/s6f6NNwys227e0+Vc5z8wKbq/f6vxW/4Iqf8AJ03in/sTLr/0usa/amgD5/8A&#10;29vhnofxQ/ZH+JlprcHmf2Ro11r1jOiIZbe6tIXnjZGdW27thjYrhjHLIoI3Zr8Yf+CePhu+8Vft&#10;pfCqy0/WrjQLiLU3vmurbdukit4JbiW3O1lO2aOJ4W5xtlbIYZU/uT+1j/yaz8ZP+xM1n/0hmr8V&#10;v+CXH/J9nwy/7if/AKa7ugD9/q/mW+P3xi1T9oD4yeLPiDq8fkXeuXrTpbblb7NAoEcEG5UQP5cK&#10;Rx79oLbNx5Jr+mmv5lv2e/FOl+B/j78NPEmt3X2LRdH8TaZqF9c+W8nkwRXUckj7UBZsKpOFBJxw&#10;CaAP6U/CfhbS/A/hXRvDeiWv2LRdHsodPsbbzHk8mCKNY403OSzYVQMsSTjkk15V+2t4W0vxh+yP&#10;8XrDV7X7XaQ+Gb7UEj8x0xPbQtcwPlSD8s0MbY6HbgggkH2uuf8AiFHYzeAfEsep3Gj2emtplyt1&#10;ceIbdZ9NiiMTb3uo2dA8AXJdS6AqGBZc5AB+Ff8AwSy8fzeBf20vBsB1a30nTdfhvNGvjcmNVuFe&#10;B5IIAzj5We5htgu0hmbagzuKn9yfixpGqeIPhX4y0vRLvUNP1q+0a8trG70kqLyCd4HWN4C8sSiV&#10;WIK7pYxuAy6D5h/PZ+xT4W1Txh+1x8IbDSLX7Xdw+JrHUHj8xUxBbTLczvliB8sMMjY6nbgAkgH+&#10;hP4saP8A8JD8K/GWlf8ACPf8Jb9u0a8tf+Ef+2/Yv7T3wOv2X7RkeT5udnmZG3du7UAfzr/sz/DO&#10;8+Ovxk8H/DGKDzbDxDrVs2oSWyW8d5FawiRrmSGeVSU227TuUB2uyR5R2SMD+j3wn4W0vwP4V0bw&#10;3olr9i0XR7KHT7G28x5PJgijWONNzks2FUDLEk45JNfgv/wS4/5Ps+GX/cT/APTXd1+/1AHxB/wW&#10;G8E33ir9j99TtJbeO38NeILHVbxZmYNJEwlswsYCkFvMu4zgkDarHOQAfgr/AIJZ/Bn/AIXl+01o&#10;Op6xabvD/wAO7L+1xJb2HlpLdLcFrSOaeLYTKJpXmVpS7Mlp5WDGuE/R/wD4KqXk1r+w54+iisLi&#10;8S5m02KWaFowtqov7d/Mk3upKlkWPCB23SL8u0My/MH/AAQx/wCa2f8AcE/9v6AP1Ur8q/8Agr98&#10;PfCDfH34DeJPFeqahpmi655mi69c22G+yabbXUEjzQqI3bzQt9cE8PnZHhMg7v1Ur8q/+C53/NE/&#10;+43/AO2FAH3/APst6B8PPCfwJ8M6J8KtS/tnwLpv2qystR88z/apI7qVLmXzCAH3XCzNuQCM5zGN&#10;hWug+NHwh8PfHr4X+IPAXiqO4k0LWoVinNpMYpo2R1kjkRuQGSREcBgVJUBlZSVPhX/BLj/kxP4Z&#10;f9xP/wBOl3XpX7VX7THh79lD4R3njfxBbXGou0y2GmaZbAhr69dHeOIyYIiXbG7NIw4VGwHbajAH&#10;yV+xX/wS21z9nH9oJ/iF4q8Yafq9pof2iPw/Bo6SK9150csBlu1kTEWIZCfKjZ/nf/WYjxJ9lXn7&#10;Tfwe023sLi7+K/ge1t7+E3NnLN4js0W5iEjxGSMmTDqJIpE3DI3RsOqkV+O2neLP2lv+Co3xH1fR&#10;LDWf7N8PrZQ/2lp1vdXNj4asY4yXi86MGQySyTIWXcJJCwyMRxfu/ur4Z/8ABHX4G+D/ACJ/E83i&#10;Dx7d/YlguIdQvvsdmZ/kLTxJbCOVOVYKjTOArkHcQGAB+W37Y154e8fftR/F3xB8ObC4uvCcepyX&#10;s93bsbmEsZI4bm881XdRBNeSM0b7gpE8QAXcqD+gj4T/APCT/wDCq/Bv/Cbf8jn/AGNZ/wBuf6r/&#10;AI//ACE+0f6r93/rd/3Pl/u8Yr+ez9rD4b3H7O37R3xR8AaTcf2doovTHFZ6fdzPE2mzNFe2lvKz&#10;/NJsU2xYPu/eRA5YqGP9H1AHx/8A8FVPjFqnwh/ZH1eHSI8Xfi69j8MPc7l/0eCeGaSc7WRg2+GC&#10;SH+Er528MCgz8Af8Edfhn/wmH7Vk3ieeDUBaeEdGub2K6t0/0cXU+LVIpmKkfNDNdOqgqxMOQSEY&#10;H61/4LYabDL+zb4N1BnuBcQeLYbdEW5kWErJZ3bMWiDbHYGJdrspZQXCkB3DeFf8EQ/HX9n/ABU+&#10;Jfg37D5n9r6Nb6v9t83HlfZJzF5ezb82/wC353bht8rGDuyoB+v9fnV/wVJ/Yr+K/wC0d4q8H+Kv&#10;h63/AAk1pp1k2mTeF5L2O1+yuZHka8iM0ixHzB5cbgbX/cw/fGfL/RWigD5f/wCCdf7M/iL9lr9n&#10;keHfFlzbv4h1jU5NcvLK2w66e0kMMQtjICRIyrACzL8u5mVSwUO35bf8FWviZ/wsT9snxHaRT6fd&#10;2HheytdBtp9Pffu2IZ5llYMQZUuLieNgNu3ywpG5WJ/emv5tv2pLyG1/ae+OcUthb3j3Pi3WIopp&#10;mkDWrDUnfzI9jqCxVGjw4ddsjfLuCsoB+5Pwh+MX7Pnwj+DfgHQfD3xN8H6V4WXRoZNIbU9XtLGe&#10;8gyyNcSRt5Z815km80lFPnCUMAwYDq9a/aE+CGseFZP7X+Jfw/vvDerfaNNf7br1jJZ3mI08+3O6&#10;QpJhJ496c/LKuRhhn5/+E/8AwTQ/Zi8Q/Cvwbqv/AAif/CW/btGs7r/hIP7S1Sy/tPfAjfavs/2k&#10;eT5ud/l4G3dt7V2vhP8A4Jo/s5+EbjxBLB8O7fUU1iF7Uw6tdz3a2ULxxoyW3mOTE26MyCYHzlaV&#10;wsirtVQD8bP2b/ido37OH7YHhbxRp+t2+s+E9F8QSWba9c2E8az6XKXtZbsW6nzUY28ryqnzMrbQ&#10;Q2Cp/ozr41+F/wDwSZ/Z/wDhvqp1C90vWPHNwk0Nxbp4ovxJDbtGxbHlQJCkquSu5JlkUhQMAFg3&#10;2VQAUUUUAFFFFABX81n7WP8AydN8ZP8Asc9Z/wDS6av6U6/Bbxv4c/sf/gprf2the6hpniST4s2U&#10;+nrrmh7YB9o1DzjNIguVdold4TEFI+0Qv5m6A4UgH7p+E/C2l+B/CujeG9EtfsWi6PZQ6fY23mPJ&#10;5MEUaxxpuclmwqgZYknHJJrxX9vzwL/wsT9jb4saV9t/s/7Poz6v53lebu+xOl75eNwxv+z7N2fl&#10;37sNjB+gK8f/AGxNJsda/ZQ+MNvqFlb39unhLVLlYrmJZFWWK1klikAYEBkkRHVuqsqkYIBoA/MD&#10;/gifq19D+0l4y0yO8uE0258JTXM9msrCGWWO8tFjkZM4ZkWaUKxGQJHA+8c/s/X4rf8ABFT/AJOm&#10;8U/9iZdf+l1jX7U0AfkX/wAFwbaxXx98LLiPXri41KTTL2OfQWvFaGziWWMx3KwdY2mZpUaQ8OLR&#10;AP8AVGvsr/glx/yYn8Mv+4n/AOnS7r5K/wCC5Ul8dV+Dcclvbrpqw6s0Fws7GZ5S1n5iNHsAVVUR&#10;FWDsWLuCqbAX+tf+CXH/ACYn8Mv+4n/6dLugD0r9r34QzfHj9mj4heCLSO4n1LUdMaXT4LaaOFpr&#10;2BluLaMvJ8iq80MasSR8rN8y/eH4w/sh/tveOP2Gte8R+Hrjw1/bWi3V7/xNfDerTz2dxZ3UKyRN&#10;5WcrBKWKCXfCzMIEX5SoI/ejxT4s0PwPoN1rfiTWdP8AD+i2u3z9R1S6S2t4dzBF3yOQq5ZlUZPJ&#10;YDqa81/aB/ZL+F37TWlNb+OvDFveaksPk2uvWn7jUrQBZAmydeWVGmdxFJviLEFkbFAHj/wz/wCC&#10;rX7PPxE8iK78R6h4Kv7i9Wyhs/E2nPFu3bAsrTQmWCOLLEFpJF27GLBVwx+gPhr8Lfh54Z17xL4+&#10;8D6Zp9vd+PPs2palqml3Bkt9T2q7RXCAMYvmEzuXjA8wyF2LE5r81f2hf+CLmqab5N/8FvEf9r2k&#10;NlK93pHiy7VLyWdMsi20sUKxHzB8u2XywrKCZCHPl+F/sN/tOeNf2Nf2hm+HPiKa3tfCd/4gXRPE&#10;2k6peoltpl0JhbyXqTAskbQlfnYEpJHHhj8sckYB+uf7aHxi1T4B/sv+P/HGiR79a0+ySCxk3KPI&#10;nuJo7aOfDo6t5TTCTYykPs2nAOR+Jn7DfxG8BfA/49eFfHPxN0O31rwz501ra3KzpNNo16nksmoN&#10;ZqS7rGJMKWXqzvFvlt9o/ZT/AIKHeCb7x/8AsW/FXTNPlt4biDTE1VmuWZVMVnPFeSqCqk7jHbuF&#10;GMFioJAyR+Vf7DPwv+CXxC/a0+Geh6gdY8X6bqfh/wC3SaLqNrGkNrr0ETvPb3XOLi0K28s8ez7w&#10;mt45Q22YEA/T7Vv+Cmn7NGi6reafcfE+3kuLSZ4JHtNJv7mFmVipKSx27JIuRw6MVYYIJBBr5g/4&#10;KHft2fAH44fsv654Q8J69/wl3im8vbOTTl/sW5i+wvHMryXHmXEUYT9yssWYyXPn7cbWcj7q/wCG&#10;Tvgh/wBEb+H/AP4S9j/8ao/4ZO+CH/RG/h//AOEvY/8AxqgD8a/+CVfxZ/4Vb+1xpFr/AGBqGv8A&#10;/CWWUnhvbpi75bPzZoZvtLJj5oo/s+ZORsjLyc7NrfvTXn/hb9nv4WeB9etdb8N/DTwf4f1q13eR&#10;qOl6Da21xDuUo2yRIwy5VmU4PIYjoa9AoAKKKKACiiigAooooAKKKKACvgD/AIKGf8FHND+D+g+I&#10;Php4AuP7Y8fahZPaTa1p18ht9D3tNBMDJDL5qX0Rj+WMhNhdHLHb5bfWn7SHhPx746+CXinw/wDD&#10;HxBb+FfG2owxwWOr3MrwrbqZk88iRI3dGMPmqrou5WZSpUgMP595PDfi/wDZr+I9/wCG/H+gah4Z&#10;/tCyudJ1Wx1HTzOJrGYvC1zDEZY47rypY/PgcSeWZ7WFw/yAgANBsdU1a88fP4ri0/xFbR3qXOsa&#10;vd6grXFxeRzSSyJZ6uolh+0zwx37L5jSRXAR2VJ5ktxWTrn9h+MtesdU1L+z/BS6jo13f3L6Xsur&#10;ee/iW5ESpaQ4Nj9pmhijMLYWMzGZFS3aKJOr0HWvE/iHxV4A1vULXwf4nxZW1hoeneLvFUUtnZQ6&#10;bJE7R3Edzfj7LFL5Uq+TclIZFuphBGMx7NX/AIUjceHfDv2rR4tP16TVNG+yW0OqWs08Xiu5m1Hy&#10;Y5PDkkcQZ5bdZdNeSJniuEk+0RSxMgngoA+yv2Ev+CmviLQ9V0bwR8ftRuJNC1qGM+HvG2qRCIxK&#10;rG3AuZdoE0DSQyKbpiWSVZPNZlLND+r9fzLeFrLxP8a9etfBPhjwpp+q+KfEWtNeL/ZenRQ3E8jK&#10;cRJt2xW1tEDNIViWKMBi0hKwxeV/Rp8EfBN98Nfgv4B8I6nLbz6l4f8AD+n6VdS2jM0LywW0cTsh&#10;ZVJUshwSAcYyB0oA7WiiigAooooAKKKKACiiigAooooAK/AH/glx/wAn2fDL/uJ/+mu7r9/q/AH/&#10;AIJcf8n2fDL/ALif/pru6AP2+/aEm+z/AAC+Jcv2zT9P8vwzqbfbNWtPtVnBi1kPmTw+VL5sS9WT&#10;y5NygjY2dp/Jb/gip/ydN4p/7Ey6/wDS6xr9dPjdFDP8F/H0Vx4buPGNu/h/UFk8OWkkkc2qqbaQ&#10;G0R4wXVpR+7BQFgWGATivyL/AOCKn/J03in/ALEy6/8AS6xoA/amvxL/AGg9JsdF/wCCxWlW+n2V&#10;vYW7+OfDFy0VtEsatLKthLLIQoALPI7uzdWZmJySTX7aV+K37S3/ACmS0j/sc/Cf/onTqAP2pr8l&#10;f+C43hbS7PxV8JPEkVrs1rULLUtPubnzHPmQW8lvJCm0naNrXU5yACd/JIC4/Wqvyr/4Lnf80T/7&#10;jf8A7YUAfWn/AAT6+Dtj4N/Yh8C6BrOl6PfJ4k0yXVdTijt1khv4r4tKi3AZB5rfZpIYXDAjEewF&#10;lUGuf+Gf/BK/4G/C74qQeOdPt/EGoXdjerqGl6XqGqZs9NnSdJoXi8tElfyygVRNJICpO8Ofmr2v&#10;9k7/AJNZ+Df/AGJmjf8ApDDXqtABRRRQAUUUUAFFFFABRRRQB/OD+0d/bl9+1n8ZtE0H+0Li71zx&#10;nqumtp2neYz6hu1RnjtzGnMuZo4mVMHLohAyBX9Gek6TY6DpVnpmmWVvp2m2UKW1rZ2kSxQwRIoV&#10;I0RQAqqoACgYAAAr8DP+cpv/AHWb/wBzlfv9QBk6d4T0PR9e1fW7DRtPsta1jyf7S1G3tUjuL3yl&#10;KRedIBuk2KSq7idoOBgV8Qf8FntWvtN/ZQ0S3tLy4tbe/wDFtnbXkUMrItzELW7lEcgBw6iSKN9p&#10;yN0anqoNfetfEH/BYbwTfeKv2P31O0lt47fw14gsdVvFmZg0kTCWzCxgKQW8y7jOCQNqsc5ABAPh&#10;X9gf4+fEH4J/Fy50zwN4GuPivfeJ/D+nx6n4b0MWdlBayxuiWdy11bpMoVIJlE0kohImupRP+8iL&#10;t9v6b+2V+1FqH9laEv7JeoDxI161hdahNrBg06WS18t7xkLxBIYpULrBM87xszDY1wY2RvlX/gjX&#10;4x0PQP2jvFHhqJ9Pl/tzwykttqGqWqW+o/aoWheaztiJWzEfMndgPmkW0ikKx7GQfspQB+UH7THh&#10;r9s/9sL4a23gbxN8DdH0l9D8Qf2hPfabqdtbrMwtFEKRCe8YOqrczF5EZ1ZiqDY0Mgb1X/gkB8F/&#10;ij8IfBvj+Tx54f1jwxoWtTWVzo2n6s/lN5qG5jupPsrNvhYhbcFnRS6rGRuUAj9CqKAPy1/4Llab&#10;NLpXwb1BXtxbwTatbujXMazFpFs2UrEW3uoETbnVSqkoGILoG8K/Z1/4KDXH7Gn7OOufDfSvAXlf&#10;FOHxNPNO2swzJZxptiSVrqMziX7SphMPlIsKBVRiS6uJPov/AILgxqfAPwskNxbq66neqLdre1Mz&#10;gxR5dZGcXCquAGWJGiYuhlZGSAPa/wCCM3wq8Ia18AvH3iTUvDmn6lrWqa1c+Hb25vYRP52mi1tZ&#10;DalXyvlM0zl1A+f5d+4Im0A+av8Agmx8dLfxB+3k3ij4paj/AG34p8XWV1Y2Ot6mIf3GpSGMxlWc&#10;qId0MUlrGsQ/5bJEqhWwP2/r8Vv+CoX7C/8AwpXxU/xL+Hvh37J8NtT2/wBp21k26LR795CDiIKP&#10;Jtpcx7MFlWQsn7tWhQ/Wn/BLH9tK++Png28+HnjfVbjVPiD4dhNzb308DFr/AEtTFGsks2SHnjkk&#10;CMzBWdXib943msAD71r8If8AgrZ42vvFX7aXiDTLuK3jt/DWmafpVm0KsGkiaBbwtISxBbzLuQZA&#10;A2qoxkEn93q/GD/gs/8ACGHwh8evDXj2zjt4bfxjpjRXQWaR5pb2z2RvIyt8qKYJbNFCHkxOSoPz&#10;MAfoV/wTd1HS9U/Yl+Fs2kaR/YlotlcQPbfaXuN88d3PHPPuYZHnTLJNs6J5uwcKK+la+Sv+CVer&#10;WOpfsOeAbe0vLe6uLCbUra8ihlV2tpTf3EojkAOUYxyxvtODtkU9GBr61oA/n2/4KaaTY6L+3H8T&#10;7fT7K3sLd5rG5aK2iWNWllsLaWWQhQAWeR3dm6szMTkkmv20/ZO/5NZ+Df8A2Jmjf+kMNfht+3F4&#10;2sfj5+2l481PwRFca7b6nqdtpWnLZKtw1/LBBDZhrcRM4lWWSImMqSXV0OATgfvn8J/Av/Cr/hX4&#10;N8G/bf7T/wCEd0az0j7b5XlfaPs8CReZs3Nt3bM7dxxnGT1oA/AH9vzxTceMP2yfixf3V1p93JDr&#10;T6eJNMjmSIJbIlsiMJQG81VhVZCPkMiuUJQqT/RTX89f/BSKH7P+218Ul+x6hY5vbdvK1O7+0ytm&#10;0gPmK/myYifO+NNw8uNkTZHt8tf6FKAKmrabDrWlXmn3D3EdvdwvbyPaXMltMqspUlJY2V42weHR&#10;gynBBBANfgZ/wS4/5Ps+GX/cT/8ATXd1+/1fgD/wS4/5Ps+GX/cT/wDTXd0Afv8AV8Af8FGf+Cc2&#10;qftI69B8Rfh1Pp9t4zgsvs2paRebbdNWSJXaJ0lC/wDHz92H98djIIgXiEXz/f8AXyr+xb+2/pf7&#10;VXir4oaD5+nrd+Htamk0NrSJrf8AtHQ2kKW9x5cshlaUFf3p2Iq+dAMAsQAD8oPDfxe/ac/YM8Q6&#10;bp93J4o8KabazT2tv4f8RwyzaLeLHcLJcJbo+YmVnI3TWzBsTErIPMyft/8AZR/4LCaX4815PDfx&#10;o07T/Cd/f3qQ6f4g0eNo9LiRlI23Ylld4cOAPNBZP3vziJY2dv0U8ReE9D8YWa2mvaNp+t2i+Ztg&#10;1G1S4QeZDJBJhXBHzQzSxt6pK6nhiD+QP/BVL9iDwh8B7PSvid4Cg/sfSte1qSx1LQ/NAt7WeSEy&#10;xGziEY8uI+Rcl1LkKXjWNVQYUA/ZSvyV/wCC42m+V4q+El//AGVp8Pn2WpQf2pG3+mXHlyW7eTKP&#10;LGIo/M3IfMbLTzfKmMyfUH/BJn4oX3xI/Y/0uy1AXElx4U1O58PrdXN007XESiO4ixuGUWOO5SFU&#10;yQFhXBAIVfkD/gtx4YhtPjR8PfES3dw9xf8Ah+TT3tWsZEhjW3uXkV1uD8kjMbpg0a/NGI0ZuJUo&#10;A+3/APglx/yYn8Mv+4n/AOnS7r6qr5V/4Jcf8mJ/DL/uJ/8Ap0u67Xwz+1TY+Kv2wPFnwHtPD9xH&#10;ceGvD6azea5NcqFklY2xEEcIUkr5d3G3mFwdysuzADkA91r+ev8A4Ju+FtL8YfttfC2w1e1+12kN&#10;7cagkfmOmJ7a0nuYHypB+WaGNsdDtwQQSD/QpX4A/wDBLj/k+z4Zf9xP/wBNd3QB+/1FFFAHyr/w&#10;VH/5MT+Jv/cM/wDTpaV8lf8ABDXVrGHVfjJpkl5bpqVzDpNzBZtKomlija8WSRUzllRpogzAYBkQ&#10;H7wz9lf8FIvC2qeMP2JfilYaRa/a7uGyt9QePzFTEFtdwXM75YgfLDDI2Op24AJIB/Ov/gip/wAn&#10;TeKf+xMuv/S6xoA/amvzA/4LjX1vH4V+Elm0uLua91KaOL+z4X3IkduHb7UT5sWDIg8pAUl3bnIM&#10;Mef0/r8YP+CvXxisfi/8etA8B+HNU0fUbPwRpl5Je3C3CwmHUHy91bNNI4jdkitIAsafN5rvF80m&#10;I1APsr/gkN/wjH/DG2m/2B/yFf7av/8AhIf9b/x/712ff+X/AI9PsX+r+X1+ffX2rXxB/wAEefEl&#10;jrn7H6WVpotvpdxo3iC+sby6h27tSlYRXAuJMKDuEdxHDyWO23XnGFX7foA/n2/4KaanDq37cfxP&#10;ngS4RFmsYCLm2kgbdHYW0bELIqkqWQlXA2upV1LKysf6Ca/AH/go9Jb+NP2+PiHb6Pf6fd/aL3Tt&#10;PW4a+hit0nSxtYJEkmdhHFslV0cuyhCjbiu04/f6gDlPixY6pqnwr8ZWWiRahca1caNeQ2MWk6gu&#10;n3jztA4jWC6cFYJSxAWVgQjYYggV+Fn/AAS4/wCT7Phl/wBxP/013dftT+1j/wAms/GT/sTNZ/8A&#10;SGavxW/4Jcf8n2fDL/uJ/wDpru6AP3+ooooA5/x/4/8AD3wt8G6t4s8Watb6H4e0qEz3l9ck7Y1y&#10;AAAASzMxCqigszMqqCSAfyW8bf8ABUv48ftBfFCLwV8CdDt9ATUdTEeiRx6fFd6vcxKjAi4adnt0&#10;U8zOQgESpzKVR3bv/wDguVq19DpXwb0yO8uE025m1a5ns1lYQyyxrZrHIyZwzIs0oViMgSOB9459&#10;A/4IseA7HRf2efFfioQW/wDa+u+IGtpLiG9WZmtbaGPyY5I1ciFlkmuW2squyyKxyhjNAHK+GP8A&#10;gmX8ffiFb3ekfGn9o3WL3wnJNbNPoul6xqGqrqESyb5Ef7UY0iYFIyjGOYBjuK/IA35wfHXwFcfs&#10;++O/Hvwlul0/WpNO1q3ceIJNMmtbwpDFMEWISgNHFKt0ruoDI7Qwskjoqu/9JGratY6DpV5qep3l&#10;vp2m2UL3N1eXcqxQwRIpZ5HdiAqqoJLE4ABJr+df9ub4oWPxi/a0+JnijTBbnTZdT+w2s9pdLdQ3&#10;MVrElolwkigBllWASjGQBIAC2NxAP6M68f8A2xNNh1b9lD4wwTvcIi+EtUuAba5kgbdHaySKC0bK&#10;SpZAGQna6lkYMrMp9gryr9rH/k1n4yf9iZrP/pDNQB+Zf/BEfxJY2vxo+IWgSaLbz6lfeH476DWm&#10;2+daxQXKJJbr8udsrXMTthgM2yZDcFf2Jr8S/wDgjDq1jpv7V+t293eW9rcX/hK8trOKaVUa5lF1&#10;aSmOME5dhHFI+0ZO2Nj0UmvrX/grl+1Bqnwd+HHhnwV4M8Vah4c8Z6/ei+uZtGuVhuIdNhDAhnVh&#10;ND5sxj2MgG8QTqWwGVgD7/r8Af8AgqP/AMn2fE3/ALhn/prtK/f6v56/+Cj3izQ/HH7Z3xD1vw3r&#10;On+INFuv7O8jUdLukubebbp1qjbJEJVsMrKcHgqR1FAH7f8A7J3/ACaz8G/+xM0b/wBIYa9Vrx/9&#10;jvVrHWv2UPg9cafeW9/bp4S0u2aW2lWRVlitY4pYyVJAZJEdGXqrKwOCCK9goAKKKKACiiigAooo&#10;oAKKKKACiiigAooooAKKKKACiiigD8C/+CnWmzX37cfxbnie3VLKHS7iUTXMcTMpsLGPEauwMrbp&#10;FOxAzBQz42ozD9dP2Jf2ndD/AGnvgfoeq2+tf2l4v0uytrLxPbTxJBcRX4iAklMSfKIpmV3jZBtI&#10;yuFZHRPyL/4KaatfaL+3p8T7jT7y4sLh4bG2aW2laNmil0e2iljJUglXjd0ZejKzA5BIr7K1f/gk&#10;Trnwz0G01X4HfGjxB4Y8fLZC01G5vLmSxt9R3NCXCS2gEttFlHfy2FxuIiUsNpcgH6KeKfFmh+B9&#10;Butb8Sazp/h/RbXb5+o6pdJbW8O5gi75HIVcsyqMnksB1Nfzxaf4Sm/bK/bM1LTPCouLC38eeLb6&#10;/gku44/Os7KWeW5klePzArNFBvcxrJ8xQqpJIz9VSfsO/tv/ABu8M2/h3x142uNP0IQy28mn+J/F&#10;r3EMqxTxzxmdbYzidmknco8m9lFqVYoqQBvt/wDYX/YP0P8AY/0G61K41H/hIPH2tWUMGq6h5afZ&#10;7bazu0NmTGJViJZA5dv3hgjfamAigH0p4s8LaX448K6z4b1u1+26LrFlNp99beY8fnQSxtHIm5CG&#10;XKsRlSCM8EGv51/Cf9ufsb/tcaN/wk/9oWF/4G8TQ/2p/ZPmRy3NrHMvneR5nll4ri3Lbd21ZI5h&#10;n5Wr+j6vlX9uj9g/Q/2wNBtdSt9R/wCEf8faLZTQaVqHlp9nudzI6w3hEZlaIFXCFG/dmeR9r5KM&#10;AfSnhPxTpfjjwro3iTRLr7bousWUOoWNz5bx+dBLGskb7XAZcqwOGAIzyAa+Vf8Agp7+0ppfwL/Z&#10;x1jw3j7R4p8eWV1oumWz27SReQypHezOwZQuyGfC8kmSSP5GUPt+S9N/ZD/br/Zv8Gv4T+HXjG31&#10;zw9qsM1vLY+H9bi26YuWJMJv0hNs0jTytvtSG3LuYghDWr4A/wCCT/xZ+L/jLSfEH7RPxJuL/TRp&#10;gV4bbWptS1qFiC0doZriN4o1R5JGYo0q5DBQd/mKAcr/AMEWPg7fa18XPFfxKu9Lt5dC0PTG0qzv&#10;Lu3YsuoTvGxa2coVDJAkiyEMGVbpBgrIa+9P+CiXwLuPj9+yn4r0fS9O/tPxJpHl67o8KmYuZ7fJ&#10;kWNIgTLK9u1xEiFSC8q9Dhl918AeAPD3wt8G6T4T8J6Tb6H4e0qEW9nY2wO2NckkkkkszMSzOxLM&#10;zMzEkknoKAPxA/4JK/tL6H8DfjJ4g8M+K7/T9E8N+MLJN2sahMlvFaXVoJZIfMmkkVEidJLhOjMZ&#10;DABgFq/b+vgD9tf/AIJW6X8fvFV747+HGq6f4P8AF99+81LTb2Fhp2pzmRd1wXjBaCUqZC5WNxKw&#10;UkIxkkbx/Sf+Cav7Ws2lWfhXU/j7b2fgloU0y60+08T6tPDFp5URvElq0SRuoiyohLIpACkqDkAH&#10;Ff8ABXL9rjQ/i9r3hn4beB9f0/xD4W0bGr6lqOl3CXNvcX7qyRRpIEwfJhZyWjkZWNyVYBouPpX/&#10;AIIqf8ms+Kf+xzuv/SGxrlPih/wR/tNH+HHgX/hTniH+yvinoV6k+oeKdX1K4tEveGfzkSJJTBLH&#10;MsXlCPbtQtvaRwr1b/Yt/YP/AGkf2W/ihpV3J8SvC8fw+kmkfWvD9pd3t5DdKyKCyWzwxIs5McSi&#10;cOGQKM+YoaJwD6f/AG6P2c/+GnP2cfEXhWzh83xJZ41fQfmxm/hVtkfMiJ+9R5YN0h2p52/BKCvy&#10;2/4JUftVeHv2d/i5rvh/xjeW+keGPGUNvA2rzodtnewu/wBnMsm8COBlnnVnKthjESUQOw/cmvhX&#10;9sD/AIJW+EP2gte1jxr4M1X/AIQfx1f5nuYWhD6XqE4WQl5EUB4ZZXMe+ZCw+VmMTu7MQD7qr8Nv&#10;+CtH7Q9j8Zf2hrfwvoV9cXWheBIZ9KmjmtViUaoZmF60bEb3UCK3iy2F3QMUG1t7+6/8MC/tvf8A&#10;Rxv/AJfOuf8Axivdf2Vf+CYfh74O+MrP4k/EbxDcfEn4mLM2oGa5BNjbXrhHaceZmS4nSXzSs8hX&#10;O9X8pJFVgAelf8E7fgXcfAH9lPwpo+qad/ZniTV/M13WIWMwcT3GDGsiSgGKVLdbeJ0CgB4m6nLN&#10;8a/8FyryaTVfg3aNYXEdvFDq0qXzNH5MzM1mGjUBy4ZAisxZAuJU2sxDhP1fr5q/a7/Yp0v9rrxV&#10;8ML/AFvX/wCztF8IXs899pH2N5f7Wgmktmkg81Jo2gytuV3ruI8zIwV5APir/gkH+2Bpfhf7X8E/&#10;GWsfY49QvRc+FJrtmMXnyZE1jvZ9se9gjxIFUNI84LF5EVv1U8U+LND8D6Dda34k1nT/AA/otrt8&#10;/UdUuktreHcwRd8jkKuWZVGTyWA6mvAP2pP2Bfhp+1B4V0ewurT/AIRDWtAsjY6Lq+hQRR/ZYFjZ&#10;YraSLbtktkYqwiGwrhgjxh33fEHjb/glR+0z4m0qLwrcfGTR/EngnSpguj6freu6n5MUUStHA4tT&#10;BJHAwiO3ajMEDFQxHJAPmr9sn43337b/AO1fC3hPTLee3eaHwn4Yjhdo21GL7VIIJpGm2BGmknLY&#10;YIEVlVslWdv20/ZY+Cv/AAzt+z74J+Hr3X2270eyP2ydZPMRrqWR57jy22ITEJpZAmVDbAu7JyT4&#10;p+yX/wAEz/h5+y7r1h4tm1LUPGXj6z8z7PrNwTaW9rvWaJvJtUcj5oZtjea8vKbl2ZxX2BQB+O3/&#10;AAWW/Z4vvDfxQ0v4w6dY26eHvEMNvpWp3C3TNMdUjSTYzRsflV7aGNVMfy5t33BSwMn1V/wSh/aK&#10;8PfEn9nXRPh7JrtxdeO/B8M0V5Y6lITM9kbhzbyQEsS8EcckUGBjyyiqVVWiL/ZPinwnofjjQbrR&#10;PEmjaf4g0W62+fp2qWqXNvNtYOu+NwVbDKrDI4Kg9RX5rfEz/gj/AOJPCnjufxf8Afib/wAIjd/b&#10;Wew07UJrmzl0uCSJ1lWLUIDJK/LFFVowTG5DSMVJcA/RT4mfFXwh8G/Cs/iTxt4j0/wzosO4fadQ&#10;mCea4jeTyol+9LKVjcrGgZ22napNfgt+zX8Ldc/bi/bEM1/pmnz2mqa1L4r8VW63ElrbpYNdrJdp&#10;GQxl+YzCJArFgZFJYAM6/VWo/wDBKP8AaL+LmvaRF8VvjZp+saLZ+dsvLjVtR1u4s96gnyYbhI1+&#10;dkiDfvE4GfmKhT+iv7PX7MXw8/Zf8KzaJ4B0X7B9r8p9Q1G5lM15qEkcYQSTSH/gTBECxq0khRF3&#10;HIB6rRRRQAUUUUAFcp8WPAv/AAtD4V+MvBv23+zP+Ei0a80j7b5Xm/Z/tEDxeZs3Lu2787dwzjGR&#10;1rq6KAP56/2c/FH/AAxj+174NufiH4d1DQ9a8Ma1c2XiBby4+S3tbm2+ziVI44nZvKWaWfcjOs6G&#10;IIFHzv8Av94W8WaH440G11vw3rOn+INFut3kajpd0lzbzbWKNskQlWwyspweCpHUV4X+11+w34C/&#10;a+0q0l11rjQfFmmwyQ6d4j01UMyqVYrDOjDE0AkYSbMqwO4I8fmPu+KvBP8AwSF+MPgPVZZvD/xw&#10;t/C6LqZlhutEa8gmaJGWGG5IRk2z/ZrrUfkDEKSIxIy3EjxAHqv/AAU4/bt8K+Cfhf4h+E/gvWbf&#10;XPG3iCGXTNUl02aKeHR7XeYrqKc4YefIqyw+SMOgZnJQiMP8F/sB3Wl/Cr9uz4Tvq+t6fdWl1sjS&#10;70x3uYhPqOlusFuxVciVZrqOCQYxHIrgnClq/Sn4U/8ABLH4afDf4H+L/CF+NP8AFvjPxFZXVt/w&#10;mmsaNFK+nO8UkcD2luzt5Plbw/yyB3cZLgCNY/mrwt/wQ51y80G1l8SfFzT9K1pt3n2el6HJfW8f&#10;zELsmeeFnyu0nMa4JI5A3EA/WqvwB/4KRfs0f8M4/tHap/ZVh9k8GeKN2s6L5MOyCDe3+kWi7Y0j&#10;XypSdsabtkMlvk5av2z/AGb/AIQ33wF+CXhbwBqHii48Y3GhQyWy6xcwtC0kRmd4owjSSFVjjZIl&#10;XcQFjUDAwB0HxM+FXhD4yeFZ/Dfjbw5p/ibRZtx+zahCH8pzG8fmxN96KULI4WRCrruO1gaAOK/Z&#10;d/ac8K/tTfC/TfFWgTW9nqTQq2qeHjexT3elSl5I9koQ5VXaGRo2ZULoA21clR4r/wAFOP2qvD3w&#10;R+AviHwRHeW93478aaZLptnpJQymKymzDcXUoDqY18syrGxJ3SgYV1SXb86+Kf8Agjv448D/ABHu&#10;te+CnxT/AOEftLWyWTSbrVLye21SG6YiKeJ7i1iAWIwtMwlRdx3CIx4Jlq14D/4Is32varBr3xa+&#10;K9xqOpXs1xc6zaaDbtLNPK7OVkXULkkszMUkdnt8kl19HoA4D/gjT+zxfeJPihqnxh1Gxt38PeHo&#10;bjStMuGumWYapIke9ljU/MqW00isZPlzcJtDFSY/1J/aE07S9Y+AXxLsNb1f/hH9FuvDOpwX2r/Z&#10;nufsUDWsiyT+Uh3SbFJbYvLbcDk10HgDwB4e+Fvg3SfCfhPSbfQ/D2lQi3s7G2B2xrkkkkklmZiW&#10;Z2JZmZmYkkk+Fftyfst+L/2sPAmi+FfD3xE/4QvRYr1ZtX017IzRaonmw7Wd1dW/cKJpFiOUkk8v&#10;cUKLIgB+Rf8AwTL1ax0X9uP4YXGoXlvYW7zX1sstzKsatLLYXMUUYLEAs8joir1ZmUDJIFf0E1+Z&#10;dz/wRQsdJ1XQdT8I/GjWPDupadDbyyXkmkLNN/aEbbjc27xzxGBdwQomXZCufMbjH3p8Bfhvrnwj&#10;+E+heE/EnjTUPiHrWn+f5/iTVBILi88yeSVd++WRvkV1jGXPCDoOAAfP/wDwVg8U6X4f/Yl8X2F/&#10;dfZ7vXL3TtP0+Py3bz51u4rkpkAhf3NtM2WwPkxnJAPyr/wQ58U6XZ+Kvi34blutmtahZabqFtbe&#10;W58yC3kuI5n3AbRta6gGCQTv4BAbHsH7RX/BKnxF+0l8XNd8c+IvjrcM97M62FjN4aEq6bZB2MNp&#10;GRdqNsatjIVd7FnYbnYnivC3/BF3XPA+vWut+G/2hdQ8P61a7vI1HS/D0ltcQ7lKNskS+DLlWZTg&#10;8hiOhoA/T+vyr/4Lnf8ANE/+43/7YV+lP/CO+J/+FV/2F/wl3/FZ/wBjfYf+Et/syL/j/wDI2fbv&#10;smfL/wBb+98nO3+HOK/OuT/gi7rkmvX+tv8AtC6g+tah9p+2ai3h6Q3Fz9oV0uPMk+3bn81ZJFfJ&#10;O8OwbIJoA9//AOCT/inS/EH7EvhCwsLr7Rd6He6jp+oR+W6+RO13LchMkAN+5uYWyuR8+M5BA+df&#10;+C5WrX0OlfBvTI7y4TTbmbVrmezWVhDLLGtmscjJnDMizShWIyBI4H3jn2v9j7/gnH4i/ZF+KH/C&#10;S6Z8Z7jWNCu4Xg1fw4ugC2h1JdjiEs5uZArRyMHVwu7G9AQsj5+n/jp8C/CH7Rnw41HwV41077dp&#10;V1+8imiIW4spwCEuIHIOyVdxwcEEFlYMjMpAPiD/AIIn+P8Aw9L8F/GXghdWtx4sg8QTay+ksSsx&#10;spLa0hWdQRh1EkTK20naSm7G9N32/wDGL4/fDz9n/QY9X+IPizT/AAzaTZ8iO4YvcXOGRW8mBA0s&#10;20yx7tittDZbA5r8tvFv/BEf4i2dwV8MfELwvrFv5zKJNWhubBvK8uIq+2NJxuMjTqVzgLHG24mR&#10;kj9q+A//AARg8FeFbi21P4qeJbjxxceTGzaHpavYWMcpjcSo8yv50yh2UoymA/u8spDFAAfmr+11&#10;8b7H9o79orxn8Q9M0y40jTdYmhW1tbt1eYRQ28Vujvt4VnWEOVBYKWKhmxuP9D3wq+Jmh/GT4ceH&#10;PG3huf7RouuWUd7BudGeLcPmik2MyiWNt0bqGO10Zc5FfFf7Xn/BJvwh8XvtPiT4Uf2f4A8Xt5CH&#10;Sdgt9CuEXKu3lRRFoJSpU7owUYxcx7pGlGT+wz/wTi+Kf7N/xY03xZ4r+JOnrouk/avJ8N+Hp7q4&#10;t7/7VAYp/N8xYVjw0NnJwkm828edpjQ0AfWv7Wn7P1j+018BfE/gW4W3TUrmH7To95cBQLTUI8tB&#10;JvMblFLfu5GRdxiklUfer8oLX9vr4r/s4al8OPAHjn4c+H7jxT8J72WwkuNXsYxqLaa1ukCWkMwU&#10;iDMJyLmHPnKtsTvUSfaP2/rx/wDaB/ZL+F37TWlNb+OvDFveaksPk2uvWn7jUrQBZAmydeWVGmdx&#10;FJviLEFkbFAHP/Cr9uj4MfEj4ceHPE158R/B/he/1Kyjnu9E1TxBbwXFhPjEsDrMY3OxwyhygDgB&#10;1+VgTz/7TH/BRD4Tfs4+Hracavb+OfEOoQ+dYaH4cvIZ2KvbrNDNcSBiIIJFkhKvhmZZQ8aSBWx8&#10;q6t/wQ1sZtVvJNM+MlxZ6a0zta2934bWeaKIsdiPIt0gdguAWCICQSFXOB6X8C/+COfw0+G2vadr&#10;njXxFqHxGv8AT737TFYS2kVnpcyBRsSe3JleXa+XP70I3yqyFdwcA9V/4J8fHj4v/H34ca5rfxW8&#10;Hf2BH9tW40PWFtms01O1nDTBY4H+YxQq0SpPkrKjqMs8cjt8K/8ABYL9mjXPD3xkPxd0mw1DU/Df&#10;iKyi/te6jhkli0y6txDar5rLGEhilQ2wTe5ZpBN0G0V+ylVNW0mx17SrzTNTsrfUdNvYXtrqzu4l&#10;lhnidSrxujAhlZSQVIwQSDQB8K/8Eyv2yvD3j7wbp3wU1zXLefxt4UhfT9JvlBjttf06AsIXtQ0U&#10;ThooVVTHIgkMaCU5PmiP7f8AFPizQ/A+g3Wt+JNZ0/w/otrt8/UdUuktreHcwRd8jkKuWZVGTyWA&#10;6mvzW+NX/BFPS9Y8VWt/8LfGn/CP6LdXqfbtI1+Nrn7FA0kjSPayp80mxTGqQy8ttYtcZNZXhb/g&#10;hzi8tZfEnxc3WiXrefZ6XoeHmtVmIXZM8+I5XhCk5jdY3Yj96F3MAfT/AID/AOChnh74uftaQfBz&#10;4f8Ahu48W6FFDcPqPje0uj9kt2hidmZI1iYSQeYIYROZEVnlG3cuxpPrWvKv2ev2Yvh5+y/4Vm0T&#10;wDov2D7X5T6hqNzKZrzUJI4wgkmkP/AmCIFjVpJCiLuOfVaACiiigAooooAqatq1joOlXmp6neW+&#10;nabZQvc3V5dyrFDBEilnkd2ICqqgksTgAEmv57PHnxv8FN+3tP8AFjQNMuIPBNr45t9fEVo7zTXk&#10;UN2ks1wgn2FWuGSSYRNtCGYJkBc1+337UH7L/hX9rLwDp/hHxdf6xp2m2Wpx6rHLok0UUxlSKWIK&#10;TJFINu2Z+MZyBz1B+YP+HKnwQ/6Gn4gf+DGx/wDkOgD7f8E/ELwr8StKl1Pwj4l0fxVpsMxtpLzR&#10;L+K8hSUKrGMvGzAMFdDtznDA9xXz/wD8FAv2ivAXwg/Z58feHfEGu248T+JPD93pemaDbSJJfTNd&#10;QzQRzGHcCsCsHLSthf3bKCzlUbq/2Vv2NvAX7IOleILTwXNrF/ca7NDLe32t3STTMsSsIowI0jRV&#10;UyStkJuJkOWIChfNPj1/wS/+Fn7RPxY134heJNf8YWWtax5HnwaXeWsduvlQRwLsV7Z2GViUnLHk&#10;noOAAfnD/wAE0/jB4S/Z1/aG8O674k8TaOum+LtMvdAviz3MLaAxmhkglume3ETLK8CKDHIyoshe&#10;Ro9hU/uR4p8WaH4H0G61vxJrOn+H9Ftdvn6jql0ltbw7mCLvkchVyzKoyeSwHU18Lf8ADlT4If8A&#10;Q0/ED/wY2P8A8h19lal8F/BWtfCNPhhqHh+3v/AiaZDo66Pcu8iraxIqRKHZi4ZAiFZN29WVWDBg&#10;DQB+Vf8AwVW/aq8BfED4ofDbT/BN5o/j4eE4dQfVHZEvNIuVvUt1+zrKj5dhHE+6SFlaJnQxyrKh&#10;Mf0p/wAEm/2ivAWvfs6+GPhauu29h470Ka8ifR7+RIZr1Zbi4u1ktQWzMojZtwX5kMbFlClGb2D/&#10;AIdu/s2/8JV/wkP/AAq3T/t/237f5P227+x+Z5m/b9k87yPKzx5Ozy9vy7dvFHhP/gnD+zt4H8Va&#10;N4k0T4efYta0e9h1Cxuf7b1GTyZ4pFkjfa9wVbDKDhgQccgigDn/APgqppsN9+w54+nle4V7KbTb&#10;iIQ3MkSsxv7ePEiowEq7ZGOxwyhgr43IrD5g/wCCdv8AwUq8IeC/hx4U+E3xQvtQsb+1vZNP0zxJ&#10;cKGsLexIDW6Xc7zF02uzwqVjEccYhyVVXYfop8fvg7pf7QHwb8WfD7V5Ps9prlk0CXW12+zTqRJB&#10;PtV0L+XMkcmzcA2zaeCa+YPDH/BIj4JaV8I7vwjqz6xrGu301td3Hi5Zo4L6GWJNrJarsZIoGLS5&#10;icSE+YNzu0UTIAfT+o/tCfCzR9B0jW7/AOJfg+y0XWPO/s3UbjXrWO3vfKYJL5Mhk2ybGIVtpO0n&#10;Bwa/ID4iatpf/BQr/go5o58G+Ev7c8Dre6fbajNa2rWMt9pNtIgvL67feGXKs8aOSj+WLaMKJMKf&#10;rWz/AOCJ/wAHo7i/a78ZeOJ7d5g1nHDc2cbQxeWgKSMbZhI3mCRtwCDayrtJUu/1r+z1+zF8PP2X&#10;/Cs2ieAdF+wfa/KfUNRuZTNeahJHGEEk0h/4EwRAsatJIURdxyAeq1/Pt8Q/hD49/wCCcH7UfhPV&#10;9TjuNSsdL1OPVNI1fT5ns4dcso5F86ESDcYmaNjFNEd20S8iSN0Z/wCgmuK+L3wX8FfHrwbJ4V8e&#10;+H7fxFoTzR3It5neNo5UPyyRyRsrxtgsu5GBKsynKswIB4V8Ff8Agpp8BPjR9qi/4Sn/AIQS/t97&#10;fY/Gph07zI18seYk3mNAcmTATzPMOxzs2jdVr48f8FGvgl8FfBtzqdl4y0fx5rskMjadofhnUI7x&#10;rqVSgCSTRb0t1y4JaQglVcosjLsPhXin/giX8LLzQbqLw3468YaVrTbfIvNUa1vreP5gW3wpDCz5&#10;XcBiRcEg8gbT6X8L/wDgkz+z/wDDfVTqF7peseObhJobi3TxRfiSG3aNi2PKgSFJVcldyTLIpCgY&#10;ALBgDoP+CfH7RXxT/ai+HGueNviDofh/RNFa9Wy0L+xrS6t3uvLDfaZW86SRXi3NHGjI334p1YZU&#10;V9VVU0nSbHQdKs9M0yyt9O02yhS2tbO0iWKGCJFCpGiKAFVVAAUDAAAFW6ACiiigAooooAKKKKAC&#10;iiigArwr9qr9jvwF+1f4NvNP8Qafb6d4nWFU0zxZbWqG+sWQu0aluDLBukfdAzbTvYjY+1191ooA&#10;/nM+P/wd+Iv7Kdxqnw08Z6Xb3VjczLNYa4Le5msXJjt5bn+zpJ0RAzEWaTyxxiUfZkj3iNnWTJ8F&#10;+APFv7RPiGy8BfC3SdY8UOYZLuHSdUFtJLo1vFcXTpCl+5QLBtug7ti2jluJ8GIsImb+gn46fAvw&#10;h+0Z8ONR8FeNdO+3aVdfvIpoiFuLKcAhLiByDslXccHBBBZWDIzKfNf2Rf2G/AX7IOlXcuhNca94&#10;s1KGOHUfEepKgmZQqloYEUYhgMimTZlmJ2h3k8tNoAfsR/sfaN+yL8L4tOX7Pe+NtVhibxHrFpJP&#10;5N3LG8zxIiSMQqxLO0YZVQyBQzKCcD6KoooAKKKKACiiigAooooAKKKKACiivlX/AIKb+LPHHgf9&#10;kLxLrfgbWf8AhH7u1vbD+0NRt7qe2vYbVrlE/wBEkiIKymZoFbcdpiaYdStAH1VX4F/8Ez7OHTf+&#10;CgHw/tLe/t9Ut7ebVoo760WRYblV028AkQSIjhWA3AOitgjKg5FVf2Q/+ChXjj9k3QfEeiW9n/wm&#10;Gi31l5eladq2ozi30e6DSOssUYJXymaZ2liQI0hCHzEIO71X/gkf+zh4v8Q/tBaP8VLnStQ0rwZ4&#10;fsrue21W4sytvqc8sctmIIXZl3bd87M6Bwpg2NtMimgD9qa/CGTSfij/AMEm/wBqO31OSyt9f0e8&#10;hltoLxovLtPEOlmSNpI1fDG3nVliLKCWjcIT5sTjzf3erJ8U+E9D8caDdaJ4k0bT/EGi3W3z9O1S&#10;1S5t5trB13xuCrYZVYZHBUHqKAPzrt/+CpHjv9pCzm8D/AL4R6hL8Sb+ykkW9v76B7fSkWGAyXHz&#10;qsbbZXuI0MzIhK2zEO0xt1/MvxtpPxR+APxoi1PxdZax4d+IunamNbjvNbi86aa6juWYXYeQMlyr&#10;TROfNy6SFScsM1/SR4W8J6H4H0G10Tw3o2n+H9Ftd3kadpdqltbw7mLtsjQBVyzMxwOSxPU1bvNJ&#10;sdSuLC4u7K3uriwmNzZyzRK7W0pjeIyRkjKMY5ZE3DB2yMOjEUAeVfBv9o6x+Mn7NGn/ABh0/wAN&#10;6x9nuNMur5vD1lGt3fPLbNLHLb24UgTM0kLrH90vlMhCSo/Jb9tLxD+0j+2T4y0jUNQ+Anjjw34e&#10;0SF4tK0WHw5e3DQtKEM8kk5t0MjO0acbVVVRQFzvd/3JooA/NX9jP9qr9oPwToPw8+FPjX9nbxhq&#10;Fhb3tnoUXi2XTLvTk0/TS0cKNPGbRkfyEzl98e5EXd8waRv0qoooA+P/APgqh8TPHHwu/ZTuNQ8D&#10;T6hpt3ea1Z2WoaxpbzxXGm2p3yeak0TKYd00UEJZvlInKYy6186/8EhPjR8RfEXxK+IngHVPEFx4&#10;38CWMNxrC69MlzOqahJdqN0c8yq6rdB7ify5VDM0bOFRjNu/T/VtJsde0q80zU7K31HTb2F7a6s7&#10;uJZYZ4nUq8bowIZWUkFSMEEg1leCfh74V+GulS6Z4R8M6P4V02aY3MlnolhFZwvKVVTIUjVQWKog&#10;3YzhQOwoA6CiiigAooooAK+av2v/ANuzwh+x7/Zdnrvh/wAQa9rWsWVzc6bFp9qI7N3iwFSW6kIV&#10;csyhvLEropDMgDR7/pWuU8dfCfwR8UPsP/CZeDfD/i37Dv8Asn9u6XBe/Z9+3f5fmo23dsTOMZ2r&#10;noKAP5t9W+L3iLUvjRefFK3kt9L8WT+IH8TRyWkIaG2vWuTcgpHJvBVZDwr7uAAc81+ynwU/4K3f&#10;Cb4v+MvCHhCfQfFHhvxD4gmgsA9zbQz2MN7KAqxCWOUyMrSkRrIYV+8rMEG4r9VW/wAEfh1aXEFx&#10;B4A8Lw3EE1lcwyx6NbK0ctnGYrKRSEyGgjJSJhzGpIXA4rf07wnoej69q+t2GjafZa1rHk/2lqNv&#10;apHcXvlKUi86QDdJsUlV3E7QcDAoA1qyfFnhbS/HHhXWfDet2v23RdYsptPvrbzHj86CWNo5E3IQ&#10;y5ViMqQRngg1rUUAfhD+1V/wTz+KP7KnjK88VeCLfWPEXgTTZl1HTvFGknN9pYQPMGuViw8TQCIs&#10;blVEX3G3Rs3lr9FeBf8Agt55PgS+/wCEy+Gn23xnBs+yf2Fe/Z9Ovd0rb/M80SSW2yLZjHn+YwbP&#10;lAjH6qV5/wD8M9/Cz/hKv+En/wCFaeD/APhJPtv9pf2x/YNr9s+1eZ5n2jzvL3+bv+ffndu5zmgD&#10;4L8SftrftEftf6Vovhf4F/CfWPAuieKIfsk/j7UknaG3O1BcvBerGsUCxOl1F5o8yVwFMaRTbUr7&#10;U/ZP/Z5h/Zc+CWj/AA/i1648SvZTXFxLqUyyRLI0szPiOB5ZBAoUqNiMFLBnxukYn2CigD8a/wDg&#10;oh8SfiX+0v8AtHDwv4J+E3iDUbT4S3skHHh6XUpbiedo38+4g8uSL7NKLZDCjqRLGGdsiTYlv9hP&#10;4x/H39kPSrjwjqf7OHjjxF4J1HU21K6ltPDmoQ6lbyyLbxPIhaMxyKsUBxEQhZmGZVHFfsTRQB81&#10;f8FDPFvjjw7+zL4g0rwB4H1Dx3rXirf4bmttOs57t7K1ubeYTXJihUs2FXYuSFDyox3AbG/GHwB8&#10;Df2kfhb4y0nxZ4T+GPxI0PxDpUwns7628MXu6NsEEEGEhlZSVZGBVlZlYEEg/wBGdFAHyr+wh+0x&#10;8U/2hLPx5Z/Fb4ef8INrXhq9tYEePT7qxSbzoTIYWhuCzCWNfKkJ38pdRHaowz+lftVfsz+Hv2r/&#10;AIR3ngjxBc3GnOsy3+manbZLWN6iOkcpjyBKu2R1aNjyrtgo2119gooA/EvwPb/tEf8ABKPx94iu&#10;p/Blv4q8E6hDYSa1qVpazz6RcRCXEZS9Eam2nVpZoQJVxulDGKQGJj6B4/8A+CqfxZ/aT8G6t4I+&#10;Dfwn1jQ/E91CXudT8P3c2sX1tZZCStDHFbIYWLPGvn5Ozd8u1yjr+ulFAH5a/wDBOn/gmh4i8F+M&#10;vDnxd+KkNvp72cIv9G8JzRCS5juGDqkt6siYiaNdsqRqTIshQsYmiKN+hXx+8YeL/AHwb8WeIfAP&#10;hb/hNPF+n2TTafom4jz3yAW2j5pNilpPKQh5NmxCGcGvQKKAP565P2LP2mvjRr1/4tvfhh4gm1Xx&#10;BrVybu41S2i0t5LyRXupZXimMXlRN82JCqxFyI1beQlfrV+xN47/AGhr2zl8FfGz4Z/2JH4dso7S&#10;Lxi2rJM+oSRw2oRJIzJK1xK6ySSPdI/ll1aMqHVhX1VRQB8a/t/ap+0Z4rt2+FvwZ+H1vq/h7xN4&#10;fuV1jxJNcQKyq0ixTWkZmkSOFjE45fc0izsYgpgdx+Zf/DuH9qXwP/xUlp8PNQsrvR/+JhDc6Trd&#10;jJeQvF+8V4FhuDK0oKgqIwXLAbQTiv3+ooA8/wDgDqPjvVPg34Tm+J2kf2J4+WyWDWLb7TBcb54y&#10;YzPugHlDzgom2Jwnm7P4a/DbSfgp+0BpP7UfxF1D4c+ELjS/HfgPU7rV7xPCNobaysFaR2RLSKYK&#10;ZIJo2bybfazTQkgI67hX9BNFAHwBff8ABVC8+B+vS+Ef2g/g74g8FeL7eytZ1/4R25t9Qt77ereZ&#10;NHvkjVIty4UJLPg70Zg0Zz8//GH4nfHv/gqVoPhnwp4Q+DP/AAifgEXsWrL4g1GeZ7czRNNaySi+&#10;dIoniUXB3QxRyTZicjdgqP1/ooA80/Zv+CFj+zh8EvC3w50/U7jWbfRYZFa/uUWNp5ZZnmlcIvCK&#10;ZJX2rliq7QWYgsfnX/gqD+yH4n/ai+HHha/8DW39p+L/AAvey+Tpcl5FbJdWtyI1n2mQBfNVoYGG&#10;6RF2CX7zFBX2rRQB+Ff7NP7U37T/AOyvoOu+APD/AIC1DXrDTb20E2ieJPD9/O+iT3jYgiVY2jeH&#10;7U8ilY3yHc5jXc7l/t//AIJqfsq+Pfh34h8bfGf4tWdvB428dQrPBGzvFfWqz3ElxeC6t1RYomlc&#10;WsgQZZNpUiI7kr71ooA/PX9v748ftI6b4m8XfC/wL8FbjxF8Ptb8Ptp7eILTR73VJrlbqB453R7Z&#10;gkDIXZBHIrNmMSHKyKK+ANF/Y/8A2n/h3qvw31PSvhbrFnqTanHrGhXltp1rPNa3Ra2ZGvXAY26q&#10;ywkR3hREImO1czV/QTRQB8K/sh/tW/tP/Fz4yW3h74nfBD/hFvCEllPNca3/AGLf6T9jdADG266k&#10;dZtzYj8pAH/eb87Y3B+6qKKAKmraTY69pV5pmp2VvqOm3sL211Z3cSywzxOpV43RgQyspIKkYIJB&#10;r8YfjF/wTm+OX7JXxHj+IPwXn1DxXpWlXpudKvtE/e6zZISiKlxahf3+7zXjbylkR0SRpEjRilft&#10;TRQB+Sum+IP+Chn7R3gTSvDyabqHgqwW9ay1DxJcwQ+HdRn3SxyiWbJSdYogQA1nCu9fMVhK2RXA&#10;ftJ/8Ei/Hfw41LwlF8LJdQ+Jker7ra9V7eCy+wTx26OXeR5toimZbkruCiPbHEXkd0L/ALU0UAfm&#10;X/wTK+GH7T/wD1rTvDniHwFb6X8IPEUz6xf3GqTWovrCVrJvLZI1nEyNI8dqjxyxsU2fdjO8n6//&#10;AGuvAfxt+IvgG00j4J+N9H8D6lNNJHqlzqUciTS2rxMuILlEkMDBjnKxh87WWWPYRJ7rRQB+O0f/&#10;AARh+MPibVbjU/FXxH8LvqV9qcUt7eLPeX000UjSNdXLPJEhecNsKoxxIXctJHtG/wCv/wBhP9nL&#10;9oj9nfVbjRviV8RtH8VfDqHTGh03R7S9nvJrO6DW6RbHntkeOBIYpFESybAWBCZJI+yqKAPzq/bg&#10;0H9tX4w694o8D+B/Cen6f8LJ91olzomsWUdxq9q6xEi4luJY5U5V1aONI1xJJGzTph2+QPBv7Bv7&#10;Znw98VeGvEnh7wrqGm614b40i5TxLpjfY0MkkjRIrXJXymaaYtGRsfzpNykO2f3UooA+Vf2W/GX7&#10;Vvib4qax/wALy8CeH/CXgxtGH2P+x57eTbfpOuMbLuaT95FLJu3ZUfZ49uwl/M+qqKKAPnX9uT9k&#10;Wx/a++Ea6FFd2+j+LNJma+0PVZ4VZVl2FXt5W2l1glG3ds5DRxPh/L2N+Wvgn9mL9sn9lP4j67H8&#10;PtF8QWV3ZWUupT3ugyx3Wl6pbRGWJWCPmK5lw8jR2zobgbwyxKea/dSigD8wPDv7Fv7Vv7VV43/D&#10;RnxQ1Dwn4QHl2114c066t3fUY4po5lzb2ZFmud0m2eTzJFeJMxMoUjz/APau/wCCPeqeA9BfxJ8F&#10;9R1DxZYWFk82oeH9YkWTVJXVgd1oYokSbKEnyiFf918hlaRUX9f6KAPzV/4J2/Df9sHwL4u8KWHj&#10;u41DSPgxDZSXcmm+Ibu1uLjYbQRWtrEh8y6ttjeS3kHykQRSAgMdj/pVRRQB+Svx0/4I/wDjjw78&#10;R9R8V/ArxDp9potr/wATXStLvtSnttUsrpCXW3tpwhVsMqeVLJLGw3AO2UMrel/spf8ABMbxVY/F&#10;DRPjD8fPGFx4k8YWc0GpQaOt7LdzLdRJCbaS7vWbMjQspXyk3ITFH+9dNyH9H6KAPFP2vP2bf+Gr&#10;Pg3c+A/+Et1Dwd5l7Be/bLOPzopvLJPlXEO5POiOdwXeuJI4nydm0/Jbf8ER/h1/auqSL8QvFA02&#10;Sa0bT7cw2xmt4lZftaSybMStIu4RsqRiIkFlmxg/o/RQB8QfBf8A4JR+Avgb8evD/wAQ9C8Z+KLq&#10;x0WFpLfSbuZI5nvTuXzHuYBEWg8tipg2Dec73aNmiP2/RRQAUUUUAFFFFABRRRQAUUUUAFFFFABR&#10;RRQAUUUUAFef/HT46eEP2c/hxqPjXxrqP2HSrX93FDEA1xezkEpbwISN8rbTgZAADMxVFZh6BWT4&#10;p8J6H440G60TxJo2n+INFutvn6dqlqlzbzbWDrvjcFWwyqwyOCoPUUAfzhftT/Gv/hon9oLxt8Qk&#10;tfsVprF6PscDR+W62sUaQW/mLvcCUwxRl8MV3ltuBgD9qf2Yv+Cj/wAKP2mNS0Xw3Zy6h4b8falv&#10;RfDeoWsku947fz5miuY1MTRALKFaQxu3ln92uVB9V/4ZO+CH/RG/h/8A+EvY/wDxqtXwt+z38LPA&#10;+vWut+G/hp4P8P61a7vI1HS9Btba4h3KUbZIkYZcqzKcHkMR0NAH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lX/DJ3wQ/6I38P/8Awl7H/wCNV6rRRQAU&#10;UUUAFFFFABRRRQAUUUUAFFFFABRRRQAUUUUAFFFFABRRRQAUUUUAFFFFABRRRQAUUUUAFFFFABRR&#10;RQAUUUUAFFFFABRRRQAUUUUAFFFFABRRRQAUUUUAFFFFABRRRQAUUUUAFFFFABRRRQAUVk+IPFmh&#10;+E/7N/tvWdP0b+0r2PTbH+0LpIPtV1Jny7eLeRvlbadqLljg4HFa1ABRXKeIPix4I8J+KtN8Ma34&#10;y8P6N4k1Ly/sOj6hqkEF5deZIY4/Khdw77nUou0HLAgciuroAKK5+8+IXhXTfGVh4Ru/Euj2viy/&#10;hNzZ6DNfxJfXMQDkyRwFt7qBFJ8wBH7tv7proKACivKvh7+1P8KPix8R9U8CeDPG2n+KPEmm2X9o&#10;XMWlrJPbiDMQLpdKpgkwZ4wQkhIJIIyrY9VoAKKKKACiiigAooooAKKKKACiiigAooooAKKKKACi&#10;iigAooooAKKKKACiiigAooooAKKKKACiiigAooooAKKKKACiiigAooooAKKKKACiiigAooooAKKK&#10;KACiiigAooooAKKKKACvhX9qr9sT4v8A7HHx2s77xJ4V0/xR8A9evYRbajZQsNRsf9FjSa1EgZYx&#10;KJY5bhElU+arsqyrtbyfuqvP/jp8C/CH7Rnw41HwV41077dpV1+8imiIW4spwCEuIHIOyVdxwcEE&#10;FlYMjMpAPn/9oX/gpp8IPhX8K4db8JeKdP8AHHiTWrKVtF07SSt15ExgLxSX8fmRvbxB2iV0YrN8&#10;zBUJR9uV/wAExtJ+M+seBPEfxK+LPi3UPEFp46+zaholhqd1cNLZIst15rrbuixW8UweGSMQfI0e&#10;wgKAor5V+DP/AARl8cQ/FS0/4WXrvh//AIQzT/st9P8A2PLPc/2r+/8A3tiMiCSHMSNum/h82PYH&#10;O/y/1/oAKKKKACiiigAooooAKKKKACiiigAooooAKKKKACiiigAooooAKKKKACivxL/a0+MX7Umh&#10;/tveJ9F0LVPHGkak2p/a/Dfhnw9cXc9peafCD9nnis1eSOZXigMkq7WUuJw6rh0X9tKACiiigAoo&#10;ooAKKKKACiiigAoorz/4/fCb/hevwb8WeAf7f1Dwv/b1k1p/ammNiWLkNhhkb4m27JI8jfG7puXd&#10;kAHoFFfgX+1gvx1/Y5+NuseD5fjT441FNSht9Zi1yHXLq0bVVeFYfPkjS5kIZGt2g+dtxW3U8Ltr&#10;9NP+CUvjrXPG37G3hyLW7HUIf7DvbrSLHUNQlkk/tC1jcPHJEXUYij8w2yqpZV+ykAjGxQD7Aooo&#10;oAKKKKACiiigAooooAKKKKACiiigAorz/wCP3xi0v9n/AODfiz4g6vH59podk06W251+0zsRHBBu&#10;VHKeZM8ce/aQu/ceAa+av+CT/wAVfF/xk+AXjHxJ428R6h4m1qbxneD7TqExfykNrZyeVEv3Yog0&#10;jlY0Cou47VAoA+1aKK/Gv/gqR+y/8Z/Fn7UF94v0jwr4g8c+FtYsraPSW0K2uNS/s9IYY0lt5I0U&#10;mDMxklAxsfzmYEt5gUA/ZSivNP2a9N8e6L8BfA2n/E97eTx3aaZFb6m9vcvclmXKoZZWZjJP5YTz&#10;XDFWl8wqSpBr0ugAooooAKKKKACiiigAooooAK5/xt8QvCvw10qLU/F3iXR/CumzTC2jvNbv4rOF&#10;5SrMIw8jKCxVHO3OcKT2NdBX5l/8FXP2NfiT8bviV4M8c/D/AEO48VINMj0C+sbYwxtZsLsmCUl5&#10;QXWRrxwxC7YlgZ3YKSVAP00orxT9i/4b+L/hD+y/4A8IePLj7R4p0uyeO5X7Wbr7OjTSPDb+YeD5&#10;MLRxYUlF8vahKhSfa6ACiiigAooooAKKKKACiiigAooooAKKKKACiqmratY6DpV5qep3lvp2m2UL&#10;3N1eXcqxQwRIpZ5HdiAqqoJLE4ABJr8y/wBh346XH7RH/BTX4u+L/wC0f7R0U+Gb6x0NkEyRLpsO&#10;oWSW5SOU7o96jzWXC/vJZG2qWIAB+n9FFFABRRRQAUUUUAFFFFABRRRQAUUUUAFeP/tMftVeAv2U&#10;PBtt4g8b3lwz3s3kWGkaaiS318wK+YYo2dRtjVgzuzKoyozudFb2Cvmr9uj9jHS/2w/hxa2aX39j&#10;eM9B86fQNSldjbh5AnmQToM5ik8uMFwC6FFZdwDRyAHqvwL+OnhD9oz4cad418Faj9u0q6/dywyg&#10;LcWU4AL286AnZKu4ZGSCCrKWRlY+gV8//sQfst/8Mj/A+Dwfcax/betX16+r6rcRDFut1JFFG0cA&#10;IDeUqwooZ/mYhmwgYIva/tD/ALQPhX9mX4X33jrxc1w+m200NtHZ2JiN3dyyOFEcCSSIHYLvkK7s&#10;hI5G/hNAGtoPxo8FeJfih4m+HOneILefxt4bhgudT0VkeOaKKZEdJF3KBKu2SPc0ZYIZEDbSwB7W&#10;vzA/4I3+FtU8ceKvjJ8a/E1r9t1rWL1dPi1zzFj86eWRrvUU8iMhVyzWT5KADOEIG8V+n9AHlXxq&#10;/an+FH7O/wBlT4heNtP8P3d1sMNhtkubxkbzNsv2eFXlERMUi+YV2bl27skA+laTq1jr2lWep6Ze&#10;W+o6bewpc2t5aSrLDPE6hkkR1JDKykEMDgggiviD/gof/wAE8Nc/a08VeHfGXg3xFp+l+JLCyXSL&#10;uy115Es5LVZJZUkjeKN3WUPK4KlSrKykFChEnv8A+yH+zb/wyn8G7bwH/wAJbqHjHy72e9+2Xkfk&#10;xQ+YQfKt4dz+TEMbiu9sySSvkb9oAPa6KKKACiiigAooooAKyf8AhLND/wCEq/4Rj+2dP/4ST7F/&#10;aX9j/ak+2fZfM8v7R5Od/lb/AJN+Nu7jOat6tq1joOlXmp6neW+nabZQvc3V5dyrFDBEilnkd2IC&#10;qqgksTgAEmvyg/Yt+Jn/AA2J/wAFOvEnxN1OfULe00PRr698OWLPtEFqrR2MMUiM0gXMN3LK6xsF&#10;892YHBKkA/WqiiigAooooAK+CvjX/wAFfvh18KfEPi/wtp/grxRrvizw9qc+lNDc/ZrOxnlguDFK&#10;wuFkldVwrsp8kk4UELkkfetfCv8AwWK03ww37KcOpaxpWn3XiCHWra00PULhpUuLSSTLzCExxsG3&#10;wwOGjlZIyF37jJHEjAHpX7Dv7cVj+2hpXi6SPwjceENS8OTWyz27Xy3sMsU6yeW6ybIzu3QyhlKY&#10;A2EM24hfqCvz1/4IseAIdD/Z58V+LJdJuLPUvEHiBrdb6YSKt5ZW0MYiMYY7GVJprxd6DltyknYA&#10;v6FUAFFFFABRRRQAUUUUAFFFFABRRRQAUUUUAFFFFABXxV+15+3144/Zr8d3NjpPwN8QeI/Bmi+R&#10;Jq/i68Se106bzojtit7hYXjXEstsDK5OWWWLywSsg+1a+df+Ch3iSx8K/sW/FW91DRbfX7eXTEsV&#10;tbnbtjluJ4reK4G5WG6GSVJl4zuiXBU4YAHz/wD8E9P+ChfxF/ay+NGteEfF2i+F9O02y8PzarHL&#10;olrcxTGVLm2iCkyXEg27Zn4xnIHPUH9Cq/KD/ghrpNjNqvxk1OSyt31K2h0m2gvGiUzRRSNeNJGr&#10;4yqu0MRZQcExoT90Y/V+gAooooAKKKKACvhX9tf9rD9pb4AeO71vA3wf0/WPhta2XnjxJc2dzqe/&#10;y4lluZpvs0yfZIk37AJlG7yZHDFSQn3VXj/7YmrWOi/sofGG41C8t7C3fwlqlsstzKsatLLayRRR&#10;gsQCzyOiKvVmZQMkgUAfBf7Gf/BSf4v/ALRP7Xvg/wAJ+JF8P2XhbWLK8tZ9J0vT2jRZIrae5W5S&#10;R5HlEpMSxkFzHsJ+QN84/VSvxg/4IseAJtc/aG8V+LJdJt7zTfD/AIfa3W+mEbNZ3tzNGIjGGO9W&#10;eGG8Xeg4XcpI3gN+z9AH5K/Hj/grl8S/h9+0d4g8NaV4Z8Pp4Q8KeJrjT57NxK15qcFu0lvKj3Bb&#10;bHvYGVSkQKMsakyKHEn61V4/4t/Zr+CXxe+Ih8Va/wCBvC/ifxZoszW15cTQRyt5r20WI72MfLMw&#10;gaBkW4ViisjJtyCfYKAPmr/gol8C7j4/fsp+K9H0vTv7T8SaR5eu6PCpmLme3yZFjSIEyyvbtcRI&#10;hUgvKvQ4ZfzV8Lf8FfPi/wCF/gfa+DRaafqvi+23W0XjbVGae4+y+UVTfCflkuUYqRPIzKwQCSKR&#10;izt+39fBWrfs9/8ABPnWtVvNQuNV+G8dxdzPcSJaePmtoVZmLEJFHeqka5PCIoVRgAAACgD5r/4J&#10;0/sHeIvjZ4h8OftCeN/FFxbabb+IBrNhDuF1fa3cW9w7STzTMx8pftMYB3BpJNsv+rykjfsTVTSd&#10;JsdB0qz0zTLK307TbKFLa1s7SJYoYIkUKkaIoAVVUABQMAAAVboA/Or/AILAfA7zfAnh746eGxqF&#10;j4z8I3tpZXOqWV/5H2ewMsjQygEhhLHdyRBGiww89iwYKpj+Fviz/wAFCPj3+0x4V0D4ezah9n87&#10;FhPB4Ttpre88QySxiAR3KxufN37nHkxKkbtKcxnCBf3J+MWteAtN8A6pp/xK1zR9C8J69DLo10+t&#10;6mmnw3KzxOrwCVnQhmjEn3WDYBI6ZrxT4L6f+x/8NdV8P2Hw51L4TweIYZmttLubTV7G81d5Z2Zf&#10;LS5eR7iRn81owu8nawQcYFAGV+xn/wAE9PCv7Juq23i631rWNR8bXvh9dK1iKS6il00Su0Es7W4F&#10;vHJt82H5C5ztPIzyOg/4KEftBeL/ANmv9nHUPFXgnSftutXF7Dpn9pPCZYtHSVX/ANMdNpVsMqRq&#10;HwnmTR7t4/dv9K15/wDGLxZ8LNH0GPRPitrPg+y0XWM7NO8Y3VrHb3vlMjnEdwdsmxjE3Q7SUPBx&#10;QB8a/wDBID9orx78aPBvj/w7431248TJ4YmspbDUtSkee+K3RuTJHLMzEyKrQAoWyy72XcVCKn6F&#10;Vynwz8J+CPCfhWD/AIV7o3h/RvDepbdSh/4Rm1ggs7rzI023C+SAj7kWPDjOVC84ArV8U+LND8D6&#10;Dda34k1nT/D+i2u3z9R1S6S2t4dzBF3yOQq5ZlUZPJYDqaANaisnwt4s0PxxoNrrfhvWdP8AEGi3&#10;W7yNR0u6S5t5trFG2SISrYZWU4PBUjqK8q+MX7aHwV+AevR6J448f6fpWtNnfp1vFNfXEHyo486O&#10;3SRodyyoy+YF3g5XIBwAe10VU0nVrHXtKs9T0y8t9R029hS5tby0lWWGeJ1DJIjqSGVlIIYHBBBF&#10;W6ACiuK+KHxr8BfBXShqHjrxfo/ha3eGaeBNSu0jmulhUNIIIs75mAZfkjVmJZQASwB+Sv8Ah8l8&#10;BP8AhKv7J+x+MPsH237L/bv9lw/Y/L8zb9p2+f5/lY+fHleZt/g3fLQB91UVxXwh+NHgr49eDY/F&#10;XgLxBb+ItCeaS2NxCjxtHKh+aOSORVeNsFW2uoJVlYZVlJ7WgAooooAKKKKACiiigAooooAKKKKA&#10;CiiigAooooAKKKKACuU+KvjDVPh/8OPEfiTRfC2oeNdV0yykubbw/pbKtxeuoyEQt+Z2hnIB2JI+&#10;1G6uigD8YNW/4LK/H3QdVvNM1PwT4H07UrKZ7a6s7vSdQimglRirxujXgKsrAgqRkEEGvdfHf/BY&#10;C0b4ceDNK+Gvh7/hNfjFrVlpovLZdNuF0u0v5QBcWscW8XE8okGxEQlT5qsJXKlG+df+Crmk2Pwt&#10;/beg8S2tlb64/iDw/aanqOm63Es9pKcTWDRBVCuitDbJ86sJUdi8ciMEKfZX/BLP9kfQ/hb8D9B+&#10;IviDQNPuvH3ib/ib2eo3FuktxpthJEUt44ZN7hPMhdpWZNjEXPlyA+WKAPnXxJ/wUa/bI8B2+peJ&#10;vEvwZt9D8PRQwRSvq3g/VLWxtG8xl8zzXmUhpGljQh3K/u4wqqSxf7U/Yb/bk8Pfte+DWgnW30P4&#10;i6VCraxoKsdrrkL9rtdxJaBmIBBJaJmCMSDG8nuvxV+Geh/GT4ceI/BPiSD7RouuWUllPtRGeLcP&#10;llj3qyiWNtsiMVO10VsZFfhD/wAE0fG194J/bS+Hb2kWsXdvqk0+lXlnoys7TRTQSKGmQMA0EUnl&#10;zyE5CLAXwSgoA/oJrzT48ftFeAv2bfBtz4i8c67b6ciwyS2emrIhvtSZCgMdrCWBlbdJGCR8qbwz&#10;si5Yel1+Bf8AwVA+N9j8bP2r9aXT9MuNOt/B8LeE2kuXUtdS2t1cGWYKvCKZJXVRkkqisdpYooB9&#10;FfDf9rH9sn9tn4j3DfCb+z/h54Qi8+I3sulxzaXa+Wd6pPeT28zSXJWaFCkSjPyv5SLvYdt8TP2r&#10;v2y/2PLfT/8AhZngnwv8QvCdnMrXvjLS7SbbdxNJGWR5oWRLRszrAjS2yBmXIWXBLff/AMF/hD4e&#10;+Avwv8P+AvCsdxHoWiwtFAbuYyzSM7tJJI7cAs8ju5CgKCxCqqgKN/xZ4W0vxx4V1nw3rdr9t0XW&#10;LKbT7628x4/OgljaORNyEMuVYjKkEZ4INAHlX7KP7V3hD9rX4cJ4k8Nv9h1W12Q6z4fnkDXGmTkE&#10;hScDfE21jHKAA4B4V1dE1v2nf2htD/Zf+DetePtbh+3/AGTZBY6WlwkMuoXUh2xwoXP1dioZljjk&#10;cK23B/ED9m/46W/7D/7XGoatYaj/AMJp4Q0+9vvD+oXekiEf2vpvnFRPASXUZaKG4UK43bAnmBXL&#10;V+hX/BbCzmk/Zt8G3a39xHbxeLYYnsVWPyZmezuysjEoXDIEZVCuFxK+5WIQoAeVeEv2rv24v2m/&#10;EI8a/CjwTb6Z4EtZlaDS5LS0jsb+IXEvyNd3rI9w2EMMrWzxhdgwsTNzq/F7/gpB+1J8BfD0ln49&#10;+Bmj+HddTU44h4hmtruTRZInt/MW2jMczJJPkM+9LkgBWQxhlZh6r/wTH/bE8BeLPgL4e+H+tah4&#10;X8DeLPD00Wh2mkC6SzOrq+PJuYo32iSeaRpBIsbOzSguQvnItfVX7RXwH8PftJfCPXfA3iK2t2S9&#10;hdrC+mgMrabehGEN3GAyndGzZwGXepZGO12BAOA/YN/agvv2svgLH4u1nT7fTvENlqdzpWpxWMLR&#10;WhlTZKjQBpZH2+TNDksc7xJgYwT5p+3h+1v8b/2efFWnWfwx+Ff/AAlHhuDRn1fWPE17pF9e2dv+&#10;8kBjLwNGkPlpCZHZ3OVlU4QLl+1/4J6fsv8Air9k34L614R8XX+j6jqV74gm1WOXRJpZYRE9tbRB&#10;SZIozu3QvxjGCOeoH0rq2k2OvaVeaZqdlb6jpt7C9tdWd3EssM8TqVeN0YEMrKSCpGCCQaAPyg+B&#10;f/BYj4geIviPpyfETwx4ftPh7b/vNf1Tw3pF7LcadA5EMdw2blwsQuJbdWO1iQ+1QzsqnW/aQ/4K&#10;sfEs+KviDZ/Bbwrp934B8M/8Sy78aTWMuo+TO8jwpeJNFJ9mjieQYgEokEmwMc7zGv5weD/Dd94+&#10;8fad8OfCutXB03xN4gtLGyOqbrWGeVpWgtbi5hjaUIyrcPnaZCglkClsnP75+H/2N/CHhf8AZH1L&#10;4Gabb6fDaalo0lne6u+nCX7RqTwhTqbxO5LSiZUlUGT5PLjVGURpgA+YP2Lf+Cr998b/AIoaV8Pv&#10;iV4c0fQ9S1uaSLTdc0e4a3tBLsUxW0sM7sd0jLIqushLO8MYj5L1+j9flB+wr/wTK+JPwv8A2l7X&#10;xh8TNO0ez8PeEZpZrAebDfrrFwVkjhmhUHMSxttnDyqkgZYgEyWaP7K/4KJfHS4+AP7KfivWNL1H&#10;+zPEmr+XoWjzKJg4nuMiRo3iIMUqW63EqOWADxL1OFYA+f8A9qr/AIKtf8Ib47s/APwL0TT/AIg+&#10;JDewwS6pJ/xMNOvPNijaKGxFpPvnlZ5QhJK7WjKBXLZS3ptn/wAFErG3fxzPf+B9RdpppR8M7lbU&#10;MqvI0axiWNFG2NWEqk324qihmdtyHwD/AIIwfAmx8V/FDxL8UdRnt5X8JwrY6ZZrOpmW6ukdXuGR&#10;ZQ6qsIkjXzIykhncqd0Bx+xNAH51fs9f8FWLhvHc3gD9ovwr/wAKz8Uy3sUNvfR2M1lZ2iSRBlW+&#10;iuZDLBklCJfmQrMCwjVC7forX5Qf8FsPgvY6bceA/ifpPh+3tbi/mn0fXtYhdUa5lEcb2KyJuy7C&#10;OK6HmBSdsaqzYWMV9f8A/BNv40X3xv8A2S/C+p634guPEnifSprnR9XvLtG84SxSloVdyo81vs0l&#10;sTJlixYlmL76APoDx/4/8PfC3wbq3izxZq1vofh7SoTPeX1yTtjXIAAABLMzEKqKCzMyqoJIB/ID&#10;4rf8FAv2gP2xvH134G+Bmmax4e0Kab/Rbbw7EV1eS382FUnvLxWItVEm0lo2ijRZykkki/Meg/4L&#10;R/HTVNV+I/hz4S2eo6fN4b0uyg12+tbcK9wmpSGeNFmbJKbbdldUAXIudzbgY9v0r/wR9+Dul+B/&#10;2Xx44ik+0a144vZZ7mTa6+TBaTTW0MGC5VsMs8m8KpPn7TkIpoA81s/+Ce/7Wsng2/ubv9qbWIPF&#10;iTBbPS4fEWrSWM0WUy8l2WV42wZPlEDj5V+YbjsP2e/2yviz8B/2qNN/Zt+OmuaP4xQzW2lQ+J7Y&#10;TSXMNxcWkD2UZlESm4VmZI2aWMSeZOzvMVTB/TSvwL+NH7G/7RHjb9qPxBpOv6B4o8V6lqviBbM+&#10;OrvSJ/7NuIpJFSG7eWBZI4IBEY2KKSIFUx4Hl7QAfvpX5V/tr/8ABULXPEHiq9+FH7Pr/b/tf/Ep&#10;n8Vaakk15d3UkioItK8s/wC9GJgGZ2kzDt2pK/2/+3N8UL74O/sl/EzxRpguBqUWmfYbWe0umtZr&#10;aW6lS0S4SRQSrRNOJRjBJjABXO4flr/wRt8LaX4g/a4vL+/tftF3ofhm91DT5PMdfInaa3ti+AQG&#10;/c3My4bI+fOMgEAHsGk/sI/tyalpVnd3Hx/uNLuJ4Ulksbvx1q7TWzMoJjcxxuhZSdpKOy5BwxGD&#10;XFfs+/8ABRn4r/sl/EfVvh3+0JB4g8UaVpu+2uILzy59Z02fLSq6Tuw+1RSeYP8AWSkbDE8T7F2S&#10;fspX5a/8FuPhDDJpXw9+KVtHbx3EU0nhnUJGmk86ZWV7m0Cx8oFQpe7m4bMqD5gPkAP0/wBJ1ax1&#10;7SrPU9MvLfUdNvYUubW8tJVlhnidQySI6khlZSCGBwQQRVuvgD/gjL8Uv+Es/Zx13wbdan9qv/Ce&#10;tP5Fl9n2fZbC6USxfOFAfdcLfHlmYYwcLsFff9ABRRRQAUUUUAFFFfEH/BQL9vHxF+zv4h0z4W/D&#10;zwvcav8AEXxNpiT2Gp7RMtm01w0EIhtgrG5nZopsI21Q3lHEoLIAD6K8QftT/Cjwv8ZNN+FOq+Nt&#10;Ps/H2oeWINIdZD88gLRRPKF8qOVwBtjd1dt8eFPmJu6r4mfFXwh8G/Cs/iTxt4j0/wAM6LDuH2nU&#10;JgnmuI3k8qJfvSylY3KxoGdtp2qTX86/7RX7Nfi/9l3xVofhvxsdPTWtU0aDWvs2n3Bn+ypLJLH5&#10;MrbQvmq0LhthdOm12Fff/wCyx+w544/a+8I+CfiF+0Z478QeIfCFtZGXw34duL2f7bLG928kj3cs&#10;qbhFMqqVeNmkkikhxLGsUakA+3/hf+3N8B/jFqp0zwv8TNHn1IzQ20VnqXm6bNcyzMVjjgS6SMzs&#10;WGNsYYglQcblz7rX4rf8FL/2Q/DH7IuveAfG3wntvEHh601K9n8ySK8llt9JuoFt2tfInI82OVyL&#10;iUb5WYmNim0Jgfp9+yx8a7z4zfsp+CfiE9rqGua1c6MftkCx28Fxf39tvguPLXekK+bPDIUyyLh1&#10;3eWMhQA/ac/a8+Hn7Jeg6df+OLnUHu9U8z+zdL0uzM9xe+U0Sy7CSsS7BOjHzJEyM7dx4rq/hv8A&#10;H74efFz4cXHj7wr4s0/UfCFr5/2vVJWNsln5I3S+eJgjQ7Vw58wL8jK/3WBPwB4o/Zi1D9pP9mX4&#10;t/H/AOP2i6hovxTl0a7vdC0mCW8sk8P2um27eXELO4yU+0TRTSSK5kUpMHjMbuxr41/Yb+Cfj39q&#10;Pxk3wvtPEXijSfhI0y6l4sTS7pxYxqAGj3xM4iaeV4I0QlXYbPM2OsLAAH60/sv/ALfXgr9qr4ue&#10;O/BfhmyuLW30GGO70rUbkuG1m1D+XPOIjGBAqSPCFV3LusykqhV1X6V1bVrHQdKvNT1O8t9O02yh&#10;e5ury7lWKGCJFLPI7sQFVVBJYnAAJNfnX8B/+CYfiL4I/Hrx9aL4ht9R+EHi/wAJat4de+UD+14r&#10;e5+zhYWB2pHPksyzqk0bLbPujiMqBdX4nfsz/GX42eJvBP7Od1c3Hhb9nzwP4f0hNW8V2m1JvFTQ&#10;wIgVEywRhJC4EDbliKCeTzN1shAPqr4Z/te/Br4xeMtQ8J+D/iFo+s+IbKZoDYq7RNcsokLG1Miq&#10;LpQsTsXgLqFAYnDKT7BX4Q/Bf4V2Phn/AIKheH/Avwq1fWLHTfDfi1rYXmvXKx3csVijNqUbPbqA&#10;yyrBdxou0B0kRX27mx+6erSX0OlXkmmW9veaksLta293O0EMsoU7EeRUcopbALBHIBJCtjBAPH/2&#10;gv2xvhR+zHeaTYePfEn2HVdT2SW+m2dtJc3AgMyxNcOiA7Il3O2WwXEMojEjrsrW+Cv7U/wo/aI+&#10;1J8PfG2n+ILu13maw2yW14qL5e6X7PMqSmIGWNfMC7Nzbd2QQPir4B/8EwdU+K154h+Iv7VF7qGs&#10;eOdevUmGkW+oqDAkcyMzTSwEofMSPyViiISKB8KVcp5HgH7b37Eul/sLf8I14/8Ahj8VtQ0S7l8y&#10;2t7HUdQaHXZZz8sj2UtrEgMQhlIk3+WEGBvczIgAP1J8N/tafC7xZ8eta+D2meJ7e48baVD5kluP&#10;9TNKu/z7aKTpJPCqhpIxyoY4yYphH7BX56/8Euf2Pr7wjpU3x2+I32fWvG3i+FdQ0W4u5Guruytb&#10;hWeS6eYsQZ7pZVJOC6pkFwZZY1yv+Cs37Znir4OyaR8KvBNzcaHqWt6Yuq6jr1rJLb3dtF9qAt1t&#10;J4plKMzW1wsoZCCjqAeWwAelfEz/AIK5fAT4d+Kp9EtJvEHjX7PuWbUfDNlDLZrIsjo0ayTTReZ9&#10;0MHjDRsrqVducdBpv/BUf9n+++Eb+O5/E1xpzrNNajwvc24OtNMiM6oLeNmG2RVG2Yv5ILqrSI25&#10;R5//AMEr/wBjvSfhX8I9K+KHiLT7e+8beK4Y9SsHu7W3kbR7JklWH7NKNzq08M2+QhlyrpGyAxsW&#10;8V/4Lc+B/D2l3Hwy8TWVro+neIdTm1GK/eGzKX2pqkdosckkqx4kWFVCYkfcPOUIrDeVAPv/APZf&#10;/ag8K/tZeAdQ8XeEdP1jTtNstTk0qSLW4YopjKkUUpYCOWQbdsyc5zkHjoT7BXxr/wAEk/BNj4V/&#10;Yt8P6naS3Elx4l1PUNVvFmZSscqztZhYwFBC+XaRnBJO5mOcEAev/tgftKaX+yt8D9Y8Z3g87VZM&#10;6fodo1u0yXOpSRSNAkgVlxEPLZ3JdfkjYKS5VSAdX8Yvj98PP2f9Bj1f4g+LNP8ADNpNnyI7hi9x&#10;c4ZFbyYEDSzbTLHu2K20NlsDmvP/AIZ/t8fAH4veKoPDfhj4k6fca1cbRb22oW1zp/2h2kSNYomu&#10;Yo1klZnULGpLtzhSAcfmB+xD+y3rn/BQD4yeJfiX8V9Y1DVPDdhexy6vcyCRJdaumGVs4pVASKJE&#10;VN4jIaONoUjVA6vH+j/7RX/BP34TfF/4R674f8O+AfC/g/xOYXuNH1fRtOh01ob1UbyRNJDES0DM&#10;dsiFW+UkqA6oygH5wfteSaX8ZP8Agqxa+G9Wv/8AhJvC03ibQPDstsl8zxRQEWsd3aoyNmLE0lyG&#10;VCpWRpOjZr9lPhb8LfDHwW8CaZ4N8G6Z/Y/hvTfN+yWX2iWfy/MleV/nlZnOXkc8scZwOABX4bf8&#10;Eq9JvtS/bj8A3FpZXF1b2EOpXN5LDEzrbRGwuIhJIQMIpkljTccDdIo6sBX7qfELxtY/DXwD4l8X&#10;anFcT6boGmXOq3UVoqtM8UETSuqBmUFiqHAJAzjJHWgDlPjx+0V4C/Zt8G3PiLxzrtvpyLDJLZ6a&#10;siG+1JkKAx2sJYGVt0kYJHypvDOyLlh8l+Ef+ClvxD+Ndnear8I/2c/EHivRdGvb+TUrm4vhEk9h&#10;DChiSGUIV+3M0yO1sgmYIm1BKZd8Xy/+zj4N8Rf8FSP2o/Enif4marrEvw18OTNqY0EagHhtFnkC&#10;22mxYKGJXjgPmTRRhnFsdxWSRXH66eKfFPhD4G/Di61jWLrT/CXgzw7ZKGZYxFb2kCAJHFHGg/3E&#10;SNASSVVVJIFAHgH7Kv8AwUH8IftJeKrzwNquh6h8OfibY+cJ/DOtOD5rxSSCWKCQhGeWNUDSRvHG&#10;65fCusbsPorx/wCP/D3wt8G6t4s8Watb6H4e0qEz3l9ck7Y1yAAAASzMxCqigszMqqCSAfx2/YJt&#10;dU+OH/BS7WPih4Y0TUJPCEOta5rt7d3KKn2GC9jvFtlmIYr5rNMqhFZidshGVRmH3T8WfgL47/aO&#10;/bJ0BPHehY/Z58F2Q1CzsLm7guLPxBqxQYea3SRZV2GcqBMsiFbSRcbblwQDK+FX/BWn4MfFj4j+&#10;HPBlnpXjDR7/AF69j0+0u9U0+3FuJ5DtiRzDcSON7lUBCEAuCxVQWH0V+0P+0D4V/Zl+F99468XN&#10;cPpttNDbR2diYjd3csjhRHAkkiB2C75Cu7ISORv4TX4meLPg7b/EP/go5rPw++EMmoeFY28ZzQWd&#10;0iw28ujvbyNJeT26xPGqxW7RXEkKKyv5cUSj56/b746fAvwh+0Z8ONR8FeNdO+3aVdfvIpoiFuLK&#10;cAhLiByDslXccHBBBZWDIzKQD5//AGMf+CkXhD9rTXr7wveaP/wgnjOPdNY6RcX4u01KBV3O0Mvl&#10;x5lTDFoiudg3qWAk8v7Ar8YPi1+xLY/sdfts/s7t4f1241nwn4l8W6Y1jHqRU31tLb3toJ0lZEVH&#10;UmZGRlCn5mUr8gd/10+KvxM0P4N/DjxH428ST/Z9F0OykvZ9rory7R8sUe9lUyyNtjRSw3O6rnJo&#10;A8q/a2/bR8EfsjeFUvNbP9u+JLrC2PhnT7uBbyTdHMY55Udw8dsXgMbTKj7WIAVjxXyX8If+Cmnx&#10;98beIY9fu/2ctY8S/C/UJpFs7nwho+oTXMMQuNpcXJDw3TRosiFQsIeQfejAIr5K+Afwj8X/APBT&#10;j9qzxD4g8X6h/ZdhJs1PxFqmm2ZRIIF2QwWdt8rIsrIgSMyknZDJIfNZGV/3e0nSbHQdKs9M0yyt&#10;9O02yhS2tbO0iWKGCJFCpGiKAFVVAAUDAAAFAH56/Ej/AILWfDTQbO3HgrwX4g8W37+Q8q6jJFpl&#10;vGjw73USDznaWNyI2XywhKuVkZQpf71+IXjax+GvgHxL4u1OK4n03QNMudVuorRVaZ4oImldUDMo&#10;LFUOASBnGSOtfitq3gDw98bP+Ctl54d8N6Tbw6FJ45e41LT9eBlhumsyZ9VDKTIGWeS3uyiH5SJU&#10;UiNchf3JoA/Av9vr9trxV+1N4mstFuNCuPCHgnSJjqGj6VdCWO7u4p4ImgurtS5jZmiPmRFFwiXL&#10;APIG3t9Vf8EuP2oL7wJ8O/DPwu1P4PeKJbfWtTln0bxX4Z0NpLa+ie5SG6ur6RioK20kkMb3CFws&#10;floyqYx5nkH/AAWr/wCTpvC3/YmWv/pdfV+v3wn8O6p4P+Ffg3QdbbT31rS9Gs7G+bSYFgszPFAi&#10;SGCNEjVItynaqogC4AVRwADV8WeKdL8D+FdZ8Sa3dfYtF0eym1C+ufLeTyYIo2kkfagLNhVJwoJO&#10;OATXyB4W/wCCuXwE8UfEe18KCbxBpVpc3rWUXibVLKGDS+pCSu5m82OJyFw0ka7d4MgjAYr0H7cX&#10;7OPxR/au1Xwj8P8AQvElv4M+FbQ3N94j1RZPPmubqNo/stu1oAhdQ2XX99sJDs4V4YPM/Gv40fAG&#10;bwT+1H4g+EXhG9t/FNwniBdG0d7e9jkMzTSKsEEspEaLOpkSKXhVSVZBwFzQB/STRRRQAUUUUAFF&#10;FFABXP8Aj/x/4e+Fvg3VvFnizVrfQ/D2lQme8vrknbGuQAAACWZmIVUUFmZlVQSQD0FfEH/BYbTf&#10;EV9+x+8+ivcLptl4gsbjXBDciJWsiJY0Ei7h5q/aZLQ7AGwwV8fJuAB5p4f/AOChv7R37SXirUn/&#10;AGfPgfp+oeELHzIvt/ibefNdJB964+0W9vHKY5YGNsGkdcswZ15B4W/4K4658PfiPa/D749/C3/h&#10;D9asb1rLX9X0u6kKWeSTHKlkUkZ4trREsk770JkjDgqht/8ABKH9sTwFN8HtE+DGu6hb+GPFmizT&#10;Jpx1K6SOHWVubx5FWBmwPPElwI/I5ZhtZN2XWO1+2p/wS21z9o79oJPiF4V8YafpFprn2ePxBBrC&#10;SM9r5McUAltFjTEuYYwfKkZPnT/WYkxGAfoVq2rWOg6Veanqd5b6dptlC9zdXl3KsUMESKWeR3Yg&#10;KqqCSxOAASa+FdW/4LEfCbRfjReeEbjRdYk8J2kz2MnjC0khuYWuFuTEZUhjZjJaeWPNEyOZGGAI&#10;TkGvYP22/wBnXxx+1FoPgrwTomuafongFtajvfGG+7nt7+6tY2TZFbbI5In4aaTbMu3zIrdgflNf&#10;kB/wUO+Fvw8+C37UGueDfhvpmoaPpWm2Vn9tsry4M8Ud1JCsp+zu7NIYjFJCT5jFhIZQPkCCgD+h&#10;SiuU+E/gX/hV/wAK/Bvg37b/AGn/AMI7o1npH23yvK+0fZ4Ei8zZubbu2Z27jjOMnrXV0AFFFFAB&#10;RRRQB5p+0P8AtA+Ff2ZfhffeOvFzXD6bbTQ20dnYmI3d3LI4URwJJIgdgu+QruyEjkb+E18gfs6/&#10;8Ff/AA98aPi5oXgjxF4AuPBaa5MlhYanDqp1FTeyOqQxSRi3jKK7Hb5gLbWK7gFLOnV/tMfsDeKv&#10;2vP2l7bXfHvi+30v4QaNpn2TSdK0C4l/tNpWVWkd1mjaCJmlZt0qbi0dvAhTPzr+ZXwB+G9vJ/wU&#10;L8J+FfANx/wkmi6P8QFk0+++1wyfadNsbwzG480bY5P9GgaTKffx8gJIFAH9ClfCvwx/4KVf8Le/&#10;bmj+D/hvQdPu/AM327T4NfW633FxdW0U0zXUbIzRNbOIGRFHzMGWXeM+UPsr4heNrH4a+AfEvi7U&#10;4rifTdA0y51W6itFVpnigiaV1QMygsVQ4BIGcZI61+Nf/BGHSbHUv2r9buLuyt7q4sPCV5c2cs0S&#10;u1tKbq0iMkZIyjGOWRNwwdsjDoxFAH7aV8Fftwf8FItW+BXxQ074V/Crw1b+LPiD50C6impWdxND&#10;G06K1vaQRROjzTyCSJsqdqhlUB2ZhF961+IHx08Qf8Mof8FS9R8beP8ATdQ8d6LDrX9vQ/boMPJa&#10;3MB8lrbziyyfYmfy4iGC77EKDER8gB6r8X/HH7eH7JfhXTPiR4t8Y6f4i0HUL23utX0+C0tryLTZ&#10;DHCi212Ft08iKTYIybWTy/M3kOJJleT6g/Y3/wCCgUPx8+AvjLxb4u0u3tPFng+YJfaR4eikJv1m&#10;z9hW1jlbBnnkD26Qea7PKi/d81FHQah8RPhB/wAFKf2ffE/gHwt46+xXesWUUtxYsix6ppskUlvO&#10;ryWrnMkSTGFHeMmNssiSg/MOU/Yx/wCCZfhD9mu8vvEPi19P+IHjP7ax0y+uLIfZ9Ngjm3W8sMT7&#10;tty2yORpMkxn5I2wHeUA+C/25P2qv2kfjD4NXS/Hvw61j4VfDqbU28u1bRr2zW+bJkt4Lq4nAE7R&#10;rGzBUWNWZS5jyibOK/Y4+Jnxv+Cuva14w+B3w18QeLtF1Cyi0jUbefTL7VrBrqNYZHkJtBEolVi7&#10;Rq2WjjuSpLli7fen/BbDVrGH9m3wbpkl5bpqVz4thuYLNpVE0sUdndrJIqZyyo00QZgMAyID94Z9&#10;K/4JP+HbfRP2JfCF7C26TWL3Ub6ceRDHh1u5bcDdGitJ8sCHdKXfnaGCKiIAfUHw9vPEWpeAfDV3&#10;4usLfS/Fk+mW0usWNowaG2vWiUzxoQ7gqshdQd7cAfMetfEH7Un/AAVt8IfBnx3o/h/4e6fp/wAU&#10;Y4cz63f2epBLNUaJvKgtrhFkV5dzRu7gMiqpj5dmMP1V+1P8PfF/xZ/Z98beDPAmqafo3iTXrIaf&#10;Hd6pkW4gkkRbpHIjkI325mQEISC4IKkbh+cH7ePwl8BfsR/sf+F/hF4f0W313xP411MX+p+LNSsU&#10;aeRrIK0ksbb827BrhIoo1DqsMtyCS8jO4B9//sbftU2P7X3wjm8aWnh+48MXFpqc2lXmnTXK3KrK&#10;iRyBo5Qql1Mc0ZyUUhtwwQAzfIHxr/4K4eIvh5+0N4v8N+H/AALo+qeCfBs0+n6nHq2oiz1O/uIZ&#10;jbSPbSb2QKJnTEaxTSGON5DsBbyu/wD+CMOk32m/soa3cXdlcWtvf+Lby5s5ZomRbmIWtpEZIyRh&#10;1EkUibhkbo2HVSK9A/ai/wCCcvw2/aGuPH3i4WVxbfEzXdMhisNTk1KaO2t723jKQyNGAw2yKsMU&#10;o2N+7jBjVJCzsAfQHwX+L3h749fC/wAP+PfCslxJoWtQtLALuExTRsrtHJG68gMkiOhKkqSpKsyk&#10;MeU/aq/aY8PfsofCO88b+ILa41F2mWw0zTLYENfXro7xxGTBES7Y3ZpGHCo2A7bUb51/4I2/25/w&#10;yPef2t/aH2D/AISa9/sj7Z5nlfZfJt932fdx5X2j7TnZ8vmeb/Fur4L/AOChnxY8RftUftmXHgjQ&#10;oLie30LUx4N0HSZZRCJb3z/JnkIaUxK0txlRJlMxRwbwCpoA9K8P/tH/ALVX/BRT4qalo/wy1X/h&#10;W/h+zspEuG0u8ntLOwgecTRNc3aq0rXLmCOJWiVSypLtjSN7jOr+0F+15+19+xtoOk/DDxfc+H5r&#10;trJP7M+IcFnJfXGoRoylsTTnypJUBEMnmweZghzkyLK36afs6/Afw9+zb8I9C8DeHba3VLKFGv76&#10;GAxNqV6UUTXcgLMd0jLnBZtihUU7UUD89v8Agt58SNLb/hWngCK30+41qP7RrtzcSWjm8tIGxBCs&#10;Ux+URTMs5dBklraEnaAu4A+iv+CVnxo8a/HL9nnxFrvjvxBceI9Xg8W3ttFdXKIrJE0NtceWNigb&#10;RJcS7V6IpVFwiKo9V/a6/agsf2ZfANpcQafca/428RzSaV4X0GxhW5mu9QMTGFngEqSPAJfJRzFl&#10;gZowBlxVT9gPwL/wrv8AY2+E+lfbf7Q+0aMmr+d5Xlbftrve+Xjcc7PtGzdn5tm7C5wKupfsd2Pi&#10;39sBPjl4v1y38UW+l6ZDY+HPDVzpSoujyxlXW4E4kxMwka6kXzIyUadSpBijIAPgr9n3/grP8Q/C&#10;Xxw1bSvj0m7wte3r2lzbQaULW48LzLKwIESr5skSElJI5S8wCBlZmVklq/tb/wDBXfWfiDb6JpXw&#10;STWPBFjBNFfX+sapDAt9PLHIHjt0RXlRYMqrPkky58sgRhxL4V+2Z/xkT/wUQ8YaJ4b/ANCu9Y8T&#10;WfhSB9U/dot1EsGns7lN5ERmiZgQC2wg7QflH7PXP7Jfwu1b4C6D8Hta8MW+t+CdGht47e3uP3M3&#10;mxf8vPmQeWUndjI0kke0uZZc8OwIB4r+y/8A8FNPBX7RFx47XUNEuPBFv4T8Px+Ip5Lmd7xprWOP&#10;OoOFihwFgkKKvJeVXVgikMi/Gvj3/gsJ8V/FHxYa6+HeneH9C8Gad9smttJ8QRx79RgWAsGvJWlX&#10;Eo8tnjit3Ql3WLM527vur48f8E2PhB8fv+EO/tJvEHhz/hFdGh8PWH9hagozYQ/6iGT7RHNu8vL4&#10;YYY+Y28thdvwr/wWC8J/Dz4Y3nwW8B+CtG0/QrvQ9GvPMs7O1Kulg80Ytd8xGZczR3zfM7NveV25&#10;l3MAfpp8G/jffftH/s0af8RvBGmW+ja7rWmXTadYeIHaS2g1CJpYQkzxfM8AniPzKFZo+dqsdo/G&#10;v/goZ8NP2gPAPjLw3efHXxlb+NH1iGaXSrrTbwvYwNGIo544rcxxCBtot2cpEqvuU7mYPj9av+Ce&#10;Pgm+8AfsW/CrTNQlt5rifTH1VWtmZlEV5PLeRKSyg7hHcIGGMBgwBIwT8Vf8FytWsZtV+DemR3lu&#10;+pW0OrXM9msqmaKKRrNY5GTOVV2hlCsRgmNwPunAB5//AME8/wBmn9pyx8M2/wAWPhF4r8L+F9C1&#10;qYwSab4kuZZIdYhtp8EyQxwShV8xZog+6OZR5uwqrhm/X/x/4/8AD3wt8G6t4s8Watb6H4e0qEz3&#10;l9ck7Y1yAAAASzMxCqigszMqqCSAfH/2A/Av/Cu/2NvhPpX23+0PtGjJq/neV5W37a73vl43HOz7&#10;Rs3Z+bZuwucC3+1B+ytY/tVXHgTTPE3iC4tfAmg6nJquq+G7a2UNrMoj2QKboMHgVA8wYICXWZgC&#10;jKjqAfBX/D7TXP8Ahcm//hBdP/4VP9t8vyNsn9u/ZcbfN8zzvI83P7zytm3H7vzP+W1fqp4T8U6X&#10;448K6N4k0S6+26LrFlDqFjc+W8fnQSxrJG+1wGXKsDhgCM8gGvwh/wCCkPw98K6L+2lrPhH4ZeGb&#10;iwuHh022m0HTLCKOBtQlgjKR2MECglXje3ypG5pmlxkFa/dT4e+CbH4a+AfDXhHTJbifTfD+mW2l&#10;Wst2ytM8UESxIzlVUFiqDJAAznAHSgDoKKKKACiiigAooooA/Gv9vvwT+2DdeEfFmvfEbXftvwn0&#10;3WrqAWuk3FrY27WbXdutpPLaRSF5YndofKSV55YjG5fbne/mv7Afwf8Ajx408Za/4u/Z9vrfwHb2&#10;mmR6Tf8AiHxMYrm2mlYQSTW0ZNpIGZpIxMFWMmKPYryEsrS/oT/wV58df8Ij+xtqWlfYftf/AAlG&#10;tWGked5uz7Nsdr3zMbTvz9j2bcr/AKzdn5cHn/8AgjDpN9pv7KGt3F3ZXFrb3/i28ubOWaJkW5iF&#10;raRGSMkYdRJFIm4ZG6Nh1UigD7A+C9n49034X+H7T4n3+j6p47t4Wi1O+0FXW0uWV2CSKGRCGaMI&#10;zgIq7y+1QuBXxV/wUG/4KXzfAjVY/AXwpl0fWPFkkM39qa40sd5Do7bpYfIWNHIF2kiF2WYbUCoG&#10;jk8w7Psr9oL4mf8ACm/gf488bJPp9vd6Ho11e2f9qPtt5bpYm+zxP8yk+ZN5cYUMGYuFU5Ir8i/+&#10;CVHwBh/aI/aG134jeMb241dPBk1vrLGe9k+03mrzTPJbzytgmRVaCeRsupMgizvUupAPor4d/sU/&#10;tjahoNjrHiT9pLUPDWvaTZRT6No66ldakks+6Scwak2VjbbK6ozkXYZMr80caK3xX8dP2kf2lpPj&#10;hqPgm8+MfiDxB4p0q9/4R4R+Bbm50+3ubpZSrQxQQRW5llEzNFuMW5yoCllCGv3+r8QPsNx8bP8A&#10;gsD5WkRf2ZJZfEDznXU9QmutyaU++dlkYFh5i2Uhjixsj3pECqICAD9n/h74bvvBvgHw1oGp61ce&#10;JNS0rTLaxutau93nX8sUSo9w+5mO6RlLnLMcsck9a+AP+C3Hjaxsfgv8PfCMkVwdS1XxBJqsEqqv&#10;krFa2zxSKx3ZDFr2LaACCFfJGAD+j9fjt/wW48bX198aPh74RkitxpuleH5NVglVW85pbq5eKRWO&#10;7BULZRbQACCz5JyAAD7f/wCCcP8AxQ/7A/w8u/En/FP2lrZajqU8+qf6MkNq19dTrcOz4CxGFlkD&#10;n5SjBs4Oa+Cv2hv2nP2iP2svGXjPxR8G5vFGgfCDwNDfvHqvhy9n0u2ntbcK811cXDGEyzvGY5Vt&#10;vvxxsAsZPmO/V/F/9vTRvj38Evhl+zx8EtGuPCN94wh07wzftql5OItDiMyW0dgk65edXCKHmIYG&#10;3faUaSR1h/R/9mL9nrQ/2X/g3ovgHRJvt/2TfPfao9ukMuoXUh3STOEH0RQxZljjjQs23JAPgr/g&#10;kD+1L49+I3j7xr8PPGniHWPGFudM/t+y1DW9Re6ms2iligliDSBnZZBPE2C+1DCcLmRjX6f6tq1j&#10;oOlXmp6neW+nabZQvc3V5dyrFDBEilnkd2ICqqgksTgAEmuf8C/CfwR8L/t3/CG+DfD/AIS+3bPt&#10;f9haXBZfaNm7Z5nlIu7bvfGc43Njqa/Pb/gst+0xN4d8M6X8D9MtriK416G31zV75hGYXsknkENs&#10;oILbjPbiRmBTaIUALiRwoBk+P/25PjL+2h8XNW+FP7MC2+h+HooS1x4ouWW1vpbTeLee7DynNvAG&#10;uImURRm6Hlq6lSTEvP8Axi+Ff7X37FPwnj+KafHzUPFkkObLxBp9xeyalb6bHLOiW8sIv96zbm8t&#10;WYRRyRmTCh0Mjj6q/wCCfnw38Ifsw/sbeGfFXiG48P8Ahq78RWUGu654kubsQxSpcOWslmnm2hdk&#10;M8MYQYQSNJtyXLP8gf8ABRn9s64/ah16D4FfBex1DxZpUN75+oX2hJNcPrc8Cu3kW8UWfOtosGQu&#10;Qwd4ldMJEryAH2/+w3+3J4e/a98GtBOtvofxF0qFW1jQVY7XXIX7Xa7iS0DMQCCS0TMEYkGN5PqC&#10;vkr/AIJxfsfX37J/wjv28TfZz478UTRXmqx20jOtnFGhEFoWDFHaMyTMzoAC0zKC6ojn61oAKKKK&#10;ACiiigArlPir8TND+Dfw48R+NvEk/wBn0XQ7KS9n2uivLtHyxR72VTLI22NFLDc7qucmurr8lf8A&#10;gtp8YtUk8VeBfhTFH5OiwWQ8T3Mm5W+0zvJPbQjBTcnlLHP0fD/aOVzGpoAwPCX7RX7Tn/BST4uD&#10;w14I124+FXgnT5lur+88OSSwLplvvlEb3F0rLLcTsjFFhVo45WiD+XGEeRPX/iJ8Gf2n/wBiHQb7&#10;4teG/jlqHxq0rRrKU6z4b8XRX86GBmjUSxwfaJt3l5aZ5BJCY0hb5nRnWvqD9gH4Dw/s+/sueEdG&#10;ktri213V4V1/Wku4JIJkvbmNGMTxOzGNoY1igIG3JhLFVZmFdr+1j/yaz8ZP+xM1n/0hmoAtfs3/&#10;ABvsf2j/AIJeFviNp+mXGjW+tQyM1hcusjQSxTPDKgdeHUSRPtbCll2kqpJUfNf/AAWG8bX3hX9j&#10;99MtIreS38S+ILHSrxplYtHEolvA0ZDABvMtIxkgjazDGSCPmr9g/wCMVj+zf+wH43+I0uqXFlcJ&#10;8RtOtJLZbhZGvLVZNNa6gtbaZxEZ3tXvMsgVyqglgIUKegf8FwfG19Y+AfhZ4Rjitzpuq6ne6rPK&#10;yt5yy2sUcUaqd2ApW9l3AgklUwRgggHpX/BG3wtqnh/9ke8v7+1+z2mueJr3UNPk8xW8+BYbe2L4&#10;BJX99bTLhsH5M4wQT81ftQePfiv/AMFHPjh4q+HvwTbULj4beELKaC9VNTji0vVp4pXdZ5JEPlye&#10;fLDGlsju4/dCYeUpmKc/Z/t833wk/wCCefhD4eeEvCHijwV4s1KG5sbPxbDbtb6ZJEt5I13cWVxL&#10;JI8s5DhH2BBFJO7RmPy40r9NP2P/ANn3wh+zf8D9H8N+DNW/4SOwv8avc+IFlDpqs80UYNzGFZkW&#10;JkSMIqEgIq5Z2LOwB+Vf/BJjxB448A/tkv4Nh03UILDUbK9svE+nXME6/YPsyO8cs0YIEUqXCpAG&#10;lU7ftMiABpBX7KfFX4maH8G/hx4j8beJJ/s+i6HZSXs+10V5do+WKPeyqZZG2xopYbndVzk11dfm&#10;r/wWi8aXk3wC+GGkTaN/Zv8Aa+tf2rPHe6hbi8spIbVlFuYI3fzf+Pp98sTNHG0SgsfOQkA8V8Lf&#10;Hj9pb/gpT8cLXSvBXiDUPhV4Q0jc17c+Gr25trfTbWSUlZLqVHVru5ZVCImUVjGzKkS+c49q/aF/&#10;Zj/aO/Zv8Kw/Er4X/tCeMPF0fhjRpb3xBYeLNYe48x44z59xbW83mW7xeW0knkzZePygUeV2UL9F&#10;f8E1/hDD8IP2P/A8RjtxqXiSH/hJr6a2mkkWZrsK8BO/G1lthbRsqgLujYjdks3qv7TV5Dpv7Nvx&#10;Xu7iwt9Ut4PCWrSyWN20iw3KrZykxuY3RwrAbSUdWwThgcGgDn/2Of2hv+GoP2ffDfju4h0+y1q4&#10;8201XT9OuPNS1uopGRgQTuj3qEmWNyWVJk+Zxh28V/4K8+Ov+ER/Y21LSvsP2v8A4SjWrDSPO83Z&#10;9m2O175mNp35+x7NuV/1m7Py4PgH/BDH/mtn/cE/9v6P+C43im3P/CpPDcV1p8l2P7S1C5tvLhe8&#10;hQ/Z44X3EebHE5E4wCEkaLkMYl2gHf8A/BEvwtpdn8AvHXiSK12a1qHiY6fc3PmOfMgt7WCSFNpO&#10;0bWupzkAE7+SQFxrf8FAPj54v+Kuvat+y18E/D2oeIfHWoWSz+Jr6CU2iafYlY5vIErOifvUeNZH&#10;dvL2TCEb3mIj9f8A+CaPgCb4e/sW/DuC80m30rUtVhn1m4MIj3XS3E8klvPIyE7ma2NsPmO5VVUO&#10;Nu0eweNrLwR8I7Pxp8Xbjwpp6a1p+jXF7qusadp0A1S8tbeESNEZjtaT5YECq7hfkTkADAB+IP7C&#10;EPxD+E37eXhHwxpFn5PiSDWrjQdf0t7seUbWMuuoK5SVUl8lIpJlG5lMkEZAchQf3+r8S/8Agld4&#10;Y8RfGz9t7UPiZq93cTXGjQ6hr+qagtiPJur28EkHlMybUhZzczzKAORbuFXGSv7aUAflX+2d8VfF&#10;/wC2R+17Y/sp+EvEen+HPBkN6sWp6hbzG4F/PDbfa7jzgmM/Z9kka22QDPFmRgQnk9V+1B/wTO+B&#10;vwa/ZT8Va/o+i+MNQ8SeG7Ka+i1axvftN7dud6oLmEqIBbRmRHlaKON1igLbiQ27zX/gpl+zH8Uf&#10;AP7RTftF+B4bjWtNaaz1N7jTbLz5tAurC3i2yzxkOGg22ol84jYCGSQL8hk1f2fv+Cwljr2lL4O/&#10;aA8LW+o6bew/YLrxDpdqssM8TrHE/wBtsWyGVlM7yNDwQQiW9AFv/gjX8dPiX4u8VeKPAGs6jqHi&#10;DwDpOjJd2txqAluP7KnWSGCC1imJxHE8IlKwHj/RyYwuJN31p+39+2DY/sm/CNmtPtEnjvxLDc2f&#10;hyOGNSsEqooe7kZ1ZNsJljbYQTIzKuNpd09r+F/w9+HXg3Sjqfw58M+F9D03W4Ybk3nhewtreG/i&#10;2loZN8CgSrtkYq2SMOSOtfht+3R468T/ALTn7cXiLQrOx82/s9aHgfQdM82IZ8m5aBF80qg/e3Dy&#10;y5kPyedt3lUBoA9q/ZV/Yr8X/wDBQr7Z8X/jT8QfEDaK97NY2ihCby+RfMdzbSSqYbe2jnlwqxRu&#10;m5Z0CxFQTyn/AAVS/Zb+Hn7Nfir4f/8ACu/DOoeHLDWrK7+1eZfm6s5pIZI8eV5srzrKBL8+7EZV&#10;odmWEuP2f+Hvgmx+GvgHw14R0yW4n03w/pltpVrLdsrTPFBEsSM5VVBYqgyQAM5wB0o8bfD3wr8S&#10;tKi0zxd4Z0fxVpsMwuY7PW7CK8hSUKyiQJIrAMFdxuxnDEdzQB8Qfsp/tneL/C//AATv174ufFCx&#10;1DxRN4WvX03TLhkMNxrMG63gt5JJnyJMXE7wvOoJxCxIklV9/wAAftWfD34z/Ej4caD+098UNU09&#10;7Dxlepp+maOv2iG4sICLiS3SO3eMJHbFIHkQrIxcSrISzSOx/ej/AIRPQ/8AhFf+EY/sbT/+Eb+x&#10;f2b/AGP9lT7H9l8vy/s/k42eVs+TZjbt4xivy2/4LcfF6aTVfh78LbaS4jt4oZPE2oRtDH5MzMz2&#10;1oVk5cMgS93LwuJUPzEfIAfQH/BHnxtfeKv2P00y7it47fw14gvtKs2hVg0kTCK8LSEsQW8y7kGQ&#10;ANqqMZBJ+P8A9rrXPij+2b8BfGfx6bWLjw98FfDfiCGDw54L1OHy5rmJvKtJb7fHGElbzpFADPKE&#10;Ml2iyL5eJv00/Ys+Gf8AwqH9lP4YeGHg1C0u4dGivby11RNlxb3Vzm6uInXapXZNPIgUjcoUBiSC&#10;T4X/AMFhvG194V/Y/fTLSK3kt/EviCx0q8aZWLRxKJbwNGQwAbzLSMZII2swxkggA/Or9jP4j/G2&#10;W48RfBX4CahcSDxrDaz3mq30Ulu2gFY1W8uomSV0t1y/lG42mWRY7coqSmNB6r/wUL/YG8K/sy/B&#10;fRfH1v4v8UeLvG2seIIbHWL/AFu4ieG7lltrmae4CCPzFZ5Yd3zyyEBiCWPzV9Vf8EcfhDD4K/Zo&#10;vvG8sdudS8a6nJKs8M0jN9itGe3ijkRsIrLMLxsoDlZVyxwFXyr/AILcfF6GPSvh78LbaS3kuJZp&#10;PE2oRtDJ50Kqr21oVk4Qq5e93Ly2YkPyg/OAewf8EbfFOqeIP2R7ywv7r7RaaH4mvdP0+Py1XyIG&#10;ht7kpkAFv31zM2WyfnxnAAH1V8dPjp4Q/Zz+HGo+NfGuo/YdKtf3cUMQDXF7OQSlvAhI3yttOBkA&#10;AMzFUVmHFfsP/B2x+CH7Lnw/0C30u40rUrrTIdV1iK+t1huzqFxGss6zgIp3Rs3kgONypDGhJ25r&#10;4q/4Lg+P5otK+Fngi21a3NvPNe6zqGkqY2mDRrHDaTsMb0UiW9VeQrEP1KfKAea/sr/Dvxf/AMFK&#10;v2rLj4v/ABQsfL8GeHvsrTQ2tsZNLuJ4PLMWlxJcySYifLzzKocfO4IQ3CNX6P8A7THhf4deAP2P&#10;/iRpGoeHtH0vwJZ+H71l0WyS206ASsGeJLfdG0UU7XDIY28tiJmRgrNgH4V/Ym/a38VfBP8AZL8P&#10;aH4R/Zn8ceOdSGp3csms6Jpssem6pE8shNybqO3kLzowS32bGG2AfvBtEY7Xxh+yp+1F+3Pr3hY/&#10;Hq88P/DLwDo96Tc+GfDtyZLifCkm6jRXuImlcOYVeWb90A7LEdzCUA8V/wCCJf8Abn/C/fHX2f8A&#10;tD/hG/8AhGT9t8vzPsf2r7VB9m83Hyebs+17N3zbfO28bq/ZSvNPgP8As6+Av2bfBtt4d8DaFb6c&#10;iwxxXmpNGhvtSZC5El1MFBlbdJIQD8qbyqKi4Uel0AFFFFABRRRQAUUUUAFFFFABRRRQAUUUUAFF&#10;FFABRRRQAUUUUAfhX/wV58U2/iD9snUrCG61C4k0PRrDT547yOFYoHZGuQluYwGaLbcoxMuX8x5Q&#10;DsCAfr/+yd/yaz8G/wDsTNG/9IYa/Hb/AIK2Wfh61/bS8QS6Lf3F5qVzpmny65DMpC2t6IFRI4/k&#10;XKm2S0kyC/zSN83G1f2J/ZO/5NZ+Df8A2Jmjf+kMNAHqtfgD/wAEuP8Ak+z4Zf8AcT/9Nd3X7/V/&#10;PD/wTx1ObSf20vhVPAmsO7am8BGh20c8+2SCWNiyyKwEAVyZnA3JCJXUqyqwAP6Hq/ms/aOutU8O&#10;ftE/GbTE1vULv7R4m1Wx1C6ldYn1FE1BpMzrEqRtmWKOUqEVA6KVVdq4/pTr+fb/AIKUfCGb4Qft&#10;geOIhHcDTfEk3/CTWM1zNHI0y3ZZ5yNmNqrci5jVWAbbGpO7IZgD7/0n/gmX8YdB0qz0zTP2xPHG&#10;nabZQpbWtnaW95FDBEihUjRF1IBVVQAFAwAABVTxZ/wTQ+N+seFdZsP+Gu/GGu/arKaD+y9WF8tn&#10;ebo2XyZz9ukxE+drHy3+Un5W6H6L/YS/aisf2ovgLo2rXGpW9x420qGOx8S2auvnR3S5VbhkCIFW&#10;4VPNXYuwFnjBJibH0VQB+Wuk/wDBDWxh1Wzk1P4yXF5pqzI11b2nhtYJpYgw3okjXThGK5AYo4BI&#10;JVsYP6P+Kfhb4Y8cfDi68B+JNM/4SDwtdWS2E9nqlxLcvNGoAVnmdjK0oKqwmL+YHUPu3DdXPr+0&#10;p8Lpvihpfw5tfHOj6l421Ga7totF02f7XNFLaoz3Ec/lbhbsqq/yzFCSjBclSB8q/wDBRP8AbB+K&#10;P7Ivxc+FOp6F/Y9/8PtShumv9Dljxc6lLE8YmSSYqTCqxzQmJoznzPMMiyKFQgHyr+0V/wAEd/Hv&#10;w9t9d8QfDfWrfx14esoXu4tImjeLWivmN+5jjRTHcMkW1twaNpCGCRZ2q3gHgD9of9oj9izxDpOm&#10;fbvFHhO3ghE0PhDxZazrYy2r3BkfbaTgBFkkjkBliCPzKFcEtX9BHhPxTpfjjwro3iTRLr7bousW&#10;UOoWNz5bx+dBLGskb7XAZcqwOGAIzyAa4r48fs6+Av2kvBtz4d8c6Fb6ijQyRWepLGgvtNZyhMlr&#10;MVJibdHGSB8r7Arq65UgHK/si/tdeFf2v/AN3r+gWlxo2paZNHaapot9NE81vK0SvvTYxLQMxkRJ&#10;WVC5hk+RdpFe61+Nf/BEv+3P+F++Ovs/9of8I3/wjJ+2+X5n2P7V9qg+zebj5PN2fa9m75tvnbeN&#10;1fspQB+Bf7EC6N8Zv+CjPhLU7/S7hNN1HxBqXiCCxu9Snu5oJY4bm8tt9yxEk7RyxxEu5zIUJcHc&#10;wP76V/PX+wP4wuNH/bm+G2saP4W+1fbNamtl0bS2mKWcF1FLBI6F/NkMVvFM8p3sx2Qnc45cf0KU&#10;AFfAH/Bav/k1nwt/2Odr/wCkN9X3/Xyr/wAFMfgXqnx4/ZT1qw0DTtQ1jxJoN7b67pum6cVL3Tx7&#10;opVKEEyYt57hlRMOzogXcTsYA/OD/gnj8A/Hv7TFx8QZ/Cfxl1j4Ovo0OkwXQ8M2jwrqKmO4jiMi&#10;209uCyLASXYMztK7sdzMzfamk/8ABOb4ww6rZyan+2R8SLzTVmRrq3tJLyCaWIMN6JI1+4RiuQGK&#10;OASCVbGD8Lf8Euf2orH9nf49TaT4l1K30rwT4xhWx1C8u3WOGzuo9zWlw77GIUM8kR+ZEAuDI5xH&#10;x+71AH5weJP+CRvir4larosnxG/aW8UeOdN06bcLfUtPlmmSJ2TzkgknvZRCzqijdsYZVSVbbivp&#10;/wDYx/ZD0v8AY8+HF94bs/EeoeKL/Ur1r6+vrjfBbl8bEENr5jpDhAoZgS7kfM21Y0j9L+L3xo8F&#10;fAXwbJ4q8e+ILfw7oSTR2wuJkeRpJXPyxxxxqzyNgM21FJCqzHCqxB8F/i94e+PXwv8AD/j3wrJc&#10;SaFrULSwC7hMU0bK7RyRuvIDJIjoSpKkqSrMpDEA/ED/AIKdR2Mn7cfxba7uLiC4SHS2s44bdZFm&#10;l+wWIKSMXUxr5ZkbcA53Kq7QGLp+r/8AwTd8U6p4w/Yl+Ft/q919ru4bK409JPLVMQW13PbQJhQB&#10;8sMMa56nbkkkkn5A/wCC0f7PWuaheeHPjTYTfbNFsbKDw3qVlHbyF7P99PLFcs4BXymaYxHdt2uY&#10;gN5kwmT/AMEg/wBsDS/C/wBr+CfjLWPsceoXoufCk12zGLz5Miax3s+2PewR4kCqGkecFi8iKwB+&#10;tVFFfGv7YP8AwUv8Bfs56V/ZHheW38deO9Q0xL/TobCVJtNtllVGt5bqZHBKvG/mrHHlnULkxrKk&#10;hAOU/wCCz2k32pfsoaJcWllcXVvYeLbO5vJYYmdbaI2t3EJJCBhFMksabjgbpFHVgK+Vf+CM+rX2&#10;tftX+JrjULy4v7hPA0tsstzK0jLFFdafFFGCxJCpGiIq9FVVAwABX6afHr4S6p+1B+ynrvgzWLL/&#10;AIRLxJ4i0aCdtPa9WVNP1JPLuI4JJ0jYPElxGiO6IdyBiuCQR+O3/BOX4vQ/sz/tgWUXjOS38K6b&#10;qMN34Z1ybXIZIW05iQ6B+nksLm3gjdpBtRWk3bcblAP30r89f+C2GrWMP7Nvg3TJLy3TUrnxbDcw&#10;WbSqJpYo7O7WSRUzllRpogzAYBkQH7wz+hVfjB/wWR+PPh74lfFzwr4G8P3FvqT+CYbxdTvracuq&#10;Xtw8QktCNuN0S2yFirN80rIQrRsKAPS/+CGP/NbP+4J/7f1+qlfFX/BJX4M/8Kx/ZTs/EF5Z/Z9a&#10;8aXsmryNPYfZ7hLVf3NrGXPzSxFY2uI2OFxdnaMHc32rQAUUUUAFFFFABRRRQB+Ff/BQu61T9oT/&#10;AIKIXngrS9b0+/8A9N0rwho8zOv2e0eRYhJFI8Sljsu7i435DOp3Lj5Qo/b7wn4W0vwP4V0bw3ol&#10;r9i0XR7KHT7G28x5PJgijWONNzks2FUDLEk45JNfgD/wlmh/8PJP+En/ALZ0/wD4Rv8A4Wz/AGl/&#10;bH2pPsf2X+2PM+0ednZ5Wz59+du3nOK/oUoA/KD/AILg+P4ZdV+Fngi21a4FxBDe6zqGkqZFhKyN&#10;HDaTsMbHYGK9VeSygv0D/N9f/wDBMvSb7Rf2HPhhb6hZXFhcPDfXKxXMTRs0Ut/cyxSAMASrxujq&#10;3RlZSMgg1+UPim48X/8ABSz9ta6Oiw6gLDVr1YLZmhMg0LQ4nCCeSNpiibUbzHRZArzysE+aVQf3&#10;z0nSbHQdKs9M0yyt9O02yhS2tbO0iWKGCJFCpGiKAFVVAAUDAAAFAHyr/wAFTfH8PgX9i3xlANWu&#10;NJ1LX5rPRrE2xkVrhnnSSeAsg+VXtobkNuIVl3Ic7gp8q/4IwfCGbwh8BfEvj28juIbjxjqaxWoa&#10;aN4ZbKz3xpIqr8yMZ5bxGDnkRIQoHzN5/wD8FwfH80WlfCzwRbatbm3nmvdZ1DSVMbTBo1jhtJ2G&#10;N6KRLeqvIViH6lPl+1f2FvBNj4A/Y/8AhJpmny3E1vP4ft9VZrllZhLeD7ZKoKqBtElw4UYyFCgk&#10;nJIB7rXKfFX4maH8G/hx4j8beJJ/s+i6HZSXs+10V5do+WKPeyqZZG2xopYbndVzk11dfFX/AAV5&#10;8df8Ij+xtqWlfYftf/CUa1YaR53m7Ps2x2vfMxtO/P2PZtyv+s3Z+XBAPlX/AIIy+Bf+FgfHD4k/&#10;E7Xr3+19a0ayjiWTUYvtNxJdX8sjSXgndiyy7baVGOCzi5fLAZDfr/X4rfsk/tpeEP2Yf2X38N/D&#10;jw3qHiP9oDxRrREltd6SLm1lcTQx28W6GSOaSJoHkEUal3FwZ8qqOu/9Sfi98eYf2bf2eZPHPxJu&#10;NHXxDZaZGstjp88kVtqWrmHP2S0Lq0m2SVWCkqxSMF3GEYgA5X9rr9uTwF+yDpVpFrq3GveLNShk&#10;m07w5prIJmUKwWad2OIYDIoj34Zid2xJPLfb8/8A7L/7HHir49arqHxW/aqs9Y1fUptTk1Dw14D1&#10;u/lk03SYpmiuWkFuZ3KKW2w/ZJdoVYSsqPldnyV+y3+2t8PLP4wfET4r/tDaVqHjTxfJ9nuvCirb&#10;nUk0r/TXmltrJLmYrb+W0sckRJHlpBKFcM+2X9FfD/8AwU0+AmvfBvUviE3in+y/sHmLJ4V1Awpr&#10;skikBI4rUSHzd+5CroxjAY73TZJsAPqqvwr0PwL/AMNuf8FOvENjql7/AMJJ4WuPE17cXmo6dF5t&#10;vLo1izJApkt2QLFLDDb26zhs5mRsuxG79Sv2L/2qb79rnw9448WReH7fQvCdh4gbStD3XLPfTRJb&#10;wu7XUe3YjEyqwKOw/eFMfuvMl/MD9hHx/wCHv2Nf22bzw/4z1a3jSSHUfBuuavMTBY6bepe/JJHJ&#10;hjLAzWkC+ZIsGz7QxYBYtzgH7k1+MH/BZ/4vQ+L/AI9eGvAVnJbzW/g7TGluisMiTRXt5skeNmb5&#10;XUQRWbqUHBlcFiflX9NPjj+2B8NPgNmw1XWP+Eh8Xte22nweCvDLRX2u3E8+0xItoHDLlWDAvtBB&#10;UAlnRW/CHx58VL74lftRz+NfjZpFxO83iC3PijQ7S2azmS1gkSKaySMsjxskMXkjc4fKjc+7LUAf&#10;0PfCfwL/AMKv+Ffg3wb9t/tP/hHdGs9I+2+V5X2j7PAkXmbNzbd2zO3ccZxk9a/Lb/gtx8UL668f&#10;fD34cxi4g02x0yTxBOVum8m6lnleCPdDjG6JbaXa5JOLlwAvO76V/ZG/ag8a/te/tR+LfF+jafrG&#10;mfAbQ/D7aVpkV9CluH1SSSzldpwsriacKk2CpKxRGPIRpiZPir/gs9ZzWv7V+iSy39xeJc+ErOWK&#10;GZYwtqourtPLj2IpKlkaTLl23SN820KqgH6Vf8E9/hfY/Cn9j/4bWVobea41fTI/EF5dQ2qwNPLe&#10;AXA8zBJdo45I4d5OSsK8KMKPSv2hPFOqeB/gF8S/EmiXX2LWtH8M6nqFjc+WsnkzxWskkb7XBVsM&#10;oOGBBxyCK1fhV8TND+Mnw48OeNvDc/2jRdcso72Dc6M8W4fNFJsZlEsbbo3UMdroy5yK/Mv/AIKq&#10;ft2+FfHHg3/hTnw51m38RW95Nb3niDXNNmiuLFokIlitIpAGEjeYIpXeNgE8pUyxaRUAOV/4Ij+C&#10;b6++NHxC8XRy2403SvD8elTxMzec0t3cpLGyjbgqFspdxJBBZMA5JH1V/wAFhvG194V/Y/fTLSK3&#10;kt/EviCx0q8aZWLRxKJbwNGQwAbzLSMZII2swxkgj41/Yc/bm+H/AOxN8K/HfhfX/Ceoa94+uNau&#10;J0vNCNlLZ3SRQRxwQSXyzEtEJlnIeNZUCzM6b9xB+1P2+/hV4v8A2rv2HdE1LSPDmoab4vs/7P8A&#10;Fr+EPJMt5vNs6T2XzeW3mxLcyNjZvdoNgj3OAAD5V/4JfeFv2n9J+HHinWPhfa+D7bwZq97EYW+I&#10;Ul+LeeeISJLLYx2x/wBxJZGGGMUahiYnC/QGo/sA/Gr9pKz0i1/aV+Ov9s6Lpd7NPF4f8HafDAku&#10;6EKkxuDBEolViww9vJtTeFZTK2PP/wDgk9+2V4I8M/Bu/wDhj4/8Z6f4Zv8AQ72e90iTXZYLGzaw&#10;mKs0Uc7FQ0q3DzuVc7isy7Cyowj+n/H/APwUS+Eeg3GraB4I1S4+LPxBghLad4V8G2dxftqUvliQ&#10;JHcxRPCVVCXkZWYoqSfKzLsIB7X8Ifgv4K+Avg2Pwr4C8P2/h3QkmkuTbwu8jSSufmkkkkZnkbAV&#10;dzsSFVVGFVQNX4heNrH4a+AfEvi7U4rifTdA0y51W6itFVpnigiaV1QMygsVQ4BIGcZI615/+yr4&#10;s+LPjr4R2fiD4yeH9H8K+J9Rmae20jSYpoWt7IonlC5jlkcpOW8xim75VZAwVw6jzX/gqP8A8mJ/&#10;E3/uGf8Ap0tKAPgD/gjL8Lf+Es/aO13xldaZ9qsPCejP5F79o2fZb+6YRRfIGBfdbrfDlWUYycNs&#10;NftTX5q/8EXdS+Hln4V+J+kaLqv2jxnNrXntHeobe8utGijVbSYweY8a4llud4jZyjSqHYgxE+l/&#10;tdf8FDLHwzpVp4H+AFxb/FH4qeIYZDZyeFwurw6ZEqsXm2w7xNOFR2WHkKFMkg2BUlANXx5pN98f&#10;v+CjPgixs7LR9T8H/BXTG1PXHvom86HVNShkNrEiuCJGVYLO4R0ULGUkJk3hErn/APgsl4p1Tw/+&#10;yPZ2FhdfZ7TXPE1lp+oR+WrefAsNxchMkEr++toWyuD8mM4JB+iv2Vfgnq3wJ+Edno3ifxFceMPG&#10;1/M2peIvEFzdXFy17esiRjDzuzlY4YoIFPy7lgVtiliK8K/4K5fDPXPiJ+yPNd6JB9r/AOEX1q31&#10;6+gRJHla1SGeCRkVFOdn2gSMW2qsccjE/LggHP8A/BHH4Qw+Cv2aL7xvLHbnUvGupySrPDNIzfYr&#10;Rnt4o5EbCKyzC8bKA5WVcscBV+3/ABZ4p0vwP4V1nxJrd19i0XR7KbUL658t5PJgijaSR9qAs2FU&#10;nCgk44BNfmt/wTZ/4KAfCj4e/s+6d8NfHurf8Ibqvhn7bNb3l4kktvqUDyXF4zIyIdkq7nj8puXP&#10;lCMu8nlrz/7en/BQDXvjD8L/ABLoHwY8OaxqPwkkhTT/ABD8Rhpl9BCZXeBjaxSYQQqVdYZBOMyi&#10;4KBAu15ADzX/AIJM/wDF2P24vEvjLxX/AMTXxJHo2p+IVvf9Ti/nuYYpptke1PmS7uBt27R5mQAV&#10;Uj9qa/Bb9hD9sz/hlfQfHmjaB4F1Dxd4+8YfZYNGMdz5lu91GxjtoWtUjErc3NwxKSFpCsUarHua&#10;Ufsp+yx4J8X/AA7/AGffBOheP9d1DxH4zhsjPqt9qlwbi4WeaR5mgeUySeZ5PmeSHDkMIgRgEAAH&#10;5F/tpW1j8dv+CoTeEb7XrjUfD174g0PwwZbG8WU2UTpbRXMMBO9I2SaS4yuMLKZNy53Cv3Jr+fbw&#10;V+0dY/B3/goRrHxf1Pw3rA02LxbrN3daHdxra6lbRXTXMTo8bEhZ4lnJMRYAtGULrncPsr4J+NPH&#10;H/BRf9snSPiK2jahpXwD+H96k9rp17qE8UE1/Akz2cxjRzHJfCWdJXCfLHCqxuz7l84A/SnxZ4p0&#10;vwP4V1nxJrd19i0XR7KbUL658t5PJgijaSR9qAs2FUnCgk44BNfit/wTb0X/AIaS/b/1Hx34kj09&#10;Luz/ALT8az6etl5tvLdSzqirGHcmPy5rxZkcl2UwL3+cfpV/wUi8U6p4P/Yl+KV/pF19ku5rK309&#10;5PLV8wXN3BbTphgR80M0i56jdkEEAj8a/wBkn9sTXP2QLzxfqXhvwr4f13WtcsoLSDUNZhkZ7HZM&#10;HYKUZWMUi7g8YZcukD7sRbHAP6KaK8U/Yv0Dxx4a/Zf8AWnxH1LUNV8ZyWT3t/Pq08814vnzSTxR&#10;TtOBIJY4pI42VvutGVBIUGva6ACiiigAooooAK5/xPq3hWe4tPCPiK80eS48Sw3Ntb6DqksRbVYl&#10;jzcRpA5zMojb51AICt83BroK/nr/AGyv+Fh/B/8Abi8Z+JdX/tDS/EkPiZ/EOgahqGLjfarcl9Pm&#10;iL7keJEjjRV5VPKMZAKMgAPsD9q7/gjrcX2vPr3wHm0+w0r7E7z+FNYvpt4njUbVtJ3D7vNwflnd&#10;Qj8+ZsbbFU/4Jy/t6+PbX4uWXwQ+MOp3F4lzNd2VlqXiLeNVtdTDgrZ3M00qkqWSeNUZHl82SKMH&#10;aAq/b8f7e3wEj+HFh4yv/iZ4f060urK2vX0pr+G51S284JiKSzt2kl81C4Dqqts2sScKTX51/B+1&#10;t/27v+Cn/wDwtDwxoniC38A6Xe6frt7d3KQwS2T2dlEtssxDSJ+9urZVCKxdo/MI27WZAD9lK/CH&#10;9niO+/a6/wCCmNj4qsbjWDpsvi2bxYLq+t2uprTT7SY3FtDPhyIl2x29qDvKxmSNV3YVT+xP7V3i&#10;m48F/sy/FXWrO61Cxv7XwzqBtLvS45muLec27rFKhhBdNrsrGQYEYBdmVVLD8Af2ffj14v8A2a9e&#10;1bxn4G13T9M16eyfRWtLyzNw80FwrMZkDRmMeTLDA/zOCXMQ2Sx+aoAP6U6K+IP+CaP7OPxR+Gel&#10;eJviV8V/EmsT+J/HUNoZdD1eT7RdpFArC3mvJpQ0onCOyrCGAjQ4kDPhIft+gAooooAKKKKAPKv2&#10;p/jX/wAM7fs++NviElr9tu9Hsh9jgaPzEa6lkSC38xd6ExCaWMvhg2wNtycA/mX/AMET/hfY+Ivi&#10;5488dXZt5rjwzpkFjZ281qsjJLePJm4jkJzGyx2skfAyy3DDIGQ32T/wVg8Qf2P+xL4vtP7N1C+/&#10;ta906y8+zg8yKzxdxT+bcNkeXEfI8sNz+8liXHzZHxB/wTM/bg+F37MHgHx5oHjrTrjTtSupm1i1&#10;1rT7T7RNqYSJETTjtUFWVg7xGRvKzPLuaLrIAff/APwUa+PPh74K/sueMrLU7i3l13xbpl1oGkaS&#10;05Sa6aePyZpVAVjthjlMjEgKSEQsrSJn51/4Ih+Bf7P+FfxL8ZfbfM/tfWrfSPsXlY8r7JAZfM37&#10;vm3/AG/G3aNvlZyd2F+QP25PiR8Q/j9470X4ueMPBfjDR/gldXq2Hhiy1Ai0za+VDLI0TmJkjluk&#10;PmrMUlU4Kq0y2xC8p+z18ZPi+3nfs/8AwX8Uahp+leMfE0U9pqMNq1lqMWMI0zyW5kkt4jFHDLOE&#10;aTYtscNsMvmAH9BOratY6DpV5qep3lvp2m2UL3N1eXcqxQwRIpZ5HdiAqqoJLE4ABJrwr4xfBf4M&#10;ft8/DiOzuNa0/wAUWGm3pFp4k8Jalbz3GnT4RpYknUSIN6FA8bgggo23csbLyv7dnwV8T+Lf2Gde&#10;8DeELrxB4p1rS7LT9sUskV1f63HaywmTz3dN0spWMzHytkkkkagZDGN/gD/gmP8AtaaB+yd4q+Iv&#10;gr4s3+oeFdFu9k6rew3cn2DUreQwzQG0jidklkVxvchcfY1VsnbtAPNP2mP2Wfiz/wAE8vGVtq3h&#10;3xhrC+HtYh+xWvjLw5LNpjSMQryWdwI5CYm3R71QuyyKgZSSjrH+v/7Fv7TEP7V3wF0rxrJbW+n6&#10;7FNJputWNoJPJt72LaTsLgEq8bxSgAvtEoQuzIxr4g/bm/4KLfDz9oj4K6l8IvhjpPiDxX4g8VXt&#10;raRTrZGFF8rUAyCOM5lmllNvCUjCD5LlcssitCPr/wD4J2/Au4+AP7KfhTR9U07+zPEmr+ZrusQs&#10;Zg4nuMGNZElAMUqW628ToFADxN1OWYA+IP8AguD42sb7x98LPCMcVwNS0rTL3VZ5WVfJaK6ljijV&#10;TuyWDWUu4EAAMmCckD9Kfgp4Jsf2ff2efCHhzVpdH0a38LeH4I9WvLZlgsVlihDXdyXZUAVpBLK0&#10;jhSdzM2CTX42f8FbNT8RX37aXiCDWkuF02y0zT4NDM1sIlayMCyOY22jzV+0yXY3kthgyZ+TaPVd&#10;S+N/xt/4Ky+Mk+GvhrTLf4e/C+0mhvdcmt3kuVgiAXYbyf5BcN5iSNDbosYZsFsiHzowD9ia/Fb/&#10;AIK8fEjVPip+1Zovw10a31DUP+EXsoLGDS4rRXefUr3ZMxg2Zkl3xNZRhT/HGwVedzfsT8PfBNj8&#10;NfAPhrwjpktxPpvh/TLbSrWW7ZWmeKCJYkZyqqCxVBkgAZzgDpX4bfHHw7cfs7f8FNTrHjZv7O0U&#10;fEC28X/2gkEzxNps2oLd+ag2bpNil0bYG/eRSKpYryAfuT8PfBNj8NfAPhrwjpktxPpvh/TLbSrW&#10;W7ZWmeKCJYkZyqqCxVBkgAZzgDpXzr/wUi+Nf/Cr/wBnHVPDGlWv9seM/iFu8KaLo8Mfnz3H2hfL&#10;uHWFXWRtsTlFKB8TTW4KkPVr4mf8FKP2f/hr4N0/xAvji38WPqMKz2ekeGQLu+dSY8iSMlRbMqyh&#10;ilw0TfI4ALKVrwr9lHwn8Q/20v2gk/aF+L+jah4d8IeGNj+AfCt5aj7E3nRlxcp5o3SbFMMv2kIP&#10;NlMTI6rbiIAHuui3l9+w5+wHod7Z+BLjWdX8H+H7O51Pw1bXrFvtUskb6jIZ1WYBUkmuZmZQyBUb&#10;G1ACPzB/4JM/C+x+JH7YGl3uoG3kt/CmmXPiBbW5tVnW4lUx28WNxwjRyXKTK+CQ0K4AJDL+71fh&#10;DJpPxR/4JN/tR2+pyWVvr+j3kMttBeNF5dp4h0syRtJGr4Y286ssRZQS0bhCfNiceaAfu9X4bf8A&#10;BRHxdD+1R+3tY+CvCpt4LixmsvAUF9dySLDLe/a5BI7jy9yLHPcvEdofIhLqWDAV9f6t+2141/bo&#10;0q8+Hn7MOhax4V1KaF21/wAb+KglnDo1qVIRIXt3nInmYMisBvQKzIvBlh/Lb4kfDP4h/sd/HC30&#10;3WoP7E8X+Hb2DVNM1CJBNbz+XLvt7uAuu2WItHkbl6qyOoZXQAH9Gcnj/wAPRePrfwQ2rW58WT6Z&#10;LrKaSpLTCyjljhadgBhFMkqqu4jcQ+3Ox9urq2rWOg6Veanqd5b6dptlC9zdXl3KsUMESKWeR3Yg&#10;KqqCSxOAASa+K/2Bv2Z/Huk+PvF/7RPxdubiw+IPjyGVI/DZ3402ylljlCyiQs6MBDCkcG79zEgV&#10;8sSkXr/7fnjr/hXf7G3xY1X7D/aH2jRn0jyfN8rb9tdLLzM7TnZ9o37cfNs25XOQAfmB/wAE1f7c&#10;+On/AAUQl+IVx/Z9pdw/2z4r1WCLzET/AElZIGSBTvPE18hAduEVvmJADft/X5K/8EQ/hn9o8VfE&#10;v4hXEGoRfY7K30Gyn2Ys5/OkM9yu4r80sf2e0OFb5Vm+YHepH61UAFfgt8d5PDf7X3/BS69sNIv8&#10;+FvEXibT9FfUEvraHzYII4LWea3mZmibeIJGh+8ZN0QCFnCH96a/mM8MRat4Z8Q3fh+Dw3rEHxFi&#10;1O2h0eawkuLXVdM1OG42+SsKglmZiV2BVlWWOEq6hZI5QD+l3w7/AGHY2baJoP8AZ9vaaH5emtp2&#10;nbFTT9sMbx25jTiLEMkTKmBhHQgYIr8bP+Cs3/F2f24vDXg3wp/xNfEkejaZ4eay/wBTi/nuZpYY&#10;d8m1PmS7tzu3bR5mCQVYD7p/4Jl/so3H7NPwPfUteTZ4z8ZfZ9T1GFopoXsYBFm2s5EkIxLH5krO&#10;dikPKyHcI1Y/Kv7SXx7/AOGK/wDgpF498fa58MtP8aSeINGsJ9AurjUfs9xaR/ZYrWSaFgsqpua3&#10;uYmDxiQhflZUdhKAfo/8TPjR8Lv2YPBunyeLvEGj+CNCghW207T1TazRRmOMR2trEpd1jEkQKxIQ&#10;ikE4UZr0uvyg/Z4+E/xJ/wCCkfxosfjP8Wp7i1+EHh7U5pvD3h+8ihlhu1FyZBZRp5SpLApVI57l&#10;0LTCIRZJVjD+hX7WP/JrPxk/7EzWf/SGagD8lf8Agn9pv/DSn/BRy/8AH0ulafb2EN7q/jW50vUG&#10;+0eT5sjLCsRMeHliuLuB1chMeUXGGCg/tT4f8WaH4s/tL+xNZ0/Wf7NvZNNvv7Pukn+y3UePMt5d&#10;hOyVdw3I2GGRkc1/NZ8HfiJ4v+HuvSP8Or7xBpnjrV8aRaT6DckPPBcK8UtsIFjLyyu7W7RsrAxv&#10;EGVS/lvH+2n/AATz/Ylvv2OvBviRvEGu2+s+LPEs0LX0emljY20VuZRAkTOiu7ETOzswUfMqhfkL&#10;uAfWtFFFABRRRQAUUUUAflr/AMFwfH80WlfCzwRbatbm3nmvdZ1DSVMbTBo1jhtJ2GN6KRLeqvIV&#10;iH6lPl+qv2QpfD37NP7Afw91fxZ4kt7Pw9ZeH11+81S5jMSwreyNdiIKCxdla5EShctIwXauXC18&#10;Lf8ABbjwTfWPxo+Hvi6SW3Om6r4fk0qCJWbzlltLl5ZGYbcBSt7FtIJJKvkDAJ5/9lW3+NX/AAUM&#10;0HRvg/rXjL+xPgp4GsrCDW/7OhhguLqGNpfscJwu6WUrHsUt+5QWqSuryqPNAPsr/gqB8ULHWv2A&#10;59V8Pi31bQvGc2km2vprpbNltZJEvIpo4ZQHmZhCi+SoDqsjSEBYno/4I8+G7HQ/2P0vbTWrfVLj&#10;WfEF9fXlrDt3abKoitxbyYYncY7eObkKdtwvGMM3un7Un7PX/C8P2X/E3wo8MTaf4X+1WVrBpa/Z&#10;9tnb/ZpopoYdkYHlxHyFjyoOxTkK23afyh+AP7QX7RH/AAT4uL34c3XwwuJ7fxFqdwunaTrWlThr&#10;nVBGLcPZTRYF0pk+yblQyK6ogjaMy+YQD9fv2lPi9D8BfgL458eySW8dxoumSy2Qu4ZJYZL1sR2s&#10;brHhirzvEhIIwGJLKAWH5bf8EU/hn/wkHxw8aeNp4NPuLTw3oyWUX2hN1xBdXkvySw5Uhf3NtdRs&#10;wYNibaAQzY9K8f8A7L37VH7dXw11bxN8V9at/AqafCdS8K/DexsI1W9uPsgK+buuAbdnbCA3LySR&#10;tLcApCvD/Ov7NHwf/ay1Tx3YeAdG/wCFgfBvw34g8u31LVP7FvNL060jgiiZrjEccaLcslnEnmgp&#10;JMx2SS4lkJAP2p+FvxS8MfGjwJpnjLwbqf8AbPhvUvN+yXv2eWDzPLleJ/klVXGHjccqM4yOCDX4&#10;1/tOeFtL+Nn/AAVon8NxWv8Awlei6l4m0TT9SttMkaXdBFbWkd+jNCdyeUsc4kIIMflvkqVOP2K+&#10;C/wh8PfAX4X+H/AXhWO4j0LRYWigN3MZZpGd2kkkduAWeR3chQFBYhVVQFH5AfsGxeIvil/wVCv/&#10;ABdJ4buNCuLfU/EOv61pN3IFm0lZ0uITE4cIzMk93FEQEDZJJUANgA+n/wDgsF+zRofiH4Nn4u6T&#10;YafpniTw7exf2vdRwpFLqdrcGG1XzWWMvNLE4tgm9wqxmbqdor0v/glz+1FfftEfAWbSfEupXGq+&#10;NvB0y2OoXl27STXlrJua0uHfYoLFUkiPzO5NuZHOZOfp/wCLHgX/AIWh8K/GXg37b/Zn/CRaNeaR&#10;9t8rzfs/2iB4vM2bl3bd+du4ZxjI61/PD4T8efFz9iP4ueILfSZ7jwH47tIX0fUYrmyt7lhEzxyl&#10;QJUkRlYxxOsiZDLtKsVbJAP3+s/2gfCupftDX/watGuLrxZYeHx4ivJYTE9tbRGZIhBIRJvSciWO&#10;TYUA8uRW3fMBX47f8FEdA1z4uf8ABSLWPBNvqW+71C90PQdK/tGeQ29n9otbXaowGMcXnTvIwRTy&#10;7tgknP3V/wAE1f2VfHHw7/t74xfF681C++JPi6yhtIItZuZ59RsrAbSRdPI5zLJ5dv8Au2BaJYEU&#10;srM8aeP/APBVT9hLxV448Zf8Lj+HOjXHiK4vIbez8QaHpsMtxfNKgEUV3FGCxkXyxFE6RqCnlK+G&#10;DSMgB7Bof/BIn4af2D4P0vxV48+IHi2w8O/PHo9xqsUWl73ZZLpYbcRF7eKZ1JZY5Q/P+sLDdX1V&#10;8HfgD8PP2f8AQZNI+H3hPT/DNpNjz5LdS9xc4Z2Xzp3LSzbTLJt3s20NhcDivzr+Gf8AwWst9G+D&#10;cEHjbwXqHiP4m2e2DztPkhtNO1JAUHnyvy0EpUuWRIXQsgK7FfbGab4W/aO/4Kc+KtKu/GtrqHwk&#10;/Z/bdK1lZSPb/wBp2xkjuIcRyHdeSupg2XLxi3XymdF3ho5AD9VKKyfCegf8In4V0bRP7S1DWf7N&#10;sobL+0dWn8+8uvLjVPNnkwN8rbdzNgZYk45rWoAKKKKACiiigAr8K/8Agrz4g1zWP2ydStNW037D&#10;YaTo1hZaRP5Ekf2y1KNO0u5iRJi4nuY9yYX91txuVif3Ur4A/wCCqX7FGufH7QdK+I/gSy/tLxf4&#10;bspLS+0mISNcanYBjIggXdtMsLNMwjC7pRMwDFkjjYA+/wCvgr/gsd8XofBX7NFj4IiktzqXjXU4&#10;4mgmhkZvsVqyXEskbrhFZZhZrhycrK2FOCy+VRf8FYPiz8EvBvhvT/i98ANYTxDLC8R1rVJ5tDXV&#10;GjIDSJBJZsAwV494Rtu5shUDKg818O/sj/Hv/goR+0E3j74y6BqHw38Lfu7W9e4t5rN4oYI4wLWw&#10;tLp3lTzC7P5jAwh3nf5mHlMAelf8E3f2WfEXxC/Zo8J+IrjxhrHhbTYPiND4ptdNhlEtjq1lZtAJ&#10;I5IY5E+aS5tEG+fzPL+xq0Ua+Y7SeAf8FhvG1j4q/bAfTLSK4juPDXh+x0q8aZVCySsZbwNGQxJX&#10;y7uMZIB3KwxgAn9qfAHgDw98LfBuk+E/Cek2+h+HtKhFvZ2NsDtjXJJJJJLMzEszsSzMzMxJJJ/K&#10;DxN+z98Z/id/wVYh8Uav4D1DSNFtvGdpqCa//Z9x/ZL6bYCN4H+0qJI/NltraMY3D99JsIjOVUA+&#10;9f21v2dfD3xf/ZQ8S+FINCuC/hvTJNU8M6b4fjMbQ3tpayC1hhhjUhlZSYfKCn5ZMKFYIy/D/wDw&#10;SP8A2ztUtNe0f9nzXrH7dpV19rn8O6hboqvZOFlu54JhxvibbK6vy6udp3Iy+V+tVfgt+07+w38U&#10;/gb+0drSfDHwP4w1Tw3Depq/hvWPDOm3Vx9kjZvMjjWaIyOktu4MYZ3Eh8pZMAOtAH60/tUftZ6X&#10;8ALO38N6LpuoeMvixr1ldSeHfCeiWDahcO6QyMlxcQxuri2Dx4Yqd7BZNgby3Kfmt/wUo8E+L/h3&#10;+z7+y7oXj/XdQ8R+M4bLXJ9VvtUuDcXCzzSWUzQPKZJPM8nzPJDhyGEQIwCAPqr/AIJzfsY+L/B+&#10;vT/HX40X2oap8SdasvI0+x11zdXunwMqL59xLLukW5aJBGEBBiiZkfLOyRelf8FHf2Pr79rD4R2D&#10;eGfs48d+F5pbzSo7mRkW8ikQCe0DFgiNIY4WV3BAaFVJRXdwAfT/AIT8LaX4H8K6N4b0S1+xaLo9&#10;lDp9jbeY8nkwRRrHGm5yWbCqBliScckmviv/AILBfGLS/A/7L58Dyx/aNa8cXsUFtHudfJgtJobm&#10;afIQq2GWCPYWUnz9wyEYV5rof/BUb4s/C3wDo+l/FH9nzxRc+O/JkZL24hm0iHVre2illvLvy3tW&#10;MbQxrA0gjVo8PK5MKqqHx/wL+xf8e/2/PjJffET43DUPAmgpepa3UOp2k1leLaqGcWumWkqHZEu5&#10;V8yT5d0rP+/kEoIB6r/wTF/Zs8T6l+yF418ReH/FuofDrxT421qzbSvEEEcV4kVrptyrLILcMpPm&#10;TfbYJElbayAZQqT5nzr/AMFhvG1j4q/bAfTLSK4juPDXh+x0q8aZVCySsZbwNGQxJXy7uMZIB3Kw&#10;xgAn9s/CfhbS/A/hXRvDeiWv2LRdHsodPsbbzHk8mCKNY403OSzYVQMsSTjkk1+Rn/BTL9lf4or+&#10;1o3xJ8FeDtY8c6br8NnfIdN0H+04bO6tYooGt54QsodSsMUn71AjiVkw/lvQB+inwz+OXwa8C618&#10;PvgN4d8d2+t+IYfD9pFo9rCWvGuLKKy8yGSS4hj8hWe3h83BZdysrKuHTPlX/BWzxtY+Ff2LfEGm&#10;XcVxJceJdT0/SrNoVUrHKs63haQlgQvl2kgyATuZRjBJHKf8E8/+CcU37Neq2/xH8dX9vqHju60w&#10;28GixW8ckOhtK2ZCJ8sZJ/LCxl49iqHnQGVXD16B/wAFHf2Pr79rD4R2DeGfs48d+F5pbzSo7mRk&#10;W8ikQCe0DFgiNIY4WV3BAaFVJRXdwAfBf/BPH9qv4efsf/A/4neJ/ENn4gu/F+tXsMGlaelsVsNW&#10;+zRZWGG5CFY5Y2vC85kPyxywFFdiVb9NPi3+114V+FP7Llp8bLi0uLjTdU0yzvtH0W4mit7u9lu4&#10;1eC35ZgGCvuk2byqRysA+zB/Ov8AY7/4JQ/EGb4uafrvxn0S38OeE9BmhvhpUlzZ6g2syq+5bdlj&#10;eVFgyo83zOWUhFHzs8f6fftIfBCx/aP+CXin4c6hqdxo1vrUMarf2yLI0EsUyTROUbh1EkSblypZ&#10;dwDKSGAB4r+xL/wUM8Pfti6rrvh9vDdx4O8WaZD9vTTWujew3NkGRGlWcRRhWWSRVaNlHDoVL/OE&#10;+df+Cm/7Avw08J/CfxL8ZfBlp/whuq6T9gS50LS4Io9LukedLYskKqvkS/vo2LIdh8o5j3yNJXit&#10;j+zb+0t/wTi+OEXiT4deG/8AhZtpqNldWUd5o+jXOo29xamVT5V3DEBLbS5S3lwr7cjaskgWVa7/&#10;AOJHg39uX9uqzt/DHibw1p/w48DzeQ93aykabZSSLD9qiknVnmvJM+dEhRQ0aSxqGRJIZCgB7B/w&#10;RY8bX2tfs8+K/Dl3FrEtvofiBpLO8u1Y2KxTwxsba2csQGSRJJZIwAF+1I3JkNfFfxzax/Z9/wCC&#10;mOrLrWqW7+Hrb4jaX4v1HUm01TNbRSTJfsqsoeXbGl3IrLGcSmNGKZVAv7E/sxfs9aH+y/8ABvRf&#10;AOiTfb/sm+e+1R7dIZdQupDukmcIPoihizLHHGhZtuT5p+3J+w34e/a98GrPA1vofxF0qFl0fXmU&#10;7XXJb7JdbQS0DMSQQC0TMXUEGRJAD6V0nVrHXtKs9T0y8t9R029hS5tby0lWWGeJ1DJIjqSGVlII&#10;YHBBBFeFftSftv8Aw0/ZH/se38YT6hqWtapmSDRNCiinvFgG4G4kWSSNUi3LsBLZZt20MEcr+dfg&#10;X9kn9vD4Z6bffDfwrq2oaF4Mur1LX+0LPxRbLZ20a3DP9ptj5n2q2iZnaRxDGkkikh0Y/JX2p+zz&#10;/wAE6fDHw917wz8RPiVq2ofE34xWW67vdd1e9lurc3RWFYSiy5Z/syxbYpH+bLs5VSsKwAH2BX88&#10;P7XXxh8PfEv9t7xn43uNHt/EPhOLxBDBJp9pqh8nV7KyEVsSl1GuVW4jt9wdAdglGC2AT/Q9X5F/&#10;tDf8Ekfiz8Qv2hvGfiLw1r3hefw94l1O/wBcivdSuZrZrVppll+zSxpFId26aQIyblZYGZjGWVCA&#10;fan7K37dek/tfePvEGmeC/BesWHhPQtMhub3X9buLeGZb2WVlithaxtIWVo45X80ScGMqVGVLfFf&#10;/BcHxtY33j74WeEY4rgalpWmXuqzysq+S0V1LHFGqndksGspdwIAAZME5IH6Kfsq/sz+Hv2UPhHZ&#10;+CPD9zcai7TNf6nqdzkNfXroiSSiPJES7Y0VY1PCouS7bnb5V/bo/wCCdfxF/a2/aG0fxZp/ivwv&#10;pPhODTLTSm+0xXK31tEk0skrCNQyXDZmdlO+EHKoQNpkcA+v/wBmfwBN8Lf2efhv4Tu9Jt9D1LSv&#10;D9lb6hY2wj2x3vkqbkkxkozNMZGZwTuZmbJzk/jt/wAFLviZofxE/byurTxDP9r8GeF/7O0G6n8M&#10;uj3jWqET3iqzsYzcpLcXUYB2qrRqrDKsT+6lfmX+2z/wS7+Iv7Q37RXiH4h+EfE/heDTdbhtGktd&#10;blubea3lht47coPLhlDqVhR92VOXK7flDMAfSnw7/b08K/Gr9pf/AIVP8NtGuPFtjp8N5c654uW8&#10;ihsbWKFUVJLVeWu1aeRYSw2AZDp5kfzD4r/4LcfC++tfH3w9+I0ZuJ9NvtMk8PzhbVvJtZYJXnj3&#10;TZxulW5l2oQDi2cgtzt/Qn9lH9lHwh+yV8OE8N+G0+3ardbJtZ8QTxBbjU5wCAxGTsiXcwjiBIQE&#10;8s7O79t8Xvgv4K+PXg2Twr498P2/iLQnmjuRbzO8bRyoflkjkjZXjbBZdyMCVZlOVZgQDz/9hzx/&#10;4e+IX7KHwwn8O6tb6qmleH7DRr8Qk7rW9t7WKOaCRSAVZWGeR8ysrrlWVjU/ad/ba+Gn7MPhXWrj&#10;Vdc0/W/F9jshg8HaffxHUZZ5I98SyxgloIipDtK64CkYDsyI/wAq+F/+CSXjj4beKvEX/Cvf2jvE&#10;HgTw3f8AlSQ/2Xbzx3k22SbbFc+TcwpJ5SNHtlH3mll/dxADf7B+y7/wS5+F37O+q6b4l1aa4+IP&#10;jbT5lubXVNSj8i0s5VaTZJBaKzAMFdPmlaUh4ldPLPQA+qvh74kvvGXgHw1r+p6LceG9S1XTLa+u&#10;tFu93nWEssSu9u+5VO6NmKHKqcqcgdK5/wCOnx08Ifs5/DjUfGvjXUfsOlWv7uKGIBri9nIJS3gQ&#10;kb5W2nAyAAGZiqKzD0Cvj/8A4KtfD3S/HH7G3iO/1LVP7Kk8MXtrrVlI+/ypp95thC4SN2O9bp1X&#10;G0CQxl3VA5oA6D9mf/gop8Jv2pfGVz4T8OnWNA8QrD59rY+I4IYG1BQGMgtzHNIHZFG5kJDbSWUM&#10;Ecr9QV/PD+wt4H8RfF/9q/4SabpFrblPDep2+r3NwlmI1hsrS6+1yvPJFGSzMx8pJJc/NJBFuVQg&#10;X+h6gAooooAKKKKACiiigAooooAKKKKACiiigAooooAK5/4hWfiLUvAPiW08I39vpfiy40y5i0e+&#10;u1DQ2160TCCRwUcFVkKMRsbgH5T0roKKAPxW/wCHTP7S3xY/4qvxl4l8Pw+JNQ/4+08U69c3mojy&#10;/wB2nmzRQzo3yIm3EjYXaDggqPsr9g39lf8AaI/Zh1WPQPF3xC8L6r8K4YbmSPw/Y+feTR3UjIQY&#10;JJIYjAu4O5G50JaT91vkMqfb9FAHyr+3R8Dfj38e9BtfDPwr8e+H/C3hC/sprTxBp+orNb3F5uZC&#10;ALmOKVjEyhkaNRFwXDtKsm2P4K0n/gjV8fdB1Wz1PTPG3gfTtSspkubW8tNW1CKaCVGDJIjrZgqy&#10;sAQwOQQCK/Z+igDz/wCAOgeOPCfwb8J6J8R9S0/WfGem2S2V/qOmTzzxXXlkpFK0k4EjytEsbSMw&#10;GZC5AwRXKftXfso+EP2tfhw/hvxIn2HVbXfNo3iCCINcaZOQAWAyN8TbVEkRIDgDlXVHT2uigD8Q&#10;PiJ/wTp/aW/ZRvL7xP8ADfVtQ1+0bzbRtQ+H17c2+qfZTNGIxNbJtlPmHY5jhMyp5TFmwoY+waT8&#10;NP8Agol+0FpVnaa94yuPAGkSQpqkF9d3lroszMVAWFxp0f2pGKysxilRVBQ7gHVRX6v0UAfGv7Df&#10;/BOLw9+yjcN4s8QX9v4w+Is0Kxx3y25S20hWjAmjtQxJZmYupnYKzR4UJGGkD8p/wVW/ZP8AiT+0&#10;xpXw2u/hzo9vr9xoE2oRXli19DazbbhbcpIpmZEKqbZlYb92XTCkbiv3rRQB+YHw1/Ze/bR/Y10H&#10;RT8N/E/h/wCJGlNlL3wPcXrNZWrlrohoftRg2xfOkjNDJC7SyYaORI97ZXinxd+3b+2T8OLrwe/w&#10;10/4c+G9VvV0/VNSaCXRbhoCB5iSJd3DTm2IkBcwxEuEaMFhvjb9VKKAPmr9hf8AYx0v9jz4cXVm&#10;99/bPjPXvJn1/UonYW5eMP5cECHGIo/MkAcgO5dmbaCscfn/AO318N/2mvjXeXfgr4T3Gn6R8Npv&#10;DMs2qzSXcVvcaxeGZg2nK53SLuiSPHEUTCWVZZSpCj7VooA/EvSf+CQf7RGg+PrNNM1jwvpz2UKa&#10;na+KbTWZ4oYLpJRsiQrCLhZ1wJA4i2AAYk3fLX2/+x1/w2r/AMJ3cf8AC8f+Ef8A+EM+Xzv7R+xf&#10;2j/qp9v2L+z/AN3/AK3yfM+0fw48vndX2rRQAUUUUAfmr+1d/wAEe9L8ea8/iT4L6jp/hO/v715t&#10;Q8P6xI0elxIyg7rQxRO8OHBPlEMn735DEsao3hXgn9nn/goV8O9Kl0zQJfFFnpraYdHjs5PGGnzw&#10;2tqVVQtukl0wt2VVUJJEEdAMKy5Nfs/RQB+cHgf/AIJj/EX4reMrXVf2ovilcePNI0WGCPSdH0bV&#10;rmVZCoiSQTPNChiV44I1kMQEszMZGlV1y/6E+FvCeh+B9BtdE8N6Np/h/RbXd5GnaXapbW8O5i7b&#10;I0AVcszMcDksT1Na1FAFTVtJsde0q80zU7K31HTb2F7a6s7uJZYZ4nUq8bowIZWUkFSMEEg1+a37&#10;VX/BHeHx14yvPE/wb1rR/CqajMslz4X1aOSGxt2IcyyW0sSuUUt5eIPL2rufa6qEjH6aUUAflBpP&#10;/BO/9tDQdKs9M0z9oG307TbKFLa1s7TxprUUMESKFSNEW3AVVUABQMAAAV9K/sz/APBMfwF8DvGV&#10;z438U3dv8RPGy6n/AGlp19/ZaaXY6Y2GI8mxidogwd2YEjbHsi8pIym5vsqigAr4V/bX/wCCXvhj&#10;9oD7b4s+HSaf4N+JN1e/a76W5eVdO1XftEhmRA/kyjBkEkSfOxk8xWaTzE+6qKAPyV0v9ln9vjwP&#10;4VuPhroXj3b4QS9sbSC/s/ECDyYGjXMltcSKLyC2t/JjjeJNhO4iKKVWc16X+zx/wSJh0Dx9Y+PP&#10;jZ4vt/iFq/nTX95oEcMk1pdXrSlkluLqZg90pHzvG0SbnbDF0DCT9H6KACiiigAooooAKKKKACuU&#10;+LHjr/hV/wAK/GXjL7D/AGn/AMI7o15q/wBi83yvtH2eB5fL37W27tmN204znB6V1dfnr/wUi/Z7&#10;/aM/aO+JXhrwz8PDcH4Vy6ZBFqaNrEFnYi9a7dpJLqLeJZ1jSO1cDZJt2kxrvLAgHwr/AME6/wBj&#10;bSf2vvH3iu08UzaxYeE9C0xJZb7RLq3hmW9llUW8ZEqSFlaOO6bKpwYxlhkBvqD4kf8ABLX9ov4i&#10;69b6Fr37QP8AwmngGK9gnW48SanqM1xH8u2SZbFzJF5qB5VUeeNw6sm8geafB39gf9rv9mX49aXr&#10;fgOw0d3tporabXI9YhOkXdrJsM0dxC7JcPAP41EW8NHui+ZY3r9lNJkvptKs5NTt7ez1JoUa6t7S&#10;dp4YpSo3okjIhdQ2QGKISACVXOAAeAfsi/sN+Av2QdKu5dCa417xZqUMcOo+I9SVBMyhVLQwIoxD&#10;AZFMmzLMTtDvJ5abfoqiigD4/wD2xP8AgnPof7XnxU8K+Mr/AMZ6h4b/ALNso9L1CytrNJ/tdqk7&#10;ygQuWXyJf30wLssq8xnZ8pD/AFrpOk2Og6VZ6Zpllb6dptlClta2dpEsUMESKFSNEUAKqqAAoGAA&#10;AKt0UAFeP/tVfsz+Hv2r/hHeeCPEFzcac6zLf6ZqdtktY3qI6RymPIEq7ZHVo2PKu2CjbXX2CigD&#10;4g/Yz/4Jf+Ff2b9VtvF3i7Urfx142WFfLiksIjpumS7oJRJbiRGkM8csT7LjMZ2v/q0OTXqv7dH7&#10;K19+158I9H8Haf4gt/DdxY+ILTVWurm2adWiVJYZVAVgdwjuHdR0Zo1QlA5dfoqigD5/1f8AYT+D&#10;GufA+0+F134O0/8Asq0shbQaxBZ28OqRz+VDG18LhIxi5f7PC0j7cSeWA6sny18l2f8AwQ+8Kx+I&#10;b+a7+KesT6E8wazsodKijuYYvtCMUknMjLI3kCSPcIkHmMsm0qpif9NKKAOf8AeAPD3wt8G6T4T8&#10;J6Tb6H4e0qEW9nY2wO2NckkkkkszMSzOxLMzMzEkkn5q/bB/4JxeAv2sNV/4SZb+48FeO/JS3fWr&#10;C3SaG8VWQKbqAlTKyxqyK6ujAMoYusaIPrWigD5V/ZR/4JzfDT9lTXk8UWE+oeK/Gf2JLb+1tY8r&#10;ZaOVKzvaQqo8nzckfM0jqnyB8NJvyf2jP+CY/wANP2lPjJN8Qdb1nxBol3fWQg1O10eeIfa54xFH&#10;BOGmSQR7YUMbIq4fEbDYVfzfsCigDlPhb8LfDHwW8CaZ4N8G6Z/Y/hvTfN+yWX2iWfy/MleV/nlZ&#10;nOXkc8scZwOABXn/AO1d+yj4Q/a1+HD+G/EifYdVtd82jeIIIg1xpk5ABYDI3xNtUSREgOAOVdUd&#10;Pa6KAPzL8J/8EjfiL4X8PeIPC+n/ALS2saB4Tv5nVtK0nT7lLbUIpLeNJXubdb1EDMQ8RX94GjjQ&#10;lvmKJ7/42/4Jj/BLxJ8BYvhzpPh630DUrOEGx8ZR20cmri6G4+dcTAKbhWZm3wsQm04QRbIzH9a0&#10;UAfBX7Lv/BJfwr8APihpvjrX/Glx461LR5ludLszpEVpaRS7JF8yVHeYyMrNHJGytGUeIN83GPvW&#10;iigD5V+NX/BMv4CfGj7LL/wi3/CCX9vsT7Z4KEOneZGvmHy3h8toDkyZL+X5h2IN+0ba9V+Cv7LP&#10;wo/Z2+1P8PfBOn+H7u63ia/zJc3jI3l7ovtEzPKIiYo28sNs3Lu25JJ9VooAKqatpNjr2lXmmanZ&#10;W+o6bewvbXVndxLLDPE6lXjdGBDKykgqRggkGrdFAHwV42/4I0/BLxJ4mi1HRdU8UeE9NaYNcaPY&#10;3sc8IiEDJsgeeN5EYy+XIWkaUYEihV3KY/df2c/2F/hB+zH5N54V8O/2h4kjz/xU2ust3qIz5o/d&#10;vtVIPkmaM+Ske9QofcRmvoCigAqpq2k2OvaVeaZqdlb6jpt7C9tdWd3EssM8TqVeN0YEMrKSCpGC&#10;CQat0UAfL+rf8Ey/2aNa1W81C4+GFvHcXcz3EiWmrX9tCrMxYhIo7hUjXJ4RFCqMAAAAV9Aab8Pf&#10;Cui+DX8I6f4Z0ew8JvDNbNoNtYRR2LRSljLGYFUIVcu+5cYbc2c5NdBRQB4p8N/2L/gr8IfiPceP&#10;PCHgDT9F8UzeftvIpZnS3845k8iF3MUGQSo8pF2ozIMKxU+10UUAfH/x0/4Ja/Bj48fEfUfGt/J4&#10;g8L6rqX7y/h8N3NvBb3U+SXuGSSCTEr5G4qQGI3Eb2dm+oPAHgDw98LfBuk+E/Cek2+h+HtKhFvZ&#10;2NsDtjXJJJJJLMzEszsSzMzMxJJJ6CigDn/H/gDw98UvBureE/Fmk2+ueHtVhNveWNyDtkXIIIII&#10;KsrAMrqQysqspBAI+X/gX/wS1+DHwH+I+neNbCTxB4o1XTf3lhD4kubee3tZ8gpcKkcEeZUwdpYk&#10;KTuA3qjL9gUUAFFFFABRRRQAUUUUAFcV8UPgp4C+NWlDT/HXhDR/FNukM1vA+pWiSTWqzKFkMEuN&#10;8LEKvzxsrAqpBBUEdrRQB8q/8OuP2Yv+iZ/+V/VP/kmvorwT8PfCvw10qXTPCPhnR/CumzTG5ks9&#10;EsIrOF5SqqZCkaqCxVEG7GcKB2FdBRQBU1bSbHXtKvNM1Oyt9R029he2urO7iWWGeJ1KvG6MCGVl&#10;JBUjBBINfMHwd/4JnfA34K/EeTxrpWi6hq+qw3ovtKh1u9+0W+juC5UW6BV3bd67WnMrqYo2Vg4L&#10;H6qooAKKKKACiiigAooooA5/x/4A8PfFLwbq3hPxZpNvrnh7VYTb3ljcg7ZFyCCCCCrKwDK6kMrK&#10;rKQQCPkrwL/wSG/Z58I/bv7V03xB41+0bPL/ALd1h4vs23dny/sYt87twzv3fcXG3nP2rRQBz/j/&#10;AMAeHvil4N1bwn4s0m31zw9qsJt7yxuQdsi5BBBBBVlYBldSGVlVlIIBHmn7PX7HPwo/Zf8AOuPA&#10;nhv7JrV1ZRWN7rd7cyXN5dImCSWc7Y97AO6wrGjMq/LhEC+10UAFeaeP/wBmf4TfFK41a78WfDfw&#10;vrmparCbe81S50qH7dIvliIEXIUSqyoAqurhl2rtIwMel0UAeVfC39lX4QfBb+zJPBvw68P6Pf6b&#10;5v2TVvsaz6jH5m/f/pku6c5Ejry5wp2j5QBXqtFFAHmnxv8A2b/ht+0fpWmaf8RvC1v4jt9Mma4s&#10;3aaa3mgZl2uFlhdHCsAu5N21iiEglFI6vwT8PfCvw10qXTPCPhnR/CumzTG5ks9EsIrOF5SqqZCk&#10;aqCxVEG7GcKB2FdBRQAV5p8b/wBm/wCG37R+laZp/wARvC1v4jt9Mma4s3aaa3mgZl2uFlhdHCsA&#10;u5N21iiEglFI9LooA+X/AAH/AME0f2c/AGqwanb/AA7t9ZvoJriWNteu57+ELKz4ja3kcwusaSbE&#10;LxswCIxZpAXP1BRRQAVk+KfCeh+ONButE8SaNp/iDRbrb5+napapc2821g6743BVsMqsMjgqD1Fa&#10;1FABWTqPhPQ9Y17SNbv9G0+91rR/O/s3Ubi1SS4svNUJL5MhG6PeoCttI3AYORWtRQAVk+KfCeh+&#10;ONButE8SaNp/iDRbrb5+napapc2821g6743BVsMqsMjgqD1Fa1FAHP8Agn4e+FfhrpUumeEfDOj+&#10;FdNmmNzJZ6JYRWcLylVUyFI1UFiqIN2M4UDsK6CiigArlP8AhU/gj/hO/wDhNv8AhDfD/wDwmf8A&#10;0Mf9lwf2j/qvJ/4+Nnmf6r93977vy9OK6uigArJ8U+E9D8caDdaJ4k0bT/EGi3W3z9O1S1S5t5tr&#10;B13xuCrYZVYZHBUHqK1qKACiiigDx/4Z/shfBr4O+MtQ8WeD/h7o+jeIb2Zrg3yxtK1szCQMLUSM&#10;wtVKyupSAIpUhSMKoHsFFFABRRRQAUUUUAFFFFAHP+Nvh74V+JWlRaZ4u8M6P4q02GYXMdnrdhFe&#10;QpKFZRIEkVgGCu43YzhiO5o8E/D3wr8NdKl0zwj4Z0fwrps0xuZLPRLCKzheUqqmQpGqgsVRBuxn&#10;CgdhXQUUAFFFFABRRRQAUUUUAFVNS0mx1q3S31Cyt7+3SaG5WK5iWRVlikWWKQBgQGSREdW6qyqR&#10;ggGrdFABRRRQBymr/CfwR4g1601vVPBvh/Utas70albajeaXBLcQXQWFBcJIyFll221uu8HdiCIZ&#10;wi46uiigAooooAKKKKACiiigAooooAKKKKACiiigAooooAKKKKACiiigAooooAKKKKACiiigAooo&#10;oAKKKKACiiigAooooAKKKKACiiigAooooAKKKKACvj/9u/8AYr8X/th694DsdO+IP/CL+DNN+1Sa&#10;tYXCGdBPtH2e4ht0VPOlOZI2MswCIcxjLSCT7AooA8U/Zr/Y/wDhp+ytoJs/Bmj+dqsnmi58Saos&#10;U2qXKSMrGJ51RcRDy4wI0Cp+7DFS5Zj7XRRQAUUUUAFFFFABRRRQAUUUUAFFFFABRRRQAUUUUAFF&#10;FFABRRRQAUUUUAFFFFABRRRQAUUUUAFFFFABRRRQAUUUUAFFFFABRRRQAUUUUAFFFFABRRRQAUVU&#10;s9WsdSuL+3tLy3uriwmFteRQyq7W0pjSURyAHKMY5Y32nB2yKejA1z/xM+KvhD4N+FZ/EnjbxHp/&#10;hnRYdw+06hME81xG8nlRL96WUrG5WNAzttO1SaAOrorJ8J+KdL8ceFdG8SaJdfbdF1iyh1CxufLe&#10;PzoJY1kjfa4DLlWBwwBGeQDWtQAUUUUAFFFFABRRRQAUUUUAFFFFABRRRQAUUUUAFFFFABRRRQAU&#10;UUUAFFFFABRRRQAUUUUAFFFFABRRRQAUUUUAFFFFABRRRQAUUUUAFFFFABRRRQAUUUUAFFFFABRR&#10;RQAUUUUAFFFFABRRRQAUUUUAFFFcprXxY8EeGtNk1DV/GXh/SrCP7Rvur3VIIYl8i4S1nyzOAPLu&#10;JI4X5+WSRUOGYCgDq6KqaTq1jr2lWep6ZeW+o6bewpc2t5aSrLDPE6hkkR1JDKykEMDgggirdABR&#10;RRQAUUUUAFFFFABRRRQAUUUUAFFFFABRRRQAUUUUAFFFFABRRRQAUUUUAFFFFABRRRQAUUV5/wDH&#10;74s/8KK+Dfizx9/YGoeKP7Bsmu/7L0xcyy8hcscHZEu7fJJg7I0d9rbcEA9AorxT9lH9q7wh+1r8&#10;OE8SeG3+w6ra7IdZ8PzyBrjTJyCQpOBvibaxjlAAcA8K6uifKv7Wn/BXXQ/hVr1/4T+FOkaf421q&#10;28vf4kuL1J9GG5YZR5P2eQtc/K8sbfPF5bp/y0AIoA/RWiqmk3k2paVZ3dxYXGl3E8KSyWN20bTW&#10;zMoJjcxu6FlJ2ko7LkHDEYNW6ACiiigAooooAKKKKACiiigAooooAKKKKACvNPi9+0p8LvgLbySe&#10;PfHOj+HbhIY7kafNP5l9JE8nlrJHax7ppF3hhuRCBtYnAViD9pD432P7OHwS8U/EbUNMuNZt9Fhj&#10;ZbC2dY2nllmSGJC7cIpklTc2GKruIViAp/n38QeLPHHxj8Vab8R/iTrP/CRWE+tR6bJqfiq6n+xn&#10;Mhnlt0ityJxbRiQtIlmv7lZ4wAjTRBgD9qfC3/BUD9m3xReWtmPiD/ZV3c3rWUSappd3An+uMaSv&#10;MYvKjicBZA0jrtRwZBGQyr9P6Tq1jr2lWep6ZeW+o6bewpc2t5aSrLDPE6hkkR1JDKykEMDgggiv&#10;5t9L1jwJZ3mnat4w+G2oWdhc2Woz22n6Lfz2tvqqTTSQ27xTXBleH7K5ucTDz0kNlBE8W7z5n9f/&#10;AGL/ANqXVv2NPjbo1lqHiG31v4dazDaNrNpZ6jcTWNkt7DazPdrFGCPtdsoSOQeWzfupoQckOAD9&#10;9KKKKACiiigAooooAKKKKACiiigAooooAKKKKACiiigAooooAKKKKACiiigAooooAKKKKACiiigA&#10;ooooAKKKKACiiigAr5f/AGoP+Chfw6/ZN8faf4R8XaL4o1HUr3TI9Vjl0S1tpYRE8ssQUmS4jO7d&#10;C/GMYI56gfUFcp46+E/gj4ofYf8AhMvBvh/xb9h3/ZP7d0uC9+z79u/y/NRtu7YmcYztXPQUAfnX&#10;4p/4LjaHZ69dReG/hJqGq6Ku3yLzVNcSxuJPlBbfCkEyphtwGJGyADwTtH6P/D3xtY/ErwD4a8Xa&#10;ZFcQabr+mW2q2sV2qrMkU8SyorhWYBgrjIBIznBPWv54f2gvAtvr/wC2J488FeANB+w/avGd1oml&#10;aMs0Kp55u2gWOMhIo4oml+4hAEaFVLNtLn+jPSdJsdB0qz0zTLK307TbKFLa1s7SJYoYIkUKkaIo&#10;AVVUABQMAAAUAcr8aPi94e+Avwv8QePfFUlxHoWiwrLOLSEyzSMzrHHGi8As8jogLEKCwLMqgsPj&#10;X9kP/gql/wANKfHa2+HerfD/AP4Rz+2vPk0i8s9S+1eT5NqJWiuA0abs+VcsJUxjdEnlnDSn7p8W&#10;eFtL8ceFdZ8N63a/bdF1iym0++tvMePzoJY2jkTchDLlWIypBGeCDXyB+zn/AMEtvBH7OPx2h+I+&#10;leMPEGrf2Zn+xdMvEgXyPMtZYLj7TKqfv93mlk2LDswAfM60AfatFFeP/taftA2P7MvwF8T+Orhr&#10;d9Stofs2j2dwVIu9QkysEewyIXUN+8kVG3CKOVh92gD1Wz1ax1K4v7e0vLe6uLCYW15FDKrtbSmN&#10;JRHIAcoxjljfacHbIp6MDVuvz1/4IwzeIta+C/xH8Raz4kuNYt9U8WyMbW7jDzLe/ZoZLm7e4JLy&#10;tOJYQQ33TAWBJkav0KoA8U/bM+Neufs7fs2eMPiF4btdPvda0f7H5EGqRySW7ebeQQNvVHRjhZWI&#10;ww5A6jg/C3/BPH/go/8AFf4ufHbQ/hj8QpdP8V2mvfbHh1n7LHZ3lm8Vq06riFVikixBINpQPum3&#10;eYQoQ/p94s8LaX448K6z4b1u1+26LrFlNp99beY8fnQSxtHIm5CGXKsRlSCM8EGvFfgd+wh8Ff2e&#10;fFQ8T+D/AAj5XiSP7SkGqaheTXctvHNIzGOISOUTajeSrhfMMYIZ2LuXAPoCiiigAooooAKKKKAC&#10;iiigAooooAKKKKACiiigAooooAKKKKACiiigAooooAKKKKACiiigAooooAK+Sv20vj5+0R8IfEOk&#10;W/wb+Elv430L+zHvtR1aa1nv2837QkIt47e3ljdWUSRv/GXWRioC28rD61rn/iF42sfhr4B8S+Lt&#10;TiuJ9N0DTLnVbqK0VWmeKCJpXVAzKCxVDgEgZxkjrQB+df7Cv/BTTx7+0N+0va+CPHen6Pbabrum&#10;SxabBoFi8a297brJcNI7yzM+2SFZVYZb5o4NqpmRm/TSvxr/AOCJfhbVLz4++OvEkVrv0XT/AAyd&#10;PubnzFHlz3F1BJCm0ncdy2s5yAQNnJBK5/ZSgAorn/DfxC8K+MtV1rTNA8S6PrmpaJN9m1Sz02/i&#10;uJrCXc6+XOiMTE26OQbWAOUYdjXQUAFFVNW1ax0HSrzU9TvLfTtNsoXubq8u5VihgiRSzyO7EBVV&#10;QSWJwACTVugArzT9ofXvij4b+F99ffB7wzo/izxss0Kwadrd35EJiLgSOPmQOwX+FpYhgltzFRHJ&#10;6XRQB+MHjb/grl+0j4Q8TRaRr/gvwv4T1fTJhLeaRfaHe280qvA2yOeOa43opEscoK7GJSP5ihZW&#10;/Z+vxW+Onha3+NH/AAWGXRdLtdP8V2EnibRxf2jSQzW8kFnZ2rahFIGOxvLS3uFeM5JMbJtLfLX7&#10;U0AFFc/Z/ELwrqXjK/8ACNp4l0e68WWEIubzQYb+J762iIQiSSANvRSJY/mIA/eL/eFdBQAUUUUA&#10;FFc/4J+IXhX4laVLqfhHxLo/irTYZjbSXmiX8V5CkoVWMZeNmAYK6HbnOGB7iugoA/GD49fFDxr/&#10;AME6/wDgoR401/w2Li88MeLpk8QXei6hdIYdZtblmebOwfumjuftaQuV3oF5EiO4k4DxP4n+LP8A&#10;wVo/aGtNL0u00fQE0fTLmazsZ76ZbHTrITZM0pO8yTu0tvCzxRDftiJRVQlf1p/av8G/Arx/4Z0v&#10;Q/jbqvhfRreeYS6dda5qFrYXZWKeCW4jtp5SHRZBHFHKYirFHxuUlSNX9mf4N/Br4U+Dbm7+C2n6&#10;Onh7XJvtEuqaTqDait60ZaLH2l5JC6owkUIH2qxkwAWbIAfsi/BC+/Zx/Z18GfDzU9Tt9X1LR4Zm&#10;urq0RlhMs1xLcOibuWVGmKBiFLBQxVc7R7BRRQAUVU1bVrHQdKvNT1O8t9O02yhe5ury7lWKGCJF&#10;LPI7sQFVVBJYnAAJNGk6tY69pVnqemXlvqOm3sKXNreWkqywzxOoZJEdSQyspBDA4IIIoAt18Vf8&#10;FMv2zvF/7J3hXwhYeCbHTzrXiv7en9raghm+wJBHEu6KLhWl3XKMrPuQeUQ0bh/l+1a4r4seAPAX&#10;xS8PQeE/iDpOj65puqzPb2djqwTdJcfZ5iTbEkOs6widg8REiqrsCMEgA+X/APgnh+3rrn7XP/CR&#10;aJ4r8M/YfEmk7r1tR0Kwkj0eO1PlJDFJJJPI4uXc3DBcBWSJiDlWrwr9rz9t79rD9nD4leIVvvBm&#10;j6N4Em1NIdA1WTS2ubae1iu53i3XCTMonuYI9ssTFXWNA0aQMS5/RX4Q/BfwV8BfBsfhXwF4ft/D&#10;uhJNJcm3hd5Gklc/NJJJIzPI2Aq7nYkKqqMKqgfH/wDwWe1Oax/ZQ0SCJLdkvfFtnBKZraOVlUWt&#10;3JmNnUmJt0ajehVipZM7XZSAH/BKn9rD4k/tMaV8SbT4javb6/caBNp8tnfLYw2s224W4DxsIVRC&#10;qm2VlOzdl3yxG0L9618Af8EXPCf9j/sy+I9bn0b7Fd6x4mn8rUZLXy3vbWK3gRNshGZIkmN0owSq&#10;uZQMHdX1pq37Tfwe0HVbzTNT+K/gfTtSspntrqzu/EdnFNBKjFXjdGkBVlYEFSMggg0Ael0UUUAF&#10;FFFABRRRQAUUVz/jb4heFfhrpUWp+LvEuj+FdNmmFtHea3fxWcLylWYRh5GUFiqOduc4UnsaAOgo&#10;rz/wt+0J8LPHGvWuieG/iX4P8Qa1dbvI07S9etbm4m2qXbZGkhZsKrMcDgKT0FdB4A8f+Hvil4N0&#10;nxZ4T1a31zw9qsIns762J2yLkggggFWVgVZGAZWVlYAggAHQUUVk+KfFmh+B9Butb8Sazp/h/RbX&#10;b5+o6pdJbW8O5gi75HIVcsyqMnksB1NAGtRXn/h39oT4WeMLxrTQfiX4P1u7Xy90Gna9a3DjzJo4&#10;I8qkhPzTTRRr6vKijlgD6BQAUUUUAFFFFABRRRQB+Vf/AAVY/ao+Ifgn44eFfhxo/iPxB8OvCENl&#10;bateat4dcJf33myyxvLG0dwjPFGqOqwu0O6RXLZXyZB9Ff8ABKP4xeKvjF+y5PceLtUuNc1LRPEF&#10;3pUeqX1xLcXdzF5cNyGnlkdi7K1y6A8AIkYxwSfX/jF4s/Z01jXo9E+K2s/C+91rR87NO8Y3WnSX&#10;Fl5qo5xHcHdHvURN0G4BDyMV6X4J+HvhX4a6VLpnhHwzo/hXTZpjcyWeiWEVnC8pVVMhSNVBYqiD&#10;djOFA7CgDoKKK8U+Jn7afwN+EPnp4n+J/h+3u7e9bT7iw0+5/tC8t5137klt7YSSx7SjKxZQFbCk&#10;gkAgHtdFcV8L/jX4C+NWlHUPAvi/R/FNukMM86abdpJNarMpaMTxZ3wsQrfJIqsCrAgFSB2tABRR&#10;RQAUUUUAFFFeP/Ez9r34NfB3xlp/hPxh8QtH0bxDezLALFnaVrZmEZU3RjVhaqVlRg85RSpLA4Vi&#10;AD2Ciuf8E/ELwr8StKl1Pwj4l0fxVpsMxtpLzRL+K8hSUKrGMvGzAMFdDtznDA9xXKfDz9pD4bfF&#10;bx94s8EeF/FNvqXizwtNJBq2ktBNBNA0crQyFRKiiVVkXazxllBZMkb1yAel0UV4p8Yv20Pgr8A9&#10;ej0Txx4/0/StabO/TreKa+uIPlRx50dukjQ7llRl8wLvByuQDgA9rorwrwT+3T+z/wCPtKl1DTPi&#10;34XtbeOYwMmt3w0qYsFViRFd+U7Lhh84UqSCAcqQOq+CH7SHw2/aP0rU9Q+HPim38R2+mTLBeIsE&#10;1vNAzLuQtFMiOFYBtr7drFHAJKMAAel0UV81fG7/AIKJfA34D69LoWteK/7Y16Dzhc6b4eh+2vav&#10;Gs2YpXUiOOUyweT5bOHV5Yy6pGWkUA+laK+KvAv/AAV5/Z58Xfbv7V1LxB4K+z7PL/t3R3l+07t2&#10;fL+xm4xt2jO/b99cbucfX/hbxZofjjQbXW/Des6f4g0W63eRqOl3SXNvNtYo2yRCVbDKynB4KkdR&#10;QBrUUV8lfHj/AIKffBL4B+Mrnwre3eseLNdsZpLbUbfwzaRzrYSoEzHJJLJEjNlipWNnKNG6vsYY&#10;IBq/tk/sL2P7X1vC938RPFHhi4tIYY7PTYZVudFWVJJCbmSyO0vOY5pI/MEqkDb1AKt+K3wh+Enx&#10;R+OXjKP4J+Eru41K3/tOS+ubCHVPO0W0ljHky6jI8TPCVVCF89NxcMqxly6K37aeBf8Ago3+zz48&#10;8K32txfEfT9E/s+yS9vdO11Xs7yLdGzmKONx/pMq7GUrbGX5toBO9N3xB/wQ+imbx98U5V8N291b&#10;rplkr+I2kjE1ixlkK2ioRvKzgNIxUhQbNNwJZMAH66V+EOrfGX9qzTf2zLzwnb+I/FGqeO4PFryx&#10;+DrTVtRXRrllnM4jSCSVCNPaMbgXKr9nIYsFy1ft94/8f+Hvhb4N1bxZ4s1a30Pw9pUJnvL65J2x&#10;rkAAAAlmZiFVFBZmZVUEkA+f/BD9rr4R/tHarqemfDzxnb6/qWnQrc3Fm1rcWkwiLbfMVJ40LqGw&#10;GZAQpdA2N65APQPiF4JsfiV4B8S+EdTluINN8QaZc6VdS2jKsyRTxNE7IWVgGCucEgjOMg9K/n2/&#10;bf8A2W/+GR/jhP4Pt9Y/tvRb6yTV9KuJRi4W1klljWOcABfNVoXUsnysArYQsUX+imvw2/4LDeNr&#10;HxV+2A+mWkVxHceGvD9jpV40yqFklYy3gaMhiSvl3cYyQDuVhjABIB+lP/BMvSb7Rf2HPhhb6hZX&#10;FhcPDfXKxXMTRs0Ut/cyxSAMASrxujq3RlZSMgg19QVynwn8C/8ACr/hX4N8G/bf7T/4R3RrPSPt&#10;vleV9o+zwJF5mzc23dszt3HGcZPWug1bVrHQdKvNT1O8t9O02yhe5ury7lWKGCJFLPI7sQFVVBJY&#10;nAAJNAFuiviDx/8A8Ff/AIFeBfGWreH4LbxR4qTTpjAdX8P2lrNY3DADcYZJLlC6hsrvC7W25Usp&#10;Vj2vjr/gp1+zz4L8CWPia28a/wDCU/b9/wBk0fQrZ31F9kqxv5kMvl/Z8bt4+0GPeqsY9/GQD6qo&#10;rivgv8XvD3x6+F/h/wAe+FZLiTQtahaWAXcJimjZXaOSN15AZJEdCVJUlSVZlIY9rQAUUUUAFFFV&#10;NW1ax0HSrzU9TvLfTtNsoXubq8u5VihgiRSzyO7EBVVQSWJwACTQBbor5K0n/gp98Ete+PVn8LNM&#10;u9Y1G8vdTTR7XxFaWkcukT3T4VFSVZDIytKREJBHsLEMG8v95Xqv7QP7Wnwu/Zl0prjx14nt7PUm&#10;h8610G0/f6ldgrIU2QLyqu0LoJZNkQYAM65oA9gor5K/Z4/4KafCb9pL4oWPgLQNP8UaNrt/DNLZ&#10;nW7GFIbhokMjxhoZpSreWsj5YKuIyN24qrfWtABRVTVtWsdB0q81PU7y307TbKF7m6vLuVYoYIkU&#10;s8juxAVVUElicAAk18V+P/8AgqV4ePjLVvCHwb+G/ij44eIdKmP2l/D8Z+wvbqAss8MsSTSSKsrR&#10;x7vJEbbtyyEbC4B9v0V+euk/8FcofCvj6z8O/GX4K+KPhLb3kKTR3V3JJcTRq8ojEz28lvA/kALK&#10;S8e9sxFVRiTj9CqACivnX9rr9uTwF+yDpVpFrq3GveLNShkm07w5prIJmUKwWad2OIYDIoj34Zid&#10;2xJPLfb8f6t/wVO+PujeGbzxje/s7XGn+CZtMeWx1m7s9QS0jlnnJsrl7oxiOWDypIEKLsMz5dJI&#10;w6xqAfqVRXy/+xb+3p4V/bGt9XsbTRrjwn4s0iFLm80e7vIp1kieR0Els42vKqhY/MYxIEaZF+bI&#10;J91+KvxM0P4N/DjxH428ST/Z9F0OykvZ9rory7R8sUe9lUyyNtjRSw3O6rnJoA6uivgr9mf/AIK5&#10;eAvjV4yufDvjfRrf4UO0Pm2GpalrST2M7KGMkcszRRCBtoBQtlXwy7lbYr5X7QP/AAVosfh78YW8&#10;HfDXwXb/ABR03TIftmpaxp2rq8N1EtnJPKLVoElAWFfLeSZshRDcIY1wJQAfoVRXy/8A8E/f2ur7&#10;9rz4R6nrXiC00fS/Fmjam9jfWOkzNtaJkWSC48l2Z4lYM8Y3MwZreQg9VX2D46fHTwh+zn8ONR8a&#10;+NdR+w6Va/u4oYgGuL2cglLeBCRvlbacDIAAZmKorMAD0Civzg0T/gol+0B+0lqtyP2ePgPb3uhW&#10;E1yk+r+KJy8NwqtF5a+Z5tvDDOEkVmgEszYkBHyoWbtf2cP+CnH/AAsD4saV8Jvit8OtQ+GHj688&#10;i0R7qXyreS6aBpCJYbgRy23mkRCGP98zmdF3dGYA+6qqatpNjr2lXmmanZW+o6bewvbXVndxLLDP&#10;E6lXjdGBDKykgqRggkGrdeKftKftgfDT9lbQReeM9Y87VZPKNt4b0toptUuUkZlEqQM64iHlyEyO&#10;VT92VDFyqkA/Gz42/sefG/4L/Ef4h/D3wV4X+IHiDwDdXseJ9E0++ubLVbVSJ7T7Q0UKxTyxCQBv&#10;l2pKsm3pmvv/AP4Je/sL/wDClfCqfEv4heHfsnxJ1Pd/Zltetul0eweMAZiKjybmXMm/JZljKp+7&#10;ZpkNS2/4KkePfEXhnXvGPhf9mDxRrHw+0yG4v08SXGqPbwy2UU/lNLkWjoWUnMkccknlhJSSVidx&#10;9Ffst/tv/DT9rj+2LfwfPqGm61peJJ9E12KKC8aA7QLiNY5JFeLc2wkNlW27godCwB9AUUV8K/tn&#10;f8FRND/Zt8bWPg/whoun+PtaTbLq9xHqyC30/Zc+XLZsIg7C5KxTqQ+3yi0TFZQWSgD7qor89fBP&#10;/BU/Vvh74ZlH7Rvwi8UfD3XfJMumzWOkXEMOtss6rLHBDdFDE0UcsLEtK6sFkO5GMcb+lfsd/wDB&#10;RjQ/2vPip4q8G2HgzUPDf9m2Umqafe3N4k/2u1SdIiZkCr5Ev76EhFaVeZBv+UFwD7AooooAKKKK&#10;ACiiigAooooAKKKKAPgD/gtX/wAms+Fv+xztf/SG+r8q/gXDafE74wfB3wT4ls/7T0WTxNZaXL5l&#10;3cB3sLm9i32i4l2xRBpLiQeUqNvuZWLMSu3+j3xT4T0PxxoN1oniTRtP8QaLdbfP07VLVLm3m2sH&#10;XfG4KthlVhkcFQeorWoA+P8A/gqx4T0PWP2MfGut3+jafe61o/2L+zdRuLVJLiy83UbRJfJkI3R7&#10;1AVtpG4DByK/EHUZLjVvhxpFxNf6fc/2RezaelvJfTG/gglAnjRYZG8v7N5v2twYFysksvnEebb7&#10;vv8A/wCCwn7V2l+PNe074L+G30/VLDw9erqes6pBI0jxakqzQizHAQeWkjGQgv8AO4T5GidW+YPg&#10;X8J9W/a8/aK8LfD6ae31i3tpkt9T8W6VFcQltEsre3tkI3RbY1WC1RIXkgR2luVExJYBQD93v2e/&#10;7c/4UF8NP+En/tD/AIST/hGdM/tT+1vM+2favssfnef5nz+bv3bt3zbs55r0CiigAooooAKKKKAC&#10;iiigAooooAKKKKACiivj/wD4KMfGv4h+C/Cvgz4afCK11CX4k/Ei9uLCyudPjHm29rDGpuWjlLr5&#10;Ev76L98RtjjE77o2RXABV8bf8FZv2f8Awb4+i8MpqmseIbfzhBdeINEsBNptq3mtG5Ls6vKqhd++&#10;BJVZWBQueK+yq/mh+O3wn8Rfs4/ETxL8LfEU+j32padNZz3V1psQmUs1t5sYinkiSVV2XXzoNqsy&#10;qWDeWhH2r+zl8R/2iP28vhGPgb4a1Dwv4E+H3hfTNM0nXPEVtFOl9Lp4TyEtiPNcytLHFI7KixK/&#10;ksjSIsm1wD6/+L3/AAVg+BXwl8ZSeHYrnWPHLwwxyy6l4QjtbyxVnGfLEz3CB2C7SSm5Ru27tysq&#10;/RXwL+OnhD9oz4cad418Faj9u0q6/dywygLcWU4AL286AnZKu4ZGSCCrKWRlY/JX7TX7DfwS+C37&#10;EPxEtdA8K6PZalp+mLex+JtbuY11KS6iMOCLySKQo0rRKv2eJY0laUxr5Pml1+df+CIf/CT/APC1&#10;PiX9k/5Ez+xrf+0/9V/x/wDnn7F1/ef6r7f935f73OygD9f6KK/MD/gq1+3RceG/+Ej+AHhS12Xd&#10;5ZWv9va8l1NFLbpLmV7JIwqg+ZD9nLSb3Ro55IymclQD6K+L3/BUf9n/AOEtxJZxeJrjxzqUM0cU&#10;tr4QtxeKqvH5nmC4dkt3UfKpCSswZsbflbb1f7M/7evwm/amuLnT/DWp3Gh+IYpvKi8P+I/Jtb67&#10;Xy2k8y3RJXEyhUk3BGLJ5ZLKoKlvhX/gmx/wThsfH2lWfxV+LuhXDaO00F34a0G6kUQ6lEFctPdw&#10;GMloGYwtEu9RIEYurxOu/wBf/wCClH7C/wALIfgT4g+JfhPw7p/grxJ4Yso/LttFa10vTr2NrqIP&#10;58RVUaVUeXy/LKySMyJ+8PloAD6A+G//AAUI+EHxY/aCuPhF4Z1DUNR1oeetprEVsr6XqEkMfmSx&#10;wTK5ZsKspDsixt5TbXYNHv8ApWvw2/4JZeCbHxZ+2l4N1bwzLcQW/h3w/earrNtqzKWEpgexdbZ4&#10;1xIrSXUMoDrGUV3jJkMQkm/Yn4/fGLS/2f8A4N+LPiDq8fn2mh2TTpbbnX7TOxEcEG5Ucp5kzxx7&#10;9pC79x4BoA5/9pj9qrwF+yh4NtvEHje8uGe9m8iw0jTUSW+vmBXzDFGzqNsasGd2ZVGVGdzorW/2&#10;ev2nfh5+1B4Vm1vwDrX2/wCyeUuoadcxGG80+SSMOI5oz/wJQ6Fo2aOQI7bTj89fAv7K19+2N8I/&#10;iP8AtFftKeINY8NX2paZNceHHgtmFtomlwILhbyK1DM8kGBIqwkBnj82XdJJPHMvxr+yB8cfjV8N&#10;PFWqeD/gifN8SeOPs1kLdLCG5l8yGQyJKhlBRNqNOrNJ+7WOSRmAKK6AH66fHj/gp98EvgH4yufC&#10;t7d6x4s12xmkttRt/DNpHOthKgTMckkskSM2WKlY2co0bq+xhg/SvgDx/wCHvil4N0nxZ4T1a31z&#10;w9qsIns762J2yLkggggFWVgVZGAZWVlYAggfjt+2d/wS78cfCqzsfGHhDWvEHxhu9XvVi1e3j0me&#10;51QXTw+ZLeMYjIZIpJknYl8NH5kSlpSzPX6P/wDBPr4T+Ivgv+yX4F8O+KJ7j+13hl1J9PuIhGdN&#10;W5ladbXaYo3VlEmZFk3MsrSqGKBAAD6Kr5q/au/b6+Gn7Kdm9nqV3/wlHjNt6ReF9Hnia4hfyRIj&#10;XZLf6NE2+IbmBciTckcgVscV/wAFHf25Jv2UfBth4f8ACa29x8RfEkMrWc0rRyLpFupCm7khJJZm&#10;YlYgy+WzRyFiwiMb/Gv/AATP/Yo/4aK8Val8YvizZahrXhu3vTPp8WrDzYvEd+ZHM807uxeaKJwN&#10;wIKyyOVZmEcsbAHVSf8ABUH9qfxBoN/4y8N/A/T38A/6Tdwas3h3Vby3gtYmfcZLxJkifywjB5Aq&#10;LlGO1eg+gP2KP+CoOl/tOeO7L4feJ/C3/CJ+L7qy32VzZXDXNnqU8UTSXKhSga2+VGkRWaQFVZTJ&#10;uC+Z9qf8SPwD4V/5h/hzw3otl/sWtnYWsMf4JFEiL7Kqr2Ar+eLwBc33xG/bZ0nU/hFoNva3F/45&#10;Gq+GtJvbNktrOIXpuIFuIrbcY4IY1BkEZISONyDhc0Af0Z15/wDHT46eEP2c/hxqPjXxrqP2HSrX&#10;93FDEA1xezkEpbwISN8rbTgZAADMxVFZh6BX4F/tpftMeIv26v2htI8O+Gba3ufD1lqb6H4OsoQI&#10;mvWuJkiFzJJMEKtcMkJ2vtWNQqkZDu4B9Fa1/wAFiPin4/8AHcmhfCH4Wafqn2i9uP7Ns72zutR1&#10;G6tViRkzBbSriUeXcSvtLqFdVH+qaSX0vwT/AMFg7HwVpUuhfHb4aeKPDHxFspit3Y6JpixQ+Uyr&#10;JC5hu7hJYWKOPlO8EAOGw+1fqr9jv9lXw9+yh8I9P8P6fZ27eJ72GG48R6vG5la+vQnzBZCinyI2&#10;Z1iTauFJJG95Gbx//grh8M9D8Yfshax4nv4Ma14RvbS9026jRN48+5itZYmYqW8plmDlVK5eGIkk&#10;JggH5wfsi6TffG//AIKM+DNT8aWVxoepa34gm8aS29pE1uBL5Muq25RZQx8iRliIySWicENyGr99&#10;K/Gv/giX4W1S8+PvjrxJFa79F0/wydPubnzFHlz3F1BJCm0ncdy2s5yAQNnJBK5/X7xZqOqaP4V1&#10;m/0TSP8AhINatbKaex0n7Stt9tnWNmjg81xtj3sAu9uF3ZPAoA+QP29v+CjOl/sr+V4S8Hwaf4m+&#10;Js3lzT2l5uez0qA4YNciNlYyyL9yIMpCsJGIXYsvQfsS/wDBQzw9+2Lquu+H28N3Hg7xZpkP29NN&#10;a6N7Dc2QZEaVZxFGFZZJFVo2UcOhUv8AOE8q+Hf7MfiX4Z/sufH34sfGaG38TfGrxT4f1LUdQi8R&#10;WVhqcOnCzjlltI0GJYnUvDbzFB+6AitkEa+Rk/Ov/BEvwtql58ffHXiSK136Lp/hk6fc3PmKPLnu&#10;LqCSFNpO47ltZzkAgbOSCVyAfo/+1T+2T4C/ZB0rw/d+NIdYv7jXZporKx0S1SaZliVTLITI8aKq&#10;mSJcF9xMgwpAYr+MH7WX7T+qftpfFTU9W1C4/sfRdEsrxPC2lnbBE0CTtNuufOuvLjuXtgdzQ7zL&#10;JBBEkZLKw/enx18J/BHxQ+w/8Jl4N8P+LfsO/wCyf27pcF79n37d/l+ajbd2xM4xnauegr8Fv27/&#10;AId+ENF/bJ8XeE/hNY/arSa9t7ddE0a2DxQ6lIiCa0tVjkkL/vmI8sKmyRnhWMCNSwB9Vf8ABP8A&#10;/wCCi3wg/Z9/Z90nwJ4t0nUND1q21pkudQ0uyWdL6O5kkc385Xa37hRHC64eQokPliQbki/WqvFP&#10;Cf7F/wAEPCfhXRtE/wCFW+D9Z/s2yhsv7R1bw9Yz3l15cap5s8nkjfK23czYGWJOOa9A+LGga54s&#10;+FfjLRPDGpf2N4k1LRryy0vUfPkg+y3UkDpDL5kYLptdlbcoLDGQMigD8wP28f8Agpj4v1DXtb8L&#10;/AzWvs/gXTvK0zVfGum2RZ5b6VbkNDbXZZkWJkQmORFSRntpHikKAM30B/wS+/bX8T/tOaD4p8Mf&#10;EG90+98X+HvKu4NQjMVvcalaytIGLWyKq/uGEaGRAFImiDKG+aTlP2oPgrof7Kf/AASj1f4evdaf&#10;DrU/9m/bJ1kRTqmqvf289x5bbI2m2rFIEyu8QW67uIya4D/giH8Lf+Sl/Ee70z/n38PaZqf2j6z3&#10;sPlBv+vBtzL7KfvigD9VKKKKACiiigAooooAKKKKACiiigAooooAKKKKACiiigAooooAKqatq1jo&#10;OlXmp6neW+nabZQvc3V5dyrFDBEilnkd2ICqqgksTgAEmrdcV8aPhD4e+PXwv8QeAvFUdxJoWtQr&#10;FObSYxTRsjrJHIjcgMkiI4DAqSoDKykqQD8yv2iP2l/j3+11Z/EfxB8C7/UPDfwU+HPmX58Q6dNN&#10;o97q3lwx+cplMm6TYpuLhYV8vERTzV80wofa/wDgkL+0f4v+NHw48b+GfGeq6h4kv/C17bT22t6p&#10;eG4uJILsTEQOzLvby3t5GDu7EiYINqxqKP8Agp9qPhD9nn9hmy+FfhfSNP0qw1y9tNJ03SoLkRvb&#10;wQSi8luQhDPP88MayOTkvdB3cs2H6D/gkD8L7HwX+yXbeKIzbz6l4x1O6vp51tVjmjigla0jt2ky&#10;TIqtBLKucBTcOAOrMAfD/wDwVf8AFPxL0/8Aa9e8v7rxBpfhvRfsp8GX3ly2tvE621rNcS2cqhQ0&#10;q3DgvIpLqVjUsAiBfv8A/wCCbv7Z2qftafDjWLPxRY+V4z8J/ZYNS1KBFS31JJhL5U4QY8uU+RIJ&#10;EA2ZAZMB/Lj+oPiFqfh7RfAPiXUPFyW8nhO00y5n1hLu2NzC1ksTNOHiCsZF8sPlNp3DIwc4r4K/&#10;4It/B3VPB/wb8W/EG/k8u08Z3sMGn2u1TmCyM8Zn3Byfmmmmj2MqkfZ93zBxgA/RWiiigAooooAK&#10;+f8A9vzx1/wrv9jb4sar9h/tD7Roz6R5Pm+Vt+2ull5mdpzs+0b9uPm2bcrnI+gK+IP+Cw3ja+8K&#10;/sfvplpFbyW/iXxBY6VeNMrFo4lEt4GjIYAN5lpGMkEbWYYyQQAeaf8ABEPwL/Z/wr+JfjL7b5n9&#10;r61b6R9i8rHlfZIDL5m/d82/7fjbtG3ys5O7C6v7TuufEv8Abb/aO1r4B/Cjxh/wingHwjZIfGeu&#10;W5l8q5nmbyprQywMwm2wyuotZDCHkhuhIT5SFflX9nX9sb4v/s0/sba5pnhj4TagdKur2e70/wCJ&#10;b6Yy6dY+a8UBL4tvLuZVlR0WSWY4YxxlWSIRn9Ff+Cafwz+Hngr9lPwhrvgSDzrvxPZR3uuatOh+&#10;0XN+m6OeIsyqfKgmE0UagbQAWBYyNI4B8Af8E4/hh8S/gn/wUEu/Csukagtpo/2/QvFV9a6dLJZr&#10;A1vLNbM0rxAxRTzW0EkTnYZFC4yGIP6/fFX4maH8G/hx4j8beJJ/s+i6HZSXs+10V5do+WKPeyqZ&#10;ZG2xopYbndVzk11dfkX/AMFuPihfXXj74e/DmMXEGm2OmSeIJyt03k3Us8rwR7ocY3RLbS7XJJxc&#10;uAF53AHmmjeNvjP/AMFVvj7rvhWHxp/wg/hB7Jb6fw39tuDp1tpsN1CoHkRgLd3KtMkm6XZvZeGi&#10;VUVPdf2kP2OdZ/YD+CXin4jfAT4qeKNCt5IY9O8TWGrTwStd2s8yQwyWzxwIIp4pJeHwHVZXKSRk&#10;FZPsD9hL9l2x/Zc+AujaTcabb2/jbVYY77xLeKi+dJdNllt2cO4ZbdX8pdjbCVeQAGVs8p/wVU1a&#10;x039hzx9b3d5b2txfzabbWcU0qo1zKL+3lMcYJy7COKR9oydsbHopNAHyV/wRrvfHHxC+OHxU8ba&#10;54r1DW7RdGtLLVf7U1Ge4uLy6klH2SV9+RJ5UNrcxhnbcglCqMM2P1qr4V/4I+/B3S/A/wCy+PHE&#10;Un2jWvHF7LPcybXXyYLSaa2hgwXKthlnk3hVJ8/achFNfZXxC8bWPw18A+JfF2pxXE+m6Bplzqt1&#10;FaKrTPFBE0rqgZlBYqhwCQM4yR1oA/Hb9gG3uPjR/wAFOte8d6ZNp62Fre+IPE84immZJILhpbdR&#10;Azwxu/z30RHmRxEoGJVW+SvvT9vH48+IvD9v4X+CnwxubiH4t/EmYWVjfWM4DaJZeYonvJQivKil&#10;PNUSIg2LHcSq6tAAfy2/4J4fFXxx8Dfip4i8ZeDfhJ4g+Lf/ABJm0i7stCjn/wBE86eKVJJHigmx&#10;n7K4ClRn5iD8pFfdP/BN/wAaaX+1P8WPHPxx8f6n4fvfix+70nRvDdvI2/QtNggiWa5tIJZ5HSKd&#10;7nazhRtfzgH/AH7rQB8q/tSf8E3fjP8AATxVo/jPwfrHiD4t3d9em8n17QrC4GsWepCRpRNJHHJL&#10;KdxG8XAc/OGDbCUMn6/x/Ez/AIV78D7Dxt8Wp9P8H3djo1teeI9r5t7O6MSedFHtaQv++Yxoqs7O&#10;SqqXJGfQKyfFPhPQ/HGg3WieJNG0/wAQaLdbfP07VLVLm3m2sHXfG4KthlVhkcFQeooA/Jb9t34O&#10;/EP9oL4E6z+094y8Yf2X4btfJn8G+Alsg3kaNd3UEVtNNIk7JFczJKk0gAlJwillAWOK38EPjV+0&#10;R+3x+zrqfwV8LPo9q+j6Ytp4o8feJdXnW7vopbjNrBGII96s8MM0UrOswmRXLsrP8/qv/BZ7U/D3&#10;hX9m34ceCLFLfS7h/EEc+maTaWxjhjsrSzmhcIFXYixm5t1CZHDDaCFOPVf+CTPwvvvhv+x/pd7q&#10;BuI7jxXqdz4gW1ubVoGt4mEdvFjccuskdskyvgArMuAQAzAHiv8AwSp8D+LfgVH8SdF1L4b+KJPF&#10;h8W6fofiMzS21vZadZJa3EkVzA0jKLlkklBlWNzmG6tpYg+dr/Wn7dH7Rn/DMf7OPiLxVZzeV4kv&#10;MaRoPy5xfzK2yTmN0/dIks+2QbX8nZkFxX0BXin7Y37PX/DUH7PviTwJbzafZa1ceVd6VqGo2/mp&#10;a3UUiupBA3R71DwtIgLKkz/K4yjAHxt+wr+wz8Pv2kPgla/F/wCM8usfE/xZ4tmlYT6tq14jWcVr&#10;NJaKnmRzB5mYQglpGICiNFVdrM/wr+0hol9+x1+2l4ptfhxc3HhKfwzqcd3o0ltftdtbRTQJMiGS&#10;SNS6mOba0UiuNrNG7zDMj9V8EP2jvjb/AME3fH2p+F9a8N3Fvpt5Ms+o+E/EUckcM4SXy2urOVTh&#10;WdYZIhcR+ZE4AJWXy02/rV8Ffix+z/8AtoaqnjHw3ouj+J/FnhqGxllutb8OgalozO0ktvGJ5YiA&#10;ySJMcwyMqspIbkEgHqvxos/HupfC/wAQWnwwv9H0vx3cQrFpl9ryu1pbMzqHkYKjkssZdkBRl3hN&#10;ylcivxLtfjh8Z/8Agn1+174jTxJ4n/4TvXo/scPiiCfU7i7t9bga2iliUzzKJBLHFIqxylcxkFcN&#10;GWR/3pr8Nvhj8JLH9tD/AIKY+NrLWbu48X+CV8QavquoX1pqikS6XBM8doqTbiWgZjZwgRHcInGw&#10;oF3KAfWn/Cpvi/8A8FNfCv8AwlnjXX9Q+CXwnvbLZoPgrTma6l1XMe9L+9YmISRfaFgkjV0+aOM7&#10;BFuFxL81/wDBMzxT4v8AgB+3Nq3wae60+5sNWvdQ0XX1ijMiPPp0V28c0EhCuMPHIoyMMkrbk3BS&#10;n7E/ELxtY/DXwD4l8XanFcT6boGmXOq3UVoqtM8UETSuqBmUFiqHAJAzjJHWvyr/AOCPfhib4tft&#10;DfFX4veJru31PxDYwhmM1jHua91KaWSW7jZcCFgtvMmEUZW5YAqAVYA/RT9qr9pjw9+yh8I7zxv4&#10;gtrjUXaZbDTNMtgQ19eujvHEZMERLtjdmkYcKjYDttRvxL/bM+Hvxysf+EF+JXx21T7X4g8bWUws&#10;rC5/d3mnwW3lYimt0jSK33C4WQRpyGeQyKshcV+/3inwnofjjQbrRPEmjaf4g0W62+fp2qWqXNvN&#10;tYOu+NwVbDKrDI4Kg9RX42f8Fmvil/wln7R2heDbXU/tVh4T0ZPPsvs+z7Lf3TGWX5yoL7rdbE8M&#10;yjGBht4oA/Un9kL4meIvjF+zR8PfGHizT7jTvEOp6YrXguUCNcsjNGLsKEQKtwqCdQq7QsyhSwwx&#10;+AP+C4Pj+GXVfhZ4IttWuBcQQ3us6hpKmRYSsjRw2k7DGx2BivVXksoL9A/zfpp8J/Av/Cr/AIV+&#10;DfBv23+0/wDhHdGs9I+2+V5X2j7PAkXmbNzbd2zO3ccZxk9a/GH/AIKx+JL74mftvS+F9M0W4n1L&#10;RNM03w/awWm64m1GWYG7TZGq5DFr0RBBuJKAg/NtABa/ZL8Y/Hv9qX4T2H7Mngd9P8L/AA70/wAx&#10;vEHi23tZhcQWE8800kE0hl2v5rSOqwxqjShNrMIhM1egftu/8EtvBH7PfwJ1n4j+DfGHiCT+wvJ+&#10;16ZrqQXP2vzrqCBPLliSHydnmuxysm75QNmCT+mn7OvwH8Pfs2/CPQvA3h22t1SyhRr++hgMTale&#10;lFE13ICzHdIy5wWbYoVFO1FA+C/+C0nx61Tw/pvhL4U6Lrv2e01yym1DxHpH2NW8+BbiBrF/NeMl&#10;f31tc8RuD8nzjBXIB6V/wR//AGgb74pfAXU/AurtcXOpeApobaC8lLOJNPuPMa2jLtIxLRtFPGFC&#10;qqxLAq5w2PvWvhX/AII2+FtU8P8A7I95f39r9ntNc8TXuoafJ5it58Cw29sXwCSv762mXDYPyZxg&#10;gn7qoAKKKKACiiigAr8S7fx/D/wUV/4KM+H/AA7401a41n4Xx6nqUGiafp5ks4Tp1vDPPEQrDerX&#10;At4jM52yENtBjCRiP9tK/Iv9s79g34o/Cz40eK/jD8IY/FHiNNbmuNViuPC999n1fQ9QublftC+X&#10;Evm3MDpNOqiDayq58w7YiZgD3/8AbK+A/h79kn9lfXPGvwKtrf4W+IdBhGnXGqaXAZr6/wBOvruK&#10;Ke2e5lZpAwleCVJyWki8jZE0Yc14V/wR9+IXxyutSHhew0v+2fgdbXso1DUtR/5hE7W80oisnMik&#10;+ZN5JkjVZAnmB9sZlLv0H7Kv/BY6G+uLPw78dLG305FhYDxnpMEhVmSNNoubSNWO6RllJkh+UM6K&#10;IUXc4/TTwn/Yf/CK6N/wjH9n/wDCN/Yof7L/ALJ2fY/svlr5PkeX8nlbNu3b8u3GOKAPKv2rv2rv&#10;CH7JXw4fxJ4kf7dqt1vh0bw/BIFuNTnABKg4OyJdymSUghARwzsiP8F/sv8A7OPir/gpFquofGf4&#10;/eJNYuPB8WpyR6D4WsZJbW0kKtF54gDAiK02xrATCfNkeOQtKrxFpPAP+Cr3xivviV+1pregLqlv&#10;feHvB0MOlafFY3DSQpK0SS3bON7IJxM7QuVCnFvGjDMea+9L7/gp98Afhj4V8MeDPhRZeIPiLdw2&#10;SaRoWg6Fp1ymx4o0itLaSS7CynzDtQNGkz/KxKk7QwB4V/wVE/Yt+EfwS+AvhjxZ4F0q38G6lp2p&#10;po4tVnuJhqkU3nzFWLCQvOjBmWSR0HlK6Fm2wIPdf+CRvxm+Ifxe+B/iZfHF3qHiG00bWja6b4k1&#10;S/FzcXG+JZZbV8/vT5JZHEkjNuFyEXAiwPCvE/wD/aI/4KeeMrTWviNo9v8ABDwJ4amubTTbHVNL&#10;nF8BMPMZ0hl2PcNhLWN5WaGL5cxpuEi1+hX7Nf7NfhD9lb4cHwZ4MOoTWEl7LqFzd6pcCa4uZ5Aq&#10;l3KqqDCRxoAiKMRgkFizEA9VooooAKKKKACvkr/goZ+2lY/ss/C+40zQNVt1+KmuQgaLZmBbg2kR&#10;fbJeyoSAqqokEe4MHlAGx0SXb9a15V4w/Zi+Hnj744eFvizr2i/2l4v8N2RstPeeUtbriUyQymE/&#10;KZYWaYxt2MxYgskTRgH4gftmfsvfEv4Cf8IL4o+Kfif/AISXxT42spp737Tey3l5Zz2/lIYJp3LC&#10;bbDLbAOrEbhIgyqI8n6K/wDBFT/k1nxT/wBjndf+kNjXzV/wWs+Jn/CQfHDwX4Jgn0+4tPDejPey&#10;/Z33XEF1eS/PFNhiF/c21rIqlQ2JtxJDLj6/+E/w1uP+CZP7DvxBv9X8S6fr2tW3n68kn2Cb7HHq&#10;U1tb20FphW8yWI3Mca+b+6ysmSIwCQAeK/8ABRf9tnVPHHiq7/Zo+E0X23WtYvU8O63frMsfnTyy&#10;W3lWtpcJchVyzTW1ws6ADLIcDca9/wD2Uf8Agmz8NPgZ8OEs/Gvhvw/8RvGeobJ9U1LWNOivLeBw&#10;DiC0SZDsiXcRvwHkPzNgbI4/y2/4J3fH7wF+zb8er7xl8QLK4urGPw/ewadNaWSXM1veny3UpuIK&#10;NJHHNAHBHM4DFY2dl+//ABf+378Zfj1pWnWP7NHwP8USW+tQyiDxp4q09YrSNlWdZBC282oZGRCs&#10;ks5UurRmFiRkA/PX9oS9/wCGPf2yfHFp8DfFeoaDYaNexRW0+n6j5+zKQzzWUrDImiiuA0bRTb/9&#10;SFk3sGJ/en4T+INc8WfCvwbrfifTf7H8Salo1ne6pp3kSQfZbqSBHmi8uQl02uzLtYlhjBORXxB+&#10;yR/wSxh8B+Mtb8c/Hm80f4m+J7maVrWxZpL+xZpQTLd3RuY1NxOzM4AdSq8vl3ZTF+hVABRRRQAU&#10;UUUAeaftKeJPGvhH4C+OdW+HOi3Gv+NrbTJTpdnabDMJThfORHVhK0SlpRDtJlMYjAy4r4A+Gf8A&#10;wRpm8ZeDdQ8QfF74gaxD8Rdcha8MOnmO4WwvZDIzNdzSFzesWaNn2NF8wkAkcMslfqVXy/8Atyft&#10;yeHv2QvBqwQLb658RdVhZtH0FmO1FyV+13W0grArAgAENKylFIAkeMA/Lb9oX9nH4t/8E6/Jn034&#10;vf2ZaeKL2WCyh8J6nqFheX8Ftkie5REWJdgnQbDM5VpyE3gOw+6v+CUv7HOqfA3wrrfj/wAd+G9Q&#10;8P8Aj7Wv9Bsre9uV/daS0dvOCYUOY5XmBDrN86+Qo2pl95+yz+yT8Q/it8ZLX9o/9o1/+Kq/c3vh&#10;rwqCPK0qPFwFiuLWWJvJ8rfDNCqSeYkm55T5u6vv+gD4V/4Keftgap8GfCtt8NfAOsf2P8RPEFlJ&#10;qFzfsy2/2DSUjn8x4biR0VbmVoWjjCb3+VwgWVoC3iv7FH/BMHS/it4Vsviz8dr3UPEN34n/AOJv&#10;Z6HHqLf6VBPGzi5vrhD5ryymRZgqSKVwPMZi7xp8v/tD6tfftvf8FCL7RdGvLifTdU8QQ+GtMurG&#10;VtWhttPgYQveQBSoMBVJrwqpCgSSEseXP76UAflB/wAFZv2MfBXw98A6R8Ufh54Ut/Dbx6mtjr1n&#10;olk62hiliCwXBRW8q2VHhEfyRqJHuwWO7G70D/giP4JsbH4L/ELxdHLcHUtV8QR6VPEzL5KxWlsk&#10;sbKNuQxa9l3EkghUwBgk1P8Agt546/s/4V/DTwb9h8z+19auNX+2+bjyvskAi8vZt+bf9vzu3Db5&#10;WMHdlfpX/gnJ8M/+FX/sbfDi0lg0+O/1eybXrmfT0x9o+1uZ4WlYqpaVbd4I2JzjygoJVVNAHmv/&#10;AAU8/a8m+Ang3w94I8O+IbjQPE/iyb/T9T0uKO4vtK0gHZNPDGZoyk7sdsTEgHy59skborr4V/wS&#10;3/YF8IeLvAlj8aPiFaaf4uj1T7TBonh28gE9nbpHLJbyz3MbrtllLRyBEIKIuH+Z2XyvnX/gqVqf&#10;iLx9+3f4j8OxpcazcWEOl6Noun2lsHmKy2sU4gRUXdIzT3UpGdzEyBRwFA/b74e+CbH4a+AfDXhH&#10;TJbifTfD+mW2lWst2ytM8UESxIzlVUFiqDJAAznAHSgD5q/4KUfs6+Hvi/8As0eOPEQ0LRz428N6&#10;Z/aljr1zGY7mG3tGaeeETIpdlaE3IWJsx+ZIrEKQHXiv+CNvinVPEH7I95YX919otND8TXun6fH5&#10;ar5EDQ29yUyAC3765mbLZPz4zgAD1X/go38TP+FX/sbfEe7in0+O/wBXsl0G2g1B8faPtbiCZYlD&#10;KWlW3eeRQM48osQVVhXiv/BFT/k1nxT/ANjndf8ApDY0AWv+Cq/7YniL9n3wboXgjwNqFvp3ifxZ&#10;DcPeanBdAX2l2SFEDRRjmNpmaRVnJ+XyJdnz4ePiv+CXv7CfhBvg2nxK+Jfg7T/EeteKNx0qw8QW&#10;YuYLTTQR5cv2eaPaJZmVpBJ8+YTCUZQ8gb5L+NHhub9r7/gqF4g8Lx6bcWdvqXi1dDvY7S7jEy2W&#10;nottdXKSSKFDeRaSzBSrYOFAkON37p6TpNjoOlWemaZZW+nabZQpbWtnaRLFDBEihUjRFACqqgAK&#10;BgAACgD4L/4K8/AfQ9Y/Zx1L4haT4f8AD9j4k0nWrC91fXPsSR6jeWpVrNYvPVC8mHntjtdgu2Lr&#10;lVB5T/giH4F/s/4V/Evxl9t8z+19at9I+xeVjyvskBl8zfu+bf8Ab8bdo2+VnJ3YXoP+C0/j+HQ/&#10;2efCnhOLVriz1LX/ABAs7WMJkVbyytoZDKJCo2MqTTWbbHPLbWAOwlfSv+CT/hbS/D/7EvhC/sLX&#10;7Pd65e6jqGoSeY7efOt3LbB8EkL+5toVwuB8mcZJJAOA/aa+Cvxf/bN/asu/h1cXXiDwJ+z/AOGb&#10;Kz/tW+ikaK31+STZct5ClAs8oYJEN/mx25tmk4dxFJ8Af8E4dOuLP9vj4eWWj6vp939nvdRRdSW2&#10;mlt7qBLG68xo0cwyL5kQcIzhShdWaNtpjP7U/tVfFL/hS/7OPxF8ZR6n/Y1/pujXH9nXv2fz/Lv5&#10;F8qz+TawObiSEfMpUZy3ygmvzA/4Ip/DP/hIPjh408bTwafcWnhvRksovtCbriC6vJfklhypC/ub&#10;a6jZgwbE20AhmwAfspX4F6Tq198Uv+CpVnqemXlx4vSf4ppc2t5aSteiTT4NSDJIjqWzBHbRAhgd&#10;qxRgjCrx+5PxV+Jmh/Bv4ceI/G3iSf7Pouh2Ul7PtdFeXaPlij3sqmWRtsaKWG53Vc5NfjX/AMEb&#10;fC2l+IP2uLy/v7X7Rd6H4ZvdQ0+TzHXyJ2mt7YvgEBv3NzMuGyPnzjIBAB+39fjX/wAFYf2lNU+M&#10;3xksPgd4PH9saL4fvYBPa6fbrcT3+uOGjEUbRs7N5SzeT5YCN5zTqysVTb+tPxY8df8ACr/hX4y8&#10;ZfYf7T/4R3RrzV/sXm+V9o+zwPL5e/a23dsxu2nGc4PSvxh/4JIfAeb4pftLx+MLu2t5/D3gSH+0&#10;JxcwRzLJezLJHZoFZgVZWEk6yBW2taqPlLKwAPv/APYV/YB8K/An4R2tx498I6PrPxK1qGU6xLqC&#10;RagtnFKkkX2KEsm1FMErJNs3CRnkBeSMRgfnX/wVc+DvhX4O/tRwW/hHS7fQ9N1vw/aarJpdjbxW&#10;9pbS+ZNbFYIo0UIrLbI5HJLvIc8gD93q/Cv9sLTrj9qz/gpdqvgvQtX1DUbS61qx8MQzpbTXP9lp&#10;DHHFfFIGKnyoJheSttKodsj7sMXoA/XT9j/wBD8Mf2XPhb4dj0m40K4g8P2lxe6fdiRZob2eMT3Q&#10;dZDuRjPLKShxtJKgAAAewUUUAFFFFABXyV/wUC8JfGX4qaV4A+Gnw0Fxp/hPxjqcmm+MdesY1eaw&#10;stqMN+ZEIgaMXJcDHmGKOHePO2S/WtFAH85n7bPwI8Pfs2/tFeIfAXhfWbjWdIsIbSVDfMXu7dpb&#10;eORo52EMSM2W3gxhl2SRgtvDqv6U/sQ/8E2NG0Pw9pfxA+Nlnb+PPFmqaZYyWWh+ILSd10KJbd4l&#10;tpo5n2zMIGt08uWECBoNqZ2hq+K7P4Zw/tLf8FTvEXg/xZqFxeabe+OdXW8Ny8krTWVk9xILQMHV&#10;0VobYQKVYeWpUqPkC1+33xC8bWPw18A+JfF2pxXE+m6Bplzqt1FaKrTPFBE0rqgZlBYqhwCQM4yR&#10;1oA/EvwtHb+C/wDgrJa2fwksNQsbC1+IDaf9hWxhY28BlMOqJHFGpRLZUa8CEAGOAKxKspI/dSvx&#10;W/4I/wDha4+Iv7XHiHxrr9rqGuXej6Nd6h/blzJNJ5epXM0cW+aXOHllhkvcCQndiRgCUyP2J+IX&#10;jax+GvgHxL4u1OK4n03QNMudVuorRVaZ4oImldUDMoLFUOASBnGSOtAH5V/8FQv2nNZ+OHxc0r9n&#10;L4cTXFxbwanDp+qx217AsGs6pK8QgtSwOAsEh2sJHVfOLb0BgRz+hP7KP7KPhD9kr4cJ4b8Np9u1&#10;W62Taz4gniC3GpzgEBiMnZEu5hHECQgJ5Z2d3/Fb9hm6+K+sftWab418AeHP+FleM9H+1a3qVnqm&#10;qR273kEube6ke4nkX9632vhyXO9gxVwGB/RXV/BP7dv7R2g2mn+INd8H/AXSvtog1BfDtxL/AGpP&#10;Buhfz45IpLjG3awVEuIC/wA6yfIymgD5K/4LIeMPCviz9pLw/HoGo2+ralpfh8afqlxY6jFcQwSp&#10;eXP+ivGi5injbzC4ZySJIxsTaS/6qfshfDPxF8Hf2aPh74P8Wahcaj4h0zTFW8Ny4drZnZpBaBg7&#10;hlt1cQKVbaVhUqFGFHiv7Lv/AAS5+F37O+q6b4l1aa4+IPjbT5lubXVNSj8i0s5VaTZJBaKzAMFd&#10;PmlaUh4ldPLPT7KoA/Db9tjU/D2i/wDBVS+1DxclvJ4TtPEHhyfWEu7Y3MLWS2lg04eIKxkXyw+U&#10;2ncMjBziv1p+Nfg3w9+1n+zR4v8ADvh/VdH8Sab4k0yeLStSttQMlib2JibeQzQFsrHcxIWC7v8A&#10;VspVuVPFftnfsL+EP2w9BsXvLr/hF/Gem7Y7HxNb2oncQbsvbzR7k86I5ZlBYFHO5ThpFk/KDW/B&#10;P7RH/BMX4oW2qwy3FnprTW0j6jprTz+HNbJSUrbT5VA7BftC+XIElTDSR7cpIQD61/4J8/8ABOP4&#10;h/Dm88e638TLvUPAMmsaNJ4esrbw7rAj1SPfNb3BvY7u1lZYtjQIqoS2/LiRQg2y/RXxM/Zn1n9p&#10;T9sDT9a+Jnhy3l+DXgHTFPh6xnvIJV1zVJzHJNNLCqFxAgRY2hlYKzW8RAdJJVr0r9j/APaU0v8A&#10;ap+B+j+M7MeTqseNP1y0W3aFLbUo4o2nSMMzZiPmK6EO3ySKGIcMo9roA/nh/a68AeHta/be8Z+C&#10;PhFpNvHY3fiCHRtO0m0BtoV1FhFDcQIJSqxr9sMyjkRqMbMRha/TTxt/wSH+FFxoOhP8O9a8QfDf&#10;xnovlSW3ia3vJLx550aIi4mjZ1xKPLZlNu0AV5N2CFVR8Vf8E/tN/wCGlP8Ago5f+PpdK0+3sIb3&#10;V/GtzpeoN9o8nzZGWFYiY8PLFcXcDq5CY8ouMMFB/b+gD5K/ZJ/ZF8Pf8E9vAPxH8Qav43uPENvd&#10;wpqWqak2mm2htLKyilf5YEaV2YCSdmIY7hsCoCCW+C/B2pa5/wAFVv24ki8Q6r9m+G3h3ztVtdCu&#10;kki2aNFcxIbdUikOLm43wiWUSZGWKsViijr7p/4KweKdL8P/ALEvi+wv7r7Pd65e6dp+nx+W7efO&#10;t3FclMgEL+5tpmy2B8mM5IB+AP8Agl94d/aOk17xTrHwXbw/YeG/3UeszeMYH/su/njWQQ24eJDO&#10;ZUFw8uImUD5PMOGRXAP2f1LVvCvwn8GpcaheaP4O8J6RDDbLLcyxWNjZRArFFGCxVI1yURV4HKgd&#10;hX4g6zJfft1f8FJbnVvAVvrEOkX3iCzmOraHO0FzZaXZ+RbtqaSyIpt28uFZU3ruWSSOMB32hvt/&#10;/h238Q/jt/pv7R/x78QeKfO/ft4b8LEW+nWt0n7qGaLzE8n/AFO7cFtY23Ssdx+YyfWnwH/Z18Bf&#10;s2+Dbbw74G0K305FhjivNSaNDfakyFyJLqYKDK26SQgH5U3lUVFwoAKv7Tv7Q2h/sv8Awb1rx9rc&#10;P2/7JsgsdLS4SGXULqQ7Y4ULn6uxUMyxxyOFbbg/kr/wT4+DuqfttftWa58QvihJ/wAJjpWh7dW1&#10;ttUVZEv7yTclnbPGHXEQ8t3CKjRBLUQlAjgV9K/8FmfGP9k/8KL0PVn87wZd61eapq+n/ZfO8/7N&#10;9mRThZYZDiK6uV2JPFu8z76kK6+1f8En/C2l+H/2JfCF/YWv2e71y91HUNQk8x28+dbuW2D4JIX9&#10;zbQrhcD5M4ySSAfQHxY+Gf8AwlnwC8ZfD3wxBp+jf2l4ZvNB0uDZ5Fna+ZavBCu2NTsiXcowqnCj&#10;gcYr89f+Caf/AAT9+JPwZ+PV149+KfhS30K30jTJYtGDarDPMb2fEbSKttI6lVgNwjCUjmZCqsQW&#10;T9SqKAPhX/gql+2Bqn7P3w40rwZ4K1j+y/HXirzDLd2zKbjT9NUFXlQhw8MsrkJHJsPEdwVZXRWH&#10;lX/BHX9lG30/QZvjxryebf3/ANp0zw7ayRQukUCsI57xWyzrKzpLAB8hVFlzvWZdvhX/AAU2kvvj&#10;x/wUI0v4eaZb2+m6lbQ6P4Ttbq7nYwzS3TC4SZ9qExqGvwhADnEZYfe2j9nvCfhbS/A/hXRvDeiW&#10;v2LRdHsodPsbbzHk8mCKNY403OSzYVQMsSTjkk0AfKv/AAVg/sP/AIYl8X/2t/Z/2/7bp39kfbNn&#10;m/avtcW77Pu5837P9pzs+by/N/h3V4X/AMEPvBN9Y+Afin4ukltzpuq6nZaVBErN5yy2kUksjMNu&#10;ApW9i2kEklXyBgE1P+C3nxM+z+Ffhp8PbefT5ftl7ca9ewb83kHkxiC2baG+WKT7RdjLL8zQ/KRs&#10;YH6f/wCCaPgCb4e/sW/DuC80m30rUtVhn1m4MIj3XS3E8klvPIyE7ma2NsPmO5VVUONu0AH1BRRR&#10;QAUUUUAFFFFABRRRQAUUUUAFeFftpftMQ/so/AXVfGsdtb6hrss0em6LY3Yk8m4vZdxG8oCQqRpL&#10;KQSm4RFA6s6mvda/Bb9uT9qv/hsX9o7RbDRLPUPEfw90W9XTvD+l6ZbfZdR1LzmhW4eMskr+bO8Y&#10;WLdGdqrFmEOZAwB86+Ktc1nVNVl8f6lrGj67rHiubUptRBhgkmhupWcXHm2zxgRsyziWOWNdgLgx&#10;OJYXWL9s/wDgmX+yjcfs0/A99S15NnjPxl9n1PUYWimhexgEWbazkSQjEsfmSs52KQ8rIdwjVj8A&#10;f8EvrH4Wap8cPFPxJ+LXibwfoF3oXlXWjadrctrplu9/PLI5urePfHEv2cRELGsZVDPGy+WY0r9S&#10;vFv7dP7P/gq3M+ofFvwvcIIWnxpN8NSbaskUZG228w7t0yEJjcVEjgFYpGUA91orJ8J+KdL8ceFd&#10;G8SaJdfbdF1iyh1CxufLePzoJY1kjfa4DLlWBwwBGeQDWB42+N3w6+GuqxaZ4u8feF/CupTQi5js&#10;9b1m2s5niLMokCSOpKlkcbsYypHY0AdrRVTSdWsde0qz1PTLy31HTb2FLm1vLSVZYZ4nUMkiOpIZ&#10;WUghgcEEEVboAKKKKACiiigAooooAKKKKACiiigD8If+CpWp+IvH37d/iPw7GlxrNxYQ6Xo2i6fa&#10;WweYrLaxTiBFRd0jNPdSkZ3MTIFHAUD9k/2dfgP4e/Zt+EeheBvDttbqllCjX99DAYm1K9KKJruQ&#10;FmO6Rlzgs2xQqKdqKB+IP7Isd9+0d/wUI8Ga1qdxb6RqWseLZvFl19kt2aESwtLqLwojPlVdoTGC&#10;WYqGBO7GD/QTQB8Af8Fmvil/wif7OOheDbXU/st/4s1pPPsvs+/7VYWqmWX5ypCbbhrE8MrHOBld&#10;4o/4Iy/C3/hE/wBnHXfGV1pn2W/8Wa0/kXv2jf8AarC1URRfIGITbcNfDlVY5ycrsNfJX/BY74vT&#10;eNf2l7HwRFJcDTfBWmRxNBNDGq/bbpUuJZI3XLsrQmzXDkYaJsKMlm/T/wCA+reFf2ff2UPhLb+M&#10;bzR/hrbx+H9NtriLXJYtKVdQe1Es8biUoBO0gnd1PzFhITzk0AelfFjx1/wq/wCFfjLxl9h/tP8A&#10;4R3RrzV/sXm+V9o+zwPL5e/a23dsxu2nGc4PSv57PgL8PdU/bC/as0LQde1T/T/GGtT6hrWoLtt3&#10;dP3l3ePGFjZFlZEl2DZs3lQQFzj9nv8Agppq19ov7DnxPuNPvLiwuHhsbZpbaVo2aKW/topYyVIJ&#10;V43dGXoyswOQSK+K/wDgh94Jsb7x98U/F0ktwNS0rTLLSoIlZfJaK7lklkZhtyWDWUW0ggAM+Qcg&#10;gA/WnSdJsdB0qz0zTLK307TbKFLa1s7SJYoYIkUKkaIoAVVUABQMAAAV8gf8FbPG1j4V/Yt8QaZd&#10;xXElx4l1PT9Ks2hVSscqzreFpCWBC+XaSDIBO5lGMEkfZVfkr/wWs+OlvquveC/hLpeo+d/Ze/Xd&#10;btYxC6JPIvl2aswJkSVYmuHKEKClzE3zZG0A9A/4Ih+Bf7P+FfxL8ZfbfM/tfWrfSPsXlY8r7JAZ&#10;fM37vm3/AG/G3aNvlZyd2F/RTxT4T0PxxoN1oniTRtP8QaLdbfP07VLVLm3m2sHXfG4KthlVhkcF&#10;Qeor42/YHvPD37MP/BOaw8e+JLC40G3eG/8AE2rC4YxzXrGZ47YxLM6rumgitEiUFVkLRkZMm4/V&#10;XwX+L3h749fC/wAP+PfCslxJoWtQtLALuExTRsrtHJG68gMkiOhKkqSpKsykMQDyr9ubxJY/B39i&#10;H4mNpmi2402Lw/8A8I/a6babbWG2iuilgmxVUhViWcMEAAIjCgrnI/Or/gjB8IYfF/x68S+PbyO3&#10;mt/B2mLFahppEmivbzfGkiqvyuogivEYOeDKhCk/Mvtf/BcHxtfWPgH4WeEY4rc6bqup3uqzysre&#10;cstrFHFGqndgKVvZdwIJJVMEYIPf/wDBGnwBN4Z/Zc1TxFeaTb2lx4l8QXFxa6gojM13ZQxxwIGZ&#10;SWCpOl4FR8YLOwGHywB960UUUAfzrft+eOv+Fiftk/FjVfsP9n/Z9afSPJ83zd32JEsvMztGN/2f&#10;ftx8u/blsZP6FeH/APgr98Evh78I/C+keH/BXihb6w8PxW9t4fh8t7bT5YUaGKzkvJZN7qBEh85Y&#10;5CY5FYr5m+NfgD4hab4e1r/god4l0/xc9vH4Tu/inc2+sPd3JtoVsm1ZlnLyhlMa+WXy+4bRk5GM&#10;1+73hb9nv4WeB9etdb8N/DTwf4f1q13eRqOl6Da21xDuUo2yRIwy5VmU4PIYjoaAPzA1r48ftff8&#10;FC9Nk8MeCvB3/CFfDbXftEU2pWttJbWdxYNcJEyT6jNnzvKwyOlqFaRfPBidcov1r+w3/wAE4vD3&#10;7KNw3izxBf2/jD4izQrHHfLblLbSFaMCaO1DElmZi6mdgrNHhQkYaQP9lV5/8Jvj98PPjr/b/wDw&#10;gPizT/FH9g3psNQ+xMT5UnOGGQN8TbW2TJmN9jbGbacAHmv/AAUO8bX3gH9i34q6np8VvNcT6Yml&#10;MtyrMoivJ4rOVgFYHcI7hypzgMFJBGQfy1/4JK/Bn/hZ37Vln4gvLP7Rovguyk1eRp7D7RbvdN+5&#10;tYy5+WKUNI1xGxy2bQ7Rkbl/R/8A4KqWc11+w54+liv7izS2m02WWGFYyt0pv7dPLk3oxChnWTKF&#10;G3Rr820srfMH/BDH/mtn/cE/9v6AP1Ur4V/4LFfEz/hD/wBlOHwxBPp5u/F2tW1lLa3D/wCkG1gz&#10;dPLCoYH5ZobVGYhlAmwQC6kfdVfht/wVG/bEh/aE+KEPgrwrqFve/D7wlM3kX2n3Ujw6tesiiScj&#10;hGWI74omUNkGV1kZZgAAfT//AARD8C/2f8K/iX4y+2+Z/a+tW+kfYvKx5X2SAy+Zv3fNv+3427Rt&#10;8rOTuwv6VV+ev7NHxv8ACv7FP/BMnwV441zTLe7vtUmu2t7LRnidtW1Ca5uWgSaeLcqMIIVWRpMt&#10;EsBjKmRBEfur4e+NrH4leAfDXi7TIriDTdf0y21W1iu1VZkiniWVFcKzAMFcZAJGc4J60AfGv/BY&#10;r4mf8If+ynD4Ygn083fi7Wrayltbh/8ASDawZunlhUMD8s0NqjMQygTYIBdSMr/gjL8Lf+ET/Zx1&#10;3xldaZ9lv/FmtP5F79o3/arC1URRfIGITbcNfDlVY5ycrsNfOv8AwW48bX198aPh74RkitxpuleH&#10;5NVglVW85pbq5eKRWO7BULZRbQACCz5JyAPp/wAI/Fy3/wCCff7DPwY0d9P/AOFk+M9e8uHR/D2i&#10;3kIe/nvZXu5FieJpvNii+0CISwrIJHeDAUTAqAfdVfz7fBe8m+PX/BSDw/4g8K2FxJb618Rm8TQW&#10;120cU0dkl819IX+cqGSBHYqrHJUhdxIz+6nxu8bX3w1+C/j7xdpkVvPqWgeH9Q1W1iu1ZoXlgtpJ&#10;UVwrKSpZBkAg4zgjrX41/wDBHnwTY+Kv2wE1O7luI7jw14fvtVs1hZQskrGKzKyAqSV8u7kOAQdy&#10;qc4BBAP3JorxT48ftbeCPgB4q8HeE9VTUNf8Z+LL2Gy0rw3oQge8fzZPKjlk86WKOKJpcRhncbmL&#10;YBCSFPa6APzA/wCC43inVLPwr8JPDcV1s0XUL3UtQubby1PmT28dvHC+4jcNq3U4wCAd/IJC4+lf&#10;+CYvwt/4Vf8AsbeCvtGmf2ZqviLzvEN7/pHm/aPtD/6NNwzKu60S0+VcYx8wD7q/Mv8A4Kla5feM&#10;v27/ABHour6xb2Wm6VDpelWd1dwt5NhayWsVw7P5MbSOqy3M8hIV3wxCg4Va+6dS/a00HTfiJ8Cf&#10;2cf2e/E9x4nvtJ1PRrTVtZtvsN3Y3Og21s5u4DdN8rziCJJGaBB0ZVYSAx0AfetFFfL/AO0x/wAF&#10;FPhN+y14ytvCfiI6xr/iFofPurHw5BDO2nqQpjFwZJowjOp3KgJbaAzBQ6FgD6gorz/4F/HTwh+0&#10;Z8ONO8a+CtR+3aVdfu5YZQFuLKcAF7edATslXcMjJBBVlLIysfQKACiiigAooooAKKKKACiiigAo&#10;oooAKKKKACiiigAooooA/Fb/AILNfFL/AISz9o7QvBtrqf2qw8J6Mnn2X2fZ9lv7pjLL85UF91ut&#10;ieGZRjAw28V+v3wn8C/8Kv8AhX4N8G/bf7T/AOEd0az0j7b5XlfaPs8CReZs3Nt3bM7dxxnGT1r8&#10;9v8AgpZ+wr498X/FC1+OHwftbi+12OGKXV7HS7h4tSiuLVCYb62Jky7COKKMRQgSBooyiyNI5Xf/&#10;AOGx/wBr74s+Ff8AhHPBP7NGoeEPGYst134i19ZLazH7vy3ktYr1II1l810kRHlmwqsGSQBmAB0H&#10;/BRr486t4t1XQP2X/hhc297478eTR2etzW89x5mj2TNG4WXyFJVZY97y53bLZJC0ZWZGH2V8Kvhn&#10;ofwb+HHhzwT4bg+z6LodlHZQbkRXl2j5pZNiqplkbdI7BRud2bGTXzV+xj+wncfA/Xr74kfFTxB/&#10;wsb4z6huhOuXF1NeJp8AXylWGWcCR5WiVVaVgCqfukAXeZfsCgAooooAKKKKACvyr/4LefFL/kmn&#10;w4tNT/5+PEOp6Z9n+kFlN5pX/r/Xare7D7hr9VK/Kv8A4KXfsofF/wDaK/a48F/8It4Q+0aDf6ND&#10;pFtr8c7PZ2/lTTTTSXzCMfZdvnnC/P5iqPLLyFokAPun4T/DP/hLP2L/AAb8PfE8GoaN/aXw/s9B&#10;1SDZ5F5a+ZpyQTLtkU7JV3MMMpww5HGK/OH/AII9/F7Vvhv8evFPwb8RyXGl2+uQzSwaRqENwJrf&#10;V7T/AFkYj+7CxgWfzS6gk2sS7gVCt+xNfjt/wUU/Yj8e+Ef2hj8TPg34O8UajpusTR6vc3vh+R7u&#10;5stbeaaWV4Y4ibiJf3cc3mY2LJLhWX5EUA/TTxV+0p4Q8I/tBeCvg1cjULjxn4qsrjULZbe3Bt7a&#10;CKOZw80jMMb/ALPOqhA5zH8wUFSfzA/bSj1Txd/wVk8EaL4usPt/hv8Atrwzp+m2mo2K/Z7nTZJY&#10;GlQArieJriW8Vi27nemcLtH2V+wd+zX8UfBfiHxR8WvjzrNxrHxQ1+E6Za2tzffam0nT/tDTSRAx&#10;yGBVll2OsMS7YlRdpBkdF5T/AIKefsK+Iv2mLfw943+Hlrb33jbRof7NutMmuBC2o2TSb4/LkkkE&#10;SNC7zNhgu9ZW+fMaIwB961+Sv/BZr9pTS/EGpaF8E9IH2i70O9TWtdmkt2XyJ2tyLWGJywDfubmR&#10;3+Uj54QHyJFHpfgnW/28/wBojSpfBWsW2j/BvTdPmOmax42ksDBqV4EVYZzbqJHEjOspmSa2SGIt&#10;F+7njxg+K/tyf8EsfEXgO3Xxz8LbzxR8TUuZmbXbHVGF/rTXEshJu0MUam4VmYBxtMin5yXVnMQB&#10;9k/BP4keEP2Lf2ff2a/hr4kt/EEfiTxv9msbTS5bQfaLa+u5EmujPu8sRRQ3F6sZU5kAZRtcq7Dq&#10;/wDgpF4p1Twf+xL8Ur/SLr7JdzWVvp7yeWr5gubuC2nTDAj5oZpFz1G7IIIBHiv/AAT/AP2DPF/w&#10;317Sfih8bNU1C+8daLZNo/hnQZ9UN4mh2IWSLBkV2Q5SSRY4UYxxpIScuwEXf/8ABUD4C+O/2ifg&#10;FoHhv4e6F/wkGtWvia31Ca2+1wW22BbW7jZ900iKcNLGMA5+bpgHABxX/BGnwBN4Z/Zc1TxFeaTb&#10;2lx4l8QXFxa6gojM13ZQxxwIGZSWCpOl4FR8YLOwGHy3yr+1h8RvEX7Ev/BTbWPiJoeh28Gm6pDb&#10;6l/ZMM4t4NYsp7ZYbvzBCflZ7mG4kzIp/fRrKUfjd+lX7Dvwh8RfAf8AZX8B+CPFkdvB4h06G5lv&#10;ILaYTLC093NcCMuOGZFmCsVJXcrbWYYY+K/8FLv2G/EX7VeleGfEXgVtHj8WeHYbuGe1vlEE2qW7&#10;KskcKXGCAySIwRJMR5uZGLx4O4A+iviR+078PPhZ8D7f4s61rWPCF9ZQXumPFERcan58XmW8UEL7&#10;WMsi8hW27QGZyio7Lq/AH4s/8L1+DfhPx9/YGoeF/wC3rJbv+y9TXEsXJXKnA3xNt3xyYG+N0fau&#10;7A/NX9lj/gn38ftY17wT4b+NA/sv4MeDtaOux+E77V7a9S8nZXbbHDF58bReaiCRJSg2XM/l/NLI&#10;T+tVAH4wf8Fp/H82uftDeFPCcWrW95pugeH1naxhMbNZ3tzNIZRIVG9WeGGzbY54XawA3kt+unwn&#10;8C/8Kv8AhX4N8G/bf7T/AOEd0az0j7b5XlfaPs8CReZs3Nt3bM7dxxnGT1r8wP2mv2KPi/8AtK/8&#10;FELuDXrLUJvh3c/Y7hfE0QaCys9GRUElvA7tMqXIbzVEWMvK7TmKOKQlf1qoAK/Or9oX/grlpfwj&#10;/aOh8FaF4Z/4SDwhoF7Lp/ivUJA0d486sUkSxVmVf3DBsmQYmYFVMahZm/RWvz1/bq/4Jd337RXx&#10;EuviN4C8T2+n+LNWmiXVrDxHKy2Jiito4Y3t3hhZ0YCFdyuHDeYSGTZtYA+v/jx+zr4C/aS8G3Ph&#10;3xzoVvqKNDJFZ6ksaC+01nKEyWsxUmJt0cZIHyvsCurrlT+QPgPw3ffsQ/8ABULRfA/hHWrjU9NH&#10;iDT9Dkkvt0ZudP1JICYp1jZRI0a3CMDwplgjk2DAQfT998Uv+CjGqaDL4Ut/hl4f03WraytWk8TQ&#10;fYftD5Zh5geW8azaV/IfzESL5BIDsjDxmvQP+CfH7BOufAnXtc+J3xal0/XvibrO2W0kaaS9uNL8&#10;1Wa6eSdjte5laQo7qGwI22yuszigD7f1bVrHQdKvNT1O8t9O02yhe5ury7lWKGCJFLPI7sQFVVBJ&#10;YnAAJNfmB/wRG8Pw3Vv8TfET+F7eze2h07SLfXlt5C10xku57hBM5YBgr2YeOLYu2O3Zl3He32/+&#10;2h4W8d+OP2X/AB/4b+G1r9t8X6xZJp8Ft5kEfnQSzRx3abpyI1zbNOMkgjPykNtrzX/gmX+zx41/&#10;Zt/Z51DQPHtjb6Xrup+ILnVRYQ3SXDW8TQ28KrI8ZKbibdnwjMNrrkhtyqAZX/BWzxtY+Ff2LfEG&#10;mXcVxJceJdT0/SrNoVUrHKs63haQlgQvl2kgyATuZRjBJHlX/BNXx/4e/Zt/4J7+LPiR4q1a3utC&#10;j8QXepT2+jk3N3bsVtbSO1ljwAk8kkaFVYhdk8LsyqxK+1f8FLP2YfEX7TnwFtbLwclxe+LNC1OL&#10;ULLSVuxDDfq2YZUYSTRwqypIZFkcMyiN0THnNn5g/YX/AOCW/ifSteutb+O9j9i8P2V7DdWngX7d&#10;FdW+qXUSv5V1eCF3iaKITSqkZJZi8gbbHlZgD9SdJ1OHWtKs9Qt0uI7e7hSeNLu2ktplVlDAPFIq&#10;vG2DyjqGU5BAIIr8Afgv8QrH47f8FCPD/wAQfGniW38F6be+LW8Sy3+vX6yw2UVszXVvZtPK0Y27&#10;YYrVGO0KCmF4CV/QTX4Q6t/wSb/aEh8fXmi6Z4Yt7zw8upvZ2viW71SyghltRKUS7eBZ3lRSmJCg&#10;V3AJADEYIB+xPwH/AGjvDf7Rf/CY3HhKy1B9F8N61NoR1ud7ZrPUZ4uXa0aKaRni2tE4dlQMsybc&#10;ncF/IvwHLN+0l/wVsgvZPElve2//AAnNxqFlq1pHHNDcWWll5rVEMZVWV4LKKMSAnhg53nO79fv2&#10;dfgP4e/Zt+EeheBvDttbqllCjX99DAYm1K9KKJruQFmO6Rlzgs2xQqKdqKB8Lf8ABN39gP4k/s8/&#10;tDeJfFnxG0DR4dN03TJ9N0e+W7hu2uLiSZB9qtQuXiXyY5VLSCKTbcBdp3SBQD9NK/Av/gqP8Xof&#10;i1+2B4mis5LefTfCkMXhm3mhhkjZmgLvcCTf95kuZrmPcoClUXGfvN++lfjt+2d/wS7+LmufHrxX&#10;4u+G2kW/i7w94n1O41URHVreC7s5ZdssyyifyU2maSbyxGZCEQbyDywB9FfCH9tD4Qfs/wDgT9nD&#10;4NfDg/8ACb3/AIm/suzuvIu1i/sr7bKvnz3eHnCXJuJpHNmrnZ84Looj3/f9fEH/AATz/wCCedj+&#10;zRpVv448cW9vqPxUvYSEjBWWHQYnXDQxMMhp2UlZJhxgmOM7N7zfb9ABRRRQAUUUUAfNX7eH7Xlx&#10;+x/8K9O17TfDn/CRa1rF6+nWS3PnR2ds/kSOJppEjKthlTEBeN5FMhRgI3K2/wBhP9qm+/a8+C9x&#10;4u1Pw/b+HdS07U20a6itLlpobiWO2t5XnQMoMas05xGS5UKMu3Wu1/aU/Zr8IftU/DgeDPGZ1CGw&#10;jvYtQtrvS7gQ3FtPGGUOhZWQ5SSRCHRhiQkAMFYfAHhf9iH9q39ifUvEV18CPEvh/wAa6VrvlWtx&#10;bPBb215Jtt5hHcvFdfu4/IlmkKhLht7eWXR03oADoP8AgrN+yL8OtP8Ah3qnxq0+7t/CXiyGa2tG&#10;0q2htoLbXJZrmRpXKqqu92RM8rS7nJjtmBTq6+6f8EpfEXi/xJ+xt4cfxWu+0s726sdBu3nMstxp&#10;sThULkuxHlzfaIFXCbY4IwFxhm+dbn/gnh+05+0h4m0G9+Pnxct5PCd1Nb6hqmiWOpSyTWbLBt2Q&#10;WiQLZRz4JjMiEqC8j/vckP8ApV4A8AeHvhb4N0nwn4T0m30Pw9pUIt7Oxtgdsa5JJJJJZmYlmdiW&#10;ZmZmJJJIB+FetReHvCP/AAU+1xfid4bt7zwxN8Rrxr6x8QSGzthb3N5IYLuYuMNAizRXOH/dyxrh&#10;jscmv3e8LeE9D8D6Da6J4b0bT/D+i2u7yNO0u1S2t4dzF22RoAq5ZmY4HJYnqa+QP29v+Cc2l/tU&#10;eV4t8Hz6f4Z+JsPlwz3d5uSz1WAYULcmNWYSxr9yUKxKqI2BXY0XlX/Cj/8AgoZ/yJP/AAt7w/8A&#10;2D/Y3lf8JH58P/XHyPtH2L7d9p2fvPP2/wC153mcUAfWv7R37aXwu/ZZ1Xw3pnjjVbhdS1yZQlnp&#10;sH2ia0tSxVr2dAQVgVgRwGdyGEaPsfb7rXyV+zH/AME/fD3wn1WHx78SdTuPix8X7qG3e817xFKb&#10;+GyuImDI1n5ylwyBIUE8hMmIQU8kOyV9a0AFFFFABRRRQAUUV5p8PP2lPhd8VtK8Wan4V8c6Pq2m&#10;+FJpIdavFn8uGyCKzGZnfaDAVRys6kxMEcq52tgA/GH476jpfx8/4KjXthrekbNF1D4gaf4YvrD7&#10;S58+C3uINPkPmIEZfNWEt8uCm/AYkbj+pP8AwU00m+1r9hz4n2+n2Vxf3CQ2Ny0VtE0jLFFf20ss&#10;hCgkKkaO7N0VVYnABNfBf/BM3Tf+GgP2/wDxx8WZ9K1DTLSz/tbxJElu3m29tdX07RpbTTGMBv3N&#10;zdFcbGYwbhwrLX7KUAfmB/wRT8J/DzWPBPjTW5NG0+9+Juj60n/ExuLUyXFlYS22yDyZGG2Pewvl&#10;byyGYDD5Xy6/TTVtWsdB0q81PU7y307TbKF7m6vLuVYoYIkUs8juxAVVUElicAAk1+a3xG/4JN+K&#10;vh78XND8dfs1+ObfwjPZzSXYt/Ed5Lu0+UudqW8kcEhlgMbmNopwxKqQ7yiRgvVSfsP/ALSn7QGq&#10;2+i/tFfHG3v/AIdRQytPpXgeQWs17KWjaNJV+xwxMqvGsgaRZSpjwiqXLqAfVXwR/aq8BftEeMvH&#10;/h/wNeXGrp4NmtoLzV1RPsN40wlwbWQOTIqtBIpcqqnAKF1IY+wV5p8B/wBnXwF+zb4NtvDvgbQr&#10;fTkWGOK81Jo0N9qTIXIkupgoMrbpJCAflTeVRUXCj0ugAooooAKKKKAPKv2nf2htD/Zf+DetePtb&#10;h+3/AGTZBY6WlwkMuoXUh2xwoXP1dioZljjkcK23B/Kv9iH9pr4OzfHD4o/Fr9ou70//AITPVL2z&#10;vtAur7TLzUksn82WSQWyhJvK8ny7NImY740QKjAbs/en/BQL9jfxV+2FpXgDTNA8ZW/hvTdH1OSX&#10;VLO+WV4ZopVRftKIhxJPCqyBEYKGFxIPMj53VPiz/wAEuvgx8SPhXoHhXTdN/wCEQ1rQLIW1l4o0&#10;m1t47y7dYBGHvwkard7mVJHzscsG2PGHfIB7BH+2B8EpvANx40j+KXhd/D1tDFNPMuoxmaIyRSSx&#10;wtb581Z3SGUrAU80mNwEypAt/s1/tFaH+1F8OD428N6H4g0TRWvZbKD/AISG0S3e68sLuli2SSK8&#10;W5mj3BvvxSLjK1+avwz/AOCJfji48VQf8LC8deH9P8Nx7ZJv+EZae7vJ8SJuiXzoYki3J5mJT5m1&#10;gv7tgTj9StWvPD37PvwXvLu3sLiHwn4H8PvLHY2jGaZbKztiRGhkfLsI4toLvycZbqaAPxg/Y28O&#10;6p8G/wDgp/4f0Hx42n6LrVjrWq2NyyQLYWcs81ldJCbeMpEqxTNLH5KqihlliCKAyiv2p+JnxV8I&#10;fBvwrP4k8beI9P8ADOiw7h9p1CYJ5riN5PKiX70spWNysaBnbadqk18Fy/C/9nf/AIK03HiTxn4a&#10;PijwN470KFLG+uGtYIWuDJGfsdxdRgyJOqmKRBsljlKxlGIUQkdVbf8ABO/4N/BnSte+Kfx/8dax&#10;8Tr630y4i1rXPF1yy2hV18mORIwXnM6xFIYx50jbypjUSeVsAPzg/bx/aCuP2rPjhrfjjS9J2eDN&#10;B8rw1pmpW8MxSaAS3MtvLM7quyWf/SJFjKqQibcMY3c/vp8PfBNj8NfAPhrwjpktxPpvh/TLbSrW&#10;W7ZWmeKCJYkZyqqCxVBkgAZzgDpX4V/8E6fgfN8a/wBsDw5qek6NrEHgnwrqY1+7uvtEcraesJeW&#10;ximnMaJIzzRxIQkas6iVlVArFP30oA/Gv9uzw7cfBf8A4KdeDPiV4qb7F4M1bWtB12PVI4JpEjgs&#10;2tYbpWwnzSx/ZzIUj3kJLEer7a/YnSdWsde0qz1PTLy31HTb2FLm1vLSVZYZ4nUMkiOpIZWUghgc&#10;EEEVxXx0+BfhD9oz4caj4K8a6d9u0q6/eRTRELcWU4BCXEDkHZKu44OCCCysGRmU/FUn/BKTxxpe&#10;g3/hTw3+1F4w0XwDN9pgg8MtaTvbpazM5aGREvY4pNwdt5ESq5ZjtG7FAHgH/BU/9q63/aG8d+G/&#10;g98OH/4SfRdKvYrmS70aSG/i1rUpolW3S1MIdm8pZpI/lb55JnUpmJWb9Cv2Cv2Z5v2Wf2edM8Na&#10;hc3E/iHVZv7c1mGby9tpezQxI9tH5ZYFY1iRN25t7KzggMFWp+zX/wAE9/hB+y7rx8Q+G9P1DW/F&#10;K+akGu+Iblbi4tY5FVWjiVEjiThWG8J5mJZF37W219K0AfiB8NP7D/Zh/wCCtF5/wl39n+BvDdh4&#10;m1byfuJZ2dre21x9g/1eUiiKXNv1wsat8+wK2P2p8U+LND8D6Dda34k1nT/D+i2u3z9R1S6S2t4d&#10;zBF3yOQq5ZlUZPJYDqa+a/2rv+Cc3w0/ar15/FF/PqHhTxn9ie2/tbR/K2XbhQsD3cLKfO8rAHyt&#10;G7J8hfCx7PFPgz/wRh8EeA/FVprfjLxzqHjf+z721vbTToNLgs7OXypN7xXccpuPPikwilQY/l3g&#10;k7htAPgv/goZ+1VD+1R8erjUNCvLifwJoUI03QUlSSESr96e6MTOQrSyZw21GMUcAdQykV+hX7Dv&#10;7dngjxxqXwr+Bvwx+GfiCxsLPRpV1jUL1oBFpfkW4czkwJi4864JV5nW3zJMrbS0mwdr+0x/wS1+&#10;E3x4t7a78NWtv8KvENrD9niufDmmwpYzL5itm4s0CB2C+Yqujxt843FwiqPVf2X/ANjP4dfsm6Vq&#10;Fv4RtrjUdSvZpJJNe1uO2l1IROsQNsJ44Yz5G6FH8vpuJPpgA+Sv+C3njr+z/hX8NPBv2HzP7X1q&#10;41f7b5uPK+yQCLy9m35t/wBvzu3Db5WMHdlflX9kb9rbxf8Asp/8JB8Kfh/4Q8H+PPF/i7WrAaL4&#10;jjuz5Vw83lpFFKcxtJEyuNkcjwPbyTTeaobfGv6qftnfsgaH+2J8OLHw9f6p/wAI5rWl3q3um67H&#10;YpdPBkbZYmUlWMUi4JVXT544mJITafNf2Nv+CaPhX9k/xlN4zu/E1x438WCGa0s7ibTorW2s4pBH&#10;l44yZXWfCyJ5olAMczJs5JIB2v8AwUi8U6p4P/Yl+KV/pF19ku5rK3095PLV8wXN3BbTphgR80M0&#10;i56jdkEEAj8lv2K/2trf9jjQfiD4hTwhp/iPxJ4jsl0/QL6W7h32M8DK0iTxA+ettILiOQkFRK9o&#10;qKSQzw/un8Vfhnofxk+HHiPwT4kg+0aLrllJZT7URni3D5ZY96soljbbIjFTtdFbGRXxr8EP+CP/&#10;AMLvhj4+1PX/ABVqdx8SNNWZZNF0XVLbyIbMLLvBudkmLttqohDKkTAybom3KEALfxC0745ftMf8&#10;ExdL1Aav/YvxC1PRv7W1O00u23P4h00LKy2yCAsY5bq3MEpSMDe5MJSNJGVfnX/giN4/8PaH4y+J&#10;vhPUNWt7PxDr8OnT6VYzEq14tsLsziMkYZkWZG2Z3FdzAEI5X9dK/Or46f8ABGrwh8SfiPqPiTwV&#10;4z/4VzpWofvpfD8Wii8t4ZySXaAieLyom4IiwQp3bSE2ogB9F/taftreAv2Z/APieVvEuj6h8QbS&#10;HyNO8Lxzpc3f22WIvbm4t0kV44MFZHdinyfdJZ0VvyV/YR/aH8FeBf2wLz4o/Gi+uPPvodRu01yG&#10;1dlttUuTmSeSG3AJV43uY9qxsoaZTtUDen6afs9f8Euvgx8DfOvdV03/AIWXrV1ZRW08viy1t7mz&#10;icYMr21qY9se9gD85kdVUKHwX3+Vf8OW/h5/wuT/AISH/hLdQ/4V79t+1f8ACF/ZT5vl4z9m+3+d&#10;v8rfxnZ5nl/Lv3/vaAPQP2C/2lPiv+1T8R/il4z1AafD8Eo71tP8O2k1vHDf208ZRkTEbMTm3kV5&#10;zI7DzJIxCQodR9q1z/gDwB4e+Fvg3SfCfhPSbfQ/D2lQi3s7G2B2xrkkkkklmZiWZ2JZmZmYkkk9&#10;BQAUUUUAFc/8QvG1j8NfAPiXxdqcVxPpugaZc6rdRWiq0zxQRNK6oGZQWKocAkDOMkda6CuU+Kvw&#10;30v4wfDjxH4K1q41C00rXbKSxuZtLu3trhEcYJR1/VWDI4yrq6MykA/Jb/gkTHqnxQ/bE8eeP/EV&#10;h/bd/wD2Ne6hc63JYrst9Su7uEl1ZVCQyyobsALtynmgDaGFfdX/AAVA8U3Hhf8AYl+IJs7rULO7&#10;1D7Hp6zafHMfkku4RMkrxjEcTwiWNjIVRt4jyTIqt1X7If7GPhD9jzQfEdn4bvtQ1m/1698+71LU&#10;XAcwRtJ9lgCLhB5aSMGcAF3d2+VSkcfpfxo+EPh749fC/wAQeAvFUdxJoWtQrFObSYxTRsjrJHIj&#10;cgMkiI4DAqSoDKykqQD8S/2B/wBsT/hlfQfibpuj+FdQ8XePvGH9mWnhnT7eHzLd7qNrhMTBWErc&#10;3KFY4lLSFdm6PcHH7E+A/BPjX4lfsuQeEfjVLbweMPEHh+40rxDLoLIpQTxvEWU7WjE4idd5QGLz&#10;d+wFNorx/wCBf/BLX4MfAf4j6d41sJPEHijVdN/eWEPiS5t57e1nyClwqRwR5lTB2liQpO4DeqMv&#10;2BQB+Ff7BfxI0v8AYZ/a48TWXxpt9Q8HyLo11oV2XtGuPsc5mt7hGdYtzNE6wYV4g4bzY2HyEuP1&#10;f1b9un9n/RdVvNPuPi34XkuLTTH1aR7S+FzC0KsVKJLHuSSfI4t0YzMMEIQQa1f2gf2S/hd+01pT&#10;W/jrwxb3mpLD5Nrr1p+41K0AWQJsnXllRpncRSb4ixBZGxXivgn/AIJM/s/+DfH0viZ9L1jxDbiY&#10;3Fr4f1u/E2m2reasiAIqK8qqF2bJ3lVlYhw55oAPgD+2t4y/al/aXvdL+H3hO3T4DaPDcJeeMNWs&#10;LtZ9QuI1AC20gIijZnngYQSr5nkq7nazCNfSv2+PFPi/wX+yF8Sda8CXWoWPiS1soTHd6XGWuLeA&#10;3MS3UqEAlNtu0zGQYMYBcMpXcPavC3hPQ/A+g2uieG9G0/w/otru8jTtLtUtreHcxdtkaAKuWZmO&#10;ByWJ6mtagD8YP+CN/wAa5vB/xo8QeCNa8X2+j+E9a0wz2mk6ldxxQ3Or/abaGEQByCZ3jeRdkZzI&#10;FXIby02/YH/BUf8AaE8BaD+yv4m8JHUtH8SeIfEk0Wm2ukQ36SSwNFdv5l1JHHMkgWGWymTd8yi4&#10;jWORWG9a3/jF/wAEq/gJ8Xtej1eHSNQ8BXfP2iPwdNDZ29x8qKuYHikij2hP+WSpuLuW3E5GV8M/&#10;+CRvwE+HfiqDW7uHxB41+z7Xh07xNewy2ayLIjrI0cMMXmfdKlJC0bK7BkbjAByv/BHP4F6p8Nvg&#10;f4i8a65p2oaVf+NL2CSzhvCqpNpsERNvcImN6+Y9xc8ufmRYmUbWDP8ARX7dPjax8A/sf/FvU9Qi&#10;uJrefw/caUq2yqzCW8H2OJiGYDaJLhCxzkKGIBOAfda4r40fCHw98evhf4g8BeKo7iTQtahWKc2k&#10;ximjZHWSORG5AZJERwGBUlQGVlJUgH5gf8EPvBNjfePvin4ukluBqWlaZZaVBErL5LRXcsksjMNu&#10;Swayi2kEABnyDkEfrpXlX7Nf7NfhD9lb4cHwZ4MOoTWEl7LqFzd6pcCa4uZ5Aql3KqqDCRxoAiKM&#10;RgkFizH1WgD51/b++A8P7QX7Lni7Ro7a4udd0iFtf0VLSCSeZ722jdhEkSMpkaaNpYADuwZgwVmV&#10;RX56/wDBK39t/wAIfAez1X4Y+PZ/7G0rXtajvtN1zygLe1nkhEUovJTIPLiPkWwRghCl5GkZUGV/&#10;ZSvCvih+wz8B/jFqo1PxR8M9Hn1IzTXMt5pvm6bNcyzMGkkne1eMzsWGd0hYgliMbmyAef8Axe/4&#10;KffAf4aeDZNT0jxbb+N9dn0yPUdM0PRllZrkyHEcc03llLVgeZElIlRQT5ZYqjdX+xv8Q/jb8VtK&#10;8ZeKvi14Tt/A2j6jqYbwt4engkh1KytUUxyJcBwpKlkRlZ1V2Zpm2rE0KjV+Dv7D/wAEvghpWl2+&#10;gfD/AEe91LT5oruPXtbtY77UjdRqgE4nkUmJt0avti2IrElVXJr3WgD4K/4LAfs/X3xS+AumeOtI&#10;W4udS8BTTXM9nEGcSafceWtzIEWNiWjaKCQsWVViWdmzhceVf8Eq/wBtzwF4K+Ef/Cq/iJ4wt/De&#10;pWGp3Euhy6tGltY/YpUM7x/asBFZZhcMTOVz58aozfdX9Sq+P/jF/wAEq/gJ8Xtej1eHSNQ8BXfP&#10;2iPwdNDZ29x8qKuYHikij2hP+WSpuLuW3E5AAftL/wDBTT4QfBfwrfxeGPFOn+O/GdxZSNpdnoBX&#10;UbOOZo5RDJdTRyLGIhLGodFk84K6kJg7q9L/AGNtT+MviL4RzeIPjelvZeJ9b1ObUrDSIbZbdtK0&#10;6RI/JtZIwoKsrCRtsjPIFdRI28Mq8/8AAv8A4J2/A34A3mnapo/hT+3vEljzFr3iSb7bcBxMJUlW&#10;MgQRSoVQLJFEjgL97JYt9K0Afit/wUY03XP2f/8AgohovxZv9K/tPRby90fxJpqRtJElz9hW3jlt&#10;mmMZVZd1sCdu/ak8THlttfdPiD/gq1+zzoPgTTfEK+I9Q1S/v7KO9j8N6fpzvqMe6UxPFLkiCKVC&#10;rlleYZVQyF1eMv7r8eP2dfAX7SXg258O+OdCt9RRoZIrPUljQX2ms5QmS1mKkxNujjJA+V9gV1dc&#10;qfIP2ev+CavwY/Z08VTeJNNsdQ8Xa1+6Nlc+LGt7z+znjkEgltlSGNUl3Kh8wguuwbGUM+4A/Iv9&#10;rT4qeMviP8evE/if4v8Aw81jw5fa1pnlaNoOqPd2U2j265W1kt/OXDqJIn8wGPy5TJdbVhkdXi+q&#10;v2Vfjf8AFH9sX4ifAHwF4a0y48G/D74QQ6de65q1i/ntcy2ts9uhll/dGNbmMSW4t0LHbPcM3nKm&#10;E/Qn9pT9j/4aftU6CLPxno/k6rH5QtvEmlrFDqlskbMwiSdkbMR8yQGNwyfvCwUOFYdt8Ifgv4K+&#10;Avg2Pwr4C8P2/h3QkmkuTbwu8jSSufmkkkkZnkbAVdzsSFVVGFVQADtaKKKACiiigAooooAKKKKA&#10;CiiigD4V/wCCvnxr1z4Z/s42nhnRLXUIf+E0vTpt9rFvHIsFtaxqJJLczI67JZ+ECMGWSFboEcV+&#10;O3hbxP4e8NeHpFltNY1HUtSh1PT9VsVvjaWMtu9vCdOcGP55GhvVa5eN/wB2/wBntxx8xH9NGpaT&#10;Y61bpb6hZW9/bpNDcrFcxLIqyxSLLFIAwIDJIiOrdVZVIwQDVugD+Yy68baTrkbwa7p+sapbwaYs&#10;GnSHU7dbuG9W1trdXluGtGea0QWwEdplfKQhEkB3vJyl5JYyW9gtpb3EFwkJW8kmnWRZpfMch41C&#10;KY18sxrtJc7lZtwDBE/qeooA+df+CeOp+ItW/Yt+FU/idLhNSXTHghFzbCBvsUc8sdkQoVcqbZIC&#10;r4+dSr5bduP5Aftga5feN/2zPilbfFbWNYtHstTu9K0RruFoobO188rYM4EbvHaJDILkmGGR5wCF&#10;G64M6/0E14p8Yv2L/gr8fNej1vxx4A0/VdaXO/UbeWaxuJ/lRB50lu8bTbViRV8wtsAwuATkA+QP&#10;+CJfinxfq3w4+Imj6pdahc+DNIvbMaItxGTbwTyid7yKGQj/AK93aMHCmXdtBlJb9Kq4r4Q/BfwV&#10;8BfBsfhXwF4ft/DuhJNJcm3hd5Gklc/NJJJIzPI2Aq7nYkKqqMKqgdrQAUUUUAFFFFABRRRQAUUU&#10;UAFeFftzfFC++Dv7JfxM8UaYLgalFpn2G1ntLprWa2lupUtEuEkUEq0TTiUYwSYwAVzuHutZPinw&#10;nofjjQbrRPEmjaf4g0W62+fp2qWqXNvNtYOu+NwVbDKrDI4Kg9RQB+MP/BGnwBD4m/aj1TxFeaTc&#10;Xdv4a8P3Fxa6gokENpezSRwIGZSFLPA94FR85CuwGUyv7aVyngX4T+CPhf8Abv8AhDfBvh/wl9u2&#10;fa/7C0uCy+0bN2zzPKRd23e+M5xubHU11dAH89f/AAUi07VNL/ba+KUOr6v/AG3dte286XP2ZbfZ&#10;BJaQSQQbVOD5MLRw7+r+VvPLGvpX9j34PfHL9ujXvAvjT4v+JtQ134MeFb2ARWGuT4TWXtVm2FLc&#10;xNHdYlIinuJhvkSSVBIzKwT9SvG3wR+HXxK1WLU/F3gDwv4q1KGEW0d5rejW15MkQZmEYeRGIUM7&#10;nbnGWJ7muq0nSbHQdKs9M0yyt9O02yhS2tbO0iWKGCJFCpGiKAFVVAAUDAAAFAHK/Gv4X2Pxq+Ef&#10;i/wLqBt47fX9MnsVuLm1W6W1lZD5VwI2IDNFJskXkEMikEEAj8K/2X/jN4i/4J6/tR6hJ408I3Au&#10;LeGTQPEOkSYW7ht5JIpTLbtu2OwMUUiEkxyoeGAdZF/oJrlPHXwn8EfFD7D/AMJl4N8P+LfsO/7J&#10;/bulwXv2fft3+X5qNt3bEzjGdq56CgD4L8Sf8FdZvidqui+Dv2fvhfrHiXx3rU3kW6eKEjihiYMj&#10;Z8qCZjIvliYs7SwrEFDsWUMB+ev7VH7OvxT/AGS/iPb/APCa65/aOteJrK6vT4j0i7upUvfPMkN3&#10;E9xLHG0krK581ecpcruJEmK/oJ8E/D3wr8NdKl0zwj4Z0fwrps0xuZLPRLCKzheUqqmQpGqgsVRB&#10;uxnCgdhR42+HvhX4laVFpni7wzo/irTYZhcx2et2EV5CkoVlEgSRWAYK7jdjOGI7mgD8dv2ffGPx&#10;f/4KH2fgP4CX7/8ACN/B3wfZWsXiHUfDVq0bzWttCqWqXUksrK0rtAAiKNu9mmMUggGz9ntJ0mx0&#10;HSrPTNMsrfTtNsoUtrWztIlihgiRQqRoigBVVQAFAwAABWV4J+HvhX4a6VLpnhHwzo/hXTZpjcyW&#10;eiWEVnC8pVVMhSNVBYqiDdjOFA7CugoA/Db/AILDeNrHxV+2A+mWkVxHceGvD9jpV40yqFklYy3g&#10;aMhiSvl3cYyQDuVhjABP6qfsLeCbHwB+x/8ACTTNPluJrefw/b6qzXLKzCW8H2yVQVUDaJLhwoxk&#10;KFBJOSe1+IX7P3w0+LOvaXrXjPwH4f8AFGq6bxbXeqafFO4TbKoicsD5kQ8+RhG+UDkOF3qrD0Cg&#10;AooooA/ID/gol/wTd8cR/EfxX8V/hrpf/CT+H9bvY7288PaXHPPqltdTE/aJUi+czRNN+8JQ7k88&#10;gRiOIvXK/Av/AILGfEv4baDp2h+NfDun/Eaw0+y+zRX8t3LZ6pM4YbHnuCJUl2plD+6Dt8rM5bcX&#10;/amql5pNjqVxYXF3ZW91cWExubOWaJXa2lMbxGSMkZRjHLIm4YO2Rh0YigD8lrzxZ+2p/wAFDvD1&#10;h4ft/D9v8MvBM8JuLrV4YrzRbHVLe4t38sSSSSSy3UDoHXZArxnzlMoxsZf0J/ZR/ZR8IfslfDhP&#10;DfhtPt2q3WybWfEE8QW41OcAgMRk7Il3MI4gSEBPLOzu/tdFAHKfFX4Z6H8ZPhx4j8E+JIPtGi65&#10;ZSWU+1EZ4tw+WWPerKJY22yIxU7XRWxkV+O3gn4I/tEf8E6/2o5dT8I+AdY+JujrCbaS80TRp7m0&#10;1nS5ZFYxl40kNrPuiQ7clkeMH97Ew8z9tKKAPy1s9Y/bU/bwt7/wNr+jW/wM8EmEQ69fTaHeaa2o&#10;W8siBoYxcM8szBElOyJoo2UskzgSID5r+1d/wSt8X/Aezfxf8FNV8QeM9KbfY3WjQQltZtYJ4RBI&#10;QYAPtUUnmTJIqRoVSQArInmOv7KUUAfit+xR/wAE3fHHxw8VWWq/GfS/EHhf4e+Gf9Fg0XWo57S8&#10;1D9405tYI5NrwW2+Z3kkUDc0jrH87PJF+1NFFAH5Qf8ABW79lL4o+PPi5oPxD8J6JrHjnQrjTIdH&#10;ax0m0+13OmSxvNJt8mGIOYHDlxIxkIkMisyKYVNv/gnB+xX4v8TfEeL4w/GDTtQ0P/hFr2aDw/4R&#10;1fRjZBZ3LXBnS2kiWOC2jlupJIkgVQJ9zDy/KxJ+qlFAHhX7c3gnxV8RP2S/iZoHguW4TxDc6Z5k&#10;UVo0omuoo5UluLZBEpd2mhSWERgYcyBDwxNfit+xb+1x49/Zb8ZavB4I0S38VP4rhTTzoM1u8jXN&#10;6A62Tx+X+8ZklmI8tT+8V2Thijp/Q9XKf8Kn8Ef8J3/wm3/CG+H/APhM/wDoY/7Lg/tH/VeT/wAf&#10;GzzP9V+7+9935enFAHyB+yj+yj4v+JnxHT9o79o5Pt3xAutk3hzwnPEVt/DsAJaFjCxOyVdxMcRy&#10;YiTJIWuGJi+6qKKAPzA/4KP/APBODx38XvixL8UPhfF/wk1/rvkwaxoNxdQWz2zwwLFHPDJKyI0R&#10;SJFZGber8jerkRe6/wDBP3/gn7D+yLb6n4l8S6nb658RdVhewlm02WT7DZWXmK/lRb1QyM7Rxu8j&#10;qMbVRQAGaT7KooAK/ED/AIKkfs+658M/2oL74j6zpOoap8NvFl7bSx3lrqMjy+YsMa3Fm08yyfZ5&#10;T5crRAq8axlRGpWJo0/b+vz1/bS/Yd+Ov7ZXxc0i51DxH4H8N/DrRJnttKtYZ7q4vobeV08+5kU2&#10;yCSd1jQ+V5ixrsVA2d8rgHP/APBFTSNUs/CvxgvbW71C88Ay61a22iy3pWHzJ445TcObVZZBDK0M&#10;tiXwWB+VQ7+Xx+lVef8AwL+BfhD9nP4cad4K8Fad9h0q1/eSzSkNcXs5AD3E7gDfK20ZOAAAqqFR&#10;VUegUAFFFFABRRRQAUUUUAFFFFABRRRQAUUUUAFFFFABRRRQAUUUUAFFFFABRRRQAUUUUAFFFFAB&#10;RRRQAUUUUAFFFFABRRRQAUUUUAFFFFABRRRQAUUUUAFFFFABRRRQAUUUUAFFFFABRRRQAUUUUAFF&#10;FFABRRRQAUUUUAFFFFABRRRQAUUUUAFFFFABRRRQAUUUUAVNWs5tS0q8tLe/uNLuLiF4o760WNpr&#10;ZmUgSIJEdCyk7gHRlyBlSMivw2/4dDftDf8ACd/2B/Zvh/8Asr/oaf7YT+zv9Vv+5j7V9793/qPv&#10;c/c+ev3UooA+df2G/wBkWx/ZB+EbaFLd2+seLNWmW+1zVYIVVWl2BUt4m2h2giG7bv5LSSvhPM2L&#10;9FUUUAFFFFABRRRQAUUUUAFFFFABRRRQAVz/AMQvBNj8SvAPiXwjqctxBpviDTLnSrqW0ZVmSKeJ&#10;onZCysAwVzgkEZxkHpXQUUAfkr8N/wBgn9qL9ib4j3Hjr4TS+D/iHJL5+kHTpZjC91YSHesk8c5h&#10;WPDQwsViuCwfaMum/Pqvxi/Y0/ay/ao16PTvib8XPB/hnwDNn7Rovg77Y9umFRlzbPHEbnM0Mb/v&#10;528ss7Jj7h/RWigDz/4F/Avwh+zn8ONO8FeCtO+w6Va/vJZpSGuL2cgB7idwBvlbaMnAAAVVCoqq&#10;PQKKKACiiigAooooAKKKKACiiigAooooAKKKKACiiigAooooAKKKKACiiigAooooAKKKKACiiigA&#10;ooooAKKKKACiiigAooooAKKKKACiiigAooooAKKKKACiiigAooooAKKKKACiiigAooooAKKKKACi&#10;iigAooooAKKKKACiiigAooooAKKKKACiiigAooooAKKKKACiiigAooooAKKKKACiiigAooooAKKK&#10;KACiiigAooooAKKKKACiiigAoor5V8U/8FQP2bfC95dWZ+IP9q3dterZSppel3c6f64RvKkwi8qS&#10;JAWkLRu25EJjEhKqwB9VUV81fBX/AIKEfCD9oH4yXXw58G6hqF3fpZPe2mqXlstpZ6hsEbPFbiV1&#10;naVQ7sVMS/LDKwJVQT9K0AFFFFABRRRQAUUUUAFFcp8Uvil4Y+C/gTU/GXjLU/7G8N6b5X2u9+zy&#10;z+X5kqRJ8kSs5y8iDhTjOTwCa+YPE/8AwVs/Zz0G4tIrHxBrHiRJobmV5tL0adFgaKPfHG/2gREt&#10;M37tCoZQ3+saNfmoA+yqK8f/AGX/ANqDwr+1l4B1Dxd4R0/WNO02y1OTSpItbhiimMqRRSlgI5ZB&#10;t2zJznOQeOhPsFABRXin7Un7W3gj9kbwro+t+Mk1C+/ta9Nlaado4gkvJMRs7yiOWWPMSYRWYE7W&#10;ljBHzCqv7K37ZPgL9r7SvEF34Lh1iwuNCmhivbHW7VIZlWVWMUgMbyIysY5VwH3AxnKgFSwB7rRR&#10;RQAUUUUAFFFFABRRRQAUUUUAFFFFABRRRQAUUUUAFFFFABRRRQAUUUUAfOvxk/4KBfA/4D+MtQ8I&#10;+LPFdxB4n06a1ivNMttKu5mhWcROJDII/LZUimErBXLbVYKrPhD5p4T/AOCtPwY8cfFTRvA2iaV4&#10;wvbvWNah0Wx1T+z7eOzmeWdYY5vnuBKsRLBvmjDhTygPy16r+0l+yP8ACD4waP4k8T+KtA8P6N4k&#10;XRtQi/4TO8t1X7D5lmYftlz86JP5CKroZifK8sFGjI3V+QP/AAS/8J/8JZ+218PvN0b+2bDTftmp&#10;XO+18+K18u0m8m4fIITbcNBtc4xIY8HcVoA/f6iiigAooooAKKKKACiiigAooooA+Sv2h/8Agpp8&#10;Jv2bfihfeAtf0/xRrOu2EMMt4dEsYXht2lQSJGWmmiLN5bRvlQy4kA3bgyrxXhP/AILGfBDxZ4q0&#10;bRP7H8YaP/aV7DZf2jq1rYwWdr5kip5s8n2s7Il3bmbBwoJxxX1V8TP2fvhp8ZPPfxt4D8P+Jrua&#10;ybT/ALfqGnxPeRQHf8kVxjzYsGR2UoylWYspB5r8DP2MfBN98ZP2l/hR4Fnlt7/Qk8QDVZtJ1Zmk&#10;sXiiVLi9XyirKWmgsxGQVw+2NWIUZAB/RnRRRQAUUUUAFFFFABRRRQAVxXxo+L3h74C/C/xB498V&#10;SXEehaLCss4tITLNIzOsccaLwCzyOiAsQoLAsyqCw7WvNP2kPghY/tH/AAS8U/DnUNTuNGt9ahjV&#10;b+2RZGglimSaJyjcOokiTcuVLLuAZSQwAPmD9kv/AIKpaH+0x8WLD4e3/wAP9Q8J61qvmf2bPb6k&#10;moW7+VBNPL5zGOFo8LCAu1ZNxbnaBk/dVfmX+xb/AMEqfFXwQ+PWleOviVqfhfXNN0SGS502z0ee&#10;W4J1D5ViklSe1UbY1aSRWVgyypCw6Gv00oAKKKKACiiigAooooAKKKKACviD9qb/AIKeWP7Lvx6j&#10;+H2p/DLWNU02KG1ubrXGvVtTJFLy8lpC0ZFwqLldxkjBljkjO3ZvP2/VTVtJsde0q80zU7K31HTb&#10;2F7a6s7uJZYZ4nUq8bowIZWUkFSMEEg0Aflt4p/4LjYvLqLw38JN1ol6vkXmqa5h5rVZgW3wpBiO&#10;V4QwGJHWN2B/ehdrfqTpN5NqWlWd3cWFxpdxPCksljdtG01szKCY3MbuhZSdpKOy5BwxGDX85n/C&#10;t/CHjD9tD/hANEuNngHVPiB/YVjcaTdifGmy6j5EbQTP5gf9ywKu2/PBO7v/AEfUAFFFFABRRRQA&#10;V+dXx4/4LGaH8J/ip4g8G6J8MdQ8R/2De3Gl317qGrpp+bqCeSKQRIkU+6L5AVdmVjuIKLjJ/RWv&#10;kr/gqL4X8K6l+xz4413X/D1vq+paPDbrpd8EiW7sJZr22j3xTPG5RS3l+Yq7TIilNy5DKAeP/sl/&#10;8FUtc/aQ/aTsPh7f/D/T9F0XX/M/s2e31KSS4sPIs5p5fOYxhbjzGiAXasOwHnzDzX6K1+Ff/BIb&#10;wL/wl37ZOm6r9t+yf8Ivo1/q/k+Vv+070Wy8vO4bMfbN+7Df6vbj5sj91KACiiigAooooAKKKKAC&#10;iiigAooooAKKKKACiiigAooooAKKKKACiiigAooooAKKKKACiiigAooooAKKKKACiiigAooooAKK&#10;KKACiiigAooooAKKKKACiivNP2ivjz4e/Zt+Eeu+OfEVxbqllC62FjNOYm1K9KMYbSMhWO6RlxkK&#10;2xQzsNqMQAc/rP7W3gjR/wBqDQvgPs1C+8Z6tZNe+fZiCSzs8QzT+VcN5okjlMUG8L5Z+WWI5w2R&#10;7XX41/8ABKf+3Pjz+2t4q+J3jf8AtDxPrWn6Nc37a9P5gS3v5nit41JTEa5tmukjhI2hEOxQIht/&#10;ZSgAooooAKKKKACiiigAoqpqWrWOi26XGoXlvYW7zQ2yy3Mqxq0ssixRRgsQCzyOiKvVmZQMkgUa&#10;bq1jrVu9xp95b39uk01s0ttKsirLFI0UsZKkgMkiOjL1VlYHBBFAFuiiigAoqppOrWOvaVZ6npl5&#10;b6jpt7Clza3lpKssM8TqGSRHUkMrKQQwOCCCKNW1ax0HSrzU9TvLfTtNsoXubq8u5VihgiRSzyO7&#10;EBVVQSWJwACTQBboorJ1HxZoej69pGiX+s6fZa1rHnf2bp1xdJHcXvlKHl8mMndJsUhm2g7QcnAo&#10;A1qKK5/xt8QvCvw10qLU/F3iXR/CumzTC2jvNbv4rOF5SrMIw8jKCxVHO3OcKT2NAHQUVU0nVrHX&#10;tKs9T0y8t9R029hS5tby0lWWGeJ1DJIjqSGVlIIYHBBBFW6ACiiuf8bfELwr8NdKi1Pxd4l0fwrp&#10;s0wto7zW7+KzheUqzCMPIygsVRztznCk9jQB0FFfP+kft+fs863r13pFv8WPD8d3a3psJJLyV7a3&#10;MgWZtyTyqsUkWIH/AHyMY8tEN2ZYw/sHgn4heFfiVpUup+EfEuj+KtNhmNtJeaJfxXkKShVYxl42&#10;YBgroduc4YHuKAOgooooAKK8/wDFP7Qnws8D69daJ4k+Jfg/w/rVrt8/TtU161triHcodd8byBly&#10;rKwyOQwPQ1b0343fDrWvDz6/p/j7wvf6Ek01s2qW2s20lsssVu1zLGZVcqGSBHmZc5WNWc4UE0Ad&#10;rRXmnw5/aU+F3xe8Za54V8FeOdH8T67osMdzeW+mz+avlOBiSKQfJMoLKrtEzBGZVfaxAPpdABRR&#10;XKeIvix4I8H68uia94y8P6JrTWUmpLp2o6pBb3BtY1keS4EbuG8pVhlZnxtAick4U4AOroqppOrW&#10;OvaVZ6npl5b6jpt7Clza3lpKssM8TqGSRHUkMrKQQwOCCCKqeH/Fmh+LP7S/sTWdP1n+zb2TTb7+&#10;z7pJ/st1HjzLeXYTslXcNyNhhkZHNAGtRRRQAUUUUAFFFFABRXn/AMYvj98PP2f9Bj1f4g+LNP8A&#10;DNpNnyI7hi9xc4ZFbyYEDSzbTLHu2K20NlsDmrfwh+NHgr49eDY/FXgLxBb+ItCeaS2NxCjxtHKh&#10;+aOSORVeNsFW2uoJVlYZVlJAO1or5/8A2jP26PhB+zH51n4q8Rf2h4kjx/xTOhKt1qIz5R/eJuVI&#10;PkmWQec8e9QxTcRij4K/t3/BX9oHx3deD/Bvi77Xryb2tLe8s5rT+0I0ijkeS3MqLu273Uodsn7m&#10;VghjUOQD6AooooAKK+Vf2hf+ClXwY/Z08VQ+G9SvtQ8Xa1+9F7beE1t7z+znjkMZiuWeaNUl3K48&#10;sEuuw71UMm7yr/h9X8EP+hW+IH/gusf/AJMoA+/6K5/wB4/8PfFLwbpPizwnq1vrnh7VYRPZ31sT&#10;tkXJBBBAKsrAqyMAysrKwBBA6CgAorivi98aPBXwF8GyeKvHviC38O6Ek0dsLiZHkaSVz8scccas&#10;8jYDNtRSQqsxwqsR8a/8Pq/gh/0K3xA/8F1j/wDJlAH3/RXhXwH/AG3Pg1+0dcW2n+D/ABhbnxDN&#10;DHKfD+qRtZ3wZo3kaNEkAE7RrG+8wNIq7clsFSfQPi98aPBXwF8GyeKvHviC38O6Ek0dsLiZHkaS&#10;Vz8scccas8jYDNtRSQqsxwqsQAb/AIs8U6X4H8K6z4k1u6+xaLo9lNqF9c+W8nkwRRtJI+1AWbCq&#10;ThQSccAmvzB/4JX/ABM+Ifx//a4+MXxO8Qz77DUtGiXVo7JxBZpdGaJbCMQbst5dvb3SI5DMqhtz&#10;7pCX8f8A2yf+CgWrftpXEPwv8CaZceHfBN1NDPAl5FcPqus3sccjR2jRWrSoVlmaJI4dr5lSGRpE&#10;GRH0H/BK39qT4K/s1+FfiB/wsDxNqHhzxJrV7abfMsJrqzmtYY5PL8r7PE7rKHln378KVaHZkh8A&#10;H7KUVz/gDx/4e+KXg3SfFnhPVrfXPD2qwiezvrYnbIuSCCCAVZWBVkYBlZWVgCCB0FABRXy/+0D/&#10;AMFHvgl+zvqraNqeu3HirxDDN5N1o/hWOO8msyGkR/OdpEijZHiKtEZPNBZSUwcjlfhD/wAFYPgV&#10;8WvGUfh2W51jwM80MksWpeL47WzsWZBnyzMlw4Riu4gvtU7du7cyqwB9lUV8f/Ej/gqp8BPhv8R7&#10;fwk+r6h4kjbyPtPiHw3DDfaXaeYed0qy7pNikO3kpJjO0ZcMg+wKACivCvjx+258Gv2cbi50/wAY&#10;eMLceIYYZJR4f0uNry+LLGkixukYIgaRZE2Gdo1bdkNgMR6V8KviZofxk+HHhzxt4bn+0aLrllHe&#10;wbnRni3D5opNjMoljbdG6hjtdGXORQB1dFeKftBftjfCj9mO80mw8e+JPsOq6nskt9Ns7aS5uBAZ&#10;lia4dEB2RLudstguIZRGJHXZWB+zx+358Gv2mNVsdD8L6/caf4su4Zp08Oa3aNbXe2JiGAcboZG2&#10;DzNkcrtsyxA2PtAPoqiiigAorzT48ftFeAv2bfBtz4i8c67b6ciwyS2emrIhvtSZCgMdrCWBlbdJ&#10;GCR8qbwzsi5YfJf/AA+r+CH/AEK3xA/8F1j/APJlAH3/AEV4p+zX+2B8NP2qdBN54M1jydVj803P&#10;hvVGih1S2SNlUyvArtmI+ZGRIhZP3gUsHDKPa6ACiiigAooooAK/LX/gol+wP8B/gl+zrqnjrwjY&#10;XHg3xDp01vbWFmusSzQ6pLNcQq0bJctI7skIuJFWJkOFdm3BeP1Kr84P+C3GrX0PwX+HumR3mjpp&#10;tz4gkuZ7OaVhqUssds6xyQJnDQIs0olYjIaS2A+8cgHz/wD8EYPhDD4v+PXiXx7eR281v4O0xYrU&#10;NNIk0V7eb40kVV+V1EEV4jBzwZUIUn5l/Z+vzA/4Jo/EzwR+y/8AsO+NPif42n0+whu/E00SS2Tw&#10;TajqHl20Igsgitv83f8AaGSKQrtWRpTtiYyG34t/4LKX1rcHxL4Y+Cesan8L45m0wa5q121m0+oG&#10;OKVYvMjimhiZEE+Yd0jOrRvmMKysAfppRXzr+yL+3J4C/a+0q7i0JbjQfFmmwxzaj4c1JkMyqVUN&#10;NA6nE0AkYx78KwO3ekfmJu+iqACiuK+MXxi8K/AnwDqni7xdqlvp2m2UMskcUlxFFNeypE8otrcS&#10;OgkndY32R5yxH1NfnrpH/BTb49/tE/Ee70j9nz4M6fqui22Y2k12Oad15maOW4nSeC3tfMjj4idm&#10;+dGCySEgAA/T+ivzV8Rft6ftHfsm+Nls/wBoL4W6fq3gy4vZIovEnheN4kYSXMjJ5M5doX2QxyiO&#10;2lEM7IkbSMp3M33/APCr4maH8ZPhx4c8beG5/tGi65ZR3sG50Z4tw+aKTYzKJY23RuoY7XRlzkUA&#10;dBq2k2OvaVeaZqdlb6jpt7C9tdWd3EssM8TqVeN0YEMrKSCpGCCQa/Fb/gr98LPAXwx+NHgqLwXY&#10;6P4cuLzw/uvfDmiaOljDCq3Moiuy8YVJGmLSx4A3KLUZJDrj9tK/Cv8A4KreINc+JH7c2qeGLfTf&#10;tt3o9lpmg6Va6dBJJcXfmxLdKpUFi8pmvXRQgGQEGCckgH6Vf8Exfhb/AMKv/Y28FfaNM/szVfEX&#10;neIb3/SPN+0faH/0abhmVd1olp8q4xj5gH3V9VVz/wAPfBNj8NfAPhrwjpktxPpvh/TLbSrWW7ZW&#10;meKCJYkZyqqCxVBkgAZzgDpXQUAfJX/BQz9iW+/bF8G+G28P67b6N4s8NTTNYx6kWFjcxXBiE6Ss&#10;iM6MBCjIyhh8rKV+cOmV/wAE4/2JfFX7HuleO5PF2u6PqupeJJrNY7fRDLJDDFbrNhzJIkZLO1w4&#10;27MKIwdzbiFqftO/8FUvhp+z34q1rwfpWlah498X6Xsjni0+aKDToZ/MxLby3RLMJY1yWCROA2Iy&#10;VYPs9q/ZR/au8Ifta/DhPEnht/sOq2uyHWfD88ga40ycgkKTgb4m2sY5QAHAPCurogB7XRRRQAUU&#10;UUAFFFFABRRRQAUUUUAFFFFABRRRQAUUUUAFFFFABRRWT4s8U6X4H8K6z4k1u6+xaLo9lNqF9c+W&#10;8nkwRRtJI+1AWbCqThQSccAmgDlfjp8dPCH7Ofw41Hxr411H7DpVr+7ihiAa4vZyCUt4EJG+Vtpw&#10;MgABmYqisw+C7z/gspfeMfiJYaB8LfgnrHi+3lmLJbTXbf2nfxLbO0iR21vFMImSQB926UGOJsqp&#10;fMfx/wDGn4sePf8Agpn+1HoHh3QILe1t5JrnTfDWn3Mr20NvZCSWdrq5Uyyqs/kKpmaLO4QIqqxV&#10;Qf2p/Z1+A/h79m34R6F4G8O21uqWUKNf30MBibUr0oomu5AWY7pGXOCzbFCop2ooAB8l/FH/AIKV&#10;fBj40fsj/GR9KvtQ0nWm0a50WDw7rS29vqN095CbeKaCMTMs0StKWk2MXRYnYpgpv+av+CJfhbVL&#10;z4++OvEkVrv0XT/DJ0+5ufMUeXPcXUEkKbSdx3LaznIBA2ckErn0D/gs98B9D8O+FfA3xC8OeH/D&#10;+hedrV7Za3Pp9klveajdXUazxSysiDzcfZrksztuDSjAO5iOq/4Ih+Bf7P8AhX8S/GX23zP7X1q3&#10;0j7F5WPK+yQGXzN+75t/2/G3aNvlZyd2FAP0qrJ8U+LND8D6Dda34k1nT/D+i2u3z9R1S6S2t4dz&#10;BF3yOQq5ZlUZPJYDqat6tq1joOlXmp6neW+nabZQvc3V5dyrFDBEilnkd2ICqqgksTgAEmvwW/bk&#10;/bB8VftlfFxfDXh37RdeBLDU2s/DOh6XHK7anKXMUd28ZVXknmDfIhUGNZNijc0jSAH6FeIv+CyX&#10;wE0S8WGys/GHiCM+Zm407S4UQbZpI1yJ542+dUWVcL9yVA21w6J9FeEv2wPgl428GjxVpnxS8Lx6&#10;F5y2z3GpajHYNDKxl8uOWO4KPEziCZkV1BdY2ZcqM14r+yr/AMEx/hd8EfBtnJ438PaP8RfHdxCw&#10;1G/1a2+12MRcoxhtreUFAqFABMyea2XOUV/LX4K/4Kufso+EP2d/iP4a8SeCk/srSvGn22aXw/FE&#10;Ft7CeAwF2gIPyxSfaARFjEZVtp2MqRgH6a/s4/t5fC79qXx94k8I+CpNYGpaNC12kupWPkw6harK&#10;ImngIZiFDPF8sojfEq/Lw4X6Kr8y/wDgiP8AC+xtfAPxC+I0ht59SvtTj8PwBrVfOtYoIknk2zZz&#10;tla5i3IABm2Qktxt/TSgAooooAKKKKAPKv2rvFn/AAg/7MvxV1tNZ/4R+7tfDOofY9RW6+zPDdNb&#10;ulv5cmQVlMzRqmDuLsoXkivyV/4I2+FtL8QftcXl/f2v2i70Pwze6hp8nmOvkTtNb2xfAIDfubmZ&#10;cNkfPnGQCPur/grz46/4RH9jbUtK+w/a/wDhKNasNI87zdn2bY7XvmY2nfn7Hs25X/Wbs/Lg+Af8&#10;EOfCf/JW/E9xo3/QN02y1iS1/wCviS5t4piP+vR3RT/zxLD7tAH6U/FX4maH8G/hx4j8beJJ/s+i&#10;6HZSXs+10V5do+WKPeyqZZG2xopYbndVzk1+S3xS/wCC0fxL1TxVqaeAfDnh/RPCy3sT6e2rWktx&#10;qLwRyIxWcibyh5wVlZUXKLKVSTcolr1X9qTxTqn/AAUG/a40f9nXwfdbPh34LvTqHi69aNbWcT28&#10;zW928Mkgdm8pZvIjAjAaaV2YPEFkX6V/ak/YF8IfGz9nHR/hv4PtNP8ABd34UzP4YmWANFC+1hJB&#10;M5VpfKnJ3SOCXMipK3mFCrAHVfsY/tf6H+2J8OL7xDYaX/wjmtaXetZaloUl8l08GRuilVgFYxSL&#10;kBmRPnjlUAhNx+gK+df2G/2RbH9kH4RtoUt3b6x4s1aZb7XNVghVVaXYFS3ibaHaCIbtu/ktJK+E&#10;8zYvVftVftMeHv2UPhHeeN/EFtcai7TLYaZplsCGvr10d44jJgiJdsbs0jDhUbAdtqMAVP2lP2wP&#10;hp+ytoIvPGesedqsnlG28N6W0U2qXKSMyiVIGdcRDy5CZHKp+7Khi5VT8QeCf+C4NjceJpY/F3ws&#10;uLDw9LMWjuNE1Vbq7tohAuEMckcaTsZg53b4gqSAbWKEyfJf7PXwj8d/8FHf2oJtR8ZahqF5aS+V&#10;c+K/FFlZwQ/Z4I4RHCgCqkSyyiFIkwrH70hRxG9fun8M/hV4Q+DfhWDw34J8Oaf4Z0WHafs2nwhP&#10;NcRpH5srfellKxoGkcs7bRuYmgD5V+NX/BWL4K/DvwJa6v4N1P8A4WTr19sa00SzWay2x+bJG8lx&#10;LLD+42+U+EKmRt0RCeXIJB9K/AX416H+0T8J9C+IXhu11Cy0XWPP8iDVI0juF8qeSBt6o7qMtExG&#10;GPBHQ8D8If8AgoX4A8PfDH9sb4jeHfCuk2+haFBNaXEGn2gKwwtPZQTyBFzhFMkrkIuFUEKoCgAf&#10;un+zP4Am+Fv7PPw38J3ek2+h6lpXh+yt9QsbYR7Y73yVNySYyUZmmMjM4J3MzNk5yQD0uvlX9sX/&#10;AIKFeCP2Svs+k/Y/+E18Z3G7/iRadqMEX2Lb5Df6a2Xkt98U++P902/Yfuj5q7X9tL9piH9lH4C6&#10;r41jtrfUNdlmj03RbG7Enk3F7LuI3lASFSNJZSCU3CIoHVnU18gfso/si2PiPwD42/aR/aju7fxg&#10;/i/w/PqUlrqEK3Qs9LaJZjfExqXin8mNfJW22tBF8q4ZgkQB6/8AsQf8FKtD/aq16DwTr2g/8Ip4&#10;+Fk9yvlXSPYaj5SxeZ5G9hKspLSyCDbJtjiZjK2Dj7Vr8Af+CXH/ACfZ8Mv+4n/6a7uv3+oAKKKK&#10;ACiiigArx/8AaY/aq8BfsoeDbbxB43vLhnvZvIsNI01Elvr5gV8wxRs6jbGrBndmVRlRnc6K3sFf&#10;jB/wWw1a+m/aS8G6ZJeXD6bbeEobmCzaVjDFLJeXaySKmcKzrDEGYDJEaA/dGAD0Dwb/AMFLv2rP&#10;jNcarqHw3+CWj634ehmuvKlh0bUbxYFijM/kSXSXCRvOItvyhVaRmUJHl1U9X8J/+CvereF/GU/h&#10;H9on4d3HgvUlmQPfaTZXEDWKyCExi5sbhmlChHklMiOzFSgWFs7j9v8A7L/iL4aeIvgf4Vf4Srp9&#10;p4Mt7KGO30uxnjlfTneJJmt7nY77bkeaGlDMzl3LMWLbj+YH/BSb9jX4v+Nf2vdR8T+FfBmoeK9F&#10;8ZfYksbrR4mmS2kitre1eO7bAW2+ZA++QiMo2d+VkCAH6/eE/FOl+OPCujeJNEuvtui6xZQ6hY3P&#10;lvH50EsayRvtcBlyrA4YAjPIBriv2mPH83wt/Z5+JHiy01a30PUtK8P3s+n31yY9sd75LC2AEgKM&#10;zTGNVQg7mZVwc4Nv9n34e6p8Jvgf4D8Ga1qn9s6roOjWun3N2u0oXjiVSkZWOPMSY2IWQOURS5Zy&#10;zH5g/wCCs/7QNj8Lf2dbrwKraxbeIfHsMltp95ppVIY4re4tWu4538xXCyQytHtVWDBmVsA8gHwB&#10;/wAEk/BN94q/bS8P6naS28dv4a0zUNVvFmZg0kTQNZhYwFILeZdxnBIG1WOcgA/u9X5a/wDBD7wB&#10;NFpXxT8b3Ok25t55rLRtP1ZhG0waNZJruBTneikS2TNwFYhOpT5f1KoAqatq1joOlXmp6neW+nab&#10;ZQvc3V5dyrFDBEilnkd2ICqqgksTgAEmvgv46f8ABYz4afDbXtR0PwV4d1D4jX+n3v2aW/iu4rPS&#10;5kCne8FwBK8u18IP3QRvmZXK7S/zr/wVY/bkh+JWq3/wS8HLcRaFoWplfEOps0kJvr2BmQ2ix5Aa&#10;CKTJYuDvljRkAWNXk90/4Jzf8E6tD8G/Difxh8ZfAmn6r4v13/jz0XxFbx3aabYYRk8y2kTbHcuw&#10;Zm3bmRAi/u2MyEA9A+Dv/BWr4G/EqzkTxDeah8O9Vt7IXM0GtwebbyusLyzJbzw7t+zyyq+YsTyl&#10;41RGdtgq/ss/8FRvD37Tfx6k+HUfg248LW95DdS6LqV3qBuJr9ofnEbwJDthYwLLKSZWVTEUDMWU&#10;nif+CtX7M/ghf2fbz4j6D4P0/R/FOl61Hd6hq2j2EED3cd1J5cxu2EkZk3TPE3mbZpA/AVVklkXw&#10;D/gin8M/+Eg+OHjTxtPBp9xaeG9GSyi+0JuuILq8l+SWHKkL+5trqNmDBsTbQCGbAB+ylfAH/BaP&#10;xZ/Y/wCzL4c0SDWfsV3rHiaDzdOjuvLe9tYred33Rg5kiSY2rHIKq5iJwdtff9fjt/wW48bX198a&#10;Ph74RkitxpuleH5NVglVW85pbq5eKRWO7BULZRbQACCz5JyAADn/APgmt+158IP2S/hx8Sr/AMY3&#10;PiB/F+qXtl5Wl6fZrOl7axB1TyCSqrKjTztJ50iKU8ry9zbhXr/ij9qD9vP4taV4hufBnweuPh5p&#10;ujzNfeY2hldSa12ylLdV1A4u22qN32eDeWVMBd4Rur/4JT/sU+HtD+F9h8XfHHhq31LxZrUwutBT&#10;VYDINNso3VoLiOKSMBJ5JIzKswLfuvJMbLvkDfo/QB+Zf7Hf/BUvxV4o+Lmn/Cr44aHb6Zq93NDo&#10;dnq1lp8ttcpqgfyTFf25YhWlkwpMaRrHJwUCMWi/TSvwr/4K86Boej/tk6ld6TqX26/1bRrC91eD&#10;z0k+x3QRoFi2qAY828FtJtfLfvd2drKB+yn7PfinVPHHwC+GniTW7r7brWseGdM1C+ufLWPzp5bW&#10;OSR9qAKuWYnCgAZ4AFAHoFfmr+15/wAFUtU8P+O7n4Z/AfStP8Va1N5FrD4rtZl1SKee4iO2Owgh&#10;LLNKrSwAO7MPMWSMwsMMcr/gr5+2Bqnhf7J8E/BusfY5NQsjc+K5rRlMvkSYENjvV90e9Q7yoVUt&#10;G8ADFJHVu1/4JQ/sd+HvAvwv0T4z67p9xdeO/EMMz6cNStTENJsi7xq0CtyWnjAk8/jMUqqmFZ2l&#10;APH9Om/4KR2fgnV/GSXmoLHceTqLaTcWmky38kbWxy0Nm0TNFsWCMNbBUkMk2Vid2lI9g/4J5/8A&#10;BSy+/aC8TW/wz+JVrbweNpoS2kaxptuyQ6oIYN8yToCRFPtjkl3KFiYblCxlUEn2r8aPi94e+Avw&#10;v8QePfFUlxHoWiwrLOLSEyzSMzrHHGi8As8jogLEKCwLMqgsPw2/4J+fBPXPj5+1x4Z1jRNI/sbw&#10;34Z1qDxJqc9lFJLZ6bHDMZ4LYNNKXPmPGIU3O8m3c53iNzQB+/1fEH7eX/BSax/Za1WTwP4R0m38&#10;RfEUw213JJfMsmm6fFIzkpOscqymcoiMIvkG2eOTeRhG9V/bk/a6sf2QfhGuuxWlvrHizVpmsdD0&#10;qeZVVpdhZ7iVdwdoIht3bOS0kSZTzN6/kX+wT+zXcftjftHSv4wOoax4W0/zNa8T381xMJbx3Y+X&#10;C1wFY+bPMdzZZHaNLhlcMoNAHuvwZT9v749xt8QdF8VaxpNnbQz6np0mum3sLTVXe1gRYoLNovLl&#10;WSLy2ieSMWwfzZBIkjOzc/8AFL/gqN+1F8O/7T+HPiXTPD/hLxnpHlWV5qn9kE6isibGMuHle1bz&#10;VG7ckRjZZd0YAKEfs9pOk2Og6VZ6Zpllb6dptlClta2dpEsUMESKFSNEUAKqqAAoGAAAK/GH/gsR&#10;/wAUf+2J4Y1vQf8AiSa03hmw1JtR07/R7g3Ud3dJHcGRMN5qrDEqvncBEgBwowAfWn/BKH40fFz4&#10;9eHvif4q+JHiC48RaQ+p2dtplxMlvGsd0luftUcccSqY18s2TbdoQszMuXaUn71r4g/4I8+Cb7wr&#10;+x+mp3ctvJb+JfEF9qtmsLMWjiURWZWQFQA3mWkhwCRtZTnJIHtX7aX7TEP7KPwF1XxrHbW+oa7L&#10;NHpui2N2JPJuL2XcRvKAkKkaSykEpuERQOrOpoA8q/bk/wCCj3h79lG4Xwn4fsLfxh8RZoWkksWu&#10;CltpCtGTDJdFQSzMxRhApVmjyxeMNGX+QPCX/BQT9sv463A1fwB4Gt77SLGZZLgaB4ZmnsZDaxyz&#10;z2zzSu5DTRyRho1kEreXAsOx5D5vz/8Asc/Aib9uz9qPVbTxprNxHb3cN/4m8Q31i0dtdzs0gBMA&#10;8l4gzXFzExUoFCeZjBCiv3p8AeAPD3wt8G6T4T8J6Tb6H4e0qEW9nY2wO2NckkkkkszMSzOxLMzM&#10;zEkkkA/KD4mf8FmviXH4Vn8M6f8ADbT/AAT4+tt1jqmpahPLP9mnWN45jFZSRoYZVmwyrM8oTYUd&#10;ZM5r7K/4Jl/tD+Nf2kv2edQ1/wAe31vqmu6Z4gudKF/DapbtcRLDbzK0iRgJuBuGTKKo2ouQW3M3&#10;5l/8FWtN8MaT+2T4jtfDelafpU32K1n1ddPaX9/fyoZnmlRo1RJXSSIsIi6txIzebJKq/rp+wt4J&#10;sfAH7H/wk0zT5bia3n8P2+qs1yyswlvB9slUFVA2iS4cKMZChQSTkkA91ooooAKKKKACiiigAqpq&#10;2rWOg6Veanqd5b6dptlC9zdXl3KsUMESKWeR3YgKqqCSxOAASat15V+1J8C/+GlPgT4m+HH9t/8A&#10;COf219l/4mf2T7V5Pk3UU/8Aqt6bs+Vt+8Mbs84wQD8q/jd/wU6+J/xe+NUs3wp8a/8ACt/A+l2U&#10;1/ptvrdtawPcSQafNJKtyT56yyysZYoYdxjZ/sx2rIN4+tP2Df2+vCusfsuR3Xxh+Imj6X4n8MzX&#10;NjPNrerxNqWqWsUaSx3At8CWVtknk/KsjytAWyzuQPCv+CoH7MXwg/Zz/Zl+Gmm+D9F0/TfFNtrX&#10;2KPUJZV/tTU7U28z3Us5GDPiYWxLFdsXmKiCNX2HgP2Gf2MdD/bS+I/iz4ieJNB/4Rv4R6beiz03&#10;QtIvkidpozA0Vk7LFvkiS1KrLOfLmleRX3tIZWAB7/F8Yv2tf27v7W1L4MR6f8IfhHL9ss9P1zWG&#10;WG81NB5cRzKEmlSUHzGWS2REjbzE855Iga8K/Yj/AG/PjL4R/aG8HfDH4ma/rHiDw9e6m3hy603X&#10;LRZdTsr2eYpGzzybZ90dwyo4ld9sZkUJlUC/sT/xI/APhX/mH+HPDei2X+xa2dhawx/gkUSIvsqq&#10;vYCvwX/Zb/4yU/4KOeGdd/5Fz+2vGd14u+z/APH15PkyS6l9n3fJuz5Xlb8DG7dtONpAP3+qpq2r&#10;WOg6Veanqd5b6dptlC9zdXl3KsUMESKWeR3YgKqqCSxOAASat1+UH/BZb9py+Oq6X8DtFmt101Yb&#10;fW9euLW9YzPKWk8iymjUgKqqI7grJuLF7dgE2AuAVP2l/wDgqN44+MXiq/8Ahz+zhpmoXdhqdlJZ&#10;LqlrpE7a7NMkkrTS2AjlYrE1uisGaJZkBkbEbKpXoPDH/BN39pH4h+Dbu9+Jvx21i38Q2UNtq/hX&#10;TG8Q3uorYauh3q91IxxE0a74xJbmQhpS6sRHsl9V/wCCU/7H1j8HvhfYfFjWftD+NvGWmBoYmkXy&#10;bHS5HWWFFCMQ7TKkMzM3zKCiBUKyF/qr48ftFeAv2bfBtz4i8c67b6ciwyS2emrIhvtSZCgMdrCW&#10;BlbdJGCR8qbwzsi5YAH5V/sl/t2/Hj4Y/tJeGPhF8Q9ZuPF2mt4g/wCET1HTdbminu7O6lvBC0wv&#10;lDSStFKTw7yIyAou35HT9Kv2xP2qvD37KHwj1DxBqF5bt4nvYZoPDmkSIZWvr0J8paMOp8iNmRpX&#10;3LhSADveNW/Hb9lH4Z/EP9sD9sRPGWjwf2RJD4mTxbr+uWCBLfSd92bg+V5yyqZWYOIYnWTcVywK&#10;JIy/rp+0d+wv4C/ao8feG/E3jrWPFE9voUK28Hh+x1FIdNlXzTJIXTyy6tKNqO8boxWOMAgqDQB+&#10;K3xY/aU+MPxL8ZQfFDxF451jQtdaZ7nw9a2M95ZLbWs4mt5pNM2/JHAptfIkYSB3b73msJWX9vv2&#10;Hfi94i+PH7K/gPxv4skt5/EOow3MV5PbQiFZmgu5rcSFBwrOsIZgoC7mbaqjCj8oP+CvP/CMf8Nk&#10;6l/YH/IV/saw/wCEh/1v/H/sbZ9/5f8Aj0+xf6v5fX599fq/+wz8L774O/sl/DPwvqZuBqUWmfbr&#10;qC7tWtZraW7le7e3eNiSrRNOYjnBJjJIXO0AHa/tCeKdU8D/AAC+JfiTRLr7FrWj+GdT1CxufLWT&#10;yZ4rWSSN9rgq2GUHDAg45BFfkX/wTD+I3xZ+KX7aWhT6h418UeJNNtdMurjXhqWuzTLJZRQTx24l&#10;WWT96qXN4hRMNtaZnAHzMPvT/gq18TP+Fd/sbeI7SKfULS/8UXtroNtPp77Nu9zPMsrBgRE9vbzx&#10;sBu3eYFI2sxHyr/wQ58LaXeeKvi34kltd+tafZabp9tc+Y48uC4kuJJk2g7Tua1gOSCRs4IBbIB+&#10;tVfEH/BTz9tLWf2ZPBvh7w54C1W30/4g6/N9pNw0EF01hp8R+aQxyEhWlk2ojPG6sqXGMMikfb9f&#10;kB/wW0+GeuW/xU8C/ELyPN8N3mjDQfPjSQ+RdQzzz7ZW27F8xLjKDdubyZuAEyQDq/gP/wAEw9c/&#10;aU8K+H/iT8ePi14g8R/21o1vc6TbaffyXV5DazRx3EHm3d2r7cebOGgSMqGYMJTkqfFPjB8XvHH/&#10;AATp/a91nQvh34+1DxpoulaNYaWNJ8YXM9+kdr9mEkNpOoWFR5LTNLF9nIVEmC7svNGfrX9i3/gq&#10;x4V+JmlaV4R+L9/b+FPG0UMiv4ku2itdI1ERqpV3csBbzuu/KkCItGdrKZEhHoH7U3/BMPwF+058&#10;UI/HsniHWPC2u3k1qNaFoEuIb+3hTyyEV+YZzGsSCQFo1EQJhZmZiAe/6l8RvEXjT9nlPHfwt0O3&#10;1fxDrPh+HWdA0jxBOLVZGmhWWKOZkLAMFcfLvVWYbTLGCZF/GH9uZf2hvFHjbwnq37R3h3UPC+i2&#10;+bSC80W2S7sLeOe5nlYRBLg27XIjUoIzKkjx2sHmMSPNP7ffCr4Z6H8G/hx4c8E+G4Ps+i6HZR2U&#10;G5EV5do+aWTYqqZZG3SOwUbndmxk1+YH/BbT4xapJ4q8C/CmKPydFgsh4nuZNyt9pneSe2hGCm5P&#10;KWOfo+H+0crmNTQB5B/wTrj/AGn/AAVpXivxd8CfBOj+L/D2pzJpWpxa3c2qQ/aoFWVGAa5glDIl&#10;yeQdhExyGKgr+v37PGqfFHXPhfY6j8YdK0fQPG1zNM0+j6JHiGziDlI0L/aZxKzKvmblYACQLtyh&#10;Lea/8E3fC2qeD/2JfhbYava/ZLuayuNQSPzFfMFzdz3MD5UkfNDNG2Oo3YIBBA+laAPiD9tr9trx&#10;r4B+KGhfA74HaFb+JfiprkO6e4YJcDTRKj+Wix7wFnVQLhmuMRRxBGZXSQlPzq8D/tbftAfsuftD&#10;Wun/ABH8beOGTR9TgtfEvh/Wb46m0lkJopJ0hS5do90kS/u5o2XKuCkgV8n9Sv2Rf2O9c+CvxH+I&#10;vxL+JHir/hPfib4kvZrSLxBHNIqNpWYmQNblVWGVmiXMal0jSGJImCht35Aft+eOv+Fiftk/FjVf&#10;sP8AZ/2fWn0jyfN83d9iRLLzM7Rjf9n37cfLv25bGSAfWv7dX/BRLxV8Vre6sP2e9U8UWfw+0CGJ&#10;vEvjLSbOW1WSWeSM2yecYhNaKrxtGGLxmZnkTaVUF6n/AASe/aq8ceJf2jr/AMG+PPiL4g8R2Gva&#10;NP8A2bZa7eT6huv4GWVfLeTeYcW4uyfmVW2qG3MIxX3/APs1/sh+GPgf+zKfhRf239px65ZS/wDC&#10;VMt5KyX11c26w3fluBGyRbVEabQjBEUn5yzG3+zj+xb8Lv2WdV8San4H0q4XUtcmYvealP8AaJrS&#10;1LBlsoHIBWBWAPJZ3IUyO+xNoB7rX5l/8FDP+ChnirQfH1x8E/gncW97rF1CNN1TWtIEtxqUGoSy&#10;7PsNnswFnVRtZl8xg0+1fKliJr3/AP4KX/tOX37N37PMy+H5rePxZ4rmfRLGT7a0FzZxNDIZ72FU&#10;IdmiGxQykBJJomJOAj/IH/BJH9juHXPGWvfFTxvp9u7+EdTm0Ow8P6layC5s9XiEMklzKjYCNCrh&#10;UVgxEjM2I2hQsAdB8Ef+CS+ufGSzi8fftA/EHxBca1rllDcjT7SWRtUi3QwmL7Zc3kbMJY13xNB5&#10;Z27ExLgFa+avj54Z+If/AATH/aOutG+G3xE1C0sNTso9XsZIyG8+1driGOO+t3UwTSxETgMUZeRI&#10;ojZtqft98TPir4Q+DfhWfxJ428R6f4Z0WHcPtOoTBPNcRvJ5US/ellKxuVjQM7bTtUmvws+KWo+L&#10;/wDgpX+2Tqc3gHSNQMepeVBp9tq1yXi0jTYESMzzsAVgiLFpmRN2JJyiea7jeAfsT+yT+0DffGr9&#10;lfw58VfG7aPoFxdw39zqMtsWtrG1it7u4iMhMsjFFEcIZmZ8D5jwOB+Vfxw+NPxt/wCCk3xc1nSf&#10;hXoHig+BI4YrFfDtrfSRWLRRvLPFcakWkFqk8jRsy7iB+6jjUyMgZv1p+Df7M/h74U/s0af8Fru5&#10;uPE3h5dMutN1Ca5zA16t00r3OPLIMas08gUBiyqVG9iNx6D4F/Avwh+zn8ONO8FeCtO+w6Va/vJZ&#10;pSGuL2cgB7idwBvlbaMnAAAVVCoqqAD8S9C8ZfFn9inwb8O/EXhvSvix4H1KLU7uXxLpvjDT5rXw&#10;pqFw5Ato4ISE8xnto3EhkxIDGGjZdgZbf7V3/BRnxf8AtUfBvwt4Sv4P+EZu4b26m8R2mj5TTtVQ&#10;GFrFgHZpR5Z87dEzMhZY5Mk7Vi+//wDgpF+3tofwH8K6p8NPDUWn+I/iFrVk1ve215Cl1Z6RazR4&#10;LXMTgpLK6N8kDgrtYPIChRJvNf8Agnn/AMEx7Hw9pVv8RvjZ4et9R1i9hJ0vwbq9sssNjE64868h&#10;cENOyn5YWGIgcsPNwIQD2rxZ4/1b/gm7+wH4fg8Qatb+NfG2kwpo2mG5Nwbae9mkkkjgDYL+RbQh&#10;wu4x747VUHlF1Vfx2+LP/C3/AImeKtA8TfE7/hIJr/xZj+x9Y8WbrGzuYZJBIPs00+yCO2U3If5C&#10;sMayg/Kpr+hP4kfAXwJ8XPFXgvxJ4s0L+1da8G3v9oaFc/a54fsc/mRSb9scirJ80ERxIGHy9ME5&#10;/Jb/AILR+LP7Y/aa8OaJBrP2200fwzB5unR3XmJZXUtxO77owcRyvCLVjkBmQRE5G2gD1/4Z/wDB&#10;VbxF4p+Efw++HHw48A6x4x+PMsNpo7PrkgurG6aJNst28qypLIzpH5j+Z5ax+ZI7yssRMh4o/wCC&#10;WvxJ+Mnwv8Q+Pfit8SNY8S/G660xrrS9DWSGS0spg8s39ntI7hCrlwiiEwwwO7lfNQDPsH/BL39l&#10;X/hXvgRPjX4svNQ1X4k/ECya7knvbnzfJsJ5ROhLB282W42xTvJIdw3Km1GWQv7B/wAFCPihY/Cn&#10;9j/4k3t2Lea41fTJPD9nazXSwNPLeA258vIJdo45JJtgGSsLcqMsAD4V/wCCLHxi8VXHxK8V/DW7&#10;1S4v/CaeH21Wzs7u4lkXT5YruNStshfZEshvZGkAXLMqHIwc/rpX5Af8EQ/Av9ofFT4l+Mvtvl/2&#10;Ro1vpH2Lys+b9rnMvmb93y7PsGNu07vNzkbcN+v9AHz/APtoftbaH+yN8Kzrd4n27xJq3n2Wg6co&#10;STzLoQO6SzRmWNzbI4iWRoyWXzUGMsK/MD4F/AP4l/8ABUz4ya38R/H3iH+zfC2n3sFpqF1FFKnl&#10;wESSCx0xSjRDyxtDb3yn2hZXEzOd/kH7aXx4m/a2/aj1XWdLubc6EJo9A8Ovdzx2sIso5GWOV5Zl&#10;iEayyPJOTPjyxMVZtqZH7feEYfhN+xr8L/CXgK48XaP4O0Kzhli04+KNaht5rxg/mXEm6VlDsZJt&#10;7BAFUygBVXaoAPFdW/4JN/s9zeAbzRdM8MXFn4hbTHs7XxLd6pezzRXRiKJdvAs6ROwfEhQKiEgg&#10;BQcD84P+CWfxr1z4VftWaDolha6hqui+Mv8AiTalp1hHJMR1eK78sOq/uGBZ5GDeXA1yQMmvf/22&#10;v+CsOh/Eb4ca58PfhHYagsesfadL1XxFrFokaSWDAxsLSIszfv1LDfKqMiHhA7Boug/4JV/sJeKv&#10;A/jL/hcfxG0a48O3FnDcWfh/Q9Shlt75ZXBilu5YyVMa+WZYkSRSX81nwoWNnAP1Kr8wP+CnX/BQ&#10;y48L3lz8I/hTr/k6rHmPxJr+mSzQ3GnTxzRPHb2tzFKuJR5cqTjawAkCZDiRV+yv23PjzN+zj+zR&#10;4x8YafcW8HiEQrp+jCaeONjezsI0eNZFYStEpefy9p3LAwOBlh+Nf7Afwhm/ac/bA0CLxPHceJNN&#10;tZp/E3iKa9mjma5WI7wbjz93nrLcvBHIuGZlmc8csoB9P/sS/wDBJ7Q/iN8OND+IXxcv9QWPWPs2&#10;qaV4d0e7SNJLBgJFN3KFZv36lTsiZGRDy4disXkH/BS79hvw9+ypqvhnxF4FbWJPCfiKa7hntb5T&#10;PDpdwrLJHClxgEq8bsESTMmLaRi8mTt/cmvz1/4LT+NtG0r9nnwp4Xuore513WfEC3djHMs+6GK2&#10;hkE88bIwTcDcQxbZdwK3DFV3KHQA+YP+CMvwt/4Sz9o7XfGV1pn2qw8J6M/kXv2jZ9lv7phFF8gY&#10;F91ut8OVZRjJw2w1+1Nfmr/wRD8C/wBn/Cv4l+Mvtvmf2vrVvpH2LyseV9kgMvmb93zb/t+Nu0bf&#10;Kzk7sL9q/tT/ABr/AOGdv2ffG3xCS1+23ej2Q+xwNH5iNdSyJBb+Yu9CYhNLGXwwbYG25OAQD4//&#10;AOCoX7fWqfBff8Jfh3d/Y/F+oWSz6v4gtp1MulQSZCwQhW3R3LqN5dgpjjeNky0ivF8gfst/sE/E&#10;v9uz+2PiH4w8Y6homizYhg8Ua7FLql5q88e2MrGJJUZ4o1TYZS+AyrGoYq/l+Qfs8fCfxF+2n+1H&#10;Y6Tqc9xdXHiHU5tZ8S6tbxCIxW5kM13PlImSJmLFI8oI/NliU4DV/Q74T8LaX4H8K6N4b0S1+xaL&#10;o9lDp9jbeY8nkwRRrHGm5yWbCqBliScckmgD8bP2nPAfxn/4J+3mneAPDPxx1DSvhP40vZE0eRru&#10;4W40mCCaKWRpPKiZ7bD3ZLtZczhWLR/MI67/AP4IqWOueKPip8YPGV/4m1C6xZWsWoWVzLJL/aN1&#10;dTyyi8mcv80sf2eYAsrMftUh3DkN0H/BcHxtYrpXws8IxxaPcalJNe6rPKyq2pWcSrHFGqndmOCZ&#10;ml3AjDtapg/uiK9L/wCCMvwt/wCET/Zx13xldaZ9lv8AxZrT+Re/aN/2qwtVEUXyBiE23DXw5VWO&#10;cnK7DQB9/wBFFFABRRRQAV5/8fvjFpf7P/wb8WfEHV4/PtNDsmnS23Ov2mdiI4INyo5TzJnjj37S&#10;F37jwDXoFc/4/wDAHh74peDdW8J+LNJt9c8ParCbe8sbkHbIuQQQQQVZWAZXUhlZVZSCAQAfhX8S&#10;PhP8df2vvhf4x/al8Sz29/pFjM8CaasV0sy2UToGNhCImT7JCZZNz+ZwYblnLOHZj9nn9q74y+H/&#10;ABDr3g74F2tvD4h+JOpjUDoljpCi20S9+0TOyaZDJM8CQG38oSSTRjZHHg7RAsp/Qr/gqZqOl/Bn&#10;9g2DwPomkbNF1C90rwxYx/aXP2CC3H2mM5cM0uFsRH8zA/PuLEjDeFf8ET/gvY6lcePPifq3h+3u&#10;riwmg0fQdYmdXa2lMcj3yxpuyjGOW1HmFQdsjKrYaQUAfSvwB/4JlfDbwV4NvZ/ilp1v8UviL4gh&#10;uDr+vatLNOvmXBDSi23kFWVgSLrAuCzO4ZA4Rfzg/b7+Dul/sYftcaJN8MZP7EtFstP8T6PbbWuP&#10;7MnjmeMDdO8pm/fWhm+fj97s24Xn96a/Db/gsN42sfFX7YD6ZaRXEdx4a8P2OlXjTKoWSVjLeBoy&#10;GJK+XdxjJAO5WGMAEgH7PfCfx1/wtD4V+DfGX2H+zP8AhItGs9X+xeb5v2f7RAkvl79q7tu/G7aM&#10;4zgdK+IP+Cp37cniL4C29n8LfAy3Gk+J9f0waheeJFYK1lZPJLEEtSDlZ3aGTMhx5a4KZdg8X1r+&#10;yd/yaz8G/wDsTNG/9IYa/n2/aU+L03x6+PXjnx7JJcSW+tanLLZC7hjimjslxHaxuseVDJAkSEgn&#10;JUksxJYgH2r/AMEuf2CvD3xo0qb4rfEjTLi/0Kx1NYtB0ifK2mpNErefJcRtFiaASNEqhJNrPDMk&#10;isoKn9NPiZ+y38LPit4Vn0TW/A3h/wD5AzaDY6jDpFr9s0q18t0jWzkeJvJ8reWjCjajcgV1Xwq+&#10;Geh/Bv4ceHPBPhuD7Pouh2UdlBuRFeXaPmlk2KqmWRt0jsFG53ZsZNdXQB+G3/BOX4xeKv2bf2wL&#10;L4YeJ9UuNL0LUtTu/DeraHNcS3Ftb6oxEUbxxwuYvPNxbwQedhl8t25C/Mv7k1/NZ8WPFNx44/am&#10;8ZeJPh7dahe3eseM7zUPD1zpMc0d5M8t88lq8CgCVZSWjKgAOGI4Br+ij4Vad4v0n4ceHLLx/q+n&#10;694zgso01XUtLtjb2884HzMiE/gWAQMQWEcQIjUA/GH/AIKH+Lr743ft+SeBfEHi240Lwbpup6fo&#10;Vncatbtb22ixTx2/2u68uTygy+YzyGViBJGkZEhjEZH7E/Cr4D+CPg34J8OeGPDfh/T7e00Py5YL&#10;prKBbiW6W2+yteyMiKDcyQ7keUAMwdh0OK/OD/gqZ+wl418VfFCb4u/DzRtY8ZJrMMa69pdjCk01&#10;jLClvbQPBEp82VZExlURyhikdm2sAnlX7Fv/AAVO8RfAPStK8EfEOzuPF3w+sIZIbS6tFD6vYKFX&#10;yYUZ5FSWBSpUI5VkWQbX2xpEQD51/aC8J654H/bE8eaJ4W0bUPD+tWvjO6/4R/TtHtZLa4h3XbPY&#10;/ZI4wGXKtC0XljkMhTgiv6Cbn4e2PxK8A6DpnxV8M+F/FWpQw29zqFnJYLeaamoCLbLJbpcKxChn&#10;lCMw3bWweprn/hHrnw0/aM0Hwj8bNA8PaffX91ZPHpuuajpUS6pZIGliltxKVLptdrhGCMUOXKll&#10;bJ9VoA/CH/gpp8IfD37NP7S+n6f8OI7jwxpup+EraVrOzmKLCrLcWEsasuHZZYYP3hkZ2kaaYuzb&#10;yK/RT9h/9i74TaL+y58P73X/AAJ4X8Za7r+mQ6/eatreiQ3UzNdRrMkQM3mFVjjaOPClVYoX2hna&#10;vzL/AOCjHim4+MH7c3jez0C61DxN9nvbXw7ptjFHNK6TwxRwy2sERG7/AI+/tACoMO7sy7t+T+9H&#10;hPwtpfgfwro3hvRLX7Fouj2UOn2Nt5jyeTBFGscabnJZsKoGWJJxySaADwt4T0PwPoNronhvRtP8&#10;P6La7vI07S7VLa3h3MXbZGgCrlmZjgcliepr5A/4Kafto/8ADNfw4Twf4bPmePvF9lcRQXEN35T6&#10;PakeW15hHEqyksywEYXfHI24+Vsf7Vr+cz9pDxtfftYftgeKdT8MxW+qT+KfEEelaCtsrWy3kSlL&#10;OxYidgUaSOOEsXKgMzEhBwAD6K/4JzfsQap+0x42n+LXxOg1C78GW979utrm/lWV/EOpJcpJKJVm&#10;jk+0Wx2zJMxK73faGYrLt/RT48fsE/CD4ofCvxBomifDPwfoPiR7K4fRtR0+wXTPs9+YJEt5JZLV&#10;VdoldwzIwdTtBKMQK9V+APwd0v8AZ/8Ag34T+H2kSfaLTQ7JYHutrr9pnYmSefazuU8yZ5JNm4hd&#10;+0cAVlftXeLP+EH/AGZfirraaz/wj93a+GdQ+x6it19meG6a3dLfy5MgrKZmjVMHcXZQvJFAH4Lf&#10;sWfDP/hb37Vnww8MPBp93aTa1Fe3lrqib7e4tbbN1cROu1g2+GCRApG1iwDEAkj96f2p/izrnwL/&#10;AGffG3jvw3oH/CTa1otkJ4NPZZGTmREaaQINxihVmmcArlIm+ZB86/lB/wAEafAEPib9qPVPEV5p&#10;Nxd2/hrw/cXFrqCiQQ2l7NJHAgZlIUs8D3gVHzkK7AZTK/tpQB+Bf7YH7J3xZ8D+AfD3x3+J/ie3&#10;1vV/HE1v/adpdpNDqVlezxTTJA8TRqqrHBAilRs8tsxLHsjDm3+xx+1D8cvB/wAONa+DXwP8Mf2p&#10;4k1rWotYh1izsvtVxp6MIYJy6yBoFiYpar50oCRBpd2S6NF9P/8ABcHxtYrpXws8IxxaPcalJNe6&#10;rPKyq2pWcSrHFGqndmOCZml3AjDtapg/uiK9r/4JP/szzfBP4Ct411O5uDrvxDhtdSexbyzDa2Uf&#10;mmz2lCxZpI5zKxJGBIiFFZGLAHVfAH/gmx8LvhTb3up+N7O3+MXjvU5ribUfEniy0+0LOZZA522s&#10;ryorZUEysXlLPKd4V9g/KvwBpsPwt/4KWaTofhN7jQ9N0r4pjRrOO2uZN0dl/ahtjAZCxdlaEmNt&#10;xO5WYNnJz+73xY8df8Kv+FfjLxl9h/tP/hHdGvNX+xeb5X2j7PA8vl79rbd2zG7acZzg9K/GH/gk&#10;D8L77xp+1pbeKIzcQab4O0y6vp51tWkhklnia0jt2kyBGzLPLKuclhbuAOrKAfuTXin7YH7Sml/s&#10;rfA/WPGd4PO1WTOn6HaNbtMlzqUkUjQJIFZcRDy2dyXX5I2CkuVU+11+G3/BW/48zfFL9peTwfaX&#10;FvP4e8CQ/wBnwG2njmWS9mWOS8csqgqysI4GjLNta1Y/KWZQAdV+yt8EPFX/AAU5+PXiD4q/GHU7&#10;ibwfo00MM9napLDDdH5nj0y0bpFBGvzS7XMuJVOd85mX9avBPwU8BfDnwDL4I8OeENH0vwnPCbe6&#10;0mO0RobxWiWFzcBgTOzxoqu8pZnA+YmvCv2e/ij8BP2X/wBl/wAD6FF8ZPD9/oNpo0urW1/qF9DD&#10;eahHJNNLNLFZg+d/rvPjWEK0itGYjukVs/L/AO05/wAFS774waVN8Nf2bND8UXvifVZri0k1y309&#10;vtb2sakl9OhjZpd0iK7ea6o8SKSEDkPEAfnBJ4y/4U38cL/xD8JfEuoW9poetXLeHNdYbbiW1WV1&#10;hkkVkUHzIcB0ZArB2VkwStf001+cH/BPP/gmVN8JdVt/iT8YdOt5PGVpMW0Xw4ZY7mHTGVsC7ldC&#10;yST5GYwpKxjD5MhXyf0foAKKKKACiiigAr8dv+Cv3i6bxh+1H4K8HobjxPoXhrw//aV9oeiSRi7t&#10;meSWa9zII5GiY2dtbyZkVljRRJs2lt37E1/Ot+3546/4WJ+2T8WNV+w/2f8AZ9afSPJ83zd32JEs&#10;vMztGN/2fftx8u/blsZIB9f/APBL3/gn/wCEPid4ET4ufE3Sf7ftLm9aPw9oly4+xukEoD3cyo+Z&#10;czRyQiGUBNschZJBIhX9X9W0mx17SrzTNTsrfUdNvYXtrqzu4llhnidSrxujAhlZSQVIwQSDWV8P&#10;fBNj8NfAPhrwjpktxPpvh/TLbSrWW7ZWmeKCJYkZyqqCxVBkgAZzgDpWrq2rWOg6Veanqd5b6dpt&#10;lC9zdXl3KsUMESKWeR3YgKqqCSxOAASaAP57NWk1n9gX9t68k0y3uHfwT4gdrW3u54HmvtLkB2I8&#10;ioyK09lMAWCbkMpIVWXA/oer+azxZ/xkp+1NrP8AwjH+g/8ACf8AjOb+y/7W/d+T9uvm8nz/AC9+&#10;3Hmru27sYON3f98/2wPHM3w3/Zc+KXiC1uriwvrfw/dxWl3aXkdpNb3EsZhhkSV5IwrLJIjAK3mE&#10;gCNXkKIwB+K37cn7TGrftl/tDKPD9tcX3h7Tpm0PwrptgLiZr1WmIW5WFgD59yxT5VjVtqwxkMY9&#10;x/bT9l/4F6X+zn8D/Cvgqw07T7G/tbKGTWZtOLMl7qRiQXNwXcB33Op2lgMIEUBVVVH4l/8ABNf4&#10;Tw/Fr9sDwPBdT3FvZ+H5v+EjkNtFIzM1oVkhUssToimbyQxlKKV3IriR41b+gmgDwr9uPwB4e+IX&#10;7KHxPg8RaTb6qmleH7/WbAzA7rW9t7WWSGeNgQVZWGOD8ysyNlWZT8Af8ER/ihfWvj74hfDmQXE+&#10;m32mR+IIC103k2ssEqQSbYcY3SrcxbnBBxbICG42/b//AAUi8U6p4P8A2Jfilf6RdfZLuayt9PeT&#10;y1fMFzdwW06YYEfNDNIueo3ZBBAI/MD/AIJDeFrfxB+2Tpt/Na6hcSaHo1/qEElnJCsUDsi2xe4E&#10;hDNFtuXUCLL+Y8RI2ByAD91K/Bb4G6dpf7Qn7f8A4S8VeFtX8i/1/wCJuoeJG0XVLZoXtNNtp01K&#10;OR5ULo0sqC5jEa52vANzbZAw/an9oTxTqngf4BfEvxJol19i1rR/DOp6hY3PlrJ5M8VrJJG+1wVb&#10;DKDhgQccgivyg/4IseAJtc/aG8V+LJdJt7zTfD/h9rdb6YRs1ne3M0YiMYY71Z4Ybxd6DhdykjeA&#10;wB+z9fH/APwU6/ad/wCGe/2fbnStF1rUNE8feLs2WiXOnRfPDHHJEbyUyniLEMmxWU+YHmRkA2l0&#10;+wK5Txh8KvCHxA17wtrXiTw5p+tar4XvTqGjXd5CHeynKlS6H/vlsHIDxxPjfGjKAfmt8R/2H/CH&#10;7K3/AATd8ba94g8L6f4j+KN/ZadPqF/rEYd9InmuoIvItHik/d+R5zfOjkTOuZN8RWJT/ghj/wA1&#10;s/7gn/t/XtX/AAWS8U6p4f8A2R7OwsLr7Paa54mstP1CPy1bz4FhuLkJkglf31tC2VwfkxnBIPP/&#10;APBFjwBDof7PPivxZLpNxZ6l4g8QNbrfTCRVvLK2hjERjDHYypNNeLvQctuUk7AFAP0Kor5K/bI/&#10;4KBWP7Hvj7wboGp+ANY8Q6brcJu7rWoJ1t4YYllCOlvuQi4nRcu0RaIKHhy/7zK+Aa5/wWmsf+EB&#10;1jU9O+FGsWOpTwx23h+8vrhZtNuNQWKJryOd1CELbtNGQsZZpVeMt9m8wYAP00orxT9j/wDaK/4a&#10;i+B+j+Nn0PUNEu2xZXn2u0+z291dRxR/aJbP95IXtvOaSNWLbsxOrDKmva6ACiiigAooooAKKKKA&#10;CiiigAooooAKKKKACiiigAr4V/4LFfEz/hD/ANlOHwxBPp5u/F2tW1lLa3D/AOkG1gzdPLCoYH5Z&#10;obVGYhlAmwQC6kfdVflr/wAFytJvptK+Depx2Vw+m202rW094sTGGKWRbNo42fGFZ1hlKqTkiNyP&#10;unABz/8AwRT+BdvquveNPi1qmned/ZezQtEuZDC6JPIvmXjKpBkSVYmt0DgqClzKvzZO39aq+P8A&#10;/gk/ov8AZX7EvhC68vT0/tK91G73Wdl5Er4u5Yc3D728+X9zgSYXEYij2/u9zfWuratY6DpV5qep&#10;3lvp2m2UL3N1eXcqxQwRIpZ5HdiAqqoJLE4ABJoA/Kv/AILlatYzar8G9MjvLd9StodWuZ7NZVM0&#10;UUjWaxyMmcqrtDKFYjBMbgfdOPsr/gm74W1Twf8AsS/C2w1e1+yXc1lcagkfmK+YLm7nuYHypI+a&#10;GaNsdRuwQCCB+QH7d/x60v8Aai/aO8XeLdH13f4W0uyt9P8ADy6hZtBLdQRMiukQSMn5pprq4Uzl&#10;D5eQSrbIq/X+z+OnhD9kfwr8A/g14w1H+0vH2qWWj+GINP0ICfa4jjtDdyGQxlLbzl2hiN7fNtRt&#10;j7QDzX/grv8AGK++Gv7LiaBpGqW9jqXjHU49KniFw0d2+nrG8ty0QV1JUskEMhIZdlwUYfvFNfKv&#10;/BGD4Dw+Kvih4l+Kmp21x9n8Kwrp+kO0EiwyXtyjrM6yhgrNFBlWjIbi8RjtIQn1/wD4LeeFre8+&#10;Ffw08SNa6g93p+tXGnx3MckIs40uIBI6SqT5plY2qFCgKBUm3kEx59q/4JP+FtL8P/sS+EL+wtfs&#10;93rl7qOoahJ5jt5863ctsHwSQv7m2hXC4HyZxkkkA+wK/ID/AILeeOv7Q+Knw08G/YfL/sjRrjV/&#10;tvm5837XOIvL2bfl2fYM7tx3ebjA25b9dNW1ax0HSrzU9TvLfTtNsoXubq8u5VihgiRSzyO7EBVV&#10;QSWJwACTX89n7R3i6H9sb9t7Wrrwibe1t/GHiCy0PR7m7kkEMigQ2MFy+Yw6LII0lK7CyByuGK8g&#10;H7Kf8E8fBN94A/Yt+FWmahLbzXE+mPqqtbMzKIryeW8iUllB3CO4QMMYDBgCRgn6Kr5/+PH7R3w0&#10;/YN+Ffg631ey1A6Kvk6Fo+iaO8VxeLBBBgMFnmRnijVI0Z9zENLHnl817V4T8U6X448K6N4k0S6+&#10;26LrFlDqFjc+W8fnQSxrJG+1wGXKsDhgCM8gGgDWooooAKKKKAPyg/4LlatYzar8G9MjvLd9Stod&#10;WuZ7NZVM0UUjWaxyMmcqrtDKFYjBMbgfdOPH/wBl79lX9qL4hfsp+J7v4b+LtP0X4d+L/tHm+G7j&#10;UjFcax5GYn8nETLB5rRtA26WHzBHtlzFtJq/8FhvG1j4q/bAfTLSK4juPDXh+x0q8aZVCySsZbwN&#10;GQxJXy7uMZIB3KwxgAn9fv2ZdJvtB/Zt+FGmanZXGnalZeEtJtrqzu4mimglSziV43RgCrKwIKkZ&#10;BBBoA/Pb/gjL8cfh54d0fXfhjen7B8SfEGtPe2Un2At/aNrHZhhF56A48nybl9spVR5/yFmZwP1U&#10;r8C/+CkngO++CH7b3ijU9EguPDaarNbeKtIvLS9bzjLKA010jhy8TfbY7kgZUqVBUBdlftp4W+On&#10;hDxZ8D7X4tW+o+T4Mk0ZtdmumAme1gjiMkyyLCX/AHsWx0dELEPGy8kUAegV+Rf/AAW4+KF9dePv&#10;h78OYxcQabY6ZJ4gnK3TeTdSzyvBHuhxjdEttLtcknFy4AXnd91fsn/tcQ/tV+JvinLoWiXEfgTw&#10;7qdtZ6D4jlt5IBqitBmdSjZAZJEMg5DeVcwb442B3flr/wAFedOuLH9snUpptX1DUo7zRrCeC2vL&#10;aaKLT0CNGYLdpDtliLRvMXi+QSTyofnR6AP0K/4JT/Aeb4N/suWGs6nbW8eu+Nphr7usEYmSyeNV&#10;s4mlRmMi+WDOoONhunUqGDE/ZVVNJ0mx0HSrPTNMsrfTtNsoUtrWztIlihgiRQqRoigBVVQAFAwA&#10;ABXhX7a/7V2l/sl/Bu98Q79PvPF99/o3h7RL2Rh9tnyodyqDcYoVbzH5UHCpvRpENAH4w+PNcsf2&#10;sv29p5L/AFi41Hw94y8c2+lQalaQrbTHS3u0tbZkVoxtZbYRAF03ZUFwTuz/AEPV+AP/AATF+Fv/&#10;AAtD9snwV9o0z+09K8O+d4hvf9I8r7P9nT/RpuGVm23b2nyrnOfmBTdX6/eB/wBr/Q/iJ+1x4v8A&#10;gfoml/a/+EX0ZtQvvESXyPE10k0EclqkSA52faArMzqyyRyIU+XcQD2rxT4T0PxxoN1oniTRtP8A&#10;EGi3W3z9O1S1S5t5trB13xuCrYZVYZHBUHqK8g/bp8bWPgH9j/4t6nqEVxNbz+H7jSlW2VWYS3g+&#10;xxMQzAbRJcIWOchQxAJwD7rXwB/wWr/5NZ8Lf9jna/8ApDfUAfL/APwRP0m+m/aS8ZanHZXD6bbe&#10;Eprae8WJjDFLJeWjRxs+MKzrDKVUnJEbkfdOP2fr84P+CI/gmxsfgv8AELxdHLcHUtV8QR6VPEzL&#10;5KxWlsksbKNuQxa9l3EkghUwBgk/o/QAUUUUAFFFFABXyr+3R+wfof7YGg2upW+o/wDCP+PtFspo&#10;NK1Dy0+z3O5kdYbwiMytECrhCjfuzPI+18lG9f8A2kPjfY/s4fBLxT8RtQ0y41m30WGNlsLZ1jae&#10;WWZIYkLtwimSVNzYYqu4hWICn4r/AGFf+Conir9oj422vw58e+GNHtLjWoZW0m/8ORSxLDLDDJNI&#10;lwk00hZWjjbayEFWUAqwfdGAfnrrXh345f8ABPP4ySXEbah4L8QRfaLG01u2g87TtWgwhcwtKhiu&#10;YsPC5VlJRvL3KkiAL+un7Df/AAUC8PfteW7eHbrS7jQPiLpumLf6nZLEWsbhRIIpJbWTcxChnhJj&#10;lwy+cFUyhGevor4mfCrwh8ZPCs/hvxt4c0/xNos24/ZtQhD+U5jePzYm+9FKFkcLIhV13HawNfiZ&#10;oXw5m/ZB/wCCoXhTwV4V1y4vLfTfFul2EF9dwRmZrLUEhEkTjBUt5F28RkULk5dRGcBQD93q/Hb/&#10;AILceNr6++NHw98IyRW403SvD8mqwSqrec0t1cvFIrHdgqFsotoABBZ8k5AH7E1/Ot+3546/4WJ+&#10;2T8WNV+w/wBn/Z9afSPJ83zd32JEsvMztGN/2fftx8u/blsZIB+tP/BKX4Z/8K7/AGNvDl3LBqFp&#10;f+KL26165g1BNm3e4ghaJSoIie3t4JFJ3bvMLA7WUD6A/aC+Jn/Cm/gf488bJPp9vd6Ho11e2f8A&#10;aj7beW6WJvs8T/MpPmTeXGFDBmLhVOSK8V/aG/aG0P8AYc+B/hTwP4Qh/wCE08fRWWn+G/C3heW4&#10;Sa/uP3TQW9zPBGVlkizAVPlIPMk2xjZv3Jz/APwUEvPEWpf8E1fE934usLfS/Fk+maHLrFjaMGht&#10;r1r6yM8aEO4KrIXUHe3AHzHrQB+Wv/BO34F2/wAfv2rPCmj6pp39p+G9I8zXdYhYwlDBb4MayJKC&#10;JYnuGt4nQKSUlboMsv8AQpX5F/8ABD6OxPj74pySXGjrqS6ZZLBbzW6nUniMsnmPBJvBWBWEQlUI&#10;wZntiWTYA/66UAfAH/BZTxTcL8AvC/gvSbrUG1rXNafUJdL0+OZvtem2NrNNdvLsG0xQs1tKwc8b&#10;A+MRllP+CP8A4d1TWPhx8Tfi14ibUJfEnjzxNJJc3NxAsNveJCGkNxCqoo+a4u7tGKnZmLaApRs/&#10;Gv8AwUg/aCsf2rP2iv8AhHfDXiTR/wDhCfBWmXy6fqlxdKtpfXSW7XN28Uvlgs0rQR2sS7nSR4o2&#10;RgJs196fBr4kaX/wT5/4J9/DW8+K9vqEN2MxjStMtGe8M97cXF4luyS+WI5Y4XYyCQqFaJ1BY7Qw&#10;B9q1+C3/AAVg8U6p4g/ba8X2F/dfaLTQ7LTtP0+Py1XyIGtIrkpkAFv31zM2WyfnxnAAH7k/D3xt&#10;Y/ErwD4a8XaZFcQabr+mW2q2sV2qrMkU8SyorhWYBgrjIBIznBPWvxB03wxDD/wVnex8T3dx4VQ/&#10;FObUIZLmxkkaVjftc2SCMYO25YwIsn3Qs6ycqOQD9vvh74Jsfhr4B8NeEdMluJ9N8P6ZbaVay3bK&#10;0zxQRLEjOVVQWKoMkADOcAdK6Civir/gp1+2Bb/s/fCe58GaBrGoaX8SfFVkTpt3pLQl9PgWeJZZ&#10;ZSXEkPmxG4SKREJ3xuVZWTcAD8of25vihY/GL9rT4meKNMFudNl1P7Daz2l0t1DcxWsSWiXCSKAG&#10;WVYBKMZAEgALY3H9/vgj4Jvvhr8F/APhHU5befUvD/h/T9KupbRmaF5YLaOJ2QsqkqWQ4JAOMZA6&#10;V+Rf/BL39kfxP8UviP4Q+IviTQPsvwy8M3t1q+m6jJbxRPqWpxmFIo1kV0uHijkRZQx3wh7aWPAa&#10;SWv2poA/mh/aU+L03x6+PXjnx7JJcSW+tanLLZC7hjimjslxHaxuseVDJAkSEgnJUksxJY/r/H+3&#10;V8bfGUdxo3hH9k7xxZ+J7qGJdOuPE6yWOmxym1ke4eeaWKJAsUyoqL5iGdSTugcrGfy18H+Bf+Gd&#10;v27vC/hjxJe/YrTwn8QLCKfVNUi+wI1rFfxst44dsRxPCFmBLFdjg7iOT/Q9pOrWOvaVZ6npl5b6&#10;jpt7Clza3lpKssM8TqGSRHUkMrKQQwOCCCKAPzA8T/8ABP39pT9s/wAQ2nif49+P9H8GW8ENyNO0&#10;GwgF+2llrjIhWCJ0hCsgz532iWUqkKuWI+T9CvgX8C/CH7Ofw407wV4K077DpVr+8lmlIa4vZyAH&#10;uJ3AG+VtoycAABVUKiqot/F740eCvgL4Nk8VePfEFv4d0JJo7YXEyPI0krn5Y4441Z5GwGbaikhV&#10;ZjhVYjn/ANmv9orQ/wBqL4cHxt4b0PxBomitey2UH/CQ2iW73Xlhd0sWySRXi3M0e4N9+KRcZWgD&#10;8tf+C2GrX037SXg3TJLy4fTbbwlDcwWbSsYYpZLy7WSRUzhWdYYgzAZIjQH7ox9a/wDBH34O6X4H&#10;/ZfHjiKT7RrXji9lnuZNrr5MFpNNbQwYLlWwyzybwqk+ftOQimvgD/grB4W1Tw/+214vv7+1+z2m&#10;uWWnahp8nmK3nwLaRWxfAJK/vraZcNg/JnGCCf10/Yc8f+HviF+yh8MJ/DurW+qppXh+w0a/EJO6&#10;1vbe1ijmgkUgFWVhnkfMrK65VlYgHutfgt/wVa+Jn/CxP2yfEdpFPp93YeF7K10G2n099+7YhnmW&#10;VgxBlS4uJ42A27fLCkblYn9af21/2rtL/ZL+Dd74h36feeL77/RvD2iXsjD7bPlQ7lUG4xQq3mPy&#10;oOFTejSIa/BbTdG1z4//ABU0rztd0+68Z+PPEzWs/wBpjkh2XV1PHi5m8uLy1ikluHwItzL5UmUU&#10;bN4B/RT+z78M/wDhTfwP8B+CXg0+3u9D0a1srz+y0228t0sS/aJU+VSfMm8yQsVDMXLMMk1+Zf8A&#10;wW4+KF9dePvh78OYxcQabY6ZJ4gnK3TeTdSzyvBHuhxjdEttLtcknFy4AXnd+ulfjB/wWw0m+h/a&#10;S8G6nJZXCabc+EobaC8aJhDLLHeXbSRq+MMyLNEWUHIEiE/eGQD6q/4JB/Cu+0X4JeI/irrWr3Gr&#10;678R9Te5llnuWnZorWaeLzJS6hjO873bMxdwymI8NuFfetfOv/BPfxt4V8bfsf8Aw2fwnFb2lvpe&#10;mR6VqFnCsSNDqEIC3LSJGxCtLJmfLYZ1nV2AL1U/b6/aut/2U/gfd6lZvv8AGevebpnh+GOSEPDO&#10;YmJvGSQNvig+ViAjAu8SNtEm4AH47ftdeJ5v2nP23vGcnhG0t7+413xBDoGjraX0c0N+0QisYJUn&#10;O1NsxiSQHO1RIPmIG4/0J6TpNjoOlWemaZZW+nabZQpbWtnaRLFDBEihUjRFACqqgAKBgAACvwB/&#10;4J4/DPSfGn7YHwqtPEGoXFqjTPr+mLpL287SXFkZZ44rn5ybdS1o7EMhkZQmFVZlmX9NPBH7b+qf&#10;HL9vKw+G/wALp9P8QfCzRdGvZPEmqCJf3s6nAuLaYyZkiSY2sKlFw3nzth0EUqAH2rRRXzr8TP2/&#10;Pg18I/jbp/wt8Sa/cWXiGaZYL66a0ZLHSWkhjlgN1O+0BZFlTDx71TkyGMAmgD6KoqppOrWOvaVZ&#10;6npl5b6jpt7Clza3lpKssM8TqGSRHUkMrKQQwOCCCKt0AFFFFABRRRQB+QH/AAW88df2h8VPhp4N&#10;+w+X/ZGjXGr/AG3zc+b9rnEXl7Nvy7PsGd247vNxgbct+hX7C3gmx8Afsf8Awk0zT5bia3n8P2+q&#10;s1yyswlvB9slUFVA2iS4cKMZChQSTkn8a/24ryb48ft+ePNP8J2FxPqWo+ILbwzZ2dy0cLTXsEcN&#10;gQGL7FV5oTtZmHyspbbyB/QTQB81f8FG/iZ/wq/9jb4j3cU+nx3+r2S6DbQag+PtH2txBMsShlLS&#10;rbvPIoGceUWIKqwr4q/4Ip/Au31XXvGnxa1TTvO/svZoWiXMhhdEnkXzLxlUgyJKsTW6BwVBS5lX&#10;5snb1f8AwXG8U6pZ+FfhJ4biutmi6he6lqFzbeWp8ye3jt44X3EbhtW6nGAQDv5BIXHFfs0/tyfD&#10;b9kL9gPTIPDK2+ufFvVdT1BrnQWabal75gVLu6yRtgW2FoAIiPNZSikMJ3jAP10r+cH9qrxTqnxu&#10;/a4+It/YXX/CXXeqeJrjT9Ik0mNZ/tsEc32aySAQjEuYY4VUrkvwcsWyf3z/AGb/ABZ498dfBLwt&#10;4g+J3h+38K+NtRhknvtItonhW3UzP5AMbyO6MYfKZkdtyszBgpBUfhZ+0V4f8Rfsq/ts67qkXhe3&#10;0B9H8Wv4m8O6fNbhbGayF609mY1iKgwFUVdqMNu1k+VkIUA+qtFf/goV4i+Guh+FfCnhW48FeGdG&#10;8P2fh1Le2XT9PuZYltI9k5ku5fPScxSxqzwsgjkRlCxyxyAdV4J/4I5+KvHniaXxJ8dvi3cazqU8&#10;xW7XRJJb27u4lgVIXN/dgFWVgBtMLjZGAGG75P0f+FXxM0P4yfDjw5428Nz/AGjRdcso72Dc6M8W&#10;4fNFJsZlEsbbo3UMdroy5yK5/wCPH7RXgL9m3wbc+IvHOu2+nIsMktnpqyIb7UmQoDHawlgZW3SR&#10;gkfKm8M7IuWAB0Hwz+FXhD4N+FYPDfgnw5p/hnRYdp+zafCE81xGkfmyt96WUrGgaRyzttG5ia6u&#10;vl/9g79qDx7+1Z4N8UeLPFngS38JeHl1Mx+HL62lcrfW+WDxkPzI0LKFadQscjOyqiGJxXsH7Qni&#10;nVPA/wAAviX4k0S6+xa1o/hnU9Qsbny1k8meK1kkjfa4KthlBwwIOOQRQB+C3xS1j/hrn9uLU/L8&#10;Q+dYeNPGcWkadrX2Lb5dhJcpa2cnk4jJ2W4h+VtrNt+Y7iTX9FNfht/wSIuPAVn+1G934unt7DXb&#10;fTJP+EavL7VUtIftssiWzQJEQDcTyx3Dqi7+AJP3bsVaP9FP2wf+CgXh79nPVf8AhAvC+l3Hjr4v&#10;6hCiadoNhEZoba4lZFt1utjByzh96wRgyOAoPliVHIB8lf8ABZr9pTS/EGpaF8E9IH2i70O9TWtd&#10;mkt2XyJ2tyLWGJywDfubmR3+Uj54QHyJFH0B/wAEbfC2qeH/ANke8v7+1+z2mueJr3UNPk8xW8+B&#10;Ybe2L4BJX99bTLhsH5M4wQT+W2ueFfFWi/GjWNK+OUVv4C1Lx9DHqWreIvE+hyzTWEVzcxXz31tB&#10;bplZ3aF4NqKAplmhfyvnMfunw7/4KA+L4v2X/Av7PPwk8L/8I14+vr1tCGt2d6R5iXEwKNbNK+Yb&#10;meaeQO7MEiwWi2b1FuAft/XP+P8AwB4e+KXg3VvCfizSbfXPD2qwm3vLG5B2yLkEEEEFWVgGV1IZ&#10;WVWUggEeafFi68X+D/2L/GVxret7/H2l/D+8kvtb0lzBnUotOcyXEDIsZT98pdSqpjjAXoPyh/4J&#10;a/Gvx6v7Y3hzw7J4v1i60LxTNql1rWn3d288N9cGylnNw6uSPPMlvETMMSEKVLFWYEA9A/ai/wCC&#10;O/iLwBpWpeJfhFrVx4z0izha4k8OalGP7XCqsYIgeNQl0xPnPs2xMFVUQSuRnV/4Jj/8FDL7w9qv&#10;h74J/Ea4uNR0e9mi03wvrRDSzWMrsEhsZcZLQMxVY26xEhT+6wYf10r8K/idoGh/tIf8FS5NP+Fu&#10;pZ0XV/E1jKNY8KzpZPH5EEMmo3ttMQF81WhuphKobzHXevmFxuAP3Ur8If8AgqVqfiLx9+3f4j8O&#10;xpcazcWEOl6Noun2lsHmKy2sU4gRUXdIzT3UpGdzEyBRwFA/d6vwh03wbNff8FZ302fVdH051+Kc&#10;2qC4udQjMDKl+12sIkjLDz5FURLEfmEzrEwRtwAB+5HhPwtpfgfwro3hvRLX7Fouj2UOn2Nt5jye&#10;TBFGscabnJZsKoGWJJxySa1q+P8A9u79t+3+Augt4G8AT/278Z9e/wBB0qw02KHUH02dmt9puLcS&#10;eYsskVxugUxuHdRlWXIP0r8J9A1zwn8K/BuieJ9S/tnxJpujWdlqmo+fJP8AarqOBEml8yQB33Or&#10;NuYBjnJGTQAfFjx1/wAKv+FfjLxl9h/tP/hHdGvNX+xeb5X2j7PA8vl79rbd2zG7acZzg9K/CH/g&#10;nppsPxO/bv8AhzL4qe4124n1O71me4u7mRppr2C1nu453k3bnYTxJIdxO4ghsgkH9VP+Co/xem+E&#10;v7H/AImis5LiDUvFc0Xhm3mhhjkVVnDvcCTf91XtobmPcoLBnXGPvL8a/wDBEPwL/aHxU+JfjL7b&#10;5f8AZGjW+kfYvKz5v2ucy+Zv3fLs+wY27Tu83ORtwwB+v9FFFAH41/8ABbTxTql58ffAvhuW636L&#10;p/hkahbW3lqPLnuLqeOZ9wG47ltYBgkgbOACWzq/sQfAH9snT/gfBqXwv8aeH/hv4Q1y9fVLbT/E&#10;lrG1xeb4okF2oaynZYnWNAu5l3BN4Xa6u/V/8FrPgXql9eeC/i1penahfWFrZPoWt3MZVrexQTeZ&#10;Zsygb18x7i4QuSUyIl+VmG/2r/gln+1l4Y+JXwP0H4canqen6P448Nf8Sq10m41KWS41O1SIyR3E&#10;KzsWbCrKrRRs6xCHIWKNo41AKkn/AAS3m+MWlW+ofHz40+OPHXizzpbsJpd7HDpunNMsbTQ20U8U&#10;oVfMU4ZFhUqsY8pNuK+wPhf8FPAXwV0o6f4F8IaP4Wt3hht53020SOa6WFSsZnlxvmYBm+eRmYlm&#10;JJLEnJ+L37Snwu+AtvJJ498c6P4duEhjuRp80/mX0kTyeWskdrHumkXeGG5EIG1icBWI+Vf2SP2u&#10;PjL+17+0vrfiDw/olvof7O+lQy6fJDqluvnvNtLQuky5LXbMUZ41YwxQtg5kMckgB961+ev/AAUC&#10;/wCChms/DXxDpnwq+B9xb6x8Qb+ZEvNW00Qam1jL9oaEWEVuPMDXbSRlXSRMorKArNIGj+iv26P2&#10;jP8AhmP9nHxF4qs5vK8SXmNI0H5c4v5lbZJzG6fukSWfbINr+TsyC4r8Qf2a/wBqTXP2d/jgfic+&#10;j6f441q481byTxCZJbhvOlVrieKfO6O5dRInnEPxNJuVwxBAP1J/Yt/4Jp2Pwz1XSvir8X7q48V/&#10;FuWaTU3s7u4W6tNOupGV1ldiCbi7Rt7GYuUDyEqGaNJj961+Wvwh/wCC3FjJbx23xS+HtxBcJDIz&#10;6p4QmWRZpfM/doLS4dTGvlk5bz3O5eFAb5OA/bI/bBvv2+PH3g34HfBX+2IfD2o6mbe9uLuNoYdX&#10;l80eVM8cavKtpAkbXBL4OGLPEpgU0AfsTX4A/tSf8ZKf8FHPE2hf8i5/bXjO18I/aP8Aj68nyZIt&#10;N+0bfk3Z8rzdmRjdt3HG4/uT8QvF03wd+C/iXxPcG48T3Hhbw/c6lIbuSOCbUWtrZpDvaOMIjSGP&#10;kpGFBY4QABa/Cv8A4Jo+AIfiF+2l8O4LzSbjVdN0qafWbgwiTbatbwSSW88jIRtVbkWw+Y7WZlQ5&#10;3bSAf0E1+Wv/AAW4+L0MelfD34W20lvJcSzSeJtQjaGTzoVVXtrQrJwhVy97uXlsxIflB+f9Sq/F&#10;b/gtX/ydN4W/7Ey1/wDS6+oA+1P+CQ3gX/hEf2NtN1X7b9r/AOEo1q/1fyfK2fZtjrZeXncd+fse&#10;/dhf9Ztx8uT9lateTabpV5d29hcapcQQvLHY2jRrNcsqkiNDI6IGYjaC7quSMsBk1+O3hf8Aa/8A&#10;i/8AtRfDj4Sfs7/AjS9Q8H61pujWln4g8RQXzROkdoFhEouIwGtrbakUkjAeYzyCBQw4uP100nwT&#10;Y2fgGz8I6nLceKtNh0xNKupfELLeTalEIhE7XRZcStIud5IwxZsjnFAH85n7MXwm1z4/fGTRfhjo&#10;mv8A/COf8JVvtL66dpDEbWEfa5A8aEebj7MHWNiFMkceWXG5f1J0n/gjD8Or7SrN/GnxH8ceJPEM&#10;UKW0uo2k9tawtFEojt40ilindFjhSKMKZWAEYxtGFH56+IPDvi//AIJv/tk6a8jf2vd+F72O+tLt&#10;IDbRazpsyFXCGVHCeZC80DMofy5BIFZjGGr9avAv/BTr9nnxp4EvvE1z41/4Rb7Bs+16Prts6aim&#10;+Vo08uGLzPtGdu8/ZzJsVlMmznAB6V8If2Qvg18B7iO78EfD3R9J1KGaS4h1SaNry+hZ4/KcR3M7&#10;PKilMrsVwvzNx8zZ9gr86vjF/wAFNNc+KmvR/D39lHwvqHjnxTc5W48RXGlP9ntYXVI1nhicqV2T&#10;TqGmulSGMx/MsivuX6q/ZD+F/wAS/hD8G7bw/wDFfx1/wn/ilb2ecX/my3H2eBiNkH2iUCWfBDPv&#10;kAK+b5Y+WNSQD5A/4LeeINct/hX8NNEt9N83w3ea1cXt7qPkSHyLqGAJbReYDsXzEuLttrDc3k5U&#10;gI2av/BD7wTfWPgH4p+LpJbc6bqup2WlQRKzecstpFJLIzDbgKVvYtpBJJV8gYBPun/BUL9nDVP2&#10;gv2cXm8MaV/avi/wrerq1lbW1ms15dQbTHc20LFgy5VlmKLuMjW0aBGYrj4r/wCCW37c3gT9nfwr&#10;4w8DfEnUv+Ef0W6vV1rTNUj0+e53TtGkM8Mvk72GVigZMR4+Wbc+SikA/ZSvxr/4LSfGLS/GHxk8&#10;JfD6wj8y78GWU0+oXO5xie9EEgg2lAPlhhhk3qzA/aNvylDn6f8Ajf8A8FMtG8Z6Vpngf9mVrj4h&#10;/FTxPM1jYSLpk8EOljblrhluY0DsF3Muf3SBHklIRNkn5A/EgeIpPH3jGD4laxrF54706Z7C6kvp&#10;hqM017BKlu8U9w0xIVI0kAkUycxRoBtbegB+33/BKvSbHTf2HPANxaWVva3F/NqVzeSwxKjXMov7&#10;iISSEDLsI4o03HJ2xqOigVxX/BZLxFcaJ+yPZ2cK7o9Y8TWVjOfPmjwiw3FwDtjdVk+aBBtlDpzu&#10;Ch1R0+v/AIT+Bf8AhV/wr8G+Dftv9p/8I7o1npH23yvK+0fZ4Ei8zZubbu2Z27jjOMnrXzr/AMFR&#10;/hDN8Wv2P/E0tnHcT6l4Umi8TW8MM0cassAdLgyb/vKltNcybVIYsigZ+6wB81f8EY/D8PirxN8T&#10;fiFc+F7fSbiz0zR/DOn32n28lvaSLHBi7AGdjzyG2sp5m5bfLu+US4P6lV+UH/BIH9qXwF8OfAPj&#10;X4eeNPEOj+D7gan/AG/Zahreopaw3iyxRQSxBpAqK0ZgibBfc4mOFxGxr6K/aM/4KhfDz4d+d4W+&#10;F7/8LY+JN7i00uz0JDdact1J5QhEk0Z/f7vN4jti7M0bRs0THcAD89v+Cs3xQsfiR+2Bqllp4t5L&#10;fwpplt4fa6trpZ1uJVMlxLnaMI0cly8LJkkNC2SCSq/q9+xf4F/4Z9/Y28AaV4nvf7M/s3Rn1fVJ&#10;tWi+w/2f9oeS9mjnEjfu/I85kZmI/wBWWIXoPws8feJtQ8YXnxav/FsPh/w54v1HxMms3ml3um3k&#10;eqC6M12txaWh8t1giRrlmljuJEY+RDgsyEH6U+KH7QPxD/4KZa94F+C/w1+Hun+CvC2k7LpdHt5h&#10;Nb2nlK0Iupp1hQQW0MMmxY0QcvtHmM0SKAft/RXFfBT4Zw/Bn4R+EPA0GoXGrJ4f0yDTzfXLyM07&#10;IgDOBI7lFLZKxhisa7UXCqoHa0AFFFFABRRRQB+YH/BcbxTqln4V+EnhuK62aLqF7qWoXNt5anzJ&#10;7eO3jhfcRuG1bqcYBAO/kEhce6/8Ek/BNj4V/Yt8P6naS3Elx4l1PUNVvFmZSscqztZhYwFBC+Xa&#10;RnBJO5mOcEAfCv8AwV81+xvv2zNHh1OO3v8ATdK8P6fbXVro+qL9raIzzzPHKWhYWs5WU7VKygI0&#10;Mhzv2DV/YL/besf2IfAOs+Efij4M8UQab4gmg8T6BLp+lqs1zFPF5TzE3E0QeBlt4PKaMEE+bljw&#10;AAfspq2rWOg6Veanqd5b6dptlC9zdXl3KsUMESKWeR3YgKqqCSxOAASa/nhj1fVP25P21rC71q01&#10;D/iufE1tDc22lhZLix03ekZVGWIKfs9onMrR9IS7j71fQH7e3/BTi3/aU8CRfD74e6NqGieEL7y5&#10;9buddghF5dvHKJIoI1R5FjiVkjkLht7sFX5FVvN+n/8Aglz+wlffBPSpvif8RtGt7fxtqsKrounX&#10;cLfa9EtWVhI75OI55lZQV2740UqWBlljUA/Qqv5tv2ZdJvtB/a8+FGmanZXGnalZeOdJtrqzu4mi&#10;mglTUIleN0YAqysCCpGQQQa/pJr8dv8Ago1+zH41/Zx+Ll78c/h/DbnwnqfiC08RTXkNklxc6FrE&#10;blleR5g7CCaeR5OCIjI6xug2QbgD9ia8f/a6+N99+zj+zr4z+IemaZb6vqWjwwra2t27JCZZriK3&#10;R328sqNMHKgqWClQy53D518Lf8Fivgbqvgm11XWofEGha8dyXOgLY/aXR1tjKWjmUiN4mlXyEZij&#10;l2Vnjjj3OvxV+1J+1l8Q/wDgpH4q0f4cfDTwDqH/AAjen3pvoNMgQXN5cyeY0EV7dyhQlrEqTqpX&#10;d5aNK5eVxsKAHAf8Ey/gr/wuj9rjwt5t19lsPCePFdzsk2SyfZZovJRMowObiSDcDtzGJMMG21+3&#10;3x0+OnhD9nP4caj418a6j9h0q1/dxQxANcXs5BKW8CEjfK204GQAAzMVRWYeP/sN/sN+Hv2QvBrT&#10;ztb658RdVhVdY15VO1FyG+yWu4ArArAEkgNKyh2AAjSO3/wUI/Zr1T9qL9nHUPDfh47/ABTpd7Dr&#10;WkWz3CwRXU8SvG0LsykfNDNMFyUHmeXudV3UAW/2Vv27Ph1+15qviDTPCNvrGk6lo0MNzJZ6+ltD&#10;NcROzKZIUjnkLqjBA7YAUyxj+IV5V+2D/wAEv/AXxs8M/wBofDbRdH8AeO7OFLezSwRNO0i6Uzoz&#10;m6ihgclljM2141VizKHLKqhfzq/YT+NkP7EP7UdxP8T/AA7rGhW99pjaHqcd3aSQXelLPJb3CXL2&#10;7JvdQIkJUANskLqHICP9/wDxT/4LDfBrQfBt9L4KfWPEnieaG/i0+FtJZLaC4iLJbSXXmSREwTNt&#10;kAiLSCPO9Y3+WgD5A/4Jf+OfHvwd/bSg+EWoXVxbabezatpes+H5rx5ba2vbeB5HmjSOTyjOHski&#10;83DZjLAHkEftpX5K/wDBMH9mj4h+Ov2gr39on4h2GoaZaf6XqVjeXkIs31m/voyXuEh8sBrbybmV&#10;96bFLvEELBZFX9X9Ws5tS0q8tLe/uNLuLiF4o760WNprZmUgSIJEdCyk7gHRlyBlSMigD8IfgRp2&#10;l/Hz/gqNZX+iavs0XUPiBqHiexv/ALM58+C3uJ9QjHluUZfNWEL82Cm/JUkbT+z37QP7Q/gr9mXw&#10;C3i7x1fXFnprTfZLWK0tXnmu7oxSSpAgUYVnWF8NIUQEDcy5zX4A/s4/F6+/ZN/aK0Xxpqfhe41H&#10;UvDE17bXWgXczWEwle3mtnjdmjcxsjSElSmcoQcdR+hXwq+FXxL/AOCkXxw8OfF/4v8Ahz/hCvhP&#10;4X8uXQvDU0MrprKNL9pj/d3GUlidGhE9yI1SdI40RfvNEAfo/wDD3xtY/ErwD4a8XaZFcQabr+mW&#10;2q2sV2qrMkU8SyorhWYBgrjIBIznBPWvwL/4Ju+FtL8YfttfC2w1e1+12kN7cagkfmOmJ7a0nuYH&#10;ypB+WaGNsdDtwQQSD/QpX4F/Gz4Q+Iv+CcP7YHh3WdPj1jUPDGnanBrGg6lJMLRtWslKG4tGmi3A&#10;MFd7eX5RuVw5iCSqpAP30r86v+CzXx0t/C/wb0L4X2Go7Na8UXqX2oWkYhk/4ltuSwEoJ8yPfciF&#10;kZVG77NMN2AVbK1H/gsh/wAJrZ6Ronwp+DfiDxP4+1Kym36dcP5qW10sIceTHbq8t5EpErNxbsUj&#10;z8u47Pmr9tf9hv4v+HfAl7+0J481rT9V17Wb37b4q0S2kY/2D58qx20UMryv58Ue+OAqp/dYjVDL&#10;GpkUA+i/+CLPhux8I/Bf4r/EbU9at7HTbrU4rG6F3thhsorG2M73DzM2ApW9OcgBRCSSd3y/an7L&#10;/wC1B4V/ay8A6h4u8I6frGnabZanJpUkWtwxRTGVIopSwEcsg27Zk5znIPHQn8S/2W/FPxy+J3hX&#10;WP2cfhZdeXovi+9Goaq6x+V9lgEaxXLzXKjdHbOogEg5L+WkaAmV45f3U+BfwL8Ifs5/DjTvBXgr&#10;TvsOlWv7yWaUhri9nIAe4ncAb5W2jJwAAFVQqKqgA/Gv/grz46/4S79snUtK+w/ZP+EX0aw0jzvN&#10;3/ad6Ne+ZjaNmPtmzblv9Xuz82B+2nw98E2Pw18A+GvCOmS3E+m+H9MttKtZbtlaZ4oIliRnKqoL&#10;FUGSABnOAOlfgX4Z8G/8NKf8FC5tIk8Nah9g8S/EC7vdR0HVj9hvIbD7ZJcXkU43gxSpbrNuVW3B&#10;lIUlsZ/oUoA+IP8Agr98ULHwX+yXc+F5Bbz6l4x1O1sYIGuljmjiglW7kuFjwTIqtBFE2MBTcISe&#10;it5//wAER/BNjY/Bf4heLo5bg6lqviCPSp4mZfJWK0tkljZRtyGLXsu4kkEKmAMEmp/wW0+GeueI&#10;Phx8O/G1hB9o0Xw3e3llqXlpIzwfbBB5UrYUqsW62MZZmHzzRKAS3Hyr+yr4p/aO/aV+Dd5+zb8O&#10;LrT9O8FWvnXOpa/cxvbfY7OYyO1jNcxhj5U8xkIRY2lfdIpbyFkVQD9vvC3izQ/HGg2ut+G9Z0/x&#10;Bot1u8jUdLukubebaxRtkiEq2GVlODwVI6iv51/2hNO0vWP20PiXYa3q/wDwj+i3XxA1OC+1f7M9&#10;z9igbUZFkn8pDuk2KS2xeW24HJr+gn4L/CHw98Bfhf4f8BeFY7iPQtFhaKA3cxlmkZ3aSSR24BZ5&#10;HdyFAUFiFVVAUfnV/wAFVP2EvFXjjxl/wuP4c6NceIri8ht7PxBoemwy3F80qARRXcUYLGRfLEUT&#10;pGoKeUr4YNIyAH1B8Lf+CYv7PPwv/sy4/wCEK/4S3VbHzf8AiYeKbl737Rv3j97bfLattV9q/uRj&#10;arffG6vorwT8PfCvw10qXTPCPhnR/CumzTG5ks9EsIrOF5SqqZCkaqCxVEG7GcKB2Ffmr+zr/wAF&#10;kPCvhf4R6FoXxS8P+KNS8WaTCli+q6MsV2uoRRoqx3EzXFwjidgD5n3gzAuCN+xLfin9v74v/toa&#10;9dfDj9mnwRqHh7TL7bZah411TcLjTo5VDea8kRaKxwI7pQ26aRwAYQkoUUAfppZ6tY6lcX9vaXlv&#10;dXFhMLa8ihlV2tpTGkojkAOUYxyxvtODtkU9GBq3Xzr+xb+yRD+y34N1efVtbuPFXxF8VzJqHijX&#10;priSRbm4Bdgke/llRppT5jjzJGdnbAKon0VQAUUUUAFFFFABX4A/st/2f8aP+CjnhnVV/wCEg1mw&#10;1LxndeIYJn+xwajJ5ckt7FNcAbYBgxq8yxAZUSrENxQV+/1fkr+2p+w/8S/hb+00nx6+EHhf/hMt&#10;KOtW/ieXR7OOW5uLPUkuIpHD24k864immJl/c/cDSqVjSNWYA/WqviD/AIKsftRWPwd+At/4C0rU&#10;rf8A4TbxrCbE2aurTW2lvuW5uGQow2yKrW67ijEyuyEmFseVXn/BYy+j8G2Hhq0+EmsT/HR5jpF5&#10;oc0bR2MOoZeIeXGC1zI3nCP/AEUqjfMyeaSoZ/FPhn+w38df25vi5qHj34ztrHgfw9/abLdx66t1&#10;FfLbu8lwbTTLe5DmOBGkCKZCI080lRKUdKAD/gjj+z9feMvjbffFW7W4ttC8HQyW1nKoZFutQuYX&#10;iMYJjKuscEkjOodWVpbc8qxFfqp+01pN9r37NvxX0zTLK41HUr3wlq1ta2dpE0s08r2cqpGiKCWZ&#10;mIAUDJJAFdX4A8AeHvhb4N0nwn4T0m30Pw9pUIt7Oxtgdsa5JJJJJZmYlmdiWZmZmJJJPQUAfit/&#10;wRU/5Om8U/8AYmXX/pdY1+1Nfkr+0v8A8E5viv8ABH4yX/xk/Z2n+0WlveyaxbaPpPlwajpLsJZJ&#10;ooLcKIp7YAeWsKZdlmEJikAZm6vUf+Cgf7YUmg6RFYfsw6hba1F539pXlx4V1ia3ucsDF5MIKNDt&#10;XIbdJLvPI2D5aAKn/Baf48+Hrzw94U+EOn3FvqHiG21Ndf1UQzktpqrbyRwRSKFxulW5d8bgyrGp&#10;K4lRq6v/AIIwfAebwr8L/EvxU1O2t/tHiqZdP0h2gjaaOytndZnWUMWVZZ8q0ZC82aMdwKEcV8Hf&#10;+CWHxD+M3xHk+Jf7THiTdd316L3UPD9vcC4vb/aXXypriJhFbRYSDasBf902xTAVXb+pOk6TY6Dp&#10;VnpmmWVvp2m2UKW1rZ2kSxQwRIoVI0RQAqqoACgYAAAoA+Nf+CvPjr/hEf2NtS0r7D9r/wCEo1qw&#10;0jzvN2fZtjte+Zjad+fsezblf9Zuz8uDxX/BFjwBDof7PPivxZLpNxZ6l4g8QNbrfTCRVvLK2hjE&#10;RjDHYypNNeLvQctuUk7AF9K/4KlfAvxf8eP2ZY7DwVp39saroOtQ67LpsRJuLqCO3uInWBAD5ko8&#10;8ME4LBGC7nKo3xX+yH+y3+1F8VPCtt8NPE+seMPhX8CYr2eXVLa8BsLydWjAms7eKQCcxTCZshh9&#10;l3GVyryLsYA/R/8AZR/apsf2rtK8bazovh+407w9oXiCfRtO1hrlZIdXiRVdZ1RlSWFijxs0ckeF&#10;EiAO53hPda5/wB4A8PfC3wbpPhPwnpNvofh7SoRb2djbA7Y1ySSSSSzMxLM7EszMzMSSSegoA/Hb&#10;/gtx42vr740fD3wjJFbjTdK8PyarBKqt5zS3Vy8Uisd2CoWyi2gAEFnyTkAff/8AwTx8E33gD9i3&#10;4VaZqEtvNcT6Y+qq1szMoivJ5byJSWUHcI7hAwxgMGAJGCfzA/4LDeNrHxV+2A+mWkVxHceGvD9j&#10;pV40yqFklYy3gaMhiSvl3cYyQDuVhjABP7PfCfwL/wAKv+Ffg3wb9t/tP/hHdGs9I+2+V5X2j7PA&#10;kXmbNzbd2zO3ccZxk9aAOrooooAKKKKACiiigAooooAKKKKACiiigAooooAKKKKACiiigArxT9sD&#10;9mvS/wBqn4H6x4MvD5Oqx51DQ7trhoUttSjikWB5CqtmI+YyOCjfJIxUBwrD2uigD8i/2SPih8Uf&#10;+CdfxE1v4M+Pvhb4o8W6Rr+py3elSeE7T7U08sNsTPPYKY1N6rxi0LqZEMCoSyh96V6/rV9+1F+3&#10;/wCZ4YbwxqH7M/wnnsriy12fVojcajqUnyN5SxyJbzmJgyJhBHGVNyHkl4hr9FaKAPwB/a8/YX+J&#10;f7I/2m3W61Dxd8MrzyL6TX9OtZYrNZ48xIL2EM6wSo1y6Rs7EMs52NuaRF+1P+Cf/wCy38X/ABl8&#10;WNJ/aC+O+seILfWtDsm0jw/pGuhlv5Y1gktTJcJIN0UQWSUhSBJLI7TMcHdP+lVFAHxr/wAFRv2X&#10;b79oj4Cw6t4a0241Xxt4Oma+0+ztEaSa8tZNq3duib1BYqkco+V3JtxGgzJz8K/sDft82P7FuleL&#10;/hz8RvCGsNpranLfA6bbqNSs9QCxwTW88M8kY27YV7qyMjAh9/7v9tK4rxt8Efh18StVi1Pxd4A8&#10;L+KtShhFtHea3o1teTJEGZhGHkRiFDO525xlie5oA/MrWvjV8e/+Cn/juTwb8OrXUPht8ElvbiG+&#10;1+OOaPzbXykSSO+mR9k8rJKSLKJgp+0ASF1j89fhbxN4W8X/ALHf7R0Nhq9rp7+L/A2tWmoJH5hn&#10;s53iaO5gfKlWMUi+W2Pkfa+CEbIH9Kdc/wCJPh74V8Zaroup6/4Z0fXNS0Sb7Tpd5qVhFcTWEu5G&#10;8yB3UmJt0cZ3KQcop7CgD8wPhL+y78Uf+Ci/xc0X41ftAabb+HPh8NMtxpmlaan2VtVtVeRo4Yl3&#10;tNFAztJK80rb3WZRCdrq8X6v0UUAFFFFABRRRQB+Jf7SH7KPxt/aP/b88Uw6h4C1jRtI1rxBHZr4&#10;mttLkk0yDS4o0iiuzOz+U7C1iSRk81WaTdGArkIP20oooA+IP+Cnn7Fus/tOeDfD3iPwFpVvqHxB&#10;0Cb7Mbdp4LVr/T5T80ZkkADNFJtdFeRFVXuMZZ1B+CvgL+zX+2N8RfCt/wDDHRz4w8A+AZOLyHxV&#10;cXWk6dGjx3JMSI6+a8UpklEkcCMjNJG0y8Iw/dSigDz/AOBfwL8Ifs5/DjTvBXgrTvsOlWv7yWaU&#10;hri9nIAe4ncAb5W2jJwAAFVQqKqj5A/4KpfsUa58ftB0r4j+BLL+0vF/huyktL7SYhI1xqdgGMiC&#10;Bd20yws0zCMLulEzAMWSONvv+igD8dvgb/wUE/aR+Gfg1/gxbfBq48V+NvC+mWkGnQTaLerfadZR&#10;lADe2USh5V8mS3jRx5OMozmUvz3/AIg/4J3/ALQH7XFv4o8afHLx1b+HvE8sMsvhfwnDcm6sdLuG&#10;kVTHIqF44IGigjXMDSyN5iySMzxskv6lUUAfz1/s5/Cf9qL4d/GSH/hV/g3xh4Z8dJZHzPtmlm0i&#10;W1mEuPtP2xBAInNvJs875WkhGzLoMfsV+xb+yRD+y34N1efVtbuPFXxF8VzJqHijXpriSRbm4Bdg&#10;ke/llRppT5jjzJGdnbAKon0VRQAV+UH/AAXK1axm1X4N6ZHeW76lbQ6tcz2ayqZoopGs1jkZM5VX&#10;aGUKxGCY3A+6ce665/wVP8MfD39qzxh8NPiD4b1Dwb4Q0f8A0KDxBdW8slwbqPczSy26KzfZp1Mf&#10;ksgZsBHYFZv3HyB+2ZqWh/t8/t/+D/Bvwz1X+0bQWUHhu41yJEe3/cz3Vxd3MG6RRPFFDI5GGXzD&#10;Ewj3BkZgD9FP+CbvhbVPB/7EvwtsNXtfsl3NZXGoJH5ivmC5u57mB8qSPmhmjbHUbsEAggfStZPh&#10;Pwtpfgfwro3hvRLX7Fouj2UOn2Nt5jyeTBFGscabnJZsKoGWJJxySa1qACiiigAooooA5T4q/DPQ&#10;/jJ8OPEfgnxJB9o0XXLKSyn2ojPFuHyyx71ZRLG22RGKna6K2Mivxr8C/s3/ALS3/BPv9oLQfF2l&#10;fD7UPH9pF5kE3/CI/ab2y1W1aNPOhk8lPNiwZFKGeIL5sKuqyCPn9v6KAPzg8bf8FEP2mb7Soo/C&#10;P7JHijQ9SEwaS41vTNT1KFotrZQRx21uQ24od28gAEbTkEH7H3/BP34ky/Hr/hfP7RGp2+oeLFme&#10;/tdFklhvZje/PGktyyq0MawosbwxwMdp8rBi8ny2/R+igAr8S/2yP+CdPxln/aj1+78HeHLjxvpH&#10;jjU7/XLLUbBVhhtGkkeeW2unkYJAyFyqs7hZRt2HeWjT9tKKAPzq/YN/4J9+L/CXirTviL+0AP7a&#10;8QaBZW9j4Q0S+1c6j/YiQySgF1+aIeWPLaBY5GSPzHbasioU+4PjX8L7H41fCPxf4F1A28dvr+mT&#10;2K3FzardLaysh8q4EbEBmik2SLyCGRSCCAR2tFAH8+3huL4s/wDBM39pfTdc17w3cK9lNPZsvmTR&#10;aZ4isiq+asNwoAlXbJFIMhvKkERkj3IUr6qs/jf+0p/wU8uL/wANeB9Mt/hZ8Gpphpmv6rC4nYRP&#10;GjyxSXD7HuGwjfubZYxtuVSc7HD1+r9FAH88P7ZP7FXir9kHxlDZXc9x4n8J3cMMln4ph0yW2tml&#10;cSZtpCSyJODDI3liRiY9r8ZKr7/+xj+zb49/by1Xwpqnxh1XWJPhB4A0y307RbKS1e0h1KFWaIW1&#10;rIiIhVTbbZ51YzYSJN2Srxfs/RQAV8Vftuf8E8P+GhvFVt8S/h74i/4Qz4sWP2NYbl3+zWdx5EjF&#10;Z3lhjM6XKho9swL4W3jTaOHT7VooA/Mvw38ZP+CiUula14OPwv0e+13TIfKn8T6lbWtvMWnV3jkg&#10;l+1R2Vw0YIGIo3VSiiVSxIbn/hn/AMEy/i/8cvjJB42/ad8Uf2ppUO2WfTk1Vri8u9wS4FmhjAjt&#10;bZZZ5o2ETDDRSLEoR0nr9VKKAOf8AeAPD3wt8G6T4T8J6Tb6H4e0qEW9nY2wO2NckkkkkszMSzOx&#10;LMzMzEkknoKKKAPir9vb/gnNpf7VHleLfB8+n+GfibD5cM93ebks9VgGFC3JjVmEsa/clCsSqiNg&#10;V2NF8weCfgD/AMFAv2Z9Kl8CfDm9t9Q8J2kxuLaaxvdJubTdKqvIIP7QCzRrvLZTYi7/ADGAO8s3&#10;66UUAfmr4T/4JxfF/wDaF8d6N4y/an+JP9u2Fr5N0vhPTJ2b70Sia2YxrHBZ8xQCQ2qv5uHIdW2y&#10;H9FPC3hPQ/A+g2uieG9G0/w/otru8jTtLtUtreHcxdtkaAKuWZmOByWJ6mtaigD5f/a6+Dvwe/a/&#10;jtPhTr/j3R9G+IumTSXel21jfWb6vbytas2x7ZyZWgZDHM8S7C6wxtvUKDXyX8Jv+Cff7Y3wL8K6&#10;/wCG/Anxf8H+HNF1zJvLa2v7pvnMZjMsLPYloJSpAMkJRzsj+bKJt+Cv2mI/FXgD9q/4kT6hcXGl&#10;+LLPxbe6gt/ZW8unMJWummiurdGdniVgySxnexCshDtwx/ZS8/4Km/s52Pg2w12XxlcNeXumHUot&#10;Bh02eW+VgXX7LJsUxRT742Xa8iqcq+7y3VyAePt+yB4Y/ZJ+B/xO+NPxr1TT/jZ8Tf7GUpe+MbGX&#10;VbCC68qOK2tgkpeSbdc+TF9ofYwjCACBfMLfG3/BKH4O33xK/a00TX20u3vvD3g6GbVdQlvrdpIU&#10;laJ4rRUOxkE4mdZkDFTi3kdTmPFWv2lPjx8X/wDgpP8AEcaR8PvB3iC98A6PexRabolhbNIkMkpa&#10;OK81GVf3UcrgSYLsI4kDhWP72R/1U/Yo/ZR0v9kv4N2Xh7Zp954vvv8ASfEOt2UTD7bPliiBnO4x&#10;Qq3lpwoOGfYjSOKAPoCvnX9uT9kWx/a++Ea6FFd2+j+LNJma+0PVZ4VZVl2FXt5W2l1glG3ds5DR&#10;xPh/L2N9FUUAfit4J/Zl/bo/Zrs9d8FeALTULLQfEV7LaSTaLqdhLbzOsMo+1RPK/mWW+KPiciBy&#10;RApIkEaj6f8ABv8AwSnbxp4N1XUfjz8QtY+IXxQu9MutM0/UZtUur2x0UMSbaWPzDHNcNG5eTY7J&#10;EfNZfLJHmN+hVFAH4bH/AIJf/tUeF/GWj6LpMFu+m6Xqcd7YeI9N8RxxWNjcSCAyXkSM6XEbJ5UQ&#10;d0h8w/Z12h9qZ/VT9kX9kXwr+yB4Bu9A0C7uNZ1LU5o7vVNavoYkmuJViVNibFBWBWEjpEzOUM0n&#10;ztuJr3WigAr+fb9sv4E6t+zZ+0v4vk8Z+GrjWvDHiSbV7/w/eSancSLcrcLMLeVrp90kk9rLNBJL&#10;HISztGNxZJVkb96fiF4kvvBvgHxLr+maLceJNS0rTLm+tdFtN3nX8sUTOlum1WO6RlCDCscsMA9K&#10;/MCx/ZL+Nv8AwUA/aG0z4r/GXwxb/Dv4fW00FvF4d1TzIb6TS4Zpm+xpEmyYMzhw80xhb/SfMiUq&#10;FjUA+tf+CXH/ACYn8Mv+4n/6dLuvqqqmk6TY6DpVnpmmWVvp2m2UKW1rZ2kSxQwRIoVI0RQAqqoA&#10;CgYAAAq3QAUUUUAFFFFAH51fs7/8ExfF/gf9qy6+L/xL8a+H/Fn2XWrrV7aG30ws+qTzeeRczIwS&#10;O0lSV4p1WMSgOMKy7FY/orRRQB8lf8FDP2Jb79sXwb4bbw/rtvo3izw1NM1jHqRYWNzFcGITpKyI&#10;zowEKMjKGHyspX5w6eK/sq/8Eo9W8C/Fyz+J3xk8Z2/irxDp2ptq1tYaTNcTLcXodJYry5u5Qkjs&#10;JfMcx7PmZUZpGBeM/o/RQAV81ftnfsL+EP2w9BsXvLr/AIRfxnpu2Ox8TW9qJ3EG7L280e5POiOW&#10;ZQWBRzuU4aRZPpWigD8gPAv/AASt/an+F/27/hDfi34f8Jfbtn2v+wvEuq2X2jZu2eZ5Vqu7bvfG&#10;c43Njqa91+A//BKOGHxlbfED9oDxncfFPxgs0dw+mtNJc2MrRB0jF1PcDzbtdi25CFYlHllGEqHB&#10;/QqigCppOk2Og6VZ6Zpllb6dptlClta2dpEsUMESKFSNEUAKqqAAoGAAAKNW0mx17SrzTNTsrfUd&#10;NvYXtrqzu4llhnidSrxujAhlZSQVIwQSDVuigD8lfiZ/wRT8SX/xUnn8E+NPD+n+Ab69afydQjuR&#10;eaXA87nyIk/eC58qEoFd5ozIwIbZ94/YH7If/BO/4efsp/Ztbz/wmPxCj89P+EovITD5McmF8u3t&#10;97pDhBtL5aQ+ZKN4R/LH1VRQB8Vf8FB/+CfFx+13eaH4p8La5p+g+M9Ism09l1RJjb6hAZleNHkQ&#10;t5Plb7lgVicuZQrEAAi3+w3/AME4vD37KNw3izxBf2/jD4izQrHHfLblLbSFaMCaO1DElmZi6mdg&#10;rNHhQkYaQP8AZVFABXwr8av+CSvw88aeKrXxX8MvEGofBzxJDepe79JjNxZpIJJJPNgh8yN7eUO0&#10;e0xSrGixALGCdw+6qKAPzgk/4Jq/H3xJpVvpniP9rPxRcabqOmSxa1ZtPqF3CJXWNTbKj3ai4gZW&#10;nDO4jOEQeWfMby/pX9kX9hvwF+yDpV3LoTXGveLNShjh1HxHqSoJmUKpaGBFGIYDIpk2ZZidod5P&#10;LTb9FUUAFfjX8Zv+COvxLHxku4fh1N4fl8A6te3U9jc3l9LD/YsGPMjguVcSSvyxhR4vOLbA8nl7&#10;uP2UooA+Sv2Rf2DofgV4mu/iP8Q/FFx8UPi/qEMcb+INSaSYacvkLHJHA8rM8jYBj899rGIKipGD&#10;IH+taKKAPlX/AIKH/sp+L/2tvhX4d8N+D9e0/SrvTdaXUJ7bWJDFZzp5EsYctHBJL5qF8KAVQrJJ&#10;uDEJt1f2D/2QP+GPfhXqOiX+qafr3iTWb1NQ1DUbKx8jZiCNBaiQkvNFE4mZGYJ/rmOxCTn6VooA&#10;KKKKAKmraTY69pV5pmp2VvqOm3sL211Z3cSywzxOpV43RgQyspIKkYIJBr86/ih/wRP8BeItVF34&#10;F8eax4Mt5JppZ7HUrNNVhRWYGOOA74XRUG5cyPKzArlsglv0fooA/PXwB/wRY+E2h2+ky+LPFfij&#10;xVqVtMJbxLZ4bCxvFEhYRmII8qKUwjFZ9x+YqyZAX708LeE9D8D6Da6J4b0bT/D+i2u7yNO0u1S2&#10;t4dzF22RoAq5ZmY4HJYnqa1qKAPn/wDbW/ZS/wCGwvhXpXg3/hKf+ES+w61Fq/23+z/tu/ZBPF5e&#10;zzY8Z8/O7cfu4xzkdr4A/Z18BfD34JaT8J4NCt9c8E6fCIjp/iCNL5bpvOM7STLIpRmaYmXAUKrH&#10;5VUBQPS6KAPzV+Jn/BEvwh4g8VT3/gn4iah4P0Wbc/8AZGoaYNU8hzI7bYpfOiYRKpRVV97/ACkt&#10;IxPH0V+xt+wL4K/ZBt5tTtL248T+O7uGa0vPEkwe2VrV5I3EEdqJGRFBhjO4lnLbjuCkIv1BRQBz&#10;/wAQvBNj8SvAPiXwjqctxBpviDTLnSrqW0ZVmSKeJonZCysAwVzgkEZxkHpXhX7Lf7APw0/ZJ8Va&#10;x4k8JXfiDVda1KyGnm5128il8iDzFkdI1iijX52SIksGI8tdpUFt30rRQAV8/wD7Un7EHw0/a4/s&#10;e48YQahputaXmODW9CligvGgO4m3kaSORXi3NvAK5Vt20qHcN9AUUAeFfsz/ALFvwu/ZRt7mTwVp&#10;VxPrt5D9mvPEOrT/AGi+uIvMaQR5AVI1yVBWJEDeVGX3MoavdaKKAPP/AIxfAH4eftAaDHpHxB8J&#10;6f4mtIc+RJcKUuLbLIzeTOhWWHcYo92xl3BcNkcV8gf8OVPgh/0NPxA/8GNj/wDIdff9FAHFfC/4&#10;KeAvgrpR0/wL4Q0fwtbvDDbzvptokc10sKlYzPLjfMwDN88jMxLMSSWJPa0UUAfKv7b37fOh/sa/&#10;8I1Yf8I9/wAJl4k1rzJ/7Lj1NLP7Lap8vnSnZI43udqDy9reXN8wMeG5/Rv2Zf2a/wBvj4d23xai&#10;+Hdxotx4ohvI01GFzpt8kq3M8clzJFbytBJP5okfzJFkLfLv3AbRz/8AwUq/YJ1z9qb+wfGXgOXT&#10;08Z6JZTWVzZahNJF/adqN0sMUTkmNJVlaQKGVVb7QS8iiNQflX4HfHD9s79lPwIPhjpHwO1DXdK0&#10;W9uVt5NQ8JaheeTulZpI4p7V0jmiMpkdXy+fMOHKbAAD9CpdD+A//BOX4R+JPEun6Pb+DtCuJkkn&#10;SCaW7vtUughENtE08jPI2A+2PcETMrnYvmPX5QfsX/CPxf8AtzftcDxV4w1D+3bTS72DxF4n1LWL&#10;M3UF4iTJ5diUC+UPOC+WsR2osMcm1SIhGfYNS/Yf/aw/bf8AGSeL/izqNv4L0i4mhu7Wy1q7ZlsL&#10;W4C+Yllp8bOYWjjjj3RTmF3YJvcvvYfpT+zP+yr4C/ZQ8G3Ph/wRZ3DPezfaL/V9SdJb6+YFvLEs&#10;ioo2xqxVEVVUZY43O7MAewUUUUAfnr8eP+CN3gL4leMrnxB4G8VXHw3S+mkuLzSF0xL6xRmCYFrG&#10;JIjAu4SMULOvzgII1ULXsH7KP/BOb4afsqa8niiwn1DxX4z+xJbf2trHlbLRypWd7SFVHk+bkj5m&#10;kdU+QPhpN/1VRQB8lftD/wDBMv4TftJfFC+8e6/qHijRtdv4YYrwaJfQpDcNEgjSQrNDKVby1jTC&#10;lVxGDt3Fmb1X9mf9lXwF+yh4NufD/gizuGe9m+0X+r6k6S318wLeWJZFRRtjViqIqqoyxxud2b2C&#10;igAooooAKKKKACiivP8A9oLSPF+v/A/x5pvgC7+w+M7rRrqHSplJV/PMTBVjcSxeVK33UlLgRuVc&#10;hgpUgH4V/t8eIrf4s/tzfEl9HX7L5mtQ6Ep1SeG0QT2sUVlIzyu4jjiMsDsHdlAQhm28gfvT8TPh&#10;V4Q+MnhWfw3428Oaf4m0Wbcfs2oQh/KcxvH5sTfeilCyOFkQq67jtYGvyB0X/gjv+0Hd+FY7eTxP&#10;4P0e01D7PfXeiXOr3Z8udI3CCZYrZ4mliE0yBlZwN8m1iGJP6E/si/Dr9pz4b6rd6f8AGrx94X8d&#10;eE00yODTnsWlk1K3uI2VVLytbQmVXjL73laSQssZBGXLAHoHwh/ZC+DXwHuI7vwR8PdH0nUoZpLi&#10;HVJo2vL6Fnj8pxHczs8qKUyuxXC/M3HzNn2CiigAooooA8K8SfsLfs/+KtV0XUL34SeF4LjSJvtF&#10;umm2IsYZG3I2J4oNiXC5RfkmV1wWGMMwPr/hbwnofgfQbXRPDejaf4f0W13eRp2l2qW1vDuYu2yN&#10;AFXLMzHA5LE9TWtRQAUUUUAcV42+CPw6+JWqxan4u8AeF/FWpQwi2jvNb0a2vJkiDMwjDyIxChnc&#10;7c4yxPc1yln+x38CrG4v54vg94HZ72YXEom0C1lVWEaR4jV0IiXbGp2IFUsWfG52Y+wUUAFFFFAH&#10;n/in9nv4WeONeutb8SfDTwf4g1q62+fqOqaDa3NxNtUIu+R4yzYVVUZPAUDoK9AoooAKyfFPhPQ/&#10;HGg3WieJNG0/xBot1t8/TtUtUubebawdd8bgq2GVWGRwVB6itaigDlPAvwn8EfC/7d/whvg3w/4S&#10;+3bPtf8AYWlwWX2jZu2eZ5SLu273xnONzY6muroooA5/wT8PfCvw10qXTPCPhnR/CumzTG5ks9Es&#10;IrOF5SqqZCkaqCxVEG7GcKB2FdBRRQBz/hv4e+FfBuq61qegeGdH0PUtbm+06peabYRW81/LudvM&#10;ndFBlbdJIdzEnLse5roKKKAKmraTY69pV5pmp2VvqOm3sL211Z3cSywzxOpV43RgQyspIKkYIJBo&#10;0nSbHQdKs9M0yyt9O02yhS2tbO0iWKGCJFCpGiKAFVVAAUDAAAFW6KACiiigDz/xT+z38LPHGvXW&#10;t+JPhp4P8Qa1dbfP1HVNBtbm4m2qEXfI8ZZsKqqMngKB0FdrpOk2Og6VZ6Zpllb6dptlClta2dpE&#10;sUMESKFSNEUAKqqAAoGAAAKt0UAFFFFABRRRQAUUUUAFFFFABRRRQAUUUUAFFFFABRRRQAUUUUAF&#10;fkr8N/8AgtprjfEe4bx/4F0+LwDN5/kxeG1kfVLTnMO55phFPgDY2Fhzu3jG3y2/WqvjWz/4JP8A&#10;wKtfiVf+MpbbWLx7nUxqkWhTSWo0q1YXaXHkx2yW6gwFUaDynLr5UjDG4K6gHxV+zbpN9+3x/wAF&#10;JdV+KosrjS/CehanD4ikljiaFkitPLi0yBziVBPIYIWkTeAyx3JjYbQB+z9cV8Ifgv4K+Avg2Pwr&#10;4C8P2/h3QkmkuTbwu8jSSufmkkkkZnkbAVdzsSFVVGFVQO1oAKKKKACiiigAooooAKKKKACiiigA&#10;ooooAKKKKACiiigAooooAKKKKACivCv2l/2yfAX7J+q+CrTx1DrC2/imaeKC+021SeGzWFoBJJON&#10;4faBcK2I0kYhWwpOAfX/AAt4s0PxxoNrrfhvWdP8QaLdbvI1HS7pLm3m2sUbZIhKthlZTg8FSOoo&#10;A1qK+arr9ujwhefte+HPgH4btf8AhI9Vuvtkes6zBdBbfSp4LaWcW4G1vPl/cssgBURkgZZw6J9K&#10;0AFFFFABRRRQAUUUUAFFFFABRRRQAUUUUAFFFFABRRRQAUUUUAFFFFAHy/8AtMf8E6/hN+1L4ytv&#10;FniIaxoHiFYfs91feHJ4YG1BVCiM3AkhkDsijargBtpCsWCIF9A/Z+/ZL+F37MulLb+BfDFvZ6k0&#10;Pk3WvXf7/UrsFYw++duVV2hRzFHsiDAlUXNewUUAFFFfJX/BQz9tq+/Y68G+G18P6Fb6z4s8SzTL&#10;YyakGNjbRW5iM7yqjq7sRMioqlR8zMW+QI4B9a0V8q/8E+P2zrj9sL4ca5c69Y6fpXjPw/erBqNp&#10;paTLbvBKGa2nQSbtu7ZLGU8xzmAsdokVR9VUAFFFFABRRRQAUUUUAFFFFABRRRQAUUUUAFFFFABR&#10;RRQAUUUUAFFFFABRRRQAUUUUAef/ABi+APw8/aA0GPSPiD4T0/xNaQ58iS4UpcW2WRm8mdCssO4x&#10;R7tjLuC4bI4rxX/h1x+zF/0TP/yv6p/8k19VUUAc/wCCfh74V+GulS6Z4R8M6P4V02aY3MlnolhF&#10;ZwvKVVTIUjVQWKog3YzhQOwroK5/4heNrH4a+AfEvi7U4rifTdA0y51W6itFVpnigiaV1QMygsVQ&#10;4BIGcZI61+VfgD/gtP4y1L4uaTF4s8KeF9J+HV1qYivHtku3vrCydyokModhK0SkOwWAeZsYKqFg&#10;VAP10oor5/8A23/jD8S/gP8AA+fxr8MfDOn+KL/Tb1JNXh1GCWdLXTfKlMtwEiljc7HEO4gnahdi&#10;NqsygH0BRXzV8C/+Cg3wY+Mvw407xJf+NfD/AIE1WT9zf+H/ABJrNva3FpOoBdVMjJ50RyCsqjDA&#10;8hXDovzV4L/bm+K/7Wn7a2meDPgvqWn6b8J9EvU1DUru60+OK41LSYnt1unlM/mON7l0hESRPi4Q&#10;yBdrNGAfpVRRRQAUUUUAFFFFABRRRQAUUUUAFFFFABRRRQAUUUUAFFFFABRRRQAUUUUAFFFFABRR&#10;RQAUUUUAFFFFABRRRQAUUUUAFFFFABRRRQAUUUUAFFFFABRRRQAUUVU1aO+m0q8j0y4t7PUmhdbW&#10;4u7dp4YpSp2O8auhdQ2CVDoSAQGXOQAW6K/Fb46eDf22f2dtB1H4r+L/AIneIFtLLxN9naHTtfuL&#10;q3bcxeO8Nog+zR2LyARrHKqcukZhUMAeK/YX8TfHX9oT9q/wLFbfEfxRqyeH5k1TVptW8SXTKmkJ&#10;dWz3cPzOS6zMlvGYgCHbyy4CqWUA/d6iivw2/wCCv2k+NYf2tLnU/EdlcJ4YudMtbbwxeNEghltY&#10;4laeNXQfMyXM05ZXO8CRD9xo8gH7k0V8v/8ABOHxt8UfH37Lmhar8VYrhtSaZo9H1G+XF3qWliOM&#10;wXM+WJZmYyqJGCtIiRyHfv8AMf6goAKK+df2yP20vD37HOleDbvWdIuNfuPEOpm2NjaSmKaOyjUG&#10;5uUJQo7RmSFREzx7zKMMArEfRVABRRX4gf8ABYL/AIWH/wANQH/hJv7Q/wCEF+xRf8Ij5mPsfl+T&#10;D9s8rbx5v2jdv3fvNvk5+TyqAP2/orxT9i/QPHHhr9l/wBafEfUtQ1XxnJZPe38+rTzzXi+fNJPF&#10;FO04EgljikjjZW+60ZUEhQa9roAKKKKACiiigAooooAKKKKACiiigAooooAKKKKACiiigAooooAK&#10;KKKACiiigAooooAKKKKACiiigAooooAKKKKACiiigAooooAK80/aH/aB8K/sy/C++8deLmuH022m&#10;hto7OxMRu7uWRwojgSSRA7Bd8hXdkJHI38Jr0uvNP2kPghY/tH/BLxT8OdQ1O40a31qGNVv7ZFka&#10;CWKZJonKNw6iSJNy5Usu4BlJDAA8V/Yl/wCChnh79sXVdd8Pt4buPB3izTIft6aa10b2G5sgyI0q&#10;ziKMKyySKrRso4dCpf5wn1rXwV+wv/wTRvv2V/i5rHjrxN4m0fxPcRQ3em6Nb22nNuiid4tl6ZJD&#10;mGcxrNG0SBgFlYCVgSK+9aACqmm6tY61bvcafeW9/bpNNbNLbSrIqyxSNFLGSpIDJIjoy9VZWBwQ&#10;RXzr/wAFEvjpcfAH9lPxXrGl6j/ZniTV/L0LR5lEwcT3GRI0bxEGKVLdbiVHLAB4l6nCt4//AMEY&#10;dJvtN/ZQ1u4u7K4tbe/8W3lzZyzRMi3MQtbSIyRkjDqJIpE3DI3RsOqkUAfeteVftKftKeEP2Vvh&#10;wPGfjMahNYSXsWn21ppduJri5nkDMEQMyoMJHI5LuoxGQCWKqfVa+df28v2X779rL4CyeEdGv7fT&#10;vENlqdtqumS30zRWhlTfE6zlYpH2+TNNgKM7xHk4yCAav7K37ZPgL9r7SvEF34Lh1iwuNCmhivbH&#10;W7VIZlWVWMUgMbyIysY5VwH3AxnKgFS3utfEH/BOv/gn7q37I+q+K/E/jTU9H1jxZqkKabZHRJbh&#10;4bWy3LJLlpFjDNJIsXBj+QQDDnzGUfb9ABRRRQAUUUUAFFFFABRRRQAUUUUAFFFFABRRRQAUUUUA&#10;FFFFABRRRQAUUUUAFFFFABRRRQAUUUUAFFFFABRRRQAUUUUAFFFFABRRRQB5p+0V8B/D37SXwj13&#10;wN4itrdkvYXawvpoDK2m3oRhDdxgMp3Rs2cBl3qWRjtdgfwX8YeIPjr8JdV1H9nZvFHiiG30vU7v&#10;SE8MaPcXSQ37XTKjJFEArzwXA2vHGy7WE7MqgzOW/d79oX9p34efsv8AhWHW/H2tfYPtfmrp+nW0&#10;RmvNQkjjLmOGMf8AAVLuVjVpIw7ruGfiqH/goHrnxE8VWfxG8J/sV+IPGv2fz7TQvG6W0kt41qsk&#10;seEnj0+Xy/vSq0ccrKrPIu5uSQD6A/YF/Yo0P9lP4cWmpX9l9o+JuuWUT65qFwEZ7PcFc2EJRmUR&#10;RtgMysfNdN5O0RpH9VV8lfsz/wDBR7wF8ePENz4O8S2Fx8KviLazfZZfD3iO4RFmuPtDQ/Z7eZwh&#10;ecN5YaF445NzkKrhGYfWtABRRXxV+07/AMFUvhp+z34q1rwfpWlah498X6Xsjni0+aKDToZ/MxLb&#10;y3RLMJY1yWCROA2IyVYPsAPtWivzLi/4LPX2m2/hvV/EXwC1jRvCetTOtvrS600i3MUUgS4e132k&#10;aXDRk4KiRRuwrMuc19qfsz/tVeAv2r/Btz4g8EXlwr2U3kX+kakiRX1ixLeWZY1dhtkVSyOrMpww&#10;zuR1UA9gooooAKKKKACiiigAooooAKKK4r40fF7w98Bfhf4g8e+KpLiPQtFhWWcWkJlmkZnWOONF&#10;4BZ5HRAWIUFgWZVBYAHa0V8AfDD/AILB+CPid8cNI8D2/gLxBY6Lrl7a6XpWsy3EDXD3U8sUSie1&#10;B2xRBpHy6TSNhFOzLEL9P/tMftVeAv2UPBtt4g8b3lwz3s3kWGkaaiS318wK+YYo2dRtjVgzuzKo&#10;yozudFYA9gor8tbz/gtNfab4ysHu/hRcWvgS/wBTNzZ381wyX1zooD25kjjI8p5xcRSPuEhj/dtB&#10;95TPX6FfAv46eEP2jPhxp3jXwVqP27Srr93LDKAtxZTgAvbzoCdkq7hkZIIKspZGViAegUUV8FfF&#10;D/gsR8JvAPxQHhrSdF1jxnoVnNNBqfiPSJIfJDKgKGzRmAulMm5GdmiUBd6GVSMgH3rRXmmpftA+&#10;FdF/Z5T4y6g1xYeE38Pw+IliuTFHctFLCssUADSBDO5dI1TfhpGVQxyDXxX8L/8Agsz4V8Z/Gg6B&#10;r/g648MeCdQmhsdL1qS9iaaCVrkp9ovt7JHDAYnjdtrOYjE/MwcGMA/R+vH/ANpj9lXwF+1f4Ntv&#10;D/jezuFeym+0WGr6a6RX1ixK+YIpGRhtkVQroyspwpxuRGX1XVtWsdB0q81PU7y307TbKF7m6vLu&#10;VYoYIkUs8juxAVVUElicAAk1+Vfxv/4LB/EXS9V0zWvh58NLfS/h1qsLLpOq+ONMufO1OWJtty8T&#10;Q3CxbY3YRlUaQgrlmBfYoB+in7P37PHgr9mXwCvhHwLY3FnprTfa7qW7unnmu7oxRxPO5Y4VnWFM&#10;rGEQEHaq5xXpdeafs3/G+x/aP+CXhb4jafplxo1vrUMjNYXLrI0EsUzwyoHXh1EkT7WwpZdpKqSV&#10;Gt8XvjR4K+Avg2TxV498QW/h3QkmjthcTI8jSSufljjjjVnkbAZtqKSFVmOFViADtaK/KDSf+C4N&#10;9N4+s5NT+FlvZ+CWhSK6t7TVWn1KKUyjfcJI0aRuoiyBAUQlgCZlBwP0/wDH/j/w98LfBureLPFm&#10;rW+h+HtKhM95fXJO2NcgAAAEszMQqooLMzKqgkgEA6Civyg8Uf8ABcG+Gq+IY/Dnwst201oWi0W4&#10;1TVWEyShpcXFzGkZDKymAmBHUqUkHnPvUp+in7N/xvsf2j/gl4W+I2n6ZcaNb61DIzWFy6yNBLFM&#10;8MqB14dRJE+1sKWXaSqklQAel0V+evx4/wCCrkOk+Mrnw/8AA/wZcfFBPDc0l94n1dYZJLH+zIAn&#10;nvayQliFDOVN3IvlJsBCzLIrDq/2MP8Agp54e/ac8ZQ+BPEHh648KeNr+a9l0yO2JubG5t4wZY4z&#10;Lw6zrCH3FkEbeQzBlMixKAfb9FFFABRXzr+11+3J4C/ZB0q0i11bjXvFmpQyTad4c01kEzKFYLNO&#10;7HEMBkUR78MxO7Yknlvt+P8Awl+1d+2v+19bi5+FHgnR/AfhOXU1aDxNJaJtW1aSWLY096zpdLGV&#10;PmtbQFw0Qwq7tjAH6lUV+Svh3/grR8X/AIJ/EdvBPx1+H2n3MmjeXp+q/wBnRNZaosgMe66OZHt5&#10;t0e+RVjWKOTzEZHRMZ/T/wAJ/EzQ/Fnwr0b4hef/AGP4b1LRode8/VnSD7LayQLPunbcUTajZY7i&#10;owecDNAHV0V+UHxe/wCC0+raX8XJLb4ceFNH1n4dWU0cTXWspcRX2pqr/vZIWVwLdXXiMSRuwwHd&#10;csYl+1fAf7c/w68V/suQfGzU7638P6asNwl1otxqFsbtdQgjd3sItzoJJ3WMtEh2NIjxsVTdgAH0&#10;VRX5K/8AD7TXP+Fyb/8AhBdP/wCFT/bfL8jbJ/bv2XG3zfM87yPNz+88rZtx+78z/ltX6K/Ej9p3&#10;4efCz4H2/wAWda1rHhC+soL3THiiIuNT8+LzLeKCF9rGWReQrbdoDM5RUdlAPVaK/GDSf+C2Hxhh&#10;1Wzk1Pwb4HvNNWZGure0tryCaWIMN6JI1y4RiuQGKOASCVbGD+mnjb9sD4afDf4H6F8UPE2sf2Np&#10;WvaNFrWlaPcNENUv0kiikWGG3DnzJR58SttYom/LOqAsAD2uivyV/aC/4KEftRa14V1bxr4E+H2o&#10;fDT4T297aS2HibUNAMt5cWs8biB5HuN8DRSkB98MZVGeCPzW3qZfrX/gnn+21ffti+DfEi+INCt9&#10;G8WeGpoVvpNNDCxuYrgymB4ld2dGAhdXViw+VWDfOUQA+taKKqatq1joOlXmp6neW+nabZQvc3V5&#10;dyrFDBEilnkd2ICqqgksTgAEmgC3RX5l/FD/AIKg+PfjL4+HgL9ljwRceI55IZoJ9c1LTHlmDNKI&#10;Y7uCPzAkECF43867G3MqiSOMId/E+IPiZ+35+zJ4V1D4p+O59P1Tw3DeltV0jWH024ii3R29rDIU&#10;tWV0id5E2pbSD95FI8iAOWlAP1qor4q/4J8f8FB7j9ru81zwt4p0PT9B8Z6RZLqCtpbzG31CAzMk&#10;jpG4byfK32ykNK5cyllAAIH2rQBU1bSbHXtKvNM1Oyt9R029he2urO7iWWGeJ1KvG6MCGVlJBUjB&#10;BINfBfh3/gjn8NNB+ODeL38Rahd+DLe9j1DT/BctpFKkbpLHJ5E9xKZPtFsdsiGMxq5R1DSMVZn7&#10;X9uT/go94e/ZRuF8J+H7C38YfEWaFpJLFrgpbaQrRkwyXRUEszMUYQKVZo8sXjDRl/H/ANlH/gqx&#10;4k8c/HBPhr8aPCun+F7/AFK9TSNPn0exuYHs9S80xfZruCWSRxvciPcMeW4w67WZ4wD9KqqatpNj&#10;r2lXmmanZW+o6bewvbXVndxLLDPE6lXjdGBDKykgqRggkGrdfNX7a37b2h/sZ6DoEt/4a1DxRrXi&#10;D7R/Ztnbzpb2/wC4aAS+dMdzR/LOCu2N8lcHaDuoA/MD9q7/AIJp/Ev4b/HB9N+HXhDUPFvgzxFe&#10;vJoc2jwSyppyPKALS7d2byfK3qvnTOEdBvLgiRY/1U/Yo/ZR0v8AZL+Ddl4e2afeeL77/SfEOt2U&#10;TD7bPliiBnO4xQq3lpwoOGfYjSOK+YPBPh//AIKJfFbSpfEz+OPC/wANbe/mM9r4f1vT7VJoIXVZ&#10;EARbK4eNVD7Nk7+cDGQ4zyeK8H/8FMPif+yv8WPFPwx/aT03/hNrvTb0btb8Oi1iuLeNoBJH5cSJ&#10;FFPFIGgddxikQSPv3ECNAD9VKKqaTq1jr2lWep6ZeW+o6bewpc2t5aSrLDPE6hkkR1JDKykEMDgg&#10;gisrx/4/8PfC3wbq3izxZq1vofh7SoTPeX1yTtjXIAAABLMzEKqKCzMyqoJIBAOgor8oPG3/AAUi&#10;+OH7VHxQi8EfsueGrjSbdIReC6vrO0k1KVY0bzmnad3tbeDc6KMksWWPEgMvlVleP/2Wf23Pgb4N&#10;1b4hy/He41238LQnWJ7G28X6lcs8UBEkjGG6iWGVVRWdo3JDqrLtckKQD9dKK/NX/gn/AP8ABUK8&#10;+KGvaT8Mvi4/2jxfql60GleKYkt7W3udyyOsN0gMapLuVYozEp8wyRqVDAvJ+lVABRXin7Tn7Xnw&#10;8/ZL0HTr/wAcXOoPd6p5n9m6XpdmZ7i98poll2ElYl2CdGPmSJkZ27jxWt+z1+078PP2oPCs2t+A&#10;da+3/ZPKXUNOuYjDeafJJGHEc0Z/4EodC0bNHIEdtpwAeq0UUUAFFFFABRRRQAUUVynxV+Jmh/Bv&#10;4ceI/G3iSf7Pouh2Ul7PtdFeXaPlij3sqmWRtsaKWG53Vc5NAHV0V+C37RH/AAUV+Kfx8+I9zNoP&#10;jvUPhl4Q077d/ZFvo9xdac88ILyQ/azbvI0lzIqRRfe8lHOR5atI5+qvgv8A8FcNL0z9lPWrnx/r&#10;H9qfG3TftcGm2jaazJq7thrWeQQRwwQxIZfLdBIHKWzMMs6qQD9P6K/JX/hln9uL9pbUv+Fi6749&#10;/wCFb3dxe/2hpugXniC90/8As4Pb7Ee3trZZRbYhmkhIcrP/AK0Sgl2Z+A/YX/b98cfBf44XXg/4&#10;y614g13RdcvYdIvbjxZqs7XHhy6SV4xIwupNsUQaRlnVtrAIrZzFscA/amiivzA/bg/4KM+L9W17&#10;xR8Nf2fIP7asNN0ZrzXfHHh/OoPBAVikkms5bdmSGKJH8uS4fJV5GC+U0ayMAfp/RX5q/wDBOf8A&#10;4KN3nxC/4TPRPjz8R/D9jf2v2e90XUdYW30rzozuS4iMiiOA7CIGVSBIfNkOXVfk+Vf2wP8AgpZ8&#10;S/i58R9YsPAHi/UPB3w90+9Melf8I9PLZ3F8kZkRbuWcKk/70Pu8k7UUeWChdC7AH7qUV8v/APBO&#10;v9pjxF+1L+zyPEXiy2t08Q6Pqcmh3l7bAKuoNHDDKLkxgARsyzgMq/LuVmUKGCL9FeKfFmh+B9Bu&#10;tb8Sazp/h/RbXb5+o6pdJbW8O5gi75HIVcsyqMnksB1NAGtWTfeLND0u8ltLzWdPtLuH7L5kE90i&#10;On2mZoLXKk5HnTK0cefvupVckYr8lvjj/wAFD/i/+2F4qPw4/Zy8O+INF0q4+zSm809Gi118SKrv&#10;LPFIY7O282SJWfcOEBeVUkaMdB4J/wCCH19ceGZZPF3xTt7DxDLCVjt9E0prq0tpROuHMkkkbzqY&#10;Q427IiryA7mCESAH6v0V+IH7Ev7WXxf/AGf/ANprQ/hN4q1PUPEGi3WtW3gq+8O6xqTXKaRItwLV&#10;GtH3OsXksSNkf7uRF29RG6fdX/BQD/goRof7Neg6t4J8Jah9r+Ll1ZK1t5Vslzb6PvaPEl1ucBZT&#10;C0kkabZOVjaRPLdd4B9q0V/NZovxM8X6XqUfxis/GfjC4+Jul61bxNrlzbG6gRGt3EPnX8kzM0rr&#10;BLGLaSIo8McnzFQyV/Q98EfG198Svgv4B8XanFbwalr/AIf0/VbqK0VlhSWe2jldUDMxChnOASTj&#10;GSetAHa0V8lf8FPvjz4i+Af7Ll3e+Fbi403XfEOpwaBBq1pOIprBZI5ZpJUO0ncY7d4wVKshlDqw&#10;ZBn4r/4Ij6b4il+NHxC1C2e4HhODw/Hb6gi3IWE3slyjWhaLdl2EcV7tfadoLjI34YA/YmiivyL/&#10;AGwv+ClnxR8YeIfFmmfBK1uNJ+H3gzU7Vb/xtpdv9saeWO4ZY3e4UvBHaTyooRSCZljwWKyvCAD9&#10;dKK/NX9iT/gqZb+Ivhx41t/jjr2np4k8M2UmrWN8vk2lxr0ADs9tHFiOA3KEIiIrKZRIuEzHI7fF&#10;fxi/4KWfHL4ofEePxJpXi/UPA+lWF6bnSvD+iT7Le3QFCqXBCj7Z/q1LeeGQlpNqIjlKAP3+orx/&#10;9kX43337R37Ovgz4h6nplvpGpaxDMt1a2js8IlhuJbd3Tdyqu0JcKSxUMFLNjcbf7Sn7SnhD9lb4&#10;cDxn4zGoTWEl7Fp9taaXbia4uZ5AzBEDMqDCRyOS7qMRkAliqkA9Vor8a/C3x4/aW/4KU/HC10rw&#10;V4g1D4VeENI3Ne3Phq9uba3021klJWS6lR1a7uWVQiJlFYxsypEvnOOq/aY/4JP65ofwr8YfEu/+&#10;M+oeOvGejWVzq+oXPiCykH9oWtvBGRH5pmlkWVIopsMxdXzCmIgpcgH61UV+Sv8AwTI/b6+Jfiz4&#10;seGvg14zu/8AhMtK1b7e9truqTyyapaukD3IV5mZvPi/cyKFcbx5oxJsjWOv1f1bVrHQdKvNT1O8&#10;t9O02yhe5ury7lWKGCJFLPI7sQFVVBJYnAAJNAFuqlnq1jqVxf29peW91cWEwtryKGVXa2lMaSiO&#10;QA5RjHLG+04O2RT0YGvxB/a6/wCCj3j39rLVbTwR8PLDWPCXhO6mksU0nTbh5NS8QNMzQxpOIgCV&#10;eNwv2RC6lnbc0v7vZ6/8O/8AgjL4vtfhxY+JLn4k/wDCJfFiPytRsLGzgLW+mzoJHSF7qOTf5u/7&#10;MfPiBERSXas+UcAH1r/wVU1ax039hzx9b3d5b2txfzabbWcU0qo1zKL+3lMcYJy7COKR9oydsbHo&#10;pNfIH/BD7wTY33j74p+LpJbgalpWmWWlQRKy+S0V3LJLIzDbksGsotpBAAZ8g5BHzV+2l8YvjbPc&#10;aR8D/jBqlvqF98O5nja8tLiSRtVMsaNb3Ny+/bMwgZfLkaNJQsz+ZmR3r9H/APgjb4W1Tw/+yPeX&#10;9/a/Z7TXPE17qGnyeYrefAsNvbF8Akr++tplw2D8mcYIJAPuqsnV/wCw9UvLTRNU/s+7u5salbad&#10;ebHd/s00Li4SNuT5MzW7bwPkdojkErXzX+3Z+1dqnwN0Hw/4H+HT6fqXxn8b3sOmaHps8i77RJmM&#10;QvCjjy/9btjjEzKhdix3rDIlfjB+0P8ACv4i/sy/Hq+0zxdq9w/ja2mh1uPxLY3NyTdyyYmF3Bcy&#10;KkjsJd4MuMiWOQZypNAH9JNc/wCP/H/h74W+DdW8WeLNWt9D8PaVCZ7y+uSdsa5AAAAJZmYhVRQW&#10;ZmVVBJANT4T+Ov8AhaHwr8G+MvsP9mf8JFo1nq/2LzfN+z/aIEl8vftXdt343bRnGcDpX41/8FEv&#10;AP7UVjoOmeMPjb4j0/UPC19rU9hZ6LoN8RYafMjXDW7C22qD5kPntHM3mTCMBZmRsJQBgfEj4zQ/&#10;8FCv29vh9I/hG4PhO41PT9Ai0iPzGu5tIju2luJbhomyjGOW4kcxkCJB947DI37vV/Ot+zTpHxL+&#10;KfxU+GWm/CG71Cx+Inh7z44L5TKLPTLETtMbuaWSWRViLXdxHJCsKRsuwBJ5blw37E/sb6D+0/pe&#10;q+MpP2gfE2j6tpscws9Gt7S0tRNMUY7rtJLZYwkDqQAkqGUkAkQ7SJQD6grJ07xZoesa9q+iWGs6&#10;fe61o/k/2lp1vdJJcWXmqXi86MHdHvUFl3AbgMjIr5g/b0/aS8RfD/StG+Efww0q48QfF/4iQz2W&#10;mQ6fdCObS7crse8O11eNsFzFISsamGWRnAgKt+QP7QPwu+LP7Hnx6aLxH4muLbx3cQ/2zB4o0HV5&#10;mmu1ufMSSdbj5JgzOJ433hWYhzyrBmAP6M6K4r4I+Nr74lfBfwD4u1OK3g1LX/D+n6rdRWissKSz&#10;20crqgZmIUM5wCScYyT1rtaACiiigAooooAKKKKACiiigArivBPxu+HXxK1WXTPCPj7wv4q1KGE3&#10;Mlnoms215MkQZVMhSN2IUM6DdjGWA7ivz1/4KNftZ+L/AIqa9rf7PvwO03xBr1/Y+dH4ym8OWBvX&#10;ngCwj7PC9u7usQeV4rgMiHeoiJ2mRW/OvwL4puPgT420HxVol1qHhb4k+DL2SXUNI1yOZEup4rlE&#10;+zJ5QWRN8Uk0c9vNsGy3lxMzTrDGAf0e+KfFmh+B9Butb8Sazp/h/RbXb5+o6pdJbW8O5gi75HIV&#10;csyqMnksB1NcBpv7V3wY1rxVpXhvTfip4P1LWtU3CytrLWrefznEkcYiDI5XzWaZAkZO9/m2KwR9&#10;vwBa+Dvi/wD8Fbde0TxP4hT/AIVd+z/pN6qwaXFdNNcX8iqy3E8BMQWeUMDCJpFWOEOwRZHWcP4p&#10;/wAFD/8Agnhof7JfhXw74y8G+ItQ1Tw3f3q6Rd2Wuuj3kd00csqSRvFGiNEUicFSoZWVSC4ciMA/&#10;b+ivkr/gmD8efEXx8/ZctL3xVcXGpa74e1OfQJ9Wu5xLNfrHHFNHK52g7hHcJGSxZnMRdmLOceVf&#10;8FFPjF41+KXxQ8KfsrfCLVLe38Q+KoXk8S3H2hIhFasjOttJMHLxL5Mc000eze8RhCbxK0bgH2V4&#10;W/aE+FnjjXrXRPDfxL8H+INaut3kadpevWtzcTbVLtsjSQs2FVmOBwFJ6Cuq8U+LND8D6Dda34k1&#10;nT/D+i2u3z9R1S6S2t4dzBF3yOQq5ZlUZPJYDqa/ni/bJ/ZWvv2Qfi5D4Lu/EFv4nt7vTIdVs9Rh&#10;tmtmaJ3kjKyRFmCMJIZBgOwK7TkElV+qviZZ/tOf8FRvhHp/inTPCGj6N4P8OzL9g0mC/ltG8QXr&#10;JHDczxCd/KkWF1mKs5Ty1mliWSZ1egD9Sfg78fvh5+0BoMmr/D7xZp/ia0hx58duxS4tss6r50Dh&#10;ZYdxik271XcFyuRzXoFfgX/wTb+F/jXVv23vC9pphuPDWpeE5rm+103dqhmtLWIGC5t3hmKkNI0o&#10;tjgF4zOXA/dnH706tq1joOlXmp6neW+nabZQvc3V5dyrFDBEilnkd2ICqqgksTgAEmgA1bVrHQdK&#10;vNT1O8t9O02yhe5ury7lWKGCJFLPI7sQFVVBJYnAAJNfIHj/AP4Kzfs/+BfEOraRBqmseKn06Eub&#10;vw/YCa2uJhcCFreGWR0DsFzL5g/ctGvyysxVD8Fft0ft9eJP2oPiPa+DPhLd+ILDwZH52j28Gkz3&#10;MNx4oe5KRsJbZGG+JtoSKFkLkSOWwZPLT7g/Zd/4JT/C74O6VpurePbC3+I/jbyVa6GpL5ukW0pW&#10;QOkFsygSrtkC7pw5LRLIqxE7QAWvhn/wVy+AnxE8VQaJdzeIPBX2jasOo+JrKGKzaRpERY2khml8&#10;v7xYvIFjVUYs68Z+1a/GD/gr/wDs6+Avgv4y8AeIvBGhW/hl/E8N7Ff6bpsaQWIa1FsI5IoVUCNm&#10;WchwuFbYrbQxdn91/Yv/AGv9c+F//BNHxD481vS/+Et/4V7rS6DY2b30kEtxavJZiNXmcS48r7cV&#10;UKgURwxoAMbqAPrX9pj9tL4Xfso29tH411W4n128h+02fh7SYPtF9cReYsZkwSqRrksQ0roG8qQJ&#10;uZStelfC34peGPjR4E0zxl4N1P8Atnw3qXm/ZL37PLB5nlyvE/ySqrjDxuOVGcZHBBr8DP2kvhD8&#10;Wdc8G6V+0p49jtzpvxJ1OaWNBNMJ7NmMjW8Zin+dYHhhYwFGkUQxpllygb0D9jb9rn42/AW4m+Cv&#10;wt8JeF/GOr6v4gmmSGZJL5pLoxxxSeXcW90kJgVLYP5uSgUM5fZyAD9c/wBpT9sD4afsraCLzxnr&#10;HnarJ5RtvDeltFNqlykjMolSBnXEQ8uQmRyqfuyoYuVU4H7L/wC3l8Lv2stV1DRvCMmsad4hsoZL&#10;uTR9bsfKmNqjRIZw8bSRbd8yLt8zfkE7cYJ8K+FP/BJ7wxrOg+L9a+PV/wD8Jr8TfFV7dXtzqmhX&#10;ctpb6bJK0jGW3CrGskrM5kJliMYIVFj2qxk/Or4VaB/wpv8A4KMeHPDHhvUtQt7TQ/ibHoMF00+2&#10;4ltV1L7KyyMgUHzIdyOAArB2GMHFAH9ClFFfAH/BW39q7VPg38ONP+Gvhl9P/tXxzZXkOqzySLJc&#10;Wem4WJlWAg4+0b5YxK3QQyhRvw8YBq/tKf8ABW34afBfXhoPgzT/APhauqx+U9zdaXqUUOlxo6sx&#10;VLtVl82Vf3eVRCg8wgyB0ZK+f9I/4LV+ONEvLu88VfB/T7nRdVzd+H0s9QnsHFqJpoyXmkjlW6w0&#10;Zj8yNIl3wyjbn5Uyv+CT37Eul/Ej7f8AFz4haHp+t+FovP0zRNE1iwaaK7nG0S3hVx5UkSAyQqCJ&#10;AZPMPyNCpP6v+P8AwB4e+KXg3VvCfizSbfXPD2qwm3vLG5B2yLkEEEEFWVgGV1IZWVWUggEAHn/7&#10;Ov7WHw2/am0q/u/AGr3F9cabDay6nY3djNbzWDTq5SNyy7HYGKRSYndcofmIIJ9gr+ev4b+Mdc/4&#10;J9/trXAuH1C4tPC+tT6RqsbWsls+q6Uz7WkEBlUHzIdlxCruU3iF8sACf2U/bA/bA8IfsrfDjWLy&#10;81jT5vHUlkTofhtmE1xczyCRYJZIFdXFsHjYvISoxGyqxcqpAKv7TH7evwm/ZZuLbT/Eup3GueIZ&#10;ZvKl8P8Ahzybq+tF8tZPMuEeVBCpV49odgz+YCqsAxXV/ZW/bJ8BftfaV4gu/BcOsWFxoU0MV7Y6&#10;3apDMqyqxikBjeRGVjHKuA+4GM5UAqW/MC//AGL/ABF8XP2S/H/7UHxW8cXEXjvVoRrelw6vILSG&#10;W3SUJ+/3xZLTxgJaQw7I8G2CsVkCx2/+CKn/ACdN4p/7Ey6/9LrGgD9NP2qf2yfAX7IOleH7vxpD&#10;rF/ca7NNFZWOiWqTTMsSqZZCZHjRVUyRLgvuJkGFIDFef/Zb/b++Gn7W3irWPDfhK08QaVrWm2Q1&#10;A22u2cUXnweYsbvG0Usi/IzxAhipPmLtDANt8/8A+CjH7CfiT9r7/hDNU8H+INP0vWtD+0W09prt&#10;1crZywS7WDxiMSLHKrJg4iBkV13PiFFP5wfC/wCE/j39jX/goR8L/Cmrz29vrqeINLgGoWMTyWl5&#10;ZXzJBMYGniUupjmnhLhRtdZApDJkAH76V8QftVf8FV/AX7O/jK88HeH9CuPiH4n06ZYdTW2vUtLG&#10;zbD+ZCbjbIXnRggZFj2jewLh0ZB7/wDtdeMvHvgH9nXxnrnww0q41nx3BDDFplraae9/MGluIonk&#10;SBQS7RxyPIAQygoCysoIP5wftAfsE+CP2bP+Cd8+u+JZfJ+Lk97pl/LcXE0Cv9qdvLfS4QC4aKKG&#10;a4kbym3Svb+aW8uNUQA/RT9lH9q7wh+1r8OE8SeG3+w6ra7IdZ8PzyBrjTJyCQpOBvibaxjlAAcA&#10;8K6uiVf2qf2yfAX7IOleH7vxpDrF/ca7NNFZWOiWqTTMsSqZZCZHjRVUyRLgvuJkGFIDFfjX/ghz&#10;4W1Sz8K/FvxJLa7NF1C903T7a58xT5k9vHcSTJtB3Dat1AckAHfwSQ2P0U8dfCfwR8UPsP8AwmXg&#10;3w/4t+w7/sn9u6XBe/Z9+3f5fmo23dsTOMZ2rnoKAPwh/a6/aqh/bU+PVpqGqXlx4J8CafDJpuip&#10;cpJdC1U7mF1cxI5CtLJ5fnNArskSIFW4aJRJ9f8A7Ef/AAU0+DXwg+APg74d+KdP1jw3qWiQtFcX&#10;VnYtcWMzS3x3SK3nSS7tkzXEgKKvyTLEv+qib4W+NfgDSfE37bPi/wADeE9JuNG0298cz6FZ6dZC&#10;3laJmvTAVt0Jt4gu8kxxMyKilEaT5TIf3e8J/so/BjwP/Yz6J8KvB9ld6P5Jsb/+xbeS8heLb5cv&#10;2h0MrSgqG8xmLlhuLE80Aeq18q/tC/8ABSr4Mfs6eKofDepX2oeLta/ei9tvCa295/ZzxyGMxXLP&#10;NGqS7lceWCXXYd6qGTd1X7c3xo8X/A39n3UtY8AaLqGseM9SvbXRdKax003wtJ7iQIs0kYP/AACP&#10;IcGeSBSjByK/Mv8AbQ/4J++Hv2S/2UPA/iKfU7jV/iLc+IFsNYvYJSLF1mtZpfKijZc7YmtgFkO1&#10;n8yVmGDGkQB+v/wX+L3h749fC/w/498KyXEmha1C0sAu4TFNGyu0ckbryAySI6EqSpKkqzKQx7Wv&#10;gD/gip/yaz4p/wCxzuv/AEhsa+/6AKmratY6DpV5qep3lvp2m2UL3N1eXcqxQwRIpZ5HdiAqqoJL&#10;E4ABJr5V8E/8FTf2c/GWqy6e/jK48PXH9pnTbV9b02eGG6XcqpdCVVZIoGLfenaJlCkuqDmvor4s&#10;eBf+FofCvxl4N+2/2Z/wkWjXmkfbfK837P8AaIHi8zZuXdt3527hnGMjrX4WeH/+CZfx7174yal8&#10;PW8Lf2X9g8x5PFWoCZNCkjUApJFdCM+bv3IFRFMgLHeibJNgB+/1FZPhPQP+ET8K6Non9pahrP8A&#10;ZtlDZf2jq0/n3l15cap5s8mBvlbbuZsDLEnHNa1ABRRRQAUUUUAFZPizxTpfgfwrrPiTW7r7Fouj&#10;2U2oX1z5byeTBFG0kj7UBZsKpOFBJxwCa1qqatpNjr2lXmmanZW+o6bewvbXVndxLLDPE6lXjdGB&#10;DKykgqRggkGgD4V1b/gs98CtN1W8tLfRPHGqW8EzxR31pptqsNyqsQJEElyjhWA3AOitgjKg5Feq&#10;/BD/AIKRfAr43aVqd2viy38B3FhMsT2Pji6tdMmlVlyskRMzJIuQykK5ZSvzKoZC3xX/AMFX/wBj&#10;X4bfBXwD4c+IfgDQ7fwrcX3iCXT9T0+0MzQ3TXEUk6OitKUt1iNvIojiRVImH3RGAfkr9l/9mO3/&#10;AGhP2k/Cvw7Go6h/YN3ZQ6pq+qadBDM9pB9jS4lUmKSWOP8AestsskhyryJ5kSyboAAfp/4p/wCC&#10;yXwE8P69dWFhZ+MPE1pDt2appelwpbz5UMdguJ4pRtJKndGvKnGRgn6q+Bfx08IftGfDjTvGvgrU&#10;ft2lXX7uWGUBbiynABe3nQE7JV3DIyQQVZSyMrH8gP8Agpf+xB4Q/ZTs/AOseAoPEEulax59jqU2&#10;oyi4t4Z4YbcREOI12Sz/AOkyspbBKv5aoibR9Qf8ET9J8a6b8I/Hlxq1lcWvgS/1OC50GWaJEW5u&#10;gkkV9JGcb3UCK1TccpujYL8yyCgD9FNW1ax0HSrzU9TvLfTtNsoXubq8u5VihgiRSzyO7EBVVQSW&#10;JwACTX5wfGL/AILI6XcXkfhv4HeB9Q8X+JLq9NjaX2t27Lbzv5yJEbe1hfz7jzgXCqxhdSY8qxJQ&#10;ef8A/BYr9q641DXofgRoL+VYWH2bU/EVzHJMjyzspkgs2XCo0So8U5PzhnaLGxoW3fUH/BMf9lXw&#10;98EfgL4e8byWdvd+O/GmmRaleasHMpispsTW9rESimNfLMTSKAd0oOWdUi2gHitn/wAFlL7wd8RL&#10;/QPil8E9Y8IW8UwZ7aG7b+07CJrZGjSS2uIoRKzyEvu3RARyrhWKZk+6fgP+0V4C/aS8G23iLwNr&#10;tvqKNDHLeaa0iC+01nLgR3UIYmJt0cgBPyvsLIzrhjV/aP8A2cPCH7THw41Xwz4m0rT5r+Syng0r&#10;W7izE1xpE8gUrPCwZXGHjiZkV1Egj2NlSRX4wfsP/tA337D/AO1HqOmeOGuNL8PSzT+HfFlnEWuh&#10;aSxSMqzhIpNkjQzKQXAkIiknEasXGQD99KKqaTq1jr2lWep6ZeW+o6bewpc2t5aSrLDPE6hkkR1J&#10;DKykEMDgggirdABRRRQAUUUUAFFFFABRRRQAUUUUAFFFFABRRRQAUUUUAFFFFAH4l/8ABS74sQ69&#10;+35Y6H49guNU+HXgqbSoJtHsJZFaeyljgu70qDKoE8iytHvQx5WKEEgpur9qdJ0mx0HSrPTNMsrf&#10;TtNsoUtrWztIlihgiRQqRoigBVVQAFAwAABXwX/wUZ/4Jzap+0jr0HxF+HU+n23jOCy+zalpF5tt&#10;01ZIldonSUL/AMfP3Yf3x2MgiBeIRfP8Qfsz/wDBQb42/sy3Fz4Fvo7fxLpGmTYuND8bXMlvc6ZF&#10;ZxsJ7O2mlkU27eXD5awssgEiKscRdykgBq/EL9jH42+Mv29vEsOmeFPFHhuz1Xxzc6la+NLSyk+y&#10;WFrLdtcpfJdKyx7o4mEgUSq+9RGMSfLX7k15p+z9+0P4K/aa8Ar4u8C31xeaas32S6iu7V4JrS6E&#10;UcrwOGGGZFmTLRl0JJ2s2M10HxY8df8ACr/hX4y8ZfYf7T/4R3RrzV/sXm+V9o+zwPL5e/a23dsx&#10;u2nGc4PSgD8y/wDgqx+3bfHVb/4I/DzWbddNWEw+LNV0+ZjM8pZlfTAwACqqgedsZixfymKbJUf3&#10;X/gm7+wLpfwC8K6X8SPGFp9t+JusWSzwQ3UDR/8ACPwSx5MCpIoZbkq22VyAVy0S4Xe0v5V/sseM&#10;vDFp+1Z4J8ZfFbxLqFlotlrR17UtcYS3VxJdRb7iJpMJJJJ5lykQc7SxDscqfmH6k/Gj/gsR8Jvh&#10;zqviDRfCui6x4/1fTJlggvLSSG30i8YMokKXW53KqC4DrCyuyDaSjCSgD0D/AIKm3nh6x/Yt8ZS6&#10;7YaPqN401nFo8OrMQy3rzonmW211fz44WuJAFPKo+9Xj8xT8K/8ABE/Sb6b9pLxlqcdlcPptt4Sm&#10;tp7xYmMMUsl5aNHGz4wrOsMpVSckRuR9046Dx18Kv2xv+CkH2FPGHhzT/hl4W0PeYLDWIbrR7Oe8&#10;G3Mpt5POuZJTHNtWQr5Sqkiqyszh/wBH/wBmf9lXwF+yh4NufD/gizuGe9m+0X+r6k6S318wLeWJ&#10;ZFRRtjViqIqqoyxxud2YA9gooooAKKKKACiiigAooooAK/LX40eGPHv/AAUS/be8QfCPUbvWPB3w&#10;g+HEyzX0L2LwSSsAqedzvR57gtIbZ5CFFsGkVCfMWT9SqKAP51v2zPhvpf7NP7XvjDw34AuNQ0ew&#10;0G9s77SpVu2NxYvJbQXSiOYYceW8mEYkuAi5ZmBY/op/wT8/Y11zxT/wjPx/+Omvah478VXFlBde&#10;E7LXNQk1H+zrVsywXUjyM2ZT5hkijB2w795/ekCH4A02H/hrL9uLStburPUPEnhvxz8QGQ6dc3fm&#10;aiulLcxu8c0cUjSwxRWbqocEIqwyBHxC23+hSgD5/wD29vhnofxQ/ZH+JlprcHmf2Ro11r1jOiIZ&#10;be6tIXnjZGdW27thjYrhjHLIoI3Zr4L/AOCI/wAUL618ffEL4cyC4n02+0yPxBAWum8m1lglSCTb&#10;DjG6VbmLc4IOLZAQ3G37K/4KdfFL/hV/7G3jX7Pqf9mar4i8nw9Zf6P5v2j7Q/8ApMPKsq7rRLv5&#10;mxjHykPtr4g/4Ij+Cb6++NHxC8XRy2403SvD8elTxMzec0t3cpLGyjbgqFspdxJBBZMA5JAB9Vft&#10;1+JPHvxm+Lngv9l74ealceGk8V6ZLrPi7xAto8iwaQHeMRh0bKq7QzI6sEEjPbxeaFlkB+X/APgq&#10;R8AfhB+zV8D/AIR+EvB/hP7F4pe9ufL8Q7VNxeWsUS/avtkoKmWV5p7Z0yhVAsip5S/I36/1+O3/&#10;AAWw+KFj4i+LngPwLaC3muPDOmT315cQ3SyMkt48eLeSMDMbLHaxycnLLcKcAYLAFT/gnD+yvcft&#10;Kf8ACT6P8VNb8Qa38LPAl6Law8KW2rzPoV3qUnn+a8M8E3lHyQxc/Zz85uo237GKy29S/wCCNPjW&#10;L9oZNI0/VLe6+EHnQ3jeILm9SG+FoZlEtoI1jcm7WMuVfyxC21WJQsYl+9P+CdXwd0v4N/sj+BIb&#10;CT7Rd+JLKLxPqFztdfNnvIY5ANpdgPLh8mH5cBvJ37QWNfStAHzr+3B8CPHv7THwv074deEdZ0fw&#10;7oWqanBL4l1LUmd5vsUTq6xwQCFhI3mBJc+bDzAqbisjFfj/AP4LX3Nj4X8A/Bfwjpmg6PZ6aJr+&#10;S1lgs1jmsYraK2iS2tyuBHAyzjdGBgmCHGNmD+pVfiB/wVn8da58Uv2yU8CWFjqF1/wjdlZaRp+m&#10;W0slz9surpEuTJDAF+WWT7RDCVUMz+RHyeFUA/R//gmXpN9ov7Dnwwt9QsriwuHhvrlYrmJo2aKW&#10;/uZYpAGAJV43R1boyspGQQa8K1z9mLxx+2R+3N4w1D40aLqGnfB3wL/oeieH72WdbfVY5omWOW0u&#10;IPLX52QXMrB2kQ+TbuGC/u/0K0nSbHQdKs9M0yyt9O02yhS2tbO0iWKGCJFCpGiKAFVVAAUDAAAF&#10;W6APxW/4K7eG/CHhn9prwHotnoGn+FNK/wCEZsnvtQ0HTx9oaAXE1uiiDzY4X8iG2VY1HlkjCNJs&#10;WMR6v7D/AOy98S/20dB8L3fxY8T+IJfgH4T22+laJcXsqJqzwtKFihUEYij8ySJrj74QeREw2Ewe&#10;P/ts6tfftNf8FCPEPhzRry4R7nxBaeC9MXW5WENpLG0dm4AUvsgNz50vyjJEhYruYiv3U8AeAPD3&#10;wt8G6T4T8J6Tb6H4e0qEW9nY2wO2NckkkkkszMSzOxLMzMzEkkkA+Cv+CzPhPQ9H/ZZ8A/YNG0+x&#10;/snxNbabp/2a1SP7Hamxus28OAPLiPkQ5RcL+6j4+UY+Fv2GfAni/wDaG+I+m/CLw74z8YeEPAt1&#10;ZXWoeNINL1wrb3EGTHK6W2UT96j2lqQwmIJMhDIPLT6f/wCC4Pj+GXVfhZ4IttWuBcQQ3us6hpKm&#10;RYSsjRw2k7DGx2BivVXksoL9A/zfT/8AwSz+Bdv8H/2U9B1i4077J4k8Z/8AE9v5pDC7vA+RZKrx&#10;jPlfZ9koR2Yo9xL90sVAB7X8N/gX8NP2c/gfceCrDTtPsfAtrZTyazNrZiZL1DFi5uL53AR9yKd5&#10;YBAgCgKiqo/GD/gmfqc2tf8ABQD4f6hcJbx3F3Nq08iWltHbQqzabeMQkUaqka5PCIoVRgAAACv1&#10;f/4KK/GLS/g3+yP47mv4/tF34kspfDGn225182e8hkjJ3BGA8uHzpvmwG8nZuBYV8a/8ER/hDNJq&#10;vxC+KVzHcR28UMfhnT5Fmj8mZmZLm7DR8uGQJZbW4XErj5iPkAP1frwr9sr9pyx/ZZ+CWueKIptH&#10;uvFnkhdD0PVL1YWv5TNFE7pHkPMsImWV1TB2rjcm7cPda/Db/gqp8UL742ftgf8ACGeHxcazb+GI&#10;bfw/Y2Om3TXq3WoSkST+VCgwk5klS2dF3MWtVBOQFUAP+CeH7ON9+2l8etV8cfEPxJca/pvhGawv&#10;tWj1iRr+71mU7xbW8rTBw0G21Kyb8koqxqPn3x/uTX5Af8E6f239c+F/wb1bwDpHwI8QePP7G+0X&#10;yap4GsJJ5bi6nO6CPUQsbbd2yRPtOWYRwxoIX2E17B8b/Dv7Yf7b2laZoum+Ebf4AeBJ9Ma5u4dU&#10;8S7ptVaVdhgufs8fnopilINtJCi5EnmksI1QA+Nf+Ck/xi0v9pr9rhYfAMf/AAkdppdla+GNPudJ&#10;Zrr+15xNJITAoQFv31y0K7N4fyw6MQ4r61+LngH9rC2+Avw2/ZhsfD9vdPqEK6bffEbw7qjNpp0u&#10;HzU+w3gNnE9qqQm3BbJadYii+c0kkde1fsi/8Ex/AX7Muq3fiDXbu3+JXizzo307UtS0tIYdMVGV&#10;1aCBnlCz+Yobz924BVCbPnMn2VQB+YH/AAUu+A/gj9mv9h3wX4W8E+H9Pt4YfE0Nm+qXtlBcajN5&#10;ttNLPKblk3pLK9pb72jKZWJYwBEAg+df+CXP7HcP7QnxQm8a+KtPt734feEpl8+x1C1keHVr1kYx&#10;wA8IyxHZLKrFsgxI0bLMSPVf+C3HxQvrrx98PfhzGLiDTbHTJPEE5W6bybqWeV4I90OMboltpdrk&#10;k4uXAC87vsr/AIJi/C3/AIVf+xt4K+0aZ/Zmq+IvO8Q3v+keb9o+0P8A6NNwzKu60S0+VcYx8wD7&#10;qAPFP2pP+CSWl/GT4yaP4g+HuoeH/hn4WubIwa3YWemt+6njDeVPbW6MsR8weWjoDCF8syfvGdhX&#10;tf7RP7EP/DRXxH+G9pq3iX+zPgd4Vsv33w+0uD7Ik11GdsGxo8BYjCxjPRokiKxbTcO8f1VRQB/P&#10;D+2B4A8Pfsz/ALWnj/wZ4X0m31DwnaTWTppetg3I8mWK1vWtxMCs0a7z5fmRyJN5WVMp3uW+1P8A&#10;gmV+wlY+L/BunfFP4w6Nca7b+S9n4R8M+IoVmsYtPctKbvyHLBlkknnMaMqqNzzAOZY3X5g8WeFt&#10;U/aZ/wCCo2s+G9btf+EkjvfiBNp99beYtrv0mxuGjkTchTGyytSMqd7bOCznn93tJ0mx0HSrPTNM&#10;srfTtNsoUtrWztIlihgiRQqRoigBVVQAFAwAABQB4V+3546/4V3+xt8WNV+w/wBofaNGfSPJ83yt&#10;v210svMztOdn2jftx82zblc5HxB/wRH+EM0mq/EL4pXMdxHbxQx+GdPkWaPyZmZkubsNHy4ZAllt&#10;bhcSuPmI+Tq/+C2HxivtF8G+A/hrpmqW8Vvrk0+q6zZw3DC5aKAxrarIiuAYHkeZsOpDSWqlSDGa&#10;9q/4JM/C+++G/wCx/pd7qBuI7jxXqdz4gW1ubVoGt4mEdvFjccuskdskyvgArMuAQAzAH2VX5Af8&#10;Fav2ptU8Q/Fi8+CEGqahofgzRLKO51iOztVd9T1J4PtNsjnzl3Wy77Uc7drtLIUlMUIr9X/iF42s&#10;fhr4B8S+LtTiuJ9N0DTLnVbqK0VWmeKCJpXVAzKCxVDgEgZxkjrX88Og+LPiH4q+I+l/HKfWdP8A&#10;GHj5fGen/ZNIvLoXGqapfg+dFssISJfsymGGH5QijzYoouhCAH7U/sQfsX6H+yP8OILW4Gn634+v&#10;t8uq+IYrRA6+YIt1nBKUEv2ZTChAc/M4aTam4ItT/go18efD3wV/Zc8ZWWp3FvLrvi3TLrQNI0lp&#10;yk1008fkzSqArHbDHKZGJAUkIhZWkTPzXq37aP7anxM8TXmheBf2drjwdb6lC8VhPr2i3gmsWEBL&#10;SNe3LQWu4MrMgkjCk7EKyH72T8Jf+CU/xF+J3jLRfF37SnxCuPENvaw25Oh/2pc6lfTRYkkaymu5&#10;CBAqSOM+QZQ2+XY6HbIQDyD/AIIy/DfVPEn7R2u+L4rjULTRfDOjPHctZ3axRXE9ywSG3uIz80sR&#10;WOeUADCyW0TEghQ36vftKfFS++CHwF8c+OtM0i41zUtE0yW5tbO3tmuAZeFSSVFZT5EbMJJWDArE&#10;kjDpXV+Cfh74V+GulS6Z4R8M6P4V02aY3MlnolhFZwvKVVTIUjVQWKog3YzhQOwrV1bSbHXtKvNM&#10;1Oyt9R029he2urO7iWWGeJ1KvG6MCGVlJBUjBBINAH5gf8Ew/wBn6++PnjLxD+0v8XluPFGuy6nj&#10;w/caoG2yXUY/e3ojMYRliPlwwbGKRNFKAitFGV+QPH+k2PxO/wCClmraF4isre60jVvimdHvbW2i&#10;W0Wa1OqC3ZT5IQhmjHzSDDsxZ2YuxY/vT8QvG1j8NfAPiXxdqcVxPpugaZc6rdRWiq0zxQRNK6oG&#10;ZQWKocAkDOMkda/Av9gfQP8Ahb37c3w2/wCEk1LULu7m1qbXp75p99xcXVtFLfK0juGLb5oF3k/M&#10;wZuQTuAB/QpX41/8FtP7c/4X74F+0f2h/wAI3/wjI+xeZ5n2P7V9qn+0+Vn5PN2fZN+35tvk7uNt&#10;fspXin7V37KPhD9rX4cP4b8SJ9h1W13zaN4ggiDXGmTkAFgMjfE21RJESA4A5V1R0ALf7P37Wnwu&#10;/aa0pbjwL4nt7zUlh8660G7/AHGpWgCxl98DcsqNMiGWPfEWJCu2K+K/2x/+CYfj39oj9rS88a6F&#10;4h0ex8J+IobaXUby+DibTGgit7Zo0iXJnZ40MqHKKSkiO0eEaT4V+N/7LPxt/YY8TaZr+oyXGjI0&#10;zW2meMvCmoyCFpWgy8aTLslhYo8ibZFQuEl271Umv0f/AOCe/wDwUn/4aB1LT/hv8Rl8v4k3Hnf2&#10;fqGn6f5VnqEMNujnzSJG23LbLmRsRxw7UAXaxCEA+3/h74Jsfhr4B8NeEdMluJ9N8P6ZbaVay3bK&#10;0zxQRLEjOVVQWKoMkADOcAdK/Hb/AIKaftOXH7QH7QSfCXRdN1DV/DfhO9uNLtrHRp5kuNV1x4/J&#10;DNE0bB/IuP3KRrGWcCfZKBOpT9ifiF42sfhr4B8S+LtTiuJ9N0DTLnVbqK0VWmeKCJpXVAzKCxVD&#10;gEgZxkjrX823wYl1zTfiP4I1fwJpOoeKfH2l60uqWmgwaXJdJL9lMVxEQIX82XJjm8xAqbUjBDnc&#10;fLAP30/Y7/ZV8PfsofCPT/D+n2du3ie9hhuPEerxuZWvr0J8wWQop8iNmdYk2rhSSRveRm5T/goR&#10;+1Fo37OPwF161bUriz8beJ9Mu7Hw5DaPPBMZT5cUtwlxGjCJoFuVmG5kLFAqkE5Hium/Fz9vP47W&#10;7x+Hfht4X+EGhatNM1lrniBCt9pkUcjFUmhmkkdmYR+VuNlhvM3qqKQ68r4J/wCCRvir4larLrf7&#10;Rfxg1jxVqUMJs7OPRNRlvJkiDK8ZN5exsQoZ7j9yIsZYMJOWWgD5K/4Js/so+L/jn8cPDfjWzT+y&#10;vBngvWrTU77WbiIsk88EqTpZwjI3yttXcQcRo25uWjST96a5/wAAeAPD3wt8G6T4T8J6Tb6H4e0q&#10;EW9nY2wO2NckkkkkszMSzOxLMzMzEkknoKAPjX/gpd+xt4i/aw8A+GbvwZNbt4s8LTXcsFjfXQgh&#10;vLeaJTJGh2EeeZLe3VC7xxgNJuYcEc//AMEvv2KPE/7Meg+KfE3xBstPsvF/iHyrSDT4xFcXGm2s&#10;TSFg1yjMv79jG5jQlQIYizFvlj+6qKACiiigAooooAKKKKACvkr9vD9j/wAVftear8K9M0/xDb6T&#10;4J0bU5rnxLZyXssM1xE7QKslugikjedIhdBGkACmXHRmr61ooA/JX/gsF8O/h58Ifhx8FvDHhXwL&#10;p+jXcP2y1sdUs3KPb2FuI2e1cYJn8ya7E3mSMWV1lPJnkJP+CTf7KNx8RNe/4Xx4/T+2bDStumeG&#10;LXV4ppXae2WKOO8RnIQxW6J5EQG8K6Njy2t0zwH/AAWa+KX/AAln7R2heDbXU/tVh4T0ZPPsvs+z&#10;7Lf3TGWX5yoL7rdbE8MyjGBht4r9FP8Agm74W1Twf+xL8LbDV7X7JdzWVxqCR+Yr5gubue5gfKkj&#10;5oZo2x1G7BAIIAB9K1/PX/wUi/sP/htr4pf8I9/Z/wBg+22/m/2Zs8r7V9kg+17tnHm/aPO8zPze&#10;Zv3fNmv3+8WeKdL8D+FdZ8Sa3dfYtF0eym1C+ufLeTyYIo2kkfagLNhVJwoJOOATX86/hPwnrn7S&#10;n7XGjaf4n0bULG/8f+JodS1S10m1kjlhtb6Zbqa4gWQOViFvK0yuwZRGA5LLyQD96f2p9A+Ifin9&#10;n3xtpXwp1L+yvH1zZBdNuVnED/6xDLHHKRiOV4RKiPldrurb48b1+f8Awr+zhb/sRfsAfEiysNK0&#10;/wAReOpPDOoXmvalZ2cMyXk5gl270u22S21sjkeWww6RysIS8zRt9q18f/8ABVr4mf8ACu/2NvEd&#10;pFPqFpf+KL210G2n099m3e5nmWVgwIie3t542A3bvMCkbWYgA/Gz9lj4K/8ADRP7QXgn4evdfYrT&#10;WL0/bJ1k8t1tYo3nuPLbY4EphikCZUrvK7sDJH7fftSfsC/DT9qDwro9hdWn/CIa1oFkbHRdX0KC&#10;KP7LAsbLFbSRbdslsjFWEQ2FcMEeMO+75K/4Ij/CGGPSviF8UrmO3kuJZo/DOnyLNJ50KqqXN2Gj&#10;4Qq5ey2ty2YnHyg/P+pVAHlX7MX7PWh/sv8Awb0XwDok32/7JvnvtUe3SGXULqQ7pJnCD6IoYsyx&#10;xxoWbbk/mr/wWC/au1TXfHZ+B2iPqGl6LoflXPiA+YqxarPLFDcW6bVG4xQqwb5mAaR8lMwxuf1/&#10;r+eH9sDxt4q+In7b3xSuNMiuE8Q3PiC78MWttoKyia6ijB01IVVWLu00KBHUcOZHAXDbaAP0/wD+&#10;CWv7Itj8CvhHa/EPULu31bxZ480y0vlkihXbp2nyIJoreORlDlnDo8vIUskagHyhI/tX7VX7YngL&#10;9lDwbeah4g1C31HxO0KvpnhO2ukF9fM5dY2K8mKDdG+6dl2jYwG99qN8VeH/ANjP9udvhH4X8Hwf&#10;GnR/C+haZDFJaaXDrdzb31iNjYtpLu2tS7rGJCnliZ4hsULlUTHoHwz/AOCOPgrTfGWoeI/ip461&#10;j4q3F1M1y1u0T6atzLIJPNkupFnkmlYu6uGWSM7kO7eGIoA+K/8AgmP+yr4i+N3x68PeN5LO4tPA&#10;ngvU4tSvNWDiIS3sOJre1iJRhI3mCJpFAG2InLIzxbv1J8U/8E/fhZ44/aTuvjR4kj1DxBrV1t8/&#10;w/qi2tzo022zFou+3eAs2FVXGX4dQ3QYr3/wt4T0PwPoNronhvRtP8P6La7vI07S7VLa3h3MXbZG&#10;gCrlmZjgclieprA+NfxQsfgr8I/F/jrUBbyW+gaZPfLb3N0tqt1KqHyrcSMCFaWTZGvBJZ1ABJAI&#10;B/PX+0x4XsZf2r/iR4a8EeHri1t/+EtvdM07Q7JFmYyi6aIRW8cUaAK0gPlwqpKqyJlyu5v6Kfh7&#10;4Jsfhr4B8NeEdMluJ9N8P6ZbaVay3bK0zxQRLEjOVVQWKoMkADOcAdK/Bb/gn14Jvvjf+294FuNZ&#10;l1jVXtdTl8T6nqkbNNMJbcNcpNcSsrfLJcrCjs3LGbAYMwNf0E0Afmr/AMFvPHX9n/Cv4aeDfsPm&#10;f2vrVxq/23zceV9kgEXl7Nvzb/t+d24bfKxg7srb/wCCI/gmxsfgv8QvF0ctwdS1XxBHpU8TMvkr&#10;FaWySxso25DFr2XcSSCFTAGCT8a/8FKvjZ4Y/aL/AGrL658N6vp58P8Ah3RhosGuLLLNb6jJB59w&#10;xj2RE/NNM1ujDdGxVZPMEb7l/Wn9gPwL/wAK7/Y2+E+lfbf7Q+0aMmr+d5Xlbftrve+Xjcc7PtGz&#10;dn5tm7C5wACr+3l8K/ij8avgLJ4O+FWr2+k6lqmp21trH2i5+zC40t98c8fmBWIUM8TyKuGeKOVB&#10;v3eW/n/xy8AeHv2Kf+CbXjvw34d0m3vki8P/ANlX9zCDatqF7feXYzX8mTId26bzNhY4WNYlZVVd&#10;v2VX5wf8FuPG1jY/Bf4e+EZIrg6lqviCTVYJVVfJWK1tnikVjuyGLXsW0AEEK+SMAEA+Ff8AgnD+&#10;z9Y/tEftR6Fpmsrbz+HvD8LeItTs7gKwvIoJI1SDY0bpIrzSwiRGABi80BgcZ/X/APag/YN+F37W&#10;Wq6frPi6PWNO8Q2UMdpHrGiX3lTG1RpXEBSRZItu+Z23eXvyAN2Mg+Ff8EZfhb/wif7OOu+MrrTP&#10;st/4s1p/IvftG/7VYWqiKL5AxCbbhr4cqrHOTldhr7/oA5T4VfDPQ/g38OPDngnw3B9n0XQ7KOyg&#10;3IivLtHzSybFVTLI26R2Cjc7s2MmvxM/4KGfFjxF+1R+2ZceCNCguJ7fQtTHg3QdJllEIlvfP8me&#10;QhpTErS3GVEmUzFHBvAKmv2p+N3ja++GvwX8feLtMit59S0Dw/qGq2sV2rNC8sFtJKiuFZSVLIMg&#10;EHGcEda/nL/Z98O+L/Fnxw8B6Z4AbyfGcmtWsmlXTQGZLWeOVZFuJFCP+6i2ea5KMAkbEggGgD+h&#10;79nX4D+Hv2bfhHoXgbw7bW6pZQo1/fQwGJtSvSiia7kBZjukZc4LNsUKinaigfNf/BRr9tbwF8Pf&#10;gL4y8EaB4l0fxH478Qw3XhxtJsJ0vDp6t+5vGuhHIDAyRvIqhjuMpX5GVJNtT4gfBf8Abi+LW3Sd&#10;S+LHw/8AAXh+8vUe9m8Em9ivIIP3AKwu8Al+UwvIFE6F2nlR5PLKLHb+A/8AwSQ+DXwtt7a78YR3&#10;HxP8QxTR3AudU3WtjG0cjsoSzjchlZSiuk7zK3l8BQzKQD4q/wCCa/7Cfir4seMvA/xl1C4t9L8C&#10;aF4g+0rE7yw317LaBZYpIA0DRSQfaAkbtvB/dzqMMoNfRX/Baz4zf2J8OPBfwxsLvZd67evq+pR2&#10;9/scWtuNsUc0A5eKWaQurMQu+y4DEZT9H9J0mx0HSrPTNMsrfTtNsoUtrWztIlihgiRQqRoigBVV&#10;QAFAwAABX4Q/8FYPFOqeIP22vF9hf3X2i00Oy07T9Pj8tV8iBrSK5KZABb99czNlsn58ZwAAAe//&#10;APBIP9j/AEvxR9r+NnjLR/tken3otvCkN2rCLz48ma+2Mm2TYxRInDMFkSclQ8aMv61V4V+wt4Js&#10;fAH7H/wk0zT5bia3n8P2+qs1yyswlvB9slUFVA2iS4cKMZChQSTkn3WgD8S/+Cv/AI/hm/bAtoPD&#10;+rXEGpaN4Sg0bUzbGSFomnN1JJAWwN6yW14gbaSpWVkP8Sj9P/2FvBNj4A/Y/wDhJpmny3E1vP4f&#10;t9VZrllZhLeD7ZKoKqBtElw4UYyFCgknJP4l/tdeOtL+NX7TXxs8W3mvafB5N68OhnS4WuLfWEtr&#10;iCygVJVdlXdaI1wZSSjGIhQPMUD+hPwnov8AwjXhXRtI8vT4f7PsobTy9JsvsdmvlxquIIN7+TEM&#10;fLHubauBuOM0AeVf8Mh/Dz/hqD/hfX2bUP8AhOvsX2Xb9sP2PzPJ+z/afLxnzfs/7nG7y9vzbN/z&#10;1+Nn7d/iLVP2if28vF2j+Hl1DUbs61b+ENI0/UJ1TbPCUtGiiLPsjie6EzrkqP3pZgpZsfu98QvG&#10;1j8NfAPiXxdqcVxPpugaZc6rdRWiq0zxQRNK6oGZQWKocAkDOMkda/Db/gmR4W1T4s/tzeGta1S1&#10;/wCEo/s37f4i1i71SRZ3D+U6x3TmUlpJRdz27Bhlw5D/AMJYAH7p+E/C2l+B/CujeG9EtfsWi6PZ&#10;Q6fY23mPJ5MEUaxxpuclmwqgZYknHJJr5L/4K2eNrHwr+xb4g0y7iuJLjxLqen6VZtCqlY5VnW8L&#10;SEsCF8u0kGQCdzKMYJI+yq/LX/guVq19DpXwb0yO8uE025m1a5ns1lYQyyxrZrHIyZwzIs0oViMg&#10;SOB945AD/gh94Ami0r4p+N7nSbc2881lo2n6swjaYNGsk13ApzvRSJbJm4CsQnUp8v6lV8a/8Ek/&#10;BNj4V/Yt8P6naS3Elx4l1PUNVvFmZSscqztZhYwFBC+XaRnBJO5mOcEAfZVAHn9x8C/CF98cIfi1&#10;ead9u8Z2ujR6FY3NwQyWMAlnkdoVx8ssn2hkZySdg2rtDSb/AMK/20NR1T4+ft5eP7DRNI2a1qHi&#10;ZPDFjYfaVPnz25j0+M+Y4RV81oQ3zYCb8FiBuP70/Fjx1/wq/wCFfjLxl9h/tP8A4R3RrzV/sXm+&#10;V9o+zwPL5e/a23dsxu2nGc4PSvw2/wCCbfgO++N/7b3hfU9bguPEiaVNc+KtXvLu9bzhLEC0N07l&#10;w8rfbZLYkZYsWJYFd9AH7veE/C2l+B/CujeG9EtfsWi6PZQ6fY23mPJ5MEUaxxpuclmwqgZYknHJ&#10;JrWoooAKKKKACiiigAooooAKKKKAPH/gH+yz4K/Zx1XxzqfhaTWLzUvGWpnU9TvNb1F7yYkNIyRB&#10;25ZUaaY73LysZCXkfAx+EPhnwtqn7aH7XE1hpFr/AGLd+PvE13qDx+Ytx/Z0E00lzO+WMQl8mHzG&#10;x8pfy8AAsBX7/ftCeKdU8D/AL4l+JNEuvsWtaP4Z1PULG58tZPJnitZJI32uCrYZQcMCDjkEV+Jf&#10;/BKuOxk/bj8Atd3FxBcJDqTWccNusizS/YLgFJGLqY18syNuAc7lVdoDF0AP3U8AeAPD3wt8G6T4&#10;T8J6Tb6H4e0qEW9nY2wO2NckkkkkszMSzOxLMzMzEkkn5V/4K2eNrHwr+xb4g0y7iuJLjxLqen6V&#10;ZtCqlY5VnW8LSEsCF8u0kGQCdzKMYJI+yq/ID/gtZ8Zv7b+I/gv4Y2F3vtNCsn1fUo7e/wB6G6uD&#10;tijmgHCSxQxl1ZiW2XvAUHLgHoH/AAQ58LapZ+Ffi34kltdmi6he6bp9tc+Yp8ye3juJJk2g7htW&#10;6gOSADv4JIbH2/8ACv8AZV8BfB34ufEP4jeHbO4XxD43mW4vzduky2zF2kmFsxTzI1mlbzJELspZ&#10;E2hQiqPCv+CRvwz1z4d/sjw3etwfZP8AhKNauNesYHSRJVtXhggjZ1dRjf8AZzIpXcrRyRsD82B9&#10;latq1joOlXmp6neW+nabZQvc3V5dyrFDBEilnkd2ICqqgksTgAEmgD+fb/gpF4p0vxh+218Ur/SL&#10;r7XaQ3tvp7yeW6YntrSC2nTDAH5ZoZFz0O3IJBBP7k/s1/CGH4C/AXwN4Cjjt47jRdMiivTaTSSw&#10;yXr5kupEaTDFXneVwCBgMAFUAKPwh/ZY8O6p+0t+2t4JTXm0/Wb/AF7xMdd1oapAot75I3e9vFeJ&#10;UKHzEjlUJtCEuFO1SSP6KaACvjX/AIKzfFC++G/7H+qWWni4juPFep23h9rq2umga3iYSXEudoy6&#10;yR2zwsmQCszZJAKt9lV+Vf8AwXO/5on/ANxv/wBsKAPCv+CX/hv4XeGvj1qXiH4ya1o/hbUtB0y2&#10;1Lw7p3i7/Q4ZZZtkkd8kszLHujiaJ41YMXFys0f+p3D9Cfjp/wAFTPgb8H7PUbfR9e/4WJ4kt/ki&#10;03w3+9t3doTIjNekeR5WdiM0TSuhf/VsVYD5A/Yr/wCCZvhv9qL4Tv8AFb4i+JNQsP8AhJb24m03&#10;TfCMdtYpAkc8sUrSIbdo13So2yKFFREVcE7tkf2/8If+Ca/7P/wgt4zF4Ht/GGpCGS3l1LxeRqTT&#10;K0m/JgcC3Vlwqh0iVtoxk7mLAH5wXHwq+OX/AAVS+OEPj+58Of8ACJeBZPL0+21u4h22Wm6aks5C&#10;Qs2x7+VXE4Ypn96+GMCFQn66eAP2dfAXw9+CWk/CeDQrfXPBOnwiI6f4gjS+W6bzjO0kyyKUZmmJ&#10;lwFCqx+VVAUD0DSdJsdB0qz0zTLK307TbKFLa1s7SJYoYIkUKkaIoAVVUABQMAAAVboA/NX/AILe&#10;eOv7P+Ffw08G/YfM/tfWrjV/tvm48r7JAIvL2bfm3/b87tw2+VjB3ZXV/wCCQ/7Ptxp/hHWvj54k&#10;1b+3PEnjnz7a0mllmkuIoEu3F087s2JJZ7iFWOQxUQqd+ZXVflX/AILFfEz/AITD9qyHwxBPqAtP&#10;COjW1lLa3D/6OLqfN08sKhiPmhmtUZiFYmHBBCKT+v8A+z78M/8AhTfwP8B+CXg0+3u9D0a1srz+&#10;y0228t0sS/aJU+VSfMm8yQsVDMXLMMk0AavxY8df8Kv+FfjLxl9h/tP/AIR3RrzV/sXm+V9o+zwP&#10;L5e/a23dsxu2nGc4PSvws/4Ji/C3/haH7ZPgr7Rpn9p6V4d87xDe/wCkeV9n+zp/o03DKzbbt7T5&#10;VznPzApur9FP+CxXxM/4Q/8AZTh8MQT6ebvxdrVtZS2tw/8ApBtYM3TywqGB+WaG1RmIZQJsEAup&#10;Hmv/AAQ+8E31j4B+Kfi6SW3Om6rqdlpUESs3nLLaRSSyMw24Clb2LaQSSVfIGASAfppX84P7a3in&#10;VPGH7XHxev8AV7r7Xdw+Jr7T0k8tUxBbTNbQJhQB8sMMa56nbkkkkn+ijwt4s0PxxoNrrfhvWdP8&#10;QaLdbvI1HS7pLm3m2sUbZIhKthlZTg8FSOor+cz9sTSb7Rf2r/jDb6hZXFhcP4t1S5WK5iaNmilu&#10;pJYpAGAJV43R1boyspGQQaAP3p/Y/wDAEPwx/Zc+Fvh2PSbjQriDw/aXF7p92JFmhvZ4xPdB1kO5&#10;GM8spKHG0kqAAAB7BRXmn7Snxeh+AvwF8c+PZJLeO40XTJZbIXcMksMl62I7WN1jwxV53iQkEYDE&#10;llALAA/Bf9unxJY+Kv2wPi3e6fotvoFvF4guLFrW227ZJbc/Z5bg7VUbppInmbjO6Vsljlj+73jr&#10;9l/4afE74qWPj/xb4V0/xNrVroz6ELfWLaK8s3gM6zoxhlVlEsbeaFddp2zyBtw27fwL/ZJ+C998&#10;ev2hvBPhWDw/ceItIfU7a5123hdo1j0tJk+1ySSBlMa+WSu4MGLMqrl2UH+kmgD86v8AgtZ8TP8A&#10;hH/gf4L8EwT6hb3fiTWnvZfs77bee1s4vnimwwLfvrm1kVSpXMO4kFVzV/4In/C++8O/CPx546uz&#10;cQ2/ibU4LGzt5rVo1eKzSTNxHITiRWkupI+BhWt2GSchflX/AIK/fFC+8aftaXPheQXEGm+DtMtb&#10;GCBrppIZJZ4lu5LhY8ARsyzxRNjJYW6Enoq/q9+xZ8M/+FQ/sp/DDww8GoWl3Do0V7eWuqJsuLe6&#10;uc3VxE67VK7Jp5ECkblCgMSQSQD2uvyr/ac/4vR/wWB+E/hjRP8ARb/wn/ZP26TUPkik+yvLq8nl&#10;FNxObeQIu4LmQEHC/PX6E/tFfHnw9+zb8I9d8c+Iri3VLKF1sLGacxNqV6UYw2kZCsd0jLjIVtih&#10;nYbUYj4W/wCCWnwQ8a/EXx9rn7UfxK1O31y88QQ3VnpEt8iT3csvmrFNdoRxbKiwyWyIoB2NIoCR&#10;hBIAfppX5Qf8FwfH8Muq/CzwRbatcC4ghvdZ1DSVMiwlZGjhtJ2GNjsDFeqvJZQX6B/m/V+vwW/4&#10;KY/Ez/hen7a2taVpc+nvaeH/ALP4Ss7mV/sSeZE7Gfz5bhlRdl1PcIZSUjCRq2cZdgD9NP8Agll4&#10;Ah8C/sW+DZzpNxpOpeIJrzWb4XIkVrhnneOCcK5+VXtobYrtAVl2uM7ix+qtW1ax0HSrzU9TvLfT&#10;tNsoXubq8u5VihgiRSzyO7EBVVQSWJwACTXhXiD46fDT9kf/AIU58GrrUdQ1LWtU/s3wxounwCKe&#10;8WAbLSK7uzmNUi3KqlgMs2/YjBH26v7a3inS/B/7I/xev9XuvslpN4ZvtPSTy3fM9zC1tAmFBPzT&#10;TRrnoN2SQASAD8TP2GfDd98Yv23vhmup61cHUpfEH/CQXWpXe66muZbQPfvvZmBZpWgKlySQZCxD&#10;Ywf6Hq/GD/gifpN9N+0l4y1OOyuH0228JTW094sTGGKWS8tGjjZ8YVnWGUqpOSI3I+6cfpV8Wv2z&#10;Ph18H/i54I+GuoXNxrPizxTqcWlLZ6LJbTtpcsrwLE16jTK8KuLlGU7WLKrkA4GQD3WvyA/4LeeO&#10;v7Q+Knw08G/YfL/sjRrjV/tvm5837XOIvL2bfl2fYM7tx3ebjA25b9f6/n2/aU0nxV+1H/wUI8c+&#10;HNMsrc+IdV8Wy+HbVbeKXyY4rVhZpPKFEjhUhtxLK4BACyMFAGAAfr//AME8fBN94A/Yt+FWmahL&#10;bzXE+mPqqtbMzKIryeW8iUllB3CO4QMMYDBgCRgn6Krx/wAdftD/AAu+APjL4cfDDUL630fV/Es0&#10;OlaJoel2uVtIsGK3Z44xiGAyKkCHGNzcDZHK0fsFABRRVTSdWsde0qz1PTLy31HTb2FLm1vLSVZY&#10;Z4nUMkiOpIZWUghgcEEEUAW6KKKACiiigAooooAKKKKAPgD/AILV/wDJrPhb/sc7X/0hvq8U/wCC&#10;HPhbS7zxV8W/Ektrv1rT7LTdPtrnzHHlwXElxJMm0HadzWsByQSNnBALZ+gP+CyXh241v9kezvYW&#10;2x6P4msr6ceRNJlGhuLcDdGjLH806HdKUTjaGLsiP4r/AMEMf+a2f9wT/wBv6AP1UqppOk2Og6VZ&#10;6Zpllb6dptlClta2dpEsUMESKFSNEUAKqqAAoGAAAKt0UAfgD/wVH/5Ps+Jv/cM/9NdpX1p8FPH3&#10;7e1j+zz4Q0Xwf8NfC+o+Hm8PwRaF4jubmyF8tk8INpIEN6se6OJowokh52L5iud2fAP+Cv3wvvvB&#10;f7Wlz4okNxPpvjHTLW+gna1aOGOWCJbSS3WTJEjKsEUrYwVFwgI6M36U/wDBNf4vQ/F/9j/wPKZL&#10;c6l4bh/4Rm+htoZI1ha1CpADvzuZrY20jMpK7pGxtwVUA8guPGX/AAUM1a8hhTwJ8P8ARo9cso7V&#10;riOeFk8PSedPGblg13Izy7WjlIC3EexIgqb/ADUPyVrX/BIP9ojXLfXPEepax4X1TXZJry5lt7nW&#10;Z5b7UpVkk/eCR4dhacgOrSyKf3q+Z5bbgv7aVz/iT4heFfBuq6Lpmv8AiXR9D1LW5vs2l2epX8Vv&#10;Nfy7kXy4EdgZW3SRjaoJy6juKAPhX42ftxX37Avwj+Bnw2l8I2+u+O4/CWltrNhc3zRLp0UCQQug&#10;eNHSVpTFeRqyORG0SuVkUhW8qvP+C5V9JcWDWnwbt4LdJi15HN4kaRpovLcBI2FqojbzDG24hxtV&#10;l2gsHT9SfEHhPQ/Fn9m/23o2n6z/AGbex6lY/wBoWqT/AGW6jz5dxFvB2SruO11wwycHmsrWvhP4&#10;I8S6bJp+r+DfD+q2En2jfa3ulwTRN59wl1PlWQg+ZcRxzPx80kaucsoNAHzV/wAE7/23tc/bG0Hx&#10;bF4k8NafoeteGPsnn3mlzyfZ7z7S1yV2QvuaLYsCg5kfcST8o+WvsCuf8E/D3wr8NdKl0zwj4Z0f&#10;wrps0xuZLPRLCKzheUqqmQpGqgsVRBuxnCgdhXQUAFFFFABRRRQAUUUUAFFFFABRRRQAUUUUAFFF&#10;FABXn/x6+Neh/s7fCfXfiF4ktdQvdF0fyPPg0uNJLhvNnjgXYruinDSqTlhwD1PB9ArzT9pD4IWP&#10;7R/wS8U/DnUNTuNGt9ahjVb+2RZGglimSaJyjcOokiTcuVLLuAZSQwAPFf2Jf+Chnh79sXVdd8Pt&#10;4buPB3izTIft6aa10b2G5sgyI0qziKMKyySKrRso4dCpf5wnsHx0/Zf+Gn7Rmg6jYeNfCun31/dW&#10;X2GLX4raJdUskDF0MFyVLptdiwXlDlgysrMp/Kv9mzxb8Q/+CWXxk8WxfFPwP4gn+HurbdKvNU0a&#10;zElndXUYeWzuLW5lVEmyhnHleZGwWVy674dg+ivH3/BXK+8XaVpNl8Cfg/4o8S+IdYmuLa0m1/Tm&#10;aEy26wyzRw29pJI90ywyFnUSRmING53BsUAeP/8ABPPSNU/ZP/4KIeMvgvr13qFx/aNldaZbi3Kr&#10;b3bxKt7aXk0Sysq7rRJSoy7xm52HGXI/Sr9rH/k1n4yf9iZrP/pDNXhX/BP/APY+1n4PSeI/ix8T&#10;/tD/ABq8ZTXjatE0kHk2MUl0ZXRRbsYnaZ0SZmHCgoiqm1y/1/q2k2OvaVeaZqdlb6jpt7C9tdWd&#10;3EssM8TqVeN0YEMrKSCpGCCQaAPxB/4JQfBf4XfG/wCNHiPTPiD4fuPEmpaVpkWsaRZzv/xLQIrm&#10;NZmuEDAytukgCxsGiZWmDqfkr9lPBPwR+HXw11WXU/CPgDwv4V1KaE20l5omjW1nM8RZWMZeNFJU&#10;siHbnGVB7CvxW8f/AAd+Nv8AwTc/aG1bxj4L0vWG8J6TMZLPxF9nku9MvdLmmCx22oSoiIGYhEeN&#10;vLYSBXjx+5kP0V4T/wCC2muax/Y2kf8ACj/7d8SXXk2nl6Tr8i/bLptq4gg+ySON7n5Y9ztyBuY8&#10;kA/TTx/4/wDD3wt8G6t4s8Watb6H4e0qEz3l9ck7Y1yAAAASzMxCqigszMqqCSAdXSdWsde0qz1P&#10;TLy31HTb2FLm1vLSVZYZ4nUMkiOpIZWUghgcEEEV+dd5+zD+0Z+3R4ysIP2l0t/hj8OvD8Jmt9B8&#10;IXcDNqV64dVmH765CsinBeUnC/JGgMsrj9CfCfhbS/A/hXRvDeiWv2LRdHsodPsbbzHk8mCKNY40&#10;3OSzYVQMsSTjkk0Aa1FFfzmftPa/4q0P9q/4qat4sj1jSfHcHiCe50+4tdUlVtNlS6R7aSOaSFZZ&#10;YFt1CwMohO0wSLhV8tgD+jOivn/9gf4ma58Xv2Qvht4n8ST/AGvWprKaynumeR3uPs1zLarLIzsz&#10;NK6wK7sT8zsxwAcD6AoAKKKKACiiigArz/8AaE8U6p4H+AXxL8SaJdfYta0fwzqeoWNz5ayeTPFa&#10;ySRvtcFWwyg4YEHHIIr0Cvl//gppq19ov7DnxPuNPvLiwuHhsbZpbaVo2aKW/topYyVIJV43dGXo&#10;yswOQSKAPyh/4Jcf8n2fDL/uJ/8Apru6/f6v59v2Rf2NvjL8bNKu/il8L5tHsbjwdqccunSaldKk&#10;11qMCrcrHBGyOhZSYOZ9kZMqjcQH2/X/AMWP+Cl37RGm3EHwu0/4D3HhT4v3ELxtJ5U+pNchI5kl&#10;udPs1iw6iSJ5Ek8y4i2xMD5oy1AHAf8ABZ/48w+Kvih4a+FemXFx9n8KwtqGros8iwyXtyiNCjRF&#10;QrNFBhlkBbi8dRtIcH60/wCCSvwZ/wCFY/sp2fiC8s/s+teNL2TV5GnsPs9wlqv7m1jLn5pYisbX&#10;EbHC4uztGDub5q/YJ/4Ju658QPFUvxZ+P+l6h5P22S6tPDPiKOT7Zqt15hL3WoJL8/lb8kRv80zZ&#10;Z/3WBN+tVABX89f7U/8Abn7RP7f/AI20RP7Psta1jxmPClm7eZHbr5U6afbvIfnYZWKNnIB5LFVA&#10;wo/fT4heJL7wb4B8S6/pmi3HiTUtK0y5vrXRbTd51/LFEzpbptVjukZQgwrHLDAPSvwh/wCCYvwt&#10;/wCFoftk+CvtGmf2npXh3zvEN7/pHlfZ/s6f6NNwys227e0+Vc5z8wKbqAP3+ooooAK/CH9knxPD&#10;+01/wU28OeLPE9pcTprPiC/1+Gzub6SZrRoLa4ubKISjaWWBoYFUYClYlXbt+Wv3er8S7z/gkX+0&#10;B4R+LlhaeFNS0ebTYJjeWHjeHUzZLZNG7tC0kYzcRT/u42/cpKqtIuJDtZlAP0U8G/tkX3xU/bA1&#10;X4T+BvBtxrXg3wtDdW3izxdMzQLYaghKxxxqww6iSKSHafmkZmdMR27NL9K6tq1joOlXmp6neW+n&#10;abZQvc3V5dyrFDBEilnkd2ICqqgksTgAEmvH/wBkP9mPS/2S/g3beB7DUf7bu2vZ9Q1DV/Ie3+2z&#10;yEKH8oySCPbCkMeFbB8rdjLGsr9viPxfcfshfEmz8CWGoar4k1Cyh0+Ox0uxN5cTwT3MUN0iRBWJ&#10;zbyTAkDKjLAgrkAH5Lf8EyPC2qfFn9ubw1rWqWv/AAlH9m/b/EWsXeqSLO4fynWO6cyktJKLue3Y&#10;MMuHIf8AhLD96a/Kv/gkL+y/8S/hz8VPFvj/AMYeFdQ8I6L/AGNJoUFvrttLZ3lzPJPbTlo4ZFDe&#10;Uqw4LnALOoXcVfZ+qlAH4Q/8FVfG198Sv2tPFlxbRW994e8HQ2HhhNU01WkhSVopLloZ5QzIJxM9&#10;6m35Ti3Ybcxua/cjwn4W0vwP4V0bw3olr9i0XR7KHT7G28x5PJgijWONNzks2FUDLEk45JNfit8C&#10;/wBlX49/EX9u7TvFvir4dah4TktfGf8AwleuahfWc1tpcflX4uJ0tp23rNubKRCN5N24Nu2BpB+3&#10;9AH5gf8ABbz4mfZ/Cvw0+HtvPp8v2y9uNevYN+byDyYxBbNtDfLFJ9ouxll+ZoflI2MD6r+xB/Yf&#10;7Ff/AATvg+IXjf8AtC0tNR3+K7+CLZdO32looLJIFj4HnQrZkB2+V5m3sgBCeK/8Fev2X/iX8Rvi&#10;p4S8f+D/AArqHi7Rf7Gj0Ke30K2lvLy2njnuZw0kMalvKZZsBxkBkYNtLJv8q/Zw/YT/AGg/2nLP&#10;StH+KniDxh4O+E/h+9ghOj+KLq7S4KRwsFXT7KcFE2oyxCVlVEEp2CXY8dAH3T/wTr+NPxX/AGjN&#10;B+IXxF8d3Hk+DNU1ow+ENIkto0eygjaVplWVII/tEQ8yGESksS9tKCFIOfzB/wCCoHh3VPD/AO21&#10;8QX1JtQuI9R+x31ld6hAsfnwNaQqBEURFeKNkeBWAJ/cEOzOHY/vR4T8LaX4H8K6N4b0S1+xaLo9&#10;lDp9jbeY8nkwRRrHGm5yWbCqBliScckmvFf2rv2KPh5+1poL/wDCQ2X9m+L7aye00rxTZg/aLLLB&#10;1DoGCzxBgf3cnQSS7GjZy9AGV/wTk8daH48/Y2+HEuiWOn6V/Zdk2kX2n6fKj+VdQOUkklCKuyWf&#10;i5ZWG7/SQSW3b2+la/ID4V/sxftk/sF+Krm7+HWi+H/HGla19kXU4NPljurO5kMksEEcqzeRdJ5T&#10;XBkZ4tsaqwaRyiOF6vWvgD+3h+1J4qk0j4j+Jf8AhWngy4+0C5jstTtorMWs8iLNaiCxkaS6xEW2&#10;JdMVKowaVS5LAH2/8K/20vhd8b/jRq/w18C6rceJNS0rTJtTutWtIP8AiWgRXKW7xJKxBlbdIjB4&#10;1aJlYFZD0r3WvH/2Z/2VfAX7KHg258P+CLO4Z72b7Rf6vqTpLfXzAt5YlkVFG2NWKoiqqjLHG53Z&#10;vYKAP56/+CjfxM/4Wh+2T8R7uKfUJLDSL1dBtoNQfP2f7IggmWJQzBYmuEnkUDGfNLEBmYV+/wB4&#10;T8LaX4H8K6N4b0S1+xaLo9lDp9jbeY8nkwRRrHGm5yWbCqBliScckmvxW/Y5/Ys+Jd5+2t4bufF/&#10;ww8QeBvDfh3Wpdaup4raWKwtXtXaS3hguZzILiI3CwRjZJK7xlmDkAyD9v6ACvP/ANoL4mf8Kb+B&#10;/jzxsk+n293oejXV7Z/2o+23lulib7PE/wAyk+ZN5cYUMGYuFU5Ir0Cvn/8Abv8Ag74v+Pf7L/i7&#10;wV4Jk0861ffZ5/smoKR9sSCZJ/Iil3qsMrNEm13DJwVbYH8yMA/Kv/gkN4F/4S79snTdV+2/ZP8A&#10;hF9Gv9X8nyt/2nei2Xl53DZj7Zv3Yb/V7cfNkfupXwr/AMEzf2IPF/7Kv/CX694+g8PtrXiGysI7&#10;JdPlNxeaci+a9zbyyGMKuWa33CJ3RmhByQqk/dVAH4gf8FKv7c+On/BRCL4e2/8AZ9pdw/2N4U0q&#10;eXzET/SVjnV52G88TXzglF4RV+UkEt9//G39r/wR+w/4V8C/CfwxpeofE7xna2VroOl+G9OvoGvE&#10;8mO1ihW98sNJFLNFKrRhYG81gQAoOR81/wDBQ7/gnB8V/i58dtc+J3w9i0/xXaa99jSbRvtUdneW&#10;bxWqwM2ZmWKSLEEZ3Bw+6bb5ZClz6/8A8E/f+CfviL4G+MtT+LHxY1O31r4i6pC/2e180XrWLXAW&#10;S4nmuHUlrtmLxFo2KhWl/eSiX5AD7A+N3gm++JXwX8feEdMlt4NS8QeH9Q0q1lu2ZYUlntpIkZyq&#10;sQoZxkgE4zgHpX4bf8ExfiRpfw3/AGyfBT6vb6e9prfnaEl3eWjzy2k9wm2BrcrzHK8wjgL4IEc8&#10;oOASw/f6vzV/4KAf8Evbz4oa9q3xN+Eaef4v1S9WfVfC0r29rb3O5Y0aa1ciNUl3K0sglY+YZJGD&#10;BgEkAP0qrx/9pj9qrwF+yh4NtvEHje8uGe9m8iw0jTUSW+vmBXzDFGzqNsasGd2ZVGVGdzorfnX4&#10;As/+Cjug3Gk+D4L/AFiysxqY0s6r4gXTdSWBpIzctNNdyJNLJAqMf3oLqGHkKTIFir3X4J/8Eubi&#10;88VaR44/aL8f6h8XfFOnbBb6Rc3c15p0aRyTMsU0tzmW5iy6SCPbEgbzFZZVY5APsr4L/FSx+N/w&#10;v8P+OtM0jWND03W4WubWz162W3uxFvZUkZFZhtkVRIjBiGR0Yda7WiigD5q/4KReKdU8H/sS/FK/&#10;0i6+yXc1lb6e8nlq+YLm7gtp0wwI+aGaRc9RuyCCAR+df/BFzwn/AGx+014j1ufRvttpo/hmfytR&#10;ktfMSyupbiBE2yEYjleEXSjBDMglAyN1fX//AAWS8U6p4f8A2R7OwsLr7Paa54mstP1CPy1bz4Fh&#10;uLkJkglf31tC2VwfkxnBIPP/APBFjwBDof7PPivxZLpNxZ6l4g8QNbrfTCRVvLK2hjERjDHYypNN&#10;eLvQctuUk7AFAPrX9qf41/8ADO37Pvjb4hJa/bbvR7IfY4Gj8xGupZEgt/MXehMQmljL4YNsDbcn&#10;APxV/wAEuf2wPiv8ZPiFqfgbx/rGn+JtOm0a+8U2uqO0b6jE5v4oTbv5T7Yog0k7LC8auqtHsxD5&#10;S1+inizwtpfjjwrrPhvW7X7bousWU2n31t5jx+dBLG0cibkIZcqxGVIIzwQa/KHxt/wTL+OH7Nvx&#10;hi8e/s5ahb6zb2Ewi0cX19aPq9ustm0dxJOtzDFasu5pkAUs22SM7chmUA/WnVtJsde0q80zU7K3&#10;1HTb2F7a6s7uJZYZ4nUq8bowIZWUkFSMEEg1+G0PwO0Pwj/wVY0DwD8LB/aeg6N4z069hh+3pP8A&#10;Zo7cQ3l9F5rEZ+z7LlNrEyfudhLyZz9QfET/AIeJfGi3/wCEdl8M6P8ADbTdSms4ptS8O6va2jWa&#10;pI5eTzkvJrhVbzIzII9zFbdFRRulWX2r9h//AIJ+w/s66rqPxA+Iep2/jf4v6nNO76uJZLiGxWRm&#10;8xopJVV5J5gxMk7qGw5RcAyNKAfVXxC8N33jLwD4l0DTNauPDeparplzY2utWm7zrCWWJkS4Tayn&#10;dGzBxhlOVGCOtfgt+wX48sf2d/2tPDWr+NJ7fQUtdTfw7qdhqtkqXdmbiKeFpy86BLVbeZYhM5kj&#10;lCOyhXUyqP6Ca+Kv23f+CbHhj9pb+2fGXhVv7C+LF15P+m3moSrp19t8iL/SU8uUrst4mCeSqZYg&#10;vu6gA+1a8K/aq/bE8BfsoeDbzUPEGoW+o+J2hV9M8J210gvr5nLrGxXkxQbo33Tsu0bGA3vtRvhX&#10;Sf8Agnf+2hoOlWemaZ+0Db6dptlClta2dp401qKGCJFCpGiLbgKqqAAoGAAAK9q/Z+/4JM+CvCOq&#10;r4u+MGr3HxX8bXM32+6iu3caaLpmjldnDHzLtvNWXLzEJKsh3w55oA+iv2Q/2k/+GrPg3bePP+ES&#10;1Dwd5l7PZfY7yTzopvLIHm2821POiOdpbYuJI5Uwdm4+10UUAFFfzbat42+KPwB/ajvPF3iOK40n&#10;4qaN4gfVdSiu18kTXTyGWVXEDIGgnWRsiIhJIpTtOxga/oJ/Z9+IWqfFj4H+A/GetaX/AGPquvaN&#10;a6hc2i7QgeSJWLxhZJMRPnegZy4R1DhXDKAD0CiiigAooooAKKKKACiiigD+fb/goXqcPxO/bv8A&#10;iNF4VS4124n1O00aC3tLaRppr2C1gtJIEj27nYTxPGNoO4gbcggn9if2GPir4Q+JH7Mvw4s/DPiP&#10;T9Zv9B8M6Xp+q2NvMDcWE8duIWSaI4ePLwShSwAcJuUspBP4g/DvTf8Ahq39pqxs9a0rUH1rx94z&#10;iu79/DrYS0tbi4kk1AxwtHI3yK/mLIzlYkhcusgO5P0f+PH/AASVa1uLnU/2dPFtx8PrjVoZNM1n&#10;Q9U1e6Wxn0+SNA8STRrJMys8eXhmMiv5mQUEYRgA/wCCt/7YkPgjwbJ8FvCeoW83iHX4f+Kjmtrq&#10;RZ9LssxukB2YG65UkMrMf3O4NGROjDiv+COv7PWualeTfGnxLN9o0XTrK58N+FrLULeSR4t0wluL&#10;m1dxtiiDSXEX7rO557oHaQwktfs/f8EWIdN1VdT+Mviu31S3gmzHoHhV5FhuVVo2BmupERwrASo0&#10;ccatgqyzA5Ffp/pOk2Og6VZ6Zpllb6dptlClta2dpEsUMESKFSNEUAKqqAAoGAAAKALdfjX/AMFr&#10;PiZ/wkHxw8F+CYJ9PuLTw3oz3sv2d91xBdXkvzxTYYhf3NtayKpUNibcSQy4/ZSvyV/bs/4J4/Gr&#10;44fte694s8IaHp+oeFvEX9n7dWl1OGFLHZbQ20nnxuwl+UwmQ+UkmUZcZbKAA+wP+CYvwt/4Vf8A&#10;sbeCvtGmf2ZqviLzvEN7/pHm/aPtD/6NNwzKu60S0+VcYx8wD7q+qq5T4T+Bf+FX/Cvwb4N+2/2n&#10;/wAI7o1npH23yvK+0fZ4Ei8zZubbu2Z27jjOMnrXV0AFfz7ftaaT4q/Zl/b28T+I7iyt31K28W/8&#10;Jpo7XEUptLuKS7N5AckIXUN+6k2HAeOVQ3y5r+gmvCv2mP2Lfhd+1db20njXSriDXbOH7NZ+IdJn&#10;+z31vF5iyGPJDJIuQwCyo4XzZCm1mLUAdr8C/jp4Q/aM+HGneNfBWo/btKuv3csMoC3FlOAC9vOg&#10;J2SruGRkggqylkZWPn/7Tv7bXw0/Zh8K61carrmn634vsdkMHg7T7+I6jLPJHviWWMEtBEVIdpXX&#10;AUjAdmRH+II/+CKHirQdVuJtC+NFvAjQxWy3S6RLbTSRTtJDfxsEnbCi2c7V3ETGR438pfnb6A/Z&#10;4/4JL/Cb4M6rY674ouLj4na7bwzRPBrdpCukFnYhZBZEOSyxnbiSSRdxLhQ2zYAd/wDsF/HT4w/t&#10;EeAdZ8XfFHwto/hXTZpoI9Ai0/T7yzmvIjF5r3JFw7iSB1lg8qSM4JWXPQE1f+Co/wDyYn8Tf+4Z&#10;/wCnS0r6qrlPir8M9D+Mnw48R+CfEkH2jRdcspLKfaiM8W4fLLHvVlEsbbZEYqdrorYyKAPyr/4I&#10;lyeELP4j/ES41S/0+08Z3FlZ6folvcXwiuLqBzPPeJDCWHm4+zW7sQrFAnVQxz7B+3b+3BffEjSt&#10;Z+Cf7PGnXHxM1jVNMkHiLWvDFo2rQ2unyqEkhg8lXEjOsqq8wysQkCgmViYeK1H/AIIh+X8R9Iaw&#10;+Jf2nwDLezSalFcWXk6pbWoIMUULgvFNKwyjSssSp98Rv/q6+9P2Z/2VfAX7KHg258P+CLO4Z72b&#10;7Rf6vqTpLfXzAt5YlkVFG2NWKoiqqjLHG53ZgD+exNDsdH8M+KtO1PR7iy8baVMYbq31iZbcW0Qn&#10;hR/KhaSKQXcUqmNois4eK4mYpCbXzG+6tJ/bJ+Mv7ZHxQ+EPwx+CsNx8LtI0WHTptUm8NWqxw27R&#10;JEt1cSQ79g0+AlkitHfbKNivueSOOP6f/bO/4JfaX+0/8WLHx5oPin/hDtV1DbB4ia4t2vEnSODZ&#10;BPDHvXEo8uKJk3KhT5xh0YTe/wD7KP7KPhD9kr4cJ4b8Np9u1W62Taz4gniC3GpzgEBiMnZEu5hH&#10;ECQgJ5Z2d3APa6/Db/gr98UL7xp+1pc+F5BcQab4O0y1sYIGumkhklniW7kuFjwBGzLPFE2Mlhbo&#10;Seir+5NfkB8eP+CYPxy+MH7XHiDWLy90+fwh4o1q41BvFb6j9p/suxaaTyYHgkKTPLHAkSLHGDGM&#10;xr5iqGZAD9Cv2FvBNj4A/Y/+EmmafLcTW8/h+31VmuWVmEt4PtkqgqoG0SXDhRjIUKCSck+61k+E&#10;/C2l+B/CujeG9EtfsWi6PZQ6fY23mPJ5MEUaxxpuclmwqgZYknHJJrWoAyfFnhbS/HHhXWfDet2v&#10;23RdYsptPvrbzHj86CWNo5E3IQy5ViMqQRngg1/PZ8BfGGqfsP8A7Xuhax4/8LahFf8AhO9nttV0&#10;ZWVLhEmtpIGeMnKSYSfzUw2yUBcOFcOP6Ka+av2v/wBg/wAEfthf2Xf63qOoeHfEmkWVzaWOqaXH&#10;Ad/mYaMXIeMvNFE4LLGskf8ArZcMC+QAe6+APH/h74peDdJ8WeE9Wt9c8ParCJ7O+tidsi5IIIIB&#10;VlYFWRgGVlZWAIIHyB+2l/wUy8K/AvwbpC/C3VfC/wAR/FmrzOqSWmpxX1jp0URQyPcrbyhyzhws&#10;a5UHDsW/d7H+f9H/AOCNfxF0nwzqGi2/xst9O03WodMbWNKs7S5FpdypOWnSRRKomW3U+ZAzrmRy&#10;QVt/vn61/Zo/4Ju/CD9nH7Bqv9l/8Jr4zt/Ll/4SDX41l8iZfKbfa2/+rg2yxb0fDTJvZfNYUAel&#10;fsl+PvHvxW+Avhjxr8RrPR9N13xDD/aUFjolu8UMFlJg22S08xdnj2y5yuBKEKBkYn8i/wDgrh8M&#10;9c8H/te6x4nv4M6L4usrS9026jSTYfItorWWJmKhfNVoQ5VS2EmiJIL4H7qV5V+0L+zF8PP2oPCs&#10;OiePtF+3/ZPNfT9RtpTDeafJJGUMkMg/4CxRw0bNHGXRtowAcp+wT8TND+KH7I/wzu9En8z+yNGt&#10;dBvoHdDLb3VpCkEiuqM23dsEihsMY5Y2IG7FeFftyf8ABRDw94Z8Gr8P/gxq9v4/+Ivi+FtPtLvw&#10;reG6XTFmJhDxy2zEtdsxIijjbcrYdsAIkvmsn/BEv+y9ev7zw38cNQ0W0m+0wQI2gb7hLWZXjaGS&#10;ZLuMSboXaNyEVXDMNoDba+v/ANkn9i/wR+yN4Vez0Qf274kustfeJtQtIFvJN0cIkgidEDx2xeAS&#10;LCzvtYklmPNAH4bfs1+OPCvwn+KHgb4g+JfDtxr+m+GfEEVzqFtBq8UM0gZC1pJb23yyM0EsMkzN&#10;vMTnyYn8rfmT9NP2f/2jPin+2J+3NB4g8NTahpX7P/g3+07eJrdbqGw1j915KNM5jVZbl2nt7hYJ&#10;dvkxrwN4ZpNb4mf8Ec/hp4++Mk/inTfEWoeD/CF9umvfCmjWkQ2zkPlrWdyVgiLFG8oxOBh1QopR&#10;Y/tT4Z/Crwh8G/CsHhvwT4c0/wAM6LDtP2bT4QnmuI0j82VvvSylY0DSOWdto3MTQB4B/wAFR/8A&#10;kxP4m/8AcM/9OlpX5QfsL/tY+Hv2R9V+IniC98MXGseLNU8PvYeHtSjcvDa3G7eIriDzIw0EkiwM&#10;8it5iCDCA+YxH70+P/AHh74peDdW8J+LNJt9c8ParCbe8sbkHbIuQQQQQVZWAZXUhlZVZSCAR8Vf&#10;C/8A4I7/AAm8AfFA+JdW1rWPGehWc0NxpnhzV44fJDKhDi8dVAulMm11RViUBdjiVScgGt/wS5+H&#10;Pj0eDfGXxp+I+uXGq+IfipNa36w3kDxzpb25nSKVtwUBZFlzHHGvlrCkJQ4YKnyr/wAFuLPw9H8a&#10;Ph7d21/cSeLJfD8kWoWLKfJhskuXNpIp2AFnke9VhvPESfKucv8AsTXwr/wUP/4J4a5+1p4q8O+M&#10;vBviLT9L8SWFkukXdlrryJZyWqySypJG8UbusoeVwVKlWVlIKFCJADoPhL+05+z/APsqfsZ/Dm5t&#10;/GVvdaFHpghtrKxYXOpXmomAXd1C9vHLKIJzJPl0eQRwtPGhdVZM1P8Agmbofxyu/Cvi/wAf/GXx&#10;DqGsWnjT7Bqfh631DVftXlwPHLO80UKMYrWKQXMQWNNhHlEGNAqZ8q/ZR/4I96X4D15PEnxo1HT/&#10;ABZf2F6k2n+H9HkaTS5UVSd12ZYkebLkHygFT9185lWRkX9KqAPl/wD4KaatfaL+w58T7jT7y4sL&#10;h4bG2aW2laNmilv7aKWMlSCVeN3Rl6MrMDkEivyr/YP/AGwPCv7IelfFTU9Q8PXGreNtZ0yG28NX&#10;kdlFNDbyos7NHcOZY5EgeU2pdYySwiz1Va/d7xZ4W0vxx4V1nw3rdr9t0XWLKbT7628x4/OgljaO&#10;RNyEMuVYjKkEZ4INfIHwz/4JG/AT4d+KoNbu4fEHjX7PteHTvE17DLZrIsiOsjRwwxeZ90qUkLRs&#10;rsGRuMAGV/wSn+Efi/RPAnjX4w+NtQ87Wvivex6v9kezNvKESW5b7S42qo89rh5FVF2eX5bKxEm1&#10;Psrx/wCP/D3wt8G6t4s8Watb6H4e0qEz3l9ck7Y1yAAAASzMxCqigszMqqCSAegrivjR8IfD3x6+&#10;F/iDwF4qjuJNC1qFYpzaTGKaNkdZI5EbkBkkRHAYFSVAZWUlSAfAHwN/4LM2Pjb4uPovj3wdb+E/&#10;CerTWlppN9ZXqytp0rukcj380zRI0GWaQyoqGNUwUkzuX9NK/mh8AfBC+8f/ALQ2k/CnT9Tt9UuL&#10;zxANEbWvD6NqNsYlmKS3sO3aZYFjV5t3ygxruJUZI/peoAKKKKACiiigAooooA+Sv+CqmrWOm/sO&#10;ePre7vLe1uL+bTbazimlVGuZRf28pjjBOXYRxSPtGTtjY9FJr8gf2Jvjx4e/Zt/aK8PePfFGjXGs&#10;6RYQ3cTixUvd27S28kayQKZokZstsIkLLskkIXeEZf0J/wCC3njr+z/hX8NPBv2HzP7X1q41f7b5&#10;uPK+yQCLy9m35t/2/O7cNvlYwd2Vt/8ABIH4KeHtc/Zc8a6h4p8IW+qW/inxB9nlTW7Qz2mpWVpH&#10;E1uRFKDE6x3El186r99SCSYwFAPavjf/AMFOPgl8JfAOma/oviG3+IepaxC0mnaL4duY2mU+VvU3&#10;m45tF3NGhEi+aCxxE2xwv5V/BD4Q+Pf+Cif7Uep6vqcdxLY3+prqnirV4ZnSHTLJ5P8AUwyS+aVb&#10;y1MVvEd+BGuR5cbsv6Vab/wR5/Z/sfGT61OnijUdNaaaUeHLnVgLFVcMFjDxxrcbY9wKkzbjsXcz&#10;/Nn60+Gfwq8IfBvwrB4b8E+HNP8ADOiw7T9m0+EJ5riNI/Nlb70spWNA0jlnbaNzE0AdBpOk2Og6&#10;VZ6Zpllb6dptlClta2dpEsUMESKFSNEUAKqqAAoGAAAK8A/4KHeNr7wD+xb8VdT0+K3muJ9MTSmW&#10;5VmURXk8VnKwCsDuEdw5U5wGCkgjIP0VXlX7Sn7NfhD9qn4cDwZ4zOoQ2Ed7FqFtd6XcCG4tp4wy&#10;h0LKyHKSSIQ6MMSEgBgrAA/Kv/gi54T/ALY/aa8R63Po32200fwzP5WoyWvmJZXUtxAibZCMRyvC&#10;LpRghmQSgZG6v2prx/8AZn/ZV8BfsoeDbnw/4Is7hnvZvtF/q+pOkt9fMC3liWRUUbY1YqiKqqMs&#10;cbndm9goAK+P/wDgqF+zhqn7QX7OLzeGNK/tXxf4VvV1aytrazWa8uoNpjubaFiwZcqyzFF3GRra&#10;NAjMVx9gUUAfhX/wT4/4KD2/7IlnrnhbxToeoa94M1e9XUFbS3hFxp84hZJHSNwvnebstlIaVAgi&#10;LKCSQft/4mf8Fjvg14X8G6fqHg+x1jxt4hvYVlOitA2nLYtmMtHdTyKwDBXfBgWdS0RBYBlc/RXx&#10;i/Yv+Cvx816PW/HHgDT9V1pc79Rt5ZrG4n+VEHnSW7xtNtWJFXzC2wDC4BOcrwL+wH+zz8O/t39l&#10;fCfw/d/bNnmf27E+r7dm7Hl/bGl8v7xzs27sLnO0YAPiv4T/AAz+Pf7ff7R3g346eNYP+EB+G3hX&#10;WrPU9B0fUUmG+1RkukFlEVXzvN2QCS7fYr+YCm5YhCn6qUUUAfzmfGjXL79rL9szxBJpGsW+ov4y&#10;8WrpWialdwtbQm1edbWwZ1EYdVWEQAkpvwpLAtnP9Gdef+H/ANn74aeF/HepeNdK8B+H7PxfqF7J&#10;qE+uJp8RvPPkiEUrpKRuj3qDuCFQzPIxBaRy3oFAH5a/8FytJvptK+Depx2Vw+m202rW094sTGGK&#10;WRbNo42fGFZ1hlKqTkiNyPunHwX8I/HXxXvrPUPgp8Ite8QahpXjz7PDeeH4IY4TdTmFTcKDvfyY&#10;hh0klDxiSCIGYKgKJ/Q94/8AAHh74peDdW8J+LNJt9c8ParCbe8sbkHbIuQQQQQVZWAZXUhlZVZS&#10;CARz/wAM/wBn74afBvyH8E+A/D/hm7hsl0/7fp+nxJeSwDZ8ktxjzZcmNGYuzFmUMxJ5oA5/9kv9&#10;n6x/Zl+AvhjwLbrbvqVtD9p1i8twpF3qEmGnk3iNC6hv3cbOu4RRxKfu18K/8FVP2EvFXjjxl/wu&#10;P4c6NceIri8ht7PxBoemwy3F80qARRXcUYLGRfLEUTpGoKeUr4YNIyfqVRQB+UH7Mf8AwWQsfCvg&#10;GHQPjD4f1jVtS0uG3tLDWvDqrcTX0SRBGe8+03Ckzlk3mVWIcyH5E25fwD9pj9o74o/8FIfi5beF&#10;fAXhvWLrwnYTb9H8L2Ue9gC6w/b79lOxGJlVS7sIoFk2hvmkkk/Z7xT+z38LPHGvXWt+JPhp4P8A&#10;EGtXW3z9R1TQbW5uJtqhF3yPGWbCqqjJ4CgdBXa6TpNjoOlWemaZZW+nabZQpbWtnaRLFDBEihUj&#10;RFACqqgAKBgAACgD5q/Yb/Yb8PfsheDWnna31z4i6rCq6xryqdqLkN9ktdwBWBWAJJAaVlDsABGk&#10;f1BRRQB+Ff8AwVi+BeqfDD9qDU/F/wDZ2n2Xhbxxi+0xtPKrunihgS9EsYAKymZvNZsEP54bcW3h&#10;ftXRf+C0fwYuvCsd/qvhzxhp+tL9nSfSba0t7jLvG7StDKZkV4o2QKWfy3bzYyI8b9n3T4p8J6H4&#10;40G60TxJo2n+INFutvn6dqlqlzbzbWDrvjcFWwyqwyOCoPUV5Av7C37P66rpeoD4SeF/tGmzXdxA&#10;hsQYXa5ZmkEsX3JlBY+WkqssIwIhGAAAD84PC3wz+L//AAVh+OFr4y8awah4L+Dun7jZSRowt4bX&#10;zSjW1gzqFuLmRoiJbjaVUplgAkMB/X7wn4W0vwP4V0bw3olr9i0XR7KHT7G28x5PJgijWONNzks2&#10;FUDLEk45JNW9J0mx0HSrPTNMsrfTtNsoUtrWztIlihgiRQqRoigBVVQAFAwAABVugAr+fb/go18B&#10;/EXwV/aj8ZXup21xLoXi3U7rX9I1ZoAkN0s8nnTRKQzDdDJKY2BIYgI5VVkTP9BNFAH5q/8ABOD9&#10;lX4p6l8R4vjt8dbzxBca1p1lNpXhvT/FtzdSapFuLJJcOJX3RRBZLiNIpAd3nvJtUCN5PpX/AIKR&#10;eFtU8YfsS/FKw0i1+13cNlb6g8fmKmILa7guZ3yxA+WGGRsdTtwASQD9K0UAfzw/sd/tgfEX9l3V&#10;dc0z4c+HtH8Sal4vmsrY2epWVzdTSSxNKsMcCQSxks7XDDbhiTtAx3/R/wD4J0/sX+J/B/irVvj9&#10;8Xxn4k+KPtF1baTc2kSS6f8AapPMmuplCDybmXLKI4wnlRySI3zSNHF9lab8Efh1ovjJ/F2n+APC&#10;9h4seaa5bXrbRraO+aWUMJZDOqByzh33NnLbmznJrtaACv51v2hPE3if4L/txfEvxFpsP9jeJNN8&#10;Z6nqVg+p6bFP5fmXMkkFwsNxGyHKSJLG5U4yjochWr+imuf8SfD3wr4y1XRdT1/wzo+ualok32nS&#10;7zUrCK4msJdyN5kDupMTbo4zuUg5RT2FAH56/wDBK39mvxfqGvar+0P8VjqGqa9rVlHbeG7vxBcG&#10;6vZYGULJfMZVaRd0SRRQvvBaJpvlMbxs36VUUUAfmX/wW51bxVpvg34ZW+mXmsWvhO/m1G21mK0l&#10;lSxuZQbSW1juQp2OwMUzxq+T+7cr90mvNP8AgiX4p8Xn4qeOvDcV1qEngEaMdQubbyy9nDqRngjh&#10;fcRiOV4ROMAjzFi5DeUu39afFPhPQ/HGg3WieJNG0/xBot1t8/TtUtUubebawdd8bgq2GVWGRwVB&#10;6isrwL8J/BHwv+3f8Ib4N8P+Evt2z7X/AGFpcFl9o2btnmeUi7tu98Zzjc2OpoA6uiiigAooooAK&#10;KKKACiiigD8Nv+Cin/BQKH9qW4PgTwnpdunw60fU47+z1e5ikW+1C4jjmiMoUsBHAyznbGyeZ8qs&#10;xUsY180/ZX/a/wD+GO/ixceIfCGl6h4j8Lapo1rZavoWr332Uz3QgjaWVGiDIPLuvPETOjt5EjKQ&#10;GdmH9BNnpNjptxf3FpZW9rcX8wubyWGJUa5lEaRCSQgZdhHFGm45O2NR0UCiPSbGHVbjU47K3TUr&#10;mGK2nvFiUTSxRtI0cbPjLKjTSlVJwDI5H3jkA8K/ZD/bO8Ifth6D4jvPDdjqGj3+g3vkXem6igLi&#10;CRpPss4dcofMSNiyAko6OvzKEkk+gKKKAPn/APbQ/ZJ0P9rn4VnRLx/sPiTSfPvdB1FSkfl3RgdE&#10;imkMUji2dzE0ixgM3lIc5UV+MPhK5/aI/YJ8ZDxKmg+KPBFvBqa2l4mpWc66Lq8sYlAglYYhulKe&#10;fsZGJALPEwIDj+h6igD8dvEn/BZb4s+OrjUtC8CfD/R9J1LWJoLPQxGJtTvrdnjaN1VcKlxO0zRN&#10;F+7CrtKNHNu3Dtf2R/2Ifi/8ePipoHx5+P3iXxBpV/o2tRX+m6LrEDDUbryJ3nVTHJgWNsLggrCs&#10;fzKZNqxK0cjfqpRQAUUUUAFFFFABRRRQAUUUUAFFFFABRRRQAUUUUAFFFFABRRRQAUUUUAFFFFAB&#10;RRRQAVk2PhPQ9LvIruz0bT7S7h+1eXPBaojp9pmWe6wwGR50yrJJj77qGbJGa1qKACiiigDJ8WeK&#10;dL8D+FdZ8Sa3dfYtF0eym1C+ufLeTyYIo2kkfagLNhVJwoJOOATX5GeNLHSf+Cs/7Znhi98I6Z4o&#10;0L4faL4fgs/EurX1pbxzWipPdzKqESugaYyJGnLMD5j+WyxNX6/atpNjr2lXmmanZW+o6bewvbXV&#10;ndxLLDPE6lXjdGBDKykgqRggkGsrwT8PfCvw10qXTPCPhnR/CumzTG5ks9EsIrOF5SqqZCkaqCxV&#10;EG7GcKB2FAFrwn4W0vwP4V0bw3olr9i0XR7KHT7G28x5PJgijWONNzks2FUDLEk45JNa1FFABRRR&#10;QAUUUUAFfnB/wWn+MVjovwj8KfDW01S4i13XNTXVbyztLhQrafAkihblA4Yq87xtGCpVmtXOQ0Yr&#10;9H6+IPjX/wAEm/h18avGXi/xnqHjnxxH4s1+ae7W4uby2ura1lYHykEbQB2giGxFi80ERoqBxgEA&#10;HE/8ES/FOl3nwC8deG4rrfrWn+JjqFzbeW48uC4tYI4X3EbTua1nGASRs5ABXP6K1+euh/8ABGH4&#10;deH9V0fU7H4j+OLHUtP1OS8F5Yz20EyRK0rWwgcRZinjb7OTNlgxikKxx+Yvl/oVQAUUUUAFFFFA&#10;BRRRQAUUUUAFFFFABRRRQAUUUUAFFFFABRRRQAUUUUAFFFFABRRRQAUUUUAFFFFABRRRQAUUUUAF&#10;FFFABX5gf8FUf2xviv8AAn44eCfC/gDxJ/wjNhb6MuuySW9tHK91PNLdW22YShkeJEjyqFcb33nc&#10;yRmP9P680+N/7N/w2/aP0rTNP+I3ha38R2+mTNcWbtNNbzQMy7XCywujhWAXcm7axRCQSikAH47f&#10;tNftbeL/APgop/wqD4feGPCGoQ+KYPOOoaTp92Ws9Q1J8KJY4icJFFDG8nmSt+6W4nUttjMsn7Kf&#10;AH4O6X+z/wDBvwn8PtIk+0Wmh2SwPdbXX7TOxMk8+1ncp5kzySbNxC79o4Arn/gh+yL8I/2cdV1P&#10;U/h54Mt9A1LUYVtri8a6uLuYxK27y1eeRyilsFlQgMUQtnYuPYKACiiigAooooAKKKKACiiigAri&#10;vjR8XvD3wF+F/iDx74qkuI9C0WFZZxaQmWaRmdY440XgFnkdEBYhQWBZlUFh2tVNW0mx17SrzTNT&#10;srfUdNvYXtrqzu4llhnidSrxujAhlZSQVIwQSDQB+Rc37OGv/wDBT79qC8+LVnpWoeCvgde+Rbrr&#10;WoWdpa6jdpbQxRzRRRxs5mlabzUW4kLoioV3MYVgr9dNJ0mx0HSrPTNMsrfTtNsoUtrWztIlihgi&#10;RQqRoigBVVQAFAwAABRpOk2Og6VZ6Zpllb6dptlClta2dpEsUMESKFSNEUAKqqAAoGAAAKt0AFFF&#10;FABRRRQAUUUUAFfH/wDwUr/a2/4Zp+DcmiaUmoQ+M/GlleWWi6jajbFY+WYEuJWkWVJI5ViuS0TI&#10;GxIqkjA5+wK5/wAbfD3wr8StKi0zxd4Z0fxVpsMwuY7PW7CK8hSUKyiQJIrAMFdxuxnDEdzQB/OZ&#10;+z38a/8Ahm34yeB/iPolr/b9/o/myX2mahH9niPmiaCSKKVHYnNvIGWVlG2RiDG6pmT96P2W/wBr&#10;Pwh+1x4V1jXvB+m+INNtNLvRYzrrtgINzmNXBjkjeSJ+G5UPvX5SyqHQt0Gpfsy/B7WrhLjUPhP4&#10;Hv7hIYbZZbnw5ZyMsUUaxRRgtGSFSNERV6KqqBgACvQNN0mx0W3e30+yt7C3eaa5aK2iWNWllkaW&#10;WQhQAWeR3dm6szMTkkmgC3RRRQAUUUUAFFFFABRRRQAUUUUAFFFFABRRRQAUUUUAFFFFABRRRQAU&#10;UUUAFFFFABRRRQAUUUUAFFFFABRRVS81ax024sLe7vLe1uL+Y21nFNKqNcyiN5THGCcuwjikfaMn&#10;bGx6KTQBbooooAKKKKACiiigArwr9sn4afFn4tfCOHw78HvGVv4G8Qy6nDLe6lNeTWbNZIkhaOOa&#10;GN5EYy+QcrtyqspbDFW91ooA+X/2G/2G/D37IXg1p52t9c+Iuqwqusa8qnai5DfZLXcAVgVgCSQG&#10;lZQ7AARpH9QUUUAFFFFABRRRQAUUUUAfit+214f/AGi/2i/2idc1K/8Ag94g13wh4Dvbmz0rT4NH&#10;1GOw1GwTUCiygCQNNLOrwiRrVlZo4w4CrEXW1+xtq37Zf7Ofh6bwr4F+DNxf6R4i1Oa5jt/F+izW&#10;q211Fbx+dIZGltzCskfkqGnbY7RbYvnEgP7P0UAFFFFABRRRQAUUUUAFFFFABRRRQAUUUUAFFFFA&#10;BRRRQAUUUUAFFFFABRRXj7ftafC63+PWqfB698T2+leNrCG0k+z6l/o0NzLcbfLtoJHwJZ9skDeW&#10;vLCddm4rKIwD2CiivFPAP7Xnw8+KHx98R/CLwxc6hqfiTw7ZXN1ql19jMVnbyW90trNbbpCrtKru&#10;pyqGMqeHJ4oA9rooooAKK8//AOGhPhZ/wlX/AAjH/Cy/B/8Awkn23+zf7H/t61+2favM8v7P5Pmb&#10;/N3/ACbMbt3GM16BQAUUUUAFFFFABRRRQAUUUUAFFFFABRRRQAUVz/gn4heFfiVpUup+EfEuj+Kt&#10;NhmNtJeaJfxXkKShVYxl42YBgroduc4YHuK6CgAooooAKKKKACiiigAooooAKKKKACiiigAooooA&#10;KKKKACiiigAooooAKKKKACiiigAooooAKKKKACiiigArJ8U+LND8D6Dda34k1nT/AA/otrt8/UdU&#10;uktreHcwRd8jkKuWZVGTyWA6mtavKv2lP2a/CH7VPw4HgzxmdQhsI72LULa70u4ENxbTxhlDoWVk&#10;OUkkQh0YYkJADBWAAWv7V3wY1DXtE0Ww+Kng/VNV1q9XT7C007Wre6eWdlZkQiN227thVS2AzsiA&#10;l3RW9Vr+Zb4/fB3VP2f/AIyeLPh9q8n2i70O9aBLraq/aYGAkgn2q7hPMheOTZuJXftPINf000AF&#10;FFFABRRRQAUUUUAFFFFABRRRQAUUUUAFFFFABRRRQAUUV+WujfGi+8ff8FrLa30zxBcXOhabDeeF&#10;VihRrdTFbabPLcWsg2qZVW/WZ8vuBZFKkqqEAH6lUUUUAFFFFABRRRQAUUUUAFFFFABXin7Un7W3&#10;gj9kbwro+t+Mk1C+/ta9Nlaado4gkvJMRs7yiOWWPMSYRWYE7WljBHzCva6+Sv8AgoZ+xLffti+D&#10;fDbeH9dt9G8WeGppmsY9SLCxuYrgxCdJWRGdGAhRkZQw+VlK/OHQA9V/Zn/aq8BftX+DbnxB4IvL&#10;hXspvIv9I1JEivrFiW8syxq7DbIqlkdWZThhncjqvsFfH/8AwTn/AGKdc/Y98K+M/wDhK9V0/U/E&#10;niK9t939j3Ektmlrbxt5OPMhjcSl57jd1XaI8YO7P2BQAUUUUAFFFFABRRRQAUUUUAFFFfH/APwV&#10;a+Jn/Cu/2NvEdpFPqFpf+KL210G2n099m3e5nmWVgwIie3t542A3bvMCkbWYgA+wKK+Vf+CXH/Ji&#10;fwy/7if/AKdLuvqqgDJ8WeKdL8D+FdZ8Sa3dfYtF0eym1C+ufLeTyYIo2kkfagLNhVJwoJOOATXz&#10;B8If+Cn3wS+M/wAXI/h/pF3rGmX13NJbaZqus2kdtY6lKH2xxwt5hdWlHMaypGW4XiRlQ/SvxC8E&#10;2PxK8A+JfCOpy3EGm+INMudKupbRlWZIp4midkLKwDBXOCQRnGQelflr8Kv+CNfjjwn8cPDmreJP&#10;FHg/WvAOk61HezwtFPNcahawy71iktHi8oecFVHUysqB25k24YA/WqiiigAooooAKKKKACiiigAo&#10;oooAKKKKACiiigAooooAKKKKACiiigDn/EnxC8K+DdV0XTNf8S6Poepa3N9m0uz1K/it5r+Xci+X&#10;AjsDK26SMbVBOXUdxXQV+Sv7ZXx0t/if/wAFNfgh4Q0nUftui+B/E2j2MqoIWiXUpdQhe7KSISzY&#10;VbaJlcjZJBIu0HJb9aqACiiigAooooAKKKKACiiigAooooAKKKKACiiigAooooAK8K/bJ+MXxF+C&#10;fwjh1r4W+Arj4heLLvU4bFLGGxub1bWJkkkkuJIbcb3UCIR/eQBpVJJxtb3WigD8a7r/AILBftB6&#10;fea3Z3/gz4f6Xf6LuF/Y6jZXdrcROsywvEIpL1XaVXcBo1BdQrsVCo5X9Kf2L/jFqnx8/Zf8AeON&#10;bj2a1qFk8F9JuU+fPbzSW0k+ERFXzWhMmxVATftGQMn8tv8Ags9pNjpv7V+iXFpZW9rcX/hKzuby&#10;WGJUa5lF1dxCSQgZdhHFGm45O2NR0UCv0K/4Jcf8mJ/DL/uJ/wDp0u6APqqiiigAooooAK/Hbxh/&#10;wWe+MOj6rqOmR/DjwvoGpWep3cU9nrEF5JNbRBlWO2lTzYiJ4mWUSOQA5KgRxbDu/YmvyV/4LafC&#10;rS9J174d+P8AS/Dn2a/1f7Zp+t63bwsEneJYDZpMw+Tzdn2gKT87JFjJWIBQD7V/YB/ak1z9rb4H&#10;3fi3xJo+n6PrWn61caROulmQW8+yKGZZERyzR/LOqFS75KFsgNtX6Vr4A/4Iqf8AJrPin/sc7r/0&#10;hsa+/wCgAooooAK8U/Zs/a8+Hn7Vn/CW/wDCB3OoTf8ACN3q2tz/AGhZmDzo5N/k3MWScxSeXJtD&#10;bZBsO9Eyuav7cHxisfgh+y58QNfuNUuNK1K60ybStHlsbhYbs6hcRtFA0BLqd0bN5xKHcqQyOAdu&#10;K+IP+CGP/NbP+4J/7f0AfqpRRRQAUUUUAFFFFAH41/8ABTf9sr4v+H/2k/Evw48N+M9Q8I+FvD/2&#10;BoI/D0rWVxPJJZpM0ktwhErc3LLsDCPEcZ2bl3H9H/2Hfi94i+PH7K/gPxv4skt5/EOow3MV5PbQ&#10;iFZmgu5rcSFBwrOsIZgoC7mbaqjCjoPjV+yz8KP2ifsr/ELwTp/iC7tdghv8yW14qL5m2L7RCySm&#10;IGWRvLLbNzbtuQCPStJ0mx0HSrPTNMsrfTtNsoUtrWztIlihgiRQqRoigBVVQAFAwAABQBbr41/4&#10;Kafsz+IvjZ8L9E8a+BbnWB8Qfh5NJqWkWOj4E10sjwGbyiCrrPGIEljMZLExsiozOhX7KooA/JX9&#10;n3/gs1eeGvhxq1h8XNC1Dxf4vtd8mlapo8VvbJf7gzLFdgbFh2ttXzYo3yjcx7kJl5X4Z+H/AIv/&#10;APBVT9o6Dx9q+pah4E+G3hO9U2l3pU7J/ZO1kkW2sJMDffNtjeS4x8mEcgKIIT7/APtUf8En/CHx&#10;U+LFv4p8M+O/+EFv/FutXU2q2WqgXiTzyQSXDNYxlkdpS8UsjxNIRseV1KLCI2+tf2Xfgh4V/Zl+&#10;F+m/C7QNTt9S1LS4V1DVLgpFFd3ctw8n+lSxpyqu0MkcZYsQluE3v5ZNAHsFFFFABRRRQAUUUUAF&#10;FFcp46+LHgj4X/Yf+Ey8ZeH/AAl9u3/ZP7d1SCy+0bNu/wAvzXXdt3pnGcblz1FAHV0VU0nVrHXt&#10;Ks9T0y8t9R029hS5tby0lWWGeJ1DJIjqSGVlIIYHBBBFW6ACiiigAooooAKKKKACiivKv+Gsfgh/&#10;0WT4f/8AhUWP/wAdoA9Vorn/AAT8QvCvxK0qXU/CPiXR/FWmwzG2kvNEv4ryFJQqsYy8bMAwV0O3&#10;OcMD3FdBQAUVU1bVrHQdKvNT1O8t9O02yhe5ury7lWKGCJFLPI7sQFVVBJYnAAJNGm6tY61bvcaf&#10;eW9/bpNNbNLbSrIqyxSNFLGSpIDJIjoy9VZWBwQRQBborn/G3xC8K/DXSotT8XeJdH8K6bNMLaO8&#10;1u/is4XlKswjDyMoLFUc7c5wpPY1a8LeLND8caDa634b1nT/ABBot1u8jUdLukubebaxRtkiEq2G&#10;VlODwVI6igDWoorzTVv2m/g9oOq3mman8V/A+nalZTPbXVnd+I7OKaCVGKvG6NICrKwIKkZBBBoA&#10;9LorJ8LeLND8caDa634b1nT/ABBot1u8jUdLukubebaxRtkiEq2GVlODwVI6itagAorJ1rxZofhr&#10;zP7X1nT9K8uyuNSf7bdJDttYNnn3B3EYij8yPe/3V8xckbhVXwx8QvCvja4u7fw74l0fX7i0htrm&#10;4i0u/iuWhiuI/Nt5HCMSqyx/OjHh15XI5oA6CiuK8bfG74dfDXVYtM8XePvC/hXUpoRcx2et6zbW&#10;czxFmUSBJHUlSyON2MZUjsa3/C3izQ/HGg2ut+G9Z0/xBot1u8jUdLukubebaxRtkiEq2GVlODwV&#10;I6igDWooryr41ftT/Cj9nf7KnxC8baf4fu7rYYbDbJc3jI3mbZfs8KvKIiYpF8wrs3Lt3ZIBAPVa&#10;K+NfDH/BWz9nPXri7ivvEGseG0hhtpUm1TRp3WdpY98kafZxKQ0Lfu3LBVLf6tpF+avrTwt4s0Px&#10;xoNrrfhvWdP8QaLdbvI1HS7pLm3m2sUbZIhKthlZTg8FSOooA1q+IP8AgoZ+w3D8XtKuPi58PGuN&#10;A+L/AIahGoJNpSyCbWFt13xoPKBcXaBAIZEG4lVjbjy2i+1NW1ax0HSrzU9TvLfTtNsoXubq8u5V&#10;ihgiRSzyO7EBVVQSWJwACTXlV5+2J8CrG4sIJfjD4HZ72YwRGHX7WVVYRvJmRkciJdsbDe5VSxVM&#10;7nVSAfkDpP8AwU+/aI174X2fws0y7t9R1i9hTR7XxFaWk8viOcu4VFSVZCGnZSIhII/NOQwbzf3l&#10;fpT/AME4v2Pr79k/4R37eJvs58d+KJorzVY7aRnWzijQiC0LBijtGZJmZ0ABaZlBdURzyuh61+wp&#10;4h+KGj/GW11zwPF4y1bU5Lq3vr7U5bQpeokpNxPYzOqW7ZhdxNNEm6UxurGSRGb2rxJ+3T+z/wCF&#10;LfUp734t+F500+GCeYabfC+ZlmkaNBEsG8zMGQl0jDNGpV3CqysQD3WuU+LH/CT/APCq/GX/AAhP&#10;/I5/2Nef2H/qv+P/AMh/s/8Arf3f+t2ff+X+9xmurrz/AMU/tCfCzwPr11oniT4l+D/D+tWu3z9O&#10;1TXrW2uIdyh13xvIGXKsrDI5DA9DQB/NvqXw98VaL4yTwjqHhnWLDxY80Nsug3NhLHfNLKFMUYgZ&#10;Q5Zw6bVxlty4zkV/S78J/wDhJ/8AhVfg3/hNv+Rz/saz/tz/AFX/AB/+Qn2j/Vfu/wDW7/ufL/d4&#10;xXhWrf8ABTT9mjRdVvNPuPifbyXFpM8Ej2mk39zCzKxUlJY7dkkXI4dGKsMEEgg19QUAFFFfNXx0&#10;/wCCiXwN+AN5qOl6x4r/ALe8SWPEug+G4fttwHExieJpARBFKhVy0csqOAv3clQwB9K0V86/Cf8A&#10;4KC/Af4z+Mp/C/h3x1bx6v5yQ2UerQS2C6kWEIX7M0yqHYyTeUIjiVmjcqhQBz9FUAFFFFABRRRQ&#10;AUUUUAFfEH/BWj9oe++DX7PNv4X0K+t7XXfHc0+lTRzWrSsdLELC9aNiNiMTLbxZbLbZ2KDcu9Pt&#10;+vyA/ah1G4/be/4KUeGPh3oukah4m8GeDL230nWbSO5mS3EEN0G1a5YER/Z8bvsxdTmQ28Wx2Lxr&#10;QB9q/wDBMv4K/wDCl/2R/C3m3X2q/wDFmPFdzsk3xR/aoYvJRMopGLeODcDuxIZMMV219VUUUAFF&#10;FFABRRRQAUV8VfFX/grT8GPhP8R/Efgy80rxhrF/oN7Jp93d6Xp9ubczxnbKiGa4jc7HDISUAJQl&#10;SykMT4K/8FZPgx8XvHd14bv/AO0PAEbb30/VvFL29vZ3CLFGxWWUSlYJSxmCqxKMsS/vN8giAB9q&#10;0V8a/F7/AIKwfAr4S+MpPDsVzrHjl4YY5ZdS8IR2t5YqzjPliZ7hA7BdpJTco3bd25WVe1/Zb/b+&#10;+Gn7W3irWPDfhK08QaVrWm2Q1A22u2cUXnweYsbvG0Usi/IzxAhipPmLtDANtAPpWiivzg/aY/4K&#10;3Q6H4ytvBHwE0G38e+IV1P7BNqd7bSXNjeMQqJFYRwSrJcM0rbRJkKfL+QSiRXUA/R+ivzL8bfti&#10;/tz/AA78AxeNNf8AgV4Xs/DzQi5kmj0+5nmtYjE0pkuLeO/aW3VUVi7SogQjDbSQK9//AGPv+Cj3&#10;gL9rDVf+EZawuPBXjvyXnTRb+4SaG8VWcsLWcBTKyxqrsjIjAMxUOsbuAD61ooooAKKKKACiiigA&#10;ooooAKKKKACiiigAooooAKKKKACiiigAooooA/nr/wCCkWi/2B+218UrXy9Pi8y9t7vbpll9ki/f&#10;WkE2WTe2ZT5mZJM/vJC8m1d+0f0E6tq1joOlXmp6neW+nabZQvc3V5dyrFDBEilnkd2ICqqgksTg&#10;AEmv59vj94g8T+E/+ChfizW9G03T9Y8Vab8QGvdK07TIIp4rqaO8D2sTR2hG+VtsSyKCJjIXEh80&#10;vX7/AHizwtpfjjwrrPhvW7X7bousWU2n31t5jx+dBLG0cibkIZcqxGVIIzwQaAOA/wCGsfgh/wBF&#10;k+H/AP4VFj/8drJ8G/tofBX4ieO/DXg3wx4/0/XvEniKy+36fZafFNLujEUkpWVwmyCVUictDKyS&#10;LgAqCQD+O3jT9jCb4xftaeOfBH7OUNv4o8CabNZ3Ca2uqx3Gm6dDcxRMwa7BIdY5JJlVFMkxWB+J&#10;GRzX6qfsq/8ABPP4Xfsr3Fnrun29x4n8dxQtG3iXVj80ReNElFtAvyQqSr4PzShZXQyspIoA+oK8&#10;/wDjp8dPCH7Ofw41Hxr411H7DpVr+7ihiAa4vZyCUt4EJG+VtpwMgABmYqisw9Ar+eH4mfFD4i/8&#10;FCv2l9Ps4hcR3Gv6mtpofh43VzdWOjRMscbuBhiiiOFZZ5UjAOx5NgA2gA+/7z/gtx8Oo/GVhbWn&#10;w98UT+E3hLXmqTTW0d9DLh8JHaB2SRciP5jOh+ZvlO0b/avgP/wU++CXx88ZW3hWyu9Y8J67fTR2&#10;2nW/ia0jgW/lcPiOOSKSVFbKhQsjIXaRFTexwPdfgX8C/CH7Ofw407wV4K077DpVr+8lmlIa4vZy&#10;AHuJ3AG+VtoycAABVUKiqo/NX/gqz+wvofgfQbb4v/DXw7p/h/RbXZa+JtL09ktreHc0cVrcwWwU&#10;KuWby5Ah5LROEyZnoA/WqvCvjx+2z8I/2bfGWjeF/HviG40vV9ThW7EcOnXFwtvasJws8jRoRtMl&#10;u0W1Nz7nUlQm51+df+CTf7XHif48eFfFng3x9r/9u+JPDn2a40+9vbiL7ZdWDR+UVKBFeXyXiUvO&#10;7OzNdqHIOC3qv/BRX9nDwh8ZP2cfHfiC/wBK0+38X+G9Gl1bT/EX2MNeRJZrJcG28wMrGKRfOTYx&#10;KK03mbCyigDV/Zb/AG/vhp+1t4q1jw34StPEGla1ptkNQNtrtnFF58HmLG7xtFLIvyM8QIYqT5i7&#10;QwDbeU+MX/BVT4CfCHXo9Ih1fUPHt3z9ok8HQw3lvb/KjLmd5Y4pNwf/AJZM+0o4baRg/jt+zv4e&#10;8VfEb4ieBfB3wsS48O/FC51O9aLxTbazLZMLV7aP5CUwYlgjivXZo8vIs7JtYqqt+xPwL/4JZ/A3&#10;4P2enXGsaD/wsTxJb/PLqXiT97bu7QiN1WyB8jys73VZVldC/wDrGKqQAdX+zX/wUI+EH7UWvHw9&#10;4b1DUNE8Ut5rQaF4htlt7i6jjVWaSJkeSJ+GY7A/mYikbZtXdX0rX4Lf8FB/2Vf+GMPjhoeq+Brz&#10;UNP8La1u1XQLlbnbcaZdQSqZLeOUP5p8ktA6SsA2JVXc7Rs5/Yn9kL4vTfHj9mj4e+N7uS4n1LUd&#10;MWLUJ7mGOFpr2Bmt7mQJH8iq80MjKAB8rL8q/dAB6rq2rWOg6Veanqd5b6dptlC9zdXl3KsUMESK&#10;WeR3YgKqqCSxOAASa+FfiF/wWQ+D3g3VfEukaZ4f8UeJNS0qa5tLW5tFs/7Nv5YmZUdLlbhj5EjK&#10;CJRGx2sGCHpXoH/BU3xtfeDf2LfGSafFrAuNZms9Ka80lW22sUk6NK1y6sCkEkcbwE8hmuEQjDmv&#10;Ff8Agjj8L/hdL8I77xlanR/EHxQi1OQX0s1r/p2gRFHighjLklVlj86Tzogok81omLGAgAHpXgX/&#10;AIK8/s8+Lvt39q6l4g8FfZ9nl/27o7y/ad27Pl/YzcY27Rnft++uN3OPdf2X/wBqDwr+1l4B1Dxd&#10;4R0/WNO02y1OTSpItbhiimMqRRSlgI5ZBt2zJznOQeOhPlX7ZH7APw6+PfgHX9T0Xwjb6T8RbaG/&#10;1PTrzw6ltYTarqDxOyxXjsmyVZJvLJeQhgckSIGfd4//AMEhfhV8S/g3/wALj8N+PvDniDwzaQ3u&#10;nmyttUhlSzlnH2qO5ltmP7qXIjtw0kRYMqxfMRtoA9g/b6/bssf2Q/DNlpmjW9vq3xF1mE3OmWd0&#10;izWlvEk8SvJdos8cqK6GYRMoIZ4mB4U1+Vf/AAT1+JnhL4B/tFeG/H/xG0+4tfCbQ6jp9n4jZLkw&#10;2F6LdS7qkKMbhvLmWFo8HYLxJDjauf2e/ay/Zz8IftE/CvU7LxF4N/4S/WtKsry50GK2vhp94t40&#10;DBEhuj8se9hGD5geLcsbOjBBj8Vv+Cc/gXwh8TP2vfBHhvxroP8AwkelXX2qaKylmC2/nwW0lwjT&#10;xlG8+L9yQYsqGJXcWQNG4B+xXwx/4KBfA/4y/FDRPAXgvxXca7rurw3UtuV0q7ghDQIJDGzTRoQz&#10;RiV1IBXELgsrFFf1X40fF7w98Bfhf4g8e+KpLiPQtFhWWcWkJlmkZnWOONF4BZ5HRAWIUFgWZVBY&#10;VPC37Pfws8D69a634b+Gng/w/rVru8jUdL0G1triHcpRtkiRhlyrMpweQxHQ11XinwnofjjQbrRP&#10;Emjaf4g0W62+fp2qWqXNvNtYOu+NwVbDKrDI4Kg9RQB8beJP+Cw37P8AodxqUVk/ijxElrNBFDNp&#10;ukhFvFkjZ3ki8+SIhYmURuJAjFnXYrruZff7n9rT4XaT8BdB+MOteJ7fRPBOsw28lvcXH76bzZf+&#10;Xby4PMLzowkWSOPcUMUueEYj8oP+CoP7KPhD9n344eFtc0FP+Ec8C+NfNmuLDTYhO+nzwyx/a2tr&#10;djGgiKTxPHF5oG/zFBiQIBgf8E6/2Pr79rDxkG8Xf2wPhB4XmkvLiOKRktrzUJBCGtI23Ao0kccT&#10;SvECwjhjUlC8TgA+6dJ/4LPfArUtVs7S40TxxpdvPMkUl9d6batDbKzAGRxHcu5VQdxCIzYBwpOB&#10;X2V4s+Jmh+E/hXrPxC8/+2PDem6NNr3n6S6T/arWOBp90Dbgj7kXKncFORzg5r8Qf27/ANk3VPg7&#10;+0d4uh0LwB4gl8IeJ723PhK50yBfsf266ZJGtI1hhKthlvIYrVfLkCiJ8sq/vP1p/YH8LeL/AAX+&#10;yF8NtF8d2uoWPiS1sphJaapIWuLeA3MrWsTgklNtu0KiM4MYAQqpXaAD411b/guVYw6reR6Z8G7i&#10;801ZnW1uLvxIsE0sQY7HeNbVwjFcEqHcAkgM2Mn9Kvh742sfiV4B8NeLtMiuINN1/TLbVbWK7VVm&#10;SKeJZUVwrMAwVxkAkZzgnrX4bf8ABVr4Z/8ACu/2yfEd3FBp9pYeKLK1162g09Nm3ehgmaVQoAle&#10;4t55GI3bvMDE7mYD9lP2Tv8Ak1n4N/8AYmaN/wCkMNAHn/7Un7evgj9kbxVo+ieMvDPjC+/tayN7&#10;aajo9hBJZyYkZHiEks8eZUwjMoB2rLGSfmFeVfCr/grl8NPix8cPDngSz8M+INH0rXvLsrTXNUEQ&#10;calJLsit3t4WkxE+VAmEhw7gMioDIPsrx/4A8PfFLwbq3hPxZpNvrnh7VYTb3ljcg7ZFyCCCCCrK&#10;wDK6kMrKrKQQCP51v2O9Jvta/av+D1vp9lcX9wni3S7loraJpGWKK6jllkIUEhUjR3ZuiqrE4AJo&#10;A/pJr86rH/gtp8LJLyJbzwL4wt7Q/avMlgW1lddsyi1whmUHzIdzyZYeU4CL5wPmD9Fa/PX/AILP&#10;fD2x1L9nnRPF1p4Zt7rXbDxBZ215r0Ngr3Ntp5huwI5Jwu5IDPLH8pIXzJF/iYUAfRX7FP7V3/DY&#10;Xwr1Xxl/wi3/AAiX2HWpdI+xf2h9t37IIJfM3+VHjPn427T93OecDoP2oP2oPCv7JvgHT/F3i7T9&#10;Y1HTb3U49Kji0SGKWYSvFLKGIkljG3bC/Oc5I46kfIH/AARH8bWN98F/iF4RjiuBqWleII9VnlZV&#10;8lorq2SKNVO7JYNZS7gQAAyYJyQP0J8U+E9D8caDdaJ4k0bT/EGi3W3z9O1S1S5t5trB13xuCrYZ&#10;VYZHBUHqKAPgDxT/AMFtPhZZ6DdS+G/AvjDVdaXb5Fnqi2tjbyfMA2+ZJpmTC7iMRtkgDgHcPVbX&#10;/gqL8GLf9n3RPiVrGpfZtV1DbDL4H066t7zWYJ/MaN1MQkXEQ8t5Fll8sMmw4DusZ/Pb/gph8L/A&#10;XwF/bM8Pz6Z4Ut5PCeo6Zpuual4VsSmnWkirPLBLbQGBFMCyx2oJYAsHlkcHkAegf8Exf2XbH9qT&#10;xNrvxR+K2m2/inw94eh0/wAP6TZ3aKsM91aQW6x70iddywW0NvGUljZJhcEsWKNkA9q8E/8ABbDw&#10;FrXj6XTPEfgPWPDXhOSYxWuvx3iXkyqZVVJLi1VFMa+WWdxFJMyldqrJnNfoppOrWOvaVZ6npl5b&#10;6jpt7Clza3lpKssM8TqGSRHUkMrKQQwOCCCK/Ev9rX9gn4n+HP2jvHdp8LvhnqGq+BfEV7aLp89t&#10;YWssEH2xhOY4WCgWcUVxBNGXHl+VCI1kcJODL+n/AOwV8LfE/wAFv2T/AAN4N8ZaZ/Y/iTTft32u&#10;y+0RT+X5l/cSp88TMhykiHhjjODyCKAPQPjp8dPCH7Ofw41Hxr411H7DpVr+7ihiAa4vZyCUt4EJ&#10;G+VtpwMgABmYqisw+Kr7/gr9/wAJReSyfC/4DeMPHei2v2WC8vZ5vsz291czNFBCUt4blR5jbFjL&#10;OGd2KhcgE+a/8FkPgv8AFHxl4+8P+NNI8P6xrnw60Tw+IZ5rF/tENhdebcy3Mz26sXiXyY4C85QJ&#10;hIwz5Civor/gkn8LfE/wv/ZZm/4SbTP7M/4SLWm8Q6X/AKRFL9osLixs/Jm/ds23dsb5WwwxyBQB&#10;5V4F/wCC3ngjUPt3/CZfDTxBoOzZ9k/sK9g1Pzc7t/meaLby8YTGN+7c2duBu+//AIZ/FXwh8ZPC&#10;sHiTwT4j0/xNos20fadPmD+U5jSTypV+9FKFkQtG4V13DcoNfNX/AAUy+AOh/EX9lPx3rdh4T0+8&#10;8X6Jt8Q2+oxqkFxH5fkJeTNJlfM/0KAqVYtuEEQALRxY+Nv+CI/ja+sfjR8QvCMcVudN1Xw/Hqs8&#10;rK3nLLa3KRRqp3YClb2XcCCSVTBGCCAfr9q2pw6LpV5qFwlxJb2kLzyJaW0lzMyqpYhIo1Z5GwOE&#10;RSzHAAJIFfgZ+2L+1J4n/bu+KlvJpOj/ANmeDPDu6LSLW6MUX2OG4ngha8v7liI4fNlNspLuIYsx&#10;ruJ3SSfv9X41/wDBZ74YeEPBXxU8Da94e0j+x9a8QWV7Jq62mnC3s7l0nV1uPMWJVluXaebzSXdw&#10;qwFgoZS4B2v7E3/BTT4TfAD9mPw94C8Uaf4obXfD0N3K5sbGGWG8abUJJFjgYzA7hHcbyZBGuIpA&#10;GLbFf9Cv2a/2lPCH7VPw4PjPwYNQhsI72XT7m01S3ENxbTxhWKOFZkOUkjcFHYYkAJDBlHy//wAE&#10;1f2Z/hN4q/Y58F+Itf8Ahv4X8Ra7q82oXF5qGt6VDfTSMl7NAgDTKxRRHDGNi4XILY3MxP2/4W8J&#10;6H4H0G10Tw3o2n+H9Ftd3kadpdqltbw7mLtsjQBVyzMxwOSxPU0AfMH7Q/8AwUq+HX7MvxQvvAvi&#10;7wn44fUraGG5jvLHTrY2l3FIgYSQPJcoXUNvjLbcB45F/hNeVfB3/gsP4V+KXxo0vwTcfDnWNH03&#10;XNTi0rR9Wjv4riaSWa5SGBri3KoIVKvucpLKVI2gPncPv/VtJsde0q80zU7K31HTb2F7a6s7uJZY&#10;Z4nUq8bowIZWUkFSMEEg1/OZ+z3oH/CJ/tofDTRP7S0/Wf7N+IGmWX9o6TP59ndeXqMaebBJgb4m&#10;27lbAypBxzQB/R9RRRQAUUUUAFFFFAFTVtWsdB0q81PU7y307TbKF7m6vLuVYoYIkUs8juxAVVUE&#10;licAAk1+UHxi/wCC2muSa9HF8KfAun22ixZ33njFZJri5yqEYht5kWHa3mj/AFku8bD8hytewf8A&#10;BV79sTw94F+F+t/BjQtQuLrx34hhhTUTpt0YhpNkXSRlnZeS08YMfkcZilZnwrIsvK/8Eaf2dfD0&#10;fgHVPjFq+hXEniyXU7jS9Fvr+M+TDZLFGJJrUFQCzyPPC0oJ4iaNSuZQ4BxNr/w8v8UWeiaun9oQ&#10;xrtv7aOX+wLF/nhZQs8DbGOFlOYZl+VwpKh41K+gfso/8FWPEnjn44J8NfjR4V0/wvf6leppGnz6&#10;PY3MD2epeaYvs13BLJI43uRHuGPLcYddrM8f6VV/OZ8Zfgp8WfFH7V/iPwnq3hC4f4i+J/EF9dQ2&#10;On2k0FtfNJdTF7i0M4Um0LJKyzOdojQszAKxAB/RnXmnx4/aK8Bfs2+DbnxF4512305Fhkls9NWR&#10;DfakyFAY7WEsDK26SMEj5U3hnZFyw1vgjpviLRfgv4B0/wAXPcSeLLTw/p9vrD3dyLmZr1baNZy8&#10;oZhI3mB8vuO45OTnNfiX+2v8RPF/7Wn7cV74D+3fY7Sx8Tf8IX4e0+9uSbOyf7Sto85KR5HnTL5r&#10;ttZwpVMuI0oA+n9W/wCCsHxh+LWq3kfwH+Bdxrem6XM63dxd2N5rMzROx+zO8dp5YtWZY5CVLygn&#10;IVvkJbtfh3/wVluPBd5Y+G/2jPhd4g+HHiS48qRL6z02aK3eCSaRDcPa3BE8USBVGYzOXKS4CkBD&#10;9lfs6/Afw9+zb8I9C8DeHba3VLKFGv76GAxNqV6UUTXcgLMd0jLnBZtihUU7UUDzX/goH+zhpf7R&#10;P7OPiaH+yvtni/w/ZT6t4eubaza4vFnjUSPbQqjBm+0LH5JT5huaN9jNGmAD6K0nVrHXtKs9T0y8&#10;t9R029hS5tby0lWWGeJ1DJIjqSGVlIIYHBBBFc/8VfiZofwb+HHiPxt4kn+z6LodlJez7XRXl2j5&#10;Yo97KplkbbGilhud1XOTX5l/8EWPjz4ivPEPiv4Q6hcXGoeHrbTG1/ShNOCumstxHHPFGpXO2Vrl&#10;HxuCq0bELmV2r6A/4LDab4ivv2P3n0V7hdNsvEFjca4IbkRK1kRLGgkXcPNX7TJaHYA2GCvj5NwA&#10;PFPDf/BTL9oj9ob4oa1pPwH+EOj654ehm22p1e0nea3i2OUe8uVuoreFpPKkZVJAz+7VpCNza2rf&#10;8FQPjr8DNKvB8Zf2cLi1uI9Tewj1e0lutK012CnESSSRXCTMTHKwkjlKuoBUYUs3P/8ABHz48fCz&#10;4b/Cvx7onivxB4f8G+JG1qK9bUddvbWx+32rwBIYo5JHV5fJeK4Yrjan2hSDmRsfo/8AGL4O+Ffj&#10;t4B1Twj4u0u31HTb2GWOOWS3ilmspXieIXNuZEcRzosj7JMZUn6igD50/wCCc/7a2uftheFfGf8A&#10;wlelafpniTw7e2+7+x7eSKze1uI28nHmTSOZQ8Fxu6LtMeMndjq/+ChH7QXi/wDZr/Zx1DxV4J0n&#10;7brVxew6Z/aTwmWLR0lV/wDTHTaVbDKkah8J5k0e7eP3b+P/APBNX9kf4k/sq+PvjFaeKILeLwnf&#10;TW1tpN8whabV1gluRHcqIrhzbr5b7mikQsTMmGXy2D/etAH8y3w58da54T+KmhfFm/sdQ8Uf2D4m&#10;sdX1C7uZZD9quvPa5Ec1yVfbLN5ExDNljskbDbTX66Rf8Fg/h1qtx4bXRfhp8SNUt9Z1N9MikXTL&#10;bdNKsYPlWqpcMLifzJrRTCCpC3AbOdqP+cHhPRf+Ea/4KSaNpHl6fD/Z/wAWYbTy9Jsvsdmvl6wq&#10;4gg3v5MQx8se5tq4G44zX9ClABXz/wDtbfto+CP2RvCqXmtn+3fEl1hbHwzp93At5JujmMc8qO4e&#10;O2LwGNplR9rEAKx4r6Ar+cH44/Fzxf8Ats/tHHWv7P2614jvbbSND0FLwvFaozLFb2ySSsFXLNuZ&#10;vkQySSPtQMQAD6q8A/tNftu/tpal4jX4e3f9ieH5bK5jmk0nTILLTrZ47dd1vBfzI8qXMhePaBPv&#10;Vpg+Y41LJ0F5/wAFM/2lP2WfGVh4L+OHgPR9ZvrSE3N0ZlFlfX8UocxSR3Nsz2pVWITdHCw/dMhx&#10;IGYfqT8Kvhnofwb+HHhzwT4bg+z6LodlHZQbkRXl2j5pZNiqplkbdI7BRud2bGTXzr/wU++C9j8V&#10;v2S/Fupx+H7fVvE/hSEaxpd4zrHNZRJLG16yuWXKm2SUtGSQxRCFLrHgA91+Bfx08IftGfDjTvGv&#10;grUft2lXX7uWGUBbiynABe3nQE7JV3DIyQQVZSyMrH0CvxL/AOCOPxem8FftL33giWS4Om+NdMki&#10;WCGGNl+22qvcRSSO2HVVhF4uEJy0q5U4DL+2lABRRRQAUUUUAFFFFABRRXxr/wAFZvihffDf9j/V&#10;LLTxcR3HivU7bw+11bXTQNbxMJLiXO0ZdZI7Z4WTIBWZskgFWAPH/wBpT/grlcaH8Rx4E+BHhnT/&#10;AB3fx3sVkNcuxNdW+oTsWRrezt4GR5suYgswkw5DhUZSkhP7Z/4KR6XrH9rf2D4f1e21L/Sv7C36&#10;SsGl4vN32bd5qSNmKLZnzZf3Nz98TDdH5B/wRP8AhfY+Ivi5488dXZt5rjwzpkFjZ281qsjJLePJ&#10;m4jkJzGyx2skfAyy3DDIGQ37E0AfAH7GP/BTi4+LfxHvvhn8ZdG0/wACeOpL1rTTGt4JrW3lnU7G&#10;sZo53d4bkOGC7mw5Pl4Vwol+/wCvyL/4LHfs/aNZ/FDwL418NLcT+NvHUz6ZdaHAJ7ibUpYEt4oJ&#10;beNY2AYK8cLJvBYmHZGx81q+9P2EPjpqn7RH7L/hHxf4h1HT9R8Un7RY6u2nhU2zwzOimWNTiOV4&#10;RDKygKP3oZVVWUAA/Nb/AILV/wDJ03hb/sTLX/0uvq+//wDglx/yYn8Mv+4n/wCnS7r4A/4LV/8A&#10;J03hb/sTLX/0uvq/R/8A4J43nh6+/Yt+FUvhiwuNO01dMeKaG5YlmvUnlS9kGXb5ZLlZ5FGeFdfl&#10;T7oAPoqvzL/bE/4Kl+KvC/xc1D4VfA/Q7fU9XtJptDvNWvdPlubl9UL+SIrC3DAM0UmVBkSRZJOA&#10;hRQ0v0V/wUx+OmqfAf8AZT1q/wBA1HUNG8Sa9e2+habqWnBQ9q8m6WVi5IMebeC4VXTLq7oV2kb1&#10;+Ff+CKfgXQ9b+OHjTxPf3unvrWhaMkWm6XcRI9wftEu2W8hJbcnlLGIWKqeL3BZQcOAewW/7Pf8A&#10;wUGtvBsF+nxh0c3kOmWTrocmoK98WtSZordpGtDE07OTHLI0xWfhZpZIwKtfs1/8FMPE/gf4jn4O&#10;/tPab/wj/im1vZbSbxdcCK2SGRirQJdwxoIliIZtt1GfLKNCxXaXnr9Kq/Kv/gt58N9LX/hWnj+K&#10;40+31qT7RoVzbyXbi8u4FxPC0UJ+UxQs04dxghrmEHcCu0A/VSvyr/4Lnf8ANE/+43/7YV9Ff8Ep&#10;/jzN8ZP2XLDRtTuLeTXfBMw0B0WeMzPZLGrWcrRIqmNfLJgUnO82rsWLFgPnX/gud/zRP/uN/wDt&#10;hQB6r/wRU/5NZ8U/9jndf+kNjVT9sr9sb9qT9mfxlrl7ZfCvwvP8L45guneImgu9RXysRKHupYp4&#10;xAzSShQskaDcSiNKF8xtX/gjDps1j+yhrc8r27Je+Lby4iENzHKyqLW0jxIqMTE26NjscKxUq+Nr&#10;qx4r9rPxFqn/AAUZ+LGm/AP4Urp954F8MXttrviT4ixTreWULvA6xrA0TlJMJPKoTO+SVWH7pIJJ&#10;CAeQeCf+CtH7TPxK1WXTPCPww8L+KtShhNzJZ6J4f1O8mSIMqmQpHdMQoZ0G7GMsB3FfqT8BdZ+I&#10;fiD4T6Ff/FbQdP8ADPj6bz/7S0vS3D28GJ5Fi2ESyg7oREx/eNyx6dBz/wCzP+yr4C/ZQ8G3Ph/w&#10;RZ3DPezfaL/V9SdJb6+YFvLEsioo2xqxVEVVUZY43O7N7BQB+Jf/AAU+vPjrpvx6u7v4j2Fxqnwp&#10;g1OCXw9Y27XS+HLmFfNMMcpjdCLtoxOspLrNzJ5bCLyjXFfsJ+KPj94b8VfEzS/2atH/AOEptL+y&#10;Ed5d6xZW1v8AZ0WSRbO7Jln8qK5AklKwmWVGzJlJRHuX9FP+CvPh3VNb/Y21K9sG09bTR9asL7UB&#10;eQLJKYGdrcC3Yoxjl86eEllKHyxKu4hij+Af8EMf+a2f9wT/ANv6APqr9jvWf2rdV8VeKv8Ahfug&#10;+H9G8Nt5l1pv2Z7drxJpJE2W0P2aV0+zRIkuTNmYtJH88gDban7Zl5+1nY+MvDsv7P8AYaPqPhht&#10;MuotQhlazFyt64ZFkk+1uo2xq0ckQiPMiSecrptU/WtFAH8+1x+3F+1Rp/iGeW48eeKINS8IzXs9&#10;/azWMYWyae4EUwvYDFsZUmmSJEnUrAzIkQj+UV7B8Uv+Cg/7R37U3gTU3+HWh6h4L8P+FNGivfF9&#10;/wCEndpWfzUzcC4wJbaLKFlhiYuI1uGkeSNHKfOv7dPhKbwV+2B8W9PnFwHm8QXGpD7THGjbbs/a&#10;lwI5JBt2zDaSwYrtLJGxaNf2z/YT+Bel/AH9mXwdo9np2oaZqur2VvruuQ6oWFwNSuLeIzq6MB5W&#10;zasQQKMCIbsvuZgD8dvg7/wUa+Nvww+KGl+KtV8Zax4402GGKyvvD2t6hI9pd2qIkeADkRT7Y1b7&#10;Qqly+WfzN8iv+1P7WHw08e/Fr4Jax4d+GfjK48DeMJZreW11KG8ezVlSZTJHJNHG8qKU3HMW1iyq&#10;pbYzq3xBqX/BEvS9S+Kmq38fxE/sjwDNerdWmkWWmM95FA88jPZiWWZgPLh8lUuG8wszMWjGweZ+&#10;n9AH4A/tZw/tF/szeNtN8E+P/jP4g8QXd1ZW2vQ/2d4p1G5t023L+Sx87YRKk1r5ikL8pVGByOP1&#10;0/4J6eP/ABF8Tv2Ofhz4i8Vatca7rs8N3BPqF2Q00ywXs8EZdsZdhHEgLtlmILMSxJP5wf8ABav/&#10;AJOm8Lf9iZa/+l19X3//AMEuP+TE/hl/3E//AE6XdAH1VX41/tv/APBVTXPiReT+Evgtq+oeG/CC&#10;7PtPiGKGSx1S7mjmlz5Eqy7o7Z1EDj5I5jhlbClkP6Kft8fEzXPhD+yF8SfE/huf7JrUNlDZQXSv&#10;Ij2/2m5itWljZGVllRZ2dGB+V1U4IGD+S3/BKX4Z/wDCxP2yfDl3LBp93YeF7K6165g1BN+7Yggh&#10;aJSpBlS4uIJFJ27fLLA7lUEA+lfgr/wRu1Txh9q8TfHjxxqCa1qm+6m03QLhZ7wTy+XI0l1ezJIr&#10;y7mnV0RHBba4mYZB8U/a7/Z21T/gml4q+GHiT4W/EjxBFrWuWU8V9c4WDfPayW0knyp8r20rSRn7&#10;NKJAPK+ZpQ3y/t/X5wf8FTv2JviD+0N4+8D+Lvhp4euPEmpRaZNpWrRNqNnaw28UUvm2zKJnjJZ2&#10;uLncQWGI04XqwB7/APsc/tH+Iv2yv2XNV8QJcW/g7x2k1/ocupWNgJLSzvRGHt7mCCWVzKqRz27F&#10;ZGG51kGAuCfyr+MVr8ffhj8YdU+DnxR+N/ii1S90yULeXHiLUJdI1QTWbtBDvuXiQwTTYtZJpAIo&#10;2Mpc7Y2r9NP+CbP7MXif9nv4ceLdV+IGi6fonj7xdrT3t5badLFshtYwRBEYrf8A0aLEkl06rANo&#10;SZFJG0InxB/wWV1ObRf2vPBOoW6W8lxaeErGeNLu2juYWZdQvWAeKRWSRcjlHUqwyCCCRQBV+B37&#10;cX7R3xk+DY+A/wAO9J1DxN8RJvtMreOH1V31GLTSWkk3y3DbYpQ0nlrctKu1WjjRRLskrqvi7/wR&#10;l+Jf/E817QPiTp/j/Wpf9OddYglsrzUZ2895wZGklUyswg2tI4DtNIXaMRgyfSv/AAR9+Dul+B/2&#10;Xx44ik+0a144vZZ7mTa6+TBaTTW0MGC5VsMs8m8KpPn7TkIpr7qoA/GD/gnf/wAFEPHvhn4uaR8P&#10;/iBq+seP/D3i/U7fT7a71S8e6vtMvZnSGJ0llYloGYoHjLfL99MEOkv7P1/Ot+1VqV58K/24viLr&#10;fhrVf+JrpXjO41qzvtlvL5F19p+0gbUkmjby5Tt2ud3yYkjjffEv9FNAHxr/AMFHf25Jv2UfBth4&#10;f8Jrb3HxF8SQytZzStHIukW6kKbuSEklmZiViDL5bNHIWLCIxv8ABX7GP7Cfi/8Abh16++JHxU8Q&#10;eIIfBkm6E65cXRm1TW5418pVhlnD/uotiq0rBh+78pASHMXmv/BS7xhfeMP20viI13qNvf2+mTQa&#10;ZZx2eotewW0UUEYMSsVURt5hkaSEDEczzLlyC7ftT+x3pNjov7KHwet9Psrewt38JaXctFbRLGrS&#10;y2scsshCgAs8ju7N1ZmYnJJNAH5wftaf8E0dc/Zf8I3/AMSfgn408QPoukWUc+tWVxdSDVB5V3DK&#10;k0L2sSK8UbJHOwcJ5X2TzQzHAT3X/glz+3bffGzSpvhh8RtZt7jxtpUKtouo3czfa9btVVjIj5GJ&#10;J4VVSW3b5EYsVJilkb7/ANW0mx17SrzTNTsrfUdNvYXtrqzu4llhnidSrxujAhlZSQVIwQSDX80P&#10;wq8da5+zt8cPDnid7HULLWvCetRy3mltLJYXDeVLtuLOQ7d0e9RJC4Knh2DKRkEA/ppooooAKKKK&#10;ACiiuK+N3ja++GvwX8feLtMit59S0Dw/qGq2sV2rNC8sFtJKiuFZSVLIMgEHGcEdaAPyV/4Kcft2&#10;+KvG3xQ8Q/CfwXrNxofgnw/NLpmqS6bNLBNrF1sMV1FOcKfIjZpYfJGUcqzkuDGE91+Bf/BGXwRD&#10;4J06/wDihrviC98U3tl5lzpenSwWtvpsktsFMRKiUzSwTM7LKsgjcomY2XcH/Ov9inTtL1T9rj4Q&#10;w6vq/wDYloviaxnS5+zPcb545lkgg2qcjzpljh39E83eeFNf0fUAfiB+15+zJ4v/AOCbnxH8OeOP&#10;hL4z8QW3hvV/9Hg1LcRcW08Rjla0vHRFgmilKCRI2XDiKRWjIi3v+mv7Df7XVj+198I212W0t9H8&#10;WaTMtjrmlQTKyrLsDJcRLuLrBKN23fyGjlTL+Xvbif8AgrB4W0vxB+xL4vv7+1+0Xeh3unahp8nm&#10;OvkTtdxWxfAIDfubmZcNkfPnGQCPjb/giP42vrH40fELwjHFbnTdV8Px6rPKyt5yy2tykUaqd2Ap&#10;W9l3AgklUwRgggHqv/BX79kiHXPDNz8e9M1u4jvtFhtdP1fSb+4klhlt2nWGF7UHIhZZJhujGI3D&#10;M42yB/O+AP2ffjZ8Uf2afFvhvUvhddawNS8VwwifQ7rSfMtNaK30sUcMMe5jcqzRGMTRiOVXe4iQ&#10;jBZ/2J/4Kj/8mJ/E3/uGf+nS0r81f+CRvwz0P4iftcQ3etwfa/8AhF9GuNesYHRHia6SaCCNnV1O&#10;dn2gyKV2sskcbA/LggH0rqP/AASx+L/7Q+g6R4h+M3x81AeKZvOvZdCuLBtUt9JknYM8ULC6jiTh&#10;YwywosYK7ULKisfiD4qfDT4s/wDBOn40aRaW/jK30vxZPpkOqR33hW8maF7drlwIZhJHGJVMlrua&#10;J0aNgFyDyB/Q9X5V/wDBc7/mif8A3G//AGwoAPGH/BQf4r/tra94W+F/7OOh6h4K1XU7Iy+I9YvH&#10;jZ7IMpjm2XChvJtot4b7SFWd3MQjWN8LLas/+CI9jH8I79bv4hXE/wAUHhEtnJDCseiwy7EJt5FK&#10;NNIu8SL54KHDK3kkqUftf+CJfhbS7P4BeOvEkVrs1rUPEx0+5ufMc+ZBb2sEkKbSdo2tdTnIAJ38&#10;kgLj9FaAPwL/AGSP2uvGv7BPxc1vwr4itLi/8Jpqctj4m8LrMkjW11E5hkuLVgxQToU2nDbJlUKx&#10;GI5I/wB9K/n2/wCCmmk2Oi/tx/E+30+yt7C3eaxuWitoljVpZbC2llkIUAFnkd3ZurMzE5JJr98/&#10;CfinS/HHhXRvEmiXX23RdYsodQsbny3j86CWNZI32uAy5VgcMARnkA0AflD/AMFCP+CaN94Xt/iT&#10;8cvCfia41u3n1OTXNQ8NTaczT28U8he5ljnjJDrHJIZMNGgSEMWcmPL/ABV+zr8XvEXwV8ZaF4i+&#10;G8msD4mDU0sotNhhF1Y63ZTBR9jkhTbIWMqKNg3+Z5qshgkt1aX99P2sf+TWfjJ/2Jms/wDpDNX4&#10;wf8ABLLwBN46/bS8GznSbfVtN8Pw3ms3wuRGy26pA8cE4Vz8zJczWxXaCyttcY2lgAH7YH7B3j39&#10;nPwD4e+Jvi7xRb6/ceJZrePWILtnOpW2r3EU1xPG7hpEnVTE4M/m5dmJ2Y+Y+6/8EY/HWqWvxw8X&#10;+B9N17ULvwZceGf7bl028hWJF1JJbKJ5EQO+3Hmyx71ZfNRImdVKqifq/wCP/AHh74peDdW8J+LN&#10;Jt9c8ParCbe8sbkHbIuQQQQQVZWAZXUhlZVZSCAR5/8As8/sn/Db9ly316L4f6Pcac+uTCW+mub6&#10;a4aRUkmeCMb2IVYlneNSBuKhS7O2WIByv7dv7UVj+y78BdZ1a31K3t/G2qwyWPhqzZ186S6bCtcK&#10;hRwy26v5rb12EqkZIMq5/MD9gv8AZI1b9ub4oaz47+J+t6xrHhPRZoF1O81C4uJbvXLjZhLQXTZI&#10;VI0TzSH8xUaJVC+YJE9A/wCC3Hja+vvjR8PfCMkVuNN0rw/JqsEqq3nNLdXLxSKx3YKhbKLaAAQW&#10;fJOQBa/4Jo/tS658EfgF400Sw+C3xA+Im/WptQ0/UfCelyXdnJdNawobW5kC/uNvlQtuUSttmJ2D&#10;aN4B9/8AxM/YJ+AnxQ8Kz6Jd/DPw/oO/c8Oo+GbCHTLy3kMbosiyQqu7bvLBJA8ZZVLI2BX5V+Hf&#10;HXxL/wCCW37VjeDr/XtQ1XwLBex3F/YRQy/YtZ02fy993BbyOqC5CRhRIr/LLA0RkdFcN9/6L/wU&#10;M8cXGmxvq/7KHxgsb8/Z98Flok9zEubh1nxI0MZOy3EcifIPMkZoz5aqJm+QP2kvht8V/wBtv4ye&#10;JPiFrXwU+IHhjwto3hnULHw7YQaXHFqNy9oDLbm7S5lQjfNehysCSO6o8MKytHJKoB96f8FC/G1j&#10;D+wh8Rtf0yLR/E2m6jplpHay3Crd2ksV1dQRJcxFWwzIswmikBIDpG4zjB+C/wDgnf8A8E2ND/aC&#10;8CH4kfE5tQj8N3F7H/YWn6XqCRf2hHDLIl19pAjZ1iZ0Ea7JI5PklPygxufr/wDYX+GvxD8Wfsp3&#10;Xwm/aG+HXl+ForKGDSn1i+E1xf2E2+RYZoRI0ttLakRhCfLaMeUqqjQFj9f/APEj8A+Ff+Yf4c8N&#10;6LZf7FrZ2FrDH+CRRIi+yqq9gKAPz2/b+/Zv/ZX+An7NDQXHha38MeJ1hubfwidGmkOp3V6zLITM&#10;zuTcQI2wSPOX8qNykRR3jU/AH7CX7Lt9+1H8etG0m4024uPBOlTR33iW8VG8mO1XLLbs4dCrXDJ5&#10;S7G3gM8gBETY6r9uT45eIv2zP2r18O+H0t77TdO1NvCnhWysNRE1tes10YlulkZhFuuXKHeu1fLW&#10;FSzeXvP6/wD7Hf7Kvh79lD4R6f4f0+zt28T3sMNx4j1eNzK19ehPmCyFFPkRszrEm1cKSSN7yMwB&#10;7rXyV+0P/wAEy/hN+0l8UL7x7r+oeKNG12/hhivBol9CkNw0SCNJCs0MpVvLWNMKVXEYO3cWZvrW&#10;igD+Yz4qeGJvhT4+8dfDxbu31S30XxBcae+oNYxxzTtaSzwK6sdzxKwZmaNX2k7N24xoR/Q9+yd/&#10;yaz8G/8AsTNG/wDSGGvw2/4KHXENz+2l8VXgnt7hBqaIXttVk1JQywRKymWQAqysCrQD5YGDQrlY&#10;lNfuT+yd/wAms/Bv/sTNG/8ASGGgD41/4Kqftz33wtt/+FPeAr640/xZfQ299q3iHTdQaCfSovME&#10;kdvEYXDpPII1Z9+AIZFwH87dHa/4Ju/8E/PBGkfBvS/iL8R/DOn+LfEni2yW7tdO120gvLPTrBzv&#10;gMcZLo0sqCOUyNhkV1jCoRJ5nwB/wUC8RW/xO/bJ+MmtaUv2e00u9jsZ01CeGCV3s0t9PlMSF8y5&#10;mjLKqZfy8uVUK+39Svh7+39YzeAfDUmmfs0/Giz01tMtmtbfw94OWfTYojEuxLWRZEDwBcBGCICo&#10;UhVzgAHP/tr/APBMvwR8W/Al7rfwu8Laf4U+IWl2WzT9O0UQabp2p4lVzHPGI9nm7POWNwY8s6CR&#10;yijZ4/8A8Eq/27fFXjjxl/wpz4jazceIri8huLzw/rmpTS3F80qAyy2kshDGRfLEsqPIwKeUyZYN&#10;GqfSurft/X0OlXkmmfs0/Hi81JYXa1t7vwc0EMsoU7EeRZHKKWwCwRyASQrYwfzL/Z0/Z+/aD8L/&#10;ALU3wo8a634D+IFnJqHiaz1DUdcm0+7MvkSXxivHvJcbo96ifzBMVLRvuYFJAWAP3pooooAKKKKA&#10;CiiigDz/AOP3xi0v9n/4N+LPiDq8fn2mh2TTpbbnX7TOxEcEG5Ucp5kzxx79pC79x4Br4L/4I0/C&#10;HVrq3+IHxt8Tx3F5qXiGb+y9N1a/muGubpRIZr+Zi/ySrJN5A83Lt5lvMuVw261/wWa+JmuSaD8N&#10;vhF4Zn+2Xfii9kvb/R9OeSS/ufLaOOyiMMbZeKWaSUqrI2+S2Tacxmvt/wDZr+EMPwF+AvgbwFHH&#10;bx3Gi6ZFFem0mklhkvXzJdSI0mGKvO8rgEDAYAKoAUAHpdFFFABRRRQAUUUUAfOv7TH7JPwm+IXw&#10;j+JEk/gnwPofiHUNMvb0eK72xhsWtb3Y0q3lxeRoJFVZQJJHJO5Q4YMCwP8APtovh248ReXb6a32&#10;3Wri9t7Gy0S2gmlvL15d4BhVEKthlRCpYOWmj2K43lf6c/iFqy6D4B8S6m95cacllplzcteWktrF&#10;NAEiZjIj3ZFurLjIac+UCAX+XNfgX/wTd8LaX4w/ba+Fthq9r9rtIb241BI/MdMT21pPcwPlSD8s&#10;0MbY6HbgggkEA+6vjj/wTL0Pwf8AsGnRPCfhb+3vi9o32bXLrUdMEc95qV0AqXkEcjxrI1ssTytF&#10;bxhGZoYjteQtv+YP+CWvwU8et+2N4c8RSeENYtdC8LTapa61qF3aPBDY3AspYDbuzgDzxJcRAwjM&#10;gDFioVWI/cmigD4//wCCoX7R+qfs+/s4vD4Y1X+yvF/iq9XSbK5trxYby1g2mS5uYVKlmwqrCXXa&#10;Y2uY3DqwXPyX/wAET/g7Y614y8efErU9LuJbjQ4YNK0a8mt1Nsss4ka6aN2QkTpGkK5RgVjumDAi&#10;QV0H/Bc7/mif/cb/APbCvFP+CfPgP9o7xx/wsjXvgD4g8P8Awy0W4vbaO/XVLV5bOZx57xW9tJPb&#10;XTHyFlO4M+8LNEWLlgaAP2/r8QP+CnHw90v9mn9sTRvGfgDVP7P17WPL8YyWkm64ex1IXcjfaVEs&#10;ZjMUkse8Rl5MOsoKpGY1P0Xon7Hv7d/h/SrnT7X9oXR5be4huYHe+16/u5gs6xLIUllsmdGAhTY6&#10;sGiJkMZQySFuf+In/BIH4p/EbXr7UvEXx5/4TG7trKWDTNQ8RQ3U9xJtWN7eGQvNIYYmmluwxVpN&#10;gRHCyGZ0iAP0U+APxi0v9oD4N+E/iDpEfkWmuWSzvbbnb7NOpMc8G5kQv5cySR79oDbNw4Ir0Cvi&#10;rRvhn8S/+Cev7G2u6P8AD59Q+OHimDWludJtf7HlaKxgneFZU+yJdGVogVmf9wSfMuNzJtEjjyrV&#10;P2kP+CgN5eajpUPwP8P6dd6Xe6cs9za2LskvnTRlY4pXvXimiYfJM8RbyEd2Z4Su9QD9KqK/LX4c&#10;fHD9vaL40afqPirwPrGoeDY/ED2uq+HrbQbKKEW/2mGGVLaZijsqC7RoZmnMbCJ3aSSOGdl/UqgA&#10;ooooAKKKKACiiigAooooAKKKKACiiigAooooAKKKKAPwL/bD0GbRP2/PideWEOsadc6PqcfiFbPT&#10;zHaancKkcFzPJaS2UEkcDCIy3S3Eq7ljiMkxafcr+wft7f8ABUL/AIXX4Vi8A/CZ9Q0fwrqVlG+v&#10;apdJ5F5d+ZGGewUAnZEu4pKwJ81gyKfKBM/yr+2tp2l6X+1x8XodI1f+27RvE19O9z9me32TyTNJ&#10;PBtY5PkzNJDv6P5W8cMK/b74xfsS/DT4qfs+x/Cmy0PT/C9hptkbbw/qVrYRT3GjP5iSl4nkBc+Y&#10;8a+dhw8wL7n3NvABz/8AwTXvPAV9+x/4Hl8BWFvpyLD5WuwoyGdtXQKl3JPh2O6RlWRA5yIXgwqL&#10;tUfUFfhD8EPiN49/4Ja/tR6no/jrQ7i60i8hW11exs538m/sjJmHULIkqkrKVfYZAOGnibynZyn7&#10;feAPH/h74peDdJ8WeE9Wt9c8ParCJ7O+tidsi5IIIIBVlYFWRgGVlZWAIIABxX7WP/JrPxk/7EzW&#10;f/SGavxW/wCCXH/J9nwy/wC4n/6a7uv3T+LHg7/hYnwr8ZeFNnmf27o15pez7V9m3edA8ePO8qXy&#10;/vff8qTb12Pjaf59/wBhn4oWPwd/a0+GfijUxbjTYtT+w3U93dLaw20V1E9o9w8jAhViWcynOARG&#10;QSudwAP6M6+f/wBvyx0vUf2NvixFq8WnzWi6M8yLqeoPYxCdHR4GWRQS0omWMxxYxLIEiJAkJH0B&#10;Xyr/AMFQPFn/AAif7EvxB8rWf7Gv9S+x6bbbLryJbrzLuHzrdMEF91us+5BnMYkyNoagD8q/+CXH&#10;/J9nwy/7if8A6a7uv2z/AGmpLGH9m34ryanb3F5pq+EtWa6t7SdYJpYhZy70SRkcIxXIDFHAJBKt&#10;jB/IH/gkD8L77xp+1pbeKIzcQab4O0y6vp51tWkhklnia0jt2kyBGzLPLKuclhbuAOrL+un7WP8A&#10;yaz8ZP8AsTNZ/wDSGagD8oP+CMOk2OpftX63cXdlb3VxYeEry5s5ZoldraU3VpEZIyRlGMcsibhg&#10;7ZGHRiK/bSvxW/4Iqf8AJ03in/sTLr/0usa/amgD8q/+C53/ADRP/uN/+2FfVX/BLj/kxP4Zf9xP&#10;/wBOl3Xy/wD8FytNml0r4N6gr24t4JtWt3RrmNZi0i2bKViLb3UCJtzqpVSUDEF0DfRX/BJ/Uvt3&#10;7EvhCH+1dP1D7He6jB9ns0xLY5u5ZPJuD5jZlPmeaDtj/dzRDacb3APov40fCHw98evhf4g8BeKo&#10;7iTQtahWKc2kximjZHWSORG5AZJERwGBUlQGVlJU/hX8Xv2Y/jb+wf8AFyTxHpEOsCx8OzR3umeP&#10;9GspDYmKR/LjMzYZImYt5UlvKSDvK/vI3Vn/AF0/bM/be0P9jX/hBf7X8Nah4j/4Sa9mjf7FOkX2&#10;W1g8rz5Ruz5ko8+PZF8qt82ZEwN30VpOrWOvaVZ6npl5b6jpt7Clza3lpKssM8TqGSRHUkMrKQQw&#10;OCCCKAPxh+Fv/BZr4v8AhP8Asy18ZaF4f8d2Fv5v2u58ptO1G63byn72LMCbSyDi35VMH5iXr9VP&#10;2a/2lPCH7VPw4PjPwYNQhsI72XT7m01S3ENxbTxhWKOFZkOUkjcFHYYkAJDBlHKfFL9g/wCCHxQ8&#10;Can4Y/4V94f8JfbvK/4nHhbRbGy1G32SpJ+6m8htu7Zsbg5VmHevzA/4Jx+KfEn7N/7eV38Mbu6+&#10;12mo3t/4W1uHT47m6gkntjKYriNEAPyzQkedImI4Zp2bYCzKAftpq2rWOg6Veanqd5b6dptlC9zd&#10;Xl3KsUMESKWeR3YgKqqCSxOAASa/Az/glx/yfZ8Mv+4n/wCmu7r9/q/Bb/gk/ov9q/tteELry9Qf&#10;+zbLUbvdZ2XnxJm0lhzcPvXyIv32BJhsyGKPb+83KAfvTRXn/wAevjXof7O3wn134heJLXUL3RdH&#10;8jz4NLjSS4bzZ44F2K7opw0qk5YcA9Tweg+Hvjax+JXgHw14u0yK4g03X9MttVtYrtVWZIp4llRX&#10;CswDBXGQCRnOCetAH5gf8FytThl1X4N6eqXAuIIdWnd2tpFhKyNZqoWUrsdgYm3IrFlBQsAHQt9P&#10;/wDBJ/wtpfh/9iXwhf2Fr9nu9cvdR1DUJPMdvPnW7ltg+CSF/c20K4XA+TOMkk/Jf/BcGPWR4++F&#10;kk9xcN4ebTL1bO3a3gEKXQlj+0OsgcyszIbUMroqKEQozl5Qn2V/wS4/5MT+GX/cT/8ATpd0AfVV&#10;FFFAH4rf8Fq/+TpvC3/YmWv/AKXX1fqp+yd/yaz8G/8AsTNG/wDSGGvyr/4LV/8AJ03hb/sTLX/0&#10;uvq/XT4I+JLHxl8F/AOv6Zotv4b03VfD+n31rotpt8mwilto3S3TaqjbGrBBhVGFGAOlAHa1/Ot+&#10;wH4g0Pw3+2T8J7vxDpv9q2EmtJZRQeQk226nR4LSXa5AHl3EkMm4fMvl7lBZQK/en48fGbQ/gH8K&#10;/EHjLW7vT4f7PsriWxstQv0s/wC0rqOCSWOzid85lk8shQqs3UhTjFfhX+wPoH/C3v25vht/wkmp&#10;ahd3c2tTa9PfNPvuLi6topb5WkdwxbfNAu8n5mDNyCdwAP6FK+Cv+Cz2rX2m/soaJb2l5cWtvf8A&#10;i2ztryKGVkW5iFrdyiOQA4dRJFG+05G6NT1UGvvWvgr/AILPatfab+yholvaXlxa29/4ts7a8ihl&#10;ZFuYha3cojkAOHUSRRvtORujU9VBoA5X/giPpN9D8F/iFqcllo6abc+II7aC8hiYalLLHbI0kc74&#10;w0CLNEYlByGkuSfvDP6P1+ev/BE+8mk/Zt8ZWjWFxHbxeLZpUvmaPyZmaztA0agOXDIEVmLIFxKm&#10;1mIcJ+hVAH5Af8FvPHX9ofFT4aeDfsPl/wBkaNcav9t83Pm/a5xF5ezb8uz7BnduO7zcYG3Lfav/&#10;AAS4/wCTE/hl/wBxP/06XdfBX/BZiOxl/av8MrqFxcWtv/wg0TLJbW6zMZRdagYkKs6AK0gRWbJK&#10;qzMFcqEb71/4Jcf8mJ/DL/uJ/wDp0u6APqqiiigDyr9oz9pfwR+y/wCBJvE3jK/9Psmj2c0H9o6h&#10;+9ijf7NDLJH5vl+cjvg/KuSe2fz1j/4KgftEftFarcaR8Dvg5bwI8MVjPcrBPrE2n3U7SLHcNc4i&#10;t4F4BX7RGUBidmLLkL8gft9fGLxV8Vv2o/iJb6/qlxPpvh/xBfaVpeli4la0sooJBbboondhG0i2&#10;8byFcBnycDgD90/2dfgP4e/Zt+EeheBvDttbqllCjX99DAYm1K9KKJruQFmO6Rlzgs2xQqKdqKAA&#10;fnB+018E/wBsnxB+z7d6r8ZfiRp+peAbP7Hqmu+HvDdnHLqkEIkTzC0VvbQxXH2cO0rI1x5P7jfv&#10;+RXHK/8ABIH+w/8AhtD4hf8ACMf2h/wjf/CM6j/Zf9rbPtn2X+0bLyfP8v5PN2bd235d2ccV+lP7&#10;a3inS/B/7I/xev8AV7r7JaTeGb7T0k8t3zPcwtbQJhQT8000a56DdkkAEj81v+CPOgf8I1+1x4kt&#10;P7S0/VfM+H4vfP0yfzol8+bTZ/KZsDEsfmeXIv8ADJG65O3NAH7KV+UH/BcqS+Oq/BuOS3t101Yd&#10;WaC4WdjM8paz8xGj2AKqqIirB2LF3BVNgL/q/X5Qf8FyryaTVfg3aNYXEdvFDq0qXzNH5MzM1mGj&#10;UBy4ZAisxZAuJU2sxDhAD61/4Jcf8mJ/DL/uJ/8Ap0u6+qq+Vf8Aglx/yYn8Mv8AuJ/+nS7rtfDP&#10;7VNj4q/bA8WfAe08P3Edx4a8PprN5rk1yoWSVjbEQRwhSSvl3cbeYXB3Ky7MAOQD3Wv5zP2FvBN9&#10;4/8A2wPhJpmny28NxB4gt9VZrlmVTFZn7ZKoKqTuMdu4UYwWKgkDJH9GdfgD+wV4m/4Qv/goJ4Gv&#10;PGUP/CPX8mtX2m3dp/Zv2T7Pf3NvcWyW/wBmijUQf6RMkewIqx5wQqqcAH7/AFFFFABRRRQAUUUU&#10;Afgt/wAFItA/4SX9v34pWn9pafpXl2Vve+fqc/kxN5GhwT+UrYOZZPL8uNf4pJEXI3Zr9P8A/glx&#10;/wAmJ/DL/uJ/+nS7r5K/4LP/ALOs0eq+GvjFoGhXElvLC2l+J761jj8mFlZBZTTBVDlnDyQmViVx&#10;Fbx5UlQ9T/gjX+0vofhP/hKPhF4jv9P0b+0r1NZ0S6u5kg+1XUnk2stpueQb5W22xijRCxxPk8KK&#10;AP1qoorxT9pT9sD4afsraCLzxnrHnarJ5RtvDeltFNqlykjMolSBnXEQ8uQmRyqfuyoYuVUgHsGr&#10;Xk2m6VeXdvYXGqXEELyx2No0azXLKpIjQyOiBmI2gu6rkjLAZNfzWfDTT/FXxM8faUmmalbx+Ntd&#10;8W6ZDa+KdQ1eWPUrfULiWXZMCshkZWlIklnEUjI0cWHQybZf6Pvh742sfiV4B8NeLtMiuINN1/TL&#10;bVbWK7VVmSKeJZUVwrMAwVxkAkZzgnrX823x++Duqfs//GTxZ8PtXk+0Xeh3rQJdbVX7TAwEkE+1&#10;XcJ5kLxybNxK79p5BoA/XSL9n/8Abr0Hwb4btNI/aK8L3upQwvBfW2qaXE6wLGQsBS8eyllumdBu&#10;d5URg3eTJajxd+zR+2v4u8M+LdKuv2ldHiQzRLox03TE02a9iE+Wee5trdJbJgio22EzBiWjZguW&#10;b7A+Dvxi8K/HbwDpfi7wjqlvqOm3sMUkkUdxFLNZSvEkptrgRu4jnRZE3x5ypP0NdrQB+av7Gf8A&#10;wS28cfs7ftBeD/iL4k8YeH7200eyvJJ7HS0nkdrqWOe2WJGdEBiEMqymU4beDH5ZH70/op4s8LaX&#10;448K6z4b1u1+26LrFlNp99beY8fnQSxtHIm5CGXKsRlSCM8EGsDw38a/AXjDx9rXgjQvF+j6x4s0&#10;WHz9R0mxu0lmtl814WDhSQGSRCrpndGWj3hfMTd8lf8ABUD9rz4h/srf8Kq/4QG50+1/ti9vLrUP&#10;ttmLj7THa/ZsWxyflik+0NvKbZPlXY6c5APkr9pz/gj/AONfhjpU2v8Awu1O4+JGmrNcST6K1skG&#10;pWdqql4yv7zF221SjCNUdmKbIm3EJ8weFvil8e/2O9etbCw1Pxh8M7tt2pJoeqW81vbz+YphNw9l&#10;cL5UuRGVDtG3MQwcoMfv98C/jp4Q/aM+HGneNfBWo/btKuv3csMoC3FlOAC9vOgJ2SruGRkggqyl&#10;kZWPQeP/AAB4e+KXg3VvCfizSbfXPD2qwm3vLG5B2yLkEEEEFWVgGV1IZWVWUggEAHyV+wT/AMFG&#10;dL/ao83wl4wg0/wz8TYfMmgtLPclnqsAyxa2EjMwljX78RZiVUyKSu9YvtWvwL+Hvwh8RfAX/gpj&#10;4a8BaFHrEdxovjm2itzbzCW7k0h5lk8yVoMAq9g5eUYACNIHVQGUfvpQB+BepR2MX/BVZF0+4uLq&#10;3/4XBCzSXNusLCU6uplQKruCqyF1VsgsqqxVCxRf30r8Af8AnKb/AN1m/wDc5X7vfELxtY/DXwD4&#10;l8XanFcT6boGmXOq3UVoqtM8UETSuqBmUFiqHAJAzjJHWgA+IS3zeAfEq6ZpdxrmpHTLkWul2mpN&#10;ps15L5TbIUu1INuzthRMCChIYEYr+db9krU5ov2kvhHp6pbm3n8c6DO7tbRtMGjvFVQspXeikStu&#10;RWCsQhYEohX93v2M/jXrn7RP7Nng/wCIXiS10+y1rWPtnnwaXHJHbr5V5PAuxXd2GViUnLHknoOB&#10;+G/7VXwB8Rfsb/tDXnh+C9uLNLaZdZ8M6vbXoNy1kZn+yzmSMIY50aIq2FTEkbFflKMQD+jOvKv2&#10;sf8Ak1n4yf8AYmaz/wCkM1dV8KviZofxk+HHhzxt4bn+0aLrllHewbnRni3D5opNjMoljbdG6hjt&#10;dGXORXhX/BRr48+Hvgr+y54ystTuLeXXfFumXWgaRpLTlJrpp4/JmlUBWO2GOUyMSApIRCytImQD&#10;8TP2Tv8Ak6b4N/8AY56N/wCl0Nf0p1+IH/BJX9nDVPiZ+0FZ/ES/0rf4M8G+ZP8Aa7yzWa3udSMe&#10;2CBCzDEsfmC53qG8sxRZ2mSNq/b+gAor5/8AiF+3l8Dfhl8R9L8D61490/8At67vfsNz9kPnW+lv&#10;mVCbydf3cG2WLy2Vm3oZEZ1WPc6/QFABRRRQAUUUUAFfmX/wXB1PxFF4B+Fmn2yXB8Jz6nez6g62&#10;waEXscUa2gaXblGMct7tTcNwDnB2ZX9NK+av+CjHwq1T4wfsheN9F0Dw5/wk3iS3+y6hptpFCstw&#10;jw3MbSvADz5v2f7QoCfO4dkUMX2kA/OD9hz9lmb9sDxNrfizRfGFx8IdI8Ow+HtLu7HwvLGb3UWt&#10;4IDNNlJI2t2knsY7pZZIpFMzlgZHgc19q3n/AATd8ValcWFxd/tRfFi6uLDxAdQs5ZtWldrbTzG8&#10;RhjJlyl2Y5ZE+1jC7ZGH2fDEV8Af8Euf2orH9nf49TaT4l1K30rwT4xhWx1C8u3WOGzuo9zWlw77&#10;GIUM8kR+ZEAuDI5xHx+6ek6tY69pVnqemXlvqOm3sKXNreWkqywzxOoZJEdSQyspBDA4IIIoA+C/&#10;FP8AwR38EXl5deIfDfxT+IGlePmvV1KDxJql5BfPHdecJWuH2RQyvKTuIcTKwchsnGD9Vfs1/s1+&#10;EP2VvhwfBngw6hNYSXsuoXN3qlwJri5nkCqXcqqoMJHGgCIoxGCQWLMdX46fHTwh+zn8ONR8a+Nd&#10;R+w6Va/u4oYgGuL2cglLeBCRvlbacDIAAZmKorMD4C/GvQ/2ifhPoXxC8N2uoWWi6x5/kQapGkdw&#10;vlTyQNvVHdRlomIwx4I6HgAH5q/8Fxodvir4SS/Y9QTdZakv2yS73WcuJLc+XFD5p2Sruy7+Wu9Z&#10;IRvk8vbH9gf8EuP+TE/hl/3E/wD06XdfH/8AwW98WaHrGvfCrRLDWdPvda0f+1f7S063ukkuLLzV&#10;sHi86MHdHvUFl3AbgMjIr6q/4JT+LND1j9jHwVolhrOn3utaP9t/tLTre6SS4svN1G7eLzowd0e9&#10;QWXcBuAyMigDgP8AgtX/AMms+Fv+xztf/SG+r5K/4J4/sr+Df2wta+IOoaxq3ijwg/h3TNJ02D/h&#10;Gby0tGmWeyuLW88wragMsqwNkbdzLM4leZmaRv0q/b8/Z4vv2mP2aNf8L6HY29/4ss5oNV0OO5um&#10;t1+1RNh1DZClnge4iUSfJulUkrjev5K/8E5/2ur79mT4uQ6LLaaPJ4T8a6np1jrl9qkzW7WESvLG&#10;lwk27Yixm5aR96kMseMpncAD7/j/AOCNXweh0q40yPxt8SE025miuZ7NdWsxDLLGsixyMn2PDMiz&#10;ShWIyBI4H3jk0n/gjD8CtN1Wzu7jW/HGqW8EySyWN3qVqsNyqsCY3MdsjhWA2ko6tgnDA4NfdWk6&#10;tY69pVnqemXlvqOm3sKXNreWkqywzxOoZJEdSQyspBDA4IIIrz/48ftFeAv2bfBtz4i8c67b6ciw&#10;yS2emrIhvtSZCgMdrCWBlbdJGCR8qbwzsi5YAHP/ALLf7JPgj9kbwrrGieDX1C+/ta9F7d6jrBgk&#10;vJMRqiRGSKKPMSYdlUg7WlkIPzGvhb/gud/zRP8A7jf/ALYV96fsq/tHWP7VHwjs/HWn+G9Y8MW8&#10;szWjW+rRrtllRE817aRTiaASM8YlwpLROCikEV8Af8FytWsZtV+DemR3lu+pW0OrXM9msqmaKKRr&#10;NY5GTOVV2hlCsRgmNwPunAB86/sw/s2/Gf8Aa0+FfiTwr8N/EX/CKfDLTb2Ca/03xBqNxFZ6nqUs&#10;EHntvt7XbPsa0hkEUmfIWSHBZmaRz9mz9oLxf/wTY/aO8W+FfE+k/wBo6Kb1dM8TabDCUlmSFn8i&#10;8s3lVGOFlaSMNtSWOXnaWSRPur/gip/yaz4p/wCxzuv/AEhsa6D/AIKcfsbeHvjZ8L/EPxSgmuLH&#10;x34O8PyywSG6KWl1ZQObmSOWPY5LLGbryymzLygOxUDaAfX/AIA8f+Hvil4N0nxZ4T1a31zw9qsI&#10;ns762J2yLkggggFWVgVZGAZWVlYAggdBX4gf8E3f2+tU+AXirS/hv4wu/tvwy1i9WCCa6nWP/hH5&#10;5ZMGdXkYKtsWbdKhIC5aVcNvWX9tNJ1ax17SrPU9MvLfUdNvYUubW8tJVlhnidQySI6khlZSCGBw&#10;QQRQB8wf8FR/+TE/ib/3DP8A06WlfKv/AAQx/wCa2f8AcE/9v6+tP+Cmmk32tfsOfE+30+yuL+4S&#10;GxuWitomkZYor+2llkIUEhUjR3ZuiqrE4AJr5A/4Ia6tYw6r8ZNMkvLdNSuYdJuYLNpVE0sUbXiy&#10;SKmcsqNNEGYDAMiA/eGQD9X6K+AP2vP2rrfWvj7+y/4b+FnxU0/UtF1TxnCPEVt4T1qGfzkF1ZRx&#10;RXLQOW8plmuR5bHY/OVYoNv3/QB/PD/wUOubG7/bS+Kr6foNx4ctxqaRtZ3Nmtq0kqwRLLchF4Kz&#10;yB51k6yLMrnlzX9D1fzmftzeOfD3xI/a0+JniDwrdXF/oVxqflQXdxeG7Fw0USQySRS+ZIGgaSN2&#10;iCttERjCqigIv9DvhPxTpfjjwro3iTRLr7bousWUOoWNz5bx+dBLGskb7XAZcqwOGAIzyAaANaii&#10;qmratY6DpV5qep3lvp2m2UL3N1eXcqxQwRIpZ5HdiAqqoJLE4ABJoA/Hb/gtpqOlyfH3wLYRaR5O&#10;tQeGRPc6t9pdvtMD3U6wweURtTymjnbeOX+0YPEa191f8EuP+TE/hl/3E/8A06XdfAH/AAWD+NXh&#10;D4q/FTwFYeD9b0/xPaaVo0s8+raProv7MvNOVEAijZoopUEG5nHzyLNGG4iSvsr/AIJV/GvwFffs&#10;r+AfAUXi/R18bWU2pQS+HZrtIr5mN3cXWY4XIeVfJkV96BlGGGcowABa/wCCvPgX/hLv2NtS1X7b&#10;9k/4RfWrDV/J8rf9p3u1l5edw2Y+2b92G/1e3HzZHwr/AMEbfFOl+H/2uLywv7r7Pd654ZvdP0+P&#10;y3bz51mt7kpkAhf3NtM2WwPkxnJAP7KfFX4Z6H8ZPhx4j8E+JIPtGi65ZSWU+1EZ4tw+WWPerKJY&#10;22yIxU7XRWxkV+BnizwH41/4J6/tX+H7jVoLiS40DU01jTpba9S1bWdLW6kiDExPKYFuY4ZUaN8s&#10;FdgykHBAP6HqK+Vfgr/wU0+Anxo+1Rf8JT/wgl/b72+x+NTDp3mRr5Y8xJvMaA5MmAnmeYdjnZtG&#10;6rX7QP8AwUT+D3wQ8Atr+meJ9H+I+pSzfZLXRfCutWd1MZTFI6PNtlJig3RhGlCuVMi4Rs4oA+oK&#10;/GD/AILK3kOm/teeCbu4sLfVLeDwlYyyWN20iw3KrqF6TG5jdHCsBtJR1bBOGBwa+3/+Cc/in45f&#10;E7wr4z+I/wAXrry9F8X3tvqHhjSWj8r7LAI2WR4YiN0ds6i3EYZyX8t5SCZTLL8Qf8Fmfih4V8a/&#10;GjwdoGgDR9R1Lw/plwmqa1pt1FPN5r3LJ9gn2DKNbtBI+xmyDdN8q8lgD71/4Jcf8mJ/DL/uJ/8A&#10;p0u6+qq+Nf8Agll8UPAWt/sr+DfBHh/xXb6j4n0OG8fU9GuQlvfW7PdvNIwg3sXgVrlFWdTtbK52&#10;PujT608U+LND8D6Dda34k1nT/D+i2u3z9R1S6S2t4dzBF3yOQq5ZlUZPJYDqaAP57P2/PDuqeF/2&#10;yfixZau2nvdy6098h0yBYYvIuES4gDKqIDKIZYxI2CWk3sWcku39FNfzmftzeOfD3xI/a0+JniDw&#10;rdXF/oVxqflQXdxeG7Fw0USQySRS+ZIGgaSN2iCttERjCqigIv7vfs4ftH+EP2mPhxpXibwzqunz&#10;X8llBPquiW94JrjSJ5AwaCZSquMPHKquyKJBHvXKkGgD8K/21vhnrnhr9sn4vaJ5H9q38mtX2vbN&#10;MSSbbazo2obmG0EeXbybpDjavluclV3V+6n7J3/JrPwb/wCxM0b/ANIYa+Ff+Cvn7H+qeKPsnxs8&#10;G6P9sk0+yNt4rhtFUS+RHgw32xU3SbFLpK5ZisaQEKEjdlP+CV/7cXgjw/8ACe3+EXjnVtP8I3fh&#10;/wC2Xun6xqlzBZWE9rJOknlPNLMC1z51zOQqoF8uMc5VsgH6f1/MZ8btWvte+NHj7U9TvNH1HUr3&#10;xBqFzdXnh6VpdNnle5kZ5LV2JLQMxJRiclSpNftn+21/wUD8Efs//DjXNN8K+JtP8QfE26+06VY6&#10;fo93BcvpF0oKPcXYw6xeSxB8qRd0jrs27RI6fnt/wS1/ZFvvjr8XLX4h6hd3Gk+E/Aep2l8skULb&#10;tR1CNxNFbxyMpQKhRHl5LBXjUAeaJEAP3JooooAKKKKACvP/ANoTRf8AhJfgF8S9I8vUJv7Q8M6n&#10;aeXpNl9svG8y1kXEEG9POlOflj3LubA3DOa9AooA/m2/Y71ObSf2r/g9PAlu7t4t0uAi5to512yX&#10;UcbELIrAMFclXA3IwV1KsqsP6Sa/GD9vz/gn74i/Z18Q6/8AG34c6nb2vgmDU4NSFrZSiyvtAuJr&#10;j5fs6xqqeRHM0QjMZEieYi7CI2lP3V+zH/wUi+E3xu8Aw3fiXxZo/gPxZYQ28WrWPiK6h0yGW4aI&#10;GSSzMszCSDzBIoG8yKFG9V3KWALf/BUf/kxP4m/9wz/06WlfBX/BE/Sb6b9pLxlqcdlcPptt4Smt&#10;p7xYmMMUsl5aNHGz4wrOsMpVSckRuR9046D/AIKYftv6X+0N/ZvwW+Ek+oeILQa0I9Uu9NiZ4tan&#10;XYtrb2hjkJuYvOeTIaPDyRQNEWADN9a/8Ex/2Rb79mX4R3eu+ILu4PizxxDZX19pUkLQrpkUaSNB&#10;bsrqH88C4fzd2AGwgHyF5AD0D/godoMPiT9i34q2k8NxOkemJeBbYyBg0E8U6sfLhmO0NGGbKBdo&#10;bdJCu6aP84P+CKn/ACdN4p/7Ey6/9LrGvsr/AIK2fGLwr4V/ZX8QeBbvVLeTxZ4lm0+Oz0mG4iNz&#10;HEt2twbmSIuHEGLSSPzApHmMq9yR8Ff8Ex/2jPhh+z/8YNZ1v4gzf8ItG/hmTS4NYt1urlLmRr2O&#10;ZhNAkcrGVlEaq6GKNUtsMjvJvoA/dSvyr/4Lnf8ANE/+43/7YV+pOk6tY69pVnqemXlvqOm3sKXN&#10;reWkqywzxOoZJEdSQyspBDA4IIIr8a/+Cv8A+0V4C+NHjLwB4d8Ea7b+Jn8MQ3st/qWmyJPYlroW&#10;xjjimViJGVYCXK5Vd6ruLB1QA+oP+CKn/JrPin/sc7r/ANIbGvv+vyr/AOCPf7Tvw88E+CdR+E3i&#10;HWv7F8X614ma90pLyIrb33nW0MaxJMMqsu62I2ybdxliVC7MVH6U/Ez4q+EPg34Vn8SeNvEen+Gd&#10;Fh3D7TqEwTzXEbyeVEv3pZSsblY0DO207VJoA/Db/gqpeQ3X7cfj6KKwt7N7aHTYpZoWkLXTGwt3&#10;8yTe7AMFdY8IEXbGvy7izN+1P7MumzaL+zb8KNPuHt5Li08JaTbyPaXMdzCzLZxKSksbMki5HDox&#10;VhggkEGvwM/bM+Neh/tE/tJ+MPiF4btdQstF1j7H5EGqRpHcL5VnBA29Ud1GWiYjDHgjoeB+1P8A&#10;wT5+OnhD4y/sy+CrDw3qPm6r4T0aw0LWdNnAS4tJ4bdYgxTJzFJ5bNG44YAjh0dFAPQP2sf+TWfj&#10;J/2Jms/+kM1flX/wRU/5Om8U/wDYmXX/AKXWNfan/BRX9sPwR4B/Zx8d+GPD3ijw/wCI/Geteb4U&#10;l0ez1CC6nsPOWSO7e4hSYSRbIlmQEg7ZmiDKQTX5bfsB/tD2P7M/7S+geKNcvriw8J3kM+la5JbW&#10;q3DfZZVyjFcFgqTpbysY/n2xMAGzsYA/oeorzT4c/tKfC74veMtc8K+CvHOj+J9d0WGO5vLfTZ/N&#10;XynAxJFIPkmUFlV2iZgjMqvtYgH0ugD8lf8Agt58M/s/ir4afEK3g1CX7ZZXGg3s+zNnB5Mgntl3&#10;Bfllk+0XZwzfMsPygbGJ9g/4IzeLIV+C/jHwJceH7jQ9d0XU7fWbmaWKSMX1vqFsr2s58yQncY7f&#10;jYiRmLyGG5mdj9P/ALXn7Mel/tafBu58D3+o/wBiXa3sGoafq/kPcfYp4yVL+UJIxJuheaPDNgeb&#10;uxlRX4rabpvxf/4JuftHaVq+r6VqGlzWF60DyWzMmneJLBWjaeGGdoyksTo0eTtLRM0ZKpKgCgH9&#10;ClFfAH/D6v4If9Ct8QP/AAXWP/yZXj+rftJftI/8FFvE154Z+CulXHw0+H1nqb3Nv4yW6vdOmRYY&#10;CvkXd7A7IzSGdH+zRIzKWjJLLG0pAP1fr81f+Cpn7e3/AAglnr3wL8FRb/EGoWX2XxNqlxDlLO1u&#10;IQ32WEMMPLLDIC0nKoj4XMhJh+tf2jvihffsi/sl614o0wXHjDUvCumWVjaz+IbppZruVpYbRLi6&#10;kUAytukEr42mQhgCm7cP59vGXxS8T/ETxV4l8S+J9T/t7XvEX/IQ1DULeKWVsSRuPKJX9xt8pEXy&#10;tm2MGMYjJQgH6lf8EiP2O5vCulP8cPF2n3Frq+pQyWvhqxvrWMCOydULaghOXVpRvjQ4T915h/eJ&#10;OpH2/wDtO/tDaH+y/wDBvWvH2tw/b/smyCx0tLhIZdQupDtjhQufq7FQzLHHI4VtuD8a6T/wWe+D&#10;2g+AbOz0z4ceKNO1Ky0xIrXQ7SCzi02CVIgEtkmWUFYFYBA4gyFAIj/gr89f2v8A9s7xf+2J4q0u&#10;/wDENjp+i6Lov2lNI0nT0LeQk0gZmllb5pZSscKsw2p+6BWNCzZAP3++E/jr/haHwr8G+MvsP9mf&#10;8JFo1nq/2LzfN+z/AGiBJfL37V3bd+N20ZxnA6V1def/ALPfhbVPA/wC+GnhvW7X7FrWj+GdM0++&#10;tvMWTyZ4rWOORNyEq2GUjKkg44JFegUAfz1/8FIvtn/DbXxS+3f2h532232/2n9n83y/skHl7fs/&#10;yeVs2+Xn955ezzf3u+v2/wD2Tv8Ak1n4N/8AYmaN/wCkMNfiB/wUik0uT9tr4pHSL/8AtK0+224e&#10;b7c95tnFpAJ4t7MxHlzeZH5ecRbPLCqECj9v/wBk7/k1n4N/9iZo3/pDDQB+C37a3hbVPB/7XHxe&#10;sNXtfsl3N4mvtQSPzFfMFzM1zA+VJHzQzRtjqN2CAQQP6Cfgp8ULH41fCPwh4608W8dvr+mQXzW9&#10;tdLdLaysg823MigBmik3xtwCGRgQCCB8v/8ABRn9gn/hqjQYPGHhKX7P8TdDsvsttbzzbbfVbVWe&#10;QWpLHbFKGkkaOThSXKyfKVeL4V/ZJ/b+8cfsO7/hb8QvBGoXfhu2vTczadqHn2esaT5/ku3lRzHZ&#10;5WzzJVgKR73nLeaoY5AP2/or84PH/wDwWw+HUXg3Vm8EeDfFF14s8krp0fiC2tobESkgB5miuXcq&#10;oJbaoBbbt3Ju3r0HwB+G/wC0t+0d478J/GX4oeNPEHwv0qz1pY5fhnpgudIgnsLaItHK0TSuzebd&#10;jZJFcpueEuVkCeStAH3/AEUUUAFFFFABRRXy/wD8FKPi9D8IP2P/ABxKJLcal4kh/wCEZsYbmGSR&#10;ZmugyTgbMbWW2FzIrMQu6Nc7shWAPiv9lG3h/bF/4KheNviu0Fvf+E/Dk0+pWdyulSPaXKxItjpm&#10;7zTmGcxqt0pYbt9s5VFx8n66V8a/8Ep/gPN8G/2XLDWdTtrePXfG0w193WCMTJZPGq2cTSozGRfL&#10;BnUHGw3TqVDBifsqgAooooAKKKKACiiigDJ8WW+qXnhXWYNEm+za1LZTJYzecsPlzmNhG294ZlTD&#10;YO5oZQOpjcfKfwX/AOCXH/J9nwy/7if/AKa7uvv/APbm/ad+Jdxr3jT4CeG/g54wmsNbso7YeNtC&#10;sJdTefTZFtTqL29kbcJNsS6a3OJ12vIp3xsRj89fFXwN+LPg34oWOofCD4Y/Gi18J+HtTh1nw4ni&#10;vwxNLd2t6Et2lneKOEwbjLbp0U7kiiDZ24oA/oJor4g/Zg/bJ+PvxS+KHhDwj8Q/2fNY8H6beQ3y&#10;6t4obS9QtLSKVUaa2dVmjIiXbGYWV5GLvKjKybfLf7foA+IP+Cu/wdvviV+y4mv6Rpdvfal4O1OP&#10;VZ5RbtJdpp7RvFcrEVRiFDPBNICVXZbl2P7tRXx//wAEd/2iofh78XNa+G/iDXbfTvD3iyFZdMhv&#10;pJAp1dHRI44vm8uNpomcEsMyNBboGztVv2U1bSbHXtKvNM1Oyt9R029he2urO7iWWGeJ1KvG6MCG&#10;VlJBUjBBINflB+1d/wAEddU0+8fXvgPN/alhJvefwprF8qXETtMNq2k7hUaJUc/LO4dRDnzJWfao&#10;B+tVeafG/wDaQ+G37OGlaZqHxG8U2/hy31OZoLNGgmuJp2VdzlYoUdyqgrufbtUugJBdQfzg8Gw/&#10;8FI/COgz+DbCz1C7ktPIvE1bWbvSb64SN2ucxLeXErrNubJdWaSSMRQAGNHAk6D4S/8ABKf4i/E7&#10;xlovi79pT4hXHiG3tYbcnQ/7UudSvposSSNZTXchAgVJHGfIMobfLsdDtkIB+mnhPxTpfjjwro3i&#10;TRLr7bousWUOoWNz5bx+dBLGskb7XAZcqwOGAIzyAa1qqaTpNjoOlWemaZZW+nabZQpbWtnaRLFD&#10;BEihUjRFACqqgAKBgAACrdABRRRQAUUUUAFFFFABRRRQAUUUUAFFFFABRRRQAUUUUAFeP/tdfG++&#10;/Zx/Z18Z/EPTNMt9X1LR4YVtbW7dkhMs1xFbo77eWVGmDlQVLBSoZc7h7BRQB/ODqVz8QNb+Kmq+&#10;P9V+E/8Aautal8QFee3vdEvZbM6x58k8uimEvtfzWkAe2fdNtjUBlBff+337JP7UGuftJWfi+PxJ&#10;8LPEHwt1rw3ewWk9lrIkZJfNhEqhXeKJhKqlWeMp8qTQNuIkwPoCigD8Vv8AgqL4g8cfHv44ala6&#10;X8HPEGm6L8O7KaK58QvoU5uLy1MsmbyaVVKrY7ra4MBJ24E8m4F2SPlP2Yv2xPin+xn4q0W/8U+F&#10;fEFp8GPFG+ez8NXUN0lnDavJ53naO90xzs+0BseYyyrIPMbcySp+6lFAFTSdTh1rSrPULdLiO3u4&#10;UnjS7tpLaZVZQwDxSKrxtg8o6hlOQQCCK/KD/gpF/wAE3dcXxVqnxZ+E2l6h4jh1q9a617wzZxyX&#10;V5DdTSZe6tkGXlid2JeMZaNmLLmIkQ/rVRQB+Wvwz/4LLTeDfBuoeH/i98P9Ym+IuhwtZmbTxHbr&#10;f3sZkVlu4ZAhsmDLGr7Fl+YyERoFWOvCviz8SPj3/wAFTvHegab4W8F6hovw9t70WttbxmaXR7G6&#10;EQaa5vr4RKjSqjkgbQyo4SNGeRjL+ynjr4T+CPih9h/4TLwb4f8AFv2Hf9k/t3S4L37Pv27/AC/N&#10;Rtu7YmcYztXPQV1dAHz/APsUfso6X+yX8G7Lw9s0+88X33+k+IdbsomH22fLFEDOdxihVvLThQcM&#10;+xGkcV5B/wAFIP2nPFXgTSv+FK+C/hprHjDxD8RPD99bRajBbyywpEytHcR28USl7idIfNdlBURB&#10;4XPmBitfb9FAH4A/s16x8Z/2EviOfipqnwj8YReG7eyl0/WItU0i4063ngmKiNHupbdxDi4FuwIG&#10;WKBM4c5/dP4VeMNU+IHw48OeJNa8Lah4K1XU7KO5ufD+qMrXFk7DJRyv5jcFcAjekb7kXq6KAPxL&#10;/bs8U/H39sbxlpjRfs/eONC8J+HZrtdDjbwtqBvpIpxCHe6baU3E26sFQAJvK7pMbz7V/wAEo/G3&#10;xF+Cviaf4J+NvhT4o0LTfE0134g07Wr7R7m1MEsUEKXHn+aqgwFUt1DrykssakN5ylP1KooA/PX/&#10;AILYR3x/Zt8GyR3Fuumr4thWe3a3YzPKbO78t1k3gKqqJQylGLF0IZNhD+K/sr/ttfEX9if4X6D4&#10;L+MPwR8UaX8OrGaW2sNfXSLmxu45Znublo2W52xXDM7YVVeEqiOf3hGK/XSigD84PH//AAWw+HUX&#10;g3Vm8EeDfFF14s8krp0fiC2tobESkgB5miuXcqoJbaoBbbt3Ju3rz/8AwTl/Zf8AiB4g/aO8WftD&#10;/FHwr/wi13cXuqyWmj6hbXun3kGpXTRyPcRW8qgNbeTc3USl3f5s8EqGH6FeCfgj8Ovhrqsup+Ef&#10;AHhfwrqU0JtpLzRNGtrOZ4iysYy8aKSpZEO3OMqD2FdrQAV+BfxY+DvxR/4JuftLweMdB0u4bQtJ&#10;1N5PDniK9t/tdje2syzKttcShEUTtAJUkjHluMO8eF8uQ/vpRQB+IGrfHD49/wDBU7XvCXw2n8P6&#10;fp/hax1qG61TUfDWjzG30/eroLq6kmmYDy4ftRSMSR+aSyje2zb+r/xk+I3h79jf9mjUPEVpodxe&#10;eHvBmmWthp+jW053MoaK1tojLIWIUM8YaQ72Chmw5GD7BRQB+C37RX7UPxL/AG9PiP4Z1TwV4Y8Q&#10;W2q+E/Ou9L8O+FbKW+uNLTNqTffbIQJnlaZQD+6jSIRQbSzu5r0r9mb/AIKEePf2LPgL4c8I+Lvg&#10;/rGs6FezXGoeGtW1K4fSIZbKXy5mSAm0YXC+ZM8vmb24uFHCha/Z+igDlPhV8Qrf4sfDjw54zstL&#10;1DR7DXrKPULS01TyRcCCQboncQySIN6FXADkgOAwVgVHV0UUAfGv/BR39hub9q7wbYeIPCbW9v8A&#10;EXw3DKtnDKsca6vbsQxtJJiAVZWBaIs3lq0kgYKJTInwr+zP8ZP2yP2WvBtz4T8O/BzxRr/h5pvP&#10;tbHxH4Q1SddPYljILcxmMorsdzISV3AsoUu5b9tKKAPyV1L9mP8Aaq/4KH/2r4k+Kmo/8Ks8P29k&#10;sug+F72CeCzmvo/MjTNiZDLBkmYvczhpNsy+WskZAT5V0f4O/tPfCfxV4euNF+GXxA03xT4LvbiP&#10;T9b0/SL+88pDISbeNh5ls9t5jXL4jXZL9rn3mVXAH9ClFAHmn7N/xD8VfFb4JeFvFHjfwnceCPFl&#10;9DIuo6HcwSwNBLHM8RcRygOiyCMSqrZIWRRufG4/nB+1J8N/26P2tvCuj+G/Fvwn8P6Voum3p1AW&#10;2hanYRefP5bRo8jS30jfIrygBSoPmNuDELt/WqigD8dv2VvgD+21+yDqviC78F/C3R7+312GGK9s&#10;db1XTpoWaJmMUgMd7G6soklXAfaRIcqSFK/pT+1h8Q/iL8K/glrHiX4W+E7fxp4stJrdU0qaC5uW&#10;aJ5lSR47e3G+ZgGHy7owq7nLHZsf2CigD8Afj14b/aT/AGkPiPrvjXxn8DvGFxquo2UFjbQ2/hrV&#10;1t9KSIxkG0Ri23dsk3K5dCbmZgocqy+1fs5/tEftdfs1/BuH4faJ8AvEGt2ljemfTLnWPCGpH7JB&#10;IZZJ4CsKxmTdM4kV2bKZkU7wyeV+ylFAGT4T1HVNY8K6Nf63pH/CP61dWUM99pP2lbn7FO0atJB5&#10;qDbJsYld68NtyODWtRRQB+K3/BQP/gnp8S/Dvxk8TeP/AAV4f1Dxx4W8Wa1PfLb6LFLf6jZTzATz&#10;CeGOIFYjM04jZN4CogdgzLu5/wDZ4/4KEftI/CHSrH4N6B4Wt/G2r6TNNZWeka3o97d6vaLEp32Y&#10;jhlRysIjk+RlLRqCuQiKq/uTRQB+Supfsx/tVf8ABQ/+1fEnxU1H/hVnh+3sll0HwvewTwWc19H5&#10;kaZsTIZYMkzF7mcNJtmXy1kjICeK+Kvi98e/2GP2rPFfjvxN4K8P2/i/X7J9Im1CXSpk0bWdv2R5&#10;r61MLxK8srRRTSFSMPcSbo42Oxf3UooA8U/ZD+KHxL+L3wbtvEHxX8C/8IB4pa9ngFh5Utv9ogUj&#10;ZP8AZ5SZYMksmyQkt5XmD5ZFA81/4KO/sfX37WHwjsG8M/Zx478LzS3mlR3MjIt5FIgE9oGLBEaQ&#10;xwsruCA0KqSiu7j61ooA/Db9n742/tgfsx+GV+Hnhr4ceKLqzupv7V0/Stc8J31xNbRQzxtdrbLt&#10;UiCRpY0lGCFM+5DFJJvb7U/4Jqfsq+Pfh34h8bfGf4tWdvB428dQrPBGzvFfWqz3ElxeC6t1RYom&#10;lcWsgQZZNpUiI7kr71ooA+Vf2tvGX7Vuj+Kk0n4D+BPD+u+G7rRh52u6hPbreWd+0kyt5SzXcaHY&#10;ggdd8TruJzuGVH5a6T/wTO/ar0HVbPU9M+H9xp2pWUyXNreWniTTYpoJUYMkiOt0CrKwBDA5BAIr&#10;99KKAPnX9jvxN+0Zrmla5aftA+E9H8PXFhDZRaTfabLA82pNtlFzJOIbiVFbKwthUiXMjbVxwv0V&#10;RRQAUUUUAFFFFAGT4p8J6H440G60TxJo2n+INFutvn6dqlqlzbzbWDrvjcFWwyqwyOCoPUV+Rn7T&#10;H/BHHxb4RuLbUPgtfXHjrTbibypdF1ae2tb6yXy1Pmee7RxTqXEmQFjZd0YCyfM6/sTRQB+Fem+G&#10;f29df1LSvCMM3xgimk3X8Fxc6ld2kX763jlKzX8kioMJGgEMsv7uQyIFWV3U/UH7Mf8AwS08Vaj8&#10;UIfiV+0nrlv4zvBDb3ceh3GoS6lNc3QQAJqM0i4kWFVRfKRpEkIALmNCkv6aUUAFfL/7cn7Dfh79&#10;r3was8DW+h/EXSoWXR9eZTtdclvsl1tBLQMxJBALRMxdQQZEk+oKKAPw2+Gfwz/a4/YA+LmoS+E/&#10;h9rHiFLqForqHS9NuNY0XVoVeRIpH+zYKsrAyIGMUyhvmVVkZW9fm8ff8FAf2qftmhWPhzUPhfpU&#10;l7B9rvEsX8O/Zo5PKVdk9w32poo2t5JW+zl5P38ituRoox+tVFAHyV+w3/wT98Pfsh27eIrrU7jX&#10;/iLqWmLYanerKVsbdWkEskVrHtUlSyQgyS5ZvJDKIg7JXP8A/BUH9kPxP+1F8OPC1/4Gtv7T8X+F&#10;72XydLkvIrZLq1uRGs+0yAL5qtDAw3SIuwS/eYoK+1aKAPyV+CP7Fv7aP7K2gxeIvh94k8PzeZ5N&#10;3d/D9tWaZLl5Gh82OSKaNbUShY1V5Y5lfZGyxynIzrf8Nt/t1eLP+JJp/wAA/wCx7/Uv9Ct9R/4Q&#10;3U4PssknyLL5lzMYE2lg26YGMYy42g1+qlFAHwr+wz/wTp/4Uzr2m/F34natqGufGK4+1XcsDXvm&#10;29hJcqVcySDLXNzteYPIXMeZmwrlFmb7qoooA/Kv/gpF/wAE3fE/irx3qnxZ+E2l/wBuf2ruute8&#10;M2ccUU8MyRZe6tkG3zvN2EvGN0zTOWXzPNIj8f8ADfwB/bf/AGrPBum+DvEt74o0zwTbTTwSyeO7&#10;17BXbK3ObqNx9ru18xYxG7xyqjcKUCtt/bSigDlPhV8M9D+Dfw48OeCfDcH2fRdDso7KDciK8u0f&#10;NLJsVVMsjbpHYKNzuzYya81/a6/ZF8K/tf8AgG00DX7u40bUtMmku9L1qxhiea3laJk2PvUloGYx&#10;u8Sshcwx/Ou0GvdaKAPx28Jfsv8A7cX7HNwPDXwt1C31TSPEMyzSyaBNaXljHdLHKTvW/iU27eXC&#10;N0u1UfMCF2fYgtf8O+/2rf2ufHf9pfHnxX/wjVhZ/wCruNRu7e/8vfFtP2Kxs5BBHkwQCTLQ7twf&#10;94wIr9f6KAPKv2Yv2etD/Zf+Dei+AdEm+3/ZN899qj26Qy6hdSHdJM4QfRFDFmWOONCzbcn1Wiig&#10;D+ev/goN8C/F/wAGv2mvGt/4k07ytK8Wa1f67o2pQEvb3cE1w0pUPgYlj8xVkQ8qSDyjo7fr/wD8&#10;E3f7c/4Yl+Fv/CQ/2h9v+xXHlf2n5nm/Zftc/wBk27+fK+z+T5ePl8vZt+XFfP8A+1V+zR8Q/wBu&#10;T9smz8K6vYah4R+DHgGyh36/JCB/aUlykc0/2FmjG+VtscB5kjh+zFz8ziJ/0K0nSbHQdKs9M0yy&#10;t9O02yhS2tbO0iWKGCJFCpGiKAFVVAAUDAAAFAFuiiigAooooAKKKKAPzg/a6/4JEaN8RdVtNf8A&#10;gm+j+B9SmmkOqaLqU06abKHZn86DYkhgYMdnkqoi27doj2ESfNXgP9k/9vb4Y6VBpfhWPxRoWkQQ&#10;3FvBptp40sltIVnVxIUh+17EYmV2DqoZXIdSHAYftpRQB+YHw7/4JNfEDx98R7HxJ+0Z8Uf+E1sN&#10;N8qNLGz1K91C4v4FMjm3e6uBG9vEHZTiMMWEkuDE2Hr7/wDil8Jv+E4+Dep+AfDGv6h8NfMsorTS&#10;9U8LN9kl0vyijQiIRlcRDy1Ro1KZjLIGXOR6BRQB+Vfin/giXrmtXl1qr/HD+29avr1Z7y51TQJA&#10;83mTA3Ezy/a5GeXa0jgEfO4CsyBi69/8B/8AgkvrnwD+Knh/xlonx41CH+z723lvrLT9Dks/7StY&#10;545ZLOV0vTmKTywGDKy9CVOMV+itFABXxB+2Z/wS/wDCv7SGq3Pi7wjqVv4F8bNC3mRR2EQ03U5d&#10;08pkuBGiyCeSWVN9xmQ7U/1bnBr7fooA/IDwd/wTP/a6+GOzQfB/xZ0/wzot1519O2heK9Ss7NJx&#10;5SASRxwqxlkXowRhtgYMynYG91/Zt/4JaNZ+MtV8dftIa5b/ABY8WSTQmyt21C6vLbEQj2zXUkyo&#10;9w2EWMQuDEI1IYSbwI/0KooAyfC3hPQ/A+g2uieG9G0/w/otru8jTtLtUtreHcxdtkaAKuWZmOBy&#10;WJ6mvzh8Sf8ABGG+8cXGpav4n+PuseIvFl5NAx1rUtFa4ZokjZGSXzLtnkbAgCN5gCLEy7W3KU/T&#10;SigD84Pg7/wSL8RfBXx9pfifw5+0NrGi3FvNF9qOiaCLSa6t1lSR4CzXUiMrGNflljkjJA3RuBtP&#10;0r+2l+yv4i/a18G6R4T0/wCJlx4B8PQzPPqtjDpQvF1VgUMAkImiIWJldtmSrMysRmNCPoqigD8q&#10;/wDhxj/1Wz/y1P8A7tr6/wD2Kf2M/wDhjfQdf0qDx1qHi601n7PPLbXFt9mt7e6jacPNDEJHCeZC&#10;9qjAksTbbixDKkf0rRQBk+LPC2l+OPCus+G9btftui6xZTaffW3mPH50EsbRyJuQhlyrEZUgjPBB&#10;r8tvjF/wRz8ZWfxQ1TVPgr4w0fQvCd9DKsVlreoXcF3ZLOjxXFoJIoZDLAY3ZcuwYpIUcPgu/wCr&#10;9FAHxB+wb/wTZsf2WtVj8ceLtWt/EXxFMNzaRx2KrJpunxSMgDwNJEspnKI6mX5Btnkj2EZdvSv2&#10;0P2RNc/ays/ClppfxP1D4eWmjfbvtMFnZyXKX/2mFYDvVbiIDbCbiPndlLmVeAzBvpWigD8q/wDh&#10;xj/1Wz/y1P8A7tq1pP8AwRHvtB1Wz1PTPjzcadqVlMlza3lp4ZaKaCVGDJIjrfAqysAQwOQQCK/U&#10;qigArivjR8IfD3x6+F/iDwF4qjuJNC1qFYpzaTGKaNkdZI5EbkBkkRHAYFSVAZWUlT2tFAHwB/w5&#10;U+CH/Q0/ED/wY2P/AMh11Xwq/wCCS3wY+E/xH8OeM7PVfGGs3+g3seoWlpqmoW5tzPGd0TuIbeNz&#10;scK4AcAlAGDKSp+1aKACvNPjx+zr4C/aS8G3Ph3xzoVvqKNDJFZ6ksaC+01nKEyWsxUmJt0cZIHy&#10;vsCurrlT6XRQB+Zfjb/gh94VvtVik8I/FPWND00QhZLfW9Ki1KZpdzZcSRyW4C7Sg27CQQTuOQB7&#10;p8Hf+CVfwE+EOvSavNpGoePbvj7PH4xmhvLe3+V1bECRRxSbg/8Ay1V9pRCu0jJ+wKKAKmk6TY6D&#10;pVnpmmWVvp2m2UKW1rZ2kSxQwRIoVI0RQAqqoACgYAAAr4g/4c7/AAYvvFX9va34n+IHia7mvft1&#10;8uravbv/AGg5k3yCeRLZZT5hzuZXVzuJDA8191UUAfGvgD/glH8Evhv8XNJ8faXP4okuNJ1MarYa&#10;Lc6lG1jbyo5eFRiITMsT7GUNKSfLUOXBYN7/APtA/s8eCv2mvALeEfHVjcXmmrN9rtZbS6eCa0uh&#10;FJEk6FThmRZnwsgdCSNytjFel0UAfGtv/wAEk/2c4beCJ/D+sTvHDZRNNJrM4aVoJC8sjbSBuuVI&#10;jlCgKFAMKwtlj6/+z3+yH8PP2Xde8ZX/AMPrbUNMtPFH2Pz9LuLw3Nva/ZlkVfJLgy/MZpGbfI/J&#10;+XaBiva6KACviD4xf8EiPgl8StV1TV9AfWPh9qV1DKY7bRJo301LpmdhMbaRGIUM6jyYpIk2oFUJ&#10;ya+36KAPzq8Bf8EU/hpoevLeeKvGniDxTYRfY3j023jisEkdFH2pZnG92ilcEqsZjeNDt8x2/eV9&#10;/wDhbwnofgfQbXRPDejaf4f0W13eRp2l2qW1vDuYu2yNAFXLMzHA5LE9TWtRQAUUUUAFFFFABRRR&#10;QBU1bSbHXtKvNM1Oyt9R029he2urO7iWWGeJ1KvG6MCGVlJBUjBBINfEHin/AII2/ATxBr11f2F5&#10;4w8M2k23Zpel6pC9vBhQp2G4gllO4gsd0jcscYGAPuqigD5//Zb/AGIPhp+yP/bFx4Pg1DUta1TE&#10;c+t67LFPeLANpFvG0ccapFuXeQFyzbdxYIgX6AoooA8f+N/7Ivwj/aO1XTNT+Ifgy31/UtOha2t7&#10;xbq4tJhEzbvLZ4JELqGyVVyQpdyuN7Z81/4dcfsxf9Ez/wDK/qn/AMk19VUUAZP/AAieh/8ACK/8&#10;Ix/Y2n/8I39i/s3+x/sqfY/svl+X9n8nGzytnybMbdvGMV4Bp3/BN39m3S9B1fSIfhbp72mqeT9o&#10;kuL27nuE8piy+TO8xlgyT83lMm8cNuHFfStFAHzr4P8A+CfXwH8B/FDTvHmi+Bbe21jTIbSPTrdp&#10;5XtLSW3RkW5WFmIadlMZaSTcd8KSjbKXkf1/4pfC3wx8afAmp+DfGWmf2x4b1Lyvtdl9olg8zy5U&#10;lT54mVxh40PDDOMHgkV1dFAHhXgn9hb9n/wBpUun6Z8JPC91byTG4Z9bsRqswYqqkCW7811XCj5A&#10;wUEkgZYk9V8If2b/AIbfAXVfFGoeAPC1v4YuPEs0dxqaWk0xhkZGlZAkTOUhVTNJhIlVQGAxgAD0&#10;uigD5q8Wf8E4f2dvHHirWfEmt/Dz7brWsXs2oX1z/beox+dPLI0kj7UuAq5ZicKABngAUad/wTd/&#10;Zt0vQdX0iH4W6e9pqnk/aJLi9u57hPKYsvkzvMZYMk/N5TJvHDbhxX0rRQB4/wDBD9kX4R/s46rq&#10;ep/DzwZb6BqWowrbXF411cXcxiVt3lq88jlFLYLKhAYohbOxcewUUUAFZPinwnofjjQbrRPEmjaf&#10;4g0W62+fp2qWqXNvNtYOu+NwVbDKrDI4Kg9RWtRQB4/J+x38CpdVt9Qb4PeBxcQQy26IugWqwlZG&#10;jZi0QTY7AxLtdlLKC4UgO4b2CiigCpq2k2OvaVeaZqdlb6jpt7C9tdWd3EssM8TqVeN0YEMrKSCp&#10;GCCQaqaL4T0Pw15f9kaNp+leXZW+mp9itUh22sG/yLcbQMRR+ZJsT7q+Y2ANxrWooAybHwnoel3k&#10;V3Z6Np9pdw/avLngtUR0+0zLPdYYDI86ZVkkx991DNkjNW7PSbHTbi/uLSyt7W4v5hc3ksMSo1zK&#10;I0iEkhAy7COKNNxydsajooFW6KAPmr/goR+0pqn7Lv7OOoeJPDw2eKdUvYdF0i5e3WeK1nlV5Gmd&#10;WYD5YYZiuQ48zy9yMu6vkD/gmj+3l478bfELxpovxg8e6fceELPRptd/tjxAYLT7DO1/DHt+0fIo&#10;idr0qEfIXZCkWxRtP3/+07+z1of7UHwb1rwDrc32D7XsnsdUS3SaXT7qM7o5kDj6owUqzRySIGXd&#10;kfmBqX/BEv4pxf2r9g8deD7ny71Y9P8AtLXUP2i1/eZlmxC/kyjEOIl8xT5kn7wbB5gB81ft+eIN&#10;D8Sftk/Fi78Pab/ZVhHrT2UsHkJDuuoESC7l2oSD5lxHNJuPzN5m5gGYiv3e/Zl0m+0H9m34UaZq&#10;dlcadqVl4S0m2urO7iaKaCVLOJXjdGAKsrAgqRkEEGvjX9kf/gkbpfwh8VaB44+JPib/AISHxTo1&#10;7FqFjpGhFotOt54pHaN5JXUSz4IgkACwhWRlYSqef0VoAK4rxt8Efh18StVi1Pxd4A8L+KtShhFt&#10;Hea3o1teTJEGZhGHkRiFDO525xlie5rtaKAPP/C37Pfws8D69a634b+Gng/w/rVru8jUdL0G1tri&#10;HcpRtkiRhlyrMpweQxHQ16BRRQAUUUUAFFFFAHKePvil4Y+F/wDwjn/CT6n/AGZ/wkWtW3h7S/8A&#10;R5ZftF/cbvJh/dq23dsb5mwoxyRX5gf8FNL64/aZ/bW+FfwH0OXd/Zvk215c2enzT3FjPfvHJcO6&#10;5VZYobSK2n+TAAMu5+Ds/T/4kfC3wx8XNBt9I8VaZ/aNpa3sGpWkkVxLbXFndQtuiuIJ4WSWGVTn&#10;DxsrYZhnDEHwr4O/sO2Pw4/aj8e/HHX/ABdceNfEPiCa5bS7e+sVUaNFNIfkSR3kd2SER26MvlhY&#10;vMXaQ4CgH0rpOk2Og6VZ6Zpllb6dptlClta2dpEsUMESKFSNEUAKqqAAoGAAAKt0UUAFFFFABRRR&#10;QAUUUUAFFFFABRRRQAUUUUAFFFFABRRRQAUUUUAFFFFABRRRQAUUUUAFFFFABRRRQAUUUUAFFFFA&#10;BRRRQAUVynjr4seCPhf9h/4TLxl4f8Jfbt/2T+3dUgsvtGzbv8vzXXdt3pnGcblz1FdBpOrWOvaV&#10;Z6npl5b6jpt7Clza3lpKssM8TqGSRHUkMrKQQwOCCCKALdFFFABRRRQAUUUUAFFFFABRRRQAUUUU&#10;AFFFFABRRRQAUUUUAFFFFABRRRQAUUUUAFFFFABRRRQAUUVxXxe+NHgr4C+DZPFXj3xBb+HdCSaO&#10;2FxMjyNJK5+WOOONWeRsBm2opIVWY4VWIAO1or5//Zz/AG6PhB+055Nn4V8Rf2f4kkz/AMUzrqra&#10;6iceaf3abmSf5IWkPkvJsUqX2k4r6AoAKKKKACiiigAooooAKKKKACiiigAooooAKKK+X9S/4KUf&#10;s/6T8XE8BT+OLd3aGFx4ktgJ9F86R1Vbc3cZYBgrh2kI8lAGDSqysoAPqCiiigAooooAKKKKACii&#10;igAooooAKK4r40fF7w98Bfhf4g8e+KpLiPQtFhWWcWkJlmkZnWOONF4BZ5HRAWIUFgWZVBYfGt9/&#10;wWZ+Fh0GXVdL8A/EC9tLe9tbS5uZ7G1it4fNZiQZVuHAlMMVw8cZA8wwldyDc6gH3/RXP/D3xtY/&#10;ErwD4a8XaZFcQabr+mW2q2sV2qrMkU8SyorhWYBgrjIBIznBPWugoAKKKKACiiigAooooAKKKKAC&#10;iiigAooooAKK5TwL8WPBHxQ+3f8ACG+MvD/i37Ds+1/2FqkF79n37tnmeU7bd2x8Zxna2Ohrq6AC&#10;iiigAooooAKKKKACiiigAooooAKKKKACiiigAooooAKKKKACiiigAor4/wD23v2jv2g/gn4q8NWH&#10;wg+EP/CdaLe2Uk95q39mXeqbZxJt8jyrV0aHau1t8mRJ5uFwYnz8AeIP+CyXx71j+zfsln4P0L7L&#10;ex3U39n6XM32yNc7raXzp5MRPkbjHsk4G115yAft/RXFfBHxtffEr4L+AfF2pxW8Gpa/4f0/VbqK&#10;0VlhSWe2jldUDMxChnOASTjGSetdrQAUV8K/8FKv29tc/ZZ/sHwb4Di09/Get2U17c3uoQyS/wBm&#10;Wp3RQyxIQI3laVZCpZmVfs5DxsJFIqf8E2f+CgXiL9qLVdW8BeOtLtz4s0nTBqUGuabEIob23jaG&#10;GTz492EnMkqvmMCNg7AJHsG8A+9aKKKACiiigAoorivjR8XvD3wF+F/iDx74qkuI9C0WFZZxaQmW&#10;aRmdY440XgFnkdEBYhQWBZlUFgAdrRXlX7Nf7SnhD9qn4cHxn4MGoQ2Ed7Lp9zaapbiG4tp4wrFH&#10;CsyHKSRuCjsMSAEhgyj1WgAoor4V/wCCqX7Wnjv9mfwr8P7D4e3/APYeteIb27nm1byYLjZBbRxq&#10;0HlTROp3tdRtvGCvk45DnAB91UV+Sv8AwTX/AOCgHxX8ffHbw/8ACvx3q3/CZ6LrFlJbWd9epHHe&#10;ae9rayzBzKiBrjzFiKv5xZyxV94IcSfrVQAUUUUAFFFFABRRRQAUUUUAFFFFABRRRQAUUVU1bVrH&#10;QdKvNT1O8t9O02yhe5ury7lWKGCJFLPI7sQFVVBJYnAAJNAFuivxW+Pv/BRz41fH7Xt3w3uP+FYe&#10;AY725tNMvJb6HTbjUN6w2jCe7nlERljF6kpjhI+zidZmY+Qs6eKeHf2tP2jvhLZt4k/4XB4gt7+6&#10;8u0h0bxJqD6ncTQSwx3IultLtZUji2NblZ2CGQT/ALkyKJtgB/QpRXxB/wAE8/8AgoZY/tL6Vb+B&#10;/HFxb6d8VLKElJAFih16JFy00SjAWdVBaSEcYBkjGzekX2/QAUUUUAFFFFABRRRQAUUUUAFFFFAB&#10;RRRQAUUUUAFFFFABRRRQAUUUUAFFFFABRRRQAUUUUAFFFFABRRRQAUUUUAFFFFABRRRQAUUUUAFF&#10;FFABRRRQAUUUUAFFFFABVTVtWsdB0q81PU7y307TbKF7m6vLuVYoYIkUs8juxAVVUElicAAk1boo&#10;A+Cvhf8A8FiPhN4++KB8NatouseDNCvJoYNM8R6vJD5JZkJc3iKxFqok2orq0qkNvcxKDj71r8y/&#10;CX/BE/w9pPxcGoa548uNc+HVvMtzFov2MwX12u+U/Zpp0cBVVRb5ljUNJulAWAhXP6aUAFFcp8Vf&#10;iZofwb+HHiPxt4kn+z6LodlJez7XRXl2j5Yo97KplkbbGilhud1XOTX5l/8ABIHxB49+Ln7Q3xh+&#10;I/iTxRcaulzplvFrKXNw4a7vZpt1rIIlHl7Yora5jUfL5ayKiLtJAAP1fryr9qf4s658C/2ffG3j&#10;vw3oH/CTa1otkJ4NPZZGTmREaaQINxihVmmcArlIm+ZB86+q1U1bSbHXtKvNM1Oyt9R029he2urO&#10;7iWWGeJ1KvG6MCGVlJBUjBBINAH5A/sR/wDBST4ov8XPB3hX4geKLfxtoXi/xA2mSW81j/xM9Mln&#10;c+TLHIoii8iS4ukXYWlMcdsypHEojD/sTXy/8L/+CbfwH+EfxQPjrQ/C9xNqVvNDc6XZ6lfS3Vpp&#10;MsaFfMgRySzMxEm6ZpSjqrR+XtFfUFABRRRQAUUUUAFFFFABRRRQAUUUUAFFFFABRRRQAVz/AMQv&#10;BNj8SvAPiXwjqctxBpviDTLnSrqW0ZVmSKeJonZCysAwVzgkEZxkHpXQUUAfzg/tefsx6p+yX8ZL&#10;nwPf6j/bdo1lBqGn6v5C2/22CQFS/lCSQx7ZkmjwzZPlbsYYV+yn/BLj/kxP4Zf9xP8A9Ol3XwB/&#10;wWr/AOTpvC3/AGJlr/6XX1fp9+xT4W0vwf8Asj/CGw0i1+yWk3hmx1B4/Md8z3MK3M75Yk/NNNI2&#10;Og3YAAAAAPa6K5S6+LHgix0HW9buPGXh+30XQ71tN1XUZdUgW30+6VlRreeQvtilDSIpRyGBdRjJ&#10;Fc/pP7Tfwe17VbPTNM+K/gfUdSvZktrWztPEdnLNPK7BUjRFkJZmYgBQMkkAUAel0UUUAFFfH/xi&#10;/wCCqnwE+EOvR6RDq+oePbvn7RJ4OhhvLe3+VGXM7yxxSbg//LJn2lHDbSME+Dv/AAVU+Anxe16T&#10;SJtX1DwFd8fZ5PGMMNnb3HyuzYnSWSKPaE/5asm4ugXcTgAH2BRVTSdWsde0qz1PTLy31HTb2FLm&#10;1vLSVZYZ4nUMkiOpIZWUghgcEEEVyvxe+NHgr4C+DZPFXj3xBb+HdCSaO2FxMjyNJK5+WOOONWeR&#10;sBm2opIVWY4VWIAO1orwrwl+258GvHnxtHwr8O+MLfXPE8sKy2sumxtdWN23kyzyRxXUYaMtHFFu&#10;ckhf3iqrM4dU6D46ftQfDT9nPQdRv/GvirT7G/tbL7dFoEVzE2qXqFiiCC2LB33OpUNwgwxZlVWY&#10;AHqtFfNXwR/4KJfA348a9FoWi+K/7H16fyRbab4hh+xPdPIsOIonYmOSUSz+T5auXZ4pCivGFkb6&#10;VoAKKK+Vf2hf+ClXwY/Z08VQ+G9SvtQ8Xa1+9F7beE1t7z+znjkMZiuWeaNUl3K48sEuuw71UMm4&#10;A+qqK+Vfhb/wU6/Z5+KH9mW//Ca/8Ilqt95v/Ev8U2z2X2fZvP725+a1Xcqbl/fHO5V++dtd/wDB&#10;79sb4UfHj4j+JvA/grxJ/bOvaD5skvlW0ht7qCMwo9xBOAY5IhLOIwdwLFGZQ0ZV2APa6/MD/gpp&#10;+1r4v+H/AO018K/CHw68Rf2Zf6B5Op6lCviA2lhez3FxGYrPUkEkSJEqW6uxmkAMd4Sdi/M33p+0&#10;P+0D4V/Zl+F99468XNcPpttNDbR2diYjd3csjhRHAkkiB2C75Cu7ISORv4TX4Q+NP2k9c+Iv7Vn/&#10;AA0XeeEtlpp/ibStQk0+zkkFvH9n2G1tXuSpAlkhsm+YqNxSVlQAbQAf0U0V4ppv7a3wE1X+yvJ+&#10;L3g9P7Ssmv4PtOrQwbIx5eVm8wr5Ev75MQy7ZDiTC/u32+watq1joOlXmp6neW+nabZQvc3V5dyr&#10;FDBEilnkd2ICqqgksTgAEmgC3RXyr/w9G/Zi/wCimf8AlA1T/wCRq7X4IftrfCb47fC/U/HemeJb&#10;fw7pGkTLBq8PieeGxm0xnfZCZ8yFFWU42OHKsSVB3q6qAe60V8VeKf8Agrl8BPC/xHuvChm8Qara&#10;W16tlL4m0uyhn0vqA8qOJvNkiQlstHG27YTGJAVLfWvgDx/4e+KXg3SfFnhPVrfXPD2qwiezvrYn&#10;bIuSCCCAVZWBVkYBlZWVgCCAAdBRX51eKf8Agtp8LLPQbqXw34F8YarrS7fIs9UW1sbeT5gG3zJN&#10;MyYXcRiNskAcA7h9q/AX416H+0T8J9C+IXhu11Cy0XWPP8iDVI0juF8qeSBt6o7qMtExGGPBHQ8A&#10;A9Aorwr9qn9snwF+yDpXh+78aQ6xf3GuzTRWVjolqk0zLEqmWQmR40VVMkS4L7iZBhSAxX5/0n/g&#10;s98CtS1WztLjRPHGl288yRSX13ptq0NsrMAZHEdy7lVB3EIjNgHCk4FAH3rXz/8Atv8A7Lf/AA1x&#10;8D5/B9vrH9ia1Y3qavpVxKM27XUcUsaxzgAt5TLM6lk+ZSVbDhSjfQFfCvxY/wCCvXws+F/irxl4&#10;U/4RLxhqfiTw7e3ml7PItYrO4ureR48ed57OsTOn3/LLBTnYT8tAHKfsE/8ABObxf8BvjJL42+Jc&#10;/h+5k8MWUmmeGl0LP+kPOC815JIqxM+1bie3AnVnOWxtSGAt+itfKv7GP/BQfwh+2FeX2g22h6h4&#10;U8Z6fZNqFzpVw4ubd4BN5ZeG5ULu274NwdIzmXChwrMPf/il8UvDHwX8Can4y8Zan/Y3hvTfK+13&#10;v2eWfy/MlSJPkiVnOXkQcKcZyeATQB1dFfFXin/grz+zz4fs7qaw1LxB4mkhvVtUt9L0d0eeMwiQ&#10;3KG4MSiJWJiIZlk3qSEKYc+wab+3T+z/AKt4NfxPB8W/C6aasM05gub4QX22MsGAspNtwWOw7UEe&#10;58rtDblyAe60V8K+H/8Agsl8BNY/tL7XZ+MNC+y2Ul1D/aGlwt9skXG22i8meTEr5O0ybI+DudeM&#10;/ZXgDx/4e+KXg3SfFnhPVrfXPD2qwiezvrYnbIuSCCCAVZWBVkYBlZWVgCCAAdBRWT4p8WaH4H0G&#10;61vxJrOn+H9Ftdvn6jql0ltbw7mCLvkchVyzKoyeSwHU18LeLP8AgtH8GNH/ALZg0Tw54w8QXdr5&#10;yWM32S3trO9ddwjbe83mxxOQDuaHeqtkx5G2gD7/AKK+APCf/BaP4Max/Y0Gt+HPGHh+7uvJS+m+&#10;yW9zZ2TttEjb0m82SJCSdyw72VciPJ219lfCH40eCvj14Nj8VeAvEFv4i0J5pLY3EKPG0cqH5o5I&#10;5FV42wVba6glWVhlWUkA7WvNP2lPi9D8BfgL458eySW8dxoumSy2Qu4ZJYZL1sR2sbrHhirzvEhI&#10;IwGJLKAWHpdfit/wU8/az1T9ov4qW3wa8H6bqD6L4b1qSxn09rBWvNR1yKee0BhMbyM8W1tsagIz&#10;NM+5Sdm0A+iv+CMPxi8VeP8Awb8UfDniLVLjWrfSNTttVt7y/uJZ7ky3xuGuFZ3cjaZLfzcAAmSa&#10;ZmLF+P0fr8gP+CcX7c3wo/Zj+FfxJ8KeLNS1CG0g1qXWtCn/ALPka81lHgWLyfIj3xW8oFrEf3k+&#10;wtcY34jLn9KvgX+1J8MP2lP7b/4Vx4m/4SP+xfI+3/6BdWvk+d5nlf6+JN2fKk+7nG3nGRkA9Vr8&#10;QPiZ/wAEhvjVo/xUn0nwbpun674Mur1vsOuzaxCv2O1ad1j+2K4jkMqRBHk8mJ15+TcflH6f/tXf&#10;treCP2Pf+EW/4TLSvEGp/wDCRfavsn9hW8Euz7P5O/zPNmjxnz0xjPRs44z86xf8Fp/hNeeMvDen&#10;weFPFFn4evJni1bWtUSGNtNUgCORIIXlM67id4DIyqMqspOygD708J6B/wAIn4V0bRP7S1DWf7Ns&#10;obL+0dWn8+8uvLjVPNnkwN8rbdzNgZYk45rWoooAKKKKACiiigAoqpq2rWOg6Veanqd5b6dptlC9&#10;zdXl3KsUMESKWeR3YgKqqCSxOAASa/PX9o//AILGeEPh3r2q+G/hn4d/4T2/tPPtm8QXF2IdLWcK&#10;ojeEIGe6iDlw2DCG8v8AduyuHAB+itFfkX4H/wCC3HiqPxlat4x+Hujz+E3hgiuI9DmljvoZcRCe&#10;4RpXZJFyJ2SAhD80amY7S7/op+zP+1V4C/av8G3PiDwReXCvZTeRf6RqSJFfWLEt5ZljV2G2RVLI&#10;6synDDO5HVQD0rxT4T0PxxoN1oniTRtP8QaLdbfP07VLVLm3m2sHXfG4KthlVhkcFQeor+eL9uL4&#10;Q+HvgP8AtUePPBHhOO4g8PadNbS2cFzMZmhWe0huDGHPLKjTFVLEttVdzMcsf6M6/AH/AIKj/wDJ&#10;9nxN/wC4Z/6a7SgD9nv2O7Oaw/ZQ+D0U9/cai7eEtLlE1ysYZVe1jdYx5aKNsasI1JG4qi7mdtzH&#10;2Cvzq0v/AIKdfCj9nv8AZZ+Gui6Vc/8ACe+PtL8M6HYz+HdPaSCKF/sMJlMt4YmiHljKsqb3EmEK&#10;rhynhfhj/gtx8RbS3u18RfD3wvqlw01s1vJpc1zZLHEsmbhHV3mLs8fyowKiNvmZZR8lAH7E0V4/&#10;+zP+1V4C/av8G3PiDwReXCvZTeRf6RqSJFfWLEt5ZljV2G2RVLI6synDDO5HVfSvFninS/A/hXWf&#10;Emt3X2LRdHsptQvrny3k8mCKNpJH2oCzYVScKCTjgE0Aa1FfAH/D6v4If9Ct8QP/AAXWP/yZXqvw&#10;m/4KafAT4qeFdf1ubxT/AMIP/YuWn07xYYbW8njEZcSW0cckn2jO112RFpNygFBvTcAfVVFfnVqP&#10;/BbT4WR69pEVh4F8YXOiy+d/aV5cLaw3FthQYvJhEzrNubIbdJFsHI3n5a+tf2Z/2qvAX7V/g258&#10;QeCLy4V7KbyL/SNSRIr6xYlvLMsauw2yKpZHVmU4YZ3I6qAewUVxXxe+NHgr4C+DZPFXj3xBb+Hd&#10;CSaO2FxMjyNJK5+WOOONWeRsBm2opIVWY4VWI/PXxB/wWQ1zxt4703w98Hfg3qHiXzL2OQQ6g8k2&#10;o6hapEXuYorS2V/JlGGKy75lVYyzRnJCgH6f0V+Sv/D3b43/AAm8VfYPi78F9PsfOsvPt9L+zX2g&#10;3hzJtWbNyZ90XySrgRjLD7w2kH7q/Zb/AG3/AIaftcf2xb+D59Q03WtLxJPomuxRQXjQHaBcRrHJ&#10;Irxbm2Ehsq23cFDoWAPoCvNP2lPi9D8BfgL458eySW8dxoumSy2Qu4ZJYZL1sR2sbrHhirzvEhII&#10;wGJLKAWHpdfht/wUv/aQ8VfG79oab4a60lx4B8J+EtTfThZ6lLK9tLL50irq8qRwCUq9u8TIoWUr&#10;GWMe7zW3AHuv/BDH/mtn/cE/9v6/VSvwW/4Jz/tif8Ml+KvGc2q+FdQ8R+DNWsrefWrjR4fMvNN8&#10;iRo7eYBmWPymluxEwdl+aWMhsjZJ+pP7Mf7cEP7SXxo+JfgK38BaxoVv4PmlSPXJ/MMNwqXLwhbi&#10;OSGJ7Sdwu9YHDNhJgdpiO4A+oKKKKACiiigAooooAKKKKACivzL/AOCjX7Y37SnwA+Il7pHhjSrf&#10;wn8PjNaSaT4yh0cXTXhe2JktpJpjLAreas58vy0l2wq33Tl/H/h7/wAFjPiv4e17VPEnjbw74f8A&#10;FnhvVv8ARrHw/pd3Hpr6ZPAsRd0OJp/KkEuT54YM+fKdRFIlAH7KUV+RfxH+MX7efx/1XUNf8L+A&#10;vFHw28PeGJk1OLRbGxNhNKEaZ4w/2oLLqLbPkeGNWicpHmAFlB4r4Z/8FRPj98F/jJBYfG4ahrei&#10;w7YNX8Oahodtpeo2qSBHWeILDEwlVSrKknyOrEfKWWRAD9qaK8/+Bfx08IftGfDjTvGvgrUft2lX&#10;X7uWGUBbiynABe3nQE7JV3DIyQQVZSyMrHtdW1ax0HSrzU9TvLfTtNsoXubq8u5VihgiRSzyO7EB&#10;VVQSWJwACTQBbor8a/i5/wAFMPjV+1F8R9P8B/AXTdQ8I2mqfaNMtrOzEM+qal5hYCd5mTFnshAb&#10;MTjyf3rtMwVWToLz9m/9vv4O+HrDx7pvxK1jxRqVtCZ5/DcPiWfVrm2Vrd2kElpdKbe4ZOU2RGZj&#10;IVMYbAYAH66UV+av/BO//gpjqnxY8VH4dfGXWtPXxBe+XH4e1sWS2v8AaE7SSF7e4ZGESykNEsIS&#10;NA2xlJaRkD/pVQAUV4V+11+114V/ZA8A2mv6/aXGs6lqc0lppei2M0STXEqxM+997ArArCNHlVXK&#10;GaP5G3AV+UHgX4sftfft4fFS+/4Q3xl4gsPs+z7X/YWqSaLo+j20k7bPM8p13bd74z5tw6RNjzPL&#10;OAD91K/n2/4KaaTY6L+3H8T7fT7K3sLd5rG5aK2iWNWllsLaWWQhQAWeR3dm6szMTkkmvsrxB8QP&#10;25f2Lf7N1fxkun/Gv4e6fZRx30mnxC5+zQx5aR5Z0hiu0lWG3fdczLLCPNBcu5wPzV+LnxS1z9oT&#10;4j+LviF4v1PT7fxBqOy6aCK3kjSbaYoI7aBUVgPLhwQZWGUgbLtIQHAP6FP2Tv8Ak1n4N/8AYmaN&#10;/wCkMNeq15V+yd/yaz8G/wDsTNG/9IYa1fj9/wALD/4U34s/4VR/Z/8AwsL7E39kf2njyvMyN23d&#10;8nm7N/l+Z+78zZ5nybqAPKv2v/2IdD/as/svVovEuoeBfGel2VzpttrulwI/nWtxhZre5UbJJojE&#10;Z0VBKij7TLkMGZSfsgfsH+CP2Pf7Uv8ARNR1DxF4k1eytrS+1TVI4Bs8vLSC2CRh4YpXIZo2kk/1&#10;UWWJTJ/Ov41ftQft6fs7/ZX+IWr6h4ftLrYIb/8AsLSLmzZ28zbF9ohgeISkRSN5ZbftXdtwQT7V&#10;/wAEk/2uPiH8XPiP4y8B+O9f1DxbGNGh1exv9RuA72f2YwWjxj5Nz+askLMxf78TuQzzSOQD9P6K&#10;K/KD9qT/AIKKfEn42fFz/hTv7NZuAl1NLpLapp8EL32oXCvcRSvaXKzPGloYvLmW4AjkTYZN6KDQ&#10;B+r9FfmB/wAO/P2wv+EV+0f8NPah/wAJJ9t8v+z/APhKtY+x/ZfLz5v2nG/zd/y+V5O3b83mZ+Ws&#10;r4W/8FNPi/8AAn4qaZ4A/af8L/YbAebFd67/AGU1tqKZndUvNsR8i5tlKPHm3jG5V3o0jKVkAP1U&#10;r89f+Cx37QNj4N+CVj8KrRre513xjNHc3kTFXa10+2mSUSECQMjSTxxqjFGVliuBwyg19/6Tq1jr&#10;2lWep6ZeW+o6bewpc2t5aSrLDPE6hkkR1JDKykEMDgggiv59v2u/DfxL+Ef7Vni7xL8SNA/te/v9&#10;avrjTNS1vT5X0vUkH/HvLbo8siSRQpJbMtu8kqR7Y4ZldQ8bAH6P/wDBGHSb7Tf2UNbuLuyuLW3v&#10;/Ft5c2cs0TItzELW0iMkZIw6iSKRNwyN0bDqpFfetfiX+xL4v/bHk+Auu6R8DdOt9Z8Hrqf2a3v7&#10;+4sTNo10uyaeO1S6mUBZFlQsrxumXZk2Ozsf0q/YtvP2jLrwbq8X7Q9ho9nqVtMkWlzWjQG+ulJd&#10;5ZLn7M7W4Ub4o4xGEb92+9eVZgD6KrzT9oH9njwV+014Bbwj46sbi801ZvtdrLaXTwTWl0IpIknQ&#10;qcMyLM+FkDoSRuVsYrq/iFZ+ItS8A+JbTwjf2+l+LLjTLmLR767UNDbXrRMIJHBRwVWQoxGxuAfl&#10;PSvxg/aC+FH7Z37Nfw40nxt4q+KnjC70W62Jff2P4x1C5fR5HC7I7v5gq5ZjHvjaSPeu3fl494B+&#10;j/7M/wDwTr+E37LXjK58WeHRrGv+IWh+z2t94jnhnbT1YMJDbiOGMIzqdrOQW2gqpUO4b6gr8QP+&#10;CcP7QnxT8cftnfDzRPEnxL8YeINFuv7R8/TtU166ubebbp106743kKthlVhkcFQeor9v6ACivyA/&#10;bX/4KaeL/il4qvfhT8EU1DR7SLWv7PXxHoF6ZtR110kVI0szb8xxPMG2mN3eZfK5QM8bavhb/gi7&#10;4v8AHmg2viTx/wDFn+xvGerbr7VbFtJOqPFPIxdhJdG6TzpTnLsARvLYZwA7AH61UV+IF98Rv2lv&#10;+CZvxk8MWHjLXdQ8WeFY7JILTS59XubvQtRsFCK8NoZR/o8sOEUERq0ZCZVopAJP1/8AgX8dPCH7&#10;Rnw407xr4K1H7dpV1+7lhlAW4spwAXt50BOyVdwyMkEFWUsjKxAPQKKKKACiiigAooooAKKKKACv&#10;iD/grpc+Nbz9mjTfDXhDQdY1i31/xBZ2mqyaXZpdL5W7MEDqMyq0t19l2NGuCybGYGREk+36KAP5&#10;4fhL+xd8dfiF4y0XwNc+BPHHhTw9rep27ajfalol1b2NqsYkBu5RL5cbtFFLcFAWDNvZEOZMH6//&#10;AG6v+Ce/h79nn4JXXxd8CeKfFFz420LxBFq+peINf1gyX1wtxNHGro8US/v47lopVkyrfvJyzORG&#10;F/Sr40fF7w98Bfhf4g8e+KpLiPQtFhWWcWkJlmkZnWOONF4BZ5HRAWIUFgWZVBYflB+3t/wU48N/&#10;tJfBuL4ffD3RvEGkWmo3sc+t3OuwW0fmwQkSRQRqjyk7phHIXDIV8hV+YSNgA+Khrni/wbeeE/iJ&#10;D4e/4Ry/m1qfXdG8TRaUbe3vJ4ZoiVgj2i0MVvMnCRRAKZWRsqEVP6aa/AH9h39k3XP2vPjJpNxq&#10;+mfZfh7o/kvrGoppslvZ3cdqLdDYJJAqJ9plR49zb1k2tJMS7/f/AH+oAKKKKACiiigAooooAKKK&#10;KACiiigAooooAK8K8Sft0/s/+FdV0XT734t+F57jV5vIt302+F9DG25FzPLBvS3XLr88zIuAxzhW&#10;I+QP+CxH7VXiLwLb6L8G/DF5caSmv6Y2peILuJArXFk8jwxWscofKq7Qz+au0bl8tdxVpENr9hP/&#10;AIJe/Dxvhx4O+JfxKT/hNda1qyt9as9FZyul2kMointxJHgNPKFHzq5MJ81kMbhRIwB9v+Ev2mPh&#10;N4+8ZDwn4a+JHhfX/ELQrPFY6bqsM7TqRKcRFGIkZVgkZ0QlkUKzBQ6k+l1/Pt/wUU/Zn8Pfstft&#10;DHw74Tubh/D2saZHrlnZXOXbT1kmmiNsJCSZFVoCVZvm2sqsWKl2/VT9m/8Aaqh0P/gnn4W+MnxO&#10;vLidNL0ySC+ubZJLi5vGgvHsYCd7kvPMyRbndgpkkZmKLnaAe1fG/wDaQ+G37OGlaZqHxG8U2/hy&#10;31OZoLNGgmuJp2VdzlYoUdyqgrufbtUugJBdQav7PX7Tvw8/ag8Kza34B1r7f9k8pdQ065iMN5p8&#10;kkYcRzRn/gSh0LRs0cgR22nH47fGj4A/tAftJfC/xB+1L8Q73R9P0hoVuLTTdUvTZTDTt6iEWULj&#10;YkBMp8tHkEkxyyiV5kaXyr9mH4ofFHwj4yTwt8EhrA8TeMdMn0K/06C63reyyCcR3UW0Rm2a3jdZ&#10;FlLkxNFLIZBE7xgA/an9pj9vX4Tfss3Ftp/iXU7jXPEMs3lS+H/Dnk3V9aL5ayeZcI8qCFSrx7Q7&#10;Bn8wFVYBitT9mv8A4KEfCD9qLXj4e8N6hqGieKW81oNC8Q2y29xdRxqrNJEyPJE/DMdgfzMRSNs2&#10;rurz/wDZz/4Je/Dz4d+T4p+KCf8AC2PiTe5u9UvNdc3WnLdSeaZjHDIP3+7zeZLkOzNGsirEx2j8&#10;4P8AgoF+zPD+xr+0NpkngS51jTvD2pwprmh3n7xG024SZg9tDdZzI0LLFIGz5iLNFuLH944B++lV&#10;NW1ax0HSrzU9TvLfTtNsoXubq8u5VihgiRSzyO7EBVVQSWJwACTXn/wU+MVj8Rv2efCHxK1bVNHt&#10;be/8Pwarq15bXCpY2cohDXal2dhGsMiyqwdiU8tgxypr86/EkviL/grV+0vqXh/Q/ElxpP7O/gWa&#10;CaWaOMW890zqy+csLkl55mS4WJ5FCwwgkoJGaOUA/R/4O/H74eftAaDJq/w+8Waf4mtIcefHbsUu&#10;LbLOq+dA4WWHcYpNu9V3Bcrkc1U+N/7SHw2/Zw0rTNQ+I3im38OW+pzNBZo0E1xNOyrucrFCjuVU&#10;Fdz7dql0BILqD+APh/xd41/Y8+Lnin/hGfFtxoXxB8N6nceH5JdLt0uLG7iR5orreZuHUSRQlEeF&#10;g2d5MbRIG+gP2lPgD+05q3wv0b4//G+9t/FOkWc1tPceFNYvZbebToZnjiAls4RClusxS3WRLd1m&#10;zKpcK6uUAP2p8E/ELwr8StKl1Pwj4l0fxVpsMxtpLzRL+K8hSUKrGMvGzAMFdDtznDA9xXQV+Zf/&#10;AARG8AeItD8G/E3xZqGk3Fn4e8QTadb6VfTAKt41sbsTmME5ZUaZF342ltygko4X7p/aH/aB8K/s&#10;y/C++8deLmuH022mhto7OxMRu7uWRwojgSSRA7Bd8hXdkJHI38JoA1vih8a/AXwV0oah468X6P4W&#10;t3hmngTUrtI5rpYVDSCCLO+ZgGX5I1ZiWUAEsAfh/wAU/wDBbT4WWeg3UvhvwL4w1XWl2+RZ6otr&#10;Y28nzANvmSaZkwu4jEbZIA4B3D4g+HFt8Uf+CnX7Uen6d4t164vNNWZ9V1G3jvPItNE0sSQpcLYw&#10;vvCMV8mNQFdnco0pbDyD9yfhn8KvCHwb8KweG/BPhzT/AAzosO0/ZtPhCea4jSPzZW+9LKVjQNI5&#10;Z22jcxNAHzr8B/8Agp98Evj54ytvCtld6x4T12+mjttOt/E1pHAt/K4fEcckUkqK2VChZGQu0iKm&#10;9jgfWtfzrft8eFvCHgv9r34k6L4EtdPsfDdrewiO00uQNb285tomuokAJCbbhplMYwIyCgVQu0fr&#10;/wDtDftSeJ/2R/2O/CnjDxdo/wDbfxNvrLT9Imt5TELddZktGkmknMJC+UrQzMVh4YhVUorb1AO1&#10;/aY/bS+F37KNvbR+NdVuJ9dvIftNn4e0mD7RfXEXmLGZMEqka5LENK6BvKkCbmUrXVfBD9pD4bft&#10;H6VqeofDnxTb+I7fTJlgvEWCa3mgZl3IWimRHCsA219u1ijgElGA/MuP/gnjpekfsM/EL4tfF/UN&#10;Q0v4vajZS+IIrnxFcMr6c6ymRIJFMw825veEYzEuj3KKIxIjeZ8wfsb/ALaXiL9jnVfGV3o2kW+v&#10;2/iHTBbCxu5RFDHexsTbXLkIXdYxJMpiV494lOWBVSAD9vv2gf2tPhd+zLpTXHjrxPb2epND51ro&#10;Np+/1K7BWQpsgXlVdoXQSybIgwAZ1zWV8EP23Pg1+0N4m1Pw/wCC/GFvdavaTLFb2l/G1lNqSmDz&#10;jJaxTBXlVQsqsAoZTExKhGR3+dfAP/BNu4+N3/CR+Of2n9R1DWvH2v8A2kWOl6Tr00ln4dtp9s0c&#10;UG8ErLbzSXKrH5k1uFI+WT71flrp/j+b9ln9qPUvEXwu1a31S38J+IL6DRdQuzHeQ39ksksALsgV&#10;ZFmgYgvHt4cshU7SAD+inx/4/wDD3wt8G6t4s8Watb6H4e0qEz3l9ck7Y1yAAAASzMxCqigszMqq&#10;CSAfjX/h8l8BP+Eq/sn7H4w+wfbfsv8Abv8AZcP2Py/M2/advn+f5WPnx5Xmbf4N3y1xXgn4T+Pf&#10;+Co2lS+LvjVPrHw1+F9jMf8AhFvB+gRPazXjOqypqM01zEy3C+RMsSSom1z5hQQjeJfnX/grj+zh&#10;4Q+Bfir4W3/gnStP8O6LqOjTaT/ZGn2Yj+eykRvtMsu4tPLIt2is75c+QCzsW+UA/Z7SdWsde0qz&#10;1PTLy31HTb2FLm1vLSVZYZ4nUMkiOpIZWUghgcEEEVbr4/8A+CUt14v1D9jbw5e+K9b/ALatJr26&#10;j0EO5eWz02FxbpbuxUH5ZobgqMttjaNQQFCJ9a6tq1joOlXmp6neW+nabZQvc3V5dyrFDBEilnkd&#10;2ICqqgksTgAEmgCp4p8WaH4H0G61vxJrOn+H9Ftdvn6jql0ltbw7mCLvkchVyzKoyeSwHU1+cPxY&#10;/wCCvereKPGUHhH9nb4d3HjTUmmcJfatZXE7XyxiYyC2sbdllKlEjlEjurBQ4aFcbh86ftkftUfE&#10;v9tb44XHwf8AAFv9r8N2+tXek6Vpvhq/llTxAiSx7bm6cSCCWIG2+0I5VUhR2Jdgpkr9P/2Uf2KP&#10;h5+yXoKf8I9Zf2l4vubJLTVfFN4D9ovcMXYIhYrBEWI/dx9RHFvaRkD0AfGp/wCCsHxh+FfjLR2+&#10;MnwLuPDHhPUYY4kj+w3mnXzSoIBdXELXXyTKC0jCDClfNiVpuC7/AKK/Bf4veHvj18L/AA/498Ky&#10;XEmha1C0sAu4TFNGyu0ckbryAySI6EqSpKkqzKQx+Ff+C0/jzwrY/CPwp4VM+jz+O7zU1uY7eayi&#10;uL630vZJ50kcjIzWyvPFbLuVkaTymUblWQD89f2c/gX+0H8SPJ0X4bad4w0fwt41zY32sQG7stCu&#10;4E82OQ3dwg8qSJAZ1KneSS6KrM20gH6P/G//AILEeAvh/wDFDTPDvg7RbjxtoVjqbQeIdct5EWGS&#10;3CYJ047sTMJGJ3vsjYQlULLKsyfb/hP4maH4s+FejfELz/7H8N6lo0OvefqzpB9ltZIFn3TtuKJt&#10;RssdxUYPOBmvxM/bS/ZN0n9ib4uaRYW0txrvwz8ZaY8CX2s2dveX1myOguTCEkgJnhY288bgwK/m&#10;CFy8fnBz9hv9nT4s/te27eD5/GnijQ/gNpUyrrEa6lN9hdvMFx9ktbdmMTTs5EhJUrFuEjAsY0kA&#10;Pr/9oL/gr9Y6DJ4k0b4PeCrjxXqWhTTR3/iLVdsmkQRR3UUC3MYtpGM8ErPtWRpIQGkhPz79te//&#10;ALIv/BQLwF+15qt34f0XS9Y8PeLLDTI9Su9N1KJHhZdypN5E6MQ6xySRrmRYmYSKQn3wva+Ofh38&#10;PPgH+yz8RNK0TwLp8PgzT/DOo3F94f09zZ/2lHHYssiy3CAyGWSKMI07FpOjEkivyM/4JJ+Cb7xV&#10;+2l4f1O0lt47fw1pmoareLMzBpImgazCxgKQW8y7jOCQNqsc5ABAP3erwr9qn9snwF+yDpXh+78a&#10;Q6xf3GuzTRWVjolqk0zLEqmWQmR40VVMkS4L7iZBhSAxX3Wvz1/Zj/Zj8RftDfHr4l/Gb9pPwbcS&#10;X1pqcuieGvB/iZRc2ljbrvLbYzEsNzAiSokUyZjkf7RKVMhWSgD0D9jb/gpd4V/aw8ZTeDLvwzce&#10;CPFhhmu7O3m1GK6tryKMR5SOQiJ2nw0j+UIiBHCz7+CB9FfHT46eEP2c/hxqPjXxrqP2HSrX93FD&#10;EA1xezkEpbwISN8rbTgZAADMxVFZh+K3/BJ/wtqniD9trwhf2Fr9otNDstR1DUJPMVfIga0ltg+C&#10;QW/fXMK4XJ+fOMAkfuT42+HvhX4laVFpni7wzo/irTYZhcx2et2EV5CkoVlEgSRWAYK7jdjOGI7m&#10;gD8Vv25P+CgXiL9sK4XwV8P9L1jSPh1bQtf3OntEDfao0MZnlluliZwsECxu4jDMo8syuchBF2v/&#10;AATR/bc+EH7L/wAK/GmieNrbULDxJd3s2rpqNlpizf2hDHBCkFiJFbf5u/7QyCQLCvmMTIpY58f/&#10;AOCj3w78PfAH9rTXdP8Ahz9n8N2N9pi3M9hompFhaNdRSR3MBjVENqskbN/o2518qYEFY5Vij/Wr&#10;4KfsOfCb4e/CPwh4d8QfDDwPrniHT9Mgi1XUrnR4b5rq92A3EgmnjMjK0pcqGxtUqoVQAoAPf9J1&#10;ax17SrPU9MvLfUdNvYUubW8tJVlhnidQySI6khlZSCGBwQQRX5rft7f8FAPiLZ2/jXwv8GfDmsWv&#10;hPQZptA8TfEhdMuQtlqAkjSS3tZwAkDIXERlfLFpgYgm2OV/0J+LGga54s+FfjLRPDGpf2N4k1LR&#10;ryy0vUfPkg+y3UkDpDL5kYLptdlbcoLDGQMivkD9p3wfb/sX/wDBMDWvAGh+KfMu4bJNEhvtQWFJ&#10;dRe9vd19HFE2R80M14VRdzpGpO4lC9AHFf8ABLv9ur4k/tEePvE/gL4jXVv4iuLfTH1yz1xbeG0m&#10;hVJYIXtmjhjVHUmZXVsBlIcEuGXy/wBH6/ID/giH4F/tD4qfEvxl9t8v+yNGt9I+xeVnzftc5l8z&#10;fu+XZ9gxt2nd5ucjbhv1/oAKKKKACiiigAooooAKKKKACiiigAooooAKKKKACiiigD8Vv+C1f/J0&#10;3hb/ALEy1/8AS6+r9Pv2KdA/4Rr9kf4Q2n9pahqvmeGbG98/U5/OlXz4Vn8pWwMRR+Z5ca/wxxou&#10;TtzX5g/8Fq/+TpvC3/YmWv8A6XX1e667/wAFVPht8H/2XPA3h/4V/aNd8d2Ph/TrCDTdXs5p7TS2&#10;gjt0kivJ8Wpmby/NVZLdSrPHkhFIBAPmr/go7+zr4C8I/tL2Hg34KaFrGo+MNYhl1TVvC+iRpd21&#10;kzqHjhtLeFTLE2yOed4mG1Y5YjGFT5V+lf2Xf+COPh7S9K03xB8bb641rV5oVlk8I6bOYLS0ZlkB&#10;jnuY23zMA0TZiaNVdGG6ZCCeq/4JAjw9428A+NfiBqesXHiv4v3mp/YNc1fW5jcalDZLFF9liEjz&#10;SO0DCMnzCse9oihDC3Rq/QqgAr8gP+CwX7V2qa747PwO0R9Q0vRdD8q58QHzFWLVZ5Yobi3Tao3G&#10;KFWDfMwDSPkpmGNz+v8AX80P7TWrWOvftJfFfU9MvLfUdNvfFurXNreWkqywzxPeSskiOpIZWUgh&#10;gcEEEUAfqT/wTt/4J6/DyP4H+FPiD8SvBun+J/F+t+Zq9nHqmZ7e2sJogtvG8Hmvbzbo/wB+GePc&#10;hnCkBoga1v8AgoH/AME9Php4i+Dfibx/4K8P6f4H8U+E9Gnvlt9FiisNOvYISJ5hPDHEQ0ohWcRs&#10;mwlnQOxVV2/emk6TY6DpVnpmmWVvp2m2UKW1rZ2kSxQwRIoVI0RQAqqoACgYAAAq3QB+K3/BJX9q&#10;7VPhp8WLP4Qak+n/APCGeML2SaKa8kW3ey1LyMIyOR+88/yYoPKY8uYihB3LJ+qn7Qv7MXw8/ag8&#10;Kw6J4+0X7f8AZPNfT9RtpTDeafJJGUMkMg/4CxRw0bNHGXRtox/OZq1tffDXx9eW+ma9bz6l4f1N&#10;47XXvD14zQvLBKQlzazrtJUsgdJBg42kYr+j39m/432P7R/wS8LfEbT9MuNGt9ahkZrC5dZGglim&#10;eGVA68Ookifa2FLLtJVSSoAP5zPC2q6p4Ds7XxfoPiTUPDviSO9a206bRrtYbhEEJFy7PHMs8HE0&#10;SJ+72SiScBwYWVv1p/Zr/wCCTHhhtBPiv9oF9Q8a+Pta8271DS21WVbe0klZXzJPEwlnuQQ++TzT&#10;GTKwCvtWVvzr/YD8C/8ACxP2yfhPpX23+z/s+tJq/neV5u77Ej3vl43DG/7Ps3Z+Xfuw2MH+imgD&#10;8Vv+CnH7BPhj9muz0b4hfD6X+zfCGqXsekT+HbiaWd7S6MMkiyQyuWZonWCQsrtuR/ullfbF+hP/&#10;AATh/aBvv2iP2XNC1PWWuJ/EOgTN4d1O8uCzG8lgjjZJ97SO8jPDLCZHYgmXzSFAxnzX/gslov8A&#10;av7I9ndeXqD/ANm+JrK73Wdl58SZhuIc3D718iL99gSYbMhij2/vNy5X/BFT/k1nxT/2Od1/6Q2N&#10;AH1p+0x421n4b/s8/EjxR4diuJNd0nw/e3dlJbLAzW8qwsVnKzMEZYj+9ZTklY2Cq7EI35Lf8Eif&#10;gP4C+MXxc8X6n43ttH8QP4f0yNrDwxq0CTrctO7JJd+UzYkWFVCENG6hrqNsqyoT+z3izwtpfjjw&#10;rrPhvW7X7bousWU2n31t5jx+dBLG0cibkIZcqxGVIIzwQa/CH40fs/fG39gP40eINf8ABS+KNJ8M&#10;adMs2neMtLEk1pLp73Km3hvZkjWIsXSJJIJVCs6j5GRkLAH61fF7/gn78Cvi/wCDZPD8vgHR/B7m&#10;aO4i1fwhp1rpt9CynoJEiIZWUspR1Zec4DKrL+dX/BO74Q/En4C/8FGb7wFdx28dxoumXsXic2k0&#10;MsMmnPDHJBIjPhirzvp7gKBIAwDqoEijq/hf/wAFuPFVrqpj+I3w90fU9NmmhUXHheaWzmtYtx85&#10;/LneUTttKlV3xDKkFvmyv6Kfsz/tVeAv2r/Btz4g8EXlwr2U3kX+kakiRX1ixLeWZY1dhtkVSyOr&#10;MpwwzuR1UA7X4mfCrwh8ZPCs/hvxt4c0/wATaLNuP2bUIQ/lOY3j82JvvRShZHCyIVddx2sDX8+9&#10;n8K7HTf2yL/4NWmr6xa+E7/xyPBd5LDcqlzc6eNVSICQhdjsDFHJyhXzI1bb8oFf0Z1+AP8AzlN/&#10;7rN/7nKAP1ptf+Cbv7NtneaJdJ8LdPaTR9v2ZZb27kSTbM0w89GmK3PzOQfOD5QLGcoqqPf/ABZ4&#10;W0vxx4V1nw3rdr9t0XWLKbT7628x4/OgljaORNyEMuVYjKkEZ4INa1FAH4wf8FPP2DfBX7Nvh7w9&#10;4++HUdxpehanqf8AZV9ot3fPcLbytb74Gtt6l9pFvctIZJWO50CgLkL86/s9fAvxP+198ZJvAnhP&#10;W/sGlal5XiHxBcTWkVhZ2flgLNMljC/lv5Ut3LDAsYXKyjiBGcR/o/8A8FsI74/s2+DZI7i3XTV8&#10;WwrPbtbsZnlNnd+W6ybwFVVEoZSjFi6EMmwh+K/4IqeFtLv/APhcHjmO18P2d3d3trp9ppdlI8l5&#10;pcH72Z0Hml5UtpC8KoWkYyNZtuJMYYgHzB/wUU/YTsf2Q9V8Kan4RuNY1bwTrML20l5qzrNNb6gj&#10;Mxjd44I40V4ihjXJZjFOeiivv/8A4I8+Cb7wr+x+mp3ctvJb+JfEF9qtmsLMWjiURWZWQFQA3mWk&#10;hwCRtZTnJIH2pqWk2OtW6W+oWVvf26TQ3KxXMSyKssUiyxSAMCAySIjq3VWVSMEA1boA/ED/AILC&#10;fC3Q/h/+01p2r6Dpmn6VH4n0ZdS1COzuE3z3/wBomWa4eANuj3qIvn2qsjiUgs4lNfor/wAEuP8A&#10;kxP4Zf8AcT/9Ol3XxB/wW4vPD0nxo+HtpbWFxH4si8PyS6hfMx8maya5cWkajeQGSRL1mOwcSp8z&#10;Ywn2/wD8EuP+TE/hl/3E/wD06XdAHv8A46+E/gj4ofYf+Ey8G+H/ABb9h3/ZP7d0uC9+z79u/wAv&#10;zUbbu2JnGM7Vz0Ffzr/FX4e+EPhN+014j8GXmqahrPgXQfE0mn3d3peDfmxjuNsqIZo40NyiBkJK&#10;CMyISpZCGP8ASnX89f7UXw//AOEm/a4+K3hvwa2n+LL/AFj4gLZ2l5JL9hvFv7ua4L2UUMsyholu&#10;HeJ5yhUNbwsHiWYLIAf0KV8f/wDBUD4T6H4s/ZP+IPieLwbp+s+M9NsrP7NrCaWk+o2trHfwyTbJ&#10;ghkSJYmndsEKFMhPBavsCvnX/godq1jov7FvxVuNQvNYsLd9MS2WXQ5VjnaWWeKKKNixAMDyOiTL&#10;1aFpQMkgUAfnB/wRU/5Om8U/9iZdf+l1jX7J+KfCeh+ONButE8SaNp/iDRbrb5+napapc2821g67&#10;43BVsMqsMjgqD1FfjZ/wRU/5Om8U/wDYmXX/AKXWNftTQB+IH/BUr9kP4efsu694Fv8A4fW2oaZa&#10;eKPt3n6XcXhube1+zLaKvklwZfmM0jNvkfk/LtAxXAfsO/sdf8NrfEfVoZ7j/hD/AAh4dsrKTVLj&#10;S0855pCUjESCaYsktwsV1KZQrxo6kCMKUSvqr/gud/zRP/uN/wDthXqv/BFT/k1nxT/2Od1/6Q2N&#10;AHwV/wAFFP2O4f2Wvi4ZPCen6w/w61iGO6s7y5tZHttPuJHmB08XRyJGVYDIoY+Z5bLu3FTI36P/&#10;APBI3wt4v8L/ALI8I8V2uoWdpqGtXGoaDDqEhP8AxLZIYCjxITmOJ5hcSKMLu3mQAiQM31/4p8J6&#10;H440G60TxJo2n+INFutvn6dqlqlzbzbWDrvjcFWwyqwyOCoPUVrUAfnr/wAFp9J8Val+zz4UuNMs&#10;re68J2HiBbnWZVile5tpTDJFayAqNiQEyzI7Pg+ZJbhfvEV5r/wQ58J/8lb8T3Gjf9A3TbLWJLX/&#10;AK+JLm3imI/69HdFP/PEsPu1+n3inxZofgfQbrW/Ems6f4f0W12+fqOqXSW1vDuYIu+RyFXLMqjJ&#10;5LAdTXwB4g/4Ku/CD4bf2b4F+Bfw11DxntvY7TT9O0ayXRtOm8/LkWsYiaYymaQL5Zt03MzkMeN4&#10;B9Aftlfsa+CP2hvhX4zmh8GafL8SZLJ73Sta0+KC01G4v4YCttFLcsBvibakTLK20KQQVZEdPzA/&#10;4JH/ABM1zwf+17o/hiwnzovi6yu7LUrWR5Nh8i2luopVUMF81WhKBmDYSaUAAvkfRXiD9oT9vv4v&#10;/CPxQdN+D1v4PszDLBPqWn6fPputQqqK8htILq7MrMyEqrxRM2SRGRIoK/Jf/BLj/k+z4Zf9xP8A&#10;9Nd3QB+/1flr/wAFmfgH4V8O+AfB3xG0DR9H8P6lJ4guLHVBpulxQTarLdxNP9onmTBdka0k+8GJ&#10;NwxyMHd+pVfAH/Bav/k1nwt/2Odr/wCkN9QB5V/wSX+Anw0+M3hX4g+P/G3g/T/FPil9aex+z6po&#10;kR0e2geOOfNtD5ItllMjOGVMmJFiCrEsn7z9KfAvwn8EfC/7d/whvg3w/wCEvt2z7X/YWlwWX2jZ&#10;u2eZ5SLu273xnONzY6mvhX/giX4p0u8+AXjrw3Fdb9a0/wATHULm28tx5cFxawRwvuI2nc1rOMAk&#10;jZyACuf0VoA5/wAT/D3wr42uLS48ReGdH1+4tIbm2t5dUsIrloYriPyriNC6kqssfyOo4deGyOK/&#10;nM/au8LW/gv9pr4q6LZWun2Nha+JtQFpaaXJC1vbwG4dookEJKJtRlUxjBjIKMqspUf0p1/OD+0x&#10;oH9sftLftA3f9pafY/2T4m1e98i8n8uW8zq3keVbrg+ZKPP8wrx+7ilbPy4IB/Q98PfDd94N8A+G&#10;tA1PWrjxJqWlaZbWN1rV3u86/liiVHuH3Mx3SMpc5ZjljknrXQUUUAFFFFABRRRQB+cH/BYD9qrV&#10;vhv4Z0z4ReG7y3guPFumTT684S4S7t7Lz41gEUquqbZjFdxSIQ+UBBChgW8//wCCM37Ovh7xRpXj&#10;H4peJNC0fXbix1O30vQZL6MzzafcQKtzPMkbLsRiZbTZKMyKY5ACgJ3+Af8ABUrxJN4m/bv8R6Z4&#10;j1K4j0LRYdL02CS0tI5ZrSya1iuZNke6MSsJLmdwHkGSwXeqgbf00/4Jcf8AJifwy/7if/p0u6AP&#10;f/iZ8KvCHxk8Kz+G/G3hzT/E2izbj9m1CEP5TmN4/Nib70UoWRwsiFXXcdrA1+APh/xT4v8A2A/2&#10;uNSGm3WoNd+E9ak0+9heM2H9uaaswJR0cSBYrmFUkUkPt3xyISVRq/opr8Af+Co//J9nxN/7hn/p&#10;rtKAP3e+Hvjax+JXgHw14u0yK4g03X9MttVtYrtVWZIp4llRXCswDBXGQCRnOCetfht/wVg1e31L&#10;9trxfbw2n2aTT7LTraeTEI+0ObSKUP8Au4kY4WVE/etK/wAnDhNkcf6f/wDBLj/kxP4Zf9xP/wBO&#10;l3X5gf8ABWDTtLsf22vF81hq/wDaV3eWWnT6hbfZni/s+cWkUYg3E4lzDHDNvXgefs6oaAPtT/gn&#10;B+xD4I1n4TxfFz4keE9P8TeKfG3nXcWk63ocEdhptqZ22G3synlDzgqyrIqKojeNYlVdxk+1fjp8&#10;C/CH7Rnw41HwV41077dpV1+8imiIW4spwCEuIHIOyVdxwcEEFlYMjMpyv2Tv+TWfg3/2Jmjf+kMN&#10;eq0Afzg/Df4ieL/2I/2mri7sL7zdV8J61PpGs22nXJS31WCG48u5tizxnMUnlnazR5UhHCh0XH9F&#10;HhPxTpfjjwro3iTRLr7bousWUOoWNz5bx+dBLGskb7XAZcqwOGAIzyAa/CH/AIKdatfab+3H8W7e&#10;0vLi1t7+HS7a8ihlZFuYhYWMojkAOHUSRRvtORujU9VBr9f/ANhbxJfeKv2P/hJe6hotxoFxF4ft&#10;7FbW53bpIrcfZ4rgblU7Zo4kmXjG2VcFhhiAfFX/AAV+/Zx+HXw9+C/grxd4R8JaP4Q1KDxB/ZUk&#10;WgabbWUN1FPbSylphHGC7I1omw5wokk4O4EfFf7EfwAh/am/aG8HeEZ9Lt4PD2lQtqXiOaGSTdd2&#10;UMxdvMzOpDSNLBa5g27FZZNhKyM36P8A/Bav/k1nwt/2Odr/AOkN9Xj/APwQ10mxm1X4yanJZW76&#10;lbQ6TbQXjRKZoopGvGkjV8ZVXaGIsoOCY0J+6MAB/wAFTv2HJo9V8D+LPgz8MLiS3lhm0vWNL8Ga&#10;PH5MLK3m28xtraMOWcPcK8pBXEUKkqSu/wBK/wCCOfwH8cfCbwr8Ttb8ZeH9Q8L/ANtXtjZWmnax&#10;ZT2d4fs0czvKY5UX9032tFVgTlo5AQNoz+itFAHwr/wVy+DPxD+L3wP8Mt4HtNQ8Q2mja0LrUvDe&#10;l2Aubi43xNFFdJj96fJLOhjjVtwuS7YEWR4r/wAEfP2fviB8Ovip498SeMPAeoeFLRdGi0+C58Q6&#10;fe2N5I8s4kKW6yBYpIsQZlJBdWEG0gM+f0p+JnxV8IfBvwrP4k8beI9P8M6LDuH2nUJgnmuI3k8q&#10;JfvSylY3KxoGdtp2qTX5l+Nv+CwfxF8efFCLQvgT8NLfWdNnhC2ljremXN7q93KqNJM4htLgBVVQ&#10;flG87Yy5YbtqAH6afFX4Z6H8ZPhx4j8E+JIPtGi65ZSWU+1EZ4tw+WWPerKJY22yIxU7XRWxkV/P&#10;Z+xT4p1Twf8AtcfCG/0i6+yXc3iax095PLV8wXMy206YYEfNDNIueo3ZBBAI/Qq++CP7f3x8+Eep&#10;+FfGnjTwv4Tsb6ae2vre/mt4L6/tXSH920mn28qLBlXXarI7+ZMsm+MoB+cH7J3/ACdN8G/+xz0b&#10;/wBLoaAP6U6+IP8Agr94J8K69+yXc6/rUtva+IdB1O1k0GVmiSaeWaVYp7ZSyl2VoTJM0cZBJtUc&#10;5EZFfb9fAH/Bav8A5NZ8Lf8AY52v/pDfUAeaf8ENbyGTSvjJaLYW8dxFNpMr3ytJ50yst4FjYFyg&#10;VCjMpVA2ZX3MwCBP1Kr8q/8Aghj/AM1s/wC4J/7f1+qlABRRRQAUUUUAFFFFABRRRQB8lf8ABVTS&#10;bHUv2HPH1xd2VvdXFhNptzZyzRK7W0pv7eIyRkjKMY5ZE3DB2yMOjEV+W37A/wAC3+P37TXw20fX&#10;dO0/U/CukWU2u30NobEk2dvcSlFvEwWl33bRRMkymUwSpjEXlsv6qf8ABUf/AJMT+Jv/AHDP/Tpa&#10;V8Af8EVP+TpvFP8A2Jl1/wCl1jQB+1Nfnr/wWW+C9j4m+Aul/Eax8P28/iHw3qdvbX2tK6xzRaXN&#10;5ieW2WHmr9pkt9q4ZkMjldoaQn9Cq+df+Ch2k2OtfsW/FW31Cy1i/t00xLlYtDiWSdZYp4pYpGDA&#10;gQJIiPM3VYVlIwQDQB8K/wDBEf4oX1r4++IXw5kFxPpt9pkfiCAtdN5NrLBKkEm2HGN0q3MW5wQc&#10;WyAhuNvuv/BZL41/8IP+z7pPw9gtfNu/HV7+9nkj3JDa2UkM77WDgrKZmtQMqylPNztO018Vf8Eh&#10;v+En/wCGydN/sD/kFf2Nf/8ACQ/6r/jw2Ls+/wDN/wAff2L/AFfzevyb691/4LlR3w1X4NySXFu2&#10;mtDqywW627CZJQ1n5jtJvIZWUxBVCKVKOSz7wEAOf/4Il/DPQ/EHxH+Inja/g+0a14bsrOy03zER&#10;kg+2GfzZVypZZdtsIwysPkmlUghuP1/r4A/4Iqf8ms+Kf+xzuv8A0hsa+/6APwW/4KqfB3S/hD+1&#10;xq82kSYtPF1lH4ne22v/AKPPPNNHONzOxbfNBJN/CF87YFAQZ/Wn9g34zf8AC9P2U/AXiC4u/tet&#10;WtkNI1Vpb/7Zcfarb9y0k7n5hLMqpcFX+YCdeWBDN+a3/Bav/k6bwt/2Jlr/AOl19Xv/APwTq0/4&#10;l/EX9jbwJp3g/wAc6fZWnh74mxTarbfvbeWPQ4njurnTvMWDLyyzSebwxVo5vLaUDfEAD4r/AOCn&#10;XxS/4Wh+2T41+z6n/aeleHfJ8PWX+j+V9n+zp/pMPKqzbbt7v5mznPykptr9dP8Agnv8L7H4U/sf&#10;/DaytDbzXGr6ZH4gvLqG1WBp5bwC4HmYJLtHHJHDvJyVhXhRhR+G37WP/J03xk/7HPWf/S6av6M/&#10;h7pvh7RfAPhrT/CL28nhO00y2t9He0uTcwtZLEqwFJSzGRfLCYfcdwwcnOaAOgr+cH9tD4O6X8A/&#10;2oPH/gfRJN+i6fepPYx7XHkQXEMdzHBl3dm8pZhHvZiX2bjgnA/o+r8If+Ctmp6TfftpeIINOS4W&#10;8stM0+DUjNbW8StcGBZFMbRKHlXyZIBvmLSBgyA+WkagA/Yn9k7/AJNZ+Df/AGJmjf8ApDDXqteV&#10;fsnf8ms/Bv8A7EzRv/SGGvVaAPhX/gslp2l337I9nNf6v/Zt3Z+JrKfT7b7M8v8AaE5huIzBuBxF&#10;iGSabe3B8jZ1cV8lf8ET9Tmi/aS8ZaeqW5t5/CU07u1tG0waO8tFULKV3opErbkVgrEIWBKIV+tf&#10;+CyXinVPD/7I9nYWF19ntNc8TWWn6hH5at58Cw3FyEyQSv762hbK4PyYzgkH5V/4Il+IPs/x98da&#10;J/Zuny/bPDJvf7RkgzeQeTdQJ5UUmflik+0bnXHzNDCcjZyAfZX/AAVm+KF98N/2P9UstPFxHceK&#10;9TtvD7XVtdNA1vEwkuJc7Rl1kjtnhZMgFZmySAVb5A/4In+CfCutfFzx54j1OW3l8WaHpkEejWcz&#10;RFlineRbq5jRlLhkCQxeYhAVbplbPmCvor/gtX/yaz4W/wCxztf/AEhvq+Nf+CfP7Evgr9s648Ya&#10;n4m1248O2Ph+Gys/7D8Ml0uXlePAu5JrlJUCyGCYlEJJkZyBDGsaOAfuTX5K/wDBbTUvBGpa98O4&#10;7DVdPuPH2nfbLTUrKySCS4itWWCWIXbiTzYsGQtFGyFWE8zBlxiT3WT/AII1fB6bSrfTJPG3xIfT&#10;baaW5gs21azMMUsixrJIqfY8KzrDEGYDJEaA/dGKv/DlT4If9DT8QP8AwY2P/wAh0Aav/BIP46XH&#10;xP8A2cbvwhq2o/bda8D3osYlcTNKumyqXtC8jkq2GW5iVUI2RwRrtAwW8V/4Lnf80T/7jf8A7YV9&#10;v/srfsbeAv2QdK8QWngubWL+412aGW9vtbukmmZYlYRRgRpGiqpklbITcTIcsQFC/IH/AAXB8NzX&#10;XgH4WeIF024lt7HU72wfUlu41hgaeKN1iaArvdpBbMyyKwVBC4YMZEKgHa/8EVP+TWfFP/Y53X/p&#10;DY19/wBfAH/BFT/k1nxT/wBjndf+kNjX3/QAV8//ALfn/Jm3xY/5F/8A5Az/APIzf8ev30+5/wBP&#10;P/Pv/wBPHkV9AV4V+3TpN9rX7H/xbt9PstHv7hPD9xctFrkTSQLFEPNlkUKCROkaO8LdFmWInABN&#10;AH47f8EuP+T7Phl/3E//AE13dfsT+3N8UL74O/sl/EzxRpguBqUWmfYbWe0umtZraW6lS0S4SRQS&#10;rRNOJRjBJjABXO4fkB/wTFksZP24/hItpb3EFwkOqLeSTTrIs0v2C+IeNQimNfLMa7SXO5WbcAwR&#10;P0q/4K2abNffsW+IJ4n1hUstT0+4lGmXMcUDKZ1jxeK7AywbpFIRAzCYQPjajMAD81f+CXfiDwF4&#10;Q/a00jxB4+8UW/hO30zTL6XS7u+uEt7SW9eLyfLnlcbUUwS3LAlky6RjcSQjfs//AMNY/BD/AKLJ&#10;8P8A/wAKix/+O1+Nf7C/wL+Hn7QH7UHh3wb4r1vT9d8Kad4ZN8tl9kOly6rdNCss1jvjeOaSW3mu&#10;rg+dudnjscACLaE/SmP/AIJP/s2roNhYHwhqD3dt9m83VG1u7+0XflMjP5gEnlDzgrK/lxpgSN5f&#10;lnaVAPmv/grl+0f8GPiT8OPDPhLw9qun+OPGcN6NStNY8PXlvcW+mQENHLHLcKr7vNwP3EbKcxRy&#10;OQEjWX5//wCCX/jbxJ4f/bC+H3gzTfGmoXHhDUftl9e6Pp97cx6dPO2kTSES27hFeWNkRGYoRugB&#10;RmUIx/R/Vv8AglX+zRqWlXlpb+AbjS7ieF4o76012/aa2ZlIEiCSd0LKTuAdGXIGVIyK9A+EP7Dv&#10;wP8AgP4yj8WeCPAdvpPiGGGS3hvpr67vGhVxhzGJ5XCMVyu9QG2sy5wzAgHutFFFABRRRQAUUUUA&#10;FFFFABRRXyV+31+3FffsZ2/gZdP8I2/ie48STXDNJc3zW6wRW0lqZUCqjFmkjndVbIEbBWKyAFCA&#10;egftxfCHxF8eP2V/HngjwnHbz+IdRhtpbOC5mEKzNBdw3BjDnhWdYSqliF3Mu5lGWH4g+PPgv8eP&#10;2TNKnm8R+H9Y8F6be6nbwrfI8UsI1C2VLq3mgnjZxHOiyN5c8TK2DdRq/Fwg/TT9mL/grZofx++M&#10;mi+Adb8B/wDCD/21vgsdUfXkuojdAbo4XDww7fMwUUqWYyNGgU78r9Fft06b4e1b9j/4tweJ3t00&#10;1fD9xcQm5uTAv22MeZZAMGXLG5SAKmfnYqmG3bSAfAH/AATl/wCCingr4Y29l8KfFvhTR/AmhX+p&#10;3d1beJtMldLaGWeQNFFeCUu5VQTELp5WKxxwLINqPKP10r+WzUb63vtB0hDL/p9p51s0EenwwoIN&#10;wljdp0O+eVnlnU+YuUSOJQ7LhIv6c/h7eeItS8A+GrvxdYW+l+LJ9MtpdYsbRg0NtetEpnjQh3BV&#10;ZC6g724A+Y9aAOgooooAKKKKACiiigAooooAKKKKACiiqmratY6DpV5qep3lvp2m2UL3N1eXcqxQ&#10;wRIpZ5HdiAqqoJLE4ABJoA/Mv/gtH+z1/aWg+HPjTYTahcXeneR4b1Kyjt/Mt4rVmnliuWcDMWJp&#10;DEd2VYzxAbSMSeFfsG/8FNJv2bfDMfgLx9p9xrPw+sIbmXSzoljG+pW9xLOknllnmiRoMtcvkhpN&#10;0gG7aAq/qp8M/wBr34NfGLxlqHhPwf8AELR9Z8Q2UzQGxV2ia5ZRIWNqZFUXShYnYvAXUKAxOGUn&#10;5g/a8/4JN+EPi99p8SfCj+z/AAB4vbyEOk7Bb6FcIuVdvKiiLQSlSp3Rgoxi5j3SNKAD3XxJ8G/2&#10;c/28tK0Xxve6fo/xFt7OH7Lb6tpuoz280KuqTfZ5zBJG6sokVvJmG6Myt8ql2z6rpPwU8BaL8L7P&#10;4cW/hDR5PAlpClvH4fu7RLm0ZVcSAukgYSN5g8wu+WZ8uSWJNfht+z78YvF//BOf9qzVtK8SR6hL&#10;pVhevpPijRLBiiajAu4RXMSzIu7bvWeFyELo23eiTMa/f6gD4V/4K4eIP+Fb/sU2vhjQdN0+y0XW&#10;Na07QWtYoPLS0tYkkuo1gVCqphrKJAMFQhYAA4I+df8Agh94Jsb7x98U/F0ktwNS0rTLLSoIlZfJ&#10;aK7lklkZhtyWDWUW0ggAM+Qcgj0D/guD4ums/APws8MKbj7PqWp3upOFkjEO62ijjXcpjLlsXbbS&#10;siqBv3JISjR9r/wRU/5NZ8U/9jndf+kNjQB9/wBfkB/wW88df2h8VPhp4N+w+X/ZGjXGr/bfNz5v&#10;2ucReXs2/Ls+wZ3bju83GBty366atq1joOlXmp6neW+nabZQvc3V5dyrFDBEilnkd2ICqqgksTgA&#10;Emv54fFN9qn7cn7a109lLqH/ABXPiZba0nbT1kuLHTd4iieSCEhT9ntEVnw3SFmZ+r0Afsp+xf8A&#10;B3S7T9g3wB4H1uT+3dF8QeGXnvo9r2/mQamJLmSDKPuG1box71YE7dw2k4Hqvw3+Fvw8/Zm+HFxp&#10;HhXTNP8ABfhDT/P1K7kluCETjdLcTzzMWbCqMvIx2oijIVAB1XhPwtpfgfwro3hvRLX7Fouj2UOn&#10;2Nt5jyeTBFGscabnJZsKoGWJJxySa8L/AOChHxQsfhT+x/8AEm9uxbzXGr6ZJ4fs7Wa6WBp5bwG3&#10;Pl5BLtHHJJNsAyVhblRlgAfjB+zF8M9c/bC/a40W01uD+3v7Z1p9e8VTukkET2om8+9Z2t1Hk+bk&#10;xqV2L5k0agpkEf0U1+QH/BEPwL/aHxU+JfjL7b5f9kaNb6R9i8rPm/a5zL5m/d8uz7BjbtO7zc5G&#10;3Dfr/QAV+O3/AAWn+MV9rXxc8KfDW01S3l0LQ9MXVbyztLhiy6hO8ihblA5UMkCRtGCoZVunOSsg&#10;r9ia/AH/AIKj/wDJ9nxN/wC4Z/6a7SgD60/4J/8A7WHwa/ZL/Zc8R6H421fWNB8d6b4gvJda8MX9&#10;ixvZb0xlI47WIKCF8u0SNjMV8ubcJGjWSItb+Ln/AAV21T4k2en+Ff2c/AfiC+8Z6n9oR5dY0pbm&#10;4hQQsQ1pa28svmyr80m6TKKIeY5Ax2fRXwU/4Jx/s5+FvD3hDXIPCGj+OdSh0yBjr9zcz3ljqzPb&#10;hWuxayTy25WXcZFADKu5Sp+VTX0/4W8J6H4H0G10Tw3o2n+H9Ftd3kadpdqltbw7mLtsjQBVyzMx&#10;wOSxPU0AfnX+wv8A8E0dc8N+Nrr4o/H+1/tDxet7Dqmj2X9tyXFxb36XLyyXd48R2yylo4XTE0is&#10;JZPMXdgL+hXjLwB4e+IVvpUHiLSbfVU0rU7XWbAzA7rW9t5BJDPGwIKsrDHB+ZWZGyrMptf8JZof&#10;/CVf8Ix/bOn/APCSfYv7S/sf7Un2z7L5nl/aPJzv8rf8m/G3dxnNa1AHxV/wV58df8Ij+xtqWlfY&#10;ftf/AAlGtWGked5uz7Nsdr3zMbTvz9j2bcr/AKzdn5cH5V/4I9/so6X4817UfjR4kTT9UsPD162m&#10;aNpc8TSPFqSrDMbw8hB5aSKIwQ/zuX+RokZtX/gt58TPtHir4afD23n1CL7HZXGvXsG/FnP50ggt&#10;m2hvmlj+z3Yyy/Ks3yk72A+wP+CX/hP/AIRP9iX4febo39jX+pfbNSud9r5Et15l3N5Nw+QC+63W&#10;Da5zmMR4O0LQB9FfELxtY/DXwD4l8XanFcT6boGmXOq3UVoqtM8UETSuqBmUFiqHAJAzjJHWv51v&#10;2S/2fr79pr49eGPAtutwmm3M32nWLy3DA2mnx4aeTeI3CMV/dxs67TLJEp+9X7P/APBTr4pf8Kv/&#10;AGNvGv2fU/7M1XxF5Ph6y/0fzftH2h/9Jh5VlXdaJd/M2MY+Uh9tfGv/AAQ+8E2N94++Kfi6SW4G&#10;paVpllpUESsvktFdyySyMw25LBrKLaQQAGfIOQQAfrpX4gf8FiviZ/wmH7VkPhiCfUBaeEdGtrKW&#10;1uH/ANHF1Pm6eWFQxHzQzWqMxCsTDgghFJ/bTVtWsdB0q81PU7y307TbKF7m6vLuVYoYIkUs8jux&#10;AVVUElicAAk1+Bn7Ifw71T9sz9uK21XV7HT2tLjWp/GniS3+zLLZ+QtyJ5IPJlky8Us0kcG3LkLN&#10;uIcK1AH7Z/s1/CGH4C/AXwN4Cjjt47jRdMiivTaTSSwyXr5kupEaTDFXneVwCBgMAFUAKPIP+CnX&#10;xS/4Vf8AsbeNfs+p/wBmar4i8nw9Zf6P5v2j7Q/+kw8qyrutEu/mbGMfKQ+2tX9rz9t7Q/2V7zw5&#10;4et/DWoePfH3iT/kFeG9JnRXf99HEvm43yp5hdxFshfzHhdeMEjx/wD4LPaTfal+yholxaWVxdW9&#10;h4ts7m8lhiZ1toja3cQkkIGEUySxpuOBukUdWAoA/Ov/AIJ1/F74bfAf9oYeN/iVJcQWenaZJFpU&#10;9tDNM0N7PNDbtIUj+8qW012zBgflVtqtJ5an70+Jn/BXbS/Enn+F/gD4D8QeO/H0160Fh/aGlM9n&#10;cQR73lniggl+0y5jjJVGWIqrF2xsKN4r/wAEc/gz8NPit/ws698YeCNP8Va1pH2GGCXXY4r2zSC4&#10;84lY7WSMqsu62yZSWJVlVRGN/mfrppOk2Og6VZ6Zpllb6dptlClta2dpEsUMESKFSNEUAKqqAAoG&#10;AAAKAPyr8B/8E3fiz+1n4+g+KH7Q/iW40DSNahuL1fD9peTSavp6ySvJBZolykiWcCmVnEZaRkXE&#10;ZRXZin6k+E/C2l+B/CujeG9EtfsWi6PZQ6fY23mPJ5MEUaxxpuclmwqgZYknHJJrivjf+0h8Nv2c&#10;NK0zUPiN4pt/DlvqczQWaNBNcTTsq7nKxQo7lVBXc+3apdASC6g+l0AfhX/wV58df8Jd+2TqWlfY&#10;fsn/AAi+jWGked5u/wC070a98zG0bMfbNm3Lf6vdn5sD9if2dfgP4e/Zt+EeheBvDttbqllCjX99&#10;DAYm1K9KKJruQFmO6Rlzgs2xQqKdqKB+K2k6nN+1x/wUxs9Qt0t/Guka145S4jS7to4obrRLSYMA&#10;8UioCq2FtyjrvcKQQzsQf30oA+Nf+Cs3xQvvhv8Asf6pZaeLiO48V6nbeH2ura6aBreJhJcS52jL&#10;rJHbPCyZAKzNkkAq3z//AMER/hDDHpXxC+KVzHbyXEs0fhnT5Fmk86FVVLm7DR8IVcvZbW5bMTj5&#10;Qfn5X/gtx8UL668ffD34cxi4g02x0yTxBOVum8m6lnleCPdDjG6JbaXa5JOLlwAvO73/APZ8+L3g&#10;L9gD9gP4X6p48ktxqXiSE6vDp/h2FJL7Vmu5PPR9r+XvaK2lt1kkdgq+WiBmzEGAPvWvmr/go38T&#10;P+FX/sbfEe7in0+O/wBXsl0G2g1B8faPtbiCZYlDKWlW3eeRQM48osQVVhXv/hPxTpfjjwro3iTR&#10;Lr7bousWUOoWNz5bx+dBLGskb7XAZcqwOGAIzyAa/Pb/AILceNrGx+C/w98IyRXB1LVfEEmqwSqq&#10;+SsVrbPFIrHdkMWvYtoAIIV8kYAIB5V/wRH+F99dePviF8RpDcQabY6ZH4fgDWreTdSzypPJtmzj&#10;dEttFuQAnFyhJXjd+ulfnV/wT78deEP2Rv8AgnePiV4117ZpWva1fanFZxQgXEk4YWaWcCl/30r/&#10;AGEyA/KFDsW2pG0lfdXhP4maH4s+FejfELz/AOx/DepaNDr3n6s6QfZbWSBZ907biibUbLHcVGDz&#10;gZoA/Cz9qT/jJT/go54m0L/kXP7a8Z2vhH7R/wAfXk+TJFpv2jb8m7PlebsyMbtu443H9/q/Av8A&#10;4J+6TffHr9vzwprvieyuPEVw+p3virVrqGJo1jukjluI7qTyQqxr9sMHHCFmVMENtP6//tU/tk+A&#10;v2QdK8P3fjSHWL+412aaKysdEtUmmZYlUyyEyPGiqpkiXBfcTIMKQGKgHutfmr/wW88df2f8K/hp&#10;4N+w+Z/a+tXGr/bfNx5X2SAReXs2/Nv+353bht8rGDuyv6VV+Ff/AAVw+JmueMP2vdY8MX8+NF8I&#10;2VpZabaxvJsHn20V1LKylivms0wQsoXKQxAglMkA/RT/AIJS/DP/AIV3+xt4cu5YNQtL/wAUXt1r&#10;1zBqCbNu9xBC0SlQRE9vbwSKTu3eYWB2soH2BX5l/FX9tCZ4/gv+z1+yR4nuNU10w6ZYf8JXNZx3&#10;UMVktqEjimR7ZyWWMrPcSLEvkCFlI3eakf6aUAFFFFABRRRQAUUUUAFFFFABRRRQAUUUUAFFFFAB&#10;RRWT4s8U6X4H8K6z4k1u6+xaLo9lNqF9c+W8nkwRRtJI+1AWbCqThQSccAmgD8bP+C1f/J03hb/s&#10;TLX/ANLr6vsr9kv9g/4Tal+xn4Ysdf8AC2j61rvjHw//AGleeJ5NLhfUrZr6AOn2eWYSmFoI5I0Q&#10;rhd0XmbAzsK/MD9vL9qCx/ay+PUni7RtPuNO8PWWmW2laZFfQrFdmJN8rtOFlkTd5002CpxsEeRn&#10;JP6U/wDBMf8Abk8PfF7wD4e+Eeurb6B478NaZFp+nQhiIdYsreIIrxbiSJ0jQGSPPIUyJ8u9YgD4&#10;AtdQ+KP/AAS5/ajS3nNxeaaszXZ0s6h5Fp4l0sSXNtDPLFBK4RivnPGsu9onIJVsYb9v/gv8XvD3&#10;x6+F/h/x74VkuJNC1qFpYBdwmKaNldo5I3XkBkkR0JUlSVJVmUhj+ev/AAW0+JHhBvCvgXwA1v8A&#10;aPH0d6NdjuPsgP2TTWjngdfOPI86ZUOxM5+zZfbiPd8gfsY/t0ap+yR8R75LO11DUPhPrF60l94Z&#10;uLpbi4t0JwlxDJtjQ3KIFViFjSYLtYJiNogD9/q/nB/a88Lap8Kv2jvi14K+y/8ACP6KfE02oQ6H&#10;ZSKlmIGaWWwcRRnyxttrr5BjMaysuFJYV+/3wF+Neh/tE/CfQviF4btdQstF1jz/ACINUjSO4Xyp&#10;5IG3qjuoy0TEYY8EdDwPir/gqF+wLqnxo3/Fr4d2n2zxfp9ksGr+H7aBRLqsEeSs8JVd0lyinYUY&#10;sZI0jVMNGqSgH6FaTq1jr2lWep6ZeW+o6bewpc2t5aSrLDPE6hkkR1JDKykEMDgggirdfkB+wT/w&#10;UfuPgP5vwj+OkuoWXh/R/MtNP1a8tZpLzRHiypsbmIKZWiBUomFLxMAhBjx5PQft2/8ABVTw9448&#10;A6z8Ofg59o1C31qGSw1bxRf2ZihayliAkitYpQHLOHeNpJUTYFbYGLrIgB+eui/258f/AIqR6Tdf&#10;2fdeM/Hnia3zrt75kOy6up3V8rF+7WKSW4V3xEzL5S7No3K/9KfhbwnofgfQbXRPDejaf4f0W13e&#10;Rp2l2qW1vDuYu2yNAFXLMzHA5LE9TX5g/wDBLf8AYF8X+EfHdj8aPiFaah4Rk0v7TBonh28gMF5c&#10;PJFJbyz3MbruiiCySBEIDu2H+VFXzfun9rb9qTQ/2RvhWnjLW9H1DXftV6NLsbLTyi+ZdNBNLGJX&#10;cjy4j5BDOquy5BCN0oA/Hb/gmfpN9oP/AAUA+H+manZXGnalZTatbXVndxNFNBKmm3ivG6MAVZWB&#10;BUjIIINfvpX80PwX+PPiL4O/Hrw/8VI7i41nXbDU21C9e7nDzaisu5bpHlkVyGmjklUyEMwMhYfM&#10;Aa/oJ/Zr/aU8IftU/Dg+M/Bg1CGwjvZdPubTVLcQ3FtPGFYo4VmQ5SSNwUdhiQAkMGUAHin/AAVg&#10;0D+2P2JfF93/AGlqFj/ZN7p175FnP5cV5m7ig8q4XB8yIef5gXj95FE2flwfC/8Agh942vr7wD8U&#10;/CMkVuNN0rU7LVYJVVvOaW6ikikVjuwVC2UW0AAgs+ScgDzT/grJ+2d4Q+LFn/wprwzY6hc3/hbx&#10;M0+q6xcIIbcT28MsDQQqcvJh55VZ2CAGH5fMVww5/wD4Ja/tFzfs6eIbXwx4s8F6x/wj3xU1O0s/&#10;DniK202ONZb1LgWrqZnVDPArTjdtkfyWRtseZnNAH6v/AB6+Neh/s7fCfXfiF4ktdQvdF0fyPPg0&#10;uNJLhvNnjgXYruinDSqTlhwD1PBt+APG3hX9oL4R6T4j0+K31nwn4p0wSNZ3qxTq0UqFZba4RWdC&#10;ykvFJHlgGV1OcGvCv+Co/wDyYn8Tf+4Z/wCnS0r8wP2Bv2xPHH7K3/CQ3UPhXUPFvwna9s5/E7W0&#10;M8n9kb98Mc0LhhBDLKSgIlA877PHGGTAZQD9Sfi9/wAE1/2f/i/byGXwPb+D9SMMdvFqXhAjTWhV&#10;ZN+RAgNuzNllLvEzbTjI2qV/JbT5fEX/AATl/beGnt4kuLu38Nanaw6tc6JGAdU0iYQzyQmGUhSz&#10;wOvyMxCSqCr5RZK/TT/h7z+zz/wgn9v/ANpeIP7V/wChW/sd/wC0f9bs+/n7L9395/r/ALvH3/kr&#10;4L+HPgi+/wCCln7fmueK5dDuIvh8+px32sy+Q0aw6XBGIrW3mKzZWe4jt44j5chYM0siArGQAD9y&#10;a/Cv4l+Frfwf/wAFcLOwtbXULSOb4m6TqBj1OSF5S9zd29y7qYiV8pmmZowfnEbIHAcMB+6lfht/&#10;wU1/Z48VfAH9pfUfifoNjcaP4T8S6mmq6Vrml3Upa01Tass6vITuhnM6yzoAdu1v3Z/dusYB+5Nc&#10;p8Lfil4Y+NHgTTPGXg3U/wC2fDepeb9kvfs8sHmeXK8T/JKquMPG45UZxkcEGvy2+JX/AAVS8Vft&#10;DfBey+GfgX4Y3Go/EXxVpl7pXiK3t7WW8h8p7aRJG06GFzKzMhaXMgxCEKkTD94PvT9lv4d6p+yv&#10;+xt4Z0LW7HUNb1rw7o11qd9pWk2yzXjzyPLeSWcCJIyzSq0phUq+JGUEYDYAB4B/wWr/AOTWfC3/&#10;AGOdr/6Q31cp/wAEQ/Av9n/Cv4l+Mvtvmf2vrVvpH2LyseV9kgMvmb93zb/t+Nu0bfKzk7sL81f8&#10;FD/+CiGh/taeFfDvg3wb4d1DS/Ddherq93e66iJeSXSxyxJHGkUjosQSVyWLFmZlACBCZD/gnP8A&#10;t8eEP2R/CvjPQfGukeINStNUvbe+sW0JRPtcRskwkjmuY4k4WHDRpvb5g7MEiCgH7f0V5/8AAX41&#10;6H+0T8J9C+IXhu11Cy0XWPP8iDVI0juF8qeSBt6o7qMtExGGPBHQ8D0CgD8i/wDguDZ+Io/H3wsu&#10;7m/t5PCcumXsWn2KqPOhvUljN3Ix2AlXjeyVRvPMT/Kucv8AZX/BLj/kxP4Zf9xP/wBOl3VT/go7&#10;+x9fftYfCOwbwz9nHjvwvNLeaVHcyMi3kUiAT2gYsERpDHCyu4IDQqpKK7uPzW/Zx/bI+KP/AATr&#10;8TeJPhr4i8G29/psWptc6p4b1Jvst3BdGAJ5kF0gYbZFW3bcVlR0jUx7d5cgH7p6tq1joOlXmp6n&#10;eW+nabZQvc3V5dyrFDBEilnkd2ICqqgksTgAEmv59vCfinS/HH/BSTRvEmiXX23RdY+LMOoWNz5b&#10;x+dBLrCyRvtcBlyrA4YAjPIBr7K1b9on9oD/AIKbeAbzwd8J/Atv8M/Bskz2XiXxPqGuGWGdTEXW&#10;zEogRwrAYlSGORiJYg5jjdhJ+a2k3niL9n340Wd3cWFvD4s8D+IElksbthNCt7Z3IJjcxvh1EkW0&#10;lH5GcN0NAH9OdeFft021jd/sf/FtNQ1648OW48P3Ei3lteLatJKo3RWxduCs8gSBo+sizMg5cUfs&#10;W/tHX37U3wF0rxxqfhu48Nak00ljdRtGwtLuWLaHuLRmJLQMxK85KOkkZL+Xvb4q/b++Kv7RH7QO&#10;q+Lvg94F+C/ii1+HVtMy3Wr3GgTmbWDZM8zvFOw8pYHeFGiWPMspjj2tmbyaAPIP+CKn/J03in/s&#10;TLr/ANLrGv2pr8If2Rbr9pn9kDx9d6/oHwQ8cazpupwx2mqaLfeHdTSG4iWVX3psQBZ1USIkrK4Q&#10;TSfI24iv2T1L42Q+Ef2eU+Kni3w7rGjJb+H4dc1Pw/bWkl1fWTNCsklsU2Kd0bMVZnCKu1mkMaqx&#10;UA/Pb/gud/zRP/uN/wDthXqv/BFT/k1nxT/2Od1/6Q2Nfnr+3p+2lN+2N4+0a7sdIuNA8J+HoZ7b&#10;TLG7ljlmkaSXL3LlUBRpI47dTFvkVDEdrHcSfVf2Df8AgpXpP7K/gGPwD4o8E3GraE+p3OoPrWiP&#10;bx3cSyRIFQwGNBcN5iY8yScMEYKMrEiUAftpRXn/AMBfjXof7RPwn0L4heG7XULLRdY8/wAiDVI0&#10;juF8qeSBt6o7qMtExGGPBHQ8D0CgD8a/+CwX7S+ueIfjIfhFpN/qGmeG/DtlF/a9rHNJFFqd1cCG&#10;6XzVWQpNFEgtim9AyyGbqNpr6q/4JH/Avwh4Q/Zs0f4lWeneb4z8Wfa477VLgh3ighvJYUt4eB5c&#10;R8hZGA5dzliQkap8wf8ABV79jvx7D8Ydb+M+hafceJ/CetQwvqI021eSbRmtrNI2adVyfIMduZPP&#10;4VTuV9uEaTif2S/+CqWufsz/AAnsPh7f/D/T/Fmi6V5n9mz2+pSafcJ5s808vnMY5lky0wC7Vj2h&#10;edxOQAftpq2rWOg6Veanqd5b6dptlC9zdXl3KsUMESKWeR3YgKqqCSxOAASa/n2/4Ju+IP8AhG/2&#10;2vhbd/2bqGq+Ze3Fl5GmQedKvn2k8HmsuRiKPzPMkb+GON2wduK+tdW+Pn7Un/BRzSrzwX4C8DW/&#10;wz+GfiCF5JPEd2LtYZbWJTHPbPqWzZKsk2UMcEIcjKNmNZifkCLwv8Uf+Cdv7S/hvX/EXh64tb7Q&#10;dTdre5VMWOt2oULcJa3LxsrLJBPsLBS8XnDcqSLgAH9D1fAH/Bav/k1nwt/2Odr/AOkN9Xr/AOxn&#10;+2zN+2FceIp7H4bax4Y8PaTDaquvXN3HNbTXrRq1xaDhTujZsqVD7o9ryCAuiN1f7aX7M8P7V3wF&#10;1XwVHc2+n67FNHqWi3135nk297FuA3hCCVeN5YiSH2iUuEZkUUAfIH/BD7wTfWPgH4p+LpJbc6bq&#10;up2WlQRKzecstpFJLIzDbgKVvYtpBJJV8gYBP1p8Zv2zvCHwR+Pvw5+FOrWOoajrXjPy0ik09Afs&#10;Tz3UdtaNKH2qYpG+07mRy6fZx+7YSAj8gf2dv2k/iH/wTl+I/wASPD2p+Et+tXll/Z93oWqSCJLe&#10;/iO61unZVZpolWWUhY3RZUnDB8bGr6f/AGS/hv8AG39rL9sbwx+0Z8T/AAdb6d4PsofOthqMckVo&#10;QlkBZ/2fbXDySbfNmS6WUfut4ldX34UgH6v1/OD+2tqX9q/tcfF6b+1dQ1nb4mvoPtGpptlTy5mj&#10;8lR5j/uotnlRncMxxodsedi/t9+1d+0d44/Z+/4Rb/hDfgv4g+L39r/avtf9hNOP7P8AK8nZ5nlW&#10;03+s818Z2/6psZ5x+Jnj/wCBv7SPxS8Zat4s8WfDH4ka54h1WYz3l9c+GL3dI2AAABCAqqoCqigK&#10;qqqqAAAAD+jOivgD9n39uT9oPVbzwH4Q8f8A7NHjCa/vL210zVfGjWN3YW6JJMsbXklubMom1G3u&#10;BIqEqxHlqQq/f9ABRRRQAUUUUAfiX/wWO+EM3gr9pex8bxR3B03xrpkcrTzTRsv220VLeWONFw6q&#10;sIs2y4OWlbDHBVfsr/gjr8TP+Ew/ZTm8MTz6eLvwjrVzZRWtu/8ApAtZ8XSSzKWJ+aaa6RWAVSIc&#10;AEoxP0V+1V+zP4e/av8AhHeeCPEFzcac6zLf6ZqdtktY3qI6RymPIEq7ZHVo2PKu2CjbXX8gfCUX&#10;7QH/AASv+Lg1zVvDdw3hi9mWzv1jkMui69CHl8tVuFBEU+2OWSLeFmQElo9jujgH7vV/PX/wUi8U&#10;6X4w/ba+KV/pF19rtIb23095PLdMT21pBbTphgD8s0Mi56HbkEggn7A+IX/BYDxf8ULPS/CvwK+G&#10;Wof8Jnqll++lu4TqVxbz+TKZks7WEHzvKwkizScEI++3Arn/APgnn/wTHvvEOq2/xG+Nnh6407R7&#10;KYnS/Bur2zRTX0qNjzryFwCsCsPlhYZlIyw8rAmAP0J/Ys+Gf/Cof2U/hh4YeDULS7h0aK9vLXVE&#10;2XFvdXObq4iddqldk08iBSNyhQGJIJP47f8ABVTSb7Tf24/H1xd2Vxa29/DptzZyzRMi3MQsLeIy&#10;RkjDqJIpE3DI3RsOqkV++lflB+0d+wl41/aO/wCClWtHU9G1jSPhnrENlqN14rtIUaEWsNjDC8aS&#10;MdizvNCYghDOoYSmNoxyAfav/BPf4oWPxW/Y/wDhte2gt4bjSNMj8P3lrDdLO0EtmBbjzMAFGkjj&#10;jm2EZCzLywwx+iq/LXxJ+yL8bf8Agnn4y1L4h/s5Xdx8QvBt3DBaaj4S1KGS9vpiwZQ8tvbrGLhY&#10;5CrpLCUlTzWUoYxK7+QfHr9uD9p/9o+z134O2fw01DwvftZQPrmieHtEv21loPJjE6yqxZ4raZ5V&#10;baEB2SRxtJIrMZAD51/a6+JkP7Tf7WnjPxL4R0+4v7fXdTh0/R7e0SSaa/WKKK0gdIyivumESOI9&#10;u5TIE5Iyf6CPhP4F/wCFX/Cvwb4N+2/2n/wjujWekfbfK8r7R9ngSLzNm5tu7ZnbuOM4yetfnt/w&#10;Tz/4JleIvhP4+t/iT8YdO0cX1jCW0Xw4ZReTWV6JcC7ldCYQyImYwpl5mD5jkiWv0p1a8m03Sry7&#10;t7C41S4gheWOxtGjWa5ZVJEaGR0QMxG0F3VckZYDJoA+C/8AgtX/AMms+Fv+xztf/SG+ryr/AIIY&#10;/wDNbP8AuCf+39eP/tdfFL9qz9rzSrTw/rXwI8UeHvCdhqcmpWmm6b4S1F5mbayQ+fO6Eu0ccki5&#10;jWJWMjEp9wLlfsd3X7Un7IGq65r/AId+CHijWfD2pzWVprWi6l4du0muArSvG8GEEqsqC4TzQrxI&#10;Zl8xGLRCgD9yaK8K/ZF+Ofj346eAbvUPiH8K9Y+F+u6fNHaOmpRPDDqLeUrSTQRShZo13k/K6soB&#10;ULLIwkCe60AfiX/wV++PPiLxl+0Vc/DNri4tPCfg+G1ZNPWcGG6vZrdZ2u2UKDuEdwsKhi+0I5Ur&#10;5rivsr/gkf8AAvwh4Q/Zs0f4lWeneb4z8Wfa477VLgh3ighvJYUt4eB5cR8hZGA5dzliQkapxX/B&#10;U79hLWfi9cWfxW+G+jXGseLLeEWeuaLYQwK13axRyul2vKvLOoVYdg8x5FMKoB5WG+Nfgr+1N+0H&#10;/wAE+fCt14bl8Bf2PoviC9fULa28deH7u3zOkccczwMGhZ8r5AYEuF2pgKWbcAfu9q2rWOg6Vean&#10;qd5b6dptlC9zdXl3KsUMESKWeR3YgKqqCSxOAASa/nM/Zptbi7/am+D+vR6J/Y+i6h8QNOjtFtkm&#10;NnG6X1s728MkrOzeUs0OQzu4V4yxJYE/dX/CFftff8FFv+Ke+I9v/wAKT+Fyf8f8P9jSWn2q5h+e&#10;L/RJ5ftU+5pYz8zrbjydwzLGA3zr8Xv2GP2iP2WfH3hdvC1jrHj7TdL1OTXPD2qeFdPn1CG0uo5Y&#10;sSzWmxxBOywWrMGDo4RVDy+W20A/d6viD/gsNpNjqX7H73F3ZaxdXFh4gsbmzl0yJXgtpSJYjJeE&#10;jKQGOWRAwwfOkgHRiK3/ANiH9o79oP42eKvEth8X/hD/AMILotlZRz2erf2Zd6XunMm3yPKundpt&#10;y7m3x4EflYbJlTH0B8fvg7pf7QHwb8WfD7V5Ps9prlk0CXW12+zTqRJBPtV0L+XMkcmzcA2zaeCa&#10;APzr/wCCGP8AzWz/ALgn/t/X1V+1L+2dcfBH4+/Bb4U+HrHT9R1rxnrVkmryagkx+xabPdLbK0QX&#10;aplkbztrFzs+zndGwkUj8y4/2e/2uP2IPihcW3gLTfFF1cSQxXD6n4HsLjVdIv1KSIoljMJR2jMk&#10;oCTxhkY71GGRz9KfsVfsK/En4hfHqf45/tG2usQavBNZ69pNvfXEKzahenLxyTpFJvt1thHDi2ZI&#10;8ExpgJE0TAH6lV8/+Kf2+PgD4L+I914E1r4k6fY+JLW9XT7mJra5a3t5yQCkl0sRgTaWw5aQCMhg&#10;5Uq2PoCv5tv2tPgh4q/Z9+PXifwr4u1O48Qak039oR+IbhJQdXinzILrMmSzMxdZDucCVJV3vtLE&#10;A/pJor5q/wCCbv8Abn/DEvwt/wCEh/tD7f8AYrjyv7T8zzfsv2uf7Jt38+V9n8ny8fL5ezb8uK+l&#10;aACiiigAooooA+df+Ch2k2OtfsW/FW31Cy1i/t00xLlYtDiWSdZYp4pYpGDAgQJIiPM3VYVlIwQD&#10;X5Af8E+vjhpP7P37UfgXWbnWbiz0LWoZdE8RvcW9vFDAs8jLF+9kkIECSJZTyTfu2ULKu1lXMn66&#10;f8FIv7c/4Yl+KX/CPf2h9v8AsVv5v9meZ5v2X7XB9r3bOfK+z+d5mfl8vfu+XNfkt/wT3/Z90v8A&#10;a2+Pun+FfG2rahN4W8MaNNqf9mpK37+BLpP9DR92YInmvHkYpycybdrSeYoB++ek6tY69pVnqemX&#10;lvqOm3sKXNreWkqywzxOoZJEdSQyspBDA4IIIr4g/wCCtX7R+l/DP9n28+Hdhquzxn4y8uD7JZ3j&#10;Q3Ftpok3TzuFU5ik8s22xivmCWXG4RyLXj/i79hP9rD4G+GfFvhv4IfFm41P4dSzRNpegjWWs9XS&#10;Lz/N2RO6LFbMryyGRoZohMqksuWEQ8q8E/8ABJ39oD43eJpfEPxa8T2/hi4uZjFe32t6idb1eVUg&#10;URSARyMki5CR4e4VlVCduAoYA6v/AIIj/C++uvH3xC+I0huINNsdMj8PwBrVvJupZ5Unk2zZxuiW&#10;2i3IATi5Qkrxu+iv+CvnwLuPif8As42ni/SdO+2614HvTfSshmaVdNlUJdhI0BVsMttKzOBsjgkb&#10;cBkN9a/Bf4Q+HvgL8L/D/gLwrHcR6FosLRQG7mMs0jO7SSSO3ALPI7uQoCgsQqqoCjqtW0mx17Sr&#10;zTNTsrfUdNvYXtrqzu4llhnidSrxujAhlZSQVIwQSDQB+O3/AARb+MWl+D/jJ4t+H1/H5d34zsoZ&#10;9PudznM9kJ5DBtCEfNDNNJvZlA+z7fmLjH7KV+Vf7Qv/AAR/1zw/4qh8W/s9+IfsH2TzdRTRtW1K&#10;SG8tLqOQywJYXSp/uonnOrI0as0zbiU5/UvA/wDwUp1bwanhie51hNNWGG3E9treiQX22MqVJvY5&#10;VuCx2Dc5k3Pltxbc2QD5/wD+Co/xeh+LX7YHiaKzkt59N8KQxeGbeaGGSNmaAu9wJN/3mS5muY9y&#10;gKVRcZ+8366fsG/Bn/hRf7KfgLw/cWf2TWrqyGr6qsth9juPtVz++aOdD8xlhVktyz/MRAvCgBV+&#10;av2H/wDglbb/AAd17wv8SviXqv8AaHjOw231t4Zt4YZLLTpysoAmkYP58se+KRWj8sRyxZVpQFav&#10;0VoA/Db/AIKsfsu33wd+PV/490nTbj/hCfGsxvjeKjNDbao+5rm3Zy7HdIytcLuCKRK6oCIWx+j/&#10;APwTT+Oml/GX9lPwhYJqOny+JPCdlHoWq6bZhke0SHdFaM6OST5lvHG28fIziULgoyL7r8aPhD4e&#10;+PXwv8QeAvFUdxJoWtQrFObSYxTRsjrJHIjcgMkiI4DAqSoDKykqfy1/4c7/ABv+Hfjv+1vhx8U/&#10;D9p9j/48Nd+2X2kaiu+LbL8sEUvl/ekT5ZW3KecbioAP1U+JnxV8IfBvwrP4k8beI9P8M6LDuH2n&#10;UJgnmuI3k8qJfvSylY3KxoGdtp2qTX86/wC1P8a/+Gif2gvG3xCS1+xWmsXo+xwNH5braxRpBb+Y&#10;u9wJTDFGXwxXeW24GAP0U8Lf8Eo/in8VdetZf2iPjZqHiTRdM3fYbPS9WutTuD5ikSbJr1Att8yQ&#10;E7Y5PMCkHYQrVz/7Q/8AwRp17XPihfaj8HtU8L6B4JuYYWg0fW72+E1nKECSIH8ucyqzL5m5mBBk&#10;K7cICwB9/wD7HerWOtfsofB640+8t7+3Twlpds0ttKsirLFaxxSxkqSAySI6MvVWVgcEEV7BXxB/&#10;wT0/YX+Iv7Juq61qHi74iW+o6bewzQR+EdEluZdNErtbML4tJ5Y8/bC8WPJztI/edVHr/wAav27/&#10;AIK/s/eO7Xwf4y8XfZNefY13b2dnNd/2fG8UkiSXBiRtu7YihBuk/fRMUEbFwAeQf8FhtDvtW/Y/&#10;e6tNHt9Tt9L8QWN3eXU0zI2nRESwieMCRQ7GSaOHaVkG2dm2gqHT41/4Iqf8nTeKf+xMuv8A0usa&#10;+1P+Cq2tXmt/sM6pqXhiT+2PD+oXumT3eoadeW5tzYPKrxTEsjmaJpvswUQMjZdH3GNZEf4r/wCC&#10;Kn/J03in/sTLr/0usaAP0f8A29f2Z5v2pv2edT8Nafc3EHiHSpv7c0aGHy9t3ewwyoltJ5hUBZFl&#10;dN25djMrkkKVb8gP+Cef7VUP7K/x6t9Q128uIPAmuwnTdeSJJJhEv3oLoRK4DNFJjLbXYRSThFLM&#10;BX9BNfCv7YH/AASt8IftBa9rHjXwZqv/AAg/jq/zPcwtCH0vUJwshLyIoDwyyuY98yFh8rMYnd2Y&#10;gH2/pOrWOvaVZ6npl5b6jpt7Clza3lpKssM8TqGSRHUkMrKQQwOCCCK81+NX7U/wo/Z3+yp8QvG2&#10;n+H7u62GGw2yXN4yN5m2X7PCryiImKRfMK7Ny7d2SAfzq8Lf8E2f2wvA+g2uieG/jpp/h/RbXd5G&#10;naX4v1i2t4dzF22RpbhVyzMxwOSxPU123wv/AOCNMM3j4+IvjD8QLjxpb3EMOoXtrppkhmvNTeUy&#10;XST3EhZ5IMDHmL5cspmZv3JQeYAfan7J/wC0ND+1F8EtH+IEWg3Hhp72a4gl02ZpJVjaKZkzHO8U&#10;YnUqFO9FKhiyZ3RsB8a/8FvPAv8AaHwr+GnjL7b5f9ka1caR9i8rPm/a4BL5m/d8uz7BjbtO7zc5&#10;G3Dfo/pOk2Og6VZ6Zpllb6dptlClta2dpEsUMESKFSNEUAKqqAAoGAAAK5X40fCHw98evhf4g8Be&#10;Ko7iTQtahWKc2kximjZHWSORG5AZJERwGBUlQGVlJUgHw/8A8ES/FOl3nwC8deG4rrfrWn+JjqFz&#10;beW48uC4tYI4X3EbTua1nGASRs5ABXPV+Fv2gtU+Nn/BTq10X4bePP7Q+G3hvwYx8QWlvqC3Ol6m&#10;5YsJbQRmSNpVlvLJWk/duPImTcVG1/mDx/8A8ET/AIixeMtWXwR4y8L3XhPzi2nSeILm5hvhEQCE&#10;mWK2dCykldykBtu7am7Yv3p+xj+wv4Q/Y80G+ezuv+Eo8Z6lujvvE1xaiBzBuylvDHufyYhhWYBi&#10;XcbmOFjWMA+la8q/ax/5NZ+Mn/Ymaz/6QzV5/wDtSft/fDT9knxVo/hvxbaeINV1rUrI6gLbQrOK&#10;XyIPMaNHkaWWNfnZJQApYjy23BQV3avxf+KXhj40fsO/FHxl4N1P+2fDepeDNe+yXv2eWDzPLtrm&#10;J/klVXGHjccqM4yOCDQB+QP/AAS4/wCT7Phl/wBxP/013dfun8Vfhnofxk+HHiPwT4kg+0aLrllJ&#10;ZT7URni3D5ZY96soljbbIjFTtdFbGRX4Wf8ABLj/AJPs+GX/AHE//TXd1+/1AH85mh+LvHv7Fn7U&#10;ejvq5uLrXfhvqclgLGSRxDLZGSUzRW5njJjguY7id0kEY4ufNUbmzX7vfAv9qD4aftGaDp1/4K8V&#10;affX91ZfbpdAluYl1SyQMEcT2wYum12CluUOVKsysrHn/wBpj9i34XftXW9tJ410q4g12zh+zWfi&#10;HSZ/s99bxeYshjyQySLkMAsqOF82QptZi1fGvin/AIIkW+ua9dXdl8YfsFh8sNpat4Sh3xwRqI4l&#10;kaG4iSSXYq75RGpkfc7DcxoA+1PjN+2V8IPgV4Vu9b8ReM9PufIvbrS107R5VvbyW/t4981oI4yd&#10;kq7o1bzCio0sYdk3rngP2Af2tvF/7X3hXxv4k8Q+ENP8OaLp2tfYtIudPuzJ5qGMSNbyqx3GWFWh&#10;LTAIknnjailGz4p8M/8Agin8NPD/AJE/jbxp4g8YXcN6s/k6fHFpdnPANh8iVP3sp3EOGdJkO1gF&#10;2kbj9/8AhbwnofgfQbXRPDejaf4f0W13eRp2l2qW1vDuYu2yNAFXLMzHA5LE9TQBrUUUUAFFFFAB&#10;RRRQAUUUUAFfNX/BQj9mvVP2ov2cdQ8N+Hjv8U6Xew61pFs9wsEV1PErxtC7MpHzQzTBclB5nl7n&#10;Vd1fStFAH81lr4v1Tw7r2iXuqarqGgfFHwZerHZ3OsWKomnJpytJb28y+TJNcXJmVLdBOqpAlvFG&#10;xaIj7N6r8XP28fiv+1d4J0/wB401vT9H0Gysri8vZNHt47V9ant7ZpYftfm3CRtmWIHy4tg3yZSG&#10;WRIY6/X79oz9hf4QftOedeeKvDv9n+JJMf8AFTaEy2monHlD94+1kn+SFYx5ySbFLBNpOa8A/wCH&#10;KnwQ/wChp+IH/gxsf/kOgD81fgD8KLz9sX9o7wn4J0/T/wCyvDce2O4ks7S3hnstGgYsz3E9taok&#10;1yUIiFzNFmSaSIOQGAH9FNef/B34A/Dz9n/QZNI+H3hPT/DNpNjz5LdS9xc4Z2Xzp3LSzbTLJt3s&#10;20NhcDivQKAP59v2yviZ49+LXx0+Nul+IviDcT+HvCniC9lsPD2p6k8dsywX4sIY7O1H7tp0im3E&#10;hQxjSd2Yndu/Un/glr8dPF/x4/Zlkv8AxrqP9s6roOtTaFFqUoJuLqCO3t5UadyT5ko88qX4LBFL&#10;bnLO1v8AaH/4Jl/Cb9pL4oX3j3X9Q8UaNrt/DDFeDRL6FIbhokEaSFZoZSreWsaYUquIwdu4sze6&#10;/Av4F+EP2c/hxp3grwVp32HSrX95LNKQ1xezkAPcTuAN8rbRk4AACqoVFVQAegUUUUAFFFFABRRR&#10;QAUUUUAFeaftMeCdZ+JH7PPxI8L+HZbiPXdW8P3tpZR2zQK1xK0LBYC0ylFWU/umY4IWRirIwDr6&#10;XRQB/NZ+z74puPgb+014D1jXrrUPCX/CO+JrUa0zRzRXFpAlwqXkUkajzP8AVeajx4JILKVOSK/o&#10;IvP2m/g9ptvYXF38V/A9rb38JubOWbxHZotzEJHiMkZMmHUSRSJuGRujYdVIriv2jP2F/hB+0551&#10;54q8O/2f4kkx/wAVNoTLaaiceUP3j7WSf5IVjHnJJsUsE2k5rwD/AIcqfBD/AKGn4gf+DGx/+Q6A&#10;PiD9oTWIf+Chn7dQg+HGjXA8PXU1hpDa5pmhyPP9iWWOGXVbyNWyyo02A8hjxCkCPsINfu9Xn/wd&#10;+APw8/Z/0GTSPh94T0/wzaTY8+S3UvcXOGdl86dy0s20yybd7NtDYXA4r0CgD8Vv+C0fiz+2P2mv&#10;DmiQaz9ttNH8Mwebp0d15iWV1LcTu+6MHEcrwi1Y5AZkERORto/Yg/a38cfsO+CYLXx/8K/EA+Dv&#10;iK9fVIfEMWkTw3D3U9tF5JglmZLeeJ47bIQFWIZpA5CbG8U/b48RW/xZ/bm+JL6Ov2XzNah0JTqk&#10;8NogntYorKRnldxHHEZYHYO7KAhDNt5A/f7xT4T0PxxoN1oniTRtP8QaLdbfP07VLVLm3m2sHXfG&#10;4KthlVhkcFQeooA/Hb9uD/gpFN+1l4Z074V/Crw1rFroWtTQLqKalZxyalqVwJ1a3tIIonlCr5ix&#10;NlSZHbaoCqrCX6V/4Jc/sJX3wT0qb4n/ABG0a3t/G2qwqui6ddwt9r0S1ZWEjvk4jnmVlBXbvjRS&#10;pYGWWNft/wAO/CfwR4P15tb0Hwb4f0TWmso9NbUdO0uC3uDaxrGkduZEQN5SrDEqpnaBEgAwox1d&#10;ABX5q/8ABbzx1/Z/wr+Gng37D5n9r61cav8AbfNx5X2SAReXs2/Nv+353bht8rGDuyv6VV4V+1T+&#10;xt4C/a+0rw/aeNJtYsLjQpppbK+0S6SGZVlVRLGRIkiMrGOJslNwMYwwBYMAfOv/AARc8J/2P+zL&#10;4j1ufRvsV3rHiafytRktfLe9tYreBE2yEZkiSY3SjBKq5lAwd1ff9cp8Lfhb4Y+C3gTTPBvg3TP7&#10;H8N6b5v2Sy+0Sz+X5kryv88rM5y8jnljjOBwAK6ugAr84P8AgrN+xn4q+MUmkfFXwTbXGualommL&#10;pWo6Daxy3F3cxfagbdrSCKFi7K1zcNKWcAIikDhs/o/RQB+K37I//BWTXPgP4E0DwD4y8J/8Jf4b&#10;0nyrS01S1v5I9RtbXzXZwwl3pP5aOiRRgwqqxKhbBBX3XVv+CrfjX47yXngn9n/4QaxfeMNQheO1&#10;1a7lSc6aGujCly9uqNGFETwMZJpViillKv5iR7pfv/xb8Efh14/uDceJ/AHhfxHcGZrky6to1tdM&#10;ZWjiiaTMiE7jHbwIW6lYYx0RQOq0nSbHQdKs9M0yyt9O02yhS2tbO0iWKGCJFCpGiKAFVVAAUDAA&#10;AFAHyB/wT9/Yfvv2dbfU/iH8QNRuNZ+L/imFxqckl2062MUsizSQtJuInneREeWYlhuUKhIDSS/Z&#10;VFFAH4Lf8FWviFqnjj9snxHYalpf9lR+GLK10Wyjfb5s0Gw3ImcpI6ne107LjaRGYw6K4cV+33wn&#10;8C/8Kv8AhX4N8G/bf7T/AOEd0az0j7b5XlfaPs8CReZs3Nt3bM7dxxnGT1rK1f8AZ++Gmv8AxHtP&#10;H+peA/D994ztcGLW59Pia43gwlJSxHzSx/Z4hHI2XjAIRlDMD6BQB+YH/BcbxTqln4V+EnhuK62a&#10;LqF7qWoXNt5anzJ7eO3jhfcRuG1bqcYBAO/kEhceq/8ABG3wtqnh/wDZHvL+/tfs9prnia91DT5P&#10;MVvPgWG3ti+ASV/fW0y4bB+TOMEE/X/jr4T+CPih9h/4TLwb4f8AFv2Hf9k/t3S4L37Pv27/AC/N&#10;Rtu7YmcYztXPQV0Gk6TY6DpVnpmmWVvp2m2UKW1rZ2kSxQwRIoVI0RQAqqoACgYAAAoA81/au8O6&#10;p4u/Zl+Kuj6K2of2rd+GdQjtodLgWa4uX+zuRbojI+7zceUQq78SHYVfaw/AH9mv9pTxf+yt8Rz4&#10;z8GDT5r+Syl0+5tNUtzNb3MEhVijhWVxh443BR1OYwCSpZT/AEp14/q37H/wS17x9eeNNT+FvhfU&#10;fEN7C8N1Nd6dHLDOXlMrzPbsDE07OSTOU80gkF8cUAfIH7AP7P3jX49eMl/aV/aEW48Ra68NsPBk&#10;eqBI1jiQMRei0SNUjXJVoMYBZpZ9hZopT9/+P/AHh74peDdW8J+LNJt9c8ParCbe8sbkHbIuQQQQ&#10;QVZWAZXUhlZVZSCAR0FFAH4reOv2Tfj3+wD+0dY+KfgrpniDxxoMu97C80zTZr/zrUsplsNThgX/&#10;AHPmwqvhZIykiFYvVfFn7eX7a2sf2zBon7PGoeH7S685LGb/AIQzVrm8skbcI23ufKklQEHc0Oxm&#10;XJjwdtfqpRQB+cH7P3/BMPxF4q+KC/F79pfxDb+MfE15N/aE/hdQLiGSYpGYxdy8IyxHen2WJTDi&#10;KMB2izGf0J8Wajqmj+FdZv8ARNI/4SDWrWymnsdJ+0rbfbZ1jZo4PNcbY97ALvbhd2TwK1qKAPx2&#10;/wCCVf7JPj3RP2l/+E38ceCfFHhDTfDGmXEtlPq1i9gtxezqbdY9kyB5V8mS5YmMfKyR7mG4K/7E&#10;0UUAfkB/wVy/ZZ8X3fxkm+K3hTwTqGo+FrrRrc69q2nk3Pl3kInV5ZYQzPFElrBb7pNixDaMtuY5&#10;q/sI/wDBP3x78aLf4deN/ilqdxb/AAk0SaTUtC8J6pK9w14rSRyjZayq0UNpcOCznG6ZU4TbKko/&#10;YmigAr84P+CyHwU8e/FbSvhTqHgvwhrHiy30mbU7e9TRLR7uaBp1tWiJijBfaRby/OF2ggAkFlB/&#10;R+igD8S/+Cef7D/ir9pfSrfUvHGo6xp3wGstTOopoYu5Yode1BF8pmijDAKqqDHJcgbsAxRtu3tD&#10;+xPxY8C/8LQ+FfjLwb9t/sz/AISLRrzSPtvleb9n+0QPF5mzcu7bvzt3DOMZHWurooA/nB/Z1/aK&#10;8cfsW/FTXNb0TQ9P/wCEk+xT6Dfad4mtJ/8ARv38TyK0aSROkqvbhSGPHzAjPT9Cv2I/gP8AEn9p&#10;r49RftO/Ha2uI7eKGK88IabcQQ/ZJlbzhE0ULszwQW4xLFlQ0jyxziRiGaT9Cf8AhU/gj/hO/wDh&#10;Nv8AhDfD/wDwmf8A0Mf9lwf2j/qvJ/4+Nnmf6r93977vy9OK6ugAr4K/4KBf8E2b79qLxlpnjrwF&#10;q2j6F4s8lLHVrfVlaG2vYkDeXceZDE7mdQVjO8MGjWMAp5WH+9aKAPkr9gv9gux/Y70rWdT1PWbf&#10;xP4212GCK6vILNY4bCJV3PbW7tmRlaUks5KCQRwkxoU5+taKKACiiigAooooAKKKKACiiigAoooo&#10;AKKKKACiiigAooooAybHwnoel3kV3Z6Np9pdw/avLngtUR0+0zLPdYYDI86ZVkkx991DNkjNa1FF&#10;AFSTSbGbVbfU5LK3fUraGW2gvGiUzRRSNG0kavjKq7QxFlBwTGhP3RjldW+CPw617SrzTNT8AeF9&#10;R0291N9burO70a2lhn1B1KvdujIQ07KSDKRuIJBNdrRQBU0nSbHQdKs9M0yyt9O02yhS2tbO0iWK&#10;GCJFCpGiKAFVVAAUDAAAFW6KKAPP/FP7Pfws8ca9da34k+Gng/xBrV1t8/UdU0G1ubibaoRd8jxl&#10;mwqqoyeAoHQVlfC39lX4QfBb+zJPBvw68P6Pf6b5v2TVvsaz6jH5m/f/AKZLunORI68ucKdo+UAV&#10;6rRQAVU1bSbHXtKvNM1Oyt9R029he2urO7iWWGeJ1KvG6MCGVlJBUjBBINW6KAKlnpNjptxf3FpZ&#10;W9rcX8wubyWGJUa5lEaRCSQgZdhHFGm45O2NR0UCrdFFABRRRQBU1bSbHXtKvNM1Oyt9R029he2u&#10;rO7iWWGeJ1KvG6MCGVlJBUjBBINVP+ET0P8A4RX/AIRj+xtP/wCEb+xf2b/Y/wBlT7H9l8vy/s/k&#10;42eVs+TZjbt4xitaigDyr/hk74If9Eb+H/8A4S9j/wDGq7/wt4T0PwPoNronhvRtP8P6La7vI07S&#10;7VLa3h3MXbZGgCrlmZjgclieprWooAKqatpNjr2lXmmanZW+o6bewvbXVndxLLDPE6lXjdGBDKyk&#10;gqRggkGrdFAHFeCfgj8Ovhrqsup+EfAHhfwrqU0JtpLzRNGtrOZ4iysYy8aKSpZEO3OMqD2FdrRR&#10;QByl18J/BF9oOt6JceDfD9xouuXralqunS6XA1vqF0zK7XE8ZTbLKWjRi7gsSinOQKq6t8Efh1r2&#10;lXmman4A8L6jpt7qb63dWd3o1tLDPqDqVe7dGQhp2UkGUjcQSCa7WigAooooAKqalpNjrVulvqFl&#10;b39uk0NysVzEsirLFIssUgDAgMkiI6t1VlUjBANW6KACiiigAooooAKKKKACsm68J6HfWet2lxo2&#10;n3Fprm7+1YJbVGTUN0KwN56kYlzDGkZ35yiKvQAVrUUAFFFFABXmmk/sy/B7QdVs9T0z4T+B9O1K&#10;ymS5tby08OWcU0EqMGSRHWMFWVgCGByCARXpdFABWT4p8J6H440G60TxJo2n+INFutvn6dqlqlzb&#10;zbWDrvjcFWwyqwyOCoPUVrUUAFFFFAFS80mx1K4sLi7sre6uLCY3NnLNErtbSmN4jJGSMoxjlkTc&#10;MHbIw6MRVuiigAooooAKKKKACiiigAooooAKKKKAMn/hE9D/AOEq/wCEn/sbT/8AhJPsX9m/2x9l&#10;T7Z9l8zzPs/nY3+Vv+fZnbu5xmtaiigAooooAKKKKACiiigAooooAKKKKACiiigAooooAKKKKACi&#10;iigAr81f29vgD8X/ANsv9qzwd8OrPwn/AMI18O/Dtk93H46nVpreSO48n7U5IIXzVaFYo7UYkJUy&#10;MwifdH+lVFAGT4T8LaX4H8K6N4b0S1+xaLo9lDp9jbeY8nkwRRrHGm5yWbCqBliScckmtaiigAoo&#10;ooAKKKKAPgr/AIKfftpeFfhn8L/Fvwg0bVbif4i+INMFtNHYQRTw6dazPGJo7pnP7tprZpgqqrOA&#10;yudgaNz+df8AwTr/AGmPD37LX7Qw8ReLLa4fw9rGmSaHeXtsCzaesk0MouTGATIqtAAyr821mZQx&#10;UI37feLf2Z/hN4+8ZHxZ4l+G/hfX/ELQtby32paVDO06sIhmUOpEjKsEao7gsihlUqHYGr/wyd8E&#10;P+iN/D//AMJex/8AjVAFr9n79ofwV+014BXxd4Fvri801Zvsl1Fd2rwTWl0Io5XgcMMMyLMmWjLo&#10;STtZsZr0uuf8E/D3wr8NdKl0zwj4Z0fwrps0xuZLPRLCKzheUqqmQpGqgsVRBuxnCgdhXQUAFFFF&#10;ABRRRQAUUUUAFFFFABRRRQAV+AP/AAUS+G+qfC/9tbxXN4zuNQ8R6Vr97H4gtplu1huLjTZnIEEb&#10;t53leT5clqhdDgQKwj2FVr9/q5/xt8PfCvxK0qLTPF3hnR/FWmwzC5js9bsIryFJQrKJAkisAwV3&#10;G7GcMR3NAH8+3iD9t/4l+JP2X9N+BF5Pp7+ELPy42vnill1G4gimM0Nu8skjKIo28oKI0QqsEaZ2&#10;7g36Kf8ABJX9j/xJ8GdN8QfErxxo/wDY+teILJNP0uwvFubfUbCBLiX7UlzbyIir5rQ2siH5ztUE&#10;FQxDfavhb9nv4WeB9etdb8N/DTwf4f1q13eRqOl6Da21xDuUo2yRIwy5VmU4PIYjoa9AoAKKKKAC&#10;iiigAooooAKKKKAPx2/4K3/speKoPjbJ8VfDOiax4h0LX9M+06zLY2kt0ulS2UMcTySmOLbDAYFh&#10;YM7klkuCcKAK+SvAv7Tvxfsfg3ffAvwxrWoXPhvxFepFFpdnE0t4fNLLJZWxXLiK4d1LxL99gQMC&#10;WYS/0fVk6d4T0PR9e1fW7DRtPsta1jyf7S1G3tUjuL3ylKRedIBuk2KSq7idoOBgUAfnD/wS5/YD&#10;8RfDHxNN8WPijoFxoWuwQqvhjTZ7sLNCs8DCe4uIU5RjHKIljkYMpM2+IMI2H6aUUUAFFFFABRRR&#10;QAUUUUAFFFFABRRRQAUUUUAFFFFABRRRQAUUUUAFFFFABRRRQAUUUUAFFFFABRRRQAUUUUAFFFFA&#10;BXn/AMftA8ceLPg34s0T4calp+jeM9SsmsrDUdTnngitfMISWVZIAZElWJpGjZQcSBCRgGvQKKAP&#10;xL03/gjD8db63eWfW/A+nOs00QhudSuizKkjIsg8u2YbZFUSKCdwV1DKjblH3V+xL+zr+0j8EfH2&#10;u3fxb+Ktv488J3+meVFYtrd7qc0V6sqGORTdQqY18szqwRxuLJuVtqlfsqigAooooAKKKKACiiig&#10;AooooAKKKKACiiigAooooAKKKKACiiigAooooAKK5/x/4/8AD3wt8G6t4s8Watb6H4e0qEz3l9ck&#10;7Y1yAAAASzMxCqigszMqqCSAfl/Wv+CsH7NuleZ9l8X6hrO2yuLofYtEu13yR7NlsPNjT97LvbYT&#10;iMeW2948ruAPsCiuU+FvxS8MfGjwJpnjLwbqf9s+G9S837Je/Z5YPM8uV4n+SVVcYeNxyozjI4IN&#10;dXQAUUUUAFFFFABRRRQAUUUUAFFFFABRRRQAUUUUAFFFFABRRRQAUUUUAFFFFABRRRQAUUUUAFFF&#10;FABRRRQAUUUUAFFFFABRRRQAUUUUAFFFFABRRRQAUUV8q/8ABRn9q7VP2VPgfBf+F30//hM/EF7/&#10;AGZpv2yRWe0TyneW8SAg+d5WI1wfkV54i+4fI4B9VUVxXwR1PxFrXwX8A6h4uS4j8WXfh/T59YS7&#10;thbTLetbRtOHiCqI28wvlNo2nIwMYrtaACiiigAooooAKKKKACiiigAooooAKKKKACiiigAooooA&#10;KKKKACiiigAooooAKKKKACiiigAooooAKKKKAOK8bfG74dfDXVYtM8XePvC/hXUpoRcx2et6zbWc&#10;zxFmUSBJHUlSyON2MZUjsa5/wt+1V8IPHHxHtfAfhv4i+H/EHim6smv4LPS7xblJo1JDKkyZiaUB&#10;WYwh/MCKX27Rur51/wCCnH7G3h742fC/xD8UoJrix8d+DvD8ssEhuilpdWUDm5kjlj2OSyxm68sp&#10;sy8oDsVA2/nV/wAExY7GP9uP4SNaXFxPcPDqjXkc1usawy/YL4BI2DsZF8sRtuIQ7mZdpCh3AP30&#10;ooooAKKKKACiiigAooooAKKKKACiiigAooooAKKKKACiiigAor8q/DPxVuPGH/BbSYaR4j1C70WH&#10;7X4deHzpkiCW2kyGe12Nj90t7DJJtxsMi+YMkhj+qlABRRRQAUUUUAFFFFABRRRQAUUUUAeP/tHf&#10;tVeAv2V9K8N6h46vLiC313U102BLFEmmiXaWkuni3h2giG3e0auwMkYCksBXP/s2ftv/AA0/aq8V&#10;eLdB8Ez6gt34e2ybtUiit/7RgaR0+0W0fmGVogVTcXRCvnRBgC2Byv7fP7EP/DZXhXw99g8S/wDC&#10;OeJPDP2yTT/tMHm2d158aZimxh48vBDiVd21fM/duSNvP/8ABP3/AIJ+w/si2+p+JfEup2+ufEXV&#10;YXsJZtNlk+w2Vl5iv5UW9UMjO0cbvI6jG1UUABmkAPsqiiigAooooAKKKKACiiigAooooA5/x/4/&#10;8PfC3wbq3izxZq1vofh7SoTPeX1yTtjXIAAABLMzEKqKCzMyqoJIB1dJ1ax17SrPU9MvLfUdNvYU&#10;ubW8tJVlhnidQySI6khlZSCGBwQQRX51/wDBaf4xWOi/CPwp8NbTVLiLXdc1NdVvLO0uFCtp8CSK&#10;FuUDhirzvG0YKlWa1c5DRivp/wDYDutUu/2NvhO+r63p/iC7GjJGl3pjq8UcCu6wW7FVUebBCI4J&#10;BjIkicEsQWIB9AVynxV+Jmh/Bv4ceI/G3iSf7Pouh2Ul7PtdFeXaPlij3sqmWRtsaKWG53Vc5NdX&#10;XKfFX4Z6H8ZPhx4j8E+JIPtGi65ZSWU+1EZ4tw+WWPerKJY22yIxU7XRWxkUAfFfwL/4K9eEPjF8&#10;cNO8CX/gjUPC2la1e/2fo2uS3wunmneUJbJPbpEPJ83IBKySBHZQSU3SL9/1+cH7Kv8AwSJh+EHx&#10;cs/G/j3xfb+JE8P6m13oWmaTDJAszROj2l1cyFgVZWDMbdAy7lTMrruRv0foAKKKKACiiigAoooo&#10;AKKKKAOU+KvjDVPh/wDDjxH4k0XwtqHjXVdMspLm28P6WyrcXrqMhELfmdoZyAdiSPtRvyW8U/8A&#10;BX79ovwPr11oniT4e+D/AA/rVrt8/TtU0TUba4h3KHXfG92GXKsrDI5DA9DX7KV+UH/BcrSbGHVf&#10;g3qcdlbpqVzDq1tPeLEomlijazaONnxllRppSqk4Bkcj7xyAfQH/AAS5/bB8a/tReDfGWmePfs+o&#10;674WmtWGuQxpA17FdGcqkkMaqitGYGG5AAysoKhlZ3+36/LX/giPps2i6r8edPuHt5Li0m0e3ke0&#10;uY7mFmVtQUlJY2ZJFyOHRirDBBIINfqVQAUUUUAFFFFABRRRQAV+dX7U/wDwUQ+N/wAG/G3jZPDf&#10;wM1C38A6HjT4PFXifRr5beW6W5SNroyoViNtIN0cShwzF45N/Pk1+itZPizwtpfjjwrrPhvW7X7b&#10;ousWU2n31t5jx+dBLG0cibkIZcqxGVIIzwQaAPyh+CP/AAV2+MPxK+NHgHwjqfhvwPBpuv8AiDT9&#10;KupbSwvFmSKe5jidkLXbAMFc4JBGcZB6V+ulfzbfsp2cMf7SXwTu1v7eS4l8c6XE9iqyedCqXlqV&#10;kYlAhVy7KoVy2Yn3KoKF/wCkmgAooooAKKKKACiiigAooooAKKKKACiiigAooooAKKKKACiiqmra&#10;tY6DpV5qep3lvp2m2UL3N1eXcqxQwRIpZ5HdiAqqoJLE4ABJoAt0VyngX4seCPih9u/4Q3xl4f8A&#10;Fv2HZ9r/ALC1SC9+z792zzPKdtu7Y+M4ztbHQ11dAHhX7ZPwd+Ivxs+EcOi/C3x7cfD3xZaanDfJ&#10;fQ31zZLdRKkkclvJNbneikSiT7rgtEoIGdy/hXrvib4s3XxQ8V6H4u+I+sad4ssNM1TQdYute8ST&#10;OZLe1SaWfTGnDuJVlkieNIcmOSWRB/Fmv6Sa/AH9txryH9tr41WEuhf8IlbX3ni50nT9at7KK9jS&#10;0juYbmWQr5cnnywwXrW5BkkkYRg+cVcAH1p/wQ11a+m0r4yaZJeXD6bbTaTcwWbSsYYpZFvFkkVM&#10;4VnWGIMwGSI0B+6MfqVX5V/8EMf+a2f9wT/2/r9VKACisnUvFmh6P/av2/WdPsf7Jsl1LUPtN0kf&#10;2O1PmYuJskeXEfImw7YX91Jz8pxrUAFFFcV42+N3w6+GuqxaZ4u8feF/CupTQi5js9b1m2s5niLM&#10;okCSOpKlkcbsYypHY0AdrRRRQAUVU1bVrHQdKvNT1O8t9O02yhe5ury7lWKGCJFLPI7sQFVVBJYn&#10;AAJNcV4p/aE+FngfXrrRPEnxL8H+H9atdvn6dqmvWttcQ7lDrvjeQMuVZWGRyGB6GgD0CisnxT4s&#10;0PwPoN1rfiTWdP8AD+i2u3z9R1S6S2t4dzBF3yOQq5ZlUZPJYDqa5Xwt+0J8LPHGvWuieG/iX4P8&#10;Qa1dbvI07S9etbm4m2qXbZGkhZsKrMcDgKT0FAHoFFFFABRXinxi/bQ+CvwD16PRPHHj/T9K1ps7&#10;9Ot4pr64g+VHHnR26SNDuWVGXzAu8HK5AOLfwr/a9+DXxq0rV9Q8IfELR7+30iGa61BLt2sZrW3i&#10;VGluHiuFjdYFEiZm2+WCSN2QQAD2CiuU8C/FjwR8UPt3/CG+MvD/AIt+w7Ptf9hapBe/Z9+7Z5nl&#10;O23dsfGcZ2tjoaq/FD41+AvgrpQ1Dx14v0fwtbvDNPAmpXaRzXSwqGkEEWd8zAMvyRqzEsoAJYAg&#10;Hin/AAUk+NF98EP2S/FGp6J4guPDfifVZrbR9IvLRG84yyyhplRwp8pvs0dyRJlSpUFWD7Kq/wDB&#10;M746ap8eP2U9Fv8AX9R1DWfEmg3txoWpalqIUvdPHtliYOCTJi3nt1Z3w7OjltxO9vzV/wCCjP7Z&#10;1x+1pr0Fn4QsdQi+E/hO98iLUnSZE1K+mV9k8yHCR5SCcQI48zYJ2ON7Rx/ZX/BLv46/B74dfsl6&#10;RpWs/Erwv4e8QnU76bU9O1u+s9NmilaXCY3CN51MIhbzWMpyTGHAjEcYB+hVFVNW1ax0HSrzU9Tv&#10;LfTtNsoXubq8u5VihgiRSzyO7EBVVQSWJwACTXzB/wAPRv2Yv+imf+UDVP8A5GoA+qqK+av2W/2/&#10;vhp+1t4q1jw34StPEGla1ptkNQNtrtnFF58HmLG7xtFLIvyM8QIYqT5i7QwDbfP/AIq/8Fafgx8J&#10;/iP4j8GXmleMNYv9BvZNPu7vS9PtzbmeM7ZUQzXEbnY4ZCSgBKEqWUhiAfatFef/APC/vh5/wpv/&#10;AIWv/wAJZp//AAr37F9v/t3cfK8vO3btxv8AN3/u/J2+Z5n7vbv+WvlXxB/wWS+Amj/2b9ks/GGu&#10;/arKO6m/s/S4V+xyNndbS+dPHmVMDcY98fI2u3OAD7qor51/Zt/bo8BftOeMtV8J6Fo/ijw34hsN&#10;Mh1kWPibTktmubKURlZ4zHJINu2a3Ybiu5Z0ZNw3FeU8f/8ABUT4D/Dfxlq3hfVNX1iTV9J8QHQL&#10;+O20mVltyoAmuixwGgik3xNtzKWjYpG6FXYA+taK+AP+H1fwQ/6Fb4gf+C6x/wDkyvvTSdWsde0q&#10;z1PTLy31HTb2FLm1vLSVZYZ4nUMkiOpIZWUghgcEEEUAfmt/wWn+PMOk+DfCnwh0+4uE1LVpl1/V&#10;RDPJEv2KMyRwRSKF2SrJNvfG75Gs1JX5kYfKv7Df/BPnxr+05bt4j1CS38MfC+6mWyvNTurZJL6/&#10;iSQSSDTQ8bBGEkKRNcZULvkUeaBNEfvT9oy6/Yi1L4yTePfifrfh+88X+H70aFqOnQPPcfaLyMRT&#10;Rtd2lurNceSqGEuytF8zwS7mjRI/VfhV+3r+zb4w17w54B8FeOdPt7u48vTdI0tdIu9PtxtXbFbx&#10;mWCOJOFCImRk7UUElQQD3XwB4A8PfC3wbpPhPwnpNvofh7SoRb2djbA7Y1ySSSSSzMxLM7EszMzM&#10;SSSegqpq2rWOg6Veanqd5b6dptlC9zdXl3KsUMESKWeR3YgKqqCSxOAASa+QPG3/AAVs/Zz8K6VF&#10;d6Z4g1jxjcPMImsdE0aeOaNSrEyE3YgTaCoXActlhhSMkAH2VRXzV+y3+398NP2tvFWseG/CVp4g&#10;0rWtNshqBttds4ovPg8xY3eNopZF+RniBDFSfMXaGAbb5r4//wCCv/wK8C+MtW8PwW3ijxUmnTGA&#10;6v4ftLWaxuGAG4wySXKF1DZXeF2ttypZSrEA+36K4r4L/F7w98evhf4f8e+FZLiTQtahaWAXcJim&#10;jZXaOSN15AZJEdCVJUlSVZlIYnxe+NHgr4C+DZPFXj3xBb+HdCSaO2FxMjyNJK5+WOOONWeRsBm2&#10;opIVWY4VWIAO1or8y/G3/BcHwrY6rFH4R+Fmsa5pphDSXGt6rFpsyy7mygjjjuAV2hDu3gkkjaMA&#10;nv8AwB/wWW+CXia40mz8RaX4o8HXFxCGvby5so7uxtJRGWZA8MjTSLvGxWEAJypZUGdoB960VU0n&#10;VrHXtKs9T0y8t9R029hS5tby0lWWGeJ1DJIjqSGVlIIYHBBBFZXxC8bWPw18A+JfF2pxXE+m6Bpl&#10;zqt1FaKrTPFBE0rqgZlBYqhwCQM4yR1oA6CivgD/AIfV/BD/AKFb4gf+C6x/+TK9q/Zb/b++Gn7W&#10;3irWPDfhK08QaVrWm2Q1A22u2cUXnweYsbvG0Usi/IzxAhipPmLtDANtAPpWivz1+PH/AAWR8BfD&#10;Xxlc+H/A3hW4+JCWM0kF5q66mljYuyhMG1kEcpnXcZFLlUX5AUMisGr0r9mL/gpx8NP2mPHei+Br&#10;PRvEHhvxfqVk86wahBFLZvPHF5s0EU8blmwqysryRxhljP3WKoQD7AooooAKKKKACiiigAooooAK&#10;KKKACiiigAooooAKKKKACiiigDlPiZ8VfCHwb8Kz+JPG3iPT/DOiw7h9p1CYJ5riN5PKiX70spWN&#10;ysaBnbadqk18wXH/AAVs/Zzht55U8QaxO8cN7KsMejThpWgkCRRruAG65UmSIsQoUHzmhbCn4V+O&#10;XiCb9t7/AIKSp8NvG/ii48KeCdN8QXfhmwh+0RststvvSQQ7gqCe8mtwAzB2DTRJ+9ESKf1U0n9j&#10;v4FaLpVnp9v8HvA8lvaQpbxvd6Ba3MzKqhQXlkRnkbA5d2LMckkkk0AdB8Hfj98PP2gNBk1f4feL&#10;NP8AE1pDjz47dilxbZZ1XzoHCyw7jFJt3qu4LlcjmvQK/nh/ZCPiLwj+3V8Pbbwxo+saNqVv4tWw&#10;m0m9hF1fWVk0rQ3sVwDCvzR2zTiSTy027XfEe35f6HqACvmr43f8FEvgb8B9el0LWvFf9sa9B5wu&#10;dN8PQ/bXtXjWbMUrqRHHKZYPJ8tnDq8sZdUjLSL8lf8ABUb9v++0HVYfhR8JfF1xp2pWUzHxTrOi&#10;u0U0EqMpjsobpHBVlYOZtgyCEj3/AOujo/YS/wCCU9iNK0b4h/G6wuG1Jpo73TvBFwqiFIgpKnUU&#10;ZSWZmKP9nyoUIFl373iQA9r8E/8ABYb9n/xVqstpqb+KPB1ukJlW+1vSRJDIwZQIwLSSd9xDFslA&#10;uFOWBwD9f+APH/h74peDdJ8WeE9Wt9c8ParCJ7O+tidsi5IIIIBVlYFWRgGVlZWAIIHwV/wVQ+An&#10;wY+H/wCyncaxpfg/w/4K8SJrVnHo83h7RLe0e9nbeJLeV4oc+V9n+0S4LKC8MfJOFbyr/giH4i8X&#10;t4q+JegxL9o8Ax2VvfXLSTk/ZNSaQpCIoy+B50Kz72CHP2aEFlwoYA/WqvNPi9+0p8LvgLbySePf&#10;HOj+HbhIY7kafNP5l9JE8nlrJHax7ppF3hhuRCBtYnAViOg+LHjr/hV/wr8ZeMvsP9p/8I7o15q/&#10;2LzfK+0fZ4Hl8vftbbu2Y3bTjOcHpX4rfsM/B7S/2+P2mvFmp/GTxNqGt38dkNdubaOdobjVHW4g&#10;jKsyxFEtlRhEUR4nUSRCLCo2wA/Qrw3/AMFbP2c9ct9NlvfEGseHXuoZ5ZodS0ad2s2jkVEjl8gS&#10;gtKrGRDGXUKjb2Rtqt9aeFvFmh+ONBtdb8N6zp/iDRbrd5Go6XdJc2821ijbJEJVsMrKcHgqR1Ff&#10;G37cX7K3wm8A/sW+PJPCfwi0dNS0fTLb7HeaHpkK6nAsc8IM7XRhkldUQGSZmO541l3SLuMg+Sv+&#10;CKnizXP+F++KfDH9s6h/wjf/AAjN1qX9j/apPsf2r7VYx/aPJzs83Z8m/G7bxnFAH6qfGL4/fDz9&#10;n/QY9X+IPizT/DNpNnyI7hi9xc4ZFbyYEDSzbTLHu2K20NlsDmvwW/au/am1T9rX44PrniTVNQsf&#10;AtrevbaNYQWqs+maaZRlxb+cEe5ZFV5Myje4C71RUCfq/wDtaf8ABNP4dftEeJvE/wARJLrxRp/j&#10;a60zatvolxbPDeXUMBSBzDchQWKpFHtE8KEIMshLSH8lv2PfghfftTfG3wn8MLzU9YtfCfnXWp38&#10;lgjTLYRCFTNKqnKQtMYbaDzmBG5och9qoQD+hPwfq3hWbStO0zwreaO+m22mWlzZWejyxGGLT5FZ&#10;bWSJIzhYHWFxGyjaRGwX7px0FfJX7PH/AATL+E37NvxQsfHugah4o1nXbCGaKzGt30Lw27SoY3kC&#10;wwxFm8tpEwxZcSE7dwVl+qtW1ax0HSrzU9TvLfTtNsoXubq8u5VihgiRSzyO7EBVVQSWJwACTQBU&#10;8U+LND8D6Dda34k1nT/D+i2u3z9R1S6S2t4dzBF3yOQq5ZlUZPJYDqa+S5P+Ctn7Ocfia30tfEGs&#10;SWMs0sT60ujT/ZIVWCORZGUgTFXd2hULEW3xOWVYykj/AJwftr/tr+OP2ufipe+EvCV7qH/Cvftv&#10;9laL4e0Uz/8AE8/fr5VxPFtV5pZXSJ44mT918iqu/e7/AHV+zh/wSO+FHh74caVc/FTR9Q8V+M9Q&#10;soJ9RtLjUpLa30ychmeCEWki7tu9Y2dpJAxi3JsDFaAPrSX9pj4TL4N8SeLIPiR4X1Hw94chSfVr&#10;7S9VhvVs1ckRhxCzHdIylUQDc7fKoY8UfBD9pD4bftH6VqeofDnxTb+I7fTJlgvEWCa3mgZl3IWi&#10;mRHCsA219u1ijgElGA/GH/gpV+yHof7KfxU0H/hDrbUIfBniSymurb+0LxJ/Juo52862iwBIIo4p&#10;LXaZdzHefnchsfan/BFP4Z/8I/8AA/xp42ng1C3u/EmtJZRfaE2289rZxfJLDlQW/fXN1GzBiuYd&#10;oAKtkA/RWvmr9oL/AIKEfCD9mv4j6T4J8VahqF3rV1sa+/se2W5TR43K7JLv5wy5VjJsjWSTYu7Z&#10;h49+V/wUQ/a8/wCGU/g2P7EufJ+IXiTzLXw/vs/Pih8sx/aLl9xCDy0kG0NuzI8eUdBJj8q/2m/2&#10;IfHHwR+B/gz4xeM/Ev8AaeteMb0f2xpN/BOl/ZXVzFJcx+bJL80spWOTzt4Rkk+UeYCXAB+5Pwh+&#10;NHgr49eDY/FXgLxBb+ItCeaS2NxCjxtHKh+aOSORVeNsFW2uoJVlYZVlJ80/ak/bf+Gn7I/9j2/j&#10;CfUNS1rVMyQaJoUUU94sA3A3EiySRqkW5dgJbLNu2hgjlfiv/ghj/wA1s/7gn/t/XpX/AAUm/wCC&#10;fvj39qDx9pPj3wLqejy3Gm+Hzps+h6lK9vNO0Us00fkSbWRmkM7JiQxqpRSXIY7AD61/Z6/ad+Hn&#10;7UHhWbW/AOtfb/snlLqGnXMRhvNPkkjDiOaM/wDAlDoWjZo5AjttOPVa/GD9ib4T+Pf2Rf8AgpV4&#10;e+G2vz28dxqmmXcF5cWMTvaalZNYyXaGCSaJGKrPbRguoHzwSJkgMD+xPizxTpfgfwrrPiTW7r7F&#10;ouj2U2oX1z5byeTBFG0kj7UBZsKpOFBJxwCaAOV+M3x48EfAPwrd634y8QafpXl2V1e2mnT3sEN5&#10;qXkR73itI5XTzpTlFCg/ekQEjcK+Ff8Ah79rnxC8d/2R8IvgN4g8c2Fr/pdxH50jajNaiLax8i2h&#10;mFvtuJIv3haVSoxtVpAU/Pbxt4u8e/t7ftRxOpuLrXfFOpiw0mxuJHnh0iyMjGOLMUeRBBGWeSRY&#10;xkLLKwLMxP75/Av4F+EP2c/hxp3grwVp32HSrX95LNKQ1xezkAPcTuAN8rbRk4AACqoVFVQAfIHw&#10;L/4K5eEPEmvad4M+LnhnUPhn4z+2/wBl393KB/ZdtOihXacyMs1rmYOhjdHEXyl5cb2X7/r86v8A&#10;gsF+zRofiH4Nn4u6TYafpniTw7exf2vdRwpFLqdrcGG1XzWWMvNLE4tgm9wqxmbqdortv+CSHx5h&#10;+KX7NEfg+7uLifxD4Em/s+c3M8kzSWUzSSWbhmUBVVRJAsYZtq2qn5QyqAD7frz/AOOnx08Ifs5/&#10;DjUfGvjXUfsOlWv7uKGIBri9nIJS3gQkb5W2nAyAAGZiqKzD0Cvj/wD4KlfAvxf8eP2ZY7DwVp39&#10;saroOtQ67LpsRJuLqCO3uInWBAD5ko88ME4LBGC7nKowB6B+y3+2/wDDT9rj+2LfwfPqGm61peJJ&#10;9E12KKC8aA7QLiNY5JFeLc2wkNlW27godC30BX5F/wDBJn9lL4i+Fvj1q/jrxdonijwFpuh6Y1tH&#10;Z6laXOnHVpbnKiNkkiAngjWN5GXcCsotm55r9dKACiiigAooqpq2k2OvaVeaZqdlb6jpt7C9tdWd&#10;3EssM8TqVeN0YEMrKSCpGCCQaAPANW/4KHfs56LpV5qFx8VdHkt7TU30mRLSOe5maZVLF0ijjZ5I&#10;MDi4RTCxwA5JArv/AIIftIfDb9o/StT1D4c+KbfxHb6ZMsF4iwTW80DMu5C0UyI4VgG2vt2sUcAk&#10;owH5l/8ABRn/AIJ7/Dz9nP4HweNvh5p/iB7v/hJtl959ybq3srC4ifZGfkykUU0cUcbuxYm5Ku8h&#10;Me35L+DX7JviL41/H7w58MdLluNPfUtMsdZvdUvLMOun2U9jDdtOywySDbtmRI9zpvaSFX8lnKoA&#10;fsT43/4Kdfs8+A/FV/oV141/tWaz+xZvNDtnv7OXz5Nr+XPFuR/ITbLLg/dbanmSq0a/RXgDx/4e&#10;+KXg3SfFnhPVrfXPD2qwiezvrYnbIuSCCCAVZWBVkYBlZWVgCCB+Nf8AwUk/YN8K/sp+Dfh7r/gO&#10;PWLrSLma50rWb/Vr6KZnuiTNatsVUIZoxcISihAttHkB2LSfRX/BEP8A4Sf/AIVX8S/tf/Imf21b&#10;/wBmf6r/AI//ACD9t6fvP9V9g+98v93nfQB+lVfEHj//AIK//ArwL4y1bw/BbeKPFSadMYDq/h+0&#10;tZrG4YAbjDJJcoXUNld4Xa23KllKsfNP+Cwn7V2qeA9B074L+G31DS7/AMQ2S6nrOqQSLGkums00&#10;IsxwXPmPGxkIKfIgT51ldV1f+CWf7EvhDw/8J9B+L/i3Q/7Z8Z69/pmmQ63YAJo8Ec5NvNbo4OZZ&#10;PLjnW4wCEeMR7QXaQA6DSf8Ags98CtS1WztLjRPHGl288yRSX13ptq0NsrMAZHEdy7lVB3EIjNgH&#10;Ck4FfZXwz+KvhD4yeFYPEngnxHp/ibRZto+06fMH8pzGknlSr96KULIhaNwrruG5Qa5X46fsv/DT&#10;9ozQdRsPGvhXT76/urL7DFr8VtEuqWSBi6GC5Kl02uxYLyhywZWVmU/jB+zP8VvFX/BPj9sC58P+&#10;LLu40/QoNT/sTxZZx+attc2uWWO9VGhLusYkFzEyxh3jJVSFmbIB+z/7WP8Ayaz8ZP8AsTNZ/wDS&#10;GavxW/4Jcf8AJ9nwy/7if/pru6/b74sXXhDxh8AvGVxret7PAOqeGbyS+1vSXE+NNltXMlxAyLIH&#10;/csXUqr54wG6H8Qf+CXH/J9nwy/7if8A6a7ugD9yfi98aPBXwF8GyeKvHviC38O6Ek0dsLiZHkaS&#10;Vz8scccas8jYDNtRSQqsxwqsR4ppP/BTT9mjWtVs9Pt/ifbx3F3MkEb3ek39tCrMwUF5ZLdUjXJ5&#10;d2CqMkkAE16r+0V4A+G3xC+EeuwfFjSbfVfBOlQvrN6ZhNutVt0aRp42hIlVlQOP3Z3MrMnIYqfx&#10;M/Y3/Yd+If7UV5b/APEp/sT4ZNe2l7qXiO/thbvdQxzSQyxadcNDIzy7WuMqv7nfEnnHcsQoA/Z7&#10;4IftdfCP9o7VdT0z4eeM7fX9S06Fbm4s2tbi0mERbb5ipPGhdQ2AzICFLoGxvXPsFeKfs9fsc/Cj&#10;9l/zrjwJ4b+ya1dWUVje63e3MlzeXSJgklnO2PewDusKxozKvy4RAvoHxV+Jmh/Bv4ceI/G3iSf7&#10;Pouh2Ul7PtdFeXaPlij3sqmWRtsaKWG53Vc5NAHlX7Un7b/w0/ZH/se38YT6hqWtapmSDRNCiinv&#10;FgG4G4kWSSNUi3LsBLZZt20MEcr8QSf8Fyr46rbyR/Bu3XTVhlWe3bxIxmeUtH5brJ9lAVVUShlK&#10;MWLoQybCH+K/gv4T8RftuftaeH9J8XeILi/1fxbqbT6xq1xKEmNvFE004iIjZUYQQukSbPLUiNcK&#10;g4/oT8AeAPD3wt8G6T4T8J6Tb6H4e0qEW9nY2wO2NckkkkkszMSzOxLMzMzEkkkA+av2Y/8Agpf8&#10;Jv2kdVh8PtLceBvFjw2+zTfEUsMcN5cSMEaCznD4mYSMqhWWORwwKxnDhPrWvx2/4Kufsu2PwD8Z&#10;eDPi78M9Nt/BukXk0djcReH0WxWw1SEGW3uIQjgo0kcbf6pFVGtd5JeXJ+v/APglz+1FfftEfAWb&#10;SfEupXGq+NvB0y2OoXl27STXlrJua0uHfYoLFUkiPzO5NuZHOZOQDn9a/wCCyXwE0rzPstn4w1nb&#10;e3FqPsWlwrvjj2bLkebOn7qXe2wHEg8tt6R5Xd7r8EP21vhN8dvhfqfjvTPEtv4d0jSJlg1eHxPP&#10;DYzaYzvshM+ZCirKcbHDlWJKg71dV+AP+Cw/7NfhX4a6V8OfGngbwNo/hXTZprrR9Xm0SCKzheUq&#10;stopt02gsVS8PmKmcKA7cRivl/8AYo/ZA/4a6+KllokOqahp3hvTLL+0PE+oix2/Z/37JHa20gLo&#10;0sqBGVpQmMTkJIIR5gB+iutf8Fo/gxpviqSws/DnjDV9Fh+0I2rW1pbp5rpIiwtDFJMrGKRfNYtJ&#10;5brtjHlku3l+1fs1/wDBQj4QftRa8fD3hvUNQ0TxS3mtBoXiG2W3uLqONVZpImR5In4ZjsD+ZiKR&#10;tm1d1drpP7HfwK0XSrPT7f4PeB5Le0hS3je70C1uZmVVCgvLIjPI2By7sWY5JJJJr8Qf2z/gDN+x&#10;v+0vN4f8MXusWem20NlrPh3V7m9jN8ylRmcSQBPLZLmKdV+VGHlqe4YgH9D1c/4/8f8Ah74W+DdW&#10;8WeLNWt9D8PaVCZ7y+uSdsa5AAAAJZmYhVRQWZmVVBJAOV8EfG198Svgv4B8XanFbwalr/h/T9Vu&#10;orRWWFJZ7aOV1QMzEKGc4BJOMZJ618a/8Fo/EWqaV+zL4c0yzXUIbDVPE0Ed9c286pbukdvPIlvM&#10;u8O+51WVQEZAbbLFWEe4A5TxB/wW88EW/irTbfRPhp4g1Dw3J5f27UNQvYLS8gzIRJ5VsglSXamG&#10;XdNHuYlTtA3HtdN/4LPfAq+uHin0TxxpyLDNKJrnTbUqzJGzrGPLuWO6RlEakjaGddzIu5hV/wCC&#10;Ovh34aR/s+zaxoLaff8AxJ+23MfiKaSCP7fYJJIBBbq+wSC2eK3ilA3Mhk83B3Kyp6r+15+wF4I/&#10;aI+FdzpXhjRfD/gnxnaeRLpetWelQQ+Z9ngMENncSRx+Z9m8ragCn935cTBWEflsAelfsv8A7UHh&#10;X9rLwDqHi7wjp+sadptlqcmlSRa3DFFMZUiilLARyyDbtmTnOcg8dCfH/wDgoP8At4f8MgaDoele&#10;G9O0/XfH2ubp4LbUJN1vY2qMoaaeJJFlPmHckYBVSUlbd+62PwH/AAR88E/Ev4c/Cvx7oPjjwXqH&#10;hHRf7aivtLbWLKWzvLmeSAJdAxyEN5SrDa7W2AFnkAZipCfVX7SXwH0P4+fCvxJol54f8P6r4kk0&#10;bULLQdR12ySb+zbqeAokschR3hw4iYtGN37tTglRQB+C37Gfxr0P9nb9pPwf8QvElrqF7ouj/bPP&#10;g0uNJLhvNs54F2K7opw0qk5YcA9Twf2e8Af8FJPgP8Tvi5pPw/8ADvii4ur7VoQbLVbmxltLGa6L&#10;lVsg0wRxOwGVygRsqquZGCH8gf8Agnp4A8PfE79sb4c+HfFWk2+u6FPNd3E+n3YLQzNBZTzxh1zh&#10;1EkSEo2VYAqwKkg/u94W/Z7+FngfXrXW/Dfw08H+H9atd3kajpeg2ttcQ7lKNskSMMuVZlODyGI6&#10;GgA+PXxr0P8AZ2+E+u/ELxJa6he6Lo/kefBpcaSXDebPHAuxXdFOGlUnLDgHqeD8VeKf+C2nwss9&#10;BupfDfgXxhqutLt8iz1RbWxt5PmAbfMk0zJhdxGI2yQBwDuH6FatpNjr2lXmmanZW+o6bewvbXVn&#10;dxLLDPE6lXjdGBDKykgqRggkGvx2/wCCrXwq0v8AZ7+OHw48XeDPDnh/w54b1bRp9Pk0TRIW01Lt&#10;4ZXF4lwtr5R8qe3vY4WKSB2TzFJUBSQD7K0n/gqx8EpvgLZ/EPU7+4s9YaZLK68EWjRz6vFdHBcI&#10;jMgeALlxcEohUBTtlPlDx/w//wAFvPBFx4q1K31v4aeINP8ADcfmfYdQ0+9gu7yfEgEfm2ziJIty&#10;ZZts0m1gFG4HcPmr/gl3+yj4Q/aC+Mmta94hT/hIfCHg2ysbmTS9QiEP2rUpwSiSQgyLLbRtDddX&#10;XzNsBZNryRDA/wCCjX7JOrfCX9pe9l8GeCbiDwT4rmtG0OHQ7G4ktlvZ1KPYp8mxZ3mhnkS3jJxG&#10;8YUAfKoB+yem/G+x8Zfs8v8AFbwRplx4st5/D82t6dots6tc3UqQs4sj5XmhZ/MUwsq7ysgZcEjF&#10;fmt4k/4Lg+Krq31JfD/ws0fTLiSGBbGTUtVlvFglEjGd5VSOEyq8ZRUVTGUZWYtIGCL9lf8ABM74&#10;O+L/AIKfsp6LpXjWTULfVdSvbjVotE1FSr6PBLtCWwUu23dsM7JhCr3LqyBwxP5Qf8FNNJsdF/bj&#10;+J9vp9lb2Fu81jctFbRLGrSy2FtLLIQoALPI7uzdWZmJySTQB+9Pw98bWPxK8A+GvF2mRXEGm6/p&#10;ltqtrFdqqzJFPEsqK4VmAYK4yASM5wT1r5q/ba/4KBWP7G+q6FpEngDWPFWpavD9rguWnWx01ogz&#10;rIi3OyQvOjCItEI8BZ0YuMgH2D9k7/k1n4N/9iZo3/pDDXVfFX4Z6H8ZPhx4j8E+JIPtGi65ZSWU&#10;+1EZ4tw+WWPerKJY22yIxU7XRWxkUAfnX8B/+CweufFL9o7w/wCFNb8BafpPgzxJe2+kWKafcST6&#10;jZXUzRxxySzOUjmiMpO5VjjZVcEFzHtk/T+v5rP2Tv8Ak6b4N/8AY56N/wCl0Nf0p0AfmX4n/wCC&#10;yl9pvwjtNfi+CesaNrutTXMWh3OqXbSaLcxRJte4S58qNrho5yqPAiqMf8tlY4r6f/Yh/bW0v9sz&#10;wr4lv4tA/wCEU1rQb2OC50n7Y95+4lj3Qz+aYY1+dknXYMkeTk4DLXmv/BX7SfBU37JdzqfiOyt3&#10;8T22p2tt4YvGiczRXUkqtPGroPlV7aGcsrnYTGh++sePCv8Aghj/AM1s/wC4J/7f0AfoT+0h8b7H&#10;9nD4JeKfiNqGmXGs2+iwxsthbOsbTyyzJDEhduEUySpubDFV3EKxAU/BfiD/AILjaHb/ANm/2J8J&#10;NQ1DzLKOS+/tDXEtPIujnzIotkEvmxLxtlby2bJzGuOf001bSbHXtKvNM1Oyt9R029he2urO7iWW&#10;GeJ1KvG6MCGVlJBUjBBINfit/wAFiPg7o3w7/aG0XxLoOl2+k2/i3TGu7+O2t50WfUI5nE05YoIS&#10;zo8O5Y2LbgzyKplV5AD7/wDFn/BUD4FeF/hH4f8AHsGtXGvprEyQHw3pL2ra1YsySMxubSSdDGqN&#10;EULglSWQqWV1Y/MHh3/guNu15l174SeVos17Htl07XN9xaWu2MSZR4As8oYSuvzQqQyIcFTI3mn/&#10;AASx/ZD8FfHLx9448XeKtJuPFHgnwzNDa6LFrFg9vDfXTS+aJZQkzRlo4ok8y1YzIRdruJAUvV/4&#10;KP8A7DHi/wAPftBS678L/hxqGq+DPEFlDPDY+DvD5a30yeKNYZYDFbBtu7Yk29kQMZ3A3GNzQB+x&#10;PgDx/wCHvil4N0nxZ4T1a31zw9qsIns762J2yLkggggFWVgVZGAZWVlYAggef/tMftVeAv2UPBtt&#10;4g8b3lwz3s3kWGkaaiS318wK+YYo2dRtjVgzuzKoyozudFbK/Yd+EPiL4D/sr+A/BHiyO3g8Q6dD&#10;cy3kFtMJlhae7muBGXHDMizBWKkruVtrMMMfzV/4LLfC/wAa6b8etL8e6ibjU/BOp6Zb6bpl4tqi&#10;Q6dLH5jPYs6klmZjJcK0gBYTOq7hCcAHoEf/AAVg+Pvxf1W4k+D3wLt9R02whiW/t1sdQ1+aGV2k&#10;2u0lt5IjVlXCqyZzG53Hour4D/4LGeKvBeqwaV8cPhJcaU801wzXmgxy2c0cUbPAUWzuyfMZbmCa&#10;J289ApV127oyG+lf+CXfw98VfDX9kvSNM8XeGbfwrqU2p31zHZtYS2eoPEZdokv0kVSZyyOFbGPI&#10;W2HY1z//AAVw+Geh+MP2QtY8T38GNa8I3tpe6bdRom8efcxWssTMVLeUyzByqlcvDESSEwQD6V+B&#10;fx08IftGfDjTvGvgrUft2lXX7uWGUBbiynABe3nQE7JV3DIyQQVZSyMrE+P3xZ/4UV8G/Fnj7+wN&#10;Q8Uf2DZNd/2Xpi5ll5C5Y4OyJd2+STB2Ro77W24P5Qf8ET9Wvof2kvGWmR3lwmm3PhKa5ns1lYQy&#10;yx3loscjJnDMizShWIyBI4H3jn9X/ix8Wf8AhVupfD61/sDUNf8A+Es8TQeG9umLvls/Nt7ib7Sy&#10;Y+aKP7PmTkbIy8nOzawB/Pt+0V8XvEXx8+Nuu+MPiHJrGkvqEL3OmafNCJ2sLJ4Wn062jVvJHkFZ&#10;If3qgbllafbIzEP9lfsxf8FTrf4E/sv6L4XuvhfqGvXfhnfp51LT5IbHTpHlm821SV0hxHK8Ivix&#10;Ks7taByZDNK8Nv8A4Lg+CbGx8ffCzxdHLcHUtV0y90qeJmXyVitJY5Y2Ubchi17LuJJBCpgDBJ+9&#10;P2A/+EY/4Y2+E/8AwiP/ACCv7GTzv9b/AMf+9/t/+s+b/j7+0dPl/ufJtoA9A+APxZ/4Xr8G/Cfj&#10;7+wNQ8L/ANvWS3f9l6muJYuSuVOBvibbvjkwN8bo+1d2B8gftjft4fG/9nX4seJLTQfg7/aPwy0W&#10;yijbxVqOm3zW891PApjlF0m2FYknnijaLlnMTqJEaQeX9/1z/wAQtN8Pa14B8S6f4ue3j8J3emXN&#10;vrD3dybaFbJomWcvKGUxr5ZfL7htGTkYzQB+df7E3/BUT4i/tDftFeHvh54u8MeF4NN1uG7WO60S&#10;K5t5reWG3kuA58yaUOpWF024U5cNu+Uq36aV+AP/AAS4/wCT7Phl/wBxP/013dfv9QAUUUUAFeP/&#10;ALWHxL8e/CX4Jax4i+Gfg248c+MIZreK102Gze8VVeZRJJJDHIkrqE3DEW5gzKxXYrsvsFFAH5K2&#10;P/BZD4p2t5FoOpfBvT5/FOl/av7ctYHuoHH2eZZZ8W7K72/lWsN0sm9pNr4lO1Ymif2D9ib9uz4+&#10;/tDfFDw9ZeLvhNbwfDrW4btY/FuiaNqFvaW8sKSMHNxI8sTqXheHblTvcfNlSjfMH/BXz9mj/hWf&#10;xktPibolh5Phvxpn7d9nh2xW2qxgeZnZGqJ56YlG5meSRbpjwK+tP+COPxeh8a/s0X3giWS3GpeC&#10;tTkiWCGGRW+xXTPcRSSO2UZmmN4uEIwsS5UZDMAfRX7XnxQ+Jfwh+Ddz4g+FHgX/AIT/AMUrewQG&#10;w8qW4+zwMTvn+zxESz4IVNkZBXzfMPyxsD+Zerf8Flfj7oOq3mman4J8D6dqVlM9tdWd3pOoRTQS&#10;oxV43RrwFWVgQVIyCCDX7P1+Wv7IPw18PftX/t+fE34+6foFvZ/Drw9qZbRgtsVg1LUzGI0uwslu&#10;oLFUe8cfJLFNcW7EsSWIB9//ALN/xD8VfFb4JeFvFHjfwnceCPFl9DIuo6HcwSwNBLHM8RcRygOi&#10;yCMSqrZIWRRufG4/Bf8AwXGurhfCvwkt11v7PaSXupSSaJvmH2t1jtwlxtC+UfJDOmXYOPtPyBgZ&#10;Cv6f1+ev/BbDSbGb9m3wbqcllbvqVt4thtoLxolM0UUlndtJGr4yqu0MRZQcExoT90YAPNf+CGP/&#10;ADWz/uCf+39fqpX5V/8ABDH/AJrZ/wBwT/2/r9VKAPzA/au/4LCXHgb4jv4b+C+neH/FGlabvh1D&#10;xBrEc09veT5A22giljzEmCPNJIkJ+QbFV5KngDQ/+ChXxQ8G6T8Q9O+I+j21vdeHxqel2Nyunxtf&#10;xXJMiRCFLUw+eUt4HV5ioRbpVEilrhU+a/i1/wAEsvjh4a+LmteH/Bfg248T+GGmuLjRtX/tK0Cy&#10;2SvHsE0kjRBJwsyKUZU3skpjDohYftn8J/Av/Cr/AIV+DfBv23+0/wDhHdGs9I+2+V5X2j7PAkXm&#10;bNzbd2zO3ccZxk9aAPyW+Gf/AAVe+OXwX8dweGvjdoH9t2kN6r6vDqGj/wBl67awSRIVWJF8qIbQ&#10;VlVZIsuGK+YoZWT9afhV8TND+Mnw48OeNvDc/wBo0XXLKO9g3OjPFuHzRSbGZRLG26N1DHa6Muci&#10;vyr/AOC3mgaHb/FT4aa3b6l5viS80a4sr3TvPQ+Rawzh7aXywN6+Y9xdruY7W8nCgFGz9Ff8EYdW&#10;vtS/ZQ1u3u7y4urew8W3ltZxTSs620RtbSUxxgnCKZJZH2jA3SMerE0AfetfAH7e3/BTi4/Zr8dx&#10;fD74e6Np+t+L7Hy59buddgmNnaJJEJIoI1R42klZXjkLhtiKVX52ZvK+3/iF42sfhr4B8S+LtTiu&#10;J9N0DTLnVbqK0VWmeKCJpXVAzKCxVDgEgZxkjrX85nwB+G+qftM/tHeE/Ct/cahqt34n1pZNXvvt&#10;a/bHg3Ga9uPNmyGlEKzSZbcWYdGJwQD7K/Zx8Tft7ftIaVouueFfGlxY+E/7TvbiDxHry2UNoZis&#10;xkDJ5LTXEG+Z40RYpIY3VFUJ5A8vv/En/BSr9oD9mXw9qXh342fCi3HjZoYLbQdS8k21jdstuxuL&#10;maaKSSK6ZXksyYrXy1HmSqWiIVa/T/SdJsdB0qz0zTLK307TbKFLa1s7SJYoYIkUKkaIoAVVUABQ&#10;MAAAV5r+1B8C9L/aM+B/irwVf6dp99f3VlNJo02ollSy1IROLa4DoC6bXYbioOULqQysykA/Av8A&#10;Zb02ax/ae+Bk8r27Je+LdHuIhDcxysqjUkjxIqMTE26NjscKxUq+Nrqx/pJr+cH9kDUvtn7TXwW0&#10;rVNV1CHRbbxnYXdtbQJ56R3T3FuARE0iKvmtDbpJIDuCIG2yGNUP9H1AHxB/wUM/4KGWP7NGlXHg&#10;fwPcW+o/FS9hBeQhZYdBidcrNKpyGnZSGjhPGCJJBs2JL8VfAf8AY6/aR/bg8PW138QPiD4o0b4d&#10;JNHdW1z4zvL2+a7Zrd2iuLKzlcCVdsiL5xdFKzNsaQq6j5V/aU+L03x6+PXjnx7JJcSW+tanLLZC&#10;7hjimjslxHaxuseVDJAkSEgnJUksxJY/0Z/CfwL/AMKv+Ffg3wb9t/tP/hHdGs9I+2+V5X2j7PAk&#10;XmbNzbd2zO3ccZxk9aAPxh8SeE/2nP8Aglbqui6ha+ILefwnq829002WW+0G4uNyNJbzxSxoYp3j&#10;gT94qpI0YYRy/LIF/VT9kX9rrwr+1/4Bu9f0C0uNG1LTJo7TVNFvponmt5WiV96bGJaBmMiJKyoX&#10;MMnyLtIrK/4KEfC+x+K37H/xJsrs28NxpGmSeILO6mtVnaCWzBuD5eSCjSRxyQ7wchZm4YZU/kX/&#10;AME0/jpqnwa/as8IWCajqEXhvxZex6Fqum2YV0u3m3RWjOjkAeXcSRtvHzqhlC5DsjAH7/UUUUAF&#10;FFFABRRRQAUUUUAfiX+114b/AGpP2YfH1pqPjj41+OL7wT4g1OTZ4o8L6rdrDGGlZmj+xiaKOCfy&#10;gZFtwyxEZWOQiNynj/wT/ak8cfDX4qaR8Z7vxzqHjPVdBsk07U9L8WavOZ9ShnnmU6fbESyySxLF&#10;m682REhimQblZ/JE/wB//wDBbTwtpd58AvAviSW1361p/iYafbXPmOPLguLWeSZNoO07mtYDkgkb&#10;OCAWz+Zfwit9J+JH7SXhXwxfQW+reE/FHjnTkuw2lW+mzXFvJeGMqq25Js1eOd90FvIIwdmN3lRs&#10;oB1f7W/7THxZ+Nfxc0Txv4sttY8DpFDFqvg7TFE1qun2TuHgurWQhDIztGGN0oG9oxt2qiIn3p/w&#10;Rz+P3jj4of8ACzvD3jXxZ4g8W/YfsN/p82sNPe/Z9/nJOpu3Dbd2yArC7jO2RkXiU19a/tdfsi+F&#10;f2v/AADaaBr93caNqWmTSXel61YwxPNbytEybH3qS0DMY3eJWQuYY/nXaDVT9kD9jHwh+x34V1Sw&#10;8PX2oa1rWtfZn1fV9QcL57wxlVWKJfliiDSTMqnc/wC9IaRwq4AMr9uj9s7S/wBjz4cWt4lj/bHj&#10;PXvOg0DTZUYW5eMJ5k87jGIo/MjJQEO5dVXaC0kf5Lfs1/C/xf8A8FHP2mjZeP8Ax1qF39nspdW1&#10;XUruUy3C2KXC7razQgxxZlucKgCxxh3YI20Rt1X/AAU38b3l5+3x4l/ti/3WnheysINIRtLt71I9&#10;til5FDJDLtSWJ7qd95l34SVvlkCrGfQP+CY/xM+GHwH/AGjviLafEGfT/A/iTU7JLXTZ7l7qz07S&#10;MMZ77S5mvGDxSo6wxgz7vmtJFWVi6mYAP25P+CcNv+yb4E0X4ofCbXfEFxaaHerJrF3qmpwreWDt&#10;LCtncWxhhiI2zEqxDFwzxFRgOy/T/wDwTT/b8m/aE0q68CfErX7ef4oW80s9hM1pHaDVrLaHIXy8&#10;I08R8zciomYgjAOVmYcV/wAFDv27/gr8UP2T9c8H+DfF3/CTa94o+xtaW9nZzJ9njhv1keS4MqJ5&#10;X/Hq6hD+8PmRME8tw9flD4f8XTeCvEPhfxF4ZNxpfiHRJor9b2aSO4X7bFcNLFLHG0YCqqiEeW/m&#10;ZZGYnDhFAP6iK/Av9uJ77T/+ChnjyPTfCtxrd9c6nbW0Xh7XFbVG1Ez2cMflqEldwswkJhWJ0lhW&#10;SIR+RJGqx/vTpOrWOvaVZ6npl5b6jpt7Clza3lpKssM8TqGSRHUkMrKQQwOCCCK/CH/go9a3Fx/w&#10;UJ+Ib2+if8JH9l/s6+m0tkmZJ4INJtZphJ5LLIIhFG7OyMpVAzblxuAB9K/8EMf+a2f9wT/2/riv&#10;+CrH7KUPgLVb/wCLGp/GK41q+13UzDpHg/xEJJruK3Zmlmhs5g7DyIZJSwQxxxxpIFLmQoJbX/BL&#10;f4z/AA0/Zj+B/wAXPiD418b6fa395e21tF4TikiOqXCWsTMjwQmQPL5r3pjHyqieSzM4XcU810f9&#10;o6+/a0/bq+Euu/Gnw3cXfw+1TUxaeH/CZjZ7GKKaWS2t3Acotwv2xI/PlORJ5DoUKosKgFT9lf8A&#10;4Ju/Ev8Aa0s7jxR4t1jUPAnhuOytYdM1bW7CW7uNSRYY1t1t4XkjJtktxGFl3bMCNIwwD+X+1Pwn&#10;8C/8Kv8AhX4N8G/bf7T/AOEd0az0j7b5XlfaPs8CReZs3Nt3bM7dxxnGT1rq68//AGgviFqnwn+B&#10;/jzxnoul/wBsaroOjXWoW1o20oXjiZg8gaSPMSY3uFcOURggZyqkA/NX/gpF/wAFItcbxVqnwm+E&#10;2qah4ch0W9a117xNZySWt5NdQyYe1tnGHiiR1IeQYaRlKriIEzW/2Pv+CcC/tGfAX/hMPjD4i1i3&#10;fxVqb6/YLYWVrFq7ht6NcXV/c2slxIs/+tWJX8oqVly7S/J+ZepeKdU1r+1X1K6/tK71S9XUL2/v&#10;Y1nvJpx5mXNw4MvzGZ2cBsO21nDFEK/0ffsnf8ms/Bv/ALEzRv8A0hhoA/Eu88XfFH/gmh+0v4v8&#10;K+EvFtvdXFhNbR3y/Z99jq9qVjuYBNA/KMY5QpKMHj8yVY5cMWb9tP2X/jppf7RnwP8ACvjWw1HT&#10;76/urKGPWYdODKllqQiQ3NuUcl02ux2hicoUYFlZWP5Qf8FfPDdjpv7Zmjz6nrWsNpuseH9Pu7ot&#10;tuzp0QnngdLSFmjG3bCZfKLqGllkJdd/Fv8A4JD/ABr/AOEb/as1rwmtr/Zmi+PLKfydJ06PzLe3&#10;urbfcw5kmdphFHB9rjX53ZjIm/cRvUA9f/4KyfsS2J0rxP8AtD6LrtwupLNZrr2k35UwvEVt7KB7&#10;UqgKsrCMsshYMHZgybAj/mta+G9JPg2x8/TdYg8T6hDf39tdX13b2OmPZQmLypYmlXNwxa31WExq&#10;y7pBbrGWdXif90/+CmkljF+w58T21C3uLq38mxVY7adYWEpv7YROWZHBVZCjMuAWVWUMhYOv4Gaj&#10;caXcaDpAt4fs2qwedBdrHC+ydNweKdpGmbMp8x4yiRxoqQRH53eQgA+6vBv7L/7VX/BQL4N+GvFW&#10;t/EnT7vwhD/omk2PibVp088Wxkh+1NFbwSK8u5p4zPN+/ba24lSpPxVJ4Z8T/D34j3+kGb/hHfF/&#10;he9ufNkXUorZ7O6si7P5c4kC+arQts8tizuFEe5mUH+in9k7/k1n4N/9iZo3/pDDX4gft8eELe3/&#10;AG5viTomj6V/wj32/WoZFg1S+hjRp7mKKWS4ed5mjiimlleYF3URpKAwi2lFAP10/wCCcP7QN9+0&#10;R+y5oWp6y1xP4h0CZvDup3lwWY3ksEcbJPvaR3kZ4ZYTI7EEy+aQoGM637ev7TE37LP7POp+JdPt&#10;rifxDqs39h6NNCI9tpezQyulzJ5gYFY1id9u1t7KqEAMWXwr/gip/wAms+Kf+xzuv/SGxr1X/gpV&#10;+z1rn7Rf7Mt9pvhubOteHb0eJINPW3kmfUfIt50a2jCAt5rLMxTCtudVTgPvUA+Cv+CYf7LPw+/a&#10;z1X4m+KfivJceNNSsprcf2dPqN5FMZblpZJL24lTYZGdo2VcTMciYyJzEx+qvjx/wSB+EfjLwbcr&#10;8M7a48AeLLeGRrKRtQuLuxupSUKpdLM0rquFZQ0RUr5hYrLtCV+O3wz+Kvi/4N+KoPEngnxHqHhn&#10;Wodo+06fMU81BIknlSr92WItGhaNwyNtG5SK+3/A/wDwWM+OsNvanUPB/hfxVpujQwTazdw6fdQ3&#10;MtuJIoXmkljmMUDSPIi7/K8sSSqAnIQgFv8A4Izf254a/am8feGL/wDtDSvL8M3P9oaPc+ZDtuoL&#10;61jHnQnGJY/MmQbhuXzJBxuNfoV+2J+xL4V/bI0rQ49f13WNB1Lw/DerpdxppiaFZbhYvnnjdCZF&#10;VoIztV4yRuG4ZBHP/sd/EL9nH41eKvFXxK+Fel6fonxE8ReYdesL3ZDrCpHIm+U24kdUikZ4ZHkg&#10;+SR2UyMZVIX6qoA/mM0G88ReBZPE2lz2FvBcaXNBdXmk+IGCC2vba6SNHNjM6pczoZZoTDLFNiKe&#10;5JjADOn6KfsF/wDBNP4XfHD9nXw18Q/HF1rGpalrOpveJa2Nx9lhitbW4nt2tHwCXWZkLu4KOAI1&#10;jMe12k+APFniptU+JXxS1rRpbe70LVJtQknt7nXLp1u7Wa7HkkSTvBc3rRzNb3CiRS7NAsssRVJA&#10;P20/4Jcf8mJ/DL/uJ/8Ap0u6APf/APhVvhj/AIVX/wAK4/sz/ijP7G/4R7+zPtEv/Hh5HkeT5u7z&#10;P9V8u7du75zzX4mft8/sYaT8Ef2kvCHgj4Xw3F3b+NIYm07Sb7VbeWaK8mvJIVt0DFXjgwYFSScn&#10;cRJ+9co+393q/Hb/AILcanDL8aPh7p6po4uIPD8k7vDbSLqRWS5dVE8pXY8AMTeUisWVjclgA6Fg&#10;D41/Zrm+IeqfEc+CfhrefZNa8fWUvhK83WguEewuSv2jzP3UjRxKqeY8qLuRI2YEAGug+P8A+zr4&#10;9/Y38Q6p4U8b6Fo+oJ4j0xYrDXoY3ubZlW4t55JLKZlQxzo0QhcMoYRzONu2VHPtX/BLLwHfa9+2&#10;l4NuLaDR7MeFPD95rF/LbXrTtexTwPFGxKvIgnU6jbo0Y8sIsLB1EquG/anxt8PfCvxK0qLTPF3h&#10;nR/FWmwzC5js9bsIryFJQrKJAkisAwV3G7GcMR3NAHxB/wAEd/Cf279jvxPaa9o32jRdc8TX+2DU&#10;bXdb6hataWsEmFcbZYi0csbdVJR1PIIr4K/4KI/ADwl+yv8AtR2OmeFdLt5/Cd9pllrkHh67kuWh&#10;iXzJIZLZ5vP851ke2dyyyIwExVSu0NX706TpNjoOlWemaZZW+nabZQpbWtnaRLFDBEihUjRFACqq&#10;gAKBgAACvxh/4LV/8nTeFv8AsTLX/wBLr6gDV/4JA6l/bH7aHxCv/wC1dQ137V4Z1Gf+1NWTbeXm&#10;7UbJvOnHmSYlfO5h5j/MT8zdT7r/AMFTf2NfhtZ/BLxl8Y/D+h2/h7xtbanZ6hqd5bGYrqSzTJbS&#10;IYvNEUbM86TNIsZZmjbPMjNXz/8A8EZ7OGw/av8AE0UF/b6ijeBpZTNbLIFVnutPdoz5iKd0bMY2&#10;IG0sjbWddrH7q/4KqaTY6l+w54+uLuyt7q4sJtNubOWaJXa2lN/bxGSMkZRjHLIm4YO2Rh0YigD8&#10;NtR1j+2fhxpFrdeIfPu9FvZre10a4svnitZgJd0N0AS0QmWUtA5RY3n8yIOZ7gp/ST8EbPw9pvwX&#10;8A2nhG/uNU8J2/h/T4tHvrtSs1zZLbRiCRwUQhmjCMRsXkn5R0r+aG4k1TStBhszf40rVvL1BrG3&#10;vlkR3iaeGN5okY7JV3ThRIA4SXcBslBb+nP4e2fiLTfAPhq08XX9vqniy30y2i1i+tFCw3N6sSie&#10;RAEQBWkDsBsXgj5R0oA/Jb/gqv8AsbfDb4KW+heO/A02j+DH1Wa4ivPCzXU27UJjIjiSxtwjiNUW&#10;STzAXjhRVgVFDOFf5K/ZttbjT/2pvgTZ3mif2Ldw+JtBkYukyS3iTX0VxDcOsjEfNDNEFMYVGjWN&#10;sEszv+lP/BbTwtpd58AvAviSW1361p/iYafbXPmOPLguLWeSZNoO07mtYDkgkbOCAWz+a37M8eqL&#10;+0t+z8b+w+x2jeJtIOnzfYVt/tcH9rYMu8KDPiYTR+YxYjyvL3YjCqAf0Z6tpNjr2lXmmanZW+o6&#10;bewvbXVndxLLDPE6lXjdGBDKykgqRggkGvws/bi/Zh8Bfs3/ALV/hzwZ4bS4HhjxJpkd5LHrN2ki&#10;6Y11dXVtuhkea2G23VI5I/tE4XdGPOkZC1fu9X47f8FuIoV+NHw9lXw3cWtw3h+RX8RtJIYb5Rcu&#10;VtFQjYGgJaRipLEXibgAqZAPj/8AZV1z4o2vxcs/Dnwi1i40LxZ4xhbw215bQ72jtZ3RpXLrG7wr&#10;GIxK00YDxrEzAjBroP2hf2aPHH7E/iqHRvGFh4f12bxDo0v2HVraGe6s4N0hjm8lpo40NyiDByj+&#10;UtzHIu2XypE91/4Ji+DZvHn7fkviWfVbgPpOmah4pH23UI9XubtbuNYVjuLuMqGnC6gHkcqG8yN0&#10;aNGLBP2U8bfD3wr8StKi0zxd4Z0fxVpsMwuY7PW7CK8hSUKyiQJIrAMFdxuxnDEdzQB8a/8ABG3w&#10;tqnh/wDZHvL+/tfs9prnia91DT5PMVvPgWG3ti+ASV/fW0y4bB+TOMEE/Bf/AAVk1bxVN+2N4n0z&#10;WrzWH8PW0Nnc6DZ38sptIopLK3WeS1RjsVXmhkDNGMF42B5U4/dPSdJsdB0qz0zTLK307TbKFLa1&#10;s7SJYoYIkUKkaIoAVVUABQMAAAV86/tv+Df2eV+HE/jj47+GtP1K00vZFaXMReDVLuQCUxWUEsLx&#10;yybi8rCIv5Y+aRtoQuoB4/8A8Ei7fwr40/Y/1Kyl8GaPBcJqd54f1y6a1ikbXosfaE+1fuwZFWO+&#10;aEI5cbVPIDbR8Lf8FOvgHY/Df9sCLRfBGj28dv4r0zT77TvDnh/S1gW3lYtZi3hhi4dpJLYyfKoJ&#10;abGCRub3Twn/AMFHPHGq+KtG+F37JfwV09/Bmm2UNvYaXq2nzz3iZkVZbicwXKxwRebMoaWV2yxM&#10;kkuZCF+a/wBtjXPjP4R/as0fxh8XrHT7Dxn9i0vWrDTdH1G4+xW0EeNkMLx3HnQbZopw/lSqfN82&#10;SN8MkhAPpT/gi58dPF99428R/CW81H7d4MtdGn12xtbgFnsZxcwRusLZ+WKT7QzshBG8bl2lpN/6&#10;v6tpNjr2lXmmanZW+o6bewvbXVndxLLDPE6lXjdGBDKykgqRggkGvx2/4I+2NvpX7YnjOwt4vJ+x&#10;+DLi2m26hDfo88d3p6TPHPCBG8TSq7Js3AIyjfJje37KUAfht/wUw8AeHv2bf2zPD+reBdJt9Gt5&#10;9M03xGuk2INhaW9xFPLCFgFoYXhVhaI5MbrJveRldSRt8V/Z1/Zwm/aG/aX0L4bafb3FtpqTJ/b1&#10;5a38d8tvb26qL6eO6giaLbI6uIGw0e6aBDJJnzG+lP8AgsrZw6l+154JtLi/t9Lt7jwlYxSX12sj&#10;Q2ytqF6DI4jR3KqDuIRGbAOFJwKt/wDBHn+3P+GuPEn/AAkP9ofb/wDhX48r+0/M837L52m/ZNu/&#10;nyvs/k+Xj5fL2bflxQB6B+35/wAE4PhR8Ff2X5/HHgSLUNF1rwr9kS9kubqS7/tpJpobYtMHbbFK&#10;GkEgaFVTmRfLwyGP86tJ1LxPpH9i/FHRNV1C7v8Awve6XBLqmoJE/wDZ1+nntp0MQkkczRLb6eCp&#10;ZFVPLMZXaqGT9v8A/gqP/wAmJ/E3/uGf+nS0r8C447E6VcSSXFwupLNEsFutupheIrJ5jtJvBVlY&#10;RBVCMGDuSybAHAP6c/hP46/4Wh8K/BvjL7D/AGZ/wkWjWer/AGLzfN+z/aIEl8vftXdt343bRnGc&#10;DpXV15V+yd/yaz8G/wDsTNG/9IYa9VoAKKKKACiiigAooooAKKKKACiiigAooooAKKKKACiivP8A&#10;41fHrwJ+zv4VtfEnxC13/hH9Fur1NPhufsc9zunaOSRU2wxuwysUhyRj5euSMgH5gf8ABVT9h3XN&#10;H8d6v8aPBOk/bvDereXLrmnaZbSST2d0IpnuL1o4oQkdsUgR5JXct50rs3DDHQfsd/8ABXdrO40/&#10;wj8cEt7TQrTTIbSz8XWUN1c3Pmwx7S9+peV5mmCjMsYBEnVCrlo/0f8AhN8fvh58df7f/wCEB8Wa&#10;f4o/sG9NhqH2JifKk5wwyBviba2yZMxvsbYzbTj41/bS/wCCU/hX4maVqvi74QWFv4U8bRQxsnhu&#10;0WK10jURGrBkRAoFvO67MMCIi0Y3KpkeYAH2V4W+E/wsk161+IXhvwb4PfWtQ3alB4q0vS7U3Fz9&#10;oUlrhLpE3P5qyMS4Y7w55INZX7VXxS/4Uv8As4/EXxlHqf8AY1/pujXH9nXv2fz/AC7+RfKs/k2s&#10;Dm4khHzKVGct8oJr86v+CN3xg1zwb8R/HHwP13TNQto5/N1eOCWzkV9Nv4CkF1HOoi3R71ESlpnV&#10;Ue3VAN82D9Qf8FbNNmvv2LfEE8T6wqWWp6fcSjTLmOKBlM6x4vFdgZYN0ikIgZhMIHxtRmAB+Wv7&#10;DOh+EPid+1ZpusfGHxD4f/4Ru0+1a7rE3jfVRCmqT8iNS8rYnla4ljlZJGw6Ry7twyrfq/8AF7/g&#10;qP8As/8AwluJLOLxNceOdShmjiltfCFuLxVV4/M8wXDslu6j5VISVmDNjb8rbfzg/wCCb37FPgj9&#10;sL/hYn/CZar4g0z/AIR3+zvsn9hXEEW/7R9q3+Z5sMmceQmMY6tnPGP0/wDgX/wTt+BvwBvNO1TR&#10;/Cn9veJLHmLXvEk3224DiYSpKsZAgilQqgWSKJHAX72SxYA/PX9o7Vv2iP8Ago78UPDek+Hvh14o&#10;8MfCu4mWbw8dX06e100xMhI1O8udhjZmiJZdhcKreXEJHdml/RX9hv8AZFsf2QfhG2hS3dvrHizV&#10;plvtc1WCFVVpdgVLeJtodoIhu27+S0kr4TzNi/RVFAHP/ELwTY/ErwD4l8I6nLcQab4g0y50q6lt&#10;GVZkiniaJ2QsrAMFc4JBGcZB6V+APi3wl8Wf+CeX7QxubYaxpD6dqbJp2rSRzWlj4ksoZopgrGKT&#10;EsEi/ZzLAJG27wj4YcftT+0d+2l8Lv2WdV8N6Z441W4XUtcmUJZ6bB9omtLUsVa9nQEFYFYEcBnc&#10;hhGj7H29rax/DT9pz4caJrD2Hh/4jeDNQ26hp7ajYxXluXAZN4jlU7JV3SIwIDod6sAdwoA+QP2a&#10;/wDgql8NP2gbM+Cvi1pWn+B9Vv7KWC7m1SaJ/D+oIIVEqO8xHk+bmbEMoZNqhfNd3Cn7U8C/CfwR&#10;8L/t3/CG+DfD/hL7ds+1/wBhaXBZfaNm7Z5nlIu7bvfGc43Njqa/IH/goB/wTP8A+GedB1b4neAN&#10;S+2+AUvV+16JeHFxoscrRxxbJWcm5i859nIEiBos+b+8kX70/wCCYPx58RfHz9ly0vfFVxcalrvh&#10;7U59An1a7nEs1+sccU0crnaDuEdwkZLFmcxF2Ys5wAegft0+NrHwD+x/8W9T1CK4mt5/D9xpSrbK&#10;rMJbwfY4mIZgNokuELHOQoYgE4B/Ov8A4Ij+Cb6++NHxC8XRy2403SvD8elTxMzec0t3cpLGyjbg&#10;qFspdxJBBZMA5JH1V/wWG8bX3hX9j99MtIreS38S+ILHSrxplYtHEolvA0ZDABvMtIxkgjazDGSC&#10;OU/4IseAIdD/AGefFfiyXSbiz1LxB4ga3W+mEireWVtDGIjGGOxlSaa8Xeg5bcpJ2AKAfoVXxV/w&#10;Vk+OmqfB/wDZl/sfQdR0+01XxnetoVxDcBXuH017eU3bQox/65RM+1tguONrsjD61s/iF4V1Lxlf&#10;+EbTxLo914ssIRc3mgw38T31tEQhEkkAbeikSx/MQB+8X+8K/Mv/AILnf80T/wC43/7YUAeaf8Ec&#10;f2fr7xl8bb74q3a3FtoXg6GS2s5VDIt1qFzC8RjBMZV1jgkkZ1DqytLbnlWIr9n6+Nf+CSfgmx8K&#10;/sW+H9TtJbiS48S6nqGq3izMpWOVZ2swsYCghfLtIzgknczHOCAPr/VtWsdB0q81PU7y307TbKF7&#10;m6vLuVYoYIkUs8juxAVVUElicAAk0AfkD/wWw+KFj4i+LngPwLaC3muPDOmT315cQ3SyMkt48eLe&#10;SMDMbLHaxycnLLcKcAYLfo9+xT4W0vwf+yP8IbDSLX7JaTeGbHUHj8x3zPcwrczvliT8000jY6Dd&#10;gAAAD8Qfj14puP2wv21tduNButP/AOKw8TQaLot40c1vbvBvjsrOaRWDSLuiSJ3+XOS2EHCj96fF&#10;vxS+HnwK/wCEH8Mavqen+F/7evYPD3hvR7a3I82T5Y44YYYlOyJd0aFsCNN8YJXcuQDoPEnw98K+&#10;MtV0XU9f8M6PrmpaJN9p0u81KwiuJrCXcjeZA7qTE26OM7lIOUU9hX5a/wDBbz4mfaPFXw0+HtvP&#10;qEX2OyuNevYN+LOfzpBBbNtDfNLH9nuxll+VZvlJ3sB+tVfgX+2zq19+01/wUI8Q+HNGvLhHufEF&#10;p4L0xdblYQ2ksbR2bgBS+yA3PnS/KMkSFiu5iKAP0/8A+CXHwhm+Ev7H/hmW8juINS8VzS+JriGa&#10;aORVWcIluY9n3Ve2htpNrEsGdgcfdX61rJ8J+FtL8D+FdG8N6Ja/YtF0eyh0+xtvMeTyYIo1jjTc&#10;5LNhVAyxJOOSTXiv7a/7V2l/sl/Bu98Q79PvPF99/o3h7RL2Rh9tnyodyqDcYoVbzH5UHCpvRpEN&#10;AHzB8NNcsfj1/wAFivGWpvrFxf2Pw48P3FpoywwrAscsSxWd1BIGjDSKs99fndnJYKQxjAB9K/4K&#10;8+Ov+ER/Y21LSvsP2v8A4SjWrDSPO83Z9m2O175mNp35+x7NuV/1m7Py4Nv/AIJc/Am++GvwFm8e&#10;+JZ7i+8bfEuZfEGoXl3O00z2rbmtN7+a4kZ1lkuC+FfN0VcZjrlP+Cz2k32pfsoaJcWllcXVvYeL&#10;bO5vJYYmdbaI2t3EJJCBhFMksabjgbpFHVgKAPmD/gin8M/+Eg+OHjTxtPBp9xaeG9GSyi+0JuuI&#10;Lq8l+SWHKkL+5trqNmDBsTbQCGbH7KV+Zf8AwQ+8N2Nr4B+Kevx61bz6lfanZWM+irt861igikeO&#10;4b5s7ZWuZUXKgZtnwW5C/ppQB+ev/BbDVrGH9m3wbpkl5bpqVz4thuYLNpVE0sUdndrJIqZyyo00&#10;QZgMAyID94Z81/4IY/8ANbP+4J/7f15V/wAFjPjppfxJ+OHh3wVoeo6fqth4Lsp47yazDM8OpTyg&#10;XFu752N5aW9twg+V2lVjuUqn1/8A8Eg/gXcfDD9nG78X6tp32LWvHF6L6JnMyytpsSlLQPG4Crlm&#10;uZVZAd8c8bbiMBQD7qooqpeatY6bcWFvd3lva3F/MbazimlVGuZRG8pjjBOXYRxSPtGTtjY9FJoA&#10;t0UUUAFFFFABRRRQB8f/APBWDTtUvv2JfF81hq/9m2lne6dPqFt9mWX+0IDdxRiDcTmLE0kM29eT&#10;5Gzo5r5A/wCCIfgX+0Pip8S/GX23y/7I0a30j7F5WfN+1zmXzN+75dn2DG3ad3m5yNuG+v8A/grB&#10;4dt9b/Yl8X3szbZNHvdOvoB5EMmXa7ityN0iM0fyzud0RR+NpYozo/zX/wAEMf8Amtn/AHBP/b+g&#10;D9PvFPhPQ/HGg3WieJNG0/xBot1t8/TtUtUubebawdd8bgq2GVWGRwVB6irek6TY6DpVnpmmWVvp&#10;2m2UKW1rZ2kSxQwRIoVI0RQAqqoACgYAAAq3RQB+Bf8AwVUjsY/24/HzWlxcT3Dw6a15HNbrGsMv&#10;2C3ASNg7GRfLEbbiEO5mXaQod/oD9l39rX9qTw7+yXpth4C+C9x4503wzMsVr4q1KK7uhc6e8ska&#10;W0FsrpJctDKDHvgdlhiiVGjXbvrx/wD4K8+Bf+ER/bJ1LVftv2v/AISjRrDV/J8rZ9m2I1l5edx3&#10;5+x792F/1m3Hy5P6Vf8ABMX4pf8AC0P2NvBX2jU/7T1Xw753h69/0fyvs/2d/wDRoeFVW22j2nzL&#10;nOfmJfdQB5V4u/aq/bR1i8s7vwd+zPp+haVLZWEzW2vXTX9wXupnjjYsk9t5eML5kTR77cAvMURh&#10;j41+NH7C/wC1/wDHr4oeIPHvir4b28mu61Mss4tNZ0uKGNURY440X7USFSNEQFiWIUFmZiWP7k0U&#10;AeFaT8L75f2GrP4c+IzcaHqQ+HKeH9SNpatqU1nL/Zggl2QwEm4ZG3YSIkuQApORX4rfsB/G/wAF&#10;fs9/tL6B4x8d6ZcXekRQz2cWo2zvu0mWZfL+1mJOZlEbSoyckLKzqGdFU/un+01ps2tfs2/FfT7d&#10;7eO4u/CWrW8b3dzHbQqzWcqgvLIypGuTy7sFUZJIAJr8LP8Agnp4A8PfE79sb4c+HfFWk2+u6FPN&#10;d3E+n3YLQzNBZTzxh1zh1EkSEo2VYAqwKkggHa/tnf8ABQfVP2tdesdBudD/ALL+E+la0uoW2lW7&#10;rDql6ir5Yea5YSpHLsafaEQonn4YT7Fav20+C+p+Ata+F/h/UPhgmjx+BLuFp9MTQbZLa0VWdmcL&#10;EqqI28wvvQqGV94YBgRXy/8Atr/8E6vBHxc+Dd7/AMKx8CeH/C/xC0n/AErSf7Ft4NLivuV822n2&#10;IEfcinyy+NsgT50RpN3xr/wTT/bSvv2dfH118IPirqtxofgmaaW2to9YgZDoGqeaA0crOQbeB280&#10;SKylUl2ufLBmcgH7P18q/wDBUf8A5MT+Jv8A3DP/AE6WlfT+k6tY69pVnqemXlvqOm3sKXNreWkq&#10;ywzxOoZJEdSQyspBDA4IIIrwD/god4JvvH/7FvxV0zT5beG4g0xNVZrlmVTFZzxXkqgqpO4x27hR&#10;jBYqCQMkAH5wf8EVP+TpvFP/AGJl1/6XWNftTX4F/wDBNHxRY+D/ANuP4draeIbiw0jU4Z9PvJLx&#10;lsluZZbCQi1ZRIyyL9sEaxgnMjJC2xHIRf30oA+AP+C1f/JrPhb/ALHO1/8ASG+rx/8A4Ia6tYw6&#10;r8ZNMkvLdNSuYdJuYLNpVE0sUbXiySKmcsqNNEGYDAMiA/eGfVf+C2GrWMP7Nvg3TJLy3TUrnxbD&#10;cwWbSqJpYo7O7WSRUzllRpogzAYBkQH7wz4r/wAER/hffXXj74hfEaQ3EGm2OmR+H4A1q3k3Us8q&#10;TybZs43RLbRbkAJxcoSV43AHtX/BbDSbGb9m3wbqcllbvqVt4thtoLxolM0UUlndtJGr4yqu0MRZ&#10;QcExoT90Yyv+CI/gmxsfgv8AELxdHLcHUtV8QR6VPEzL5KxWlsksbKNuQxa9l3EkghUwBgk9B/wW&#10;r/5NZ8Lf9jna/wDpDfVk/wDBEvxFb3XwC8daCq4u7HxMb6RvPhOUntYEQeWHMq82z/M6KjZwjOUk&#10;CAH6K1+K3/Bav/k6bwt/2Jlr/wCl19X7U1+K3/Bav/k6bwt/2Jlr/wCl19QB+qn7J3/JrPwb/wCx&#10;M0b/ANIYatftFfAfw9+0l8I9d8DeIra3ZL2F2sL6aAytpt6EYQ3cYDKd0bNnAZd6lkY7XYHlf2Fv&#10;G1j4+/Y/+Emp6fFcQ28Hh+30pluVVWMtmPscrAKxG0yW7lTnJUqSAcgc/wDtSftvaH+yd8R/h3on&#10;i3w1qD+FvFP2j7T4ognRksPKKKcW67pZtpljaThMI4MfnNujUA/HbXPg7+0R+xD4+1jXbPS/FHhV&#10;9Amjhn8W6JbztpFzEZYmjzcbPKlgkfyf3UvBbCSIGBQfSvwd/wCC0/j3RdV0u0+JXhTR/EuhRwxW&#10;11faIj2epMwZA9yQztDI2wSN5SpCrMww0ajFfr9pOrWOvaVZ6npl5b6jpt7Clza3lpKssM8TqGSR&#10;HUkMrKQQwOCCCK+Sv2l/+CZfwg+NHhW/l8MeFtP8CeM7eykTS7zQAunWckyxymGO6hjjaMxGWRS7&#10;rH5xVFAfA20AfSvwq+Jmh/GT4ceHPG3huf7RouuWUd7BudGeLcPmik2MyiWNt0bqGO10Zc5Faviz&#10;TtU1jwrrNhomr/8ACP61dWU0Fjq/2Zbn7FO0bLHP5TnbJsYhtjcNtweDX4rf8EmPHuqfDH9sl/A8&#10;jfa7TxNZXuk3cdlqay2aT2yPcpcgxF4rjaLeaNHVsbblmVyCQ37U+LPFOl+B/Cus+JNbuvsWi6PZ&#10;TahfXPlvJ5MEUbSSPtQFmwqk4UEnHAJoA/Bf/glx/wAn2fDL/uJ/+mu7r9/q/AH/AIJcf8n2fDL/&#10;ALif/pru6/d74heNrH4a+AfEvi7U4rifTdA0y51W6itFVpnigiaV1QMygsVQ4BIGcZI60AdBX5V/&#10;8Fzv+aJ/9xv/ANsK/R/4L/F7w98evhf4f8e+FZLiTQtahaWAXcJimjZXaOSN15AZJEdCVJUlSVZl&#10;IY/nB/wXO/5on/3G/wD2woA9q/4I26dpdj+yPeTWGr/2ld3nia9n1C2+zPF/Z84ht4xBuJxLmGOG&#10;bevA8/Z1Q191V8Af8EVP+TWfFP8A2Od1/wCkNjX3/QAV+AP/AAVH/wCT7Pib/wBwz/012lfv9X4Q&#10;/wDBWzwTfeFf20vEGp3ctvJb+JdM0/VbNYWYtHEsC2ZWQFQA3mWkhwCRtZTnJIAB+xP7J3/JrPwb&#10;/wCxM0b/ANIYa9Vrx/8AY71ax1r9lD4PXGn3lvf26eEtLtmltpVkVZYrWOKWMlSQGSRHRl6qysDg&#10;girf7UHx00v9nP4H+KvGt/qOn2N/a2U0ejQ6iGZL3UjE5trcIhDvudRuCkYQOxKqrMAD8Fv2Kf7D&#10;/wCGuPhD/wAJD/aH2D/hJrHyv7M2eb9q85fsm7fx5X2jyfMx83l79vzYr+j6v5wf2KdA/wCEl/a4&#10;+ENp/aWn6V5fiaxvfP1OfyYm8iZZ/KVsHMsnl+XGv8UkiLkbs1/R9QB8Ff8ABZ6zhuv2UNEllv7e&#10;ze28W2csUMyyFrpja3aeXHsRgGCu0mXKLtjb5txVW8g/4IY/81s/7gn/ALf19Kf8FYNO1S+/Yl8X&#10;zWGr/wBm2lne6dPqFt9mWX+0IDdxRiDcTmLE0kM29eT5Gzo5r5r/AOCGP/NbP+4J/wC39AH6qV+O&#10;3/BbjVrGb40fD3TI7zWH1K28PyXM9nNKp02KKS5dY5IEzlZ3aGUSsRgrHbAfdOP2Jr8oP+C5Wpwy&#10;6r8G9PVLgXEEOrTu7W0iwlZGs1ULKV2OwMTbkViygoWADoWAPp//AIJP+FtL8P8A7EvhC/sLX7Pd&#10;65e6jqGoSeY7efOt3LbB8EkL+5toVwuB8mcZJJ+wK+Vf+CXH/Jifwy/7if8A6dLuvqqgArxT9pT9&#10;sD4afsraCLzxnrHnarJ5RtvDeltFNqlykjMolSBnXEQ8uQmRyqfuyoYuVU+11/ND+0V8efEX7SXx&#10;c13xz4iuLhnvZnWwsZpxKum2QdjDaRkKo2xq2MhV3sWdhudiQD9FB/wUq/aA/aa8Zax4d/Z0+FFu&#10;dNWGS2XUtShNzc2jMJzFcyzNJHaWrNHHlIpvMUyRsoaXIWuV/bH+HX7Ycn7Jd5q3xh8feF7vwnp8&#10;1tqWqaTpreTqUzTS28MNrOILZIJFglfftVyu4s26TZDs/Sn9nX4D+Hv2bfhHoXgbw7bW6pZQo1/f&#10;QwGJtSvSiia7kBZjukZc4LNsUKinaigcr+3H4/8AD3w9/ZQ+J8/iLVrfSk1Xw/f6NYCYnddXtxay&#10;xwwRqASzMxzwPlVWdsKrMAD8y/8Agip/ydN4p/7Ey6/9LrGv0f8A2yNJ8ValcfAa48J2WsXVxYfF&#10;PRbnUJdGildrbTzHcxXMkxjGUgMcpSRmwu2QhuGxX5wf8EVP+TpvFP8A2Jl1/wCl1jX7U0AfmX/w&#10;Wv1y+m0r4L+EX1i30jw9rGp393ey3cLNDFLCttFFO5jjeXbGl3cZWMMSGPysQoH0V/wS4/5MT+GX&#10;/cT/APTpd18lf8FytThl1X4N6eqXAuIIdWnd2tpFhKyNZqoWUrsdgYm3IrFlBQsAHQt9lf8ABN3+&#10;w/8AhiX4W/8ACPf2h9g+xXHm/wBp7PN+1fa5/te3Zx5X2jzvLz83l7N3zZoA+la5/wCIXgmx+JXg&#10;HxL4R1OW4g03xBplzpV1LaMqzJFPE0TshZWAYK5wSCM4yD0rxX4R/tpeHvi9+1H8SfgxpmkXC3Hg&#10;+FpU1xZSYbtoZIobyNo3RGiaKeURqR5iyBHYMo27vf8AVtWsdB0q81PU7y307TbKF7m6vLuVYoYI&#10;kUs8juxAVVUElicAAk0AfgZ/wS4/5Ps+GX/cT/8ATXd1+/1fz7f8Ey9WsdF/bj+GFxqF5b2Fu819&#10;bLLcyrGrSy2FzFFGCxALPI6Iq9WZlAySBX9BNABRRRQAUUUUAfOv7f3wHh/aC/Zc8XaNHbXFzruk&#10;Qtr+ipaQSTzPe20bsIkiRlMjTRtLAAd2DMGCsyqK/LX/AIJO/HTVPhh+1BpnhD+0dPsvC3jjNjqa&#10;6gFXdPFDO9kYpCQVlMzeUq5Ifzyu0tsK/upX8+37aXwv1n9kP9szVbrQDb6Sg1OPxf4XmtLWCOG3&#10;iedpYVS3BdFWCaOSEKygMIA2wKwFAH60/wDBR79oG+/Z3/Zc13U9Ga4g8Q6/Mvh3TLy3LKbOWeOR&#10;nn3rIjxskMUxjdSSJfKJUjOOg/YX/Zz/AOGY/wBnHw74VvIfK8SXmdX175s4v5lXfHxI6fukSKDd&#10;Gdr+TvwC5r4L+Avx48e/8FJv2zPBcXiK5t/C/gTwDM/jCDw5pU7qGa2nUWzyOysLifzJreNmIjXy&#10;hN5YiZ23frpQAV8Af8Fq/wDk1nwt/wBjna/+kN9X3/XwB/wWjutLk/Zl8OWFxren2Gq/8JNBfWmm&#10;3Dv9ov0jt54pRCiqc7PtCMzPtQDjdvaNHAPNP+CGurX02lfGTTJLy4fTbabSbmCzaVjDFLIt4ski&#10;pnCs6wxBmAyRGgP3Rj9Sq/KD/ghrq1jDqvxk0yS8t01K5h0m5gs2lUTSxRteLJIqZyyo00QZgMAy&#10;ID94Z+9P21tR1TS/2R/i9NpGkf23dt4ZvoHtvtK2+yCSFo559zDB8mFpJtnV/K2DlhQB8V/tkf8A&#10;BXL/AIRfXrjwp8DJtP1WS2+12WpeJr+y8+38zbGIpdOcTbZNjGbLSxtGxRCokQ5ap4A/ZN/bU+O1&#10;xpPjHxz8eNY+HFnrcInutPttTvLe+slEZWIHTrYQ28bNtjLIJEZd7Fx5gZK+IP2B/C3hDxp+178N&#10;tF8d2un33hu6vZhJaapIFt7icW0rWsTgkB91wsKiM5EhIQqwbaf6KaAPwr/4KMfsM+EP2QP+EMv/&#10;AAl4s1DUbTX/ALRAdI10CS8Dw7WeeOWKFIjEBLEpRtrhipXzAzeV9q/8EVP+TWfFP/Y53X/pDY14&#10;/wD8FsPih4K1i48B+BbQW+p+O9Gmnvry4hun3aVazRx4t5IwNhaciOTk70W3U42zgn2D/gip/wAm&#10;s+Kf+xzuv/SGxoA+qv2sf+TWfjJ/2Jms/wDpDNX4rf8ABLj/AJPs+GX/AHE//TXd1+9Hizwtpfjj&#10;wrrPhvW7X7bousWU2n31t5jx+dBLG0cibkIZcqxGVIIzwQa/ni0mO+/Yx/bMs49TuNYRPAni1Fur&#10;i0t2s7u+0+Ocb3SNnHy3NsSQpfa6TAFirZIB/RnRXP8AgDx/4e+KXg3SfFnhPVrfXPD2qwiezvrY&#10;nbIuSCCCAVZWBVkYBlZWVgCCB4/+21+07of7MPwP1zVbjWv7N8X6pZXNl4YtoIknuJb8xERyiJ/l&#10;MULMjyM42gYXDM6I4B+W37J/gDw9oP8AwVgj8J2mk258PaJ4t8QW+n2NyDcLAtpFem2IMhYlo2ij&#10;ZXJLBkVs5Ga/cmv59v8AgmXq1jov7cfwwuNQvLewt3mvrZZbmVY1aWWwuYoowWIBZ5HRFXqzMoGS&#10;QK/oJoA/ls8WeFtU8D+KtZ8N63a/Yta0e9m0++tvMWTyZ4pGjkTchKthlIypIOOCRX9Sdfgt/wAF&#10;Pf2a9U+Bf7R2seJM/aPC3jy9uta0y5e4WSXz2ZJL2F1CqV2TT5XggxyR/OzB9v60/sS/tO6H+098&#10;D9D1W31r+0vF+l2VtZeJ7aeJILiK/EQEkpiT5RFMyu8bINpGVwrI6IAel/G6RYfgv4+ke3t7xF8P&#10;6gzW93PawQygW0mUeS7R7dFPQtOjxAEl1ZQQf56/2O9Jvta/av8Ag9b6fZXF/cJ4t0u5aK2iaRli&#10;iuo5ZZCFBIVI0d2boqqxOACa/Z//AIKTftDaH8C/2ZfEmm38P9o6142srvw3punx3CRv+/t3SW5Y&#10;E7jFCrAnapy7xIdok3r+ev8AwSB+A/iLxl+0VbfExba4tPCfg+G6V9QaAGG6vZrdoFtFYsDuEdw0&#10;zFQ+0IgYL5qGgD9tKKKKACiiigAooooAKKKKAPgD/gtX/wAms+Fv+xztf/SG+r81fgPHcWf7S37N&#10;lheWGn6dd2utaIWjtbGa2upEm1Y3MMt2ZFUSyvDPEySR7kNu1sN2VYD9Cv8Ags98QvCupfAvRPCN&#10;p4l0e68WWHi2zubzQYb+J762iNhdkSSQBt6KRLH8xAH7xf7wr81f2c/E/h7Qv2hvhbdS2lvpGm23&#10;i3w/eXOr6tfEtZrDNH9qbzB5cSQO5aU70Zo1jjXzOJGkAP6SaK5/wT8QvCvxK0qXU/CPiXR/FWmw&#10;zG2kvNEv4ryFJQqsYy8bMAwV0O3OcMD3FdBQB+EP/BUrwlNov7d/iO78Ri40zQtfh0u/gvLSOO6m&#10;ayFrFbSSpF5iAssltOojd49xQchWDV6V/wAEy/gzofx8/aa+KniP4y2mn654v0nzrq48K+IrBFee&#10;/ubiQXd1JattX9wwaNo2iKo90h+RkTPtX/BYz9mLXPH2g+Hfiz4W0X+0pPDdlPZeInglka4WwDCS&#10;CUQ/dMULNcmRl+YCYMwKIzR/EH/BOv8AaY8PfstftDDxF4strh/D2saZJod5e2wLNp6yTQyi5MYB&#10;Miq0ADKvzbWZlDFQjAH7af8ADJ3wQ/6I38P/APwl7H/41R/wyd8EP+iN/D//AMJex/8AjVZP/Da3&#10;wE/4RX/hIf8Ahb3g/wCwfYvt/k/2tD9s8vy9+37Jnz/Nxx5OzzN3y7d3FfKviD9rz4h/ty/FTTfh&#10;3+zNc6h4O8KaNex3/iT4jahZgbI45yYViiYnMUnlhlhfbJPko6xRJOWAP0Vr8C/+CmGmza1/wUA+&#10;IGn2728dxdzaTbxvd3MdtCrNptmoLyyMqRrk8u7BVGSSACa/d7xT4s0PwPoN1rfiTWdP8P6La7fP&#10;1HVLpLa3h3MEXfI5CrlmVRk8lgOpr8Af20/iZ4I+L37Z3xP8TpPqF34Wm82ys7rS3gc3F1bacLW3&#10;lRtzI1s91BG5YHc0DEqAxAAB7r/wTr/YT8K/tdeEvFfjr4iXFwmm2MyeHdMs9AeKxPmx2Kq88yLB&#10;hmRZrWRHDZklSRplk3Hf8q/EL9nmb4W/tFeJfhP4m1630efS5rmC01a7WNIbtvs7TaeXPm7Ldbkm&#10;2UvJJtgE5aQgRtX2r/wR4+Nfwm+FOlfEbT/Fni+38J+LNWmtZ9+v3cNpps9lArLGIZXIHniS4m3o&#10;zcqYygO2UjV/4LYat8OtSuPAdvaXlvdfFCwmntryKwltna208xxyiO9APnIxeWN4FOF2yXJ6sDQB&#10;9Ff8Evf2uP8AhoH4Np4V8U6//aPxJ8L7orn7bcb7zULDI8m8OUXdt3iBzl23Rq8jbplz6r+354Wu&#10;PGH7G3xYsLW10+7kh0Z9QMepyTJEEtnS5d1MRDeaqws0YPyGRUDgoWB/Hb9nX9rhf2ff2l9C+J76&#10;jrHi631PTEsvGMc2mWtlc3JkVROI2EkgnZZIoJ/tDmKW4kRvN2GR3b93vhV8TND+Mnw48OeNvDc/&#10;2jRdcso72Dc6M8W4fNFJsZlEsbbo3UMdroy5yKAP5l9Ot9L/ALB1e5vJt1+vkwWNpHM8b72Ys87D&#10;yWR4kSNoyhkiffcRMu9UkWv6Pv2Tv+TWfg3/ANiZo3/pDDX4gftv/sX65+yP8R57W3Goa34Bvtku&#10;leIZbSQIvmGXbZzyhBF9pUQuSEPzIFk2puKL+un/AATX+L0Pxf8A2P8AwPKZLc6l4bh/4Rm+htoZ&#10;I1ha1CpADvzuZrY20jMpK7pGxtwVUA+AP+CyurX2g/teeCdT0y8uNO1Ky8JWNza3lpK0U0Eqahes&#10;kiOpBVlYAhgcggEV0H/BMXXNL+KX7eXivxVJ4e8H6bJ/whhvrSx8J6U9np2mTk6fC4t4pV3RShZJ&#10;o5GXhmebazI4LeVf8FcviZofxE/a4mtNEn+1/wDCL6Nb6DfTo6PE10k088ioyMc7PtAjYNtZZI5F&#10;I+XJ+3/+CS/7Ks3wd+Edx8RvEVnbr4n8bwwXFgVeOZrbSCiyQgMEzG0zN5joHYFUt9wV0ZQAfSv7&#10;YmrWOi/sofGG41C8t7C3fwlqlsstzKsatLLayRRRgsQCzyOiKvVmZQMkgV/OZc+Iri68K6doLLi0&#10;sb25vo28+Y5eeOBHHllzEvFsnzIiu2cOzhIwn75/8FAv2ivAXwg/Z58feHfEGu248T+JPD93pema&#10;DbSJJfTNdQzQRzGHcCsCsHLSthf3bKCzlUb8F5Nbsf8AhAbfSBbW82pDU5bs3LWCxzW8XlRqEW5W&#10;TMqyNktFLGREYEaJx584IB/S78J/EGh+LPhX4N1vwxpv9j+G9S0azvdL07yEg+y2skCPDF5cZKJt&#10;RlXapKjGAcCvw2/4KKyeKr79uP4w2Npb3EVxeQ2y3ljo08twtxp8Fha3IeYBEJVY7aO4kUqVjaIn&#10;cwjEh/V/9hP46eEPiB+x34O1iz1H+z7Dwdo1voWuTaoBbJZT2VpEJ2d2Ozytm2UOGwEcbtrBlX8Y&#10;f24vi94e+PH7VHjzxv4TkuJ/D2ozW0VnPcwmFplgtIbcyBDyqu0JZQwDbWXcqnKgA/R7/giX4p0u&#10;8+AXjrw3Fdb9a0/xMdQubby3HlwXFrBHC+4jadzWs4wCSNnIAK5+4Pi98aPBXwF8GyeKvHviC38O&#10;6Ek0dsLiZHkaSVz8scccas8jYDNtRSQqsxwqsR+Sv/BKn9qL4XfAfx98SdI8ValceEdN8WTaeNFu&#10;dUf7RDCIpbhRDc3KIgVtt0hMzRxxYjkZjH8oP1B/wWr/AOTWfC3/AGOdr/6Q31AHpXx4/wCCYPwS&#10;+PnjK58VXtprHhPXb6aS51G48M3ccC38rhMySRyxyorZUsWjVC7SOz72OR8AfHD/AIJM/G34U+Ht&#10;ZfwZq9v8R/CYmiu5dN0t5LW+nMNvKfPeyclHaMyTxoscssp875V+dlHtX7Ff/BULw98Ofhf4I+H/&#10;AMY9K1jw/b2OmCDSfGC2pntLyyie4ijLQxRq6rGIEtleJZt7xuXKFWNfZXxM/b2+Anwv8Kz63d/E&#10;zw/r2zcsOneGb+HU7y4kEbusaxws23dsKh5CkYZlDOuRQB+FnwH/AGhtc/Z8+Mnh/wAfeFof7L+w&#10;fZ4NQ0vT7iRItUtVEa3MMplMv+v8suxwVSRg8apsjC/0p1/PD+zP+zr4i/ba/aGuYtP0K30TwxLq&#10;f9qeI5tFjFnY6PZSzM7Q22VcIxXfHBFhvu5I2JIy/wBD1AH85n7Qum+ItY/ae/aEtvD73DoPEGuX&#10;Gp2ltciNrmyi1JppAYtwM6xtGk7IobYsDSkBYWdf1U/4I86n4ivv2P0g1pLhdNsvEF9BoZmthErW&#10;REUjmNto81ftMl2N5LYYMmfk2j89f+CgHwLt/g1+2tq1/wCKdO8QRfDbxZrS66NStTC9xdwTPHLq&#10;K2rkCMSxyyTKiScqDCXyrh2qfs4/t6fEX4R/AXxJ8FfC+jXGu6l4ima28OajbXlz9t0mW6xHLHbR&#10;R5LMzHfCsZjKTSO58zdtoA/Yn9kz9qTQ/wBrj4cal4w0HR9Q0S0sdaudIa31EoXbywkkcgKEj5oZ&#10;omZf4XLqC4UO357f8FjIvDy/tJfCSXxL4b1i10JtMRdW8R6XITNfWQvGMlpbJKPJE8CGSQHJybyP&#10;eAqrn9Cf2L/g7qnwD/Zf8AeB9bk361p9k899HtUeRPcTSXMkGUd1bymmMe9WIfZuGAcD8gf25v2q&#10;tD/bA+OHhPxD4K8I6hqOi6Box+0aTrWmpHcXPkyz3N15slpKZmthAoJ/fL5YE7L5ZZnYA9K/4I1a&#10;bNov7XnjbT7h7eS4tPCV9byPaXMdzCzLqFkpKSxsySLkcOjFWGCCQQa/Z+v5zP2Lf2mJv2Ufj1pX&#10;jWS2uNQ0KWGTTdasbQR+dcWUu0nYXBAZJEilABTcYghdVdjX7p/sq/tHWP7VHwjs/HWn+G9Y8MW8&#10;szWjW+rRrtllRE817aRTiaASM8YlwpLROCikEUAewV+O3/BYPTYZf2vPhpMr6PqlxceH7O3fRdUu&#10;ZLSEquoXJU3M5aJI4JS7IXWdWURyFjENjt+xNfnB/wAFbv2O/EXxat9B+KngjT9Y8S+IdLhh0O/8&#10;P6bai4ZrIyTSR3MSL+8ZklmKuqh8rIrYQROWAPnX/gip/wAnTeKf+xMuv/S6xr7p/wCCsHinS/D/&#10;AOxL4vsL+6+z3euXunafp8flu3nzrdxXJTIBC/ubaZstgfJjOSAfyB/Zo/aU1T9nn4yWHxGtR5t3&#10;p1lHZHRrO3W1tdWgxFA9vcGJown7lWmExSYm4hid0cszj6K+LWmftAft/fC/4jfHDVXuNA+F/hqE&#10;32g+ExckWlytu5Wd4lZkWRoIHunku2G53UwxLjKQgHxr4m0DXNH0eG0/tL+3PDdl9kvfP0yeS406&#10;zutQs45/KZsBI7kpB5ci/e3WbrlhFkf0k/BHxtffEr4L+AfF2pxW8Gpa/wCH9P1W6itFZYUlnto5&#10;XVAzMQoZzgEk4xknrX80P/CRXFvpv2OwX+yo57L7DqBs55l/tNPtH2gG4UuVbDLCAqhU/wBHibbv&#10;Bdv2+/4Ju/tya5+1hoOseHvFui+T4p8MWVq1zrtnHJ9n1Te0qmR1WIRW0uEjOzf+8JlaNFWNlQA5&#10;X/gtX/yaz4W/7HO1/wDSG+r8y/2cpF1T9pL4A6slvb2zt4t0bTrgRT2oMstveWwEgtoUR4VML26l&#10;5AxmlSeTzHYuqfX/APwVg/bJ8BfFrw9c/B7w7DrE/iHwp4tSW/1Ca1SOxZoLe5gmjjYv5jMks2zJ&#10;jCnYxViNpb4A8OePrH4e+PvBHi7wjpNxbal4cmsdSki1u9W9hutQt5RKZAI4oTHAzKn7rLMoz+9b&#10;IIAP6c6/Iv8A4LgxsPH3wskNxcMjaZeqLdre6EKESx5dZGc27M2QGWJFlUIhlZ1eAJ96fsgftneE&#10;P2xPCuqX/h6x1DRda0X7Mmr6TqCBvIeaMsrRSr8ssRaOZVY7X/dEtGgZc/jX+39+1Jof7W3xwtPF&#10;vhvR9Q0fRdP0a30iBdUKC4n2SzTNI6IWWP5p2QKHfIQNkFtqgH0B/wAEffDtx4T/AGxPGemXDed5&#10;fgy4khulgmhS6gku9PkhuI1mRJPKlidJULopKSKcDNfspX4F/sq/tC+Mv2Y/2l7P4geIPh/rGop4&#10;o8PtPqsDwXbX2oaY6pcXGsQPO7GVma0e5eRm8psTgGJcNH+z/wCzX+0Vof7UXw4Pjbw3ofiDRNFa&#10;9lsoP+EhtEt3uvLC7pYtkkivFuZo9wb78Ui4ytAHqtfgD+3D8UvHH7R37VnjvRNa1Pdp3g691qw0&#10;fToLed7e1tbHznkYRxLI3myrbbpJmG3OC7Rwxjy/3+r+eH9u39l2+/Zc+PWs6Tb6bcW/gnVZpL7w&#10;1eMjeTJathmt1cu5Zrdn8pt7byFSQgCVcgH6k/8ABI/4Z6H4P/ZC0fxPYQZ1rxde3d7qV1Iibz5F&#10;zLaxRKwUN5SrCXCsWw80pBAfA+S/+Cz2ktr37SXw40zSbK31HxDe+H47aOz0+K6l1KcveTLBGUwY&#10;mVnLiJYh5pYyh+PJrx/9kP8Ab1+N/wAF/Ctt8Lfhx4Z0/wAd/aL2e9sNOvLC+1G8j3Rh5YreOCdc&#10;RDy5JSqpwzysTya9A+On7EH7VX7Rmg6j8dfGsGn32t3Vl9ri8FRSzrqllZhiUtYLQxlE2oxkEHmm&#10;U5bcGnZlIAf8Ed/+KP8A2xPE+ia9/wASTWm8M3+mrp2o/wCj3Buo7u1eS3Eb4bzVWGVmTG4CJyRh&#10;Tj9ifCfj/wAPeOrjxBB4f1a31Z9A1N9G1M2xLLb3qRxySQFsYZkWZA20na25DhlZR/PDp/xK0uTw&#10;J8LNL+HHhrxB4a+OOjXt5p8nibwzftFLq0FxK5t0WOFRK1zm5kgBVgfLRVJlDqsH7Kf8EzvgXqnw&#10;H/ZT0Ww1/TtQ0fxJr17ca7qWm6iVD2rybYolCAAx5t4LdmR8uru4baRsUA+Ff+C2keqD4++BXlsP&#10;L0U+GQLa/wDsKp504up/Oi+0Bd0mxTA3lliI/N3BVMrFtX/glTotp4f/AG7viZZ6ZHs0X/hGb6fS&#10;3WyuLNJ7CW/sZLSaOG5d5kikgeKRBI7tsdSWY/MfCv2vPG3xF/bq/aG8Q674Y+FPig2/haFPD40q&#10;y0e5ub6yijmnZft6xqwinaRp8pwF27MuUZ2q/sxeE/2i/wBl/wCMmi+PtE+CvxAv/sm+C+0t/D+o&#10;wxahayDbJC5SL6OpYMqyRxuVbbggH6qf8FR/+TE/ib/3DP8A06WlfhXp0lxqHw41ezt7/T7GGxvY&#10;dQu7GS+miuNSBBhidYmbyJfsxdwAgE4F9K2JIlkMP7P/APBV3V/iLq3wS074c+Avh1rHjW38XTM2&#10;rX+k6dc3radFaTW80abIUIVpZNuGc42xSAKS25Pyr1L9l74+6P4eTw0fg544jt5podVuJLHR9QnW&#10;6LW6m3WVU3Q7oUlmwNolja5uEkORsQA/ej9mWOxh/Zt+FEemXFxeaavhLSVtbi7t1gmliFnFsd41&#10;dwjFcEqHcAkgM2Mn0uviD9gP9sX4s/G7xlr/AMNvit8PrjRvEPhjTI7u+19rOawYMwgWCG6tXTEc&#10;8ytNOGVkVlQ7IgFJr7foAKKKKACiiigAooooAKKKKACiiigAooooAKKKKACvj/8A4KlfAvxf8eP2&#10;ZY7DwVp39saroOtQ67LpsRJuLqCO3uInWBAD5ko88ME4LBGC7nKo32BRQB+K3/BK39ozwx+zD8VP&#10;iB4N+Js3/CG/2/8AZLX7bqyyw/Y7+1nki+yzp5Z8rP2mQtJKyLH5BDfeyPun43f8FTPgb8J9Bll0&#10;XXv+Fh683nJbaV4e+ZC6NNGGluWAjjiMsGNyl3KSRypHJG6sfdfH/wCzP8Jvilcatd+LPhv4X1zU&#10;tVhNveapc6VD9ukXyxECLkKJVZUAVXVwy7V2kYGOf8O/sU/ATwtZta2Xwh8HzRt5eW1HSYb5/khj&#10;hXDzh2GViUtg/M5eRsvI7MAfIH/BKf8AZ6+If/CbeKv2i/H832STxtZXKWlrPbiO41H7TcxXUt+V&#10;UKsMTNF+7UL84csAqCMyfdXx++Dul/tAfBvxZ8PtXk+z2muWTQJdbXb7NOpEkE+1XQv5cyRybNwD&#10;bNp4Jr0CigD8C/2Vv2jvGv8AwTp+PXiDQPF3hu4TTbmaGx8VeH5I0F2oj3GK4t5M4ZkWZ3T5vKmS&#10;Tr8ySp96+Iv+C0fwY0/QVuNH8OeMNX1WayknisZbS3t0inDSKkE8pmbbu2I5eJZQqSr1cMi/ZXxQ&#10;+CngL41aUNP8deENH8U26QzW8D6laJJNarMoWQwS43wsQq/PGysCqkEFQR5p4F/YD/Z5+Hf27+yv&#10;hP4fu/tmzzP7difV9uzdjy/tjS+X9452bd2FznaMAHwXqUn7RH/BV7xCjafb3Hwm+CMMMKtHczzt&#10;Y3o+0KJXDKiDUZ1khdlXCxReQqlo3YvJ+r3hPQP+ET8K6Non9pahrP8AZtlDZf2jq0/n3l15cap5&#10;s8mBvlbbuZsDLEnHNa1FAH5Af8Fiv2a/F9r8R4fjLZnUNc8GXdlbaffNJcGYaJOhKIix7R5NtLlW&#10;BBYefJLuKmWMN7r/AME1f2tvhN4Q/ZL8F+EvFHjbR/Ceu6ZqeoaW9trd9DbmVnlmvlmGXykBjl2e&#10;bJsUyoYwSxTd+hVfOuuf8E8f2c/EWq6xqF18KtHiuNWhjt7hLGSe0hRUaJgYIoZFS3bMKZeFUZgZ&#10;AxIkcMAfH/7fH/BQn4bfHr4PX/we+FVvrHjzXfFc1hDHe2lhNBDGy3iSiFI5EE007PDEgRYwpEwI&#10;cspQ/VX/AATr/Zn8Rfstfs8jw74subd/EOsanJrl5ZW2HXT2khhiFsZASJGVYAWZfl3MyqWCh29L&#10;+Fv7Kvwg+C39mSeDfh14f0e/03zfsmrfY1n1GPzN+/8A0yXdOciR15c4U7R8oAr1WgD8tf8AguVq&#10;19DpXwb0yO8uE025m1a5ns1lYQyyxrZrHIyZwzIs0oViMgSOB9455X9m/wD4KZ+Ffgr+yv4W+Fvg&#10;jwH4o1/4oWkMlnp1ncrFc2N1qFxdu4IaJlmdS8xZYVi3H5YvMJ/fH9P/AIvfBfwV8evBsnhXx74f&#10;t/EWhPNHci3md42jlQ/LJHJGyvG2Cy7kYEqzKcqzA+Vfs8fsB/Br9mfVbHXPC+gXGoeLLSGa3TxH&#10;rd21zd7ZWJYhBthjbYfL3xxI2zKkne+4A5T9g79kXWfgVb+KPiH8R7u31b4v+PJjfazJFDBt04SS&#10;NM9vHJGoBZ5H3y+WREWSNUBEQkflf+Cs37OurfG74C6RrnhbQrjX/FnhTU1litbGO4nu5bK4xFcR&#10;wQRKwkbzBayEsPlSGQhhyG+36KAPx2/YV/4KieFf2d/gla/Dnx74Y1i7t9FmlbSb/wAORRStNFNN&#10;JNIlwk00YVlkkbayEhlYAqpTdJ2vjr9qT4v/APBSvXte+FHwF0f/AIQ/4dtZRtrfiHXS1vcGMq+6&#10;C4lhMqxRTNiMQxB5JBExZvKMyJ96eJ/2P/gl4y8ZWnirWfhb4Xvtdt5rm5a4bTo1W6lnH72S6jUB&#10;LpicsGnVyrEsuGJNewUAfzWeEPiR47/Zb+OGlanaW+n6X4z8AXtzpj20tpBIhdZZ47mGdov9fu82&#10;aIyby4QqEkUJHt/Sn9jDw34v/bq+OGmftMfFrQNP0iw8J2Uek+GLTTtPKWWqzpLcs1yRcSyufs7z&#10;Ha6gAyhCrhoJFb7f8W/sz/Cbx94yPizxL8N/C+v+IWha3lvtS0qGdp1YRDModSJGVYI1R3BZFDKp&#10;UOwPoGk6TY6DpVnpmmWVvp2m2UKW1rZ2kSxQwRIoVI0RQAqqoACgYAAAoAt1+EP7Tnhfxr+xp+3t&#10;N8SNd8PW+o6be+LbjxZo8jIktpqVq92ZnhWSSNxHOiyBGOzfC5SRP+WUjfu9XP8Ajb4e+FfiVpUW&#10;meLvDOj+KtNhmFzHZ63YRXkKShWUSBJFYBgruN2M4YjuaAPirxt/wWW+CWg6VFJoGl+KPFGpXGmC&#10;8jt47KO1hgumVsWlxJJICrKwUO8STIA2VMmCK8V+F/7Ovj3/AIKWfHo/Gf40aFceDvhfZwww6PoY&#10;je3m1KyGZoLeKQqrvARMZJLvjzDKVh2j/UfemnfsU/ATS9e1fV4fhD4Pe71TyftEdxpMM9unlKVX&#10;yYHBigyD83lKm88tuPNe10AFcp8Vfhnofxk+HHiPwT4kg+0aLrllJZT7URni3D5ZY96soljbbIjF&#10;TtdFbGRXV0UAfht8Ide+KP8AwSh/aGjb4heGbi58J+IoZLO8j0+78y21K1jmwLu0YMEaeI/MqTBX&#10;Ec5VhF5wcfSvxe/4LGaT4s8GyeH/AIJeD/FD/EXWJo9P06bWdPt2WBpDtDwwxTSmefcVWOMrtLMC&#10;dwXy3/SnVtJsde0q80zU7K31HTb2F7a6s7uJZYZ4nUq8bowIZWUkFSMEEg1leG/h74V8G2+m2/h/&#10;wzo+hW+mQz21jFpthFbraxTyLLPHEEUBFkkjR3VcBmRSckA0Afkt+x9/wS58VfGzVf8AhY3x2m1j&#10;Q9Nm1N7mbw/qkcqavrZ3OZpLmR2Elury4yxBlkXzCPLzHK37E0UUAFfhD/wVNjvpf24/GS+JrjWL&#10;XSP7Ms20aR7dplMQsEKJAsjooga8EyuyEhWadgrupRv3erivG3wR+HXxK1WLU/F3gDwv4q1KGEW0&#10;d5rejW15MkQZmEYeRGIUM7nbnGWJ7mgDzT9gfxT4v8afshfDbWvHd1qF94kurKYyXeqRlbi4gFzK&#10;trK5IBfdbrCwkOTICHLMW3H6AoooAKKKKACiiigD8gP+CgH/AAU48IfHb4T6t8L/AIdaNqFzYale&#10;qmpa9rEAgR4LeeOWJrSMOXPmPGrbplQqgwY9z5j8K/4J5/ttWP7HXjLxIviDQrjWfCfiWGFb6TTQ&#10;pvraW3EpgeJXdUdSZnV1YqfmVg3yFH/Z/wD4ZO+CH/RG/h//AOEvY/8Axqj/AIZO+CH/AERv4f8A&#10;/hL2P/xqgDV+Bfx08IftGfDjTvGvgrUft2lXX7uWGUBbiynABe3nQE7JV3DIyQQVZSyMrH0Cuf8A&#10;BPw98K/DXSpdM8I+GdH8K6bNMbmSz0Swis4XlKqpkKRqoLFUQbsZwoHYV0FAHzV+3R+xjpf7Yfw4&#10;tbNL7+xvGeg+dPoGpSuxtw8gTzIJ0GcxSeXGC4BdCisu4Bo5PyL8N+Nvjb/wTF+PWtaSsVvZ6k0P&#10;l3WnXyyT6Rrdqd4guU2shdQ25kkUo6MJI225ljP9BNVNW0mx17SrzTNTsrfUdNvYXtrqzu4llhni&#10;dSrxujAhlZSQVIwQSDQB+a3iT/guD4VtdK0WTQPhZrGp6lNDu1S31LVYrOG1l2p8kEiRymddxkG5&#10;kiOFU7fmIXJ8C/Cn9pn9vT4ueE/GvxctLj4UeBPCOp2UkugL/aektfS27yz+fa2rzb0nIlEJuw8Z&#10;RXHll2iZa/RXwT8Efh18NdVl1Pwj4A8L+FdSmhNtJeaJo1tZzPEWVjGXjRSVLIh25xlQewrtaAPi&#10;D/gqV+1xD8CfhHdfD+x0S41HxD490y709bu5t5EsbSydDDcOJeBLPtkwsat8m5XkwNiS/lX8D/iB&#10;49/Yj+NujeN9T8CXFveWE0thcaZ4m0p7ZpFaGJ54o5JY99vOIbiFhIg3Ks6bg0cpR/6M6KAPFPgv&#10;+1Vofx2+B+tfFLw34R8YJoun/a/I06701Bf6p9niDt9jjSV1m3NuiXDjMiOvBFfiD+2V8cLf48/t&#10;QeM/Feq+FNQ8PWi79Lg0aZIbHUbd4ITBE14RCS0omUPJG+5wo8gSgIjr/RTRQB+QH/BPn/goP4v+&#10;GOveCvgd8RND1DW9K1W9sNP0HUp3MV7pcF2q/ZUKSD9/bN5tu0Z3KUiclTIgijX9f6KKAPxW/b6/&#10;YF8X/s+/Ee7+KnwrtNQu/Blxey6wDoMBiuPC06FrhiFgUeVbJtZo5lCiIIEfaVR5favhv/wW00Nf&#10;hxcN4/8AAuoS+PofP8mLw2qJpd3xmHc80xlgyTsbCzY27xnd5a/p/Xmmrfsy/B7XtVvNT1P4T+B9&#10;R1K9me5ury78OWcs08rsWeR3aMlmZiSWJySSTQB+RfjDTPj3/wAFTvjB4W1t/BOoeHPAMebWz1GC&#10;CY6Xp9gb0pPciS4kSK6uUDBZBCUaX7MAEXYdv66fs6/Afw9+zb8I9C8DeHba3VLKFGv76GAxNqV6&#10;UUTXcgLMd0jLnBZtihUU7UUD0DSdJsdB0qz0zTLK307TbKFLa1s7SJYoYIkUKkaIoAVVUABQMAAA&#10;VboA/JX/AIKkfET4l/tBfEy++Cngf4eeINc0XwFe22oapc6FZS6l9qnubKOS1eRY4C1v5ay3SAby&#10;JNzEjKDHFf8ABOv9qD4i/sz3A+HmofB7xR4p8J67DJ4uWPw/odzNrXlTRwwxXkMbEJNaMYUTdhRm&#10;TcJDtEbfs/RQBz/xC8SX3g3wD4l1/TNFuPEmpaVplzfWui2m7zr+WKJnS3TarHdIyhBhWOWGAelf&#10;hD+0d4g+N/7eXjay+J1v8HPED6L9ibS9Kk8N6FfXlu1rFczsoacKyzSq0rozoEUlPuKciv3+ooA/&#10;PX/gl38R/iz4V8M6R8FvGvwS8UeHdC0iG+u7TxffWE1jDGrz+cIZ0uFUOxkmlAaJi2DGPK2rJKPP&#10;/wDguVpN9NpXwb1OOyuH022m1a2nvFiYwxSyLZtHGz4wrOsMpVSckRuR904/UqqmpaTY61bpb6hZ&#10;W9/bpNDcrFcxLIqyxSLLFIAwIDJIiOrdVZVIwQDQB+S37Kv7ZXx1/ZL8G2eh/Gf4UeOL74SaNC0M&#10;et3Ph+6hvtKViiW8Imn2RPAHxGqSFWXzVCvtjSI+gfF7/gth4Vj8GyL8LfBusT+LHmjVJPF9tFHY&#10;wxZzI5W3uWeRsAKFyg+bcWO3Y/6aVz+m/D3wrotw9xp/hnR7C4fU5tbaW2sIo2bUJY2iluyVUEzv&#10;G7o0v3mVmBJBIoA/PX/gk9+xLqnw3+3/ABc+IWh6honimXz9M0TRNYsFhltIDtEt4VcebHK5EkKg&#10;iMiPzD86zKR+lVFFAH4F/tk/sx+Kv2IP2hofEvhOG4g8JpqcOt+GNchspZLbTpfOklgspJJg6PPC&#10;YD8rM5eNVdgNzKva+Mf2o/2lv+CkXhV/hjoXgbT7uwS9hvb+Twrb3NpEdkcrRRXk89y0CxMUZ1WQ&#10;rukhTaSygV+39VNJ0mx0HSrPTNMsrfTtNsoUtrWztIlihgiRQqRoigBVVQAFAwAABQB4rq0Xh79h&#10;D9ku8/4RXw3rHiPQvA+mPNBplvIZru6ZpS8k0smMIpkleaV1XbGnmMqbUCV+UH7X+uftP/tieKtL&#10;v/EPwN8YaLoui/aU0jSdP8KX7eQk0gZmllaLdLKVjhVmG1P3QKxoWbP7qUUAfht+xT+0x8df2Wvh&#10;H4su/Dvwl1jxp8OtShudWtdUk0m6Wx0+9jQRSXjXMcREkCrBtljLr/qRtkiIfd+v37N/xevvj18E&#10;vC3j/UPC9x4OuNdhkuV0e5maZo4hM6RSB2jjLLJGqSq20ArIpGRgn0uigAr41/4KO/sNzftXeDbD&#10;xB4Ta3t/iL4bhlWzhlWONdXt2IY2kkxAKsrAtEWby1aSQMFEpkT7KooA/Db4Q/HD9rj9hm3j8Hf8&#10;IPrE/h6XU5NI07RfE2g3F1YtqM0mQljPEUMjO0chSOKVo38yR1Vi2+vQPE/7Hv7XH7fVvaePfiFq&#10;Wj+FUhmuYNK8N+Jhcaa1jCZNzGO0jt3KKW+QPMfOdYULFlEbH9iaKAP5wdD+DPxv8FeNvB95ofwi&#10;8YaH4v0f/iaae8fhq+kuLmS2uVk+1tDKjq3lNNbRnYgjAEQZSzsz/vn+zf8AEPxV8Vvgl4W8UeN/&#10;Cdx4I8WX0Mi6jodzBLA0EsczxFxHKA6LIIxKqtkhZFG58bj6XRQB+Sv7dnwj/bM+P2veMbC88I/2&#10;n8J9I1q41PQ9N0uTTC5gt1ligmRFkN3LK8LMxjOSXlIWMfKi4H7NvwB/ba/Zc8Zar4i8J/C3R7p9&#10;T0yHS7rTb/VdOSxkWERiKZoba9hDTqsZHmtlj50zMWaRmP7E0UAeKfE74ofEv4d/spyeM7fwL/wk&#10;fxYh0axebwrpcUtwi6lN5McyokJkeSKF5HcqjnckRHmDO8fjt+1Bp/7TP7WXj7T/ABd4u+BfijTt&#10;SstMj0qOLRPCOpxQmJJZZQxEgkO7dM/OcYA46k/vpRQB+Jf7L/xa/a1/ZN8A6h4R8I/AHWNR0291&#10;OTVZJdb8G6tLMJXiiiKgxvGNu2FOMZyTz0A/XT4A+MPF/j/4N+E/EPj7wt/whfi/ULJZtQ0TcT5D&#10;5IDbT80e9QsnlOS8e/Y5LITXoFFABX4gftr/APBMvxx8JPHd7rfwu8Lah4r+HuqXuzT9O0UT6lqO&#10;mZiVzHPGI9/lb/OWNwZMKiCRw7Df+39FAH4rfsxf8FK/2g9L8K6L8OvCnw80/wCJkfh3RntraPT9&#10;Hu5tRSCOPyrZ5fs77TFCzW6t+7UuqhS4d/Mr1XUv2Uf2lv8AgoZ4V1Xxl8V/FP8Awq6GPavh3wDc&#10;6fcw2bzQxyJ581s0u+23O7ATSLLMVkkIURCIP+qlFAH4F+CfDn7RH/BOn49S6jp3gi4udSnmPhiG&#10;4k0me90jXTcbXhht5kCGRnaOORFjZZd0e1lGJI6/X/8AY2+JfxZ+LXwjm8RfGHwbb+BvEM2pzRWW&#10;mw2c1mzWSJGFkkhmkeRGMvnjDbcqqsFwwZvdaKAPkr/go7+x9fftYfCOwbwz9nHjvwvNLeaVHcyM&#10;i3kUiAT2gYsERpDHCyu4IDQqpKK7uPz1+Cusfty/s+6bdfC7wb4O8YWlg969laJeeHBd2en3L3EZ&#10;eW3u5Y2gWJijgsXa32zSyABmEo/b+igD4g/4Jo/sN+Iv2VNK8TeIvHTaPJ4s8RQ2kMFrYqJ5tLt1&#10;VpJIXuMAFnkdQ6R5jzbRsHkyNtT9uD4b/ta/GvXvFHgr4e3Hh/SPhPNozTLNb3a297rBKxCTTpnf&#10;c6ys6S7dgigaKXbLKclR91UUAfhX4T/4JU/tNWP9ja9aaXp/hnWodahhhX+3okvNPA2uuo+ZCzKI&#10;o2x/q3acMuViIwa/Ur9i28/aMuvBurxftD2Gj2epW0yRaXNaNAb66Ul3lkufsztbhRvijjEYRv3b&#10;715Vm+iqKACiiigAooooAK/PX/grt+y14i+MXg3wh458EeHbjxB4h8PzSaff2Ok6cJ765spypjfK&#10;nzJFhlUgRqr4+1SP8oVyf0KooA+Kv+CX37NHif4I/DjxT4w8c2H9ieL/AB9exX82ixwxWyWVrGJG&#10;gVraONFt5Wa4nYwr8qIYl2xsroPtWiigAr8oI/8AgkL8Yfi1qtxqfxh+OFvealbwxW1heK15r8zR&#10;BpGaNnuWgMSqzZVVLgmRz8uPm/V+igD8q/B3/BIH4p/DTWE1Pwb8ef8AhF7+fzrS7vtHhurKf7L9&#10;si2ANFMC+63V5mjJCrNFHEGdWM6fo/pPwzhn+C9n8PPF2oXHjG3fw+mgaxqF28kc2qqbYQTyuwcu&#10;rSjexO8sCx+Ynmu1ooA/Fb4xf8EmPjV8LviPHqXwgf8A4S7RY703ekahb6rDp+qab5ZR4jMZWiUS&#10;qxIWSFjnyt5WIsqV3/gX9nv/AIKGeJNNvvC2peO9Q8HaVJZIp1TXfE8M0reXcNKscdzame6SUtM+&#10;XBXdHGsbuUSNK/WqigD89fH/APwR78Fa98I9Wt9P8U6xqfxfupjqbeNfEF08i3t2UHmxTRLkLBLJ&#10;vff+8mRnyZJQpRvnX4K/sT/tu/BvxVdeG/Besf8ACFeH5r15JNV/4SGB9HleKSORLj7MDJL+9NtC&#10;mTbh2RvLkAjaRa/ZSigDn/h7Z+ItN8A+GrTxdf2+qeLLfTLaLWL60ULDc3qxKJ5EARAFaQOwGxeC&#10;PlHSvFf2uv2G/AX7X2lWkuutcaD4s02GSHTvEemqhmVSrFYZ0YYmgEjCTZlWB3BHj8x930VRQB+O&#10;3gD/AIJ9/tl/BHxlpOheBPHNvouhPMNVl1TSfE00eixXSg/Lc2joHmZhDEpH2aRGDIrEqG2/RXwm&#10;/wCCV9p4k8Va/wCPP2lfEn/C1vGeu5aezsri4trO2k8wgSCaNopJP3SxKiBIo4l3IEcBGX7/AKKA&#10;Pxg1b/gif8YYdVvI9M8ZeB7zTVmdbW4u7m8gmliDHY7xrbOEYrglQ7gEkBmxk/qV+zF4P+JfgH4N&#10;6LoPxZ8U6f4w8X2O+FtU09ZTugBxCss0mGnlCgbpSiE5AYOwaWT1WigDivi98F/BXx68GyeFfHvh&#10;+38RaE80dyLeZ3jaOVD8skckbK8bYLLuRgSrMpyrMD+dXi3/AIJG/EX4Y+MjrP7PfxguPD1vdQtb&#10;TnVtRudNvoYsRHy/tNlGROryIzFTHEF2Rj5z8w/UqigD8tfhz/wR88VeOvGWua/+0J8S7jXri4hj&#10;WC58OanLd31zKAF33Fze25IVI0VFUKxOR8yCPD/pV4A8AeHvhb4N0nwn4T0m30Pw9pUIt7Oxtgds&#10;a5JJJJJZmYlmdiWZmZmJJJPQUUAFFFFABRRRQAUUUUAFFFFAHxV4w/4JLfBjx58R/FHjPWtV8YXV&#10;/wCIb2/1C5tF1C3jt4p7oyMXjC24ceW8m9AzsMoocOu5Wq6l/wAEef2f77w8mnQJ4o068WaGU6vb&#10;asDcsqW6xNGVkjaLbI6mdiI9wkdgrJHtjH2/RQB4p+zT+yH8PP2T7PXYfAltqCSa39k+3XGo3hne&#10;T7PD5aYGAq5ZppWwo+edwMII0T2uiigAr4/+MX/BKv4CfF7Xo9Xh0jUPAV3z9oj8HTQ2dvcfKirm&#10;B4pIo9oT/lkqbi7ltxOR9gUUAfCvhb/gjb8BPD+vWt/f3njDxNaQ7t+l6pqkKW8+VKjebeCKUbSQ&#10;w2yLyozkZB+v/hn8KvCHwb8KweG/BPhzT/DOiw7T9m0+EJ5riNI/Nlb70spWNA0jlnbaNzE11dFA&#10;HKfFL4W+GPjT4E1Pwb4y0z+2PDepeV9rsvtEsHmeXKkqfPEyuMPGh4YZxg8EivKrX9gP9nmz17RN&#10;XT4T+H2u9HslsLaOWJ5LeSNVZQ08DMYrmXDnM0yvISFJYlVI+gKKAPmrxB/wTd/Zt8S/2b9r+Fun&#10;w/2fZR2EP9n3t3Z7o487Wl8mZPOlOTumk3SNxuY4FdV8Uv2L/gr8afFWp+JfGXgDT9Y17UrKKwu9&#10;Q82aCWSOORHRsxOuJR5aJ5wxIYx5ZbyyUr2uigDxS1/Yp+AlnZ6Jap8IfB7R6Pt+zNLpMMjybYWh&#10;HnuwLXPyuSfOL5cLIcuqsO2+EPwX8FfAXwbH4V8BeH7fw7oSTSXJt4XeRpJXPzSSSSMzyNgKu52J&#10;CqqjCqoHa0UAZPinwnofjjQbrRPEmjaf4g0W62+fp2qWqXNvNtYOu+NwVbDKrDI4Kg9RXxtrn/BI&#10;P4JX2q6xPouseOPB+m6rDHbXGi6JrMf2RolaJ/LPnwyyOplhjl2yOwDqCMbVA+36KAPl/wDZ+/4J&#10;w/BL9nfVV1nTNCuPFXiGGbzrXWPFUkd5NZkNG6eSixpFGyPEGWUR+aCzAPg4H1BRRQB4p8av2M/g&#10;7+0T4qtfEnxC8H/8JBrVrZJp8Nz/AGneW22BZJJFTbDMinDSyHJGfm64AxVk/YW/Z/l0q309vhJ4&#10;XFvBpkukI62IWYwyLGrO0o+d5wIl23DMZlJcq4LuW91ooA4rwT8FPAXw58Ay+CPDnhDR9L8Jzwm3&#10;utJjtEaG8Volhc3AYEzs8aKrvKWZwPmJrz/wl+wt+z/4JtxBp/wk8L3CCFbfOrWI1JtqySyA7rnz&#10;Du3TOC+dxURoSVijVfdaKAPn/S/2A/2edH+0eR8J/D8nn/Yd32qJ7jH2Tb5O3zGbbu2DzduPtGW8&#10;7zdzZ9q8U+E9D8caDdaJ4k0bT/EGi3W3z9O1S1S5t5trB13xuCrYZVYZHBUHqK1qKAOU8QfCfwR4&#10;s8K6b4Y1vwb4f1nw3pvl/YdH1DS4J7O18uMxx+VC6FE2oxRdoGFJA4NeK/8ADt39m3/hKv8AhIf+&#10;FW6f9v8Atv2/yftt39j8zzN+37J53keVnjydnl7fl27eK+laKAOf8E/D3wr8NdKl0zwj4Z0fwrps&#10;0xuZLPRLCKzheUqqmQpGqgsVRBuxnCgdhXQUUUAcp8TPhV4Q+MnhWfw3428Oaf4m0Wbcfs2oQh/K&#10;cxvH5sTfeilCyOFkQq67jtYGvNfhD+w78D/gP4yj8WeCPAdvpPiGGGS3hvpr67vGhVxhzGJ5XCMV&#10;yu9QG2sy5wzA+60UAFVNN0mx0W3e30+yt7C3eaa5aK2iWNWllkaWWQhQAWeR3dm6szMTkkmrdFAB&#10;RRRQAUUUUAeaat+zL8Hte1W81PU/hP4H1HUr2Z7m6vLvw5ZyzTyuxZ5HdoyWZmJJYnJJJNegatpN&#10;jr2lXmmanZW+o6bewvbXVndxLLDPE6lXjdGBDKykgqRggkGrdFAHKWPwn8EaXoMWiWfg3w/aaLDZ&#10;XWmx6dBpcCW6WtyyvdW4jCbRFMyq0iAbXKgsCRXV0UUAcVpvwR+HWi+Mn8Xaf4A8L2Hix5prltet&#10;tGto75pZQwlkM6oHLOHfc2ctubOcmhvgj8Om0rVNMbwB4XOm6rDaW2oWZ0a28m8itFVbSOVNmJFh&#10;VVEasCECgLjFdrRQBk+H/Ceh+E/7S/sTRtP0b+0r2TUr7+z7VIPtV1JjzLiXYBvlbaNztljgZPFa&#10;1FFABRRRQAVU1LSbHWrdLfULK3v7dJoblYrmJZFWWKRZYpAGBAZJER1bqrKpGCAat0UAZPhbwnof&#10;gfQbXRPDejaf4f0W13eRp2l2qW1vDuYu2yNAFXLMzHA5LE9TWtRRQBk6d4T0PR9e1fW7DRtPsta1&#10;jyf7S1G3tUjuL3ylKRedIBuk2KSq7idoOBgVrUUUAFFFFABRRRQAUUUUAFFFFABRRRQAUUUUAFFF&#10;FABRRRQAUUUUAFFFFABRRRQAUUUUAFFFFABRRRQAUUUUAFFFFABRRRQAUUUUAFFFFABRRRQAUUUU&#10;AFFFFABRRRQAUUUUAFFFFABRRRQAUUUUAFFFFABRRRQAUUUUAFFFFABRRXP+NviF4V+GulRan4u8&#10;S6P4V02aYW0d5rd/FZwvKVZhGHkZQWKo525zhSexoA6CivH4v2wPgld+MvDfhWy+KXhfVNd8QzPb&#10;adb6XqMd4skqgYjeSIskTMWCosjKZGO1NzcV7BQAUUUUAFFFFABRRRQAUUUUAFFFFABRRRQAUUUU&#10;AFFFFABRRRQAUUUUAFFFFABRRRQAUUUUAFFFFABRRWT4s8U6X4H8K6z4k1u6+xaLo9lNqF9c+W8n&#10;kwRRtJI+1AWbCqThQSccAmgDWor5K+C//BTT4TfGfx94f8JR6f4o8HX3iKFpdFu/FVjDa2mpMJWh&#10;EcMqTSBmaSOVFJwrPE0YbzNqH61oAKKKKACiiigAooooAKKKKACiiigAooooAKKKKACiiigAoooo&#10;AKKKKACiiigAooooAKKKKACiiigAooooAKKKKACiiigAooooAKKKKACivCvhp+2T4C+LX7Q3jL4P&#10;eHYdYn8Q+FIbiW/1Ca1SOxZoJooJo42L+YzJLNsyYwp2MVYjaW91oAKKKKACiiigAooooAKKKKAC&#10;iiigAooooAKKKKACiiigAooooAKKK+df28v2oL79k34CyeLtG0+31HxDe6nbaVpkV9C0toJX3yu0&#10;4WWN9vkwzYKnO8x5GMkAH0VRXFfBHxtffEr4L+AfF2pxW8Gpa/4f0/VbqK0VlhSWe2jldUDMxChn&#10;OASTjGSetdrQAUUUUAFFFFABRRRQAUUUUAFFFFABVTSdWsde0qz1PTLy31HTb2FLm1vLSVZYZ4nU&#10;MkiOpIZWUghgcEEEV+Nf/BTj9h3xV8ONV8Q/HFvF1x4103xB4glbULeWxlWbRopmP2RDJvkDwIoW&#10;3DN5YU+Qqqd+F9V/4Ia6tfTaV8ZNMkvLh9NtptJuYLNpWMMUsi3iySKmcKzrDEGYDJEaA/dGAD9S&#10;qKKKACiiigAooooAKKKKACiiigAooooAKKKKAMnxT4s0PwPoN1rfiTWdP8P6La7fP1HVLpLa3h3M&#10;EXfI5CrlmVRk8lgOpqr4J+IXhX4laVLqfhHxLo/irTYZjbSXmiX8V5CkoVWMZeNmAYK6HbnOGB7i&#10;vzr/AOC2HhLx7q3g3wHrmni4u/h1pU0/9qw2kb7bS9kMaQT3OJCGVlLxxt5Q8tmdTITcIo8K/wCC&#10;Q/8AwnGt/tWa1f8AhX/in/AIsp7rxLpdt572BjbetlbIZPMPmpM4aMySeZ5cVx87ZcOAftTRRRQA&#10;UUUUAFFFFABRRRQAUUUUAFFFFABRRRQAUUUUAFFFFABRRRQAUUUUAFFFFABRRRQAUUUUAFFFFABR&#10;RRQAUUUUAFFFFABRRRQAUUUUAFFFeaeP/wBpj4TfC241a08WfEjwvoepaVCZ7zS7nVYft0a+WJQB&#10;bBjKzMhDKioWbcu0HIyAel0V8/8AgX9vz9nn4ifbv7K+LHh+0+x7PM/t2V9I3b92PL+2LF5n3TnZ&#10;u25XONwz7rpOrWOvaVZ6npl5b6jpt7Clza3lpKssM8TqGSRHUkMrKQQwOCCCKALdFFFABRRRQAUU&#10;UUAFFFFABRRRQAUV8f8AxI/4KqfAT4b/ABHt/CT6vqHiSNvI+0+IfDcMN9pdp5h53SrLuk2KQ7eS&#10;kmM7RlwyD0D9nP8Abo+EH7Tnk2fhXxF/Z/iSTP8AxTOuqtrqJx5p/dpuZJ/khaQ+S8mxSpfaTigD&#10;6AooooAKKqatq1joOlXmp6neW+nabZQvc3V5dyrFDBEilnkd2ICqqgksTgAEmuf8C/FjwR8UPt3/&#10;AAhvjLw/4t+w7Ptf9hapBe/Z9+7Z5nlO23dsfGcZ2tjoaAOrooooAKKKKACiiigAooooAKKKKACi&#10;snxT4s0PwPoN1rfiTWdP8P6La7fP1HVLpLa3h3MEXfI5CrlmVRk8lgOpryr/AIbW+An9m/bv+Fve&#10;D/J+2/YNv9rQ+b5n2j7Pu8vO/wArfz52PL8v97u8r56APa6K5T/hbHgj/hBP+E2/4TLw/wD8IZ/0&#10;Mf8AakH9nf63yf8Aj43+X/rf3f3vvfL14rxXwt/wUi/Zt8Ya9a6RYfFLT7e7uN2yTVLK70+3G1Sx&#10;3z3EMcScKcbmGTgDJIBAPpWiiigAor51+L3/AAUF+A/wT8QyaB4g8dW91rsE0cNzYaNBLftak3Hk&#10;y+c8SskbQlXeSJmEoVDhGZkVuU8E/wDBU39nPxlqsunv4yuPD1x/aZ021fW9Nnhhul3KqXQlVWSK&#10;Bi33p2iZQpLqg5oA+ta+df21f2NvD37X3gGC0vZriw8WaFDeS+Hr6O6MMK3EsQAjuBskDQNJHAzl&#10;U8wCP5GGWDe/6Tq1jr2lWep6ZeW+o6bewpc2t5aSrLDPE6hkkR1JDKykEMDgggirdAH81n7J3/J0&#10;3wb/AOxz0b/0uhr+lOv5tv2ZdTm1r9rz4UahcJbx3F3450meRLS2jtoVZtQiYhIo1VI1yeERQqjA&#10;AAAFf0Z+KfFmh+B9Butb8Sazp/h/RbXb5+o6pdJbW8O5gi75HIVcsyqMnksB1NAGtRXikn7a3wEj&#10;0G/1c/F7webSx+0+bGurQm4byGdX8uAHzZcmNtnlq3mgqY94dST4b/tofBX4vfEe48B+EPH+n614&#10;ph8/bZxRTIlx5JxJ5EzoIp8AFh5TtuRWcZVSwAPa6KK5T4mfFXwh8G/Cs/iTxt4j0/wzosO4fadQ&#10;mCea4jeTyol+9LKVjcrGgZ22napNAHV0V8AeLP8AgtH8GNH/ALZg0Tw54w8QXdr5yWM32S3trO9d&#10;dwjbe83mxxOQDuaHeqtkx5G2ug+EP/BXf4JfEnxDHouuJrHgC4nmkjt77XIY2sXBuPLgDzROxiZo&#10;2WRzIqxR4kBlIUM4B9v0UV8v/tMf8FFPhN+y14ytvCfiI6xr/iFofPurHw5BDO2nqQpjFwZJowjO&#10;p3KgJbaAzBQ6FgD6gor5q/Zb/b++Gn7W3irWPDfhK08QaVrWm2Q1A22u2cUXnweYsbvG0Usi/Izx&#10;AhipPmLtDANt818f/wDBX/4FeBfGWreH4LbxR4qTTpjAdX8P2lrNY3DADcYZJLlC6hsrvC7W25Us&#10;pViAfb9FfJXwH/4KffBL4+eMrbwrZXeseE9dvpo7bTrfxNaRwLfyuHxHHJFJKitlQoWRkLtIipvY&#10;4H1rQAUUV8K/HT/gr58IPhheajpPhC01D4l61a/Ks2nMttpbSCYpJGbt8s2FUurxRSRvuTD4JKgH&#10;3VRXwr8N/wDgsV8DfF95cW3iSHxB4E8vz3ju9RsftdvKizbYVBtjJIJXiKyMpj2IQ6+Y2FZ/Sv2X&#10;/wDgoX8Ov2svH2oeEfCOi+KNO1Ky0yTVZJdbtbaKExJLFEVBjuJDu3TJxjGAeegIB9QV+YH/AAVx&#10;/ag8X/CP4qfC3QfAPirxB4U1rTbKbXb1tPuTFZ3iSzolsssYbbPsa0uNySoU2yAfMGYD70/aH/aB&#10;8K/sy/C++8deLmuH022mhto7OxMRu7uWRwojgSSRA7Bd8hXdkJHI38Jr8AfFXxD8VfHr4ua98Z/G&#10;/hO48Y6Rb6nY3niaHS4JbSxjtS6RQ2j3EYY2yvHEIEdiXOM5d8kgH9JNFfNWi/8ABSL9m3X/AC/s&#10;vxS0+LzL23sB9tsru0/eTb9jHzYVxEPLbfMf3ceV3su9c+//APCWaH/wiv8Awk/9s6f/AMI39i/t&#10;L+2PtSfY/svl+Z9o87Ozytnz787dvOcUAa1FfGuuf8FbP2c9J0rWLu18QaxrVxYzRxW9jY6NOs2o&#10;qyxEyQGYRoqqZHUiZ42zDJtVgUL+v/s+/tgfDT9pD4cat4z8N6x/Zdhou86zaa60VrcaUihmEtwN&#10;7IsTIjOJA5QhWG4MjqoB7XRXxV4p/wCCuXwE8L/Ee68KGbxBqtpbXq2UvibS7KGfS+oDyo4m82SJ&#10;CWy0cbbthMYkBUt9a+APH/h74peDdJ8WeE9Wt9c8ParCJ7O+tidsi5IIIIBVlYFWRgGVlZWAIIAB&#10;0FFfmr+0F/wWM/4Vh8R/Hngfw38Mf7Ru9AvbrSINZ1TV/LRrqEtE0j2qREtEJlbCiZWdADmMthfq&#10;r9in9q7/AIbC+Feq+Mv+EW/4RL7DrUukfYv7Q+279kEEvmb/ACo8Z8/G3afu5zzgAH0BRXj/AO1V&#10;+0dY/sr/AAjvPHWoeG9Y8T28Uy2i2+kxrtildH8p7mRjiGAyKkZlwxDSoAjEgV8V+Lf+C4PhWzuC&#10;vhj4WaxrFv5zKJNW1WKwbyvLiKvtjjnG4yNOpXOAscbbiZGSMA/TSuU+Kvwz0P4yfDjxH4J8SQfa&#10;NF1yyksp9qIzxbh8sse9WUSxttkRip2uitjIo+E/jr/haHwr8G+MvsP9mf8ACRaNZ6v9i83zfs/2&#10;iBJfL37V3bd+N20ZxnA6V8q/tO/8FJv+GbfjJrXgiX4TeINfsNH0ZNVuddS4+zxHzRthdFMTA2xu&#10;JILdrguNsjSKEdkVZADz/wDZb/4JW658H/jJ4Z8b+NviBp/iuw8H3t1Hoehf2bJcRPakStby7pZA&#10;LWVbid7jykSRUkG5ZCzFh+itfAH7Jf8AwVS/4aW/aCsPh7f/AA//AOEYtNZspP7Nnt9S+2ul1DHN&#10;PL5zGOMeU8KALtXcrx87xLmL7/oAKK+CtW/4LPfArTdVvLS30TxxqlvBM8Ud9aabarDcqrECRBJc&#10;o4VgNwDorYIyoORXV/ss/wDBTjwF+0B4e8YXnia0t/htqXhyF79tPu9US9a9skt5Z5ZbZVRJZmiS&#10;3maSNIm2qEILbiFAPsqivzL8bf8ABcHwrY6rFH4R+Fmsa5pphDSXGt6rFpsyy7mygjjjuAV2hDu3&#10;gkkjaMAn7J/ZR/au8Ifta/DhPEnht/sOq2uyHWfD88ga40ycgkKTgb4m2sY5QAHAPCurogB7XRXF&#10;fGj4veHvgL8L/EHj3xVJcR6FosKyzi0hMs0jM6xxxovALPI6ICxCgsCzKoLD81fG3/BYP4i+PPih&#10;FoXwJ+GlvrOmzwhbSx1vTLm91e7lVGkmcQ2lwAqqoPyjedsZcsN21AD9X6K/LXVv+CtHxh+Euq3k&#10;nxR/Z6uNE03VJnbQLe7N5o0yxIx3o8lxDILplWSAFo0iAOSV+cBftX9mf9tL4XftXW9zH4K1W4g1&#10;2zh+03nh7VoPs99bxeY0YkwCySLkKS0TuF82MPtZgtAHutFFfnV8fv8Agr1/wo/4yeLPAf8AwpzU&#10;L7+wb1rL7Zqes/2fLcYAPmrD9mkxE+d0bbzvjZHwu7aAD9FaK+Kv2bP+Cp3w0+M3hXxbqnjY6f8A&#10;Ce78P7ZvsmqazFcfb4Gjdt1sNkcs0qmJw0SRMfmi2li+1fkvx/8A8FsPiLL4y1ZvBHg3wva+E/OK&#10;6dH4gtrma+MQAAeZorlEDMQW2qCF3bdz7d7AH7E0V8FfsW/8FTvD3x81XSvBHxDs7fwj8Qb+aSG0&#10;urRSmkX7Fl8mFGeRninYMVCOWV2jG190iRD71oAKKqatq1joOlXmp6neW+nabZQvc3V5dyrFDBEi&#10;lnkd2ICqqgksTgAEmvzA+Kn/AAWevte1XSNE+B/w4uNR1K9mhiWTxVA0s08rs6C2hs7SUlmZjDtf&#10;zckll8vo1AH6lUV+Wtn/AMFNP2mfhvb3+v8AxS/ZyuI/CdtCFe5h0fU9EW3laRFjeS5uBOm0lim3&#10;aCWdcNxhvqD9lH/goz8NP2q9eTwvYQah4U8Z/Ykuf7I1jytl24UtOlpKrHzvKwT8yxuyfOEwsmwA&#10;+qqKKKACiiigAooooAKKqatq1joOlXmp6neW+nabZQvc3V5dyrFDBEilnkd2ICqqgksTgAEmvyL/&#10;AGnf+CsPjj4l+Kta8AfAuw+yaDqezSNP12G0nbXb2Z5Npks1DDyfNyI41MbTAHeDHIwWMA/X+ivx&#10;2+Gf7N/7d/x4t9Q8T33xK8UfD5LyZp0g8TeJb/S2mZpJBII7K3VjbqrLwjRxLtdPLBXpyngn9vz9&#10;oD9kH40S/Dz4n6/ceMdC8O6mdN1a11e0N1dtbm5WSS6tbiXyZ5WeIs0DTuYykqfLt27QD9tKKyfC&#10;finS/HHhXRvEmiXX23RdYsodQsbny3j86CWNZI32uAy5VgcMARnkA15B+1l+2D4K/ZF8Gxan4l+0&#10;X+u6lDcNoeh20bhtSliMYdDNtKQqpmjLM5zt3FVkYbCAe60V+O3gn4xftl/8FDdVluPA+qW/w/8A&#10;DFjCdKvtU0S4m0rTY5Sy3O4yl5bh5z5MKZh3GNXAIjSeQydV8XviL+3X+xfcSeN/F3iLR/iH4Plm&#10;jlv54baK60yKaSP7PHHIixW9xbqPKibMQSEySLlmeV1YA/V+ivmr9hf9s7S/2w/hxdXj2P8AY/jP&#10;QfJg1/TYkY24eQP5c8DnOYpPLkIQkuhRlbcAskmr+2/+1J/wyP8AA+fxhb6P/betX16mkaVbynFu&#10;t1JFLIsk5BDeUqwuxVPmYhVygYuoB9AUV+O3wh+EP7an7YXg2P4qaf8AG648P6brE0kVtFN4lvNM&#10;WZYD5DSR2tjEYol3xuuMIzMjMVO4Mx+0D8SP2y/2JPhe3hHxf4xt/Evh7xJD9ksvG1pJNe3emSl5&#10;HlgS9kSOVJ3QnDTByEUeQyGJtgB+xNZPizxTpfgfwrrPiTW7r7Fouj2U2oX1z5byeTBFG0kj7UBZ&#10;sKpOFBJxwCa+a/8Agmx+0Z4n/aW/ZxbXfGU327xJpOtXWkXep7Yo/t2FjnSTyoo0SPalykW0A58r&#10;cTliB81f8FivDPxq1SKHV9Gm1BPgdpejW39sx2+pQwW738t8VHnQeYJZ8EWW3KuqHldp3mgDzX/g&#10;kv42vviV+3L8T/F2pxW8Gpa/4f1TVbqK0VlhSWfU7OV1QMzEKGc4BJOMZJ61+xNfz1/sY+MfiH8N&#10;vjtoN18CH0/xZ4z1yyudLfw5rlqLfzo1tYrmcSM0qxiISxyGJ0uFkb7Jl0jEgjf9P/2c/GX7aup/&#10;HaH/AIW54E8P6T8NtTz9r+xz2Tf2R5drLs+zeVdvM3mzCLf5vnYydvlrnAB9q0UV+Wv7fn/BT7xr&#10;8Mfi5r/w2+E93o9rb6TDBbX/AIhe0S7uYdQD+ZNHATI8JVUKQuskRZZBOOCqsAD9SqK/Iv4O/ss/&#10;tufEr4X6X4s07473Gk6b4r0yK5htdb8X6lJdpau6TQyApFKIWdUjbdG4fY5RsbpErz+z/bE/ac/Y&#10;F+Ll/wCCPiRqFx45s4ZhcS2Pia6lvFvrd3QfabG+f96qukLKmS0aM0m+HzFZQAftpRXmn7PH7QPh&#10;X9pr4X2Pjrwi1wmm3M01tJZ3xiF3aSxuVMc6RyOEYrskC7slJI2/iFel0AFFcp8WPHX/AAq/4V+M&#10;vGX2H+0/+Ed0a81f7F5vlfaPs8Dy+Xv2tt3bMbtpxnOD0r8wPgx/wV6+Kfib4j+CLPxb4S8H3Hhb&#10;XNaXSLmPw7BdNqke4xKZI4FnnlO0zxsq+SfO2PHGdwYoAfrVRRRQAUUUUAFFFFABRRX4rftZfGb4&#10;v/tuftcan8BfC13/AGJoNprV54ettCjv2hs7v7JMzTXt8wx5uPsxmCbW8tYwsatIWaQA/Z7TdWsd&#10;at3uNPvLe/t0mmtmltpVkVZYpGiljJUkBkkR0ZeqsrA4IIq3X5wL/wAEl/FXgXwzpd18Of2hfFGh&#10;eNtO0y7083QEtpaXETztcQ2sXkTeZaQeazNIN04Z3MgQH5T8QeBr34p+C/8AgoX8O9E+IXivxBqn&#10;jPQPGenaDNqOoajdTSvateKjLFJNiQ200U0jKCArxzk4w5yAfv8AV+Nf/BYz9o/S/iJ8R/Dvwz8N&#10;6r9vsPCXnz6y1neM1u2pSEIIHj2hDLbojDeGbabmWP5GVwf10+IXhu+8ZeAfEugaZrVx4b1LVdMu&#10;bG11q03edYSyxMiXCbWU7o2YOMMpyowR1r+cz4pfCvVP2WvjtqfgjxgNP1y70fyodSXSXWSKeC5t&#10;Ud1gkubdhHL5M+FlMJMUgDqCUU0AfvR+xTqOqap+yP8ACGbV9I/sS7XwzYwJbfaVuN8EcKxwT7lG&#10;B50KxzbOqebsPKmva6/Hb9mv9hb9qzxN8L/A2qaF8abj4d+BNWhiv7fS7TxPqKzWllO5l81LaACE&#10;s6OZhH5q5MgDlGLbf00/Zb8A+OPhf8CfDPhj4j+I/wDhLfGdj9q+36x9unvftG+6lki/fTqsjbYn&#10;jT5gMbcDgCgD1WsnxT4s0PwPoN1rfiTWdP8AD+i2u3z9R1S6S2t4dzBF3yOQq5ZlUZPJYDqa+YP+&#10;Cjv7YN9+yf8ACOwXwz9nPjvxRNLZ6VJcxs62cUaAz3YUqUdozJCqo5ALTKxDqjofzA/Y2+Dt9/wU&#10;A/aGm0X4pePfFGpW+k+H5r576a+a7vpIo5o447eOa4MgiUSXRk+6w4YAAvuUA/dTwT8QvCvxK0qX&#10;U/CPiXR/FWmwzG2kvNEv4ryFJQqsYy8bMAwV0O3OcMD3FdBX5AftQf8ABHz/AIVj4J8VeOPAHj37&#10;douh2U2qTaN4kt9twlrBbPLMVuoRtllLR/KhhjXD4L5XLav/AATX/wCCini/UPHfh/4PfEe//wCE&#10;mtNavZI9N8Va5qhW8s3MUsi28jyBjc+bMI44gzK6tLtBceWiAH61Vk/8JZof9pf2f/bOn/b/ALb/&#10;AGb9l+1J5v2r7P8Aavs+3OfN+z/vtmN3l/PjbzWtX4l/8FJ/2Bb74C6refE/wte6x4l8H65qc82p&#10;m+DXE2iyyshTz7lpGknWWV5gJXUFSI1d3eQM4B+ympfELwrovg1PF2oeJdHsPCbww3K69c38Udi0&#10;UpURSCdmCFXLptbOG3LjORXQV+AP/BPD9lPwh+1t8VPEXhvxhr2oaVaabozahBbaPIIryd/PijLh&#10;pIJIvKQPhgSrlpI9oYB9v7vfD3wTY/DXwD4a8I6ZLcT6b4f0y20q1lu2VpnigiWJGcqqgsVQZIAG&#10;c4A6UAZVn8bvh1qXiG/0C08feF7rXbCYW15pcOs2z3NtKbhLYRyRB9yMZ5Y4dpAPmSKn3mArf8P+&#10;LND8Wf2l/Yms6frP9m3smm339n3ST/ZbqPHmW8uwnZKu4bkbDDIyOa/CH9v39h2x/Yz1XwrJpni6&#10;48S6b4nm1FrW3u7FYJrKK3aDYjyK5EzFbgAsEjGUJCjdgff/APwTQ/YLvv2c7eH4n+J9ZuG8WeJP&#10;D6Wx8O/Y2t10qKaSOdo5jJ87zgRQArtjEbCVf3nysACr/wAFq/8Ak1nwt/2Odr/6Q31eVf8ABDH/&#10;AJrZ/wBwT/2/r6K/4K2aTfal+xb4guLSy0e6t7DU9PubyXU4mee2iM6xCSzIGEnMksaFjgeTJOOr&#10;AV+Vf7IviD9oDxdqt38H/gr4o1jRrfxJNHe6itjcG3hsliZd149woL2qgbFd4irSgRxkSEohAP2+&#10;8SftgfBLwf4h1LQtY+KXhew1fTZoLa8tZNRjLQSy3DW4jbBIDJIjeavWFcPL5aEMe18C/FjwR8UP&#10;t3/CG+MvD/i37Ds+1/2FqkF79n37tnmeU7bd2x8Zxna2Ohr4V8Lf8ES/hZZ6DaxeJPHXjDVdaXd5&#10;95pbWtjbyfMSuyF4ZmTC7QcyNkgngHaPgv8AaS+BHj3/AIJ5/tDaVqHh/WbixQzTap4V8QWbPI32&#10;dZpI1hndoUjecRbPOiVWjKzqCCsmKAP6CaK8K/Yt/aYh/au+AuleNZLa30/XYppNN1qxtBJ5Nvex&#10;bSdhcAlXjeKUAF9olCF2ZGNH7cXxe8RfAf8AZX8eeN/CclvB4h06G2is57mETLC093DbmQIeGZFm&#10;LKGBXcq7lYZUgHpXjr4seCPhf9h/4TLxl4f8Jfbt/wBk/t3VILL7Rs27/L8113bd6ZxnG5c9RXK/&#10;8NY/BD/osnw//wDCosf/AI7X4l/sW/C6H9sj9rTStP8Aif4muNZt5YZNS1N9Y1eT+0NYW3iVUtYp&#10;W3PI2Am5QysIIpirKUBH3/8AGj/gjT8LvEuleIL74c6prHg/xDLCraXp13e/atIilVVGx98bXG2T&#10;a2W81ijSFgrBRGQD7/0nVrHXtKs9T0y8t9R029hS5tby0lWWGeJ1DJIjqSGVlIIYHBBBFW6/nr/Z&#10;D/au8X/sZ/GS2i1d/EC+ELe9ntvEngzzDF87ARSP9nlG1LmJo4z0Rz5PlF0Vmr+hSgAooooAKKKK&#10;ACqmratY6DpV5qep3lvp2m2UL3N1eXcqxQwRIpZ5HdiAqqoJLE4ABJq3XP8AxC8E2PxK8A+JfCOp&#10;y3EGm+INMudKupbRlWZIp4midkLKwDBXOCQRnGQelAHz/H/wU0/Zol0q41Bfifbi3gmigdG0m/WY&#10;tIsjKViNvvdQIm3OqlVJQMQXQN1f7P37W3wP+NWqr4I+FXiO3v7jSNM8+PSbTR7uxhtbKJo4QEEk&#10;MaKqmSJQingEYGAcfEH7U/8AwSf+Fnwb/Z98beNvDfjHxBb61odkL2D/AISfVLVbKXbIm6I7LVWM&#10;si7o4lDDdK8a5wa8U/4I2+FtL8QftcXl/f2v2i70Pwze6hp8nmOvkTtNb2xfAIDfubmZcNkfPnGQ&#10;CAD9v6yfFPizQ/A+g3Wt+JNZ0/w/otrt8/UdUuktreHcwRd8jkKuWZVGTyWA6mjxZ4p0vwP4V1nx&#10;Jrd19i0XR7KbUL658t5PJgijaSR9qAs2FUnCgk44BNfhZ8Qvi78Q/wDgpT+1Zpfgq01zULLwhrGt&#10;eVo2itiO302wi81jeSW3neXJcpbGaRzvLMS0aMF2IAD9SdW/4Kafs0aLqt5p9x8T7eS4tJngke00&#10;m/uYWZWKkpLHbski5HDoxVhggkEGva/hf8a/AXxq0o6h4F8X6P4pt0hhnnTTbtJJrVZlLRieLO+F&#10;iFb5JFVgVYEAqQPCvC3/AATF/Z58P/Di18H3/gr/AISaOG9a/fWtUuXTVJ5CCoV7m38phEqkKIV2&#10;x/KGKl8ufzq/a8/Zk8X/APBNz4j+HPHHwl8Z+ILbw3q/+jwaluIuLaeIxytaXjoiwTRSlBIkbLhx&#10;FIrRkRb3AP2/orwr9i39piH9q74C6V41ktrfT9dimk03WrG0Enk297FtJ2FwCVeN4pQAX2iUIXZk&#10;Y17rQAUUUUAFVNW1ax0HSrzU9TvLfTtNsoXubq8u5VihgiRSzyO7EBVVQSWJwACTVusnxZ4W0vxx&#10;4V1nw3rdr9t0XWLKbT7628x4/OgljaORNyEMuVYjKkEZ4INAHyr4p/4Kwfs2+H9Bur+w8X6h4mu4&#10;duzS9L0S7S4nywU7DcRxRDaCWO6ReFOMnAPqv7Pv7YHw0/aQ+HGreM/Desf2XYaLvOs2mutFa3Gl&#10;IoZhLcDeyLEyIziQOUIVhuDI6r+cP/BUT9hX4bfs7+AfDHj34c2tx4dt7jU00O80Nria7hmZ4p5k&#10;uVkmkZ0YCFkZclWBQgIVbzPkr4D/ALPX/DUHx28P+AfAc2oWFhd2VvPqWqatb+d/Z/l2sbX8zCEY&#10;8r7R5iQhiu7zLdHZWYkAH6qf8PkvgJ/wlX9k/Y/GH2D7b9l/t3+y4fsfl+Zt+07fP8/ysfPjyvM2&#10;/wAG75a+v/hn8VfCHxk8KweJPBPiPT/E2izbR9p0+YP5TmNJPKlX70UoWRC0bhXXcNyg1+O3/BUb&#10;9i3wV+zHceDfEfw60rWNP0LX5rq2vread7qxsJYo4PIjjkcF1aUfaX2ySOW2NtwqED6V/wCCJ+k+&#10;NdN+Efjy41ayuLXwJf6nBc6DLNEiLc3QSSK+kjON7qBFapuOU3RsF+ZZBQB+hPinxZofgfQbrW/E&#10;ms6f4f0W12+fqOqXSW1vDuYIu+RyFXLMqjJ5LAdTX51/Ez/gsBceJPFU/hD4A/DLUPHetTbksNR1&#10;CGZ/tDxyO0rRafAPOliMEZdWaSJ13EtGAhDeQf8ABY79pibxd8RLH4LafbXFrpvhOaPUtVmmEZW9&#10;vZrZHg8vALqsUM7jO4bmnYFP3aM31/8A8Ex/2VfD3wR+Avh7xvJZ293478aaZFqV5qwcymKymxNb&#10;2sRKKY18sxNIoB3Sg5Z1SLaAfOui/wDBXb4p/CvxVHpHx0+C/wDZH2v7PPFHZW11o95BamR1lmEF&#10;2ZPtGdp2ANEu6NgW5yv6KfAv46eEP2jPhxp3jXwVqP27Srr93LDKAtxZTgAvbzoCdkq7hkZIIKsp&#10;ZGVjlftH/s4eEP2mPhxqvhnxNpWnzX8llPBpWt3FmJrjSJ5ApWeFgyuMPHEzIrqJBHsbKkivxW/Y&#10;J/adtP2Rv2jpZdV1r7d8PdW8zSNavNPiuJIJIwxNvfRwt5bnY4By8ZkWGWcCPe22gD9/qKKKACii&#10;igAooooAKKKKACiiigAooooAKKKKACiiigAooooAKKKyfFPizQ/A+g3Wt+JNZ0/w/otrt8/UdUuk&#10;treHcwRd8jkKuWZVGTyWA6mgDWorzS8/ab+D2m29hcXfxX8D2tvfwm5s5ZvEdmi3MQkeIyRkyYdR&#10;JFIm4ZG6Nh1Uiur8E/ELwr8StKl1Pwj4l0fxVpsMxtpLzRL+K8hSUKrGMvGzAMFdDtznDA9xQB81&#10;f8FPvjz4i+Af7Ll3e+Fbi403XfEOpwaBBq1pOIprBZI5ZpJUO0ncY7d4wVKshlDqwZBn8q/2F/2e&#10;bH9s79obWNC8b6prE9u+mXeuajqttqax3zy+dEplLSwTidmknG4NsJ3M+8ldj/up8aPhD4e+PXwv&#10;8QeAvFUdxJoWtQrFObSYxTRsjrJHIjcgMkiI4DAqSoDKykqfmr4c/DT9mP8A4Jm2+uXl74yt9P8A&#10;EOowxyzXXiO8iu9aayaQRpHb28EayGAyoWYxxHJQl2IiXYAeafH7/gjr8NNU8K+LNZ+GM3iDRPFK&#10;2TT6P4f+3RXGnPPHGCIMzjzR5xUje8+EaXd91dlfFf8AwT8/ba8X/s//ABU8M+FdS1z7b8MtYvYN&#10;MvdN1q/MdnpCSznN5A7krb+W0rySAYSRS+/DbJE+6vFn/BaP4MaP/bMGieHPGHiC7tfOSxm+yW9t&#10;Z3rruEbb3m82OJyAdzQ71VsmPI21+Nfnf8JZ4q83ULzT9G/tK93XF59k8iztfMky0nk20R2RLuJ2&#10;QxnCjCJwFoA/qTooooAKKKKACiiigAorivG3xu+HXw11WLTPF3j7wv4V1KaEXMdnres21nM8RZlE&#10;gSR1JUsjjdjGVI7Guf8A+Gsfgh/0WT4f/wDhUWP/AMdoA9Vr8a/+CkX/AAUD8cav8ZNU+HXw48Ta&#10;h4S8N+Er1rS61HQruezvNRv0GycSSAI6xROZIhGuVdkaQs4Mfl/sTpOrWOvaVZ6npl5b6jpt7Clz&#10;a3lpKssM8TqGSRHUkMrKQQwOCCCK/nM/Zg+FWqeJPip8MPEmpeHP7R8AzfEDRPDt7c3sKvZ3E884&#10;kNqVfiXMMbl1AIVWXfjzE3AH6f8A7Ev/AATC+HngXwTofjL4kaP/AMJr4v1ayttQXSfEWnmG30bz&#10;bYeZayWbsyzSq0rhmmU4KIVSNlJbwr/gqN+wH4e+GPhmH4sfC7QLfQtCgmZfE+mwXZWGFp51EFxb&#10;wvwimSUxNHGwVQYdkQUSMP10rx/9sTSbHWv2UPjDb6hZW9/bp4S1S5WK5iWRVlitZJYpAGBAZJER&#10;1bqrKpGCAaAPmr/glj+2lffHzwbefDzxvqtxqnxB8Owm5t76eBi1/pamKNZJZskPPHJIEZmCs6vE&#10;37xvNYfetfz7f8E0fH8Pw9/bS+Hc95q1xpWm6rNPo1wITJtumuIJI7eCRUB3K1ybY/MNqsqucbdw&#10;/oJoA+P/APgqh8M/HHxR/ZTuNP8AA0Goald2etWd7qGj6Wk8txqVqN8flJDErGbbNLBMVYbQIC+c&#10;otfAH/BIb4Z+ONY/ag03xlpMGoWPgzSbK/i1fUdk8dneZhVFsvMVTHJKJZ7afynYfLFv6quf2/oo&#10;AKKKKACiiigAooooAKKKKACiiigDivjR8IfD3x6+F/iDwF4qjuJNC1qFYpzaTGKaNkdZI5EbkBkk&#10;RHAYFSVAZWUlT+MH7dn7B+h/sx/FT4Z6R4U1HxBrPhvxlm0WNo01LWBdRzxrMIYI44Elylxb+XHu&#10;DO4cFlBU1+6lflX/AMFzv+aJ/wDcb/8AbCgD5/8A2KPCvxX/AGzNNsvgJc+NdQ0X4HeHP+Jtq8Fl&#10;ZRp8huGlW2E6xZeWWaSR0Sdyg8tpAjmBUryD9tn9n6x/Zl/aK8Q+BdGXWH8PW0Npc6Zea2FM13FJ&#10;bxs8gdY0R1E3nR7lXAMZU8qa/Sn/AIIn6TYw/s2+MtTjsrdNSufFs1tPeLEomlijs7Ro42fGWVGm&#10;lKqTgGRyPvHP2V8YvgD8PP2gNBj0j4g+E9P8TWkOfIkuFKXFtlkZvJnQrLDuMUe7Yy7guGyOKAPH&#10;/wDgmjH4qj/Yt+HbeLLi4nuHhnbT47y3ljnh0/z5BbIzSOxkXywGjZQi+S0KqpC738A/4Kjft6+I&#10;vgxqsPwp+G+p29hrt9pjS69q8GGu9NWVl8iO3kWXMM5jWVmLx7lSaF42ViGH6KaTpNjoOlWemaZZ&#10;W+nabZQpbWtnaRLFDBEihUjRFACqqgAKBgAACv51/wBsDVtZ+JX7ZnxSW/vLefUpvFt3o8E93LBZ&#10;wpFBObS2V5GKRxqkUUSmRyBhSzt95qAPvT/gm7/wTd0NfCul/Fn4s6Xp/iObWrJbrQfDN5Gl1Zw2&#10;s0eUurlDlJZXRgUjOVjVgzZlIEP1r8Xv+CfvwK+L/g2Tw/L4B0fwe5mjuItX8Iada6bfQsp6CRIi&#10;GVlLKUdWXnOAyqy/NX7IX/BR2x039nn4e+HNQ+FPxI8T6vpMK+GFvPBvhxbuxuZbaFmihjdrjc84&#10;s4klkXAPEjBQgFegW3/BSLxVrGq68+jfsu/FjVPD1tDcRaZqMekyma51CFvLe2uIliZLdVmWaN3W&#10;WZkMfMeSVUA+Vf8Agnn+0x49/Zd+PVv+zn8T7a4sNCvtTOmw2OpB2m0XUZeYfIKBw8FxIyDA/dkz&#10;LOrqpkMn7E1/Pt+0h8Pfj7+0f8bfFPxG1D4EeONGuNamjZbC28NahIsEUUKQxIXaLLsI4k3NhQzb&#10;iFUEKP3z8J+IP+Es8K6Nrf8AZuoaP/aVlDe/2dq0HkXlr5kav5U8eTslXdtZcnDAjPFAH89n7Pui&#10;3mqft3eA7PS4/wC2pIfiBazl9LsrdEeGG/WSWZIbN5LeOJY0eQiB2hRFJViihq/oJ8f+APD3xS8G&#10;6t4T8WaTb654e1WE295Y3IO2RcgggggqysAyupDKyqykEAj8AdN8Z6N4f/4KBP4u8b6vcafpGn/E&#10;abWNR1K20OeFgYtRaYsbGV/OhUuo3RsXliUt8sjpsb3X/gpF/wAFA9c+KnjvVPh18OPE32T4baZu&#10;tLrUdCu5F/t+R4tk4kkAXdbLvkiEa7o5MNIWkVo9gB5p4X/Ytvv2mv2o/GGgfCDSrjSPhJY+ILyz&#10;TxXcTtqOm2lrDIAxiuQFFwzKyPFCGZysse6QqHnr9Sv2Yv8AgnB8KP2Z9S0XxJZxah4k8fabvdfE&#10;moXUkWx5LfyJlito2ESxENKVWQSOvmH942FI9V/ZY0D4eeF/2ffBOm/CnUv7Y8AxWRbTdQaczPcb&#10;5HeWSQkArKZmlLptTY+5Nibdg9VoAK/Av/gpV+0x4i+PP7Q2t+HdQtrfTvD3gLU9Q0PSrKEB2Zkm&#10;EU9zJIQCzStAh2/dRVVQCd7v+2n7QninVPA/wC+JfiTRLr7FrWj+GdT1CxufLWTyZ4rWSSN9rgq2&#10;GUHDAg45BFfz7fspyWJ/aS+CccdvcLqS+OdLae4adTC8RvLXy0WPYCrKwlLMXYMHQBU2EuAfs/8A&#10;sS/sL+CP2avBOh63c+HftHxNvLK2utT1HWGgu7jS7prYJcW1pIi7Yog0k65QlnD4Z3UJj5//AOCo&#10;X7CfhBfg2/xK+Gng7T/DmteF9p1Ww8P2YtoLvTST5kv2eGPaZYWZZDJ8mIRMXZgkYX9Kq80/aa0m&#10;+179m34r6ZpllcajqV74S1a2tbO0iaWaeV7OVUjRFBLMzEAKBkkgCgD4L/4JK/to654yvLP4F+Kj&#10;p72mkaNJL4f1Se7kF7P5U242ZEjsJtsMpMYj2eXFaEbWHKe6/wDBUf4G+AvH37NHibxp4ie30DxD&#10;4YhiurDxBDpyT3M7Bnjh0+RwvmeRLLc7cBgqSOsjZCMD+Wv/AATh8U6X4L/bO+Hmta1dfYdKtf7R&#10;NzdtG7JbodOulMshUHZEu7c8jYSNAzuyorMP2U/au+Jmh6p+xT8VfE/huf8A4TXRb7wzqFlBdeGH&#10;S/R/NR7VpQyNtMULMzysCdiRSHBK4oA/CH4C+A/FXxf+KHgvwV4Agt9O8bXGpvc2OuLey2s0JRFl&#10;8xpA+EW3WCSZWiTzcs/+sPlqv7ffAf8A4JzfBL4K+DbbTL3wbo/jzXZIY11HXPE2nx3jXUqlyXjh&#10;l3pbrlyAsYBKqgdpGXefz2/4Iqf8nTeKf+xMuv8A0usa/amgD8Nv+Cnn7GHh79mPxl4e8QeBIbfS&#10;/BPiCH7OmkTaqZ7m2vYh+9MccpMrQMhibfuk2yMwYoHhVv0p/wCCbfxovvjf+yX4X1PW/EFx4k8T&#10;6VNc6Pq95do3nCWKUtCruVHmt9mktiZMsWLEsxffXzB/wXG1HS4/CvwksJdI87Wp73Up7bVvtLr9&#10;mgSO3WaDygNr+a0kDbzyn2fA4kavQP8Agip/yaz4p/7HO6/9IbGgD6f/AGwPG198O/2XPilr+mRa&#10;w+pW3h+7jtZdBVjd2sskZiS5UqwKLCziZ5AcokbuPu4r8wP+CN3wh8BfEL4ueKvEXieO31HxP4Th&#10;s73w/ptzMhUM7yiW8EJ5kaFlgCv92Np1bG/y2X9ifFnhbS/HHhXWfDet2v23RdYsptPvrbzHj86C&#10;WNo5E3IQy5ViMqQRngg1+APx0/ZR+M/7FPxH1HU7BPEEWlaP++sPiF4biuLe38iYmFGa4jP+jStv&#10;MTRM+ctgF0dHcA/Z/wAf/sOfAr4heDdW8Oz/AAw8L6GmoQmIal4f0e1sb61bIKyQzRxgqysAcHKt&#10;jayspZT+av7E37P3xF/Zl/4KVeHvAusrcO9tpl3c6neaILk6fd6fJYyMkhdo03wC58mPcy7RPGFH&#10;zKK5/wCBf/BXz4v/AAws9O0nxfaaf8S9FtflabUWa21RoxCEjjF2mVbDKHZ5YpJH3Pl8kFf0/wD2&#10;W/23/hp+1x/bFv4Pn1DTda0vEk+ia7FFBeNAdoFxGsckivFubYSGyrbdwUOhYA9L+L3wX8FfHrwb&#10;J4V8e+H7fxFoTzR3It5neNo5UPyyRyRsrxtgsu5GBKsynKswP4QfHf8AZz0P4d/t5Xvwj0+HUNQ8&#10;N3HibT7W3stJZIrxbW9MEq2sD3MhQyolwIlkmfazIGfaCQP6FK/CH453mnfBP/gpjq114msNH0ux&#10;sfiNpfia61TT2vZza2TTJduQrOxZpI51lmUI2JY9sOyP5WAP1Jj/AOCbv7NsevWGrj4W6ebux+ze&#10;VG17dm3byFRU8yAzeVLkRrv8xW80ljJvLsT7/wD8Inof/CK/8Ix/Y2n/APCN/Yv7N/sf7Kn2P7L5&#10;fl/Z/Jxs8rZ8mzG3bxjFa1FAH5F/8FRP2JvhH+zz8F/DHi74eeHrjw3qUviBNKuIl1G4uobiKW2n&#10;l3MJ3kIZGtxtKFRiR9wb5Svyr+zV+z941/a/+KE3hzwOtx4a8PNplhZ+JtWIQWlvaxJACZVgjhSZ&#10;pZrUSxwkF3dA0kjmOW4r9H/+C1f/ACaz4W/7HO1/9Ib6vKv+CGP/ADWz/uCf+39AHj//AAU8/Yt8&#10;FfsuaV8MtT+H2laxBpt/DcaZq95dzvcwyXUKxNDK7kYjnmVpyUUqhEBKRrtfP0B/wRG8AeItD8G/&#10;E3xZqGk3Fn4e8QTadb6VfTAKt41sbsTmME5ZUaZF342ltygko4X9NKqaTpNjoOlWemaZZW+nabZQ&#10;pbWtnaRLFDBEihUjRFACqqgAKBgAACgD84P+C3ngX+0PhX8NPGX23y/7I1q40j7F5WfN+1wCXzN+&#10;75dn2DG3ad3m5yNuG6v/AIIqf8ms+Kf+xzuv/SGxqp/wWwjvj+zb4NkjuLddNXxbCs9u1uxmeU2d&#10;35brJvAVVUShlKMWLoQybCHt/wDBFT/k1nxT/wBjndf+kNjQB9/1+Bf/AAVE8G+HvAf7Wmr6N4X8&#10;BW/gPSIdMsWRLGEwWmps0W5ruCIKqRrk+QRHlS9tIxO9nA/fSvxA/wCCyWo6pfftcWcN/pH9m2ln&#10;4ZsoNPuftKy/2hAZriQz7QMxYmkmh2NyfI39HFAH61fsnf8AJrPwb/7EzRv/AEhhrtfiF4JsfiV4&#10;B8S+EdTluINN8QaZc6VdS2jKsyRTxNE7IWVgGCucEgjOMg9K4r9k7/k1n4N/9iZo3/pDDXpWrSX0&#10;OlXkmmW9veaksLta293O0EMsoU7EeRUcopbALBHIBJCtjBAPwM/4Jcf8n2fDL/uJ/wDpru6/f6vw&#10;B/4Jcf8AJ9nwy/7if/pru6/f6gD86v8AgqR+yb8NNB/ZfvvGvhLwB4f8L614bvbZzd6FBFpm6Cea&#10;OB1kiihK3PzPFhWKFPmZZMBo5fzB+DXwl/4aG+Knw1+HfhhfsWq6vm11S88jHlbZ7iaa5xJclZvK&#10;tArYXyN3lbAhcebL+xP/AAVsk1mP9i3xAul29xPYvqenrqskM8Eaw2vnqVeRZEZpF88W67Yij7mV&#10;ixjWRH+Nf+CJfhbVLz4++OvEkVrv0XT/AAydPubnzFHlz3F1BJCm0ncdy2s5yAQNnJBK5APVf2/v&#10;+CfNv4R/Zx8EWfwR8Ff2nJ4bvfL1eLT9Ghu9d1VJFIW7lulX7RJskLBoYwUxcBtiJbrt6D/gjf8A&#10;BTx78KdK+K2oeNPCGseE7fVptMt7JNbtHtJp2gW6aUiKQB9oFxF85XaSSASVYD9H6KAPgr/gsR8L&#10;/Gvj/wDZ50XVvDRuNQ0Lwzqbalrmj21qkjGLyXRL4vneFgBkVlQEFbhpGwsOR4V/wRT8E+L9K8be&#10;NPElz4L8nwZqmjJHbeLL2yKO88dztFvaTMRvibbOZQgYB7aHcVIUN+pXj/x/4e+Fvg3VvFnizVrf&#10;Q/D2lQme8vrknbGuQAAACWZmIVUUFmZlVQSQD+Zfjr/gsR448feO7Hw98BvhZ/a/m7/Lh12znv8A&#10;Ub/ESufLtLOUeVs2zk4eXcoVvkwRQB+j/wAYvg74V+O3gHVPCPi7S7fUdNvYZY45ZLeKWayleJ4h&#10;c25kRxHOiyPskxlSfqK/Bb9h/wAf6t8Hf2zPh/8A8I5q1vqNvf8AiCHw5dT25uEtNRsrqdbd22MI&#10;nZcMs0YlUYeOJmTK7a+1LP4df8FEvjF8I7+/1Lx9b+FkuYRPBoczWuk61cqqJNGI5LW2Bt2dsR7J&#10;ZoWBDLIFUnPwB+ynJYn9pL4Jxx29wupL450tp7hp1MLxG8tfLRY9gKsrCUsxdgwdAFTYS4B/STX5&#10;wf8ABbDwB4el+C/g3xu2k248WQeIIdGTVlBWY2UltdzNAxBw6iSJWXcDtJfbje+79H6+AP8AgtX/&#10;AMms+Fv+xztf/SG+oA+IP+Cef7M837Y3j630jxnc3Fx8NfAMJup4YvLWaRriXdHp4myJkgkeO4lI&#10;TKoRPt8qS4Mh/b7Tfh74V0Xwa/hHT/DOj2HhN4ZrZtBtrCKOxaKUsZYzAqhCrl33LjDbmznJr4A/&#10;4Ij+CbGx+C/xC8XRy3B1LVfEEelTxMy+SsVpbJLGyjbkMWvZdxJIIVMAYJP6P0AfgD/wUx+Bel/A&#10;f9qzWrDQNO0/R/DevWVvrum6bpxYJapJuilUoQBHm4guGVEyio6BdoGxf2+/Z78U6p44+AXw08Sa&#10;3dfbda1jwzpmoX1z5ax+dPLaxySPtQBVyzE4UADPAAr8lv8AgtX/AMnTeFv+xMtf/S6+r7//AOCX&#10;H/Jifwy/7if/AKdLugC1/wAFJPhD4i+NH7JfijSPCsesX+u2M1tqkGkaPMFOpLFKPMhlj6zKI2eV&#10;Yl+ZpYYdoZgFP57f8EbfCfjj/ho688T6To3/ABRn9jXum6vrF5az+R963kW3t5lHl/afN+zOUc/6&#10;nzTjO2v2e1bVrHQdKvNT1O8t9O02yhe5ury7lWKGCJFLPI7sQFVVBJYnAAJNflt8av8Agtp/x62/&#10;wi8C/wByS41Dxqv/AF0DRJbW03/XJhKZv76+X0agD9SdW0mx17SrzTNTsrfUdNvYXtrqzu4llhni&#10;dSrxujAhlZSQVIwQSDX81nxr8GzfAD9obxf4d8P6rcQP4V8QTxaVqVtqEctzEsMxNvIZoCAs6qEL&#10;BdrJIGUqjKVH6FfDfwb/AMFDPj5oNxq+oeO/+Fe2kllPYQx+JIIdJuJ45m2yssFtaNLFKhgXbNIs&#10;ciCTMLYkcn8wPFnhbVPA/irWfDet2v2LWtHvZtPvrbzFk8meKRo5E3ISrYZSMqSDjgkUAf1J0UUU&#10;AFFFFABRRRQB+cH/AAWf+PM3hX4X+GvhXplxb/aPFUzahq6LPG00dlbOjQo0RUsqyz4ZZAV5s3Ub&#10;gXA8V/4IwfAeHxV8UPEvxU1O2uPs/hWFdP0h2gkWGS9uUdZnWUMFZooMq0ZDcXiMdpCE1P8Agr94&#10;W1Txx+2h8PfDeiWv23WtY8M6dp9jbeYsfnTy6jexxpuchVyzAZYgDPJAr2r/AIIqeNrfxJ4V+MFh&#10;JoWn2mtJrVrq13q1lbw232hLmOVUthFFGqxxQtbzMiL8i/aWCogB3AH6VV+G3/BRz4c+Pbv9vTxf&#10;PofgrWNWfxJDDBowXQnvV1NU0e3jujaq0bCVolLEvGC0TKHBRlDD9yaKAPCv2HfhD4i+A/7K/gPw&#10;R4sjt4PEOnQ3Mt5BbTCZYWnu5rgRlxwzIswVipK7lbazDDH8a/8AgpR8Xpvi/wDtgeOJRJcHTfDc&#10;3/CM2MNzDHG0K2pZJwNmdytcm5kVmJbbIuduAq/0E1/Mt45+IXiS8+KnxE1jxFpf9na14kvdRGva&#10;G/2m0ijnmnaV4niEiyfuLkRyrHIzASW8e9XCkEA/oU/ZV8C+GPhv+zj8OtC8G3v9q+G49Gt7q01P&#10;ypYft/nr573XlSszxec8ry+WT8nmbRgKAOq+LGgaH4s+FfjLRPE+pf2N4b1LRryy1TUfPSD7LayQ&#10;Ok0vmSAom1GZtzAqMZIwK/Nb4Mf8Ew/HHjz4H+CNXs/2kfEGg6LrnhlZY9Bg02dre0tdRiiuLqzA&#10;F8qmKRtvmAKqyFAWXPTv/D//AARv0O60HRdE8c/GTxh4n0XRvtn9n6dp6JZW9n5zQv8AuI5WuFiy&#10;yztJtH7wyRH5DE3mAH5l+F/iv4t/ZF+NHjCT4VeN7eS4tJrzQI/EdpZ21zDqVktyCJUSQSoFkMEU&#10;gKk8YwxBOft//gqloHifxd+yz+zb8Qtf1LT9Qv7eySy1ie2nil+0397Y285lhaAGB4ibOclo22/P&#10;HsDKcj2Cz/4In/B6O4v2u/GXjie3eYNZxw3NnG0MXloCkjG2YSN5gkbcAg2sq7SVLv8Aeninwnof&#10;jjQbrRPEmjaf4g0W62+fp2qWqXNvNtYOu+NwVbDKrDI4Kg9RQB+W3/BPP/gpr4S+Hfwvt/hv8YdR&#10;uNHt/D8JXRfEZiub4T2+/ItJURZHVow2Iyo8vykCYQxr5n6KeILb4dftXfCPxR4ctNe0fxj4T1eG&#10;XSry80O8tr5beUorBkceYizxlo5UJBKsI2x0r4A+N/8AwRPsTpWmSfB7xlcLqSzMt/b+OLlTC8RX&#10;5XiktrYFWVhgqyMGD53Jsw/wX4p+Fvx7/Y7166v7/TPGHwzu226a+uaXcTW9vP5iiYW6Xtu3lS5E&#10;YYosjcxHIyhwAftp+wv+ytffsh/CPWPB2oeILfxJcX3iC71Vbq2tmgVYmSKGJSGYncY7dHYdFaRk&#10;BcIHbtf2sf8Ak1n4yf8AYmaz/wCkM1fP/wDwTV/bf1T9qrwrr2g+Np9PXx94e8mTdaRLb/2jYtGq&#10;faPL8wlpRMr+aURI186AKBuwPoD9rH/k1n4yf9iZrP8A6QzUAflX/wAEVP8Ak6bxT/2Jl1/6XWNf&#10;tTX4rf8ABFT/AJOm8U/9iZdf+l1jX7U0AFflB+1L/wAEkfHvxD/aG8ReJfh/r2jv4e8TzXWuXM3i&#10;K5eBrC9kmDy237qJzIrtK7xsF4VHRyCqNL+r9flB+3J/wVe1mw8ZL4R+Amt29rY6TMw1HxcttBdr&#10;fygFTDarKjoYFJ5mwTIwGwiNd0wB+lXw58N2PwV+EfgrwrqGtW8lvoGmab4fXUrnbardSqkVrFhW&#10;YhWlk2KqbiSzqoJJGfzA/wCCyHxU+HXxS0r4UyeEfHWj+K9S0+bU1kt9Avba+hiikW1y80kcxMTb&#10;o0CLsIcGQ7l8sBz4S/8ABLX4s/tHW+i+N/j38SNY0x5obfydM1KSbUtaFl5kjvBLJO+LRtrbkXEu&#10;0zNvjVlZDyn/AAUU/YT8K/sj/C/wp4j8AXFxcabqMz+HdbbX3iu7ueV3a8tp4T5AELBbeSJ3iMZK&#10;JGu0+ZOXAPqD/gip/wAms+Kf+xzuv/SGxr7/AK+AP+CKn/JrPin/ALHO6/8ASGxr7/oAqatpNjr2&#10;lXmmanZW+o6bewvbXVndxLLDPE6lXjdGBDKykgqRggkGvgv4F/8ABIXwh8Hfjhp3ju/8b6h4p0rR&#10;b3+0NG0OWxFq8M6Sh7Z57hJT53lYBIWOMO6qSAm6Nvv+igAooooAKKKKACiiigAr+fb9orSfFX7F&#10;n7dWu6xodlb6Fcab4gfxFoEVnFLb2MunzytLFAoQRFoPLZraRIyF+SaMMQCa/oJrzT4ofBf4XftN&#10;eGRYeMfD+j+NNNtppraK5D5mtJY5wtxHFcxMJIWEtuI5FR1JMZR+hFAHgHwH/wCCrHwS+MlxbaZr&#10;N/cfDfXXhjZo/EzRx2LymN3lSO8VigVChAacQl9yBVLEqPQPjF+zP8Jv2ypPAXj2O50fXbjQdTtr&#10;qz17TfJ1C01Oygug1xp8+CUngcpKmCT5bliODKknw/8AHT/ginqmlWeo6p8JfGn9t+X88Hh3xJGs&#10;Nw6LCSyreJiN5WlUBVaKJAJPmkGzLfJfwz+Knxt/4J2fFzUI/wCyLjw5q88LQ3/h7xFbSNY6nEry&#10;RxzYVlEqrIshjnifBw4VyjurAH9D1fiX/wAFnrOa1/av0SWW/uLxLnwlZyxQzLGFtVF1dp5cexFJ&#10;UsjSZcu26Rvm2hVX9ifhV8TND+Mnw48OeNvDc/2jRdcso72Dc6M8W4fNFJsZlEsbbo3UMdroy5yK&#10;/Gv/AILJWtvb/tcWbw6J/ZUk/hmyknu9kK/2m/nXCi4zGxZsKqQZlCv/AKPgDYEZgD9X/wBjuS+l&#10;/ZQ+Dzahb29rcf8ACJaWqx207TKYhaxiJyzIhDNGEZlwQrMyhnCh29gryr9k7/k1n4N/9iZo3/pD&#10;DXqtAHhX7XX7IvhX9r/wDaaBr93caNqWmTSXel61YwxPNbytEybH3qS0DMY3eJWQuYY/nXaDXj/7&#10;If7PPgj/AIJyaD4jXx/8V/D9vrXjC9/cy6tewaZbyWtm0gh8pJnDNLtud8uGKqZEQZC+ZJV/4KTf&#10;t5X37LWlaT4R8DyW5+Iuswm7eW+sWmh0/T2WaJZ0JZUM5mQbFIkXEUnmLgoG+H/2Uf2JPiX+3xeJ&#10;4/8Aid418QQ+DLPZZW2t6xPLf3+qJHMTLb2jTOdkS7ph5x3IsjYCSEShAD9Kvi1/wUV+Anwl0G9v&#10;38d6f4vu7f7Pt0vwlcQ6hcT+c0ijYVcRfKIZGfMg2DZuwZYg/wCIP7J3/J03wb/7HPRv/S6Gv2p0&#10;n/gmL+zzoNn4thsPBWyTxBZTWCXF3cvevpUcsKRlrMXHmLHKrIZVmZXkV5HAbZhB+O37KfiyGX40&#10;fBPwy3h/RxcQfEbS9STxAsUi6kVkubWNrVnEmx4AYldVZCysXKsA7hgD+jOvP/j98HdL/aA+Dfiz&#10;4favJ9ntNcsmgS62u32adSJIJ9quhfy5kjk2bgG2bTwTXoFFAH85n7IvxMh/Zk/a08GeJfF2n3Fh&#10;b6Fqc2n6xb3aSQzWCyxS2k7vGEZ90IldzHt3MYynBOR/RnX4V/8ABWr4M/8ACsf2rLzxBZ2f2fRf&#10;GllHq8bQWH2e3S6X9zdRhx8sspaNbiRhhs3Y3DJ3N9//AA7/AG7PCGk/sAWPxBfxjp934z0LwzFp&#10;81jrt4Lm9n1xIJIYEuIo5Gmb7TNbSSAkqzRbpGKBXKgHmvxuvNJ/bQ/4KS+APhalhb654J+FcNzq&#10;mvzRtbyLLcfunlhfe7pNAJksLaSLYJAz3KkYAZf0fr4K/wCCQfwrvtF+CXiP4q61q9xq+u/EfU3u&#10;ZZZ7lp2aK1mni8yUuoYzvO92zMXcMpiPDbhX3rQB8Qf8FhtThsf2P3glTR2e98QWMER1O2klnVgJ&#10;ZM2bIpEU+2NgXcqphM6Z3Oqn50/4Ic+FtLvPFXxb8SS2u/WtPstN0+2ufMceXBcSXEkybQdp3Naw&#10;HJBI2cEAtn61/wCCqkl9H+w54+W0t7ee3ebTVvJJp2jaGL7fbkPGoRhI3mCNdpKDazNuJUI/zB/w&#10;Qx/5rZ/3BP8A2/oA/VSvhX/gsV8M/wDhMP2U4fE8EGni78I61bXst1cJ/pAtZ82rxQsFJ+aaa1dl&#10;JVSIckkooP3VXxB/wWG8bX3hX9j99MtIreS38S+ILHSrxplYtHEolvA0ZDABvMtIxkgjazDGSCAD&#10;50/4Ih/Ez7P4q+Jfw9uJ9Ql+2WVvr1lBvzZweTIYLltpb5ZZPtFoMqvzLD8xGxQf0/8Ail8LfDHx&#10;p8Can4N8ZaZ/bHhvUvK+12X2iWDzPLlSVPniZXGHjQ8MM4weCRX5gf8ABDnwtpd54q+LfiSW1361&#10;p9lpun21z5jjy4LiS4kmTaDtO5rWA5IJGzggFs/VX/BSL9s7VP2S/hxo9n4XsfN8Z+LPtUGm6lOi&#10;vb6akIi82coc+ZKPPjEaEbMks+QnlyAHK/Dv9n/9lX/gnX8R7HWNY8b+V4z1jyrHS28XX0FxcWCT&#10;GRDNHHDCnkRSbHR7qUbFCsvmIHcOeKf+CyXwE8P69dWFhZ+MPE1pDt2appelwpbz5UMdguJ4pRtJ&#10;KndGvKnGRgn4L/YO/Ylvv23vGXijxR4313WLTwnYTFtR1WIs99quoTBnKR3EqOhZSRLKzb2/eRjb&#10;+93p+xPwt/ZV+EHwW/syTwb8OvD+j3+m+b9k1b7Gs+ox+Zv3/wCmS7pzkSOvLnCnaPlAFAH863xY&#10;8df8LQ+KnjLxl9h/sz/hItavNX+xeb5v2f7RO8vl79q7tu/G7aM4zgdK/p+r+bb9sDwBN8Mf2o/i&#10;l4dk0m30K3g8QXdxZafaCNYYbKeQz2oRYztRTBLEQgxtBCkAggf0k0AFFFFABRRRQAUUUUAfKv8A&#10;wVH/AOTE/ib/ANwz/wBOlpXwV/wRn0m+0X9q/wATW+oWVxYXD+BpblYrmJo2aKW60+WKQBgCVeN0&#10;dW6MrKRkEGvvX/gqP/yYn8Tf+4Z/6dLSvzg/4JZePPGutftpeDYYp7i/sU8P3mj6rcJZJIy6XFA7&#10;wLPMELBUnSzjSR23KqwQhhGEjoA+/wD/AIKzfFC++G/7H+qWWni4juPFep23h9rq2umga3iYSXEu&#10;doy6yR2zwsmQCszZJAKt+cH/AATw/ac+Hn7Kfxk8Ra74ng1C+0rUfDLWsWpw2J+2Q3QEU8lqsS3B&#10;jMUksbRLIwLFkt2PkI0wH3//AMFkvC2qeIP2R7O/sLX7RaaH4mstQ1CTzFXyIGhuLYPgkFv31zCu&#10;FyfnzjAJHyB/wRl1HwhH+0drthrekafN4pn0Z5/D+rXlyFltnRgtxBbxMMPLLDIWLr86R28oHyyS&#10;UAfVX/D6v4If9Ct8QP8AwXWP/wAmV8q/8FD/APgoh4I/ay+Ffh3wb4N8O+ILD7JrS6vd3uupBDt8&#10;uCWJI40ikl37vtDksWXb5agBtxK/s9puk2Oi272+n2VvYW7zTXLRW0Sxq0ssjSyyEKACzyO7s3Vm&#10;Zickk0atpNjr2lXmmanZW+o6bewvbXVndxLLDPE6lXjdGBDKykgqRggkGgD8y/8Aghz4p1S88K/F&#10;vw3Ldb9F0+903ULa28tR5c9xHcRzPuA3HctrAMEkDZwAS2f0/oooAKKKKACiiigD4A/4LV/8ms+F&#10;v+xztf8A0hvq8f8A+CJumw+JvGXxZ8Was9xqPiHTNM0jRrO+ubmR2isnEwMABbBULZWqrkfIsKqu&#10;0ZB9q/4LPaTfal+yholxaWVxdW9h4ts7m8lhiZ1toja3cQkkIGEUySxpuOBukUdWAryD/ghj/wA1&#10;s/7gn/t/QB+n3inwnofjjQbrRPEmjaf4g0W62+fp2qWqXNvNtYOu+NwVbDKrDI4Kg9RWtRRQB+AP&#10;7fF9qmn/ALfHxJfxbLp9v5t7DbTT6Xp634i02WxiiidILkqrXK2jxsfmTbOC0bphHX6/+A3jL9vD&#10;TPgF8Pf+EU8CeD9W8N6ZZWP9kf2hPbLeavpklrL9n8zF2iLFEht/+eMxYQZ8wefn5K/4Km+AJvAv&#10;7aXjKcaTb6TpviCGz1mxFsI1W4V4EjnnKoflZ7mG5LbgGZtznO4Mf1q/4J+/F7w98X/2UPAMvh+S&#10;4L+G9MtPDOpw3MJjaG9tbWFJAOoZWUpIrKT8si52sGVQD508S6B/wUM+Jmg6BpT6l4P8Ax6x/ai6&#10;lc6bPDHcadG7MYo7iUCZkwvyQPZFpFBDTOHG8fIF9/wSG/aGs9Blv4tN8P3t2lla3S6XBrCC4kkl&#10;ZlktgXCxebAAGkJkEZDDy3lOQP3UrJ1HxZoej69pGiX+s6fZa1rHnf2bp1xdJHcXvlKHl8mMndJs&#10;Uhm2g7QcnAoA+Fv2qP2xNc/4J3+CfhL8L9B8K/8ACW3dr4ZjtG8R6tDJbWE/2a2NtGIlRiWlEyxT&#10;Sx7/AJY2RA2ZhJF8/wDh/wD4K2/tF+MvCupX/hz4UeH9a/sLzLvW9U0/R9RubOztTGGiMoSf9xt8&#10;q5ZpHkKsuMKnlsX/AF/ooA+Ff+Cc/wC3N8S/2vPFXjOw8W+E/D9nouiWVvONW0IyweTPJIypBJFL&#10;NI0nmKkrB12hPIYNkyLj7qoooAKKKKACiiigAooooAKKKKACiiigAooooAKKKKACvFP2tv2W9D/a&#10;5+FaeDdb1jUNC+y3o1SxvdPCN5d0sE0UZlRwfMiHnksisjNgAOvWva6KAPgqP/gjD8Co9KuLRtb8&#10;cSXEs0UqXzala+dCqrIGjUC2CFXLqzFkLZiTayguH9A/Y2/4J1+Ff2QfEM3im08V6x4n8WXemTaV&#10;eTTRRW1i0T3EcoaO3AZ0YCGNcmZgfmOBkBfrWigD4K/4Kgftyat+znpWm/DzwWtuPFnibTLma91C&#10;RriObSrKRXgimt2jKATtIJWRw58s2/KHepHxr+wD+wncftia9d/E7x/4g+3eDLXWriHVbRrqZtU1&#10;e+CwzsskpHyxSfaMvKHMhwygKWEi+gf8FtPhnrlv8VPAvxC8jzfDd5ow0Hz40kPkXUM88+2Vtuxf&#10;MS4yg3bm8mbgBMntf+CXf7evgLwh8L9I+Dfj7U7fwnfaZNfS6XrV9st9Nlt3f7R5c9w8uEnMktzg&#10;lUjKpGu4yEBgD718C/sq/CD4b+BL7wboXw68Pw+G9Q2fb7K8s1vPt/lytLF9pefe8/lu7FPMZtnA&#10;XAAA/nh+KnhLUfD/AI+8dQXwt4LjSPEFxpt3A0dlYzCbzZwdtlbyMiKDC4YW5eGIlED4aPd+tPx+&#10;/wCCunhKxt7Lw/8AAbTbj4k+NtTmt4bOa50y5SxVnkKmEQny7iec4RVRFVT5ynexUxn8wPCvjax+&#10;Gv7QHw88XeJIvFE/iHQPEEGq+NItYVWvX1CDVJJZ1iDsrljCkO4TEN53nZIGDQB/STRXy/4A/wCC&#10;knwH+J3xc0n4f+HfFFxdX2rQg2Wq3NjLaWM10XKrZBpgjidgMrlAjZVVcyMEP1BQAUUUUAFFFFAH&#10;wB+1J/wSl/4aU+O3ib4j/wDC0f8AhHP7a+y/8Sz/AIR77V5Pk2sUH+t+1Juz5W77oxuxzjJ801L/&#10;AIIa2Mtwjaf8ZLi1t/JhVo7nw2szGURqJXDLdIArSB2VcEqrKpZypdv1KooA80+C/wACdG+DPwF8&#10;P/C6wnuH03TtMaxnvLSee0mnlk3Nc3COspkgaSWSWQbJMxlwEI2rj8Af2ZfiFfaD8aPhRpmp+Jbj&#10;TvBNl450nW7qzu79otNglS5iV7t0ZhGrLECDKRkKCCcV/STX4wf8FOP2EvFXgn4oeIfix4L0a41z&#10;wT4gml1PVItNhlnm0e62GW6lnGWPkSMss3nDCIWZCEAjLgH7P15V+1j/AMms/GT/ALEzWf8A0hmr&#10;5f8A2I/+ClHw28XfCPwd4Y+Jnji38P8AxFsoW026n1wTRQXqwITHdPeyFo90kSrvaWRGaYSYXDJu&#10;+Vf+Cln/AAUM0b9oLSrX4a/DO4uLjwTFNFfanrjCe1OqSqpKW6wttPkRswZvNXLSxoVCiIPIAeFf&#10;8E3fC2l+MP22vhbYava/a7SG9uNQSPzHTE9taT3MD5Ug/LNDG2Oh24IIJB/oUr4A/wCCVv7FGufA&#10;HQdV+I/juy/s3xf4kso7Sx0mUSLcaZYFhI4nXdtEszLCxjK7ohCoLBnkjX7/AKACivmr/goR+0pq&#10;n7Lv7OOoeJPDw2eKdUvYdF0i5e3WeK1nlV5GmdWYD5YYZiuQ48zy9yMu6vgv/gmH+0p8YfEX7S+h&#10;eFdT8c6x8RPDPiDTLq51u31ae81FtEECz+TJ5k3ELGRYVLIzRMt3GrZlCiMA/YmiiigAooooAKKK&#10;KACiiigAooooAK/KD/guVZzR6r8G7tr+4kt5YdWiSxZY/JhZGsy0ikIHLOHVWDOVxEm1VJcv+mnx&#10;S+KXhj4L+BNT8ZeMtT/sbw3pvlfa737PLP5fmSpEnyRKznLyIOFOM5PAJr8Qf+ClX7WfhD9qr4qa&#10;DceCdN26L4esprH+27uwFveai7Tsc7t5ZrYKqPErqjq00+5QWwAD9Cv+CPNjDafsfpLFplxYPdeI&#10;L6aW4mtJIVvWAiTzo3eVxMoVFi3osShoWTYWRpZPt+vyg/YH/wCClnwu+Cf7Oth8PPHVrrGk6l4Z&#10;hv7i1urS3+1Q6oHuHuEhTaQY52ad0AkAixEGaVd20fp/4A8f+Hvil4N0nxZ4T1a31zw9qsIns762&#10;J2yLkggggFWVgVZGAZWVlYAggAHQV/Nt+2JpN9ov7V/xht9QsriwuH8W6pcrFcxNGzRS3UksUgDA&#10;Eq8bo6t0ZWUjIINf0k1+dX/BRD/gmxrn7QXjsfEj4Ytp8fiS4spP7d0/VNQki/tCSGKNLX7MDGyL&#10;KyIY23yRx/JEflJkcgHuv/BNHxtY+Nv2Lfh29pFo9pcaXDPpV5Z6MqosMsM8ihpkDErPLH5c8hOC&#10;7Tl8AOK+oK/AH9jH9s7xf+xH8R77RdasdQu/BlxetB4i8K3CGK4tJ0PlvPCkmPKuU27WRtokCbH2&#10;lUeP9H9b/wCCw37P+laVbXdq/ijWbiaG2lexsdJCzQtKspkjcyyIhaExorlXZSZ4/LaQCQoAfb9F&#10;fmX8F/iP+0R+3d+0l4f8a6ZqGsfDb4DeGNTa+tZLeKewh1y0S8YpbyqspF5PIsIhlw7QwhJMAM2y&#10;b6//AGuv2uPD37IPgG08Ra7omsa9calNJZ6da6bbkQtcCJpFWe4b5IVJUD+KQjcyRyCN9oB+Jf8A&#10;wifhjxp+31/wjH9jfZ/BmrfE3+zf7H+yy6bssJdV8v7P5OI5LfETbNmEZOmFI4/XT9qr/gnZ8Ovj&#10;d8I7zQvBHhjwv8OvFlvMt9p2q6TottaLLKiOot7loog5gcOc7eVYI+H2bG/Db4T+Ov8AhV/xU8G+&#10;MvsP9p/8I7rVnq/2LzfK+0fZ50l8vftbbu2Y3bTjOcHpX9Cf7JP7Umh/tc/Ct/GWiaPqGhfZb06X&#10;fWWoFG8u6WCGWQROhPmRDzwFdlRmwSUXpQB+S3/BOn9rS4/ZF+MmreEviJf6hoPgHUPtEGr2F7DM&#10;f7J1KIfLObdYnlEpMX2d0ULnepfPkqB+5Ok6tY69pVnqemXlvqOm3sKXNreWkqywzxOoZJEdSQys&#10;pBDA4IIIr+fb/goR8eND/aG/aO1DxFong7UPBn2Gyh0i+ttZtkttRuLqBnEkl1Emdkq7hBtZnYLb&#10;pkj7iegfsL/8FItU/ZR0G68IeJNH1Dxl4MuL2Ga0hiv1ifRULObpoEaM+bv3K4iMkab0Y5Uyu1AH&#10;7afELw3feMvAPiXQNM1q48N6lqumXNja61abvOsJZYmRLhNrKd0bMHGGU5UYI61/OZ8J/wDixv7U&#10;3g3/AITb/iSf8If4zs/7c/5ePsn2S+T7R/qt2/Z5b/c3Zx8uciv6SNJ1OHWtKs9Qt0uI7e7hSeNL&#10;u2ktplVlDAPFIqvG2DyjqGU5BAIIr8oP+Cpn7AuqWmva98c/AFp9u0q6/wBL8T6JawKr2ThQJL6J&#10;UUb4m275s5dXLyksjOYgD9aq8q/ax/5NZ+Mn/Ymaz/6QzV8Afsa/8FYfBHw7+DfgzwB8TrDxAmq6&#10;Ns0hNd0+0gns1sFIWCSVVZJF8qIiNlSOVmWEPl3cqPNP27P26NW/bI1W3+EXwa0fWNZ8JyzLPIlp&#10;p1x/aWsXFu1wxCRRyMZLTyxFOEkiWQNEGYLsAAB5B/wTI+GNx8UP2vfDVuI9Q/srS7K/1DU7jS9W&#10;m024t4PszwK6TQSxzDM08CERtkhzkFN1fp9+0F8HvCH7Nf8AwTd8eeAbPxN4g0zw3pGjXUdpqTTg&#10;3s09xdNLFbyPDEAYpriZYHAQAxSsGIGXFX/gnF+w3N+yj4Nv/EHixre4+IviSGJbyGJY5F0i3Ulh&#10;aRzAEszMQ0pVvLZo4woYRCR+f/4KpfGjxJpXw40r4NeAtF8Qat4z+IHmB10fTbmUvpsIL3MUMkRG&#10;+VtqK8aiTEDS+YqCSMsAfJX/AARPvIY/2kvGVo1hbyXEvhKaVL5mk86FVvLQNGoDhCrl1ZiyFsxJ&#10;tZQXD/s/X88P7G37R19+xT+0NNruueG7i6t/Jm8P6/pU0bQ31rEZo2l8tXKhZ45IF+STAO1kJQsH&#10;T98/hb4+/wCFoeBNM8Tf8I54g8JfbvN/4k/imx+xajb7JXj/AHsO5tu7ZvXk5VlPegD86/8AguN/&#10;Yf8Awivwk+0f2h/wkn23UvsXl7Psf2Xy7f7T5ufn83f9k2bfl2+du5216B/wRU/5NZ8U/wDY53X/&#10;AKQ2NfCv7cH7THjj9tjy/GFh8PNQ0z4T+Db26tNP1qPT55PL+0fZVIvrkFoFlYpCwjXGzzgu6Thz&#10;7B/wSr+LXjL4Z/Fz/hFrbwR4ok+EnxCmuLrTru4t7u8XTmt3MIuElihEUq75Le2uJhHGoYwM7RrH&#10;sIB+lP7U37R1j+yz8L4/HGp+G9Y8S6aup2tjdR6PGpNpFK+HuJWYgKqqCq5wHleGMlPM3r1fgDxt&#10;4V/aC+Eek+I9Pit9Z8J+KdMEjWd6sU6tFKhWW2uEVnQspLxSR5YBldTnBr5f/wCCvPgX/hLv2NtS&#10;1X7b9k/4RfWrDV/J8rf9p3u1l5edw2Y+2b92G/1e3HzZH57fsF/t4+Iv2R9K1nT9R8L3Hin4X3up&#10;wSXz2iiKbTL2ZdvmJKV2u0kFtJiCRl3m3BV4wshYA/T74vf8E1/2f/i/byGXwPb+D9SMMdvFqXhA&#10;jTWhVZN+RAgNuzNllLvEzbTjI2qV/IvxT4L1/wDYb/asutesv+PDwN4zWG0sm8RWkeqX1jxcRLJH&#10;CxlEVxZuqvKIfL/fNGw3Zjr9KtO/4LJfAS+0HV7+az8Yafd2Pk/Z9LuNLhNxqG9ireSUnaIeWPmb&#10;zZI8g/LvPFfEHwn+G/ir/gpZ+2lP8Qtc8HXGl/D6+1NJ9cubaOVrGG1tIIVSxNzvjLTyRrbxsY2D&#10;jzmlEaquAAfuTX4A/tmeJv7U/wCCiHjDUvDcP/Cxru28TWdvBpeqab56X11brBE2nvbJHGZolmia&#10;2CgFpEQfPIW3t+/1fit/wVn+Dvi/4XftQJ8X9Nk1CHRfEX2Key1yyUw/2bqVtCkQgEqOWWXbbJOj&#10;kJncwTJhc0AftTXn/wAC/jp4Q/aM+HGneNfBWo/btKuv3csMoC3FlOAC9vOgJ2SruGRkggqylkZW&#10;P5geKf8AgsZ44+J/w4uvA/hv4Y/2d4+1+yXSINZ0fV55HW6mAiaS0tUiEqyks3lKJmZHKHMm3Dfd&#10;X7DPwLuP2Tf2U9N0fxJp32TxIftWu+IIdLM2oO075IVEjDF5Ut44IikCsGeM7N5bcwB4r/wWr/5N&#10;Z8Lf9jna/wDpDfV5V/wQx/5rZ/3BP/b+vFP+Ch//AAUQ0P8Aa08K+HfBvg3w7qGl+G7C9XV7u911&#10;ES8kuljliSONIpHRYgkrksWLMzKAECEyYH7Dv7cXh79kf4oeLrifw5cX/gTxbDbS3lvpcBS70y4i&#10;SR0jtkmuXEsCSTzQgyy+Y6COQsrBomAP3eoryr9mv9orQ/2ovhwfG3hvQ/EGiaK17LZQf8JDaJbv&#10;deWF3SxbJJFeLczR7g334pFxla9VoA/OD/gtx4bvrr4L/D3X49auINNsfEEljPoq7vJupZ7Z3juG&#10;+bG6JbaVFypOLl8FeQx/wRH8bWN98F/iF4RjiuBqWleII9VnlZV8lorq2SKNVO7JYNZS7gQAAyYJ&#10;yQPr/wDa0/Z+sf2mvgL4n8C3C26alcw/adHvLgKBaahHloJN5jcopb93IyLuMUkqj71fjD4F1b9o&#10;7/gmt47vtcm8Jah4ftLrZp99BrFq9zoWpO0TSwoZ4X8qSVAXdTFLvUrIpODKhAP3+r+fb/go9+0D&#10;Y/tEftR67qejNbz+HtAhXw7pl5blWF5FBJIzz71kdJFeaWYxupAMXlEqDnP1Vpvx0/bc/bTt38C6&#10;N4Wt/hLYyTTSXni+20/UtFWI2sjRyWxu3eVlbz1EbRwL5u5GVsRiavjX4tfst/FP4H+Lr34RX/gb&#10;/hJda1a9t73TdY0PSLq7e/8As9pJJLFp8xiVpIgt4DOqocPbx5ICcgH7qfsnf8ms/Bv/ALEzRv8A&#10;0hhrv/Fn9uf8IrrP/CMf2f8A8JJ9im/sv+1vM+x/avLbyfP8v5/K37d235tucc18bf8ABJ/42ePf&#10;il8BW0Pxj4duLXSPC0NrYeHvEjWjwQ6rZDzYhEp2BJGtjbiNpEJyGQOA6s8mT+254z/ao8eeMvGP&#10;wa+Ffwst5/BOq+H1STxRMY913DMAl0sdxNKlvCx3tB5DBptqtKuAyMgB8Af8Eq9JvtS/bj8A3FpZ&#10;XF1b2EOpXN5LDEzrbRGwuIhJIQMIpkljTccDdIo6sBX76V/Pt8If2Qv2qPCNxH8TPBHw98UeHdS8&#10;NzSTw3M0cdlfBo49ziOznZZbhWRimxY3WXc0eH+Za/an9l/xN8ZfFXgHULv44eE9H8HeLE1OSK1s&#10;dElWSGSyEURSQlbicbjI0y43jhR8o6kA8V/4K2eCbHxV+xb4g1O7luI7jw1qen6rZrCyhZJWnWzK&#10;yAqSV8u7kOAQdyqc4BB+Sv8AgiH/AMJP/wALU+Jf2T/kTP7Gt/7T/wBV/wAf/nn7F1/ef6r7f935&#10;f73OyvP/ANtL9rf4p/tlWfi3wlpfwr1DT/APgnWv7UuWXSLqTVNL8iG4hJ1J1YxQZBuHZCg2bCu9&#10;vLZmwP2Rbr9pn9kDx9d6/oHwQ8cazpupwx2mqaLfeHdTSG4iWVX3psQBZ1USIkrK4QTSfI24igD9&#10;3qK+f/2Q/wBobxx8e9B8Rt4/+FHiD4W61pd7+5i1ayngt7y1laQw+U8yIzyxqmyXC7c7HG0SeXH9&#10;AUAfiB/wWC+MWqeOP2oD4Hlj+z6L4HsooLaPcredPdww3M0+QgZcq0EewswHkbhguwr7q/4JZ/s1&#10;+EPhX+z7oPj+zOn614z8Y2X2m+1u1uBciCAyEpYxNtHlbNqiZBk+ejhmYRxhfCv+Cqn7CXirxx4y&#10;/wCFx/DnRrjxFcXkNvZ+IND02GW4vmlQCKK7ijBYyL5YiidI1BTylfDBpGT5L/Zr/wCCkPxT/Zd+&#10;HB8E+G7Lw/reirey3sH/AAkMV1cPa+YF3RRbLiNUi3K0m0L9+WRs5agD989W1ax0HSrzU9TvLfTt&#10;NsoXubq8u5VihgiRSzyO7EBVVQSWJwACTX82/wCyd/ydN8G/+xz0b/0uhr7KbT/2y/8AgpJpWqaX&#10;qYt/Avw6uYbTVY7fUtPm0nSLwbV8hYJPKluLpXwZ8F5IgwViVPkivkr4kfAf4v8A7HfxHt9V1rw/&#10;qGiXfh3WoG0zxRFZNNpc91GfPt5IJ3TypciPeEYbvlZXQFXUAH9H1fAH/Bav/k1nwt/2Odr/AOkN&#10;9XQf8E/f2zfjD+1B4h1OPx78N7fRvCcmmPfaT4r0nTby2sZ5YrhYZLfzJnkSViXYjY6lfIkBDZ+T&#10;5q/4KLXv7Tn7RHjLxH4Ct/g/rEPw68IamdRsJNJ0uW7bVFwlvDc/aACJmK3DuIIAGjWaQSqxgZ0A&#10;PQP+CH2rWM3gH4p6ZHeaw+pW2p2VzPZzSqdNiikikWOSBM5Wd2hlErEYKx2wH3Tj9NK/Fb9lvQv2&#10;0f2R/wC2Lfwf8LdQ1LRdU1oaLPomu2rT2a6gNoF5Gsc0bJFtXYbwN9mZdu52KIV/V7x54u+JNj8B&#10;Z/EHhXwFb6h8UJdMt5YPCN3qkPk297LsEkb3O5EkWAu7EqyeYIiFZS4IAPyh/wCC1f8AydN4W/7E&#10;y1/9Lr6vv/8A4Jcf8mJ/DL/uJ/8Ap0u6/LX4lfshftZ/HLxleeOfGHw91jV/EOsQ6bPcXkkdnas6&#10;zBba3DRIyCNkWJRKm1WgUB5hGDuP2/8A8Ex/h9+018D9e1nwB4/8K/Yfhda+Y8cmq6jEz6feFY5d&#10;tj5TSedFJ52XUYiVxKRIsqyRygGB/wAFsPjFfaL4N8B/DXTNUt4rfXJp9V1mzhuGFy0UBjW1WRFc&#10;AwPI8zYdSGktVKkGM1z/APwRr/Zw8IeJvCvij4reIdK0/X9as9aTSdIj1CzEv9mPBHDctcxFmK+a&#10;zTQ7XCB4/IO18SMK9q/4Kg/so+L/AIyaD4W+JXwzT/iuvA3mzNBpsRj1S8g3RyxtbToQ5lt3R5I4&#10;hyfOkMZ34ST4A/Y7+LX7T/7Of/CVW/w0+HfiDxXorXsljquiXvhy/vrOy1KLYJCVh2NDcqu1HXcM&#10;qV3qSsZUA/emv5tv2wPGFj4+/aj+KWu6ZqNxq2m3PiC7W1vrjUVvxPEkhjR4plVQYCqDylGQkXlo&#10;GfbuP2BbeOP23/26NV17wYttceAvBusw3FrqP2jRH0nSLdbdvJuLf7W8UlyzNNG0ckKyOxZpVZRG&#10;rhfn/wDav/4J8/EX9lDStL1rU5LfxV4euoQ11quh21y8OmyhYFdLlmjCRq005jiYtmUJkqhOwAH9&#10;BNFflX+xr/wUu+Pfx1+MngzwBdeC/D/iywk2JrWo6fazWl5FaqAkt/LJ5pgTaWV2URKrsREgVpEx&#10;+qlABRRRQAUUUUAfBX/BYD9n6++KXwF0zx1pC3FzqXgKaa5ns4gziTT7jy1uZAixsS0bRQSFiyqs&#10;Szs2cLj4g/4Jn/tcf8KX/aO1JPHGv7PDfj7MWtaxq1xny78M8lveTzMjOcvJLGxZ1UfaTJI2I6/d&#10;Svyr/aF/4IuXGoeKob/4LeI9P03RbnzXu9I8WXc3+huZCyLbSxQyM8W1tu2X518sEySFzsAP1Ur5&#10;/wD2nf22vhp+zD4V1q41XXNP1vxfY7IYPB2n38R1GWeSPfEssYJaCIqQ7SuuApGA7MiP+UPhv9iP&#10;9s/TdK1rw7o2heKNL0gQ/wBjX2nxeKra1tLm3ZXn8gKbpUngzezE7d0e+adT8/mCvor4R/8ABInx&#10;f8S9e1DxV+0Z481C5v8AULK3dItH1U3mqeftUFbu6uInT90iLHtj8wN2kCoN4B90/sh/tJ/8NWfB&#10;u28ef8IlqHg7zL2ey+x3knnRTeWQPNt5tqedEc7S2xcSRypg7Nx/IH/gp7+zXqnwL/aO1jxJn7R4&#10;W8eXt1rWmXL3CyS+ezJJewuoVSuyafK8EGOSP52YPt/dPwt4T0PwPoNronhvRtP8P6La7vI07S7V&#10;La3h3MXbZGgCrlmZjgclieprzX9pj9lXwF+1f4NtvD/jezuFeym+0WGr6a6RX1ixK+YIpGRhtkVQ&#10;royspwpxuRGUA8V/4Ja/tMQ/Hj9nm18NXdtb2PiH4fw2mhzw2wkKzWSwhLO5O4YVnWGRGUM3zQs+&#10;EEiqPsqvxg8bf8Enf2gPgj4mi8Q/CXxPb+J7i2mEVlfaJqJ0TV4leBhLIRJIqRrkvHhLhmZXB24L&#10;Bcqz/Y3/AG3/AI0XF/4O8Xaz4ot/DzTC3v5PF/jB59MLJGlzGTGs0pnXcYgHijkVZBglTG+wA/Sr&#10;Q/29fhN4v/aK0f4N+F9TuPFmu6nDJKmtaJ5NxpETJby3DRm4EuXYRxdY1dQzhSwYOF+Sv+CoH7Tv&#10;xf8A2c/2mvhpqXg/WtQ03wtbaN9tj0+WJv7L1O6NxMl1FOBgT4hFsCpbdF5iuhjZ959//Yx/4Ju+&#10;EP2S9evvFF5rH/Cd+M5N0Njq1xYC0TTYGXa6ww+ZJiV8sGlLZ2HYoUGTzMr/AIKQ/sU+OP2wv+Fd&#10;/wDCG6r4f0z/AIR3+0ftf9u3E8W/7R9l2eX5UMmceQ+c46rjPOAD6g+EPxo8FfHrwbH4q8BeILfx&#10;FoTzSWxuIUeNo5UPzRyRyKrxtgq211BKsrDKspNr4sf8Ix/wqvxl/wAJt/yJn9jXn9uf63/jw8h/&#10;tH+q/ef6rf8Ac+b+7zivzgj/AOCS/wAYfhBpVxJ8Hv2hbjTtSv5olv7dReaBDNEiybXaS2mmMjKz&#10;YVWTGJHO4dG5Xxd+xH+2/wDtCar4tsPH/wAQre30h5oomg1LxE8ekassbYSSCys42RFBhjkxLDEx&#10;ZlbaX34APNP+CNunapfftcXk1hq/9m2ln4ZvZ9Qtvsyy/wBoQGa3jEG4nMWJpIZt68nyNnRzX61f&#10;tY/8ms/GT/sTNZ/9IZqyf2Uf2UfCH7JXw4Tw34bT7dqt1sm1nxBPEFuNTnAIDEZOyJdzCOIEhATy&#10;zs7v7XQB+Ff/AASN+Jmh/Dv9riG01uf7J/wlGjXGg2M7uiRLdPNBPGrs7DG/7OY1C7maSSNQPmyP&#10;0K/4KWftlTfsyfC+10bwdrlvZfFDXZomskURzTWFkrlpbtopIpEZWMZgUPt3GR2QkwsB8lftO/8A&#10;BHXxfpvirWtc+C02n6x4Wl2T2nhnUL4w6jbu8mHgiklHlSRIDvV5ZUfblTvZQ0mr8C/+CP8A448R&#10;fEfTvFfx18Q6fd6Ldf8AE11XS7HUp7nVL26ch2t7mcoFXLM/myxyyMdpCNlxKoB91fFj/hJ/+GBf&#10;GX/Cbf8AI5/8KzvP7c/1X/H/AP2U/wBo/wBV+7/1u/7ny/3eMV+Jn7DOreCtB/a0+Gep/EG8t9O8&#10;MWWp/aXvLuV4oYLpInazkd0I2qtyICWY7AAS/wAm6v6KNW0mx17SrzTNTsrfUdNvYXtrqzu4llhn&#10;idSrxujAhlZSQVIwQSDX5A/tFf8ABHHx7o/iHXda+E99o/iLw9NM9zZeHJp3s762WS4YLbRvMzRy&#10;rFEUPmyTIz7W+XONwB+xNfkr/wAFhP2rvCHjmz074L+G3/tnVdB1pdT1nVIJAbeznjhmhFmOD5ko&#10;89jIQQIygT5nLrHwHh39gH9tH4iaC3gbxJr2oeHPBkNlHHHYeJPGTXGlskLR+Tbrb20lxjbtVlBj&#10;CL5XUEKD9Vf8OZfhB/wqv+wv7d8Qf8Jn/rv+Et81f9d5Gzy/smPL+zeb+98vPnfw+figCp/wRP1a&#10;xm/Zt8ZaZHeW76lbeLZrmezWVTNFFJZ2ixyMmcqrtDKFYjBMbgfdOP0Kr8a/h7/wSj/af+H+vapf&#10;+FfiB4f8FX6f6CNS0vxDf2j3sDLFKxR4Lff5W/ClZNpLwk7Sux2/XT4e+G77wb4B8NaBqetXHiTU&#10;tK0y2sbrWrvd51/LFEqPcPuZjukZS5yzHLHJPWgDV1bVrHQdKvNT1O8t9O02yhe5ury7lWKGCJFL&#10;PI7sQFVVBJYnAAJNfKvwh/4KffBL4z/FyP4f6Rd6xpl9dzSW2marrNpHbWOpSh9sccLeYXVpRzGs&#10;qRluF4kZUP0r8QvBNj8SvAPiXwjqctxBpviDTLnSrqW0ZVmSKeJonZCysAwVzgkEZxkHpX85nxO/&#10;Zr8X/C/9oKT4NXB0/W/Gf22x0+FdLuD9nuJ7uOF4USSZY8Z89FJcKAc84GaAP6U6KKKACiiigAoo&#10;ooAqatpsOtaVeafcPcR293C9vI9pcyW0yqylSUljZXjbB4dGDKcEEEA1+Jf/AASt/bA0v9n74j6r&#10;4M8a6x/ZfgXxV5Ziu7lmNvp+pKQqSuS4SGKVCUkk2HmO3LMqIzD9v6/ODw1/wSBsfFXxc8f+MPix&#10;41uNfsda1PVbiwstJ2xXMguHZoby5nEcaLOpkdzDHD5XmKh3NHuiIB+imk6tY69pVnqemXlvqOm3&#10;sKXNreWkqywzxOoZJEdSQyspBDA4IIIr8dv+Cz3xM8EeNPip4G0Tw5Pp+qeJNAsr2LW9R094Jtm6&#10;dUispZEYuJYXhuWaJwNnngjl2x7B4w/4JC+KtJj1HRvhp8cNY0nwTJDd3lvoGsNKR/aD2q22JWgZ&#10;I2WeKS5jkmEQZIisflzBmI9K/ZR/4JR+EP2d/iOnjXxJ4l/4WNqun7JNGhn0oWdvYTgkm4KedL5s&#10;q/L5ZJAjOWwX2NGAe6/sM/C+++Dv7Jfwz8L6mbgalFpn266gu7VrWa2lu5Xu3t3jYkq0TTmI5wSY&#10;ySFztH5wf8FtPC2qWfx98C+JJbXZouoeGRp9tc+Yp8ye3up5Jk2g7htW6gOSADv4JIbH7KV4/wDt&#10;Mfsq+Av2r/Btt4f8b2dwr2U32iw1fTXSK+sWJXzBFIyMNsiqFdGVlOFONyIygHgH7Ef7bHwmsf2P&#10;/Bw8XfEbR9C1jwvpjabf6brOoQrfKtqCI/JhWON51MIi8sRRyMciMvLKrsfP/wDgnL8XvEX7Rn7Y&#10;H7RPxNs5LfTvBOpw2MUmkyQhLl2QtDpkjD95hktre5EoWXaZJgQrDGzzT/hxzrn9pbP+Fuaf9g+2&#10;+X5/9hyeb9l+z7vN8vz8eb9o/d+Vv2+X+88zd+5r9KvgX8C/CH7Ofw407wV4K077DpVr+8lmlIa4&#10;vZyAHuJ3AG+VtoycAABVUKiqoAPxh/4KTx33hX/goZ4l1e7uNY8MW8s2j6hZ61p9u32mOJLO2Q3V&#10;pl4xIySQyBSJFHmRFd6kEj7f/wCCZH7Unws8P/sheGvDHiTxz4f8I614fvb+yntfEOr2tk8/mXL3&#10;SyxK8oZottyqbiB88cgxhcn6K/aY/Yt+F37V1vbSeNdKuINds4fs1n4h0mf7PfW8XmLIY8kMki5D&#10;ALKjhfNkKbWYtX56w/8ABEPxw3iqzt5fiX4fTw23n/adQSyna8ixJKIdlsSEfciwM2Zl2NJIo8wR&#10;q0gB9f8A7S//AAU0+EHwX8K38XhjxTp/jvxncWUjaXZ6AV1GzjmaOUQyXU0cixiISxqHRZPOCupC&#10;YO6vxs+CvjK00H4+/Dj4heLfEv2jyfGdpqmtT3IuLi8jjiuoJ5buZth83fulI2s8haKTcoyhf9k/&#10;gr/wSy+CHwX8VXWt/Y9Q8d/aLJ7L+zvGsVjqNnHukjfzUj+yriUeXtDZ4V3GOa81/ae/4JC+Ffi3&#10;4yfxR8PNft/h7cXk0C3uhrpcX9mRxKIIme1jhEZiYRpNKVbeJZGA3RAlqAPt/wAC/FjwR8UPt3/C&#10;G+MvD/i37Ds+1/2FqkF79n37tnmeU7bd2x8Zxna2Ohrq6+Nf2F/+Cddj+yH4h1jxZqHiu48SeLL6&#10;G70pfs0SwWK6e1xFJExjYF/PIt0Zjv2r5jIA+wSN9lUAfFX/AAVc/Zz/AOF0fs4z+KtNh3+JPAPn&#10;avD82PMsCq/bo/mkVBhI0n3EMx+zbEGZDX5A+D/BX/DR37QXhfwxoFv/AGfJ4pvbC1un0vRvLS1k&#10;eOMX1ylpHKyiKNvtExCNHHsUlUt0xFH/AEe+LPC2l+OPCus+G9btftui6xZTaffW3mPH50EsbRyJ&#10;uQhlyrEZUgjPBBr42/Y+/wCCXPh79l34of8ACe6n4yuPG+u2cLxaQF086dDZNIjxzSMomkMrGNyi&#10;gkKoZyVZijIAfZPhPwtpfgfwro3hvRLX7Fouj2UOn2Nt5jyeTBFGscabnJZsKoGWJJxySa1qKKAP&#10;ir/grzdaXb/sbakl/reoaVdz61YR6faWbusWpz72Y29wApDRCFZpwGKjzLeI5yArfmX+yH4o+KP7&#10;KPiHw98erTwfrE/wvvJn0fWtVj0z7RBcaf8AaIFuVViVEbeYYxFIXRWmiKbmCypX7k/HT4F+EP2j&#10;PhxqPgrxrp327Srr95FNEQtxZTgEJcQOQdkq7jg4IILKwZGZTq+FvhV4Q8F/Di18AaP4c0+08GW9&#10;k2nrojQiW3eBwRIkivnzd+5y5fcXLsWLFiSAfNXhb/grB+zb4g0G1v7/AMX6h4Zu5t2/S9U0S7e4&#10;gwxUbzbxyxHcAGG2RuGGcHIH5g/tyftZ6p+258ZNFt/DGm6g/hbT9tj4Z0R7BRqMs9wIROXWJ5DJ&#10;LJMioqqxG1I8KGLlv0+8df8ABKX9nnxtea9eReHNQ8M3ereW6voWovCljIJnkkkt4XDxJ5gcRlCj&#10;RqiKI0jOWPoHwV/YQ+Cv7Pvju68YeDfCP2TXn3paXF5eTXf9nxvFHG8duJXbbu2Oxc7pP30qhxGw&#10;QAHP/wDBOv8AZn8Rfstfs8jw74subd/EOsanJrl5ZW2HXT2khhiFsZASJGVYAWZfl3MyqWCh2+S/&#10;+C43h3VG/wCFSa8rahcaLH/aVjIvkKbO0nb7O6HzAm4SzKr/ACu5BW2yiqRIW/VSuf8AH/gDw98U&#10;vBureE/Fmk2+ueHtVhNveWNyDtkXIIIIIKsrAMrqQysqspBAIAPyg/4JS/tr/Dz4I+Fdb+GPj69/&#10;4Rn+09a/tXT9euSWs5JJo7e3NvMQv7jb5SuJXPl7TJvaPYN/0r8TP+CxXwN8H+fB4Yh8QePbv7E0&#10;9vNp9j9jszP84WCV7kxypyqlnWFwFcEbiCoyv+HKnwQ/6Gn4gf8Agxsf/kOvavgX/wAE7fgb8Abz&#10;TtU0fwp/b3iSx5i17xJN9tuA4mEqSrGQIIpUKoFkiiRwF+9ksWAPwW8davqmva9r2seL7TUD4z12&#10;9j1uW8nC2ySJdK9w8htxEM+d50EsboyIEzhXEilP20uf+Ctn7OcGlaDdp4g1i4uNSmt4rqxj0acT&#10;aUsi5eS4LAIyxH5XEDysT9xZBzXpX7Un7EHw0/a4/se48YQahputaXmODW9CligvGgO4m3kaSORX&#10;i3NvAK5Vt20qHcN5V4F/4JDfs8+Eft39q6b4g8a/aNnl/wBu6w8X2bbuz5f2MW+d24Z37vuLjbzk&#10;A+1aKKKACiiigAoor8lf+Ch3/BQb4xfCP9qDXPA/w98Rf8Ipoug2VnBNH9hs7z7ZPLCty0+ZoGaP&#10;5Z449gYj9zu4LEAA+yv+Cmmk32tfsOfE+30+yuL+4SGxuWitomkZYor+2llkIUEhUjR3ZuiqrE4A&#10;Jr8q/wDglXq19pv7cfgG3tLy4tbe/h1K2vIoZWRbmIWFxKI5ADh1EkUb7Tkbo1PVQa+wPjR+3b8L&#10;v2jv+Cc3iAeNNZt9I8e6xCunS+FNBm33Y1SGZZreRY5RlbR2hildyWVUZ4hI0wGfj/8A4JV6Tfal&#10;+3H4BuLSyuLq3sIdSubyWGJnW2iNhcRCSQgYRTJLGm44G6RR1YCgD9tPj98HdL/aA+Dfiz4favJ9&#10;ntNcsmgS62u32adSJIJ9quhfy5kjk2bgG2bTwTX4GeJPAHxZ/YJ+PWi6pquk3Gja7oOp+fpmpATD&#10;TdXWLYXEUylDNBJHIqyIrKwWYo4RiVH9Gdcp8TPhV4Q+MnhWfw3428Oaf4m0Wbcfs2oQh/KcxvH5&#10;sTfeilCyOFkQq67jtYGgD41+EP8AwWO+DXjW3ji8b2OsfDjUhDJLM80DalY7hJtSOOWBTKzMhD5a&#10;BFGGG44UtxXxx/4LR+ENN8KmH4TeHNQ1jxTL9mdbnxNaCHTrdHjWSZWWObzZJUJMJUbE3bnWR1Vf&#10;M9A8Rf8ABG34Ca3eLNZXnjDw/GPMzb6dqkLod00ki5M8EjfIrrEuG+5Ehbc5d3+iv2fv2S/hd+zL&#10;pS2/gXwxb2epND5N1r13+/1K7BWMPvnblVdoUcxR7IgwJVFzQB5/+wLoPx4tfhfe678dvE1xqOpa&#10;7ML3TNBvrSKO70qJ3llczuqqQ0jSjFueIEjjQbOYo/qCiigAooooAKqatq1joOlXmp6neW+nabZQ&#10;vc3V5dyrFDBEilnkd2ICqqgksTgAEmrdFAH4gf8ABQ//AIKIaH+1p4V8O+DfBvh3UNL8N2F6ur3d&#10;7rqIl5JdLHLEkcaRSOixBJXJYsWZmUAIEJk8q/YX/bO1T9jz4j3V49j/AGx4M17yYNf02JFFwUjL&#10;+XPA5xiWPzJCEJCOHZW2krJH+3/hb9lH4MeC7y1vNF+FXg+xv7W9bULa+XRbdri3nMxmDxyshdNr&#10;tlApAjAVUCqqgdA3wR+HTaVqmmN4A8LnTdVhtLbULM6NbeTeRWiqtpHKmzEiwqqiNWBCBQFxigDi&#10;f2W/2s/CH7XHhXWNe8H6b4g0200u9FjOuu2Ag3OY1cGOSN5In4blQ+9flLKodC3tdc/4J+HvhX4a&#10;6VLpnhHwzo/hXTZpjcyWeiWEVnC8pVVMhSNVBYqiDdjOFA7CugoA+av26P2MdL/bD+HFrZpff2N4&#10;z0Hzp9A1KV2NuHkCeZBOgzmKTy4wXALoUVl3ANHJ+UGg6L+05/wTl8feJtU0zQ9Y0zSLGaCDV9SX&#10;TJbzw5qkIlQwlpigQq5cKrho5k850BjdnWv30ooA/Gux/wCCu37QfxLs4vCvhDwH4fufGeofakil&#10;0LSru8uNnkqUa3tTK/72LZPIWfzEYbcxgI2/3X9l3/gn/wDFHxZ8aNN+NX7TPiO41bxDpcy3uk6C&#10;dS+0TQXSXMksZleI+VFBG/72O3t2KEyANsCtE/6P0UAFFFFABRRRQAUUUUAFFFFABRRRQAUUUUAF&#10;FFFABRRRQAUUUUAFFFFABRRRQBynxM+FXhD4yeFZ/Dfjbw5p/ibRZtx+zahCH8pzG8fmxN96KULI&#10;4WRCrruO1ga+NdW/4Iw/ArUtVvLu31vxxpdvPM8sdjaalatDbKzEiNDJbO5VQdoLuzYAyxOTX3rR&#10;QB4V8B/2I/g1+zjcW2oeD/B1uPEMUMcR8QapI15fFljeNpEeQkQNIsj7xAsatuwVwFA5/wDaU/4J&#10;7/CD9qLXh4h8SafqGieKW8pJ9d8PXK29xdRxqyrHKrpJE/DKN5TzMRRrv2rtr6VooA+SvgP/AMEw&#10;fgl8A/GVt4qsrTWPFmu2M0dzp1x4mu451sJUD4kjjijiRmywYNIrlGjRk2MMn61oooAKKKKACiii&#10;gAooooAKKKKAPkr4mf8ABLj9n/4meMtP8RN4ZuPCzwTLLeab4ZuBZWOoqojAjkhCkRLtjIJt/JY+&#10;Y7FixDD0r4O/sX/BX4B69JrfgfwBp+la02Nmo3Es19cQfK6HyZLh5Gh3LK6t5ZXeDhsgDHtdFABR&#10;RRQBz/j/AMAeHvil4N1bwn4s0m31zw9qsJt7yxuQdsi5BBBBBVlYBldSGVlVlIIBHn/wQ/ZF+Ef7&#10;OOq6nqfw88GW+galqMK21xeNdXF3MYlbd5avPI5RS2CyoQGKIWzsXHsFFABRRRQAUUUUAFFFFABR&#10;RRQAUUUUAc/4/wDAHh74peDdW8J+LNJt9c8ParCbe8sbkHbIuQQQQQVZWAZXUhlZVZSCAR5/pP7H&#10;fwK0XSrPT7f4PeB5Le0hS3je70C1uZmVVCgvLIjPI2By7sWY5JJJJr2CigDyr/hk74If9Eb+H/8A&#10;4S9j/wDGq7/wt4T0PwPoNronhvRtP8P6La7vI07S7VLa3h3MXbZGgCrlmZjgclieprWooAKKKKAP&#10;NPH/AOzP8Jvilcatd+LPhv4X1zUtVhNveapc6VD9ukXyxECLkKJVZUAVXVwy7V2kYGOV8JfsLfs/&#10;+CbcQaf8JPC9wghW3zq1iNSbasksgO658w7t0zgvncVEaElYo1X3WigCppOk2Og6VZ6Zpllb6dpt&#10;lClta2dpEsUMESKFSNEUAKqqAAoGAAAKt0UUAFFFFABVS80mx1K4sLi7sre6uLCY3NnLNErtbSmN&#10;4jJGSMoxjlkTcMHbIw6MRVuigAooooA801b9mX4Pa9qt5qep/CfwPqOpXsz3N1eXfhyzlmnldizy&#10;O7RkszMSSxOSSSa1vhf8FPAXwV0o6f4F8IaP4Wt3hht53020SOa6WFSsZnlxvmYBm+eRmYlmJJLE&#10;ntaKACiiigAooooAKKKKAMnxT4T0PxxoN1oniTRtP8QaLdbfP07VLVLm3m2sHXfG4KthlVhkcFQe&#10;oo/4RPQ/+EV/4Rj+xtP/AOEb+xf2b/Y/2VPsf2Xy/L+z+TjZ5Wz5NmNu3jGK1qKAPKv+GTvgh/0R&#10;v4f/APhL2P8A8ar0rTdJsdFt3t9Psrewt3mmuWitoljVpZZGllkIUAFnkd3ZurMzE5JJq3RQAVU1&#10;bSbHXtKvNM1Oyt9R029he2urO7iWWGeJ1KvG6MCGVlJBUjBBINW6KAPP/C37Pfws8D69a634b+Gn&#10;g/w/rVru8jUdL0G1triHcpRtkiRhlyrMpweQxHQ16BRRQBykPwn8EW/hWz8MReDfD8Xhuz8/7No6&#10;aXALODzo5Y5tkITYvmJcTo2B8yzSA5Dtm34b+HvhXwbb6bb+H/DOj6Fb6ZDPbWMWm2EVutrFPIss&#10;8cQRQEWSSNHdVwGZFJyQDXQUUAFFFFABRRRQAUUUUAFFFFABRRRQAUUUUAFFFFABRRRQAUUUUAFF&#10;FFABRRRQAUUUUAFFFFABRRRQAUUUUAFFFFABRRRQAUUUUAFFFFABRRRQAUUUUAFFFFABRRRQAUUU&#10;UAFFFFABRRRQAUUUUAFFFFABXwV+yj+wr4ib49eNvjh+0Da2+qfEE+IJ5dEsYbgXWmxKu0xX0JaR&#10;3KqCI7eKUK0CwqSu7yzH960UAFFFFABRRRQAUUUUAFFFFABRRRQAUUUUAFFFFABRRRQAUUUUAFFF&#10;FABRRRQAUUUUAFFFFABRRRQAUUUUAFFFFABRRRQAUUUUAFFFFABX56/t5f8ABMPVv2kvihJ8RfAP&#10;iHR9G12/htrbVNN1sXCQ3DRI6faROnmlW8tbaLyhEq4jL7txIb9CqKAPwh8E/wDBJP8AaM8VarLa&#10;an4f0fwdbpCZVvtb1mCSGRgygRgWhnfcQxbJQLhTlgcA/qT+wv8AsY6X+x58OLqze+/tnxnr3kz6&#10;/qUTsLcvGH8uCBDjEUfmSAOQHcuzNtBWOP6VooAKKKKACiiigAooooAKKKKACiiigAooooAKKKKA&#10;CiiigAooooAKKKKACiiigAooooAKKKKACiiigAooooAKKKKACiiigAooooAKKKyfFn9uf8IrrP8A&#10;wjH9n/8ACSfYpv7L/tbzPsf2ry28nz/L+fyt+3dt+bbnHNAGtRX4bftD/tgftj/Anx9feA/Hnj+4&#10;07UrKaG7huLHSrGKG9iSUPDPBMlshkgdo8FTwwEkUq/6yOv1+/Zn8SeIvGn7PPw38ReLNSt9X8Q6&#10;x4fstSvL22tBarI00KyjMYZgGCuAxXarMGZUjBCKAel0UUUAFFFFABRRRQAUUUUAFFFFABRRRQAU&#10;UUUAFFFFABRRXyV+2t+3JD+yp4++E/h2NdHkt/EWprN4iur5pJ5tL0hZY45Jkt4SHLOHlKOcjNtI&#10;oSQk7QD61ooooAKKKKACiiigAooooAKKKKACiivnX/goL4S8e+OP2S/HWj/DkXE+uzwxefY2Mbtd&#10;3tkJVNzBAVkQhmjDZXEnmIJIhGWlUgA9/wBJ1ax17SrPU9MvLfUdNvYUubW8tJVlhnidQySI6khl&#10;ZSCGBwQQRVuvxA/4I+/8LD/4agH/AAjP9of8IL9il/4S7y8fY/L8mb7H5u7jzftG3Zt/ebfOx8nm&#10;1+3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MH/BZiOxl/av8MrqFxcWtv8A8INEyyW1uszGUXWoGJCrOgCtIEVmySqszBXKhG/Ur9k7/k1n&#10;4N/9iZo3/pDDX5V/8Fq/+TpvC3/YmWv/AKXX1fqp+yd/yaz8G/8AsTNG/wDSGGgD1Wivxg/4KH6L&#10;8df2T/H2lahB+0N441/QvGM1/d2aLrN1YzWbRyozwtFDIIdoS4h2tEsak7wIo1VQe1/Zi/ZL/a6+&#10;L/8AYviDx38ZPiB8PPCEt66XthqHiXUoddeCPq0Vu52x72BRWmIIGZPLddgkAP1qoor4V/4KVft7&#10;a5+yz/YPg3wHFp7+M9bspr25vdQhkl/sy1O6KGWJCBG8rSrIVLMyr9nIeNhIpAB9a+Nvjd8Ovhrq&#10;sWmeLvH3hfwrqU0IuY7PW9ZtrOZ4izKJAkjqSpZHG7GMqR2NHgn43fDr4larLpnhHx94X8ValDCb&#10;mSz0TWba8mSIMqmQpG7EKGdBuxjLAdxX5K/sP/8ABN2b9rLwzqPxU+KviXWLXQtamnbTn028jk1L&#10;UrgTstxdzyypKFXzFlXDAyO25iVVVMvpf7V3/BHvS9D8Ev4k+C+o6hLf6TZPNqHh/WJGun1BIbYH&#10;daGKIubmR4yfKI2O8/yGFUVCAfqpRX5l/wDBLn9vzxF8TvE03wn+KOv3Gu67PCr+GNSntA00ywQM&#10;Z7e4mTl2EcQlWSRSzETb5SxjU/ZP7YHwH1z9oz4H6x4P8N+MdQ8F61LmWC4tLmSG3vf3UkbWd4E+&#10;Z7aVZGVgM4OxtrhNjAHsEmrWMOq2+mSXlumpXMMtzBZtKomlijaNZJFTOWVGmiDMBgGRAfvDJq2r&#10;WOg6Veanqd5b6dptlC9zdXl3KsUMESKWeR3YgKqqCSxOAASa/mh8E/Hjxx4H+I/gvxtb+INQ1HWv&#10;CH2eLSv7RvZ5UhtYSdtkMOGW2Ks8bRIyqUkdeAxr9Ff+GbPj3/wU2/4uF4/8W/8ACqvhhqH+k+Gv&#10;CvlzXm2NOLe4+y7okbeks5+1Owkf+CMQvHtAP0+0XxZofiXy/wCyNZ0/VfMsrfUk+xXSTbrWff5F&#10;wNpOYpPLk2P91vLbBO01rV+G37WP7G/jX/gnb4y8MfE/4f8AjK4utC/tNotM1jakN9pt0RK8dtMm&#10;Ss6vAjguFCSbZVeNFZQ/6f8A7Bv7UF9+1l8BY/F2s6fb6d4hstTudK1OKxhaK0MqbJUaANLI+3yZ&#10;ocljneJMDGCQD6KrlPHXxY8EfC/7D/wmXjLw/wCEvt2/7J/buqQWX2jZt3+X5rru270zjONy56ij&#10;4seOv+FX/Cvxl4y+w/2n/wAI7o15q/2LzfK+0fZ4Hl8vftbbu2Y3bTjOcHpX4w/s4/DnxF/wVI/a&#10;j8Sa58Vdc1iDSLHTGurm40OALDaL5gS10+3eQOluuXlkUMHZxDMTudnlAB+1Pgn4heFfiVpUup+E&#10;fEuj+KtNhmNtJeaJfxXkKShVYxl42YBgroduc4YHuK1bPVrHUri/t7S8t7q4sJhbXkUMqu1tKY0l&#10;EcgByjGOWN9pwdsinowNfAGrf8EfPCvgvSrzWvhL8S/HHhX4i2sLto2q3epxJDHKVKsjtbW8cqK6&#10;F4yyNlQ5O1wCjfIH/BOHVvGvgX/goza6Br95cJ4h1GbWtH8UC7lS7muJY4Z55leYl9zfabWNzIrZ&#10;YofmIY5AP2+1bVrHQdKvNT1O8t9O02yhe5ury7lWKGCJFLPI7sQFVVBJYnAAJNfhD+0N+0Zof7XH&#10;7d3hTWr6bT9E8A2Otaf4etdUlVCjaVHfszXs4vIzF8wmlkKTRbFQqjq+1i37PftD/AHw9+0x8L77&#10;wJ4ovdY0/SLuaG4ebRL02026Jw6g5DJIuR9yRHXOGADojL/PD4p+CuueH/jhdfCiwutP8TeKYdaX&#10;w8jaXJIlvPfmUQmFHuEiI2zExlmCrlSQSuGIB/TTRXwBrn/BK3XPGGveHtV8TftJfEDxBd6He2V3&#10;YXN9JJLcWe1VN6baWSdjBLLNHE8Uij9yIwrLOQHH3T4s0D/hLPCus6J/aWoaN/aVlNZf2jpM/kXl&#10;r5kbJ5sEmDslXduVsHDAHHFAB4i8WaH4Ps1u9e1nT9EtG8zbPqN0luh8uGSeTDOQPlhhlkb0SJ2P&#10;Ckg8LeLND8caDa634b1nT/EGi3W7yNR0u6S5t5trFG2SISrYZWU4PBUjqK/EH9s7/gmbrn7Jvw4s&#10;fG1h4v8A+E50X7atlqXl6NJZvYbx+6lbEkqmJmBjLMyYd4lAYv8AL5V+yj42+OWua8nwX+EHjTUP&#10;Dn/CaXqSSwQXv2RI3hUyvcCcDzINsURMhhIeRIghEmFSgD96fFP7Qnws8D69daJ4k+Jfg/w/rVrt&#10;8/TtU161triHcodd8byBlyrKwyOQwPQ16BX89f7dH7Ifi/8AZV+I9q/iTxH/AMJrYeKPOvrTxNLl&#10;Li+nUoboTxtI7rKHlVixZg4kVt27eqfpV/wRt8U6p4g/ZHvLC/uvtFpofia90/T4/LVfIgaG3uSm&#10;QAW/fXMzZbJ+fGcAAAH0r4s/au+DHgf+2U1v4qeD7K70fzhfWH9tW8l5C8W7zIvs6OZWlBUr5aqX&#10;LDaFJ4rv/CfinS/HHhXRvEmiXX23RdYsodQsbny3j86CWNZI32uAy5VgcMARnkA1+Fn/AAUq/ZM8&#10;Ifsq/FTQbfwTqW7RfENlNff2Jd34uLzTnWdhjbsDLbFWRImdndmhn3MSuT+n/wDwS4/5MT+GX/cT&#10;/wDTpd0AfRXjb4heFfhrpUWp+LvEuj+FdNmmFtHea3fxWcLylWYRh5GUFiqOduc4Unsa5TSf2m/g&#10;9r2q2emaZ8V/A+o6lezJbWtnaeI7OWaeV2CpGiLISzMxACgZJIArlf2qf2NvAX7X2leH7TxpNrFh&#10;caFNNLZX2iXSQzKsqqJYyJEkRlYxxNkpuBjGGALBvw28Tfs6/wDCHftcQ/Bf+3NP8WY8TWmg/wBo&#10;6Zd/Zop/OmjTa0nlzfZ5V8zZINkvlSK64k2fMAf0fV5/4p/aE+FngfXrrRPEnxL8H+H9atdvn6dq&#10;mvWttcQ7lDrvjeQMuVZWGRyGB6GvQK+Ff29v2A/hh44+FfxM+J1pBqGj/EKxsrrxJNrb6jdXv2z7&#10;PA8jWzxTSsixMiBF8sJ5W2Pb8iGNgD6/8C/FjwR8UPt3/CG+MvD/AIt+w7Ptf9hapBe/Z9+7Z5nl&#10;O23dsfGcZ2tjoa6uvxL/AOCMOk2OpftX63cXdlb3VxYeEry5s5ZoldraU3VpEZIyRlGMcsibhg7Z&#10;GHRiK/ZT4heCbH4leAfEvhHU5biDTfEGmXOlXUtoyrMkU8TROyFlYBgrnBIIzjIPSgDK1L43fDrR&#10;bdLjUPH3hewt30yHW1ludZto1bT5ZFiiuwWcAwPI6Isv3WZlAJJArf8AC3izQ/HGg2ut+G9Z0/xB&#10;ot1u8jUdLukubebaxRtkiEq2GVlODwVI6ivw3/4KOfsS+Ff2PdV8CSeEdd1jVdN8SQ3iyW+tmKSa&#10;GW3aHLiSNIwVdbhBt2ZUxk7m3AL5/wDsx3Hxt8b+JofhL8CfGfijTrPWJrfVr77LdSaZDZypAEuL&#10;maSGRzHAjSFCwbM4S3zGZPKjUA/dPVv2m/g9oOq3mman8V/A+nalZTPbXVnd+I7OKaCVGKvG6NIC&#10;rKwIKkZBBBr0uv51v23P2W/+GRvjJbeDYtY/t2wutGs9Utr1xtlk3Bopi6AAR5uIJyqBn2xmMF2b&#10;ca/VT/gkb8TNc+In7I8Nprc/2v8A4RfWrjQbGd3keVrVIYJ41dnY52faDGoXaqxxxqB8uSAfatfP&#10;/wAZv28vgb8C/tdv4g8e6ffa1b/aozomhH+0Lzz4OHt5FiysEpYhAJ2jBbdyArFT9vjxT4v8F/sh&#10;fEnWvAl1qFj4ktbKEx3elxlri3gNzEt1KhAJTbbtMxkGDGAXDKV3D8q/+CS3wq8IfFn9prVbPxn4&#10;c0/xRYab4ZutQtrHVIRPbif7RbQh3ibKSYSeQAOCASGA3KpAB+j9n/wVU/Zouri/il8fXFmltMIo&#10;pptCvyt0pjR/Mj2QMQoZ2jw4Rt0bfLtKs30r4A8f+Hvil4N0nxZ4T1a31zw9qsIns762J2yLkggg&#10;gFWVgVZGAZWVlYAggeP/ABM/YJ+AnxQ8Kz6Jd/DPw/oO/c8Oo+GbCHTLy3kMbosiyQqu7bvLBJA8&#10;ZZVLI2BX5Q/sW/Frx7+yj+2ZpXwwk1q41DQpfFsnhTWtCtL5/wCzbi4lnWyN0iuhAZJEikDhEkZY&#10;hGWVXYUAfu9Xj/j/APbA+CXwxt9Wk8RfFLwva3GkzG2vdPttRju76GUSCNozawl5iyucMoQlcMWw&#10;FJHsFfjt/wAFev2XfBXwn1XQPiN4V03WNP1LxZqd4daCo9xpsl0zGczNM7kwTyNI+2FQUdY3KiPy&#10;m8wA/VT4Q/GjwV8evBsfirwF4gt/EWhPNJbG4hR42jlQ/NHJHIqvG2CrbXUEqysMqyk+FeKf+CoH&#10;7Nvhe8urM/EH+1bu2vVspU0vS7udP9cI3lSYReVJEgLSFo3bciExiQlVb8q/2MfhT8W/2nry++Gv&#10;gDxfqHgHwZa2TTeJ57e/1BLC8SebypGmgRzDLcvC3lrEfKSSO0wSCruf1U/4di/s8/8ACq/+EJ/4&#10;Qr/pr/wkf2l/7Y+0+R5Pn/aP/Inkbfs+/wCbye1AHtXwd+P3w8/aA0GTV/h94s0/xNaQ48+O3Ypc&#10;W2WdV86BwssO4xSbd6ruC5XI5r0Cv54fiLbeKv2Af2wPEWmeDteuI7jw1qcMluyXkoXUNPYw3kFt&#10;eGLyTKrxmATRgBSysBwAa/fP4T+Ov+FofCvwb4y+w/2Z/wAJFo1nq/2LzfN+z/aIEl8vftXdt343&#10;bRnGcDpQB1dcp4x+LHgj4d7/APhK/GXh/wAM7PJ3f2xqkFpt87zfJz5jjG/7Pcbf73kyYzsbHn/7&#10;aHxi1T4B/sv+P/HGiR79a0+ySCxk3KPInuJo7aOfDo6t5TTCTYykPs2nAOR+Jn7OPhOb9tz9sbRd&#10;J+J/iDWL+48WzXs+p6taSxpdlorKaZAhaNkRQYUQIE2qgCqFAGAD9yf+Gsfgh/0WT4f/APhUWP8A&#10;8dr0rSdWsde0qz1PTLy31HTb2FLm1vLSVZYZ4nUMkiOpIZWUghgcEEEV8leOv+CUv7PPi/wrY6Jp&#10;vhzUPBv2W9e9Go6FqLteS741RopJLoT7ovkRgpHyMGKFfMk3/mt8Lf2j/iX+wP8AH3TPBer6r4gP&#10;h/wrey6T4k8NXN5Ld6ddwPdPJJc6fayrCIN8LRyxPkF2O8v5czRgA/em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Vv+C1f/J03hb/sTLX/ANLr6vv/AMM/tL+CP2X/ANh34Q+JvGV//wAyZov2TR7OaD+0dQ/0&#10;a0jf7NDLJH5vl+cjvg/KuSe2fgD/AILV/wDJ03hb/sTLX/0uvq9f+Av/AAStsfjJ+y54L1Hx18Tv&#10;FB1K90x9V8O6bp90sukaJFexrNGot5kJZmYrJMI2iDMdoPy+awB6B+wvZzftv+MtY/aH+J1/ca4/&#10;hnxBd6X4M8JXKxtY+H1xFciYbEQTzqs8UayugYeQrsWYRGH9Cq/CH9kj4vat/wAE8/2wNb8M/ECS&#10;4sfDxml0HxKkENxJFtUlra/iiOwuobY6yFGY288pRCZAK/dPSdWsde0qz1PTLy31HTb2FLm1vLSV&#10;ZYZ4nUMkiOpIZWUghgcEEEUAW6/nM/bp8bX3j79sD4t6nqEVvDcQeILjSlW2VlUxWZ+xxMQzE7jH&#10;boWOcFixAAwB/RnX80Px4bWfDPx0+LWlavqlv4i1d/EGpWOp6xNpsEbXcqX5eS4jTDC2Z5It37og&#10;hWaPJRmDAH9D37PfhbVPA/wC+GnhvW7X7FrWj+GdM0++tvMWTyZ4rWOORNyEq2GUjKkg44JFegVy&#10;nwn8df8AC0PhX4N8ZfYf7M/4SLRrPV/sXm+b9n+0QJL5e/au7bvxu2jOM4HSuroA/ms8Wf8AGNf7&#10;U2s/8Ix/p3/CAeM5v7L/ALW/eed9hvm8nz/L2bs+Uu7btzk429v6U6/ms/ax/wCTpvjJ/wBjnrP/&#10;AKXTV/SnQB/ND8PdEsfjf+0l4a0jU7nWBpvi/wAW21pdXN3frdakIru8VXd7lowJZ9shJlMYDNli&#10;gziv6U9J0mx0HSrPTNMsrfTtNsoUtrWztIlihgiRQqRoigBVVQAFAwAABX88Pwn/AOT+vBv/ACL/&#10;APyU2z/5FP8A5A//ACFU/wCPH/p2/wCeX+xtr+imgD5K/wCCqmk2OpfsOePri7sre6uLCbTbmzlm&#10;iV2tpTf28RkjJGUYxyyJuGDtkYdGIr5q/wCCGurX02lfGTTJLy4fTbabSbmCzaVjDFLIt4skipnC&#10;s6wxBmAyRGgP3Rj6g/4Kj/8AJifxN/7hn/p0tK+Vf+CGP/NbP+4J/wC39AH6afELwTY/ErwD4l8I&#10;6nLcQab4g0y50q6ltGVZkiniaJ2QsrAMFc4JBGcZB6V+APg3xl8Wf+CcP7Q2qyxaVb2fiG2hutLl&#10;h1nT5jY6tZGYp50O8RSPA0tuskcqFN3ljnBZT/QR4p8WaH4H0G61vxJrOn+H9Ftdvn6jql0ltbw7&#10;mCLvkchVyzKoyeSwHU1yvjr4VfDT9onwrYv4n8OeH/Hei3Vk50+/nhiudsFzGuZbS4HzR71CMJIm&#10;B+VGDZAIAPkD4K/8FkvhR44+1QfELSdQ+GV3HveGbMmrWcyDywq74YhKspLSHaYdgWPPmZYLX1Vp&#10;vwL+GniL4yaV8ddK07T73xTcaM1pBrdkYpYL2CURmK6DAENKIVMaToQTDMyEuuwL8FfF7/giPYyW&#10;8lz8LfiFcQXCQxqml+L4VkWaXzP3jm7t0Uxr5ZGF8hzuXlgG+T5A/Z+/aB+KP7Afx6XQNfbWNJ0f&#10;TtT8nxR4NuD50MsT+WJpooTIsZnMSRvFOrAMFj+domIYA/oJr8IfjDql94i/4KtmXTPFNvrepD4j&#10;aZaWurXelNHDbSxXNvCkD26vGZVtmQQFg6mYQFww37q/d6vxL/aDs5rD/gsVpUU9/cai7eOfDEom&#10;uVjDKrrYOsY8tFG2NWEakjcVRdzO25iAftpRRRQB8Ff8FntJvtS/ZQ0S4tLK4urew8W2dzeSwxM6&#10;20RtbuISSEDCKZJY03HA3SKOrAV4B/wQ+8E2N94++Kfi6SW4GpaVpllpUESsvktFdyySyMw25LBr&#10;KLaQQAGfIOQR7/8A8FntWvtN/ZQ0S3tLy4tbe/8AFtnbXkUMrItzELW7lEcgBw6iSKN9pyN0anqo&#10;Nea/8EOfC2qWfhX4t+JJbXZouoXum6fbXPmKfMnt47iSZNoO4bVuoDkgA7+CSGwAfb/7TH7KvgL9&#10;q/wbbeH/ABvZ3CvZTfaLDV9NdIr6xYlfMEUjIw2yKoV0ZWU4U43IjL0HwL+BfhD9nP4cad4K8Fad&#10;9h0q1/eSzSkNcXs5AD3E7gDfK20ZOAAAqqFRVUegUUAflX/wXO/5on/3G/8A2wr6/wD+CbvhbVPB&#10;/wCxL8LbDV7X7JdzWVxqCR+Yr5gubue5gfKkj5oZo2x1G7BAIIHxB/wXBvIZPH3wstFsNYjuItMv&#10;ZXvpmk/s2ZWljCxwAuUE6FGaUqgbbLbbmYBAn2p/wTL1a+1r9hz4YXGoXlxf3CQ31sstzK0jLFFf&#10;3MUUYLEkKkaIir0VVUDAAFAH1BX8+37XXgm++JX/AAUI8Z+EdMl8Lwal4g8Ww6Vay6KzLp6SztFE&#10;jTlVYicM4+0kAnz/AD8A9K/oJr8AY/EWl+Lv+CoNhrGirp/9lXfxZtpLabS53mt7lP7WQC4R2d93&#10;m480lW2ZkOwKm1QAfv8AV5V+1j/yaz8ZP+xM1n/0hmr1WvKv2sf+TWfjJ/2Jms/+kM1AH5V/8EVP&#10;+TpvFP8A2Jl1/wCl1jX7U1+K3/BFT/k6bxT/ANiZdf8ApdY1+1NAH56/8FsNJsZv2bfBupyWVu+p&#10;W3i2G2gvGiUzRRSWd20kavjKq7QxFlBwTGhP3Rjiv+CIfgLS4/CvxL8asvna1Pe2+jxtJpjr9mgS&#10;MzOIrsja/mtIm+FDlPs8LPxJHVv/AILg6JY3HgH4WavJc26ala6ne2kFs1+qTSRSxRtI623lkyKr&#10;QRBpRIojLopR/OBj7X/gip/yaz4p/wCxzuv/AEhsaAPrT43/ALN/w2/aP0rTNP8AiN4Wt/Edvpkz&#10;XFm7TTW80DMu1wssLo4VgF3Ju2sUQkEopHV+APAHh74W+DdJ8J+E9Jt9D8PaVCLezsbYHbGuSSSS&#10;SWZmJZnYlmZmZiSST0FFAFTVtJsde0q80zU7K31HTb2F7a6s7uJZYZ4nUq8bowIZWUkFSMEEg18V&#10;+IPj9+x5+wn4h8UDw7ZaPD42nmllv9N8IWX22+DSXCpNaicnyrZUeHcbQyxKnl5WMFlDcp/wWA/a&#10;cvvhj8L9M+F2gTW6al42hmbVLiK9ZLuz0+N4/kEaEHbcsZIyzHayRTptbcSniv8AwTK/4J5+Ffix&#10;4N074w/Em3uNTsf7Tc6H4eYxGxvYoC0bzXQ+ZpF88MohPlj/AEc7xLHLtoA9/k/4KnX3jrSrfU/g&#10;9+zt8SPiRpqzS21/eNZtBDbyqsbLGr20d2HYq+WVihUFD827j8wfgj42vviV+3L4B8XanFbwalr/&#10;AMRtP1W6itFZYUln1OOV1QMzEKGc4BJOMZJ61/RnX4A/85Tf+6zf+5ygD9/q/MD/AILjfZP+EV+E&#10;m/8As/7f9t1LyvM+0fbPL8u38zytv7jys+Xv8z95u8ny/l86v0/r86v+C2nh23uvgF4F15mxd2Pi&#10;YWMa+RCcpPazu58woZV5tk+VHVGzl1cpGUAD/giX4W0uz+AXjrxJFa7Na1DxMdPubnzHPmQW9rBJ&#10;Cm0naNrXU5yACd/JIC4/RWvgD/gip/yaz4p/7HO6/wDSGxr7/oA/Fb/gtX/ydN4W/wCxMtf/AEuv&#10;q/Sn9gPxFpfij9jb4T3mkLqCWkWjJYuNTneaXz7d3t5yrM7kRGaKQxrkBY9ihUACL+a3/Bav/k6b&#10;wt/2Jlr/AOl19X6afsLWfiKw/Y/+EkXie/t9R1JvD9vLDNbKAq2TjfZRnCL80ds0EbHHLI3zP94g&#10;Hr/izwtpfjjwrrPhvW7X7bousWU2n31t5jx+dBLG0cibkIZcqxGVIIzwQa+QPDP7Ov7Lv/BPPx3N&#10;8QNV1z+w9V1r7Wmir4kuxdf2dGkUk1xHYosfmf6rEW9zJId0cQcvPtl6v/goP+2dcfse/DjQ7nQb&#10;HT9V8Z+IL1oNOtNUSZrdIIgrXM7iPbu274ownmIczhhuEbKfzg/Y3/ZO8Rf8FEvih4y+IHxP8T6w&#10;NCt5h/aerwIFu9SvZEOyC3kaNoY1hRULKFPloYUWMK4ZAD7U1b/gs98CtN1W8tLfRPHGqW8EzxR3&#10;1pptqsNyqsQJEElyjhWA3AOitgjKg5Ffkt+0h8b779o/42+KfiNqGmW+jXGtTRsthbO0iwRRQpDE&#10;hduXYRxJubChm3EKoIUf0J/CH9mv4XfAW3jj8BeBtH8O3CQyWx1CGDzL6SJ5PMaOS6k3TSLvCna7&#10;kDaoGAqgfhD+3x8M9D+EP7XvxJ8MeG4Psmiw3sN7BaqiIlv9ptorpoo1RVVYkadkRQPlRVGSRkgH&#10;9BPw98E2Pw18A+GvCOmS3E+m+H9MttKtZbtlaZ4oIliRnKqoLFUGSABnOAOldBVTSdTh1rSrPULd&#10;LiO3u4UnjS7tpLaZVZQwDxSKrxtg8o6hlOQQCCKt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U1bVrHQdKvNT1O8t9O&#10;02yhe5ury7lWKGCJFLPI7sQFVVBJYnAAJNW6yfFnhbS/HHhXWfDet2v23RdYsptPvrbzHj86CWNo&#10;5E3IQy5ViMqQRngg0AfhZ/wVK+OnhD48ftNR3/grUf7Z0rQdGh0KXUogDb3U8dxcSu0DgnzIh54U&#10;PwGKMV3IVdv0/wD+CdX7R/hD4yfs4+BPD9hqun2/i/w3o0Wk6h4d+2BryJLNY7cXPllVYxSL5L71&#10;BRWm8veWU0f8OuP2Yv8Aomf/AJX9U/8Akmug+GP/AAT9+B/wZ+KGiePfBfhS40LXdIhuorcLqt3P&#10;CWnQRmRlmkclljMqKAQuJnJVmCMgB81f8FlvDfwu1L4X6Xq2o61o+mfFvTJrcaZZr8+pajp8jyK8&#10;LIrArArCSVZpFKq0LxqVaY5+f/8AgnL/AMFGofgbb2Xwy+Jt7b2XwztYbuXTtWh02Sa5sbiSQTCO&#10;QxEloGY3ByInkEkygsIx8n6P/Hz9hn4UftLfEfw94z8eabqGoX+j2T6e1pb6hJb299AS7RpMEw48&#10;t5JHUxPGSWw5dQFHkHiT/gjz+z/rlxqUtknijw6l1NBLDDpurB1s1jjZHji8+OUlZWYSOZC7BkUI&#10;yLuVgD7J8LeLND8caDa634b1nT/EGi3W7yNR0u6S5t5trFG2SISrYZWU4PBUjqK/Lb/grv8Asd6t&#10;deJk+OHhHT7jU7e8hjtfEtjY2txcTQNBA5XUHI3KkAghSNziNUMUZ+YysV/Sr4L/AAh8PfAX4X+H&#10;/AXhWO4j0LRYWigN3MZZpGd2kkkduAWeR3chQFBYhVVQFHa0AfnV/wAE3f8AgoH4I1f4N6X8OviP&#10;4m0/wl4k8JWS2lrqOu3cFnZ6jYIdkAjkIRFliQxxGNss6osgZyZPL9V/au/4KTfDT4GfDh7zwV4k&#10;8P8AxG8Z6hvg0vTdH1GK8t4HAGZ7t4XOyJdwOzIeQ/KuBvkj5X4q/wDBHv4MfEDXvEeuaLqPiDwV&#10;f6n5k1tYaXJbtpdlOy8Mlu0W/wArf85iWVQMlUMa7QuV4T/4IufBjR/7Gn1vxH4w8QXdr5L30P2u&#10;3trO9ddpkXYkPmxxOQRtWbeqtgSZG6gD4g/4Jj/sq+Ivjd8evD3jeSzuLTwJ4L1OLUrzVg4iEt7D&#10;ia3tYiUYSN5giaRQBtiJyyM8W79vvH/j/wAPfC3wbq3izxZq1vofh7SoTPeX1yTtjXIAAABLMzEK&#10;qKCzMyqoJIBteFvCeh+B9BtdE8N6Np/h/RbXd5GnaXapbW8O5i7bI0AVcszMcDksT1NcB+0p+zX4&#10;Q/ap+HA8GeMzqENhHexahbXel3AhuLaeMModCyshykkiEOjDEhIAYKwAPwL+HvxM8PQfteeGviHc&#10;afb+DvCaeObbX5NPtEMkOlWQ1BZzEixoCyxR/KAiDIUYUcCv6KfBPxC8K/ErSpdT8I+JdH8VabDM&#10;baS80S/ivIUlCqxjLxswDBXQ7c5wwPcV8q2//BJP9nOG3gifw/rE7xw2UTTSazOGlaCQvLI20gbr&#10;lSI5QoChQDCsLZY+1fsz/sq+Av2UPBtz4f8ABFncM97N9ov9X1J0lvr5gW8sSyKijbGrFURVVRlj&#10;jc7swB81f8FZP2ivAWg/s6+J/ha2u29/4712aziTR7CRJprJYri3u2kugGzCpjVdob5nMilVKh2X&#10;5g/4I1fHTwh8NviP4z8FeJNR/srVfGn9nx6NNOAtvNPAbgG3L5+WWT7QvlgjDFSud7Ir/enj/wD4&#10;Jt/Af4n/ABc1b4geIvC9xdX2rQkXulW19LaWM10XDNelYSjidgMNhwjZZmQyMXPP6v8A8En/ANm3&#10;Ury0mt/CGoaVHBjzLez1u7ZLj99DJ85lkdhlYni+Rl+S4lP3xG8YB0H/AAU00m+1r9hz4n2+n2Vx&#10;f3CQ2Ny0VtE0jLFFf20sshCgkKkaO7N0VVYnABNfBf8AwTg/4KP6X8C9Bi+F/wAUJfsngW386fR9&#10;et7VpX013ZpZIJo4lLyxO7Oyuqs6O+DuRgYf1p+Kvwz0P4yfDjxH4J8SQfaNF1yyksp9qIzxbh8s&#10;se9WUSxttkRip2uitjIr5q8Lf8En/wBm3w/oNrYX/hDUPE13Du36pqmt3aXE+WLDeLeSKIbQQo2x&#10;rwozk5JAPoC4/aE+FlnoMOtz/EvwfDos/l+VqMmvWq28m9p0TbIZNp3Na3SjB5NvKBzG2Px2/bo8&#10;XQ/twft1aP4W+GJt9ZSOG08KWOrW0kk9tdssss090SkZKwRNPKGdA6mO3aVWKsMfWmo/8ES/hZJr&#10;2kS2HjrxhbaLF539pWdw1rNcXOVAi8mYQosO1slt0cu8cDYfmr6g/Zn/AGLfhd+yjb3MngrSrifX&#10;byH7NeeIdWn+0X1xF5jSCPICpGuSoKxIgbyoy+5lDUAe61+Ff7dF9/woP/gpdf8AjKLwx5Nhp+ta&#10;N4ptrJIvscWpeXHbSzOjhCD5lxHOGlCt+88wnLBhX7qV5V+0L+zF8PP2oPCsOiePtF+3/ZPNfT9R&#10;tpTDeafJJGUMkMg/4CxRw0bNHGXRtowAfP8A8TP+CrXwV0H4Nz+IfC3iP+1PGd/ozXukeG5tOmeW&#10;O6YvEkV5tIji2SqTIvnBjGu6MuHiL9X/AMEyNA1zS/2QvDWr+JNS8QajrXia9v8AXp/+EhnkldPP&#10;uX2tFvG4RTKq3OSTve5kkyRJXFeAP+CQHwK8C+MtJ8QT3PijxUmnTC4GkeILu1msbhgDtE0cdshd&#10;Q2G2FtrbcMGUsp+yfFnhbS/HHhXWfDet2v23RdYsptPvrbzHj86CWNo5E3IQy5ViMqQRngg0AflX&#10;/wAFWv2xvhR8bPhXongDwJ4k/wCEo1rT/E3269uLK2kFnCkEFxAQJnCrLvacFGh3oVRjuAKbsD/g&#10;lH+2l4K+Bvh7xn8P/iHqtv4c0ieaTxFpuqywOyvKtuFuYJGUk7jHbwmJFTLsJF3F3iQ/al5/wSr/&#10;AGaLq4sJYvANxZpbTGWWGHXb8rdKY3Ty5N87EKGdZMoUbdGo3bSytU0X/gk/+zbpXl/avCGoazts&#10;re1P23W7td8ke/fcnypE/ey713gYjHlrsSPLbgD6V+GfxV8IfGTwrB4k8E+I9P8AE2izbR9p0+YP&#10;5TmNJPKlX70UoWRC0bhXXcNyg11def8AwV+AvgT9nbwrdeG/h7oX/CP6LdXr6hNbfa57ndO0ccbP&#10;umkdhlYoxgHHy9Mk59AoA/PX/gsj8B/EXxK+EfhXxz4ftrjUk8EzXjanY20AdksrhIjJdk7s7Ymt&#10;kDBVb5ZWclVjY14V/wAE4P8Ago/4Q+Bvw4i+F/xQl1Cw0qzvZp9H163tRcW9pBIGlkgmjiXzv9dv&#10;ZXVZSTcYPlpGDX6/18v+PP8Agmj+zn4/1WfU7j4d2+jX081vLI2g3c9hCViZMxrbxuIUWRI9jlI1&#10;Yh3YMshDgA8A/aK/4Kl6N8QPD2u/Dj9nvQ/FHjTx3rUL2NjrGn6fPEscT27PPcWiIwumniXcFzHG&#10;FZTJllQB/wAoPhP46/4Vf8VPBvjL7D/af/CO61Z6v9i83yvtH2edJfL37W27tmN204znB6V/R98H&#10;fgD8PP2f9Bk0j4feE9P8M2k2PPkt1L3FzhnZfOnctLNtMsm3ezbQ2FwOK8/vf2B/gDqnirxX4k1D&#10;4bafqeteKPtZ1S51C5ubne9zJ5k0sSySlYJSxJWSEI6ZOxlBoA9A+Bfx08IftGfDjTvGvgrUft2l&#10;XX7uWGUBbiynABe3nQE7JV3DIyQQVZSyMrH5g/4KEft1fDb4Y/DX4k/CuK6uNb+Iuo6ZJocuiw28&#10;0K2a3toT9pknePy2VIplbahZmZlXCgs6fVXwh+C/gr4C+DY/CvgLw/b+HdCSaS5NvC7yNJK5+aSS&#10;SRmeRsBV3OxIVVUYVVAqeKf2e/hZ441661vxJ8NPB/iDWrrb5+o6poNrc3E21Qi75HjLNhVVRk8B&#10;QOgoA/EH/gmx+0Z4Y/Zp/aObXfGU32Hw3q2jXWkXep7ZZPsOWjnSTyoo3eTc9skW0AY83cThSD+5&#10;Ok/GvwFrXwvs/iPb+L9Hj8CXcKTx+ILu7S2tFVnEYDvIVEbeYfLKPhlfKEBgRXP/APDJ3wQ/6I38&#10;P/8Awl7H/wCNV1Unwq8If8K4v/AFv4c0/TPBl9ZXOnzaJpcIsrfyLgOJkRYduzf5jklMHLE5zzQB&#10;+S3/AAVS/ak+Cv7SnhX4f/8ACv8AxNqHiPxJot7d7vLsJrWzhtZo4/M837REjtKXig2bMqFWbfgl&#10;M6v/AAS//bm+FH7O/wAK9f8AA3xC1LUPD93da1ca1Dqn9nyXNmyNBaQrD+53yiUmKRuY9m1fv5IU&#10;/av/AA64/Zi/6Jn/AOV/VP8A5Jq1H/wTL/Zoi0q409fhhbm3nmiuHdtWv2mDRrIqhZTcb0UiVtyK&#10;wViELAlEKgH0B4A8f+Hvil4N0nxZ4T1a31zw9qsIns762J2yLkggggFWVgVZGAZWVlYAggdBXFfC&#10;H4L+CvgL4Nj8K+AvD9v4d0JJpLk28LvI0krn5pJJJGZ5GwFXc7EhVVRhVUDtaAPzA/4LKfs0a54s&#10;/wCEX+Lvhyw1DWf7Nsn0bW7W0hkn+y2sfnXUV3tSM7Il3XIlkdwozBgcsa8q/YJ/4KceG/2bfg3L&#10;8PviFo3iDV7TTr2SfRLnQoLaTyoJiZJYJFd4iNsxkkDlnLeey/KI1z+ylfOvjb/gnj+zn4/1WLUN&#10;T+FWj2txHCLdU0SSfSoSoZmBMVpJEjNlj85UsQACcKAAD5/8W/8ABVK++J3iE+C/2a/hjrHxD8WP&#10;M0Y1HVrVo7GKIXEUa3PlRuHMDhyDJO9sIt0ZfOWUfmBcxePf2af2ktB8RfErw3rC+LNF8QW/iG6t&#10;dbkeObVGhvPMeQXDBxKsskUg+0L5iscsC1f0KfC/4KeAvgrpR0/wL4Q0fwtbvDDbzvptokc10sKl&#10;YzPLjfMwDN88jMxLMSSWJPP/ABq/ZZ+FH7RP2V/iF4J0/wAQXdrsEN/mS2vFRfM2xfaIWSUxAyyN&#10;5ZbZubdtyAQAc/8AAH9tn4R/tMeIb3QPAniG4v8AXbOG4u5bC5064t2+yxXAh88O6BCrl4nVd2/b&#10;Ku5VYMq/mX/wVt/au0v4yfEfT/hr4ZfUP7K8DXt5Dqs8kjR295qWViZVgIGfs+yWMSt1M0oUbMPJ&#10;+r3wQ/Zv+G37OGlanp/w58LW/hy31OZbi8dZpriadlXagaWZ3cqoLbU3bVLuQAXYnoP+FT+CP+E7&#10;/wCE2/4Q3w//AMJn/wBDH/ZcH9o/6ryf+PjZ5n+q/d/e+78vTigD8i/+Cdf7fXgL9lfSvFfgLxWm&#10;sXHhPUvECX+ka5baWgmiWRVhmlvYxcMUURw2ziOESsD5wzJ8lfrV8aPi94e+Avwv8QePfFUlxHoW&#10;iwrLOLSEyzSMzrHHGi8As8jogLEKCwLMqgsKlr+z38LLG80S7t/hp4Pt7vQ9v9lTxaDaq+n7ZmnX&#10;yGEeYsTSPINmMO7N1JNdrq2k2OvaVeaZqdlb6jpt7C9tdWd3EssM8TqVeN0YEMrKSCpGCCQaAP57&#10;P28v2oLH9rL49SeLtG0+407w9ZaZbaVpkV9CsV2Yk3yu04WWRN3nTTYKnGwR5Gck/op/wSZ/a6sf&#10;iR8O9L+CuoWmsSeLPCmmXN2uq3Myz21xp63MaxIGZt6NGLlIli2lRHCpDjIRfv8A1LSbHWrdLfUL&#10;K3v7dJoblYrmJZFWWKRZYpAGBAZJER1bqrKpGCAat0Afmr/wW0+GeueIPhx8O/G1hB9o0Xw3e3ll&#10;qXlpIzwfbBB5UrYUqsW62MZZmHzzRKAS3Hiv/BLb9ubwJ+zv4V8YeBviTqX/AAj+i3V6utaZqken&#10;z3O6do0hnhl8newysUDJiPHyzbnyUU/sTq2k2OvaVeaZqdlb6jpt7C9tdWd3EssM8TqVeN0YEMrK&#10;SCpGCCQa+IPFP/BG34CeINeur+wvPGHhm0m27NL0vVIXt4MKFOw3EEsp3EFjukbljjAwAAdB4w/4&#10;Ko/CO30rUZPh5p/ij4s6lZaZd6ncW/h3RbiKGwihVf3t5JOiGGAs4BmRJAgBLD7ob8VvjFc+Kte8&#10;fap4u8XaDceH9S8ZTS+J44pLOW2hniu5XlE1uJMloGYvsbLAhfvHBNfvT+zx+wH8Gv2Z9Vsdc8L6&#10;Bcah4stIZrdPEet3bXN3tlYliEG2GNth8vfHEjbMqSd77t/9pT9j/wCGn7VOgiz8Z6P5Oqx+ULbx&#10;JpaxQ6pbJGzMIknZGzEfMkBjcMn7wsFDhWABxXgD/gpd+zn8QrjSbOD4iW+h6lqEIlNr4gtJ7FbV&#10;vLMjRzXEiC3VlwVyJSrMMKzZXP1BXx/8Hf8AglX8BPhDr0mrzaRqHj274+zx+MZoby3t/ldWxAkU&#10;cUm4P/y1V9pRCu0jJ+w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BF92x23QAAAAUBAAAPAAAAZHJzL2Rvd25yZXYueG1sTI9Ba8JAEIXvhf6HZQq91U0iFU2z&#10;EZG2JymohdLbmB2TYHY2ZNck/vuuXuxl4PEe732TLUfTiJ46V1tWEE8iEMSF1TWXCr73Hy9zEM4j&#10;a2wsk4ILOVjmjw8ZptoOvKV+50sRStilqKDyvk2ldEVFBt3EtsTBO9rOoA+yK6XucAjlppFJFM2k&#10;wZrDQoUtrSsqTruzUfA54LCaxu/95nRcX373r18/m5iUen4aV28gPI3+HoYrfkCHPDAd7Jm1E42C&#10;8Ii/3eDNF0kM4qBguogSkHkm/9PnfwAAAP//AwBQSwECLQAUAAYACAAAACEAu+OhXhMBAABGAgAA&#10;EwAAAAAAAAAAAAAAAAAAAAAAW0NvbnRlbnRfVHlwZXNdLnhtbFBLAQItABQABgAIAAAAIQA4/SH/&#10;1gAAAJQBAAALAAAAAAAAAAAAAAAAAEQBAABfcmVscy8ucmVsc1BLAQItABQABgAIAAAAIQDHLfs1&#10;jwMAAL4OAAAOAAAAAAAAAAAAAAAAAEMCAABkcnMvZTJvRG9jLnhtbFBLAQItABQABgAIAAAAIQCq&#10;nIjHzwAAACkCAAAZAAAAAAAAAAAAAAAAAP4FAABkcnMvX3JlbHMvZTJvRG9jLnhtbC5yZWxzUEsB&#10;Ai0ACgAAAAAAAAAhAAhQpqUd1QAAHdUAABQAAAAAAAAAAAAAAAAABAcAAGRycy9tZWRpYS9pbWFn&#10;ZTMucG5nUEsBAi0ACgAAAAAAAAAhAGeyGBeSzwAAks8AABQAAAAAAAAAAAAAAAAAU9wAAGRycy9t&#10;ZWRpYS9pbWFnZTIucG5nUEsBAi0ACgAAAAAAAAAhAA4CIn+VYAoAlWAKABQAAAAAAAAAAAAAAAAA&#10;F6wBAGRycy9tZWRpYS9pbWFnZTEuanBnUEsBAi0AFAAGAAgAAAAhAEX3bHbdAAAABQEAAA8AAAAA&#10;AAAAAAAAAAAA3gwMAGRycy9kb3ducmV2LnhtbFBLBQYAAAAACAAIAAACAADoD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0" o:spid="_x0000_s1055" type="#_x0000_t75" style="position:absolute;width:28209;height:24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561O9AAAA3AAAAA8AAABkcnMvZG93bnJldi54bWxET70KwjAQ3gXfIZzgIpoqqKUaRQRBBwer&#10;7mdztsXmUpqo9e3NIDh+fP/LdWsq8aLGlZYVjEcRCOLM6pJzBZfzbhiDcB5ZY2WZFHzIwXrV7Swx&#10;0fbNJ3qlPhchhF2CCgrv60RKlxVk0I1sTRy4u20M+gCbXOoG3yHcVHISRTNpsOTQUGBN24KyR/o0&#10;Ck7O82CAKX6mx6vZH7K53kxuSvV77WYBwlPr/+Kfe68VxFGYH86EIyB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bnrU70AAADcAAAADwAAAAAAAAAAAAAAAACfAgAAZHJz&#10;L2Rvd25yZXYueG1sUEsFBgAAAAAEAAQA9wAAAIkDAAAAAA==&#10;">
                  <v:imagedata r:id="rId11" o:title=""/>
                </v:shape>
                <v:rect id="Rectangle 802" o:spid="_x0000_s1056" style="position:absolute;left:29580;top:5914;width:375;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367092" w:rsidRDefault="00367092">
                        <w:r>
                          <w:rPr>
                            <w:rFonts w:ascii="Arial" w:eastAsia="Arial" w:hAnsi="Arial" w:cs="Arial"/>
                            <w:sz w:val="16"/>
                          </w:rPr>
                          <w:t xml:space="preserve"> </w:t>
                        </w:r>
                      </w:p>
                    </w:txbxContent>
                  </v:textbox>
                </v:rect>
                <v:rect id="Rectangle 803" o:spid="_x0000_s1057" style="position:absolute;left:29580;top:7080;width:375;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367092" w:rsidRDefault="00367092">
                        <w:r>
                          <w:rPr>
                            <w:rFonts w:ascii="Arial" w:eastAsia="Arial" w:hAnsi="Arial" w:cs="Arial"/>
                            <w:sz w:val="16"/>
                          </w:rPr>
                          <w:t xml:space="preserve"> </w:t>
                        </w:r>
                      </w:p>
                    </w:txbxContent>
                  </v:textbox>
                </v:rect>
                <v:rect id="Rectangle 804" o:spid="_x0000_s1058" style="position:absolute;left:29580;top:8337;width:3040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367092" w:rsidRDefault="00367092">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___________________________________ </w:t>
                        </w:r>
                      </w:p>
                    </w:txbxContent>
                  </v:textbox>
                </v:rect>
                <v:shape id="Picture 13515" o:spid="_x0000_s1059" type="#_x0000_t75" style="position:absolute;left:29311;top:-43;width:27341;height:2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L3DAAAA3gAAAA8AAABkcnMvZG93bnJldi54bWxET9tqAjEQfS/4D2GEvtWsFousRlFBLIWC&#10;d1/Hzbi7uJnETarr35tCoW9zONcZTRpTiRvVvrSsoNtJQBBnVpecK9htF28DED4ga6wsk4IHeZiM&#10;Wy8jTLW985pum5CLGMI+RQVFCC6V0mcFGfQd64gjd7a1wRBhnUtd4z2Gm0r2kuRDGiw5NhToaF5Q&#10;dtn8GAWzo3P70zX/fqy/9HV1oOWZ9qzUa7uZDkEEasK/+M/9qeP89363D7/vxB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n4vcMAAADeAAAADwAAAAAAAAAAAAAAAACf&#10;AgAAZHJzL2Rvd25yZXYueG1sUEsFBgAAAAAEAAQA9wAAAI8DAAAAAA==&#10;">
                  <v:imagedata r:id="rId12" o:title=""/>
                </v:shape>
                <v:shape id="Picture 13516" o:spid="_x0000_s1060" type="#_x0000_t75" style="position:absolute;left:29189;top:2821;width:27341;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3GlvFAAAA3gAAAA8AAABkcnMvZG93bnJldi54bWxET01rwkAQvRf6H5YpeGs2iTbU6Cq2UBAD&#10;aq30PGTHJJidDdmtxn/fLRS8zeN9znw5mFZcqHeNZQVJFIMgLq1uuFJw/Pp4fgXhPLLG1jIpuJGD&#10;5eLxYY65tlf+pMvBVyKEsMtRQe19l0vpypoMush2xIE72d6gD7CvpO7xGsJNK9M4zqTBhkNDjR29&#10;11SeDz9GwfSY7GyWxcXbRk8nRZem+2L7rdToaVjNQHga/F38717rMH/8kmTw9064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xpbxQAAAN4AAAAPAAAAAAAAAAAAAAAA&#10;AJ8CAABkcnMvZG93bnJldi54bWxQSwUGAAAAAAQABAD3AAAAkQMAAAAA&#10;">
                  <v:imagedata r:id="rId13" o:title=""/>
                </v:shape>
                <w10:anchorlock/>
              </v:group>
            </w:pict>
          </mc:Fallback>
        </mc:AlternateContent>
      </w:r>
      <w:r>
        <w:rPr>
          <w:rFonts w:ascii="Arial" w:eastAsia="Arial" w:hAnsi="Arial" w:cs="Arial"/>
          <w:sz w:val="20"/>
        </w:rPr>
        <w:t xml:space="preserve"> </w:t>
      </w:r>
    </w:p>
    <w:p w:rsidR="00114D68" w:rsidRDefault="00367092">
      <w:pPr>
        <w:spacing w:after="0"/>
        <w:ind w:left="210"/>
      </w:pPr>
      <w:r>
        <w:rPr>
          <w:rFonts w:ascii="Arial" w:eastAsia="Arial" w:hAnsi="Arial" w:cs="Arial"/>
          <w:sz w:val="12"/>
        </w:rPr>
        <w:t xml:space="preserve"> </w:t>
      </w:r>
    </w:p>
    <w:p w:rsidR="00114D68" w:rsidRDefault="00367092">
      <w:pPr>
        <w:spacing w:after="69"/>
        <w:ind w:left="210"/>
      </w:pPr>
      <w:r>
        <w:rPr>
          <w:rFonts w:ascii="Arial" w:eastAsia="Arial" w:hAnsi="Arial" w:cs="Arial"/>
          <w:sz w:val="12"/>
        </w:rPr>
        <w:t xml:space="preserve"> </w:t>
      </w:r>
    </w:p>
    <w:p w:rsidR="00114D68" w:rsidRDefault="00367092">
      <w:pPr>
        <w:spacing w:after="0"/>
        <w:ind w:left="220" w:right="24" w:hanging="10"/>
      </w:pPr>
      <w:r>
        <w:rPr>
          <w:rFonts w:ascii="Times New Roman" w:eastAsia="Times New Roman" w:hAnsi="Times New Roman" w:cs="Times New Roman"/>
          <w:sz w:val="20"/>
        </w:rPr>
        <w:t xml:space="preserve"> ____________________________________________________________</w:t>
      </w: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129" w:line="249" w:lineRule="auto"/>
        <w:ind w:right="114" w:hanging="296"/>
      </w:pPr>
      <w:r>
        <w:rPr>
          <w:rFonts w:ascii="Arial" w:eastAsia="Arial" w:hAnsi="Arial" w:cs="Arial"/>
          <w:sz w:val="20"/>
        </w:rPr>
        <w:t xml:space="preserve">V katero skupino besed glede na izvor spada beseda rekonstruirati? Podčrtajte ustrezno možnost. </w:t>
      </w:r>
    </w:p>
    <w:p w:rsidR="00114D68" w:rsidRDefault="00367092">
      <w:pPr>
        <w:tabs>
          <w:tab w:val="center" w:pos="426"/>
          <w:tab w:val="center" w:pos="4654"/>
        </w:tabs>
        <w:spacing w:after="116" w:line="249" w:lineRule="auto"/>
      </w:pPr>
      <w:r>
        <w:tab/>
      </w:r>
      <w:r>
        <w:rPr>
          <w:rFonts w:ascii="Arial" w:eastAsia="Arial" w:hAnsi="Arial" w:cs="Arial"/>
          <w:sz w:val="20"/>
        </w:rPr>
        <w:t xml:space="preserve"> </w:t>
      </w:r>
      <w:r>
        <w:rPr>
          <w:rFonts w:ascii="Arial" w:eastAsia="Arial" w:hAnsi="Arial" w:cs="Arial"/>
          <w:sz w:val="20"/>
        </w:rPr>
        <w:tab/>
        <w:t xml:space="preserve">Beseda rekonstruirati je domača beseda/tujka/sposojenka/citatna beseda.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327" w:line="249" w:lineRule="auto"/>
        <w:ind w:right="114" w:hanging="296"/>
      </w:pPr>
      <w:r>
        <w:rPr>
          <w:rFonts w:ascii="Arial" w:eastAsia="Arial" w:hAnsi="Arial" w:cs="Arial"/>
          <w:sz w:val="20"/>
        </w:rPr>
        <w:t xml:space="preserve">Tvorite smiselno poved, v kateri boste uporabili besedo </w:t>
      </w:r>
      <w:r>
        <w:rPr>
          <w:rFonts w:ascii="Arial" w:eastAsia="Arial" w:hAnsi="Arial" w:cs="Arial"/>
          <w:i/>
          <w:sz w:val="20"/>
        </w:rPr>
        <w:t>rekonstruirati</w:t>
      </w:r>
      <w:r>
        <w:rPr>
          <w:rFonts w:ascii="Arial" w:eastAsia="Arial" w:hAnsi="Arial" w:cs="Arial"/>
          <w:sz w:val="20"/>
        </w:rPr>
        <w:t xml:space="preserve"> v pomenu, ki je naveden v terminološkem gnezdu. </w:t>
      </w:r>
    </w:p>
    <w:p w:rsidR="00114D68" w:rsidRDefault="00367092">
      <w:pPr>
        <w:spacing w:after="250"/>
        <w:ind w:left="10" w:right="160" w:hanging="10"/>
        <w:jc w:val="right"/>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5"/>
        <w:ind w:left="10" w:right="160" w:hanging="10"/>
        <w:jc w:val="right"/>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
        <w:ind w:left="10" w:right="101" w:hanging="10"/>
        <w:jc w:val="right"/>
      </w:pPr>
      <w:r>
        <w:rPr>
          <w:rFonts w:ascii="Arial" w:eastAsia="Arial" w:hAnsi="Arial" w:cs="Arial"/>
          <w:i/>
          <w:sz w:val="20"/>
        </w:rPr>
        <w:t xml:space="preserve">(5 točk)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353" w:line="249" w:lineRule="auto"/>
        <w:ind w:left="426" w:right="114" w:hanging="425"/>
      </w:pPr>
      <w:r>
        <w:rPr>
          <w:rFonts w:ascii="Arial" w:eastAsia="Arial" w:hAnsi="Arial" w:cs="Arial"/>
          <w:sz w:val="20"/>
        </w:rPr>
        <w:t xml:space="preserve">Dopolnite povedi, tako da iz besed v oklepajih tvorite </w:t>
      </w:r>
      <w:r>
        <w:rPr>
          <w:rFonts w:ascii="Arial" w:eastAsia="Arial" w:hAnsi="Arial" w:cs="Arial"/>
          <w:sz w:val="20"/>
          <w:u w:val="single" w:color="000000"/>
        </w:rPr>
        <w:t>pridevniške besede</w:t>
      </w:r>
      <w:r>
        <w:rPr>
          <w:rFonts w:ascii="Arial" w:eastAsia="Arial" w:hAnsi="Arial" w:cs="Arial"/>
          <w:sz w:val="20"/>
        </w:rPr>
        <w:t xml:space="preserve"> in jih v pravilni obliki uporabite v besedilu. </w:t>
      </w:r>
    </w:p>
    <w:p w:rsidR="00114D68" w:rsidRDefault="00367092">
      <w:pPr>
        <w:spacing w:after="233" w:line="249" w:lineRule="auto"/>
        <w:ind w:left="421" w:right="114" w:hanging="10"/>
      </w:pPr>
      <w:r>
        <w:rPr>
          <w:rFonts w:ascii="Arial" w:eastAsia="Arial" w:hAnsi="Arial" w:cs="Arial"/>
          <w:sz w:val="20"/>
        </w:rPr>
        <w:t xml:space="preserve">Znamenita slovenska slikarka Ivana Kobilca je s študentkami slikarstva živela </w:t>
      </w:r>
    </w:p>
    <w:p w:rsidR="00114D68" w:rsidRDefault="00367092">
      <w:pPr>
        <w:spacing w:after="3" w:line="489" w:lineRule="auto"/>
        <w:ind w:left="421" w:right="114" w:hanging="10"/>
      </w:pPr>
      <w:r>
        <w:rPr>
          <w:rFonts w:ascii="Times New Roman" w:eastAsia="Times New Roman" w:hAnsi="Times New Roman" w:cs="Times New Roman"/>
          <w:sz w:val="20"/>
        </w:rPr>
        <w:t>________________________</w:t>
      </w:r>
      <w:r>
        <w:rPr>
          <w:rFonts w:ascii="Arial" w:eastAsia="Arial" w:hAnsi="Arial" w:cs="Arial"/>
          <w:sz w:val="20"/>
        </w:rPr>
        <w:t xml:space="preserve"> (boem) življenje v </w:t>
      </w:r>
      <w:r>
        <w:rPr>
          <w:rFonts w:ascii="Times New Roman" w:eastAsia="Times New Roman" w:hAnsi="Times New Roman" w:cs="Times New Roman"/>
          <w:sz w:val="20"/>
        </w:rPr>
        <w:t>________________________</w:t>
      </w:r>
      <w:r>
        <w:rPr>
          <w:rFonts w:ascii="Arial" w:eastAsia="Arial" w:hAnsi="Arial" w:cs="Arial"/>
          <w:sz w:val="20"/>
        </w:rPr>
        <w:t xml:space="preserve"> (Pariz) predmestju. </w:t>
      </w:r>
      <w:r>
        <w:rPr>
          <w:rFonts w:ascii="Times New Roman" w:eastAsia="Times New Roman" w:hAnsi="Times New Roman" w:cs="Times New Roman"/>
          <w:sz w:val="20"/>
        </w:rPr>
        <w:t>________________________</w:t>
      </w:r>
      <w:r>
        <w:rPr>
          <w:rFonts w:ascii="Arial" w:eastAsia="Arial" w:hAnsi="Arial" w:cs="Arial"/>
          <w:sz w:val="20"/>
        </w:rPr>
        <w:t xml:space="preserve"> (One) skupno življenje je bilo za tisti čas precej nenavadno in je povzročalo zlasti </w:t>
      </w:r>
      <w:r>
        <w:rPr>
          <w:rFonts w:ascii="Times New Roman" w:eastAsia="Times New Roman" w:hAnsi="Times New Roman" w:cs="Times New Roman"/>
          <w:sz w:val="20"/>
        </w:rPr>
        <w:t>________________________</w:t>
      </w:r>
      <w:r>
        <w:rPr>
          <w:rFonts w:ascii="Arial" w:eastAsia="Arial" w:hAnsi="Arial" w:cs="Arial"/>
          <w:sz w:val="20"/>
        </w:rPr>
        <w:t xml:space="preserve"> (mati) skrbi, vendar je bilo nujno za lažje preživetje. </w:t>
      </w:r>
    </w:p>
    <w:p w:rsidR="00114D68" w:rsidRDefault="00367092">
      <w:pPr>
        <w:spacing w:after="2" w:line="490" w:lineRule="auto"/>
        <w:ind w:left="421" w:right="114" w:hanging="10"/>
      </w:pPr>
      <w:r>
        <w:rPr>
          <w:rFonts w:ascii="Arial" w:eastAsia="Arial" w:hAnsi="Arial" w:cs="Arial"/>
          <w:sz w:val="20"/>
        </w:rPr>
        <w:t xml:space="preserve">V tem okolju se je izoblikoval </w:t>
      </w:r>
      <w:r>
        <w:rPr>
          <w:rFonts w:ascii="Times New Roman" w:eastAsia="Times New Roman" w:hAnsi="Times New Roman" w:cs="Times New Roman"/>
          <w:sz w:val="20"/>
        </w:rPr>
        <w:t>________________________</w:t>
      </w:r>
      <w:r>
        <w:rPr>
          <w:rFonts w:ascii="Arial" w:eastAsia="Arial" w:hAnsi="Arial" w:cs="Arial"/>
          <w:sz w:val="20"/>
        </w:rPr>
        <w:t xml:space="preserve"> (slikarka) </w:t>
      </w:r>
      <w:r>
        <w:rPr>
          <w:rFonts w:ascii="Times New Roman" w:eastAsia="Times New Roman" w:hAnsi="Times New Roman" w:cs="Times New Roman"/>
          <w:sz w:val="20"/>
        </w:rPr>
        <w:t>________________________</w:t>
      </w:r>
      <w:r>
        <w:rPr>
          <w:rFonts w:ascii="Arial" w:eastAsia="Arial" w:hAnsi="Arial" w:cs="Arial"/>
          <w:sz w:val="20"/>
        </w:rPr>
        <w:t xml:space="preserve"> (življenje) nazor. Ravno zato je predstavljeni </w:t>
      </w:r>
      <w:r>
        <w:rPr>
          <w:rFonts w:ascii="Times New Roman" w:eastAsia="Times New Roman" w:hAnsi="Times New Roman" w:cs="Times New Roman"/>
          <w:sz w:val="20"/>
        </w:rPr>
        <w:t>________________________</w:t>
      </w:r>
      <w:r>
        <w:rPr>
          <w:rFonts w:ascii="Arial" w:eastAsia="Arial" w:hAnsi="Arial" w:cs="Arial"/>
          <w:sz w:val="20"/>
        </w:rPr>
        <w:t xml:space="preserve"> (emancipiranka) dnevnik toliko bolj zanimiv za bralce. </w:t>
      </w:r>
      <w:r>
        <w:rPr>
          <w:rFonts w:ascii="Times New Roman" w:eastAsia="Times New Roman" w:hAnsi="Times New Roman" w:cs="Times New Roman"/>
          <w:sz w:val="20"/>
        </w:rPr>
        <w:t>________________________</w:t>
      </w:r>
      <w:r>
        <w:rPr>
          <w:rFonts w:ascii="Arial" w:eastAsia="Arial" w:hAnsi="Arial" w:cs="Arial"/>
          <w:sz w:val="20"/>
        </w:rPr>
        <w:t xml:space="preserve"> (Ivana) prvo srečanje z Roso Pfäffinger </w:t>
      </w:r>
      <w:r>
        <w:rPr>
          <w:rFonts w:ascii="Arial" w:eastAsia="Arial" w:hAnsi="Arial" w:cs="Arial"/>
          <w:sz w:val="20"/>
        </w:rPr>
        <w:lastRenderedPageBreak/>
        <w:t xml:space="preserve">sega že v čas mladosti, saj je Kobilčina družina precejšen del počitnic preživela na Gorenjskem, ko so člani </w:t>
      </w:r>
      <w:r>
        <w:rPr>
          <w:rFonts w:ascii="Times New Roman" w:eastAsia="Times New Roman" w:hAnsi="Times New Roman" w:cs="Times New Roman"/>
          <w:sz w:val="20"/>
        </w:rPr>
        <w:t>________________________</w:t>
      </w:r>
      <w:r>
        <w:rPr>
          <w:rFonts w:ascii="Arial" w:eastAsia="Arial" w:hAnsi="Arial" w:cs="Arial"/>
          <w:sz w:val="20"/>
        </w:rPr>
        <w:t xml:space="preserve"> (Pfäffinger) družine prihajali v svojo </w:t>
      </w:r>
    </w:p>
    <w:p w:rsidR="00114D68" w:rsidRDefault="00367092">
      <w:pPr>
        <w:spacing w:after="101"/>
        <w:ind w:left="421" w:right="24" w:hanging="10"/>
      </w:pPr>
      <w:r>
        <w:rPr>
          <w:rFonts w:ascii="Times New Roman" w:eastAsia="Times New Roman" w:hAnsi="Times New Roman" w:cs="Times New Roman"/>
          <w:sz w:val="20"/>
        </w:rPr>
        <w:t>________________________</w:t>
      </w:r>
      <w:r>
        <w:rPr>
          <w:rFonts w:ascii="Arial" w:eastAsia="Arial" w:hAnsi="Arial" w:cs="Arial"/>
          <w:sz w:val="20"/>
        </w:rPr>
        <w:t xml:space="preserve"> (Podbrezje) vilo. </w:t>
      </w:r>
    </w:p>
    <w:p w:rsidR="00114D68" w:rsidRDefault="00367092">
      <w:pPr>
        <w:spacing w:after="3"/>
        <w:ind w:left="10" w:right="101" w:hanging="10"/>
        <w:jc w:val="right"/>
      </w:pPr>
      <w:r>
        <w:rPr>
          <w:rFonts w:ascii="Arial" w:eastAsia="Arial" w:hAnsi="Arial" w:cs="Arial"/>
          <w:i/>
          <w:sz w:val="20"/>
        </w:rPr>
        <w:t xml:space="preserve">(5 točk)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Preberite poved in rešite nalogi. </w:t>
      </w:r>
    </w:p>
    <w:p w:rsidR="00114D68" w:rsidRDefault="00367092">
      <w:pPr>
        <w:spacing w:after="110" w:line="249" w:lineRule="auto"/>
        <w:ind w:left="421" w:right="101" w:hanging="10"/>
      </w:pPr>
      <w:r>
        <w:rPr>
          <w:rFonts w:ascii="Arial" w:eastAsia="Arial" w:hAnsi="Arial" w:cs="Arial"/>
          <w:i/>
          <w:sz w:val="20"/>
        </w:rPr>
        <w:t xml:space="preserve">Ko se vprašamo, kako in zakaj se je Kobilca znašla v tem bizarnem dnevniku – kot peti ali šesti osrednji lik v vrsti Gretorjevih ljubic – lahko ugotovimo le, da se doslej znani podatki o slovenski slikarki z njim praviloma ujemajo. </w:t>
      </w:r>
    </w:p>
    <w:p w:rsidR="00114D68" w:rsidRDefault="00367092">
      <w:pPr>
        <w:numPr>
          <w:ilvl w:val="1"/>
          <w:numId w:val="1"/>
        </w:numPr>
        <w:spacing w:after="9" w:line="249" w:lineRule="auto"/>
        <w:ind w:right="114" w:hanging="296"/>
      </w:pPr>
      <w:r>
        <w:rPr>
          <w:rFonts w:ascii="Arial" w:eastAsia="Arial" w:hAnsi="Arial" w:cs="Arial"/>
          <w:sz w:val="20"/>
        </w:rPr>
        <w:t xml:space="preserve">Iz povedi v ustrezen stolpec izpišite prislove in veznike. </w:t>
      </w:r>
    </w:p>
    <w:tbl>
      <w:tblPr>
        <w:tblStyle w:val="TableGrid"/>
        <w:tblW w:w="7994" w:type="dxa"/>
        <w:tblInd w:w="755" w:type="dxa"/>
        <w:tblCellMar>
          <w:top w:w="44" w:type="dxa"/>
          <w:left w:w="108" w:type="dxa"/>
          <w:bottom w:w="0" w:type="dxa"/>
          <w:right w:w="115" w:type="dxa"/>
        </w:tblCellMar>
        <w:tblLook w:val="04A0" w:firstRow="1" w:lastRow="0" w:firstColumn="1" w:lastColumn="0" w:noHBand="0" w:noVBand="1"/>
      </w:tblPr>
      <w:tblGrid>
        <w:gridCol w:w="3828"/>
        <w:gridCol w:w="4166"/>
      </w:tblGrid>
      <w:tr w:rsidR="00114D68">
        <w:trPr>
          <w:trHeight w:val="340"/>
        </w:trPr>
        <w:tc>
          <w:tcPr>
            <w:tcW w:w="3828" w:type="dxa"/>
            <w:tcBorders>
              <w:top w:val="single" w:sz="4" w:space="0" w:color="000000"/>
              <w:left w:val="single" w:sz="4" w:space="0" w:color="000000"/>
              <w:bottom w:val="single" w:sz="4" w:space="0" w:color="000000"/>
              <w:right w:val="single" w:sz="4" w:space="0" w:color="000000"/>
            </w:tcBorders>
          </w:tcPr>
          <w:p w:rsidR="00114D68" w:rsidRDefault="00367092">
            <w:pPr>
              <w:spacing w:after="0"/>
              <w:ind w:left="6"/>
              <w:jc w:val="center"/>
            </w:pPr>
            <w:r>
              <w:rPr>
                <w:rFonts w:ascii="Arial" w:eastAsia="Arial" w:hAnsi="Arial" w:cs="Arial"/>
                <w:sz w:val="20"/>
              </w:rPr>
              <w:t xml:space="preserve">Prislov </w:t>
            </w:r>
          </w:p>
        </w:tc>
        <w:tc>
          <w:tcPr>
            <w:tcW w:w="4166" w:type="dxa"/>
            <w:tcBorders>
              <w:top w:val="single" w:sz="4" w:space="0" w:color="000000"/>
              <w:left w:val="single" w:sz="4" w:space="0" w:color="000000"/>
              <w:bottom w:val="single" w:sz="4" w:space="0" w:color="000000"/>
              <w:right w:val="single" w:sz="4" w:space="0" w:color="000000"/>
            </w:tcBorders>
          </w:tcPr>
          <w:p w:rsidR="00114D68" w:rsidRDefault="00367092">
            <w:pPr>
              <w:spacing w:after="0"/>
              <w:ind w:left="7"/>
              <w:jc w:val="center"/>
            </w:pPr>
            <w:r>
              <w:rPr>
                <w:rFonts w:ascii="Arial" w:eastAsia="Arial" w:hAnsi="Arial" w:cs="Arial"/>
                <w:sz w:val="20"/>
              </w:rPr>
              <w:t xml:space="preserve">Veznik </w:t>
            </w:r>
          </w:p>
        </w:tc>
      </w:tr>
      <w:tr w:rsidR="00114D68">
        <w:trPr>
          <w:trHeight w:val="1180"/>
        </w:trPr>
        <w:tc>
          <w:tcPr>
            <w:tcW w:w="3828"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 </w:t>
            </w:r>
          </w:p>
        </w:tc>
        <w:tc>
          <w:tcPr>
            <w:tcW w:w="4166"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 </w:t>
            </w:r>
          </w:p>
        </w:tc>
      </w:tr>
    </w:tbl>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233" w:line="249" w:lineRule="auto"/>
        <w:ind w:right="114" w:hanging="296"/>
      </w:pPr>
      <w:r>
        <w:rPr>
          <w:rFonts w:ascii="Arial" w:eastAsia="Arial" w:hAnsi="Arial" w:cs="Arial"/>
          <w:sz w:val="20"/>
        </w:rPr>
        <w:t xml:space="preserve">Del besedila je zapisan med pomišljajema. Katero ločilo bi avtorica lahko uporabila namesto njiju? Obkrožite črko pred ustrezno možnostjo. </w:t>
      </w:r>
    </w:p>
    <w:p w:rsidR="00114D68" w:rsidRDefault="00367092">
      <w:pPr>
        <w:numPr>
          <w:ilvl w:val="2"/>
          <w:numId w:val="1"/>
        </w:numPr>
        <w:spacing w:after="233" w:line="249" w:lineRule="auto"/>
        <w:ind w:right="114" w:hanging="284"/>
      </w:pPr>
      <w:r>
        <w:rPr>
          <w:rFonts w:ascii="Arial" w:eastAsia="Arial" w:hAnsi="Arial" w:cs="Arial"/>
          <w:sz w:val="20"/>
        </w:rPr>
        <w:t xml:space="preserve">oklepaj </w:t>
      </w:r>
    </w:p>
    <w:p w:rsidR="00114D68" w:rsidRDefault="00367092">
      <w:pPr>
        <w:numPr>
          <w:ilvl w:val="2"/>
          <w:numId w:val="1"/>
        </w:numPr>
        <w:spacing w:after="233" w:line="249" w:lineRule="auto"/>
        <w:ind w:right="114" w:hanging="284"/>
      </w:pPr>
      <w:r>
        <w:rPr>
          <w:rFonts w:ascii="Arial" w:eastAsia="Arial" w:hAnsi="Arial" w:cs="Arial"/>
          <w:sz w:val="20"/>
        </w:rPr>
        <w:t xml:space="preserve">narekovaj </w:t>
      </w:r>
    </w:p>
    <w:p w:rsidR="00114D68" w:rsidRDefault="00367092">
      <w:pPr>
        <w:numPr>
          <w:ilvl w:val="2"/>
          <w:numId w:val="1"/>
        </w:numPr>
        <w:spacing w:after="233" w:line="249" w:lineRule="auto"/>
        <w:ind w:right="114" w:hanging="284"/>
      </w:pPr>
      <w:r>
        <w:rPr>
          <w:rFonts w:ascii="Arial" w:eastAsia="Arial" w:hAnsi="Arial" w:cs="Arial"/>
          <w:sz w:val="20"/>
        </w:rPr>
        <w:t xml:space="preserve">enodelni pomišljaj </w:t>
      </w:r>
    </w:p>
    <w:p w:rsidR="00114D68" w:rsidRDefault="00367092">
      <w:pPr>
        <w:spacing w:after="233" w:line="249" w:lineRule="auto"/>
        <w:ind w:left="720" w:right="114" w:hanging="10"/>
      </w:pPr>
      <w:r>
        <w:rPr>
          <w:rFonts w:ascii="Arial" w:eastAsia="Arial" w:hAnsi="Arial" w:cs="Arial"/>
          <w:sz w:val="20"/>
        </w:rPr>
        <w:t xml:space="preserve">Č tri pike </w:t>
      </w:r>
    </w:p>
    <w:p w:rsidR="00114D68" w:rsidRDefault="00367092">
      <w:pPr>
        <w:numPr>
          <w:ilvl w:val="2"/>
          <w:numId w:val="1"/>
        </w:numPr>
        <w:spacing w:after="111" w:line="249" w:lineRule="auto"/>
        <w:ind w:right="114" w:hanging="284"/>
      </w:pPr>
      <w:r>
        <w:rPr>
          <w:rFonts w:ascii="Arial" w:eastAsia="Arial" w:hAnsi="Arial" w:cs="Arial"/>
          <w:sz w:val="20"/>
        </w:rPr>
        <w:t xml:space="preserve">vezaj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numPr>
          <w:ilvl w:val="0"/>
          <w:numId w:val="1"/>
        </w:numPr>
        <w:spacing w:after="233" w:line="249" w:lineRule="auto"/>
        <w:ind w:left="426" w:right="114" w:hanging="425"/>
      </w:pPr>
      <w:r>
        <w:rPr>
          <w:rFonts w:ascii="Arial" w:eastAsia="Arial" w:hAnsi="Arial" w:cs="Arial"/>
          <w:sz w:val="20"/>
        </w:rPr>
        <w:t xml:space="preserve">V navedenih povedih iz 4. odstavka opazujte členke. </w:t>
      </w:r>
    </w:p>
    <w:p w:rsidR="00114D68" w:rsidRDefault="00367092">
      <w:pPr>
        <w:spacing w:after="110" w:line="249" w:lineRule="auto"/>
        <w:ind w:left="421" w:right="101" w:hanging="10"/>
      </w:pPr>
      <w:r>
        <w:rPr>
          <w:rFonts w:ascii="Arial" w:eastAsia="Arial" w:hAnsi="Arial" w:cs="Arial"/>
          <w:i/>
          <w:sz w:val="20"/>
        </w:rPr>
        <w:t xml:space="preserve">Kobilca je v resnici s tem krogom prijateljevala in študirala, s Pfäffingerjevo pa se je poznala še od prej. </w:t>
      </w:r>
    </w:p>
    <w:p w:rsidR="00114D68" w:rsidRDefault="00367092">
      <w:pPr>
        <w:spacing w:after="110" w:line="249" w:lineRule="auto"/>
        <w:ind w:left="421" w:right="101" w:hanging="10"/>
      </w:pPr>
      <w:r>
        <w:rPr>
          <w:rFonts w:ascii="Arial" w:eastAsia="Arial" w:hAnsi="Arial" w:cs="Arial"/>
          <w:i/>
          <w:sz w:val="20"/>
        </w:rPr>
        <w:t xml:space="preserve">V Podbrezjah je nastajalo v letih 1889 in 1890 – v času, </w:t>
      </w:r>
      <w:r>
        <w:rPr>
          <w:rFonts w:ascii="Arial" w:eastAsia="Arial" w:hAnsi="Arial" w:cs="Arial"/>
          <w:i/>
          <w:sz w:val="20"/>
          <w:u w:val="single" w:color="000000"/>
        </w:rPr>
        <w:t>ko je Rosa že pisala dnevnik</w:t>
      </w:r>
      <w:r>
        <w:rPr>
          <w:rFonts w:ascii="Arial" w:eastAsia="Arial" w:hAnsi="Arial" w:cs="Arial"/>
          <w:i/>
          <w:sz w:val="20"/>
        </w:rPr>
        <w:t xml:space="preserve"> – tudi znamenito Poletje.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324" w:line="249" w:lineRule="auto"/>
        <w:ind w:right="114" w:hanging="296"/>
      </w:pPr>
      <w:r>
        <w:rPr>
          <w:rFonts w:ascii="Arial" w:eastAsia="Arial" w:hAnsi="Arial" w:cs="Arial"/>
          <w:sz w:val="20"/>
        </w:rPr>
        <w:t xml:space="preserve">Iz obeh povedi izpišite členke. </w:t>
      </w:r>
    </w:p>
    <w:p w:rsidR="00114D68" w:rsidRDefault="00367092">
      <w:pPr>
        <w:spacing w:after="35"/>
        <w:ind w:left="720" w:right="24" w:hanging="10"/>
      </w:pPr>
      <w:r>
        <w:rPr>
          <w:rFonts w:ascii="Times New Roman" w:eastAsia="Times New Roman" w:hAnsi="Times New Roman" w:cs="Times New Roman"/>
          <w:sz w:val="20"/>
        </w:rPr>
        <w:t xml:space="preserve">_________________________________________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324" w:line="249" w:lineRule="auto"/>
        <w:ind w:right="114" w:hanging="296"/>
      </w:pPr>
      <w:r>
        <w:rPr>
          <w:rFonts w:ascii="Arial" w:eastAsia="Arial" w:hAnsi="Arial" w:cs="Arial"/>
          <w:sz w:val="20"/>
        </w:rPr>
        <w:t xml:space="preserve">Zanikajte podčrtani stavek iz druge izpisane povedi in ga zapišite. </w:t>
      </w:r>
    </w:p>
    <w:p w:rsidR="00114D68" w:rsidRDefault="00367092">
      <w:pPr>
        <w:spacing w:after="35"/>
        <w:ind w:left="720" w:right="24" w:hanging="10"/>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Preberite poved in rešite nalogi. </w:t>
      </w:r>
    </w:p>
    <w:p w:rsidR="00114D68" w:rsidRDefault="00367092">
      <w:pPr>
        <w:spacing w:after="110" w:line="249" w:lineRule="auto"/>
        <w:ind w:left="421" w:right="101" w:hanging="10"/>
      </w:pPr>
      <w:r>
        <w:rPr>
          <w:rFonts w:ascii="Arial" w:eastAsia="Arial" w:hAnsi="Arial" w:cs="Arial"/>
          <w:i/>
          <w:sz w:val="20"/>
        </w:rPr>
        <w:t xml:space="preserve">V knjigi se omenja več njenih slik.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130" w:line="249" w:lineRule="auto"/>
        <w:ind w:right="114" w:hanging="296"/>
      </w:pPr>
      <w:r>
        <w:rPr>
          <w:rFonts w:ascii="Arial" w:eastAsia="Arial" w:hAnsi="Arial" w:cs="Arial"/>
          <w:sz w:val="20"/>
        </w:rPr>
        <w:t xml:space="preserve">V katerem načinu je stavek iz izhodiščnega besedila? Podčrtajte pravilno možnost in svojo izbiro utemeljite tako, da stavek pretvorite v drugi način. Preoblikovano poved zapišite na črto.  </w:t>
      </w:r>
    </w:p>
    <w:p w:rsidR="00114D68" w:rsidRDefault="00367092">
      <w:pPr>
        <w:tabs>
          <w:tab w:val="center" w:pos="426"/>
          <w:tab w:val="center" w:pos="2488"/>
        </w:tabs>
        <w:spacing w:after="134" w:line="249" w:lineRule="auto"/>
      </w:pPr>
      <w:r>
        <w:lastRenderedPageBreak/>
        <w:tab/>
      </w:r>
      <w:r>
        <w:rPr>
          <w:rFonts w:ascii="Arial" w:eastAsia="Arial" w:hAnsi="Arial" w:cs="Arial"/>
          <w:sz w:val="20"/>
        </w:rPr>
        <w:t xml:space="preserve"> </w:t>
      </w:r>
      <w:r>
        <w:rPr>
          <w:rFonts w:ascii="Arial" w:eastAsia="Arial" w:hAnsi="Arial" w:cs="Arial"/>
          <w:sz w:val="20"/>
        </w:rPr>
        <w:tab/>
        <w:t xml:space="preserve">Stavek je v tvornem/trpnem načinu. </w:t>
      </w:r>
    </w:p>
    <w:p w:rsidR="00114D68" w:rsidRDefault="00367092">
      <w:pPr>
        <w:tabs>
          <w:tab w:val="center" w:pos="426"/>
          <w:tab w:val="center" w:pos="1673"/>
        </w:tabs>
        <w:spacing w:after="330" w:line="249" w:lineRule="auto"/>
      </w:pPr>
      <w:r>
        <w:tab/>
      </w:r>
      <w:r>
        <w:rPr>
          <w:rFonts w:ascii="Arial" w:eastAsia="Arial" w:hAnsi="Arial" w:cs="Arial"/>
          <w:sz w:val="20"/>
        </w:rPr>
        <w:t xml:space="preserve"> </w:t>
      </w:r>
      <w:r>
        <w:rPr>
          <w:rFonts w:ascii="Arial" w:eastAsia="Arial" w:hAnsi="Arial" w:cs="Arial"/>
          <w:sz w:val="20"/>
        </w:rPr>
        <w:tab/>
        <w:t xml:space="preserve">Preoblikovana poved: </w:t>
      </w:r>
    </w:p>
    <w:p w:rsidR="00114D68" w:rsidRDefault="00367092">
      <w:pPr>
        <w:spacing w:after="35"/>
        <w:ind w:left="720" w:right="24" w:hanging="10"/>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327" w:line="249" w:lineRule="auto"/>
        <w:ind w:right="114" w:hanging="296"/>
      </w:pPr>
      <w:r>
        <w:rPr>
          <w:rFonts w:ascii="Arial" w:eastAsia="Arial" w:hAnsi="Arial" w:cs="Arial"/>
          <w:sz w:val="20"/>
        </w:rPr>
        <w:t xml:space="preserve">Katero izražanje bi bilo glede na naslovnika/krog naslovnikov ustreznejše: tvorno ali trpno? Odgovor zapišite v povedi. </w:t>
      </w:r>
    </w:p>
    <w:p w:rsidR="00114D68" w:rsidRDefault="00367092">
      <w:pPr>
        <w:spacing w:after="250"/>
        <w:ind w:left="721" w:right="24" w:hanging="10"/>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5"/>
        <w:ind w:left="721" w:right="24" w:hanging="10"/>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
        <w:ind w:left="10" w:right="101" w:hanging="10"/>
        <w:jc w:val="right"/>
      </w:pPr>
      <w:r>
        <w:rPr>
          <w:rFonts w:ascii="Arial" w:eastAsia="Arial" w:hAnsi="Arial" w:cs="Arial"/>
          <w:i/>
          <w:sz w:val="20"/>
        </w:rPr>
        <w:t xml:space="preserve">(7 točk)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V povedi podčrtajte stavčne člene. Označite tudi njihove dele. </w:t>
      </w:r>
    </w:p>
    <w:p w:rsidR="00114D68" w:rsidRDefault="00367092">
      <w:pPr>
        <w:spacing w:after="0" w:line="365" w:lineRule="auto"/>
        <w:ind w:left="421" w:right="101" w:hanging="10"/>
      </w:pPr>
      <w:r>
        <w:rPr>
          <w:rFonts w:ascii="Arial" w:eastAsia="Arial" w:hAnsi="Arial" w:cs="Arial"/>
          <w:i/>
          <w:sz w:val="20"/>
        </w:rPr>
        <w:t xml:space="preserve">Pfäffingerjeva je v njej poskušala iskreno in natančno popisati svojo umetniško mladost v Münchnu in Parizu.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Katero pomensko razmerje je izraženo v navedeni povedi? Preberite poved in rešite naloge. </w:t>
      </w:r>
    </w:p>
    <w:p w:rsidR="00114D68" w:rsidRDefault="00367092">
      <w:pPr>
        <w:spacing w:after="110" w:line="249" w:lineRule="auto"/>
        <w:ind w:left="421" w:right="101" w:hanging="10"/>
      </w:pPr>
      <w:r>
        <w:rPr>
          <w:rFonts w:ascii="Arial" w:eastAsia="Arial" w:hAnsi="Arial" w:cs="Arial"/>
          <w:i/>
          <w:sz w:val="20"/>
        </w:rPr>
        <w:t xml:space="preserve">Ker so mlada dekleta iz premožnih družin morala preživeti, so se zatekala k nerazumljivemu boemstvu in skupnemu življenju.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233" w:line="249" w:lineRule="auto"/>
        <w:ind w:right="114" w:hanging="296"/>
      </w:pPr>
      <w:r>
        <w:rPr>
          <w:rFonts w:ascii="Arial" w:eastAsia="Arial" w:hAnsi="Arial" w:cs="Arial"/>
          <w:sz w:val="20"/>
        </w:rPr>
        <w:t xml:space="preserve">Poimenujte pomensko razmerje in izpišite besedo, s katero je izraženo. </w:t>
      </w:r>
    </w:p>
    <w:p w:rsidR="00114D68" w:rsidRDefault="00367092">
      <w:pPr>
        <w:tabs>
          <w:tab w:val="center" w:pos="426"/>
          <w:tab w:val="center" w:pos="3005"/>
        </w:tabs>
        <w:spacing w:after="245"/>
      </w:pPr>
      <w:r>
        <w:tab/>
      </w:r>
      <w:r>
        <w:rPr>
          <w:rFonts w:ascii="Arial" w:eastAsia="Arial" w:hAnsi="Arial" w:cs="Arial"/>
          <w:sz w:val="20"/>
        </w:rPr>
        <w:t xml:space="preserve"> </w:t>
      </w:r>
      <w:r>
        <w:rPr>
          <w:rFonts w:ascii="Arial" w:eastAsia="Arial" w:hAnsi="Arial" w:cs="Arial"/>
          <w:sz w:val="20"/>
        </w:rPr>
        <w:tab/>
        <w:t xml:space="preserve">Pomensko razmerje: </w:t>
      </w:r>
      <w:r>
        <w:rPr>
          <w:rFonts w:ascii="Times New Roman" w:eastAsia="Times New Roman" w:hAnsi="Times New Roman" w:cs="Times New Roman"/>
          <w:sz w:val="20"/>
        </w:rPr>
        <w:t xml:space="preserve">___________________________ </w:t>
      </w:r>
    </w:p>
    <w:p w:rsidR="00114D68" w:rsidRDefault="00367092">
      <w:pPr>
        <w:tabs>
          <w:tab w:val="center" w:pos="426"/>
          <w:tab w:val="center" w:pos="3935"/>
        </w:tabs>
        <w:spacing w:after="115" w:line="249" w:lineRule="auto"/>
      </w:pPr>
      <w:r>
        <w:tab/>
      </w:r>
      <w:r>
        <w:rPr>
          <w:rFonts w:ascii="Arial" w:eastAsia="Arial" w:hAnsi="Arial" w:cs="Arial"/>
          <w:sz w:val="20"/>
        </w:rPr>
        <w:t xml:space="preserve"> </w:t>
      </w:r>
      <w:r>
        <w:rPr>
          <w:rFonts w:ascii="Arial" w:eastAsia="Arial" w:hAnsi="Arial" w:cs="Arial"/>
          <w:sz w:val="20"/>
        </w:rPr>
        <w:tab/>
        <w:t xml:space="preserve">Beseda, s katero je pomensko razmerje izraženo: </w:t>
      </w:r>
      <w:r>
        <w:rPr>
          <w:rFonts w:ascii="Times New Roman" w:eastAsia="Times New Roman" w:hAnsi="Times New Roman" w:cs="Times New Roman"/>
          <w:sz w:val="20"/>
        </w:rPr>
        <w:t xml:space="preserve">____________________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233" w:line="249" w:lineRule="auto"/>
        <w:ind w:right="114" w:hanging="296"/>
      </w:pPr>
      <w:r>
        <w:rPr>
          <w:rFonts w:ascii="Arial" w:eastAsia="Arial" w:hAnsi="Arial" w:cs="Arial"/>
          <w:sz w:val="20"/>
        </w:rPr>
        <w:t xml:space="preserve">Katera enostavčna poved bi bila popolnoma sopomenska povedi iz besedila? Obkrožite črko pred ustrezno možnostjo. </w:t>
      </w:r>
    </w:p>
    <w:p w:rsidR="00114D68" w:rsidRDefault="00367092">
      <w:pPr>
        <w:numPr>
          <w:ilvl w:val="2"/>
          <w:numId w:val="1"/>
        </w:numPr>
        <w:spacing w:after="233" w:line="249" w:lineRule="auto"/>
        <w:ind w:right="114" w:hanging="284"/>
      </w:pPr>
      <w:r>
        <w:rPr>
          <w:rFonts w:ascii="Arial" w:eastAsia="Arial" w:hAnsi="Arial" w:cs="Arial"/>
          <w:sz w:val="20"/>
        </w:rPr>
        <w:t xml:space="preserve">Ob potrebi po preživetju so se mlada dekleta iz premožnih družin zatekala k  </w:t>
      </w:r>
      <w:r>
        <w:rPr>
          <w:rFonts w:ascii="Arial" w:eastAsia="Arial" w:hAnsi="Arial" w:cs="Arial"/>
          <w:sz w:val="20"/>
        </w:rPr>
        <w:tab/>
        <w:t xml:space="preserve">nerazumljivemu boemstvu in skupnemu življenju. </w:t>
      </w:r>
    </w:p>
    <w:p w:rsidR="00114D68" w:rsidRDefault="00367092">
      <w:pPr>
        <w:numPr>
          <w:ilvl w:val="2"/>
          <w:numId w:val="1"/>
        </w:numPr>
        <w:spacing w:after="233" w:line="249" w:lineRule="auto"/>
        <w:ind w:right="114" w:hanging="284"/>
      </w:pPr>
      <w:r>
        <w:rPr>
          <w:rFonts w:ascii="Arial" w:eastAsia="Arial" w:hAnsi="Arial" w:cs="Arial"/>
          <w:sz w:val="20"/>
        </w:rPr>
        <w:t xml:space="preserve">Pred potrebo po preživetju so se mlada dekleta iz premožnih družin zatekala k </w:t>
      </w:r>
      <w:r>
        <w:rPr>
          <w:rFonts w:ascii="Arial" w:eastAsia="Arial" w:hAnsi="Arial" w:cs="Arial"/>
          <w:sz w:val="20"/>
        </w:rPr>
        <w:tab/>
        <w:t xml:space="preserve">nerazumljivemu boemstvu in skupnemu življenju. </w:t>
      </w:r>
    </w:p>
    <w:p w:rsidR="00114D68" w:rsidRDefault="00367092">
      <w:pPr>
        <w:numPr>
          <w:ilvl w:val="2"/>
          <w:numId w:val="1"/>
        </w:numPr>
        <w:spacing w:after="233" w:line="249" w:lineRule="auto"/>
        <w:ind w:right="114" w:hanging="284"/>
      </w:pPr>
      <w:r>
        <w:rPr>
          <w:rFonts w:ascii="Arial" w:eastAsia="Arial" w:hAnsi="Arial" w:cs="Arial"/>
          <w:sz w:val="20"/>
        </w:rPr>
        <w:t xml:space="preserve">Brez potrebe po preživetju so se mlada dekleta iz premožnih družin zatekala k </w:t>
      </w:r>
      <w:r>
        <w:rPr>
          <w:rFonts w:ascii="Arial" w:eastAsia="Arial" w:hAnsi="Arial" w:cs="Arial"/>
          <w:sz w:val="20"/>
        </w:rPr>
        <w:tab/>
        <w:t xml:space="preserve">nerazumljivemu boemstvu in skupnemu življenju. </w:t>
      </w:r>
    </w:p>
    <w:p w:rsidR="00114D68" w:rsidRDefault="00367092">
      <w:pPr>
        <w:spacing w:after="117" w:line="249" w:lineRule="auto"/>
        <w:ind w:left="720" w:right="114" w:hanging="10"/>
      </w:pPr>
      <w:r>
        <w:rPr>
          <w:rFonts w:ascii="Arial" w:eastAsia="Arial" w:hAnsi="Arial" w:cs="Arial"/>
          <w:sz w:val="20"/>
        </w:rPr>
        <w:t xml:space="preserve">Č Iz potrebe po preživetju so se mlada dekleta iz premožnih družin zatekala k  </w:t>
      </w:r>
      <w:r>
        <w:rPr>
          <w:rFonts w:ascii="Arial" w:eastAsia="Arial" w:hAnsi="Arial" w:cs="Arial"/>
          <w:sz w:val="20"/>
        </w:rPr>
        <w:tab/>
        <w:t xml:space="preserve">nerazumljivemu boemstvu in skupnemu življenju.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324" w:line="249" w:lineRule="auto"/>
        <w:ind w:right="114" w:hanging="296"/>
      </w:pPr>
      <w:r>
        <w:rPr>
          <w:rFonts w:ascii="Arial" w:eastAsia="Arial" w:hAnsi="Arial" w:cs="Arial"/>
          <w:sz w:val="20"/>
        </w:rPr>
        <w:t xml:space="preserve">Poved preoblikujte v sopomensko priredno zloženo poved in jo zapišite. </w:t>
      </w:r>
    </w:p>
    <w:p w:rsidR="00114D68" w:rsidRDefault="00367092">
      <w:pPr>
        <w:spacing w:after="250"/>
        <w:ind w:left="720" w:right="24" w:hanging="10"/>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5"/>
        <w:ind w:left="720" w:right="24" w:hanging="10"/>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
        <w:ind w:left="10" w:right="101" w:hanging="10"/>
        <w:jc w:val="right"/>
      </w:pPr>
      <w:r>
        <w:rPr>
          <w:rFonts w:ascii="Arial" w:eastAsia="Arial" w:hAnsi="Arial" w:cs="Arial"/>
          <w:i/>
          <w:sz w:val="20"/>
        </w:rPr>
        <w:t xml:space="preserve">(6 točk)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9" w:line="249" w:lineRule="auto"/>
        <w:ind w:left="426" w:right="114" w:hanging="425"/>
      </w:pPr>
      <w:r>
        <w:rPr>
          <w:rFonts w:ascii="Arial" w:eastAsia="Arial" w:hAnsi="Arial" w:cs="Arial"/>
          <w:sz w:val="20"/>
        </w:rPr>
        <w:t xml:space="preserve">Besedilo bi bilo lahko objavljeno tudi po radiu ali televiziji. S katero končno intonacijo bi bralec izgovoril povedi iz levega stolpca? Vrsto intonacije zapišite v desni stolpec. </w:t>
      </w:r>
    </w:p>
    <w:tbl>
      <w:tblPr>
        <w:tblStyle w:val="TableGrid"/>
        <w:tblW w:w="8650" w:type="dxa"/>
        <w:tblInd w:w="403" w:type="dxa"/>
        <w:tblCellMar>
          <w:top w:w="44" w:type="dxa"/>
          <w:left w:w="108" w:type="dxa"/>
          <w:bottom w:w="0" w:type="dxa"/>
          <w:right w:w="113" w:type="dxa"/>
        </w:tblCellMar>
        <w:tblLook w:val="04A0" w:firstRow="1" w:lastRow="0" w:firstColumn="1" w:lastColumn="0" w:noHBand="0" w:noVBand="1"/>
      </w:tblPr>
      <w:tblGrid>
        <w:gridCol w:w="4680"/>
        <w:gridCol w:w="3970"/>
      </w:tblGrid>
      <w:tr w:rsidR="00114D68">
        <w:trPr>
          <w:trHeight w:val="340"/>
        </w:trPr>
        <w:tc>
          <w:tcPr>
            <w:tcW w:w="4680"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lastRenderedPageBreak/>
              <w:t xml:space="preserve">Poved </w:t>
            </w:r>
          </w:p>
        </w:tc>
        <w:tc>
          <w:tcPr>
            <w:tcW w:w="3970"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Končna intonacija </w:t>
            </w:r>
          </w:p>
        </w:tc>
      </w:tr>
      <w:tr w:rsidR="00114D68">
        <w:trPr>
          <w:trHeight w:val="568"/>
        </w:trPr>
        <w:tc>
          <w:tcPr>
            <w:tcW w:w="4680" w:type="dxa"/>
            <w:tcBorders>
              <w:top w:val="single" w:sz="4" w:space="0" w:color="000000"/>
              <w:left w:val="single" w:sz="4" w:space="0" w:color="000000"/>
              <w:bottom w:val="single" w:sz="4" w:space="0" w:color="000000"/>
              <w:right w:val="single" w:sz="4" w:space="0" w:color="000000"/>
            </w:tcBorders>
            <w:vAlign w:val="center"/>
          </w:tcPr>
          <w:p w:rsidR="00114D68" w:rsidRDefault="00367092">
            <w:pPr>
              <w:spacing w:after="0"/>
            </w:pPr>
            <w:r>
              <w:rPr>
                <w:rFonts w:ascii="Arial" w:eastAsia="Arial" w:hAnsi="Arial" w:cs="Arial"/>
                <w:sz w:val="20"/>
              </w:rPr>
              <w:t xml:space="preserve">Zakaj se je Kobilca znašla v tem bizarnem krogu? </w:t>
            </w:r>
          </w:p>
        </w:tc>
        <w:tc>
          <w:tcPr>
            <w:tcW w:w="3970"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 </w:t>
            </w:r>
          </w:p>
        </w:tc>
      </w:tr>
      <w:tr w:rsidR="00114D68">
        <w:trPr>
          <w:trHeight w:val="566"/>
        </w:trPr>
        <w:tc>
          <w:tcPr>
            <w:tcW w:w="4680"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Je bilo boemsko življenje žensk konec 19. stoletja težko razumljivo? </w:t>
            </w:r>
          </w:p>
        </w:tc>
        <w:tc>
          <w:tcPr>
            <w:tcW w:w="3970"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 </w:t>
            </w:r>
          </w:p>
        </w:tc>
      </w:tr>
      <w:tr w:rsidR="00114D68">
        <w:trPr>
          <w:trHeight w:val="568"/>
        </w:trPr>
        <w:tc>
          <w:tcPr>
            <w:tcW w:w="4680"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V knjigi je avtorica poskušala natančno popisati svojo mladost. </w:t>
            </w:r>
          </w:p>
        </w:tc>
        <w:tc>
          <w:tcPr>
            <w:tcW w:w="3970" w:type="dxa"/>
            <w:tcBorders>
              <w:top w:val="single" w:sz="4" w:space="0" w:color="000000"/>
              <w:left w:val="single" w:sz="4" w:space="0" w:color="000000"/>
              <w:bottom w:val="single" w:sz="4" w:space="0" w:color="000000"/>
              <w:right w:val="single" w:sz="4" w:space="0" w:color="000000"/>
            </w:tcBorders>
          </w:tcPr>
          <w:p w:rsidR="00114D68" w:rsidRDefault="00367092">
            <w:pPr>
              <w:spacing w:after="0"/>
            </w:pPr>
            <w:r>
              <w:rPr>
                <w:rFonts w:ascii="Arial" w:eastAsia="Arial" w:hAnsi="Arial" w:cs="Arial"/>
                <w:sz w:val="20"/>
              </w:rPr>
              <w:t xml:space="preserve"> </w:t>
            </w:r>
          </w:p>
        </w:tc>
      </w:tr>
    </w:tbl>
    <w:p w:rsidR="00114D68" w:rsidRDefault="00367092">
      <w:pPr>
        <w:spacing w:after="145"/>
        <w:ind w:left="1"/>
      </w:pPr>
      <w:r>
        <w:rPr>
          <w:rFonts w:ascii="Arial" w:eastAsia="Arial" w:hAnsi="Arial" w:cs="Arial"/>
          <w:sz w:val="4"/>
        </w:rPr>
        <w:t xml:space="preserve"> </w:t>
      </w:r>
    </w:p>
    <w:p w:rsidR="00114D68" w:rsidRDefault="00367092">
      <w:pPr>
        <w:spacing w:after="3"/>
        <w:ind w:left="10" w:right="101" w:hanging="10"/>
        <w:jc w:val="right"/>
      </w:pPr>
      <w:r>
        <w:rPr>
          <w:rFonts w:ascii="Arial" w:eastAsia="Arial" w:hAnsi="Arial" w:cs="Arial"/>
          <w:i/>
          <w:sz w:val="20"/>
        </w:rPr>
        <w:t xml:space="preserve">(2 točki)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Zapišite izgovor podčrtanih črk v oglati oklepaj in navedite, zakaj je prišlo do spremembe v izgovoru. </w:t>
      </w:r>
    </w:p>
    <w:p w:rsidR="00114D68" w:rsidRDefault="00367092">
      <w:pPr>
        <w:numPr>
          <w:ilvl w:val="1"/>
          <w:numId w:val="1"/>
        </w:numPr>
        <w:spacing w:after="42" w:line="249" w:lineRule="auto"/>
        <w:ind w:right="114" w:hanging="296"/>
      </w:pPr>
      <w:r>
        <w:rPr>
          <w:rFonts w:ascii="Arial" w:eastAsia="Arial" w:hAnsi="Arial" w:cs="Arial"/>
          <w:sz w:val="20"/>
        </w:rPr>
        <w:t xml:space="preserve">Zapišite izgovor podčrtanih črk v oglati oklepaj. </w:t>
      </w:r>
    </w:p>
    <w:tbl>
      <w:tblPr>
        <w:tblStyle w:val="TableGrid"/>
        <w:tblW w:w="2124" w:type="dxa"/>
        <w:tblInd w:w="426" w:type="dxa"/>
        <w:tblCellMar>
          <w:top w:w="0" w:type="dxa"/>
          <w:left w:w="0" w:type="dxa"/>
          <w:bottom w:w="0" w:type="dxa"/>
          <w:right w:w="0" w:type="dxa"/>
        </w:tblCellMar>
        <w:tblLook w:val="04A0" w:firstRow="1" w:lastRow="0" w:firstColumn="1" w:lastColumn="0" w:noHBand="0" w:noVBand="1"/>
      </w:tblPr>
      <w:tblGrid>
        <w:gridCol w:w="1734"/>
        <w:gridCol w:w="390"/>
      </w:tblGrid>
      <w:tr w:rsidR="00114D68">
        <w:trPr>
          <w:trHeight w:val="329"/>
        </w:trPr>
        <w:tc>
          <w:tcPr>
            <w:tcW w:w="1734" w:type="dxa"/>
            <w:tcBorders>
              <w:top w:val="nil"/>
              <w:left w:val="nil"/>
              <w:bottom w:val="nil"/>
              <w:right w:val="nil"/>
            </w:tcBorders>
          </w:tcPr>
          <w:p w:rsidR="00114D68" w:rsidRDefault="00367092">
            <w:pPr>
              <w:tabs>
                <w:tab w:val="center" w:pos="718"/>
              </w:tabs>
              <w:spacing w:after="0"/>
            </w:pPr>
            <w:r>
              <w:rPr>
                <w:rFonts w:ascii="Arial" w:eastAsia="Arial" w:hAnsi="Arial" w:cs="Arial"/>
                <w:sz w:val="20"/>
              </w:rPr>
              <w:t xml:space="preserve"> </w:t>
            </w:r>
            <w:r>
              <w:rPr>
                <w:rFonts w:ascii="Arial" w:eastAsia="Arial" w:hAnsi="Arial" w:cs="Arial"/>
                <w:sz w:val="20"/>
              </w:rPr>
              <w:tab/>
              <w:t>doho</w:t>
            </w:r>
            <w:r>
              <w:rPr>
                <w:rFonts w:ascii="Arial" w:eastAsia="Arial" w:hAnsi="Arial" w:cs="Arial"/>
                <w:sz w:val="20"/>
                <w:u w:val="single" w:color="000000"/>
              </w:rPr>
              <w:t>d</w:t>
            </w:r>
            <w:r>
              <w:rPr>
                <w:rFonts w:ascii="Arial" w:eastAsia="Arial" w:hAnsi="Arial" w:cs="Arial"/>
                <w:sz w:val="20"/>
              </w:rPr>
              <w:t xml:space="preserve">kov </w:t>
            </w:r>
          </w:p>
        </w:tc>
        <w:tc>
          <w:tcPr>
            <w:tcW w:w="390" w:type="dxa"/>
            <w:tcBorders>
              <w:top w:val="nil"/>
              <w:left w:val="nil"/>
              <w:bottom w:val="nil"/>
              <w:right w:val="nil"/>
            </w:tcBorders>
          </w:tcPr>
          <w:p w:rsidR="00114D68" w:rsidRDefault="00367092">
            <w:pPr>
              <w:spacing w:after="0"/>
              <w:ind w:left="1"/>
              <w:jc w:val="both"/>
            </w:pPr>
            <w:r>
              <w:rPr>
                <w:rFonts w:ascii="Arial" w:eastAsia="Arial" w:hAnsi="Arial" w:cs="Arial"/>
                <w:sz w:val="20"/>
              </w:rPr>
              <w:t xml:space="preserve">[    ] </w:t>
            </w:r>
          </w:p>
        </w:tc>
      </w:tr>
      <w:tr w:rsidR="00114D68">
        <w:trPr>
          <w:trHeight w:val="470"/>
        </w:trPr>
        <w:tc>
          <w:tcPr>
            <w:tcW w:w="1734" w:type="dxa"/>
            <w:tcBorders>
              <w:top w:val="nil"/>
              <w:left w:val="nil"/>
              <w:bottom w:val="nil"/>
              <w:right w:val="nil"/>
            </w:tcBorders>
            <w:vAlign w:val="center"/>
          </w:tcPr>
          <w:p w:rsidR="00114D68" w:rsidRDefault="00367092">
            <w:pPr>
              <w:tabs>
                <w:tab w:val="center" w:pos="807"/>
              </w:tabs>
              <w:spacing w:after="0"/>
            </w:pPr>
            <w:r>
              <w:rPr>
                <w:rFonts w:ascii="Arial" w:eastAsia="Arial" w:hAnsi="Arial" w:cs="Arial"/>
                <w:sz w:val="20"/>
              </w:rPr>
              <w:t xml:space="preserve"> </w:t>
            </w:r>
            <w:r>
              <w:rPr>
                <w:rFonts w:ascii="Arial" w:eastAsia="Arial" w:hAnsi="Arial" w:cs="Arial"/>
                <w:sz w:val="20"/>
              </w:rPr>
              <w:tab/>
              <w:t>vsa</w:t>
            </w:r>
            <w:r>
              <w:rPr>
                <w:rFonts w:ascii="Arial" w:eastAsia="Arial" w:hAnsi="Arial" w:cs="Arial"/>
                <w:sz w:val="20"/>
                <w:u w:val="single" w:color="000000"/>
              </w:rPr>
              <w:t>k</w:t>
            </w:r>
            <w:r>
              <w:rPr>
                <w:rFonts w:ascii="Arial" w:eastAsia="Arial" w:hAnsi="Arial" w:cs="Arial"/>
                <w:sz w:val="20"/>
              </w:rPr>
              <w:t xml:space="preserve">danjika </w:t>
            </w:r>
          </w:p>
        </w:tc>
        <w:tc>
          <w:tcPr>
            <w:tcW w:w="390" w:type="dxa"/>
            <w:tcBorders>
              <w:top w:val="nil"/>
              <w:left w:val="nil"/>
              <w:bottom w:val="nil"/>
              <w:right w:val="nil"/>
            </w:tcBorders>
            <w:vAlign w:val="center"/>
          </w:tcPr>
          <w:p w:rsidR="00114D68" w:rsidRDefault="00367092">
            <w:pPr>
              <w:spacing w:after="0"/>
              <w:jc w:val="both"/>
            </w:pPr>
            <w:r>
              <w:rPr>
                <w:rFonts w:ascii="Arial" w:eastAsia="Arial" w:hAnsi="Arial" w:cs="Arial"/>
                <w:sz w:val="20"/>
              </w:rPr>
              <w:t xml:space="preserve">[    ] </w:t>
            </w:r>
          </w:p>
        </w:tc>
      </w:tr>
      <w:tr w:rsidR="00114D68">
        <w:trPr>
          <w:trHeight w:val="470"/>
        </w:trPr>
        <w:tc>
          <w:tcPr>
            <w:tcW w:w="1734" w:type="dxa"/>
            <w:tcBorders>
              <w:top w:val="nil"/>
              <w:left w:val="nil"/>
              <w:bottom w:val="nil"/>
              <w:right w:val="nil"/>
            </w:tcBorders>
            <w:vAlign w:val="center"/>
          </w:tcPr>
          <w:p w:rsidR="00114D68" w:rsidRDefault="00367092">
            <w:pPr>
              <w:tabs>
                <w:tab w:val="center" w:pos="668"/>
              </w:tabs>
              <w:spacing w:after="0"/>
            </w:pPr>
            <w:r>
              <w:rPr>
                <w:rFonts w:ascii="Arial" w:eastAsia="Arial" w:hAnsi="Arial" w:cs="Arial"/>
                <w:sz w:val="20"/>
              </w:rPr>
              <w:t xml:space="preserve"> </w:t>
            </w:r>
            <w:r>
              <w:rPr>
                <w:rFonts w:ascii="Arial" w:eastAsia="Arial" w:hAnsi="Arial" w:cs="Arial"/>
                <w:sz w:val="20"/>
              </w:rPr>
              <w:tab/>
              <w:t>prete</w:t>
            </w:r>
            <w:r>
              <w:rPr>
                <w:rFonts w:ascii="Arial" w:eastAsia="Arial" w:hAnsi="Arial" w:cs="Arial"/>
                <w:sz w:val="20"/>
                <w:u w:val="single" w:color="000000"/>
              </w:rPr>
              <w:t>ž</w:t>
            </w:r>
            <w:r>
              <w:rPr>
                <w:rFonts w:ascii="Arial" w:eastAsia="Arial" w:hAnsi="Arial" w:cs="Arial"/>
                <w:sz w:val="20"/>
              </w:rPr>
              <w:t xml:space="preserve">ko </w:t>
            </w:r>
          </w:p>
        </w:tc>
        <w:tc>
          <w:tcPr>
            <w:tcW w:w="390" w:type="dxa"/>
            <w:tcBorders>
              <w:top w:val="nil"/>
              <w:left w:val="nil"/>
              <w:bottom w:val="nil"/>
              <w:right w:val="nil"/>
            </w:tcBorders>
            <w:vAlign w:val="center"/>
          </w:tcPr>
          <w:p w:rsidR="00114D68" w:rsidRDefault="00367092">
            <w:pPr>
              <w:spacing w:after="0"/>
              <w:ind w:left="2"/>
              <w:jc w:val="both"/>
            </w:pPr>
            <w:r>
              <w:rPr>
                <w:rFonts w:ascii="Arial" w:eastAsia="Arial" w:hAnsi="Arial" w:cs="Arial"/>
                <w:sz w:val="20"/>
              </w:rPr>
              <w:t xml:space="preserve">[    ] </w:t>
            </w:r>
          </w:p>
        </w:tc>
      </w:tr>
      <w:tr w:rsidR="00114D68">
        <w:trPr>
          <w:trHeight w:val="329"/>
        </w:trPr>
        <w:tc>
          <w:tcPr>
            <w:tcW w:w="1734" w:type="dxa"/>
            <w:tcBorders>
              <w:top w:val="nil"/>
              <w:left w:val="nil"/>
              <w:bottom w:val="nil"/>
              <w:right w:val="nil"/>
            </w:tcBorders>
            <w:vAlign w:val="bottom"/>
          </w:tcPr>
          <w:p w:rsidR="00114D68" w:rsidRDefault="00367092">
            <w:pPr>
              <w:tabs>
                <w:tab w:val="center" w:pos="751"/>
              </w:tabs>
              <w:spacing w:after="0"/>
            </w:pPr>
            <w:r>
              <w:rPr>
                <w:rFonts w:ascii="Arial" w:eastAsia="Arial" w:hAnsi="Arial" w:cs="Arial"/>
                <w:sz w:val="20"/>
              </w:rPr>
              <w:t xml:space="preserve"> </w:t>
            </w:r>
            <w:r>
              <w:rPr>
                <w:rFonts w:ascii="Arial" w:eastAsia="Arial" w:hAnsi="Arial" w:cs="Arial"/>
                <w:sz w:val="20"/>
              </w:rPr>
              <w:tab/>
              <w:t>v</w:t>
            </w:r>
            <w:r>
              <w:rPr>
                <w:rFonts w:ascii="Arial" w:eastAsia="Arial" w:hAnsi="Arial" w:cs="Arial"/>
                <w:sz w:val="20"/>
                <w:u w:val="single" w:color="000000"/>
              </w:rPr>
              <w:t>z</w:t>
            </w:r>
            <w:r>
              <w:rPr>
                <w:rFonts w:ascii="Arial" w:eastAsia="Arial" w:hAnsi="Arial" w:cs="Arial"/>
                <w:sz w:val="20"/>
              </w:rPr>
              <w:t xml:space="preserve">postaviti </w:t>
            </w:r>
          </w:p>
        </w:tc>
        <w:tc>
          <w:tcPr>
            <w:tcW w:w="390" w:type="dxa"/>
            <w:tcBorders>
              <w:top w:val="nil"/>
              <w:left w:val="nil"/>
              <w:bottom w:val="nil"/>
              <w:right w:val="nil"/>
            </w:tcBorders>
            <w:vAlign w:val="bottom"/>
          </w:tcPr>
          <w:p w:rsidR="00114D68" w:rsidRDefault="00367092">
            <w:pPr>
              <w:spacing w:after="0"/>
              <w:ind w:left="1"/>
              <w:jc w:val="both"/>
            </w:pPr>
            <w:r>
              <w:rPr>
                <w:rFonts w:ascii="Arial" w:eastAsia="Arial" w:hAnsi="Arial" w:cs="Arial"/>
                <w:sz w:val="20"/>
              </w:rPr>
              <w:t xml:space="preserve">[    ] </w:t>
            </w:r>
          </w:p>
        </w:tc>
      </w:tr>
    </w:tbl>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326" w:line="249" w:lineRule="auto"/>
        <w:ind w:right="114" w:hanging="296"/>
      </w:pPr>
      <w:r>
        <w:rPr>
          <w:rFonts w:ascii="Arial" w:eastAsia="Arial" w:hAnsi="Arial" w:cs="Arial"/>
          <w:sz w:val="20"/>
        </w:rPr>
        <w:t xml:space="preserve">Zakaj je prišlo do spremembe v izgovoru pri podčrtanih črkah? Odgovor v povedi zapišite na črto. </w:t>
      </w:r>
    </w:p>
    <w:p w:rsidR="00114D68" w:rsidRDefault="00367092">
      <w:pPr>
        <w:spacing w:after="250"/>
        <w:ind w:left="10" w:right="160" w:hanging="10"/>
        <w:jc w:val="right"/>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5"/>
        <w:ind w:left="10" w:right="160" w:hanging="10"/>
        <w:jc w:val="right"/>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Preberite poved. </w:t>
      </w:r>
    </w:p>
    <w:p w:rsidR="00114D68" w:rsidRDefault="00367092">
      <w:pPr>
        <w:spacing w:after="110" w:line="249" w:lineRule="auto"/>
        <w:ind w:left="421" w:right="101" w:hanging="10"/>
      </w:pPr>
      <w:r>
        <w:rPr>
          <w:rFonts w:ascii="Arial" w:eastAsia="Arial" w:hAnsi="Arial" w:cs="Arial"/>
          <w:i/>
          <w:sz w:val="20"/>
        </w:rPr>
        <w:t xml:space="preserve">Urednica knjige Ulrike Wolff Thomsen je razvozlala naravo tega pisanja, v katerem je zgodba, ki jo govori Pfäffingerjeva v prvi osebi, resnična.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233" w:line="249" w:lineRule="auto"/>
        <w:ind w:right="114" w:hanging="296"/>
      </w:pPr>
      <w:r>
        <w:rPr>
          <w:rFonts w:ascii="Arial" w:eastAsia="Arial" w:hAnsi="Arial" w:cs="Arial"/>
          <w:sz w:val="20"/>
        </w:rPr>
        <w:t xml:space="preserve">Ali so vejice v povedi pravilno postavljene? Obkrožite DA ali NE. </w:t>
      </w:r>
    </w:p>
    <w:p w:rsidR="00114D68" w:rsidRDefault="00367092">
      <w:pPr>
        <w:tabs>
          <w:tab w:val="center" w:pos="850"/>
          <w:tab w:val="center" w:pos="1580"/>
        </w:tabs>
        <w:spacing w:after="78" w:line="249" w:lineRule="auto"/>
      </w:pPr>
      <w:r>
        <w:tab/>
      </w:r>
      <w:r>
        <w:rPr>
          <w:rFonts w:ascii="Arial" w:eastAsia="Arial" w:hAnsi="Arial" w:cs="Arial"/>
          <w:sz w:val="20"/>
        </w:rPr>
        <w:t xml:space="preserve">DA </w:t>
      </w:r>
      <w:r>
        <w:rPr>
          <w:rFonts w:ascii="Arial" w:eastAsia="Arial" w:hAnsi="Arial" w:cs="Arial"/>
          <w:sz w:val="20"/>
        </w:rPr>
        <w:tab/>
        <w:t xml:space="preserve">NE </w:t>
      </w:r>
    </w:p>
    <w:p w:rsidR="00114D68" w:rsidRDefault="00367092">
      <w:pPr>
        <w:spacing w:after="24"/>
        <w:ind w:left="1"/>
      </w:pPr>
      <w:r>
        <w:rPr>
          <w:rFonts w:ascii="Arial" w:eastAsia="Arial" w:hAnsi="Arial" w:cs="Arial"/>
          <w:sz w:val="16"/>
        </w:rPr>
        <w:t xml:space="preserve"> </w:t>
      </w:r>
    </w:p>
    <w:p w:rsidR="00114D68" w:rsidRDefault="00367092">
      <w:pPr>
        <w:numPr>
          <w:ilvl w:val="1"/>
          <w:numId w:val="1"/>
        </w:numPr>
        <w:spacing w:after="109" w:line="249" w:lineRule="auto"/>
        <w:ind w:right="114" w:hanging="296"/>
      </w:pPr>
      <w:r>
        <w:rPr>
          <w:rFonts w:ascii="Arial" w:eastAsia="Arial" w:hAnsi="Arial" w:cs="Arial"/>
          <w:sz w:val="20"/>
        </w:rPr>
        <w:t xml:space="preserve">Svoj odgovor utemeljite tako, da s S-simboli ponazorite stavčno strukturo.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spacing w:after="3"/>
        <w:ind w:left="10" w:right="101" w:hanging="10"/>
        <w:jc w:val="right"/>
      </w:pPr>
      <w:r>
        <w:rPr>
          <w:rFonts w:ascii="Arial" w:eastAsia="Arial" w:hAnsi="Arial" w:cs="Arial"/>
          <w:i/>
          <w:sz w:val="20"/>
        </w:rPr>
        <w:t xml:space="preserve">(4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Iz navedene povedi izpišite naveznik in izraz, na katerega se navezuje, ter poimenujte vrsto navezovanja med stavkoma. </w:t>
      </w:r>
    </w:p>
    <w:p w:rsidR="00114D68" w:rsidRDefault="00367092">
      <w:pPr>
        <w:spacing w:after="110" w:line="249" w:lineRule="auto"/>
        <w:ind w:left="421" w:right="101" w:hanging="10"/>
      </w:pPr>
      <w:r>
        <w:rPr>
          <w:rFonts w:ascii="Arial" w:eastAsia="Arial" w:hAnsi="Arial" w:cs="Arial"/>
          <w:i/>
          <w:sz w:val="20"/>
        </w:rPr>
        <w:lastRenderedPageBreak/>
        <w:t xml:space="preserve">Družina konzula Pfäffingerja iz Trsta je počitnikovala v lastni vili v Podbrezjah na Gorenjskem, kamor so prihajali tudi Kobilčevi. </w:t>
      </w:r>
    </w:p>
    <w:p w:rsidR="00114D68" w:rsidRDefault="00367092">
      <w:pPr>
        <w:spacing w:after="106"/>
        <w:ind w:left="1"/>
      </w:pPr>
      <w:r>
        <w:rPr>
          <w:rFonts w:ascii="Arial" w:eastAsia="Arial" w:hAnsi="Arial" w:cs="Arial"/>
          <w:sz w:val="20"/>
        </w:rPr>
        <w:t xml:space="preserve"> </w:t>
      </w:r>
    </w:p>
    <w:p w:rsidR="00114D68" w:rsidRDefault="00367092">
      <w:pPr>
        <w:numPr>
          <w:ilvl w:val="1"/>
          <w:numId w:val="1"/>
        </w:numPr>
        <w:spacing w:after="223"/>
        <w:ind w:right="114" w:hanging="296"/>
      </w:pPr>
      <w:r>
        <w:rPr>
          <w:rFonts w:ascii="Arial" w:eastAsia="Arial" w:hAnsi="Arial" w:cs="Arial"/>
          <w:sz w:val="20"/>
        </w:rPr>
        <w:t xml:space="preserve">Naveznik: </w:t>
      </w:r>
      <w:r>
        <w:rPr>
          <w:rFonts w:ascii="Times New Roman" w:eastAsia="Times New Roman" w:hAnsi="Times New Roman" w:cs="Times New Roman"/>
          <w:sz w:val="20"/>
        </w:rPr>
        <w:t xml:space="preserve">______________________________ </w:t>
      </w:r>
    </w:p>
    <w:p w:rsidR="00114D68" w:rsidRDefault="00367092">
      <w:pPr>
        <w:numPr>
          <w:ilvl w:val="1"/>
          <w:numId w:val="1"/>
        </w:numPr>
        <w:spacing w:after="233" w:line="249" w:lineRule="auto"/>
        <w:ind w:right="114" w:hanging="296"/>
      </w:pPr>
      <w:r>
        <w:rPr>
          <w:rFonts w:ascii="Arial" w:eastAsia="Arial" w:hAnsi="Arial" w:cs="Arial"/>
          <w:sz w:val="20"/>
        </w:rPr>
        <w:t xml:space="preserve">Izraz, na katerega se navezuje: </w:t>
      </w:r>
      <w:r>
        <w:rPr>
          <w:rFonts w:ascii="Times New Roman" w:eastAsia="Times New Roman" w:hAnsi="Times New Roman" w:cs="Times New Roman"/>
          <w:sz w:val="20"/>
        </w:rPr>
        <w:t>______________________________</w:t>
      </w:r>
      <w:r>
        <w:rPr>
          <w:rFonts w:ascii="Arial" w:eastAsia="Arial" w:hAnsi="Arial" w:cs="Arial"/>
          <w:sz w:val="20"/>
        </w:rPr>
        <w:t xml:space="preserve"> </w:t>
      </w:r>
    </w:p>
    <w:p w:rsidR="00114D68" w:rsidRDefault="00367092">
      <w:pPr>
        <w:numPr>
          <w:ilvl w:val="1"/>
          <w:numId w:val="1"/>
        </w:numPr>
        <w:spacing w:after="101"/>
        <w:ind w:right="114" w:hanging="296"/>
      </w:pPr>
      <w:r>
        <w:rPr>
          <w:rFonts w:ascii="Arial" w:eastAsia="Arial" w:hAnsi="Arial" w:cs="Arial"/>
          <w:sz w:val="20"/>
        </w:rPr>
        <w:t xml:space="preserve">Vrsta navezovanja: </w:t>
      </w:r>
      <w:r>
        <w:rPr>
          <w:rFonts w:ascii="Times New Roman" w:eastAsia="Times New Roman" w:hAnsi="Times New Roman" w:cs="Times New Roman"/>
          <w:sz w:val="20"/>
        </w:rPr>
        <w:t>______________________________</w:t>
      </w:r>
      <w:r>
        <w:rPr>
          <w:rFonts w:ascii="Arial" w:eastAsia="Arial" w:hAnsi="Arial" w:cs="Arial"/>
          <w:sz w:val="20"/>
        </w:rPr>
        <w:t xml:space="preserve"> </w:t>
      </w:r>
    </w:p>
    <w:p w:rsidR="00114D68" w:rsidRDefault="00367092">
      <w:pPr>
        <w:spacing w:after="3"/>
        <w:ind w:left="10" w:right="101" w:hanging="10"/>
        <w:jc w:val="right"/>
      </w:pPr>
      <w:r>
        <w:rPr>
          <w:rFonts w:ascii="Arial" w:eastAsia="Arial" w:hAnsi="Arial" w:cs="Arial"/>
          <w:i/>
          <w:sz w:val="20"/>
        </w:rPr>
        <w:t xml:space="preserve">(3 točke) </w:t>
      </w:r>
    </w:p>
    <w:p w:rsidR="00114D68" w:rsidRDefault="00367092">
      <w:pPr>
        <w:numPr>
          <w:ilvl w:val="0"/>
          <w:numId w:val="1"/>
        </w:numPr>
        <w:spacing w:after="233" w:line="249" w:lineRule="auto"/>
        <w:ind w:left="426" w:right="114" w:hanging="425"/>
      </w:pPr>
      <w:r>
        <w:rPr>
          <w:rFonts w:ascii="Arial" w:eastAsia="Arial" w:hAnsi="Arial" w:cs="Arial"/>
          <w:sz w:val="20"/>
        </w:rPr>
        <w:t xml:space="preserve">Preberite povedi in opazujte, kako sta med seboj slovnično/oblikovno povezani. </w:t>
      </w:r>
    </w:p>
    <w:p w:rsidR="00114D68" w:rsidRDefault="00367092">
      <w:pPr>
        <w:spacing w:after="111" w:line="249" w:lineRule="auto"/>
        <w:ind w:left="421" w:right="114" w:hanging="10"/>
      </w:pPr>
      <w:r>
        <w:rPr>
          <w:rFonts w:ascii="Arial" w:eastAsia="Arial" w:hAnsi="Arial" w:cs="Arial"/>
          <w:sz w:val="20"/>
        </w:rPr>
        <w:t xml:space="preserve">Urednica knjige Ulrike Wolff Thomsen je ugotovila, da je zgodba, ki jo govori Pfäffingerjeva v prvi osebi, resnična oz. verodostojna. Pfäffingerjeva je v njej – razen spremembe imen protagonistov – očitno poskušala iskreno in natančno popisati svojo umetniško mladost v Münchnu in Parizu.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327" w:line="249" w:lineRule="auto"/>
        <w:ind w:right="114" w:hanging="296"/>
      </w:pPr>
      <w:r>
        <w:rPr>
          <w:rFonts w:ascii="Arial" w:eastAsia="Arial" w:hAnsi="Arial" w:cs="Arial"/>
          <w:sz w:val="20"/>
        </w:rPr>
        <w:t xml:space="preserve">Kateri podatek je avtorica izhodiščnega besedila v drugi povedi dobesedno ponovila in zakaj ni uporabila navezovanja z zaimkom ali osebno glagolsko obliko? Podčrtajte ustrezni možnosti in dopolnite utemeljitev.  </w:t>
      </w:r>
    </w:p>
    <w:p w:rsidR="00114D68" w:rsidRDefault="00367092">
      <w:pPr>
        <w:spacing w:after="1" w:line="521" w:lineRule="auto"/>
        <w:ind w:left="710" w:right="109" w:hanging="284"/>
        <w:jc w:val="both"/>
      </w:pPr>
      <w:r>
        <w:rPr>
          <w:rFonts w:ascii="Arial" w:eastAsia="Arial" w:hAnsi="Arial" w:cs="Arial"/>
          <w:sz w:val="20"/>
        </w:rPr>
        <w:t xml:space="preserve"> Avtorica izhodiščnega besedila je dobesedno ponovila podatek o urednici predstavljene knjige/avtorici predstavljene knjige/predstavljeni knjigi/ zgodbi, o kateri govori predstavljena knjiga. Za tak način navezovanja se je odločila zaradi upoštevanja načela ustreznosti/jasnosti/primernosti/jezikovne pravilnosti, saj </w:t>
      </w:r>
      <w:r>
        <w:rPr>
          <w:rFonts w:ascii="Times New Roman" w:eastAsia="Times New Roman" w:hAnsi="Times New Roman" w:cs="Times New Roman"/>
          <w:sz w:val="20"/>
        </w:rPr>
        <w:t xml:space="preserve">___________________________________________________________________ </w:t>
      </w:r>
    </w:p>
    <w:p w:rsidR="00114D68" w:rsidRDefault="00367092">
      <w:pPr>
        <w:spacing w:after="155"/>
        <w:ind w:left="10" w:right="160" w:hanging="10"/>
        <w:jc w:val="right"/>
      </w:pPr>
      <w:r>
        <w:rPr>
          <w:rFonts w:ascii="Times New Roman" w:eastAsia="Times New Roman" w:hAnsi="Times New Roman" w:cs="Times New Roman"/>
          <w:sz w:val="20"/>
        </w:rPr>
        <w:t>___________________________________________________________________________________</w:t>
      </w: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1"/>
          <w:numId w:val="1"/>
        </w:numPr>
        <w:spacing w:after="327" w:line="249" w:lineRule="auto"/>
        <w:ind w:right="114" w:hanging="296"/>
      </w:pPr>
      <w:r>
        <w:rPr>
          <w:rFonts w:ascii="Arial" w:eastAsia="Arial" w:hAnsi="Arial" w:cs="Arial"/>
          <w:sz w:val="20"/>
        </w:rPr>
        <w:t xml:space="preserve">Navezovanju z dobesedno ponovitvijo bi se lahko izognili tako, da bi ponovljeni podatek izrazili s pomenskim opisom (parafrazo). Na podlagi prvega odstavka oblikujte ustrezen pomenski opis (parafrazo) in ga zapišite na črto. </w:t>
      </w:r>
    </w:p>
    <w:p w:rsidR="00114D68" w:rsidRDefault="00367092">
      <w:pPr>
        <w:spacing w:after="35"/>
        <w:ind w:left="10" w:right="160" w:hanging="10"/>
        <w:jc w:val="right"/>
      </w:pPr>
      <w:r>
        <w:rPr>
          <w:rFonts w:ascii="Times New Roman" w:eastAsia="Times New Roman" w:hAnsi="Times New Roman" w:cs="Times New Roman"/>
          <w:sz w:val="20"/>
        </w:rPr>
        <w:t xml:space="preserve">___________________________________________________________________________________ </w:t>
      </w:r>
    </w:p>
    <w:p w:rsidR="00114D68" w:rsidRDefault="00367092">
      <w:pPr>
        <w:spacing w:after="3"/>
        <w:ind w:left="10" w:right="101" w:hanging="10"/>
        <w:jc w:val="right"/>
      </w:pPr>
      <w:r>
        <w:rPr>
          <w:rFonts w:ascii="Arial" w:eastAsia="Arial" w:hAnsi="Arial" w:cs="Arial"/>
          <w:i/>
          <w:sz w:val="20"/>
        </w:rPr>
        <w:t xml:space="preserve"> (4 točke) </w:t>
      </w:r>
    </w:p>
    <w:p w:rsidR="00114D68" w:rsidRDefault="00367092">
      <w:pPr>
        <w:spacing w:after="0"/>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numPr>
          <w:ilvl w:val="0"/>
          <w:numId w:val="1"/>
        </w:numPr>
        <w:spacing w:after="233" w:line="249" w:lineRule="auto"/>
        <w:ind w:left="426" w:right="114" w:hanging="425"/>
      </w:pPr>
      <w:r>
        <w:rPr>
          <w:rFonts w:ascii="Arial" w:eastAsia="Arial" w:hAnsi="Arial" w:cs="Arial"/>
          <w:sz w:val="20"/>
        </w:rPr>
        <w:t xml:space="preserve">Predstavljajte si, da ste Matej oz. Mateja Koritnik in da ste si pri predmetu umetnostna zgodovina ogledali razstavo o življenju in ustvarjanju Ivane Kobilca. Tam so bila razstavljena tudi slikarkina najbolj znana dela. Za šolski časopis napišite </w:t>
      </w:r>
      <w:r>
        <w:rPr>
          <w:rFonts w:ascii="Arial" w:eastAsia="Arial" w:hAnsi="Arial" w:cs="Arial"/>
          <w:b/>
          <w:sz w:val="20"/>
        </w:rPr>
        <w:t>publicistično poročilo</w:t>
      </w:r>
      <w:r>
        <w:rPr>
          <w:rFonts w:ascii="Arial" w:eastAsia="Arial" w:hAnsi="Arial" w:cs="Arial"/>
          <w:sz w:val="20"/>
        </w:rPr>
        <w:t xml:space="preserve"> o ogledu razstave ter vodenju po njej. Navedite tudi, zakaj ste se odločili prav za ogled te razstave in razstavo na kratko predstavite. Svoje besedilo ustrezno naslovite. Pri pisanju si pomagajte z izhodiščnim besedilom ter upoštevajte zgradbo izbrane besedilne vrste. Besedilo naj obsega 160–190 besed. Svetujemo vam, da na koncu besede preštejete in jih zapišete v okence na strani 15. </w:t>
      </w:r>
    </w:p>
    <w:p w:rsidR="00114D68" w:rsidRDefault="00367092">
      <w:pPr>
        <w:spacing w:after="3"/>
        <w:ind w:left="10" w:right="101" w:hanging="10"/>
        <w:jc w:val="right"/>
      </w:pPr>
      <w:r>
        <w:rPr>
          <w:rFonts w:ascii="Arial" w:eastAsia="Arial" w:hAnsi="Arial" w:cs="Arial"/>
          <w:i/>
          <w:sz w:val="20"/>
        </w:rPr>
        <w:t xml:space="preserve">(25 točk) </w:t>
      </w:r>
    </w:p>
    <w:p w:rsidR="00114D68" w:rsidRDefault="00367092">
      <w:pPr>
        <w:spacing w:after="166"/>
        <w:ind w:left="1"/>
      </w:pPr>
      <w:r>
        <w:rPr>
          <w:rFonts w:ascii="Arial" w:eastAsia="Arial" w:hAnsi="Arial" w:cs="Arial"/>
          <w:sz w:val="20"/>
        </w:rPr>
        <w:t xml:space="preserve"> </w: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01" name="Group 11901"/>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37" name="Shape 14637"/>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6C6789" id="Group 11901"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NyggIAAFkGAAAOAAAAZHJzL2Uyb0RvYy54bWykVcFu2zAMvQ/YPwi+L7bTrGmMJD2sWy7D&#10;VqzdByiyZBuQJUFS4uTvR9G2YqRDMWQ52DJFPvE9isz68dRKcuTWNVptknyWJYQrpstGVZvk9+u3&#10;Tw8JcZ6qkkqt+CY5c5c8bj9+WHem4HNda1lySwBEuaIzm6T23hRp6ljNW+pm2nAFm0Lblnr4tFVa&#10;WtoBeivTeZbdp522pbGacefA+tRvJlvEF4Iz/1MIxz2RmwRy8/i0+NyHZ7pd06Ky1NQNG9KgN2TR&#10;0kbBoRHqiXpKDrZ5A9U2zGqnhZ8x3aZaiIZx5ABs8uyKzc7qg0EuVdFVJsoE0l7pdDMs+3F8tqQp&#10;oXb5KssTomgLZcKTSW8CiTpTFeC5s+bFPNvBUPVfgfVJ2Da8gQ85objnKC4/ecLA+Hm5Ws5Xy4Qw&#10;2LvLFg+99qyGAr0JYvXX98LS8cg0ZBYT6QxcInfRyf2fTi81NRzld4H9qNPi/g5Y9DqhC8nRhLKg&#10;ZxTJFQ70ukmhVb5YBIUiVVqwg/M7rlFpevzuPGzDjSvHFa3HFTupcWmhBd69/Ib6EBegwpJ0k1LV&#10;mwTzCJutPvJXjW7+ql6Q42VXqqlXrPp4IcB39BjfBvGmnhPyo9P47p2hlQHwH92wy+O5sAg8UdnI&#10;HYxTdaUKMsAhjMJMEpJ6bO628TCsZNNCt8yXWXYBBrRw+fpq48qfJQ9iSfWLC2gwbItgcLbaf5GW&#10;HGkYSfhDcCpNTQfrUPjBFVNFnBAvGikjZI6hf4Psr87gHOI4TsMYmfWRbMimH4kwWID0OBhBlBiE&#10;J2vlY7yCcY5pTtiG5V6XZxwRKAh0I0qD8wt5DLM2DMjpN3pd/hG2f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0CeTcoICAABZ&#10;BgAADgAAAAAAAAAAAAAAAAAuAgAAZHJzL2Uyb0RvYy54bWxQSwECLQAUAAYACAAAACEAU/OdgdkA&#10;AAACAQAADwAAAAAAAAAAAAAAAADcBAAAZHJzL2Rvd25yZXYueG1sUEsFBgAAAAAEAAQA8wAAAOIF&#10;AAAAAA==&#10;">
                <v:shape id="Shape 14637"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32cUA&#10;AADeAAAADwAAAGRycy9kb3ducmV2LnhtbERPTWvCQBC9F/wPyxS8SN1obSKpm1AKivQg1HrQ25Cd&#10;JqHZ2ZBddfvv3ULB2zze56zKYDpxocG1lhXMpgkI4srqlmsFh6/10xKE88gaO8uk4JcclMXoYYW5&#10;tlf+pMve1yKGsMtRQeN9n0vpqoYMuqntiSP3bQeDPsKhlnrAaww3nZwnSSoNthwbGuzpvaHqZ382&#10;Cl5CZhcm21HqzeZ4spNJ+NidlRo/hrdXEJ6Cv4v/3Vsd5y/S5wz+3ok3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zfZ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02" name="Group 11902"/>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38" name="Shape 1463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331FEF" id="Group 11902"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rlggIAAFkGAAAOAAAAZHJzL2Uyb0RvYy54bWykVc1u2zAMvg/YOwi+L3bSrGmMOD2sWy7D&#10;VqzdAyiyZBuQJUFS4uTtR9G2YqRDMWQ52DRFfiI//mTzeGolOXLrGq2KZD7LEsIV02WjqiL5/frt&#10;00NCnKeqpFIrXiRn7pLH7ccPm87kfKFrLUtuCYAol3emSGrvTZ6mjtW8pW6mDVdwKLRtqYdPW6Wl&#10;pR2gtzJdZNl92mlbGqsZdw60T/1hskV8ITjzP4Vw3BNZJBCbx6fF5z480+2G5pWlpm7YEAa9IYqW&#10;NgoujVBP1FNysM0bqLZhVjst/IzpNtVCNIxjDpDNPLvKZmf1wWAuVd5VJtIE1F7xdDMs+3F8tqQp&#10;oXbzdbZIiKItlAlvJr0KKOpMlYPlzpoX82wHRdV/haxPwrbhDfmQE5J7juTykycMlJ9X69VivUoI&#10;g7O7bPnQc89qKNAbJ1Z/fc8tHa9MQ2QxkM5AE7kLT+7/eHqpqeFIvwvZjzwt7++gqXue0ITMUYW0&#10;oGUkyeUO+LqJofV8uQwMxVRpzg7O77hGpunxu/NwDB1XjhKtR4md1ChaGIF3m99QH/wCVBBJNylV&#10;XSQYRzhs9ZG/ajTzV/WCGC+nUk2tYtXHhgDb0WJ8G8SbWk6SH43Gd28MowyA/2iGUx7vBSHkiczG&#10;3EE5ZVeqQANcwijsJCGpx+FuGw/LSjYtTMtilWUXYEALzddXGyV/ljyQJdUvLmDAcCyCwtlq/0Va&#10;cqRhJeEPwak0NR20Q+EHUwwVcYK/aKSMkHN0/Rtk3zqDcfDjuA2jZ9Z7siGafiXCYoGkx8UIpEQn&#10;vFkrH/0VrHMMc5JtEPe6POOKQEJgGpEa3F+Yx7Brw4KcfqPV5R9h+wc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fBE65YICAABZ&#10;BgAADgAAAAAAAAAAAAAAAAAuAgAAZHJzL2Uyb0RvYy54bWxQSwECLQAUAAYACAAAACEAU/OdgdkA&#10;AAACAQAADwAAAAAAAAAAAAAAAADcBAAAZHJzL2Rvd25yZXYueG1sUEsFBgAAAAAEAAQA8wAAAOIF&#10;AAAAAA==&#10;">
                <v:shape id="Shape 14638"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jq8gA&#10;AADeAAAADwAAAGRycy9kb3ducmV2LnhtbESPQWvCQBCF7wX/wzKCF6mbtjZK6iqlYJEeBG0P7W3I&#10;jklodjZkV13/vXMQvM3w3rz3zWKVXKtO1IfGs4GnSQaKuPS24crAz/f6cQ4qRGSLrWcycKEAq+Xg&#10;YYGF9Wfe0WkfKyUhHAo0UMfYFVqHsiaHYeI7YtEOvncYZe0rbXs8S7hr9XOW5dphw9JQY0cfNZX/&#10;+6Mz8JpmfupmW8qj+/z98+Nx+toejRkN0/sbqEgp3s23640V/Gn+Ir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EKOryAAAAN4AAAAPAAAAAAAAAAAAAAAAAJgCAABk&#10;cnMvZG93bnJldi54bWxQSwUGAAAAAAQABAD1AAAAjQ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9"/>
                <wp:effectExtent l="0" t="0" r="0" b="0"/>
                <wp:docPr id="11904" name="Group 11904"/>
                <wp:cNvGraphicFramePr/>
                <a:graphic xmlns:a="http://schemas.openxmlformats.org/drawingml/2006/main">
                  <a:graphicData uri="http://schemas.microsoft.com/office/word/2010/wordprocessingGroup">
                    <wpg:wgp>
                      <wpg:cNvGrpSpPr/>
                      <wpg:grpSpPr>
                        <a:xfrm>
                          <a:off x="0" y="0"/>
                          <a:ext cx="5797297" cy="3049"/>
                          <a:chOff x="0" y="0"/>
                          <a:chExt cx="5797297" cy="3049"/>
                        </a:xfrm>
                      </wpg:grpSpPr>
                      <wps:wsp>
                        <wps:cNvPr id="14639" name="Shape 14639"/>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9B42BC" id="Group 11904"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jgQIAAFkGAAAOAAAAZHJzL2Uyb0RvYy54bWykVU1v2zAMvQ/YfxB8X2ynWTMbcXpYt1yG&#10;rWi7H6DI8gcgS4KkxMm/H0XbipEOxZDlYMvU4xP5KDKbh1MnyJEb2ypZROkiiQiXTJWtrIvo9+v3&#10;T18iYh2VJRVK8iI6cxs9bD9+2PQ650vVKFFyQ4BE2rzXRdQ4p/M4tqzhHbULpbmEzUqZjjr4NHVc&#10;GtoDeyfiZZLcx70ypTaKcWvB+jhsRlvkryrO3K+qstwRUUQQm8OnwefeP+Pthua1obpp2RgGvSGK&#10;jrYSDg1Uj9RRcjDtG6quZUZZVbkFU12sqqplHHOAbNLkKpudUQeNudR5X+sgE0h7pdPNtOzn8cmQ&#10;toTapVmyioikHZQJTyaDCSTqdZ0Dcmf0i34yo6EevnzWp8p0/g35kBOKew7i8pMjDIyf19l6ma0j&#10;wmDvLlllg/asgQK9cWLNt/fc4unI2EcWAuk1XCJ70cn+n04vDdUc5bc++0mn1f1dNumEEJKiCWVB&#10;ZBDJ5hb0ukmhLF2tvEIhVZqzg3U7rlBpevxhHWzDjSunFW2mFTvJaWmgBd69/Jo67+ep/JL0s1I1&#10;RYRx+M1OHfmrQpi7qhfEeNkVco4KVZ8uBGAnxPTWyDdHzpKfQNN7AEMrA+E/wrDLw7mw8HmisiF3&#10;MM7VFdLLAIcwCjOpEtRhc3etg2El2g66ZblOkgsxsPnLN1QbV+4suBdLyGdeQYNhW3iDNfX+qzDk&#10;SP1Iwh+SU6EbOlrHwo9QDBV5vH/VChEoU3T9G+VwdUaw9+M4DYNnMniyMZphJMJggaSnwQiiBCc8&#10;WUkX/CWMcwxzlq1f7lV5xhGBgkA3ojQ4vzCPcdb6ATn/RtTlH2H7B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it/ajgQIAAFkG&#10;AAAOAAAAAAAAAAAAAAAAAC4CAABkcnMvZTJvRG9jLnhtbFBLAQItABQABgAIAAAAIQBT852B2QAA&#10;AAIBAAAPAAAAAAAAAAAAAAAAANsEAABkcnMvZG93bnJldi54bWxQSwUGAAAAAAQABADzAAAA4QUA&#10;AAAA&#10;">
                <v:shape id="Shape 14639"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GMMUA&#10;AADeAAAADwAAAGRycy9kb3ducmV2LnhtbERPTWsCMRC9C/6HMIIX0azWrnU1iggW6UGoerC3YTPu&#10;Lm4myyZq+u+bQqG3ebzPWa6DqcWDWldZVjAeJSCIc6srLhScT7vhGwjnkTXWlknBNzlYr7qdJWba&#10;PvmTHkdfiBjCLkMFpfdNJqXLSzLoRrYhjtzVtgZ9hG0hdYvPGG5qOUmSVBqsODaU2NC2pPx2vBsF&#10;r2Fmp2Z2oNSb98uXHQzCx+GuVL8XNgsQnoL/F/+59zrOn6Yvc/h9J9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AYw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lastRenderedPageBreak/>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05" name="Group 11905"/>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40" name="Shape 1464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5AC49C" id="Group 11905"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RggIAAFkGAAAOAAAAZHJzL2Uyb0RvYy54bWykVc1u2zAMvg/YOwi+L3aytGmMOD2sWy7D&#10;VqzdAyiyZBuQJUFS4uTtR9G2YqRDMWQ52DRFfiI//mTzeGolOXLrGq2KZD7LEsIV02WjqiL5/frt&#10;00NCnKeqpFIrXiRn7pLH7ccPm87kfKFrLUtuCYAol3emSGrvTZ6mjtW8pW6mDVdwKLRtqYdPW6Wl&#10;pR2gtzJdZNl92mlbGqsZdw60T/1hskV8ITjzP4Vw3BNZJBCbx6fF5z480+2G5pWlpm7YEAa9IYqW&#10;NgoujVBP1FNysM0bqLZhVjst/IzpNtVCNIxjDpDNPLvKZmf1wWAuVd5VJtIE1F7xdDMs+3F8tqQp&#10;oXbzdXaXEEVbKBPeTHoVUNSZKgfLnTUv5tkOiqr/ClmfhG3DG/IhJyT3HMnlJ08YKO9W69VivUoI&#10;g7PP2fKh557VUKA3Tqz++p5bOl6ZhshiIJ2BJnIXntz/8fRSU8ORfheyH3la3i+hk3qe0ITMUYW0&#10;oGUkyeUO+LqJofV8uQwMxVRpzg7O77hGpunxu/NwDB1XjhKtR4md1ChaGIF3m99QH/wCVBBJNylV&#10;XSQYRzhs9ZG/ajTzV/WCGC+nUk2tYtXHhgDb0WJ8G8SbWk6SH43Gd28MBQDAfzTDKY/3ghDyRGZj&#10;7qCcsitVoAEuYRR2kpDU43C3jYdlJZsWpmWxyrILMKCF5uurjZI/Sx7IkuoXFzBgOBZB4Wy1/yIt&#10;OdKwkvCH4FSamg7aofCDKYaKOMFfNFJGyDm6/g2yb53BOPhx3IbRM+s92RBNvxJhsUDS42IEUqIT&#10;3qyVj/4K1jmGOck2iHtdnnFFICEwjUgN7i/MY9i1YUFOv9Hq8o+w/QM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2f7rEYICAABZ&#10;BgAADgAAAAAAAAAAAAAAAAAuAgAAZHJzL2Uyb0RvYy54bWxQSwECLQAUAAYACAAAACEAU/OdgdkA&#10;AAACAQAADwAAAAAAAAAAAAAAAADcBAAAZHJzL2Rvd25yZXYueG1sUEsFBgAAAAAEAAQA8wAAAOIF&#10;AAAAAA==&#10;">
                <v:shape id="Shape 14640"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c0McA&#10;AADeAAAADwAAAGRycy9kb3ducmV2LnhtbESPQWvCQBCF74X+h2WEXkQ3LWmU6Cql0FI8CNoe9DZk&#10;xySYnQ3ZVbf/3jkUepth3rz3vuU6uU5daQitZwPP0wwUceVty7WBn++PyRxUiMgWO89k4JcCrFeP&#10;D0ssrb/xjq77WCsx4VCigSbGvtQ6VA05DFPfE8vt5AeHUdah1nbAm5i7Tr9kWaEdtiwJDfb03lB1&#10;3l+cgdc087mbbamI7vNw9ONx2mwvxjyN0tsCVKQU/8V/319W6udFLgCCIzPo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g3NDHAAAA3gAAAA8AAAAAAAAAAAAAAAAAmAIAAGRy&#10;cy9kb3ducmV2LnhtbFBLBQYAAAAABAAEAPUAAACM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06" name="Group 11906"/>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41" name="Shape 14641"/>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BF2898" id="Group 11906"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NgQIAAFkGAAAOAAAAZHJzL2Uyb0RvYy54bWykVU1v2zAMvQ/YfxB8X2xnWdMYSXpYt1yG&#10;rWi7H6DI8gcgS4KkxMm/H0VbipEOxZDlYMvU4xP5KDLrh1MnyJEb2yq5SfJZlhAumSpbWW+S36/f&#10;P90nxDoqSyqU5JvkzG3ysP34Yd3rgs9Vo0TJDQESaYteb5LGOV2kqWUN76idKc0lbFbKdNTBp6nT&#10;0tAe2DuRzrPsLu2VKbVRjFsL1sdhM9kif1Vx5n5VleWOiE0CsTl8Gnzu/TPdrmlRG6qblo1h0Bui&#10;6Ggr4dBI9UgdJQfTvqHqWmaUVZWbMdWlqqpaxjEHyCbPrrLZGXXQmEtd9LWOMoG0VzrdTMt+Hp8M&#10;aUuoXb7K7hIiaQdlwpPJYAKJel0XgNwZ/aKfzGiohy+f9akynX9DPuSE4p6juPzkCAPjl+VqOV8t&#10;E8Jg73O2uB+0Zw0U6I0Ta76955aGI1MfWQyk13CJ7EUn+386vTRUc5Tf+uyDTou7RR50QgjJ0YSy&#10;IDKKZAsLet2k0CpfLLxCMVVasIN1O65QaXr8YR1sw40rw4o2YcVOMiwNtMC7l19T5/08lV+SflKq&#10;ZpNgHH6zU0f+qhDmruoFMV52hZyiYtXDhQBsQIS3Rr4pcpJ8AIX3AIZWBsJ/hGGXx3Nh4fNEZWPu&#10;YJyqK6SXAQ5hFGZSJajD5u5aB8NKtB10y3yZZRdiYPOXb6g2rtxZcC+WkM+8ggbDtvAGa+r9V2HI&#10;kfqRhD8kp0I3dLSOhR+hGCryeP+qFSJS5uj6N8rh6oxg78dxGkbPbPBkYzTDSITBAkmHwQiiRCc8&#10;WUkX/SWMcwxzkq1f7lV5xhGBgkA3ojQ4vzCPcdb6ATn9RtTlH2H7B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1P/NNgQIAAFkG&#10;AAAOAAAAAAAAAAAAAAAAAC4CAABkcnMvZTJvRG9jLnhtbFBLAQItABQABgAIAAAAIQBT852B2QAA&#10;AAIBAAAPAAAAAAAAAAAAAAAAANsEAABkcnMvZG93bnJldi54bWxQSwUGAAAAAAQABADzAAAA4QUA&#10;AAAA&#10;">
                <v:shape id="Shape 14641"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5S8QA&#10;AADeAAAADwAAAGRycy9kb3ducmV2LnhtbERPTWvCQBC9C/0PyxS8SN1YYpToKiJUigfB2IPehuw0&#10;Cc3Ohuyq23/vFgre5vE+Z7kOphU36l1jWcFknIAgLq1uuFLwdfp4m4NwHllja5kU/JKD9eplsMRc&#10;2zsf6Vb4SsQQdjkqqL3vcildWZNBN7YdceS+bW/QR9hXUvd4j+Gmle9JkkmDDceGGjva1lT+FFej&#10;YBpmNjWzA2Xe7M4XOxqF/eGq1PA1bBYgPAX/FP+7P3Wcn2bpBP7e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eUv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07" name="Group 11907"/>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42" name="Shape 1464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19A36C" id="Group 11907"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s0gQIAAFkGAAAOAAAAZHJzL2Uyb0RvYy54bWykVc1u2zAMvg/YOwi+L3ayrGmMOD2sWy7D&#10;VrTdAyiy/APIkiApcfL2o2hLMdKhGLIcbJoiP5IfRWbzcOoEOXJjWyWLZD7LEsIlU2Ur6yL5/fr9&#10;031CrKOypEJJXiRnbpOH7ccPm17nfKEaJUpuCIBIm/e6SBrndJ6mljW8o3amNJdwWCnTUQefpk5L&#10;Q3tA70S6yLK7tFem1EYxbi1oH4fDZIv4VcWZ+1VVljsiigRyc/g0+Nz7Z7rd0Lw2VDctG9OgN2TR&#10;0VZC0Aj1SB0lB9O+gepaZpRVlZsx1aWqqlrGsQaoZp5dVbMz6qCxljrvax1pAmqveLoZlv08PhnS&#10;ltC7+TpbJUTSDtqEkcmgAop6XedguTP6RT+ZUVEPX77qU2U6/4Z6yAnJPUdy+ckRBsovq/VqsYYI&#10;DM4+Z8v7gXvWQIPeOLHm23tuaQiZ+sxiIr2GS2QvPNn/4+mloZoj/dZXH3ha3i0XgSc0IXNUIS1o&#10;GUmyuQW+bmJoPV8uPUOxVJqzg3U7rpBpevxhHRzDjSuDRJsgsZMMooERePfya+q8n4fyIuknrWqK&#10;BPPwh5068leFZu6qX5Dj5VTIqVXsergQYBsswlsj3tRyUnwwCu/BGEYZAP/RDKc8xgXB14nMxtpB&#10;OWVXSE8DBGEUdlIlqMPh7loHy0q0HUzLYpVlF2BA85dv6DZK7iy4J0vIZ17BgOFYeIU19f6rMORI&#10;/UrCH4JToRs6asfGj6aYKuJ4/6oVIkLO0fVvkMPVGY29H8dtGD2zwZON2QwrERYLFB0WI5ASnTCy&#10;ki76S1jnmOakWi/uVXnGFYGEwDQiNbi/sI5x1/oFOf1Gq8s/wvYP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DRHs0gQIAAFkG&#10;AAAOAAAAAAAAAAAAAAAAAC4CAABkcnMvZTJvRG9jLnhtbFBLAQItABQABgAIAAAAIQBT852B2QAA&#10;AAIBAAAPAAAAAAAAAAAAAAAAANsEAABkcnMvZG93bnJldi54bWxQSwUGAAAAAAQABADzAAAA4QUA&#10;AAAA&#10;">
                <v:shape id="Shape 14642"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nPMQA&#10;AADeAAAADwAAAGRycy9kb3ducmV2LnhtbERPTWvCQBC9C/6HZQQvUjeVGEvqKkVQpAfB2EN7G7LT&#10;JDQ7G7Krrv++Kwje5vE+Z7kOphUX6l1jWcHrNAFBXFrdcKXg67R9eQPhPLLG1jIpuJGD9Wo4WGKu&#10;7ZWPdCl8JWIIuxwV1N53uZSurMmgm9qOOHK/tjfoI+wrqXu8xnDTylmSZNJgw7Ghxo42NZV/xdko&#10;mIeFTc3iQJk3u+8fO5mEz8NZqfEofLyD8BT8U/xw73Wcn2bpDO7vx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5zz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09" name="Group 11909"/>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43" name="Shape 14643"/>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37D282" id="Group 11909"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HfggIAAFkGAAAOAAAAZHJzL2Uyb0RvYy54bWykVU1v2zAMvQ/YfxB8X+ykWdMYcXpYt1yG&#10;rVi7H6DI8gcgS4KkxMm/H0VbipEOxZDlYMvU4xP5KDKbx1MnyJEb2ypZJPNZlhAumSpbWRfJ79dv&#10;nx4SYh2VJRVK8iI5c5s8bj9+2PQ65wvVKFFyQ4BE2rzXRdI4p/M0tazhHbUzpbmEzUqZjjr4NHVa&#10;GtoDeyfSRZbdp70ypTaKcWvB+jRsJlvkryrO3M+qstwRUSQQm8OnwefeP9Pthua1obpp2RgGvSGK&#10;jrYSDo1UT9RRcjDtG6quZUZZVbkZU12qqqplHHOAbObZVTY7ow4ac6nzvtZRJpD2SqebadmP47Mh&#10;bQm1m6+zdUIk7aBMeDIZTCBRr+sckDujX/SzGQ318OWzPlWm82/Ih5xQ3HMUl58cYWD8vFqvFutV&#10;Qhjs3WXLh0F71kCB3jix5ut7bmk4MvWRxUB6DZfIXnSy/6fTS0M1R/mtzz7otLxf3gWdEELmaEJZ&#10;EBlFsrkFvW5SaD1fLr1CMVWas4N1O65QaXr8bh1sw40rw4o2YcVOMiwNtMC7l19T5/08lV+SflKq&#10;pkgwDr/ZqSN/VQhzV/WCGC+7Qk5RserhQgA2IMJbI98UOUk+gMJ7AEMrA+E/wrDL47mw8HmisjF3&#10;ME7VFdLLAIcwCjOpEtRhc3etg2El2g66ZbHKsgsxsPnLN1QbV+4suBdLyF+8ggbDtvAGa+r9F2HI&#10;kfqRhD8kp0I3dLSOhR+hGCryeP+qFSJSztH1b5TD1RnB3o/jNIye2eDJxmiGkQiDBZIOgxFEiU54&#10;spIu+ksY5xjmJFu/3KvyjCMCBYFuRGlwfmEe46z1A3L6jajLP8L2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6Ach34ICAABZ&#10;BgAADgAAAAAAAAAAAAAAAAAuAgAAZHJzL2Uyb0RvYy54bWxQSwECLQAUAAYACAAAACEAU/OdgdkA&#10;AAACAQAADwAAAAAAAAAAAAAAAADcBAAAZHJzL2Rvd25yZXYueG1sUEsFBgAAAAAEAAQA8wAAAOIF&#10;AAAAAA==&#10;">
                <v:shape id="Shape 14643"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Cp8UA&#10;AADeAAAADwAAAGRycy9kb3ducmV2LnhtbERPTWvCQBC9F/oflhF6Ed20jbHEbESEltKDoPbQ3obs&#10;mASzsyG76vbfdwXB2zze5xTLYDpxpsG1lhU8TxMQxJXVLdcKvvfvkzcQziNr7CyTgj9ysCwfHwrM&#10;tb3wls47X4sYwi5HBY33fS6lqxoy6Ka2J47cwQ4GfYRDLfWAlxhuOvmSJJk02HJsaLCndUPVcXcy&#10;CmZhblMz31DmzcfPrx2Pw9fmpNTTKKwWIDwFfxff3J86zk+z9BWu78QbZ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kKn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10" name="Group 11910"/>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44" name="Shape 1464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71DEAE" id="Group 11910"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CQgAIAAFkGAAAOAAAAZHJzL2Uyb0RvYy54bWykVc1u2zAMvg/YOwi+L7azrGmMJD2sWy7D&#10;VrTdAyiy/APIkiApcfL2o2hLMdKhGLIcbJoiP5IfRWb9cOoEOXJjWyU3ST7LEsIlU2Ur603y+/X7&#10;p/uEWEdlSYWSfJOcuU0eth8/rHtd8LlqlCi5IQAibdHrTdI4p4s0tazhHbUzpbmEw0qZjjr4NHVa&#10;GtoDeifSeZbdpb0ypTaKcWtB+zgcJlvEryrO3K+qstwRsUkgN4dPg8+9f6bbNS1qQ3XTsjENekMW&#10;HW0lBI1Qj9RRcjDtG6iuZUZZVbkZU12qqqplHGuAavLsqpqdUQeNtdRFX+tIE1B7xdPNsOzn8cmQ&#10;toTe5ascGJK0gzZhZDKogKJe1wVY7ox+0U9mVNTDl6/6VJnOv6EeckJyz5FcfnKEgfLLcrWcr5YJ&#10;YXD2OVvcD9yzBhr0xok1395zS0PI1GcWE+k1XCJ74cn+H08vDdUc6be++sDT4m6xCDyhCclRhbSg&#10;ZSTJFhb4uomhVQ5RADKWSgt2sG7HFTJNjz+sg2O4cWWQaBMkdpJBNDAC715+TZ3381BeJP2kVc0m&#10;wTz8YaeO/FWhmbvqF+R4ORVyahW7Hi4E2AaL8NaIN7WcFB+MwnswhosKgP9ohlMe44Lg60RmY+2g&#10;nLIrpKcBgjAKO6kS1OFwd62DZSXaDqZlvsyyCzCg+cs3dBsldxbckyXkM69gwHAsvMKaev9VGHKk&#10;fiXhD8Gp0A0dtWPjR1NMFXG8f9UKESFzdP0b5HB1RmPvx3EbRs9s8GRjNsNKhMUCRYfFCKREJ4ys&#10;pIv+EtY5pjmp1ot7VZ5xRSAhMI1IDe4vrGPctX5BTr/R6vKPsP0D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KCW0JCAAgAAWQYA&#10;AA4AAAAAAAAAAAAAAAAALgIAAGRycy9lMm9Eb2MueG1sUEsBAi0AFAAGAAgAAAAhAFPznYHZAAAA&#10;AgEAAA8AAAAAAAAAAAAAAAAA2gQAAGRycy9kb3ducmV2LnhtbFBLBQYAAAAABAAEAPMAAADgBQAA&#10;AAA=&#10;">
                <v:shape id="Shape 14644"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a08UA&#10;AADeAAAADwAAAGRycy9kb3ducmV2LnhtbERPTWvCQBC9C/0PyxS8iG4sMZY0GylCpfQgmPZgb0N2&#10;moRmZ0N21e2/7wqCt3m8zyk2wfTiTKPrLCtYLhIQxLXVHTcKvj7f5s8gnEfW2FsmBX/kYFM+TArM&#10;tb3wgc6Vb0QMYZejgtb7IZfS1S0ZdAs7EEfux44GfYRjI/WIlxhuevmUJJk02HFsaHGgbUv1b3Uy&#10;ClZhbVOz3lPmze74bWez8LE/KTV9DK8vIDwFfxff3O86zk+zNIXrO/EG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9rT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11" name="Group 11911"/>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45" name="Shape 14645"/>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00C3D5" id="Group 11911"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iCgQIAAFkGAAAOAAAAZHJzL2Uyb0RvYy54bWykVU1v2zAMvQ/YfxB8X2xnadMYSXpYt1yG&#10;rVi7H6DI8gcgS4KkxMm/H0VbipEOxZDlYMvU4xP5KDLrx1MnyJEb2yq5SfJZlhAumSpbWW+S36/f&#10;Pj0kxDoqSyqU5JvkzG3yuP34Yd3rgs9Vo0TJDQESaYteb5LGOV2kqWUN76idKc0lbFbKdNTBp6nT&#10;0tAe2DuRzrPsPu2VKbVRjFsL1qdhM9kif1Vx5n5WleWOiE0CsTl8Gnzu/TPdrmlRG6qblo1h0Bui&#10;6Ggr4dBI9UQdJQfTvqHqWmaUVZWbMdWlqqpaxjEHyCbPrrLZGXXQmEtd9LWOMoG0VzrdTMt+HJ8N&#10;aUuoXb7K84RI2kGZ8GQymECiXtcFIHdGv+hnMxrq4ctnfapM59+QDzmhuOcoLj85wsB4t1wt56tl&#10;Qhjsfc4WD4P2rIECvXFizdf33NJwZOoji4H0Gi6Rvehk/0+nl4ZqjvJbn33QaXG/uAs6IYTkaEJZ&#10;EBlFsoUFvW5SaJUvFl6hmCot2MG6HVeoND1+tw624caVYUWbsGInGZYGWuDdy6+p836eyi9JPylV&#10;s0kwDr/ZqSN/VQhzV/WCGC+7Qk5RserhQgA2IMJbI98UOUk+gMJ7AEMrA+E/wrDL47mw8HmisjF3&#10;ME7VFdLLAIcwCjOpEtRhc3etg2El2g66Zb7MsgsxsPnLN1QbV+4suBdLyF+8ggbDtvAGa+r9F2HI&#10;kfqRhD8kp0I3dLSOhR+hGCryeP+qFSJS5uj6N8rh6oxg78dxGkbPbPBkYzTDSITBAkmHwQiiRCc8&#10;WUkX/SWMcwxzkq1f7lV5xhGBgkA3ojQ4vzCPcdb6ATn9RtTlH2H7B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NyxiCgQIAAFkG&#10;AAAOAAAAAAAAAAAAAAAAAC4CAABkcnMvZTJvRG9jLnhtbFBLAQItABQABgAIAAAAIQBT852B2QAA&#10;AAIBAAAPAAAAAAAAAAAAAAAAANsEAABkcnMvZG93bnJldi54bWxQSwUGAAAAAAQABADzAAAA4QUA&#10;AAAA&#10;">
                <v:shape id="Shape 14645"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SMQA&#10;AADeAAAADwAAAGRycy9kb3ducmV2LnhtbERPTWvCQBC9C/6HZQQvUjeVGEvqKkVQxIPQtIf2NmSn&#10;SWh2NmRXXf+9Kwje5vE+Z7kOphVn6l1jWcHrNAFBXFrdcKXg+2v78gbCeWSNrWVScCUH69VwsMRc&#10;2wt/0rnwlYgh7HJUUHvf5VK6siaDbmo74sj92d6gj7CvpO7xEsNNK2dJkkmDDceGGjva1FT+Fyej&#10;YB4WNjWLI2Xe7H5+7WQSDseTUuNR+HgH4Sn4p/jh3us4P83SOdzf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Xf0j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12" name="Group 11912"/>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46" name="Shape 1464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3ED80D" id="Group 11912"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C1ggIAAFkGAAAOAAAAZHJzL2Uyb0RvYy54bWykVU1v2zAMvQ/YfxB8X2xnWdMYSXpYt1yG&#10;rWi7H6DI8gcgS4KkxMm/H0VbipEOxZDlYMvU4xP5KDLrh1MnyJEb2yq5SfJZlhAumSpbWW+S36/f&#10;P90nxDoqSyqU5JvkzG3ysP34Yd3rgs9Vo0TJDQESaYteb5LGOV2kqWUN76idKc0lbFbKdNTBp6nT&#10;0tAe2DuRzrPsLu2VKbVRjFsL1sdhM9kif1Vx5n5VleWOiE0CsTl8Gnzu/TPdrmlRG6qblo1h0Bui&#10;6Ggr4dBI9UgdJQfTvqHqWmaUVZWbMdWlqqpaxjEHyCbPrrLZGXXQmEtd9LWOMoG0VzrdTMt+Hp8M&#10;aUuoXb7K5wmRtIMy4clkMIFEva4LQO6MftFPZjTUw5fP+lSZzr8hH3JCcc9RXH5yhIHxy3K1nK+W&#10;CWGw9zlb3A/aswYK9MaJNd/ec0vDkamPLAbSa7hE9qKT/T+dXhqqOcpvffZBp8Xd4i7ohBCSowll&#10;QWQUyRYW9LpJoVW+WHiFYqq0YAfrdlyh0vT4wzrYhhtXhhVtwoqdZFgaaIF3L7+mzvt5Kr8k/aRU&#10;zSbBOPxmp478VSHMXdULYrzsCjlFxaqHCwHYgAhvjXxT5CT5AArvAQytDIT/CMMuj+fCwueJysbc&#10;wThVV0gvAxzCKMykSlCHzd21DoaVaDvolvkyyy7EwOYv31BtXLmz4F4sIZ95BQ2GbeEN1tT7r8KQ&#10;I/UjCX9IToVu6GgdCz9CMVTk8f5VK0SkzNH1b5TD1RnB3o/jNIye2eDJxmiGkQiDBZIOgxFEiU54&#10;spIu+ksY5xjmJFu/3KvyjCMCBYFuRGlwfmEe46z1A3L6jajLP8L2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eixAtYICAABZ&#10;BgAADgAAAAAAAAAAAAAAAAAuAgAAZHJzL2Uyb0RvYy54bWxQSwECLQAUAAYACAAAACEAU/OdgdkA&#10;AAACAQAADwAAAAAAAAAAAAAAAADcBAAAZHJzL2Rvd25yZXYueG1sUEsFBgAAAAAEAAQA8wAAAOIF&#10;AAAAAA==&#10;">
                <v:shape id="Shape 14646"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hP8UA&#10;AADeAAAADwAAAGRycy9kb3ducmV2LnhtbERPTWvCQBC9C/0PyxS8iG4sMZY0GylCpfQgmPZgb0N2&#10;moRmZ0N21e2/7wqCt3m8zyk2wfTiTKPrLCtYLhIQxLXVHTcKvj7f5s8gnEfW2FsmBX/kYFM+TArM&#10;tb3wgc6Vb0QMYZejgtb7IZfS1S0ZdAs7EEfux44GfYRjI/WIlxhuevmUJJk02HFsaHGgbUv1b3Uy&#10;ClZhbVOz3lPmze74bWez8LE/KTV9DK8vIDwFfxff3O86zk+zNIPrO/EG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eE/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13" name="Group 11913"/>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47" name="Shape 14647"/>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B5F9A5" id="Group 11913"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inggIAAFkGAAAOAAAAZHJzL2Uyb0RvYy54bWykVcFu2zAMvQ/YPwi+L7bTrGmMJD2sWy7D&#10;VqzdByiyZBuQJUFS4uTvR9G2YqRDMWQ52DJFPvE9isz68dRKcuTWNVptknyWJYQrpstGVZvk9+u3&#10;Tw8JcZ6qkkqt+CY5c5c8bj9+WHem4HNda1lySwBEuaIzm6T23hRp6ljNW+pm2nAFm0Lblnr4tFVa&#10;WtoBeivTeZbdp522pbGacefA+tRvJlvEF4Iz/1MIxz2RmwRy8/i0+NyHZ7pd06Ky1NQNG9KgN2TR&#10;0kbBoRHqiXpKDrZ5A9U2zGqnhZ8x3aZaiIZx5ABs8uyKzc7qg0EuVdFVJsoE0l7pdDMs+3F8tqQp&#10;oXb5Kr9LiKItlAlPJr0JJOpMVYDnzpoX82wHQ9V/BdYnYdvwBj7khOKeo7j85AkD4+flajlfLRPC&#10;YO8uWzz02rMaCvQmiNVf3wtLxyPTkFlMpDNwidxFJ/d/Or3U1HCU3wX2o06L+wWw6HVCF5KjCWVB&#10;zyiSKxzodZNCq3yxCApFqrRgB+d3XKPS9PjdediGG1eOK1qPK3ZS49JCC7x7+Q31IS5AhSXpJqWq&#10;NwnmETZbfeSvGt38Vb0gx8uuVFOvWPXxQoDv6DG+DeJNPSfkR6fx3TtDKwPgP7phl8dzYRF4orKR&#10;Oxin6koVZIBDGIWZJCT12Nxt42FYyaaFbpkvs+wCDGjh8vXVxpU/Sx7EkuoXF9Bg2BbB4Gy1/yIt&#10;OdIwkvCH4FSamg7WofCDK6aKOCFeNFJGyBxD/wbZX53BOcRxnIYxMusj2ZBNPxJhsADpcTCCKDEI&#10;T9bKx3gF4xzTnLANy70uzzgiUBDoRpQG5xfyGGZtGJDTb/S6/CNs/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F3GIp4ICAABZ&#10;BgAADgAAAAAAAAAAAAAAAAAuAgAAZHJzL2Uyb0RvYy54bWxQSwECLQAUAAYACAAAACEAU/OdgdkA&#10;AAACAQAADwAAAAAAAAAAAAAAAADcBAAAZHJzL2Rvd25yZXYueG1sUEsFBgAAAAAEAAQA8wAAAOIF&#10;AAAAAA==&#10;">
                <v:shape id="Shape 14647"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EpMUA&#10;AADeAAAADwAAAGRycy9kb3ducmV2LnhtbERPTWvCQBC9C/0PyxS8iG4sMZE0GylCRXoQanvQ25Cd&#10;JqHZ2ZBddf333UKht3m8zyk3wfTiSqPrLCtYLhIQxLXVHTcKPj9e52sQziNr7C2Tgjs52FQPkxIL&#10;bW/8Ttejb0QMYVeggtb7oZDS1S0ZdAs7EEfuy44GfYRjI/WItxhuevmUJJk02HFsaHGgbUv19/Fi&#10;FKxCblOTHyjzZnc629ksvB0uSk0fw8szCE/B/4v/3Hsd56dZmsPvO/EG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USk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15" name="Group 11915"/>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48" name="Shape 1464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4FB55A" id="Group 11915"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BngQIAAFkGAAAOAAAAZHJzL2Uyb0RvYy54bWykVcFu2zAMvQ/YPwi+L7aztGmMJD2sWy7D&#10;VqzdByiyZBuQJUFS4uTvR9G2YqRDMWQ52DJFPvE9isz68dRKcuTWNVptknyWJYQrpstGVZvk9+u3&#10;Tw8JcZ6qkkqt+CY5c5c8bj9+WHem4HNda1lySwBEuaIzm6T23hRp6ljNW+pm2nAFm0Lblnr4tFVa&#10;WtoBeivTeZbdp522pbGacefA+tRvJlvEF4Iz/1MIxz2RmwRy8/i0+NyHZ7pd06Ky1NQNG9KgN2TR&#10;0kbBoRHqiXpKDrZ5A9U2zGqnhZ8x3aZaiIZx5ABs8uyKzc7qg0EuVdFVJsoE0l7pdDMs+3F8tqQp&#10;oXb5Kr9LiKItlAlPJr0JJOpMVYDnzpoX82wHQ9V/BdYnYdvwBj7khOKeo7j85AkD491ytZyvlglh&#10;sPc5Wzz02rMaCvQmiNVf3wtLxyPTkFlMpDNwidxFJ/d/Or3U1HCU3wX2o06Le8h90AldSI4mlAU9&#10;o0iucKDXTQqt8sUiKBSp0oIdnN9xjUrT43fnYRtuXDmuaD2u2EmNSwst8O7lN9SHuAAVlqSblKre&#10;JJhH2Gz1kb9qdPNX9YIcL7tSTb1i1ccLAb6jx/g2iDf1nJAfncZ37wytDID/6IZdHs+FReCJykbu&#10;YJyqK1WQAQ5hFGaSkNRjc7eNh2Elmxa6Zb7MsgswoIXL11cbV/4seRBLql9cQINhWwSDs9X+i7Tk&#10;SMNIwh+CU2lqOliHwg+umCrihHjRSBkhcwz9G2R/dQbnEMdxGsbIrI9kQzb9SITBAqTHwQiixCA8&#10;WSsf4xWMc0xzwjYs97o844hAQaAbURqcX8hjmLVhQE6/0evyj7D9A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5slBngQIAAFkG&#10;AAAOAAAAAAAAAAAAAAAAAC4CAABkcnMvZTJvRG9jLnhtbFBLAQItABQABgAIAAAAIQBT852B2QAA&#10;AAIBAAAPAAAAAAAAAAAAAAAAANsEAABkcnMvZG93bnJldi54bWxQSwUGAAAAAAQABADzAAAA4QUA&#10;AAAA&#10;">
                <v:shape id="Shape 14648"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Q1scA&#10;AADeAAAADwAAAGRycy9kb3ducmV2LnhtbESPQWvCQBCF74X+h2WEXkQ3LWmU6Cql0FI8CNoe9DZk&#10;xySYnQ3ZVbf/3jkUepvhvXnvm+U6uU5daQitZwPP0wwUceVty7WBn++PyRxUiMgWO89k4JcCrFeP&#10;D0ssrb/xjq77WCsJ4VCigSbGvtQ6VA05DFPfE4t28oPDKOtQazvgTcJdp1+yrNAOW5aGBnt6b6g6&#10;7y/OwGua+dzNtlRE93k4+vE4bbYXY55G6W0BKlKK/+a/6y8r+HmRC6+8IzPo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W0NbHAAAA3gAAAA8AAAAAAAAAAAAAAAAAmAIAAGRy&#10;cy9kb3ducmV2LnhtbFBLBQYAAAAABAAEAPUAAACM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9"/>
                <wp:effectExtent l="0" t="0" r="0" b="0"/>
                <wp:docPr id="11916" name="Group 11916"/>
                <wp:cNvGraphicFramePr/>
                <a:graphic xmlns:a="http://schemas.openxmlformats.org/drawingml/2006/main">
                  <a:graphicData uri="http://schemas.microsoft.com/office/word/2010/wordprocessingGroup">
                    <wpg:wgp>
                      <wpg:cNvGrpSpPr/>
                      <wpg:grpSpPr>
                        <a:xfrm>
                          <a:off x="0" y="0"/>
                          <a:ext cx="5797297" cy="3049"/>
                          <a:chOff x="0" y="0"/>
                          <a:chExt cx="5797297" cy="3049"/>
                        </a:xfrm>
                      </wpg:grpSpPr>
                      <wps:wsp>
                        <wps:cNvPr id="14649" name="Shape 14649"/>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5D52A0" id="Group 11916"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12gQIAAFkGAAAOAAAAZHJzL2Uyb0RvYy54bWykVcGO2jAQvVfqP1i5lySUQomAPXRbLlW7&#10;6m4/wDh2EsmxLdsQ+PuOJ4mJ2GpVUQ6JM555nvfGM2wezq0kJ25do9U2yWdZQrhiumxUtU1+v3z7&#10;8DkhzlNVUqkV3yYX7pKH3ft3m84UfK5rLUtuCYAoV3Rmm9TemyJNHat5S91MG65gU2jbUg+ftkpL&#10;SztAb2U6z7Jl2mlbGqsZdw6sj/1mskN8ITjzP4Vw3BO5TSA3j0+Lz0N4prsNLSpLTd2wIQ16RxYt&#10;bRQcGqEeqafkaJtXUG3DrHZa+BnTbaqFaBhHDsAmz27Y7K0+GuRSFV1lokwg7Y1Od8OyH6cnS5oS&#10;apev82VCFG2hTHgy6U0gUWeqAjz31jybJzsYqv4rsD4L24Y38CFnFPcSxeVnTxgYP63Wq/l6lRAG&#10;ex+zxbrXntVQoFdBrP76Vlg6HpmGzGIinYFL5K46uf/T6bmmhqP8LrAfdVosIfdBJ3QhOZpQFvSM&#10;IrnCgV53KbTOF4ugUKRKC3Z0fs81Kk1P352Hbbhx5bii9bhiZzUuLbTAm5ffUB/iAlRYkm5Sqnqb&#10;YB5hs9Un/qLRzd/UC3K87ko19YpVHy8E+I4e49sg3tRzQn50Gt+9M7QyAP6jG3Z5PBcWgScqG7mD&#10;caquVEEGOIRRmElCUo/N3TYehpVsWuiW+SrLrsCAFi5fX21c+YvkQSypfnEBDYZtEQzOVocv0pIT&#10;DSMJfwhOpanpYB0KP7hiqogT4kUjZYTMMfRvkP3VGZxDHMdpGCOzPpIN2fQjEQYLkB4HI4gSg/Bk&#10;rXyMVzDOMc0J27A86PKCIwIFgW5EaXB+IY9h1oYBOf1Gr+s/wu4P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l4e12gQIAAFkG&#10;AAAOAAAAAAAAAAAAAAAAAC4CAABkcnMvZTJvRG9jLnhtbFBLAQItABQABgAIAAAAIQBT852B2QAA&#10;AAIBAAAPAAAAAAAAAAAAAAAAANsEAABkcnMvZG93bnJldi54bWxQSwUGAAAAAAQABADzAAAA4QUA&#10;AAAA&#10;">
                <v:shape id="Shape 14649"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1TcUA&#10;AADeAAAADwAAAGRycy9kb3ducmV2LnhtbERPTWvCQBC9C/0PywhepG4qMbapq4igFA+C2kN7G7LT&#10;JJidDdlV13/vFgRv83ifM1sE04gLda62rOBtlIAgLqyuuVTwfVy/voNwHlljY5kU3MjBYv7Sm2Gu&#10;7ZX3dDn4UsQQdjkqqLxvcyldUZFBN7ItceT+bGfQR9iVUnd4jeGmkeMkyaTBmmNDhS2tKipOh7NR&#10;MAlTm5rpjjJvNj+/djgM291ZqUE/LD9BeAr+KX64v3Scn2bpB/y/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nVN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17" name="Group 11917"/>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50" name="Shape 1465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5F57A3" id="Group 11917"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psggIAAFkGAAAOAAAAZHJzL2Uyb0RvYy54bWykVcFu2zAMvQ/YPwi+L7aztGmMJD2sWy7D&#10;VqzdByiyZBuQJUFS4uTvR9G2YqRDMWQ52DRFPpKPIrN+PLWSHLl1jVabJJ9lCeGK6bJR1Sb5/frt&#10;00NCnKeqpFIrvknO3CWP248f1p0p+FzXWpbcEgBRrujMJqm9N0WaOlbzlrqZNlzBodC2pR4+bZWW&#10;lnaA3sp0nmX3aadtaaxm3DnQPvWHyRbxheDM/xTCcU/kJoHcPD4tPvfhmW7XtKgsNXXDhjToDVm0&#10;tFEQNEI9UU/JwTZvoNqGWe208DOm21QL0TCONUA1eXZVzc7qg8FaqqKrTKQJqL3i6WZY9uP4bElT&#10;Qu/yVb5MiKIttAkjk14FFHWmKsByZ82LebaDouq/QtUnYdvwhnrICck9R3L5yRMGyrvlajlfQQQG&#10;Z5+zxUPPPauhQW+cWP31Pbd0DJmGzGIinYFL5C48uf/j6aWmhiP9LlQ/8rS4v4Ob1POEJiRHFdKC&#10;lpEkVzjg6yaGVvliERiKpdKCHZzfcY1M0+N35+EYblw5SrQeJXZSo2hhBN69/Ib64Beggki6Savq&#10;TYJ5hMNWH/mrRjN/1S/I8XIq1dQqdn28EGA7Woxvg3hTy0nxo9H47o2hAQD4j2Y45TEuCKFOZDbW&#10;Dsopu1IFGiAIo7CThKQeh7ttPCwr2bQwLfNlll2AAS1cvr7bKPmz5IEsqX5xAQOGYxEUzlb7L9KS&#10;Iw0rCX8ITqWp6aAdGj+YYqqIE/xFI2WEzNH1b5D91RmMgx/HbRg9s96TDdn0KxEWCxQ9LkYgJTph&#10;ZK189FewzjHNSbVB3OvyjCsCCYFpRGpwf2Edw64NC3L6jVaXf4TtH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ILcqbIICAABZ&#10;BgAADgAAAAAAAAAAAAAAAAAuAgAAZHJzL2Uyb0RvYy54bWxQSwECLQAUAAYACAAAACEAU/OdgdkA&#10;AAACAQAADwAAAAAAAAAAAAAAAADcBAAAZHJzL2Rvd25yZXYueG1sUEsFBgAAAAAEAAQA8wAAAOIF&#10;AAAAAA==&#10;">
                <v:shape id="Shape 14650"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KDccA&#10;AADeAAAADwAAAGRycy9kb3ducmV2LnhtbESPQWvCQBCF74L/YRmhF6kbi0aJriKCpfQg1PagtyE7&#10;TUKzsyG76vbfdw4FbzPMm/fet94m16ob9aHxbGA6yUARl942XBn4+jw8L0GFiGyx9UwGfinAdjMc&#10;rLGw/s4fdDvFSokJhwIN1DF2hdahrMlhmPiOWG7fvncYZe0rbXu8i7lr9UuW5dphw5JQY0f7msqf&#10;09UZmKeFn7nFkfLoXs8XPx6n9+PVmKdR2q1ARUrxIf7/frNSf5bPBUBwZA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Sg3HAAAA3gAAAA8AAAAAAAAAAAAAAAAAmAIAAGRy&#10;cy9kb3ducmV2LnhtbFBLBQYAAAAABAAEAPUAAACM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18" name="Group 11918"/>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51" name="Shape 14651"/>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65F2A7" id="Group 11918"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BNgQIAAFkGAAAOAAAAZHJzL2Uyb0RvYy54bWykVU1v2zAMvQ/YfxB8X2xnadMYSXpYt1yG&#10;rVi7H6DI8gcgS4KkxMm/H0VbipEOxZDlYMsU+cT3KDLrx1MnyJEb2yq5SfJZlhAumSpbWW+S36/f&#10;Pj0kxDoqSyqU5JvkzG3yuP34Yd3rgs9Vo0TJDQEQaYteb5LGOV2kqWUN76idKc0lbFbKdNTBp6nT&#10;0tAe0DuRzrPsPu2VKbVRjFsL1qdhM9kiflVx5n5WleWOiE0CuTl8Gnzu/TPdrmlRG6qblo1p0Buy&#10;6Ggr4dAI9UQdJQfTvoHqWmaUVZWbMdWlqqpaxpEDsMmzKzY7ow4audRFX+soE0h7pdPNsOzH8dmQ&#10;toTa5asciiVpB2XCk8lgAol6XRfguTP6RT+b0VAPX571qTKdfwMfckJxz1FcfnKEgfFuuVrOV8uE&#10;MNj7nC0eBu1ZAwV6E8Sar++FpeHI1GcWE+k1XCJ70cn+n04vDdUc5beefdBpcX+XB53QheRoQlnQ&#10;M4pkCwt63aTQKl8svEKRKi3YwbodV6g0PX63DrbhxpVhRZuwYicZlgZa4N3Lr6nzcR7KL0k/KVWz&#10;STAPv9mpI39V6Oau6gU5XnaFnHrFqocLAb7BI7w14k09J+SDU3gPztDKAPiPbtjl8VxYeJ6obOQO&#10;xqm6QnoZ4BBGYSZVgjps7q51MKxE20G3zJdZdgEGNH/5hmrjyp0F92IJ+YtX0GDYFt5gTb3/Igw5&#10;Uj+S8IfgVOiGjtax8KMrpoo4Pr5qhYiQOYb+DXK4OqOzj+M4DWNkNkSyMZthJMJgAdJhMIIoMQhP&#10;VtLFeAnjHNOcsPXLvSrPOCJQEOhGlAbnF/IYZ60fkNNv9Lr8I2z/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LOaBNgQIAAFkG&#10;AAAOAAAAAAAAAAAAAAAAAC4CAABkcnMvZTJvRG9jLnhtbFBLAQItABQABgAIAAAAIQBT852B2QAA&#10;AAIBAAAPAAAAAAAAAAAAAAAAANsEAABkcnMvZG93bnJldi54bWxQSwUGAAAAAAQABADzAAAA4QUA&#10;AAAA&#10;">
                <v:shape id="Shape 14651"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lsUA&#10;AADeAAAADwAAAGRycy9kb3ducmV2LnhtbERPTWvCQBC9F/wPywi9iNlYklhSV5FCS/EgVD3Y25Cd&#10;JsHsbMiucfvvu0Kht3m8z1ltgunESINrLStYJCkI4srqlmsFp+Pb/BmE88gaO8uk4IccbNaThxWW&#10;2t74k8aDr0UMYVeigsb7vpTSVQ0ZdIntiSP3bQeDPsKhlnrAWww3nXxK00IabDk2NNjTa0PV5XA1&#10;CvKwtJlZ7qnw5v38ZWezsNtflXqchu0LCE/B/4v/3B86zs+KfAH3d+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e+W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19" name="Group 11919"/>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52" name="Shape 1465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BDD169" id="Group 11919"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g0ggIAAFkGAAAOAAAAZHJzL2Uyb0RvYy54bWykVU1v2zAMvQ/YfxB8X2xnadMYSXpYt1yG&#10;rVi7H6DI8gcgS4KkxMm/H0VbipEOxZDlYMvU4xP5KDLrx1MnyJEb2yq5SfJZlhAumSpbWW+S36/f&#10;Pj0kxDoqSyqU5JvkzG3yuP34Yd3rgs9Vo0TJDQESaYteb5LGOV2kqWUN76idKc0lbFbKdNTBp6nT&#10;0tAe2DuRzrPsPu2VKbVRjFsL1qdhM9kif1Vx5n5WleWOiE0CsTl8Gnzu/TPdrmlRG6qblo1h0Bui&#10;6Ggr4dBI9UQdJQfTvqHqWmaUVZWbMdWlqqpaxjEHyCbPrrLZGXXQmEtd9LWOMoG0VzrdTMt+HJ8N&#10;aUuoXb7KVwmRtIMy4clkMIFEva4LQO6MftHPZjTUw5fP+lSZzr8hH3JCcc9RXH5yhIHxbrlazlfL&#10;hDDY+5wtHgbtWQMFeuPEmq/vuaXhyNRHFgPpNVwie9HJ/p9OLw3VHOW3Pvug0+L+bh50QgjJ0YSy&#10;IDKKZAsLet2k0CpfLLxCMVVasIN1O65QaXr8bh1sw40rw4o2YcVOMiwNtMC7l19T5/08lV+SflKq&#10;ZpNgHH6zU0f+qhDmruoFMV52hZyiYtXDhQBsQIS3Rr4pcpJ8AIX3AIZWBsJ/hGGXx3Nh4fNEZWPu&#10;YJyqK6SXAQ5hFGZSJajD5u5aB8NKtB10y3yZZRdiYPOXb6g2rtxZcC+WkL94BQ2GbeEN1tT7L8KQ&#10;I/UjCX9IToVu6GgdCz9CMVTk8f5VK0SkzNH1b5TD1RnB3o/jNIye2eDJxmiGkQiDBZIOgxFEiU54&#10;spIu+ksY5xjmJFu/3KvyjCMCBYFuRGlwfmEe46z1A3L6jajLP8L2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PUIoNIICAABZ&#10;BgAADgAAAAAAAAAAAAAAAAAuAgAAZHJzL2Uyb0RvYy54bWxQSwECLQAUAAYACAAAACEAU/OdgdkA&#10;AAACAQAADwAAAAAAAAAAAAAAAADcBAAAZHJzL2Rvd25yZXYueG1sUEsFBgAAAAAEAAQA8wAAAOIF&#10;AAAAAA==&#10;">
                <v:shape id="Shape 14652"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4cQA&#10;AADeAAAADwAAAGRycy9kb3ducmV2LnhtbERPTYvCMBC9C/6HMIIX0VTRunSNIoKLeBB09+Dehma2&#10;LTaT0kTN/nsjCN7m8T5nsQqmFjdqXWVZwXiUgCDOra64UPDzvR1+gHAeWWNtmRT8k4PVsttZYKbt&#10;nY90O/lCxBB2GSoovW8yKV1ekkE3sg1x5P5sa9BH2BZSt3iP4aaWkyRJpcGKY0OJDW1Kyi+nq1Ew&#10;C3M7NfMDpd58nX/tYBD2h6tS/V5Yf4LwFPxb/HLvdJw/TWcTeL4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ceH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21" name="Group 11921"/>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53" name="Shape 14653"/>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7FE7D" id="Group 11921"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wNggIAAFkGAAAOAAAAZHJzL2Uyb0RvYy54bWykVU1v2zAMvQ/YfxB8X2ynadMYSXpYt16G&#10;rWi7H6DI8gcgS4KkxMm/H0VbipEOxZDlYMvU4xP5KDLrh2MnyIEb2yq5SfJZlhAumSpbWW+S32/f&#10;v9wnxDoqSyqU5JvkxG3ysP38ad3rgs9Vo0TJDQESaYteb5LGOV2kqWUN76idKc0lbFbKdNTBp6nT&#10;0tAe2DuRzrPsLu2VKbVRjFsL1sdhM9kif1Vx5n5VleWOiE0CsTl8Gnzu/DPdrmlRG6qblo1h0Cui&#10;6Ggr4dBI9UgdJXvTvqPqWmaUVZWbMdWlqqpaxjEHyCbPLrJ5MmqvMZe66GsdZQJpL3S6mpb9PDwb&#10;0pZQu3w1zxMiaQdlwpPJYAKJel0XgHwy+lU/m9FQD18+62NlOv+GfMgRxT1FcfnREQbG2+VqOV8t&#10;E8Jg7yZb3A/aswYK9M6JNd8+ckvDkamPLAbSa7hE9qyT/T+dXhuqOcpvffZBp8Xd7U3QCSEkRxPK&#10;gsgoki0s6HWVQqt8sfAKxVRpwfbWPXGFStPDD+tgG25cGVa0CSt2lGFpoAU+vPyaOu/nqfyS9JNS&#10;NZsE4/CbnTrwN4Uwd1EviPG8K+QUFaseLgRgAyK8NfJNkZPkAyi8BzC0MhD+Iwy7PJ4LC58nKhtz&#10;B+NUXSG9DHAIozCTKkEdNnfXOhhWou2gW+bLLDsTA5u/fEO1ceVOgnuxhHzhFTQYtoU3WFPvvgpD&#10;DtSPJPwhORW6oaN1LPwIxVCRx/tXrRCRMkfXv1EOV2cEez+O0zB6ZoMnG6MZRiIMFkg6DEYQJTrh&#10;yUq66C9hnGOYk2z9cqfKE44IFAS6EaXB+YV5jLPWD8jpN6LO/wjbP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QtRcDYICAABZ&#10;BgAADgAAAAAAAAAAAAAAAAAuAgAAZHJzL2Uyb0RvYy54bWxQSwECLQAUAAYACAAAACEAU/OdgdkA&#10;AAACAQAADwAAAAAAAAAAAAAAAADcBAAAZHJzL2Rvd25yZXYueG1sUEsFBgAAAAAEAAQA8wAAAOIF&#10;AAAAAA==&#10;">
                <v:shape id="Shape 14653"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UesUA&#10;AADeAAAADwAAAGRycy9kb3ducmV2LnhtbERPTWvCQBC9C/0PyxR6kWbTapKSuooILcWDoPVgb0N2&#10;moRmZ0N21fXfdwXB2zze58wWwXTiRINrLSt4SVIQxJXVLdcK9t8fz28gnEfW2FkmBRdysJg/jGZY&#10;anvmLZ12vhYxhF2JChrv+1JKVzVk0CW2J47crx0M+giHWuoBzzHcdPI1TXNpsOXY0GBPq4aqv93R&#10;KMhCYaem2FDuzefhx47HYb05KvX0GJbvIDwFfxff3F86zp/m2QSu78Qb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9R6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9"/>
                <wp:effectExtent l="0" t="0" r="0" b="0"/>
                <wp:docPr id="11922" name="Group 11922"/>
                <wp:cNvGraphicFramePr/>
                <a:graphic xmlns:a="http://schemas.openxmlformats.org/drawingml/2006/main">
                  <a:graphicData uri="http://schemas.microsoft.com/office/word/2010/wordprocessingGroup">
                    <wpg:wgp>
                      <wpg:cNvGrpSpPr/>
                      <wpg:grpSpPr>
                        <a:xfrm>
                          <a:off x="0" y="0"/>
                          <a:ext cx="5797297" cy="3049"/>
                          <a:chOff x="0" y="0"/>
                          <a:chExt cx="5797297" cy="3049"/>
                        </a:xfrm>
                      </wpg:grpSpPr>
                      <wps:wsp>
                        <wps:cNvPr id="14654" name="Shape 1465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D054C3" id="Group 11922"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GhgQIAAFkGAAAOAAAAZHJzL2Uyb0RvYy54bWykVdtu2zAMfR+wfxD8vviytFmMOH1Yt7wM&#10;W9F2H6DI8gWQJUFS4uTvR9G2YqRDMWR5sGXq8Ig8FJnNw6kT5MiNbZUsonSRRIRLpspW1kX0+/X7&#10;py8RsY7KkgoleRGduY0eth8/bHqd80w1SpTcECCRNu91ETXO6TyOLWt4R+1CaS5hs1Kmow4+TR2X&#10;hvbA3ok4S5L7uFem1EYxbi1YH4fNaIv8VcWZ+1VVljsiighic/g0+Nz7Z7zd0Lw2VDctG8OgN0TR&#10;0VbCoYHqkTpKDqZ9Q9W1zCirKrdgqotVVbWMYw6QTZpcZbMz6qAxlzrvax1kAmmvdLqZlv08PhnS&#10;llC7dJ1lEZG0gzLhyWQwgUS9rnNA7ox+0U9mNNTDl8/6VJnOvyEfckJxz0FcfnKEgfFutV5l61VE&#10;GOx9TpbrQXvWQIHeOLHm23tu8XRk7CMLgfQaLpG96GT/T6eXhmqO8luf/aTT8v5uOemEEJKiCWVB&#10;ZBDJ5hb0ukmhdbpceoVCqjRnB+t2XKHS9PjDOtiGG1dOK9pMK3aS09JAC7x7+TV13s9T+SXpZ6Vq&#10;igjj8JudOvJXhTB3VS+I8bIr5BwVqj5dCMBOiOmtkW+OnCU/gab3AIZWBsJ/hGGXh3Nh4fNEZUPu&#10;YJyrK6SXAQ5hFGZSJajD5u5aB8NKtB10S7ZKkgsxsPnLN1QbV+4suBdLyGdeQYNhW3iDNfX+qzDk&#10;SP1Iwh+SU6EbOlrHwo9QDBV5vH/VChEoU3T9G+VwdUaw9+M4DYNnMniyMZphJMJggaSnwQiiBCc8&#10;WUkX/CWMcwxzlq1f7lV5xhGBgkA3ojQ4vzCPcdb6ATn/RtTlH2H7B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Az7CGhgQIAAFkG&#10;AAAOAAAAAAAAAAAAAAAAAC4CAABkcnMvZTJvRG9jLnhtbFBLAQItABQABgAIAAAAIQBT852B2QAA&#10;AAIBAAAPAAAAAAAAAAAAAAAAANsEAABkcnMvZG93bnJldi54bWxQSwUGAAAAAAQABADzAAAA4QUA&#10;AAAA&#10;">
                <v:shape id="Shape 14654"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MDsQA&#10;AADeAAAADwAAAGRycy9kb3ducmV2LnhtbERPTWvCQBC9C/6HZQQvUjeVGEvqKkVQxIPQtIf2NmSn&#10;SWh2NmRXXf+9Kwje5vE+Z7kOphVn6l1jWcHrNAFBXFrdcKXg+2v78gbCeWSNrWVScCUH69VwsMRc&#10;2wt/0rnwlYgh7HJUUHvf5VK6siaDbmo74sj92d6gj7CvpO7xEsNNK2dJkkmDDceGGjva1FT+Fyej&#10;YB4WNjWLI2Xe7H5+7WQSDseTUuNR+HgH4Sn4p/jh3us4P83mKdzf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TA7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23" name="Group 11923"/>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55" name="Shape 14655"/>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57ED0E" id="Group 11923"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z+ggIAAFkGAAAOAAAAZHJzL2Uyb0RvYy54bWykVU1v2zAMvQ/YfxB8X2ynSdMYcXpYt1yG&#10;rWi7H6DI8gcgS4KkxMm/H0XbipEOxZDlYMvU4xP5KDKbx1MryJEb2yiZR+ksiQiXTBWNrPLo99v3&#10;Lw8RsY7KggoleR6duY0et58/bTqd8bmqlSi4IUAibdbpPKqd01kcW1bzltqZ0lzCZqlMSx18miou&#10;DO2AvRXxPEnu406ZQhvFuLVgfeo3oy3ylyVn7ldZWu6IyCOIzeHT4HPvn/F2Q7PKUF03bAiD3hBF&#10;SxsJhwaqJ+ooOZjmHVXbMKOsKt2MqTZWZdkwjjlANmlylc3OqIPGXKqsq3SQCaS90ulmWvbz+GxI&#10;U0Dt0vX8LiKStlAmPJn0JpCo01UGyJ3Rr/rZDIaq//JZn0rT+jfkQ04o7jmIy0+OMDAuV+vVfL2K&#10;CIO9u2Tx0GvPaijQOydWf/vILR6PjH1kIZBOwyWyF53s/+n0WlPNUX7rsx91Wtwvl6NOCCEpmlAW&#10;RAaRbGZBr5sUWqeLhVcopEozdrBuxxUqTY8/rINtuHHFuKL1uGInOS4NtMCHl19T5/08lV+SblKq&#10;Oo8wDr/ZqiN/UwhzV/WCGC+7Qk5RoerjhQDsiBjfGvmmyEnyI2h892BoZSD8Rxh2eTgXFj5PVDbk&#10;DsapukJ6GeAQRmEmlYI6bO62cTCsRNNCt8xXSXIhBjZ/+fpq48qdBfdiCfnCS2gwbAtvsKbafxWG&#10;HKkfSfhDcip0TQfrUPgBiqEij/cvGyECZYquf6Psr84A9n4cp2HwTHpPNkTTj0QYLJD0OBhBlOCE&#10;Jyvpgr+EcY5hTrL1y70qzjgiUBDoRpQG5xfmMcxaPyCn34i6/CNs/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riNM/oICAABZ&#10;BgAADgAAAAAAAAAAAAAAAAAuAgAAZHJzL2Uyb0RvYy54bWxQSwECLQAUAAYACAAAACEAU/OdgdkA&#10;AAACAQAADwAAAAAAAAAAAAAAAADcBAAAZHJzL2Rvd25yZXYueG1sUEsFBgAAAAAEAAQA8wAAAOIF&#10;AAAAAA==&#10;">
                <v:shape id="Shape 14655"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plcQA&#10;AADeAAAADwAAAGRycy9kb3ducmV2LnhtbERPTWvCQBC9C/6HZQQvUjcVE0vqKkVQxIPQtIf2NmSn&#10;SWh2NmRXXf+9Kwje5vE+Z7kOphVn6l1jWcHrNAFBXFrdcKXg+2v78gbCeWSNrWVScCUH69VwsMRc&#10;2wt/0rnwlYgh7HJUUHvf5VK6siaDbmo74sj92d6gj7CvpO7xEsNNK2dJkkmDDceGGjva1FT+Fyej&#10;IA0LOzeLI2Xe7H5+7WQSDseTUuNR+HgH4Sn4p/jh3us4f56lKdzf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6ZX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24" name="Group 11924"/>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56" name="Shape 1465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E3A74" id="Group 11924"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UggIAAFkGAAAOAAAAZHJzL2Uyb0RvYy54bWykVU1v2zAMvQ/YfxB8X+xkadMYcXpYt1yG&#10;rVi7H6DI8gcgS4KkxMm/H0VbipEOxZDlYMvU4xP5KDKbx1MnyJEb2ypZJPNZlhAumSpbWRfJ79dv&#10;nx4SYh2VJRVK8iI5c5s8bj9+2PQ65wvVKFFyQ4BE2rzXRdI4p/M0tazhHbUzpbmEzUqZjjr4NHVa&#10;GtoDeyfSRZbdp70ypTaKcWvB+jRsJlvkryrO3M+qstwRUSQQm8OnwefeP9Pthua1obpp2RgGvSGK&#10;jrYSDo1UT9RRcjDtG6quZUZZVbkZU12qqqplHHOAbObZVTY7ow4ac6nzvtZRJpD2SqebadmP47Mh&#10;bQm1m68Xy4RI2kGZ8GQymECiXtc5IHdGv+hnMxrq4ctnfapM59+QDzmhuOcoLj85wsB4t1qvFutV&#10;Qhjsfc6WD4P2rIECvXFizdf33NJwZOoji4H0Gi6Rvehk/0+nl4ZqjvJbn33QaXl/dx90QgiZowll&#10;QWQUyeYW9LpJofV8ufQKxVRpzg7W7bhCpenxu3WwDTeuDCvahBU7ybA00ALvXn5NnffzVH5J+kmp&#10;miLBOPxmp478VSHMXdULYrzsCjlFxaqHCwHYgAhvjXxT5CT5AArvAQytDIT/CMMuj+fCwueJysbc&#10;wThVV0gvAxzCKMykSlCHzd21DoaVaDvolsUqyy7EwOYv31BtXLmz4F4sIX/xChoM28IbrKn3X4Qh&#10;R+pHEv6QnArd0NE6Fn6EYqjI4/2rVohIOUfXv1EOV2cEez+O0zB6ZoMnG6MZRiIMFkg6DEYQJTrh&#10;yUq66C9hnGOYk2z9cq/KM44IFAS6EaXB+YV5jLPWD8jpN6Iu/wjbP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m/y1VIICAABZ&#10;BgAADgAAAAAAAAAAAAAAAAAuAgAAZHJzL2Uyb0RvYy54bWxQSwECLQAUAAYACAAAACEAU/OdgdkA&#10;AAACAQAADwAAAAAAAAAAAAAAAADcBAAAZHJzL2Rvd25yZXYueG1sUEsFBgAAAAAEAAQA8wAAAOIF&#10;AAAAAA==&#10;">
                <v:shape id="Shape 14656"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34sQA&#10;AADeAAAADwAAAGRycy9kb3ducmV2LnhtbERPS4vCMBC+C/sfwizsRTTdRatUoyyCi3gQfBz0NjRj&#10;W2wmpYma/fdGELzNx/ec6TyYWtyodZVlBd/9BARxbnXFhYLDftkbg3AeWWNtmRT8k4P57KMzxUzb&#10;O2/ptvOFiCHsMlRQet9kUrq8JIOubxviyJ1ta9BH2BZSt3iP4aaWP0mSSoMVx4YSG1qUlF92V6Ng&#10;GEZ2YEYbSr35O55stxvWm6tSX5/hdwLCU/Bv8cu90nH+IB2m8Hw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d+L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925" name="Group 11925"/>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57" name="Shape 14657"/>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252C21" id="Group 11925"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1GggIAAFkGAAAOAAAAZHJzL2Uyb0RvYy54bWykVcFu2zAMvQ/YPwi+r3aypGmMOD2sWy7D&#10;VqzdByiyZBuQJUFS4uTvR9G2YqRDMWQ52DJFPvE9iszm8dRKcuTWNVoVyewuSwhXTJeNqork9+u3&#10;Tw8JcZ6qkkqteJGcuUsetx8/bDqT87mutSy5JQCiXN6ZIqm9N3maOlbzlro7bbiCTaFtSz182iot&#10;Le0AvZXpPMvu007b0ljNuHNgfeo3ky3iC8GZ/ymE457IIoHcPD4tPvfhmW43NK8sNXXDhjToDVm0&#10;tFFwaIR6op6Sg23eQLUNs9pp4e+YblMtRMM4cgA2s+yKzc7qg0EuVd5VJsoE0l7pdDMs+3F8tqQp&#10;oXaz9XyZEEVbKBOeTHoTSNSZKgfPnTUv5tkOhqr/CqxPwrbhDXzICcU9R3H5yRMGxuVqvZqvVwlh&#10;sPc5Wzz02rMaCvQmiNVf3wtLxyPTkFlMpDNwidxFJ/d/Or3U1HCU3wX2o06L+yWw6HVCFzJDE8qC&#10;nlEklzvQ6yaF1rPFIigUqdKcHZzfcY1K0+N352Ebblw5rmg9rthJjUsLLfDu5TfUh7gAFZakm5Sq&#10;LhLMI2y2+shfNbr5q3pBjpddqaZeserjhQDf0WN8G8Sbek7Ij07ju3eGVgbAf3TDLo/nwiLwRGUj&#10;dzBO1ZUqyACHMAozSUjqsbnbxsOwkk0L3TJfZdkFGNDC5eurjSt/ljyIJdUvLqDBsC2Cwdlq/0Va&#10;cqRhJOEPwak0NR2sQ+EHV0wVcUK8aKSMkDMM/Rtkf3UG5xDHcRrGyKyPZEM2/UiEwQKkx8EIosQg&#10;PFkrH+MVjHNMc8I2LPe6POOIQEGgG1EanF/IY5i1YUBOv9Hr8o+w/QM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9qF9RoICAABZ&#10;BgAADgAAAAAAAAAAAAAAAAAuAgAAZHJzL2Uyb0RvYy54bWxQSwECLQAUAAYACAAAACEAU/OdgdkA&#10;AAACAQAADwAAAAAAAAAAAAAAAADcBAAAZHJzL2Rvd25yZXYueG1sUEsFBgAAAAAEAAQA8wAAAOIF&#10;AAAAAA==&#10;">
                <v:shape id="Shape 14657"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SecQA&#10;AADeAAAADwAAAGRycy9kb3ducmV2LnhtbERPTWvCQBC9F/oflin0InVj0USiq4igSA+CsYf2NmTH&#10;JJidDdlV13/vFgre5vE+Z74MphVX6l1jWcFomIAgLq1uuFLwfdx8TEE4j6yxtUwK7uRguXh9mWOu&#10;7Y0PdC18JWIIuxwV1N53uZSurMmgG9qOOHIn2xv0EfaV1D3eYrhp5WeSpNJgw7Ghxo7WNZXn4mIU&#10;TEJmxybbU+rN9ufXDgbha39R6v0trGYgPAX/FP+7dzrOH6eTDP7e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Q0nn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244"/>
        <w:ind w:left="-29"/>
      </w:pPr>
      <w:r>
        <w:rPr>
          <w:noProof/>
        </w:rPr>
        <w:lastRenderedPageBreak/>
        <mc:AlternateContent>
          <mc:Choice Requires="wpg">
            <w:drawing>
              <wp:inline distT="0" distB="0" distL="0" distR="0">
                <wp:extent cx="5797297" cy="3049"/>
                <wp:effectExtent l="0" t="0" r="0" b="0"/>
                <wp:docPr id="11926" name="Group 11926"/>
                <wp:cNvGraphicFramePr/>
                <a:graphic xmlns:a="http://schemas.openxmlformats.org/drawingml/2006/main">
                  <a:graphicData uri="http://schemas.microsoft.com/office/word/2010/wordprocessingGroup">
                    <wpg:wgp>
                      <wpg:cNvGrpSpPr/>
                      <wpg:grpSpPr>
                        <a:xfrm>
                          <a:off x="0" y="0"/>
                          <a:ext cx="5797297" cy="3049"/>
                          <a:chOff x="0" y="0"/>
                          <a:chExt cx="5797297" cy="3049"/>
                        </a:xfrm>
                      </wpg:grpSpPr>
                      <wps:wsp>
                        <wps:cNvPr id="14658" name="Shape 1465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22BAD8" id="Group 11926"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GcgwIAAFkGAAAOAAAAZHJzL2Uyb0RvYy54bWykVc1u2zAMvg/YOwi+L3aytFmMOD2sWy7D&#10;VrTdAyiyZBuQJUFS4uTtR9G2YqRDMWQ52DRFfiI//mTzcGolOXLrGq2KZD7LEsIV02WjqiL5/fr9&#10;05eEOE9VSaVWvEjO3CUP248fNp3J+ULXWpbcEgBRLu9MkdTemzxNHat5S91MG67gUGjbUg+ftkpL&#10;SztAb2W6yLL7tNO2NFYz7hxoH/vDZIv4QnDmfwnhuCeySCA2j0+Lz314ptsNzStLTd2wIQx6QxQt&#10;bRRcGqEeqafkYJs3UG3DrHZa+BnTbaqFaBjHHCCbeXaVzc7qg8FcqryrTKQJqL3i6WZY9vP4ZElT&#10;Qu3m68V9QhRtoUx4M+lVQFFnqhwsd9a8mCc7KKr+K2R9ErYNb8iHnJDccySXnzxhoLxbrVeL9Soh&#10;DM4+Z8t1zz2roUBvnFj97T23dLwyDZHFQDoDTeQuPLn/4+mlpoYj/S5kP/K0vL+Dpu55QhMyRxXS&#10;gpaRJJc74Osmhtbz5TIwFFOlOTs4v+MamabHH87DMXRcOUq0HiV2UqNoYQTebX5DffALUEEk3aRU&#10;dZFgHOGw1Uf+qtHMX9ULYrycSjW1ilUfGwJsR4vxbRBvajlJfjQa370xjDIA/qMZTnm8F4SQJzIb&#10;cwfllF2pAg1wCaOwk4SkHoe7bTwsK9m0MC2LVZZdgAEtNF9fbZT8WfJAllTPXMCA4VgEhbPV/qu0&#10;5EjDSsIfglNpajpoh8IPphgq4gR/0UgZIefo+jfIvnUG4+DHcRtGz6z3ZEM0/UqExQJJj4sRSIlO&#10;eLNWPvorWOcY5iTbIO51ecYVgYTANCI1uL8wj2HXhgU5/Uaryz/C9g8AAAD//wMAUEsDBBQABgAI&#10;AAAAIQBT852B2QAAAAIBAAAPAAAAZHJzL2Rvd25yZXYueG1sTI9BS8NAEIXvgv9hGcGb3cRS0ZhN&#10;KUU9FcFWEG/T7DQJzc6G7DZJ/72jF3t58HjDe9/ky8m1aqA+NJ4NpLMEFHHpbcOVgc/d690jqBCR&#10;LbaeycCZAiyL66scM+tH/qBhGyslJRwyNFDH2GVah7Imh2HmO2LJDr53GMX2lbY9jlLuWn2fJA/a&#10;YcOyUGNH65rK4/bkDLyNOK7m6cuwOR7W5+/d4v1rk5IxtzfT6hlUpCn+H8MvvqBDIUx7f2IbVGtA&#10;Hol/KtlTOhe7N7AAXeT6Er34AQAA//8DAFBLAQItABQABgAIAAAAIQC2gziS/gAAAOEBAAATAAAA&#10;AAAAAAAAAAAAAAAAAABbQ29udGVudF9UeXBlc10ueG1sUEsBAi0AFAAGAAgAAAAhADj9If/WAAAA&#10;lAEAAAsAAAAAAAAAAAAAAAAALwEAAF9yZWxzLy5yZWxzUEsBAi0AFAAGAAgAAAAhAKoFcZyDAgAA&#10;WQYAAA4AAAAAAAAAAAAAAAAALgIAAGRycy9lMm9Eb2MueG1sUEsBAi0AFAAGAAgAAAAhAFPznYHZ&#10;AAAAAgEAAA8AAAAAAAAAAAAAAAAA3QQAAGRycy9kb3ducmV2LnhtbFBLBQYAAAAABAAEAPMAAADj&#10;BQAAAAA=&#10;">
                <v:shape id="Shape 14658"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GC8cA&#10;AADeAAAADwAAAGRycy9kb3ducmV2LnhtbESPQWvCQBCF74L/YRmhF6kbi0aJriKCpfQg1PagtyE7&#10;TUKzsyG76vbfdw4FbzO8N+99s94m16ob9aHxbGA6yUARl942XBn4+jw8L0GFiGyx9UwGfinAdjMc&#10;rLGw/s4fdDvFSkkIhwIN1DF2hdahrMlhmPiOWLRv3zuMsvaVtj3eJdy1+iXLcu2wYWmosaN9TeXP&#10;6eoMzNPCz9ziSHl0r+eLH4/T+/FqzNMo7VagIqX4MP9fv1nBn+Vz4ZV3ZA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PRgvHAAAA3gAAAA8AAAAAAAAAAAAAAAAAmAIAAGRy&#10;cy9kb3ducmV2LnhtbFBLBQYAAAAABAAEAPUAAACM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pPr>
      <w:r>
        <w:rPr>
          <w:rFonts w:ascii="Arial" w:eastAsia="Arial" w:hAnsi="Arial" w:cs="Arial"/>
          <w:sz w:val="20"/>
        </w:rPr>
        <w:t xml:space="preserve"> </w:t>
      </w:r>
    </w:p>
    <w:p w:rsidR="00114D68" w:rsidRDefault="00367092">
      <w:pPr>
        <w:spacing w:after="0"/>
        <w:ind w:left="-29"/>
      </w:pPr>
      <w:r>
        <w:rPr>
          <w:noProof/>
        </w:rPr>
        <mc:AlternateContent>
          <mc:Choice Requires="wpg">
            <w:drawing>
              <wp:inline distT="0" distB="0" distL="0" distR="0">
                <wp:extent cx="5797297" cy="3048"/>
                <wp:effectExtent l="0" t="0" r="0" b="0"/>
                <wp:docPr id="11928" name="Group 11928"/>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59" name="Shape 14659"/>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2E1C62" id="Group 11928"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46gQIAAFkGAAAOAAAAZHJzL2Uyb0RvYy54bWykVU1v2zAMvQ/YfxB8X+xkadMYcXpYt1yG&#10;rVi7H6DI8gcgS4KkxMm/H0VbipEOxZDlYMsU+cT3KDKbx1MnyJEb2ypZJPNZlhAumSpbWRfJ79dv&#10;nx4SYh2VJRVK8iI5c5s8bj9+2PQ65wvVKFFyQwBE2rzXRdI4p/M0tazhHbUzpbmEzUqZjjr4NHVa&#10;GtoDeifSRZbdp70ypTaKcWvB+jRsJlvEryrO3M+qstwRUSSQm8OnwefeP9Pthua1obpp2ZgGvSGL&#10;jrYSDo1QT9RRcjDtG6iuZUZZVbkZU12qqqplHDkAm3l2xWZn1EEjlzrvax1lAmmvdLoZlv04PhvS&#10;llC7+XoBxZK0gzLhyWQwgUS9rnPw3Bn9op/NaKiHL8/6VJnOv4EPOaG45yguPznCwHi3Wq8W61VC&#10;GOx9zpYPg/asgQK9CWLN1/fC0nBk6jOLifQaLpG96GT/T6eXhmqO8lvPPui0vL9bB53QhczRhLKg&#10;ZxTJ5hb0ukmh9Xy59ApFqjRnB+t2XKHS9PjdOtiGG1eGFW3Cip1kWBpogXcvv6bOx3kovyT9pFRN&#10;kWAefrNTR/6q0M1d1QtyvOwKOfWKVQ8XAnyDR3hrxJt6TsgHp/AenKGVAfAf3bDL47mw8DxR2cgd&#10;jFN1hfQywCGMwkyqBHXY3F3rYFiJtoNuWayy7AIMaP7yDdXGlTsL7sUS8hevoMGwLbzBmnr/RRhy&#10;pH4k4Q/BqdANHa1j4UdXTBVxfHzVChEh5xj6N8jh6ozOPo7jNIyR2RDJxmyGkQiDBUiHwQiixCA8&#10;WUkX4yWMc0xzwtYv96o844hAQaAbURqcX8hjnLV+QE6/0evyj7D9A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Cx1I46gQIAAFkG&#10;AAAOAAAAAAAAAAAAAAAAAC4CAABkcnMvZTJvRG9jLnhtbFBLAQItABQABgAIAAAAIQBT852B2QAA&#10;AAIBAAAPAAAAAAAAAAAAAAAAANsEAABkcnMvZG93bnJldi54bWxQSwUGAAAAAAQABADzAAAA4QUA&#10;AAAA&#10;">
                <v:shape id="Shape 14659"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jkMUA&#10;AADeAAAADwAAAGRycy9kb3ducmV2LnhtbERPTWvCQBC9C/0PyxR6kbpRNGrqKiK0FA+CqQe9Ddkx&#10;Cc3Ohuyq23/fFQRv83ifs1gF04grda62rGA4SEAQF1bXXCo4/Hy+z0A4j6yxsUwK/sjBavnSW2Cm&#10;7Y33dM19KWIIuwwVVN63mZSuqMigG9iWOHJn2xn0EXal1B3eYrhp5ChJUmmw5thQYUubiorf/GIU&#10;TMLUjs10R6k3X8eT7ffDdndR6u01rD9AeAr+KX64v3WcP04nc7i/E2+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OQ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jc w:val="both"/>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168" name="Group 11168"/>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60" name="Shape 14660"/>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9F0461" id="Group 11168"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86AggIAAFkGAAAOAAAAZHJzL2Uyb0RvYy54bWykVc1u2zAMvg/YOwi+L7azLGmMJD2sWy/D&#10;VrTdAyiyZBuQJUFS4uTtR9G2YqRDMWQ52DRFfiI//mRzf2olOXLrGq22ST7LEsIV02Wjqm3y+/X7&#10;p7uEOE9VSaVWfJucuUvudx8/bDpT8LmutSy5JQCiXNGZbVJ7b4o0dazmLXUzbbiCQ6FtSz182iot&#10;Le0AvZXpPMuWaadtaaxm3DnQPvSHyQ7xheDM/xLCcU/kNoHYPD4tPvfhme42tKgsNXXDhjDoDVG0&#10;tFFwaYR6oJ6Sg23eQLUNs9pp4WdMt6kWomEcc4Bs8uwqm0erDwZzqYquMpEmoPaKp5th2c/jkyVN&#10;CbXL8yUUS9EWyoQ3k14FFHWmKsDy0ZoX82QHRdV/haxPwrbhDfmQE5J7juTykycMlF9W69V8vUoI&#10;g7PP2eKu557VUKA3Tqz+9p5bOl6ZhshiIJ2BJnIXntz/8fRSU8ORfheyH3laLJfQST1PaEJyVCEt&#10;aBlJcoUDvm5iaJ0vFoGhmCot2MH5R66RaXr84TwcQ8eVo0TrUWInNYoWRuDd5jfUB78AFUTSTUpV&#10;bxOMIxy2+shfNZr5q3pBjJdTqaZWsepjQ4DtaDG+DeJNLSfJj0bjuzeGAgDgP5rhlMd7QQh5IrMx&#10;d1BO2ZUq0ACXMAo7SUjqcbjbxsOykk0L0zJfZdkFGNBC8/XVRsmfJQ9kSfXMBQwYjkVQOFvtv0pL&#10;jjSsJPwhOJWmpoN2KPxgiqEiTvAXjZQRMkfXv0H2rTMYBz+O2zB6Zr0nG6LpVyIsFkh6XIxASnTC&#10;m7Xy0V/BOscwJ9kGca/LM64IJASmEanB/YV5DLs2LMjpN1pd/hF2f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tivOgIICAABZ&#10;BgAADgAAAAAAAAAAAAAAAAAuAgAAZHJzL2Uyb0RvYy54bWxQSwECLQAUAAYACAAAACEAU/OdgdkA&#10;AAACAQAADwAAAAAAAAAAAAAAAADcBAAAZHJzL2Rvd25yZXYueG1sUEsFBgAAAAAEAAQA8wAAAOIF&#10;AAAAAA==&#10;">
                <v:shape id="Shape 14660"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AsMgA&#10;AADeAAAADwAAAGRycy9kb3ducmV2LnhtbESPT2vCQBDF70K/wzKCF6mbFo0ldZVSqIgHwT+H9jZk&#10;p0kwOxuyq67f3jkUepth3rz3fotVcq26Uh8azwZeJhko4tLbhisDp+PX8xuoEJEttp7JwJ0CrJZP&#10;gwUW1t94T9dDrJSYcCjQQB1jV2gdypochonviOX263uHUda+0rbHm5i7Vr9mWa4dNiwJNXb0WVN5&#10;PlycgVma+6mb7yiPbv3948fjtN1djBkN08c7qEgp/ov/vjdW6k/zXAAER2b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1YCwyAAAAN4AAAAPAAAAAAAAAAAAAAAAAJgCAABk&#10;cnMvZG93bnJldi54bWxQSwUGAAAAAAQABAD1AAAAjQ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jc w:val="both"/>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169" name="Group 11169"/>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61" name="Shape 14661"/>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918B7B" id="Group 11169"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aSgQIAAFkGAAAOAAAAZHJzL2Uyb0RvYy54bWykVU1v2zAMvQ/YfxB8X2xnWdIYSXpYt16G&#10;rWi7H6DI8gcgS4KkxMm/H0VbipEOxZDlYMvU4xP5KDKb+1MnyJEb2yq5TfJZlhAumSpbWW+T36/f&#10;P90lxDoqSyqU5NvkzG1yv/v4YdPrgs9Vo0TJDQESaYteb5PGOV2kqWUN76idKc0lbFbKdNTBp6nT&#10;0tAe2DuRzrNsmfbKlNooxq0F68OwmeyQv6o4c7+qynJHxDaB2Bw+DT73/pnuNrSoDdVNy8Yw6A1R&#10;dLSVcGikeqCOkoNp31B1LTPKqsrNmOpSVVUt45gDZJNnV9k8GnXQmEtd9LWOMoG0VzrdTMt+Hp8M&#10;aUuoXZ4v1wmRtIMy4clkMIFEva4LQD4a/aKfzGiohy+f9akynX9DPuSE4p6juPzkCAPjl9V6NV+v&#10;EsJg73O2uBu0Zw0U6I0Ta76955aGI1MfWQyk13CJ7EUn+386vTRUc5Tf+uyDTovlMg86IYTkaEJZ&#10;EBlFsoUFvW5SaJ0vFl6hmCot2MG6R65QaXr8YR1sw40rw4o2YcVOMiwNtMC7l19T5/08lV+SflKq&#10;ZptgHH6zU0f+qhDmruoFMV52hZyiYtXDhQBsQIS3Rr4pcpJ8AIX3AIZWBsJ/hGGXx3Nh4fNEZWPu&#10;YJyqK6SXAQ5hFGZSJajD5u5aB8NKtB10y3yVZRdiYPOXb6g2rtxZcC+WkM+8ggbDtvAGa+r9V2HI&#10;kfqRhD8kp0I3dLSOhR+hGCryeP+qFSJS5uj6N8rh6oxg78dxGkbPbPBkYzTDSITBAkmHwQiiRCc8&#10;WUkX/SWMcwxzkq1f7lV5xhGBgkA3ojQ4vzCPcdb6ATn9RtTlH2H3Bw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DbdgaSgQIAAFkG&#10;AAAOAAAAAAAAAAAAAAAAAC4CAABkcnMvZTJvRG9jLnhtbFBLAQItABQABgAIAAAAIQBT852B2QAA&#10;AAIBAAAPAAAAAAAAAAAAAAAAANsEAABkcnMvZG93bnJldi54bWxQSwUGAAAAAAQABADzAAAA4QUA&#10;AAAA&#10;">
                <v:shape id="Shape 14661"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lK8QA&#10;AADeAAAADwAAAGRycy9kb3ducmV2LnhtbERPS4vCMBC+L/gfwgh7EU1d3CrVKCLsInsQfBz0NjRj&#10;W2wmpYka//1GELzNx/ec2SKYWtyodZVlBcNBAoI4t7riQsFh/9OfgHAeWWNtmRQ8yMFi3vmYYabt&#10;nbd02/lCxBB2GSoovW8yKV1ekkE3sA1x5M62NegjbAupW7zHcFPLryRJpcGKY0OJDa1Kyi+7q1Hw&#10;HcZ2ZMYbSr35PZ5srxf+NlelPrthOQXhKfi3+OVe6zh/lKZDeL4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JSv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jc w:val="both"/>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172" name="Group 11172"/>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62" name="Shape 14662"/>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8DBDDC" id="Group 11172"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dFgAIAAFkGAAAOAAAAZHJzL2Uyb0RvYy54bWykVcFu2zAMvQ/YPwi+L7azrGmMJD2sWy7D&#10;VrTdByiyZBuQJUFS4uTvR9G2YqRDMWQ52DL1+EQ+isz64dRKcuTWNVptknyWJYQrpstGVZvk9+v3&#10;T/cJcZ6qkkqt+CY5c5c8bD9+WHem4HNda1lyS4BEuaIzm6T23hRp6ljNW+pm2nAFm0Lblnr4tFVa&#10;WtoBeyvTeZbdpZ22pbGacefA+thvJlvkF4Iz/0sIxz2RmwRi8/i0+NyHZ7pd06Ky1NQNG8KgN0TR&#10;0kbBoZHqkXpKDrZ5Q9U2zGqnhZ8x3aZaiIZxzAGyybOrbHZWHwzmUhVdZaJMIO2VTjfTsp/HJ0ua&#10;EmqX58t5QhRtoUx4MulNIFFnqgKQO2tezJMdDFX/FbI+CduGN+RDTijuOYrLT54wMH5Zrpbz1TIh&#10;DPY+Z4v7XntWQ4HeOLH623tu6XhkGiKLgXQGLpG76OT+T6eXmhqO8ruQ/ajT4u4u6oQQkqMJZUFk&#10;FMkVDvS6SaFVvlgEhWKqtGAH53dco9L0+MN52IYbV44rWo8rdlLj0kILvHv5DfXBL1CFJekmpao3&#10;CcYRNlt95K8aYf6qXhDjZVeqKSpWfbwQgB0R49sg3xQ5SX4Eje8eDK0MhP8Iwy6P58Ii5InKxtzB&#10;OFVXqiADHMIozCQhqcfmbhsPw0o2LXTLfJllF2JgC5evrzau/FnyIJZUz1xAg2FbBIOz1f6rtORI&#10;w0jCH5JTaWo6WIfCD1AMFXmCv2ikjJQ5uv6Nsr86Azj4cZyG0TPrPdkQTT8SYbBA0uNgBFGiE56s&#10;lY/+CsY5hjnJNiz3ujzjiEBBoBtRGpxfmMcwa8OAnH4j6vKPsP0DAAD//wMAUEsDBBQABgAIAAAA&#10;IQBT852B2QAAAAIBAAAPAAAAZHJzL2Rvd25yZXYueG1sTI9BS8NAEIXvgv9hGcGb3cRS0ZhNKUU9&#10;FcFWEG/T7DQJzc6G7DZJ/72jF3t58HjDe9/ky8m1aqA+NJ4NpLMEFHHpbcOVgc/d690jqBCRLbae&#10;ycCZAiyL66scM+tH/qBhGyslJRwyNFDH2GVah7Imh2HmO2LJDr53GMX2lbY9jlLuWn2fJA/aYcOy&#10;UGNH65rK4/bkDLyNOK7m6cuwOR7W5+/d4v1rk5IxtzfT6hlUpCn+H8MvvqBDIUx7f2IbVGtAHol/&#10;KtlTOhe7N7AAXeT6Er34AQAA//8DAFBLAQItABQABgAIAAAAIQC2gziS/gAAAOEBAAATAAAAAAAA&#10;AAAAAAAAAAAAAABbQ29udGVudF9UeXBlc10ueG1sUEsBAi0AFAAGAAgAAAAhADj9If/WAAAAlAEA&#10;AAsAAAAAAAAAAAAAAAAALwEAAF9yZWxzLy5yZWxzUEsBAi0AFAAGAAgAAAAhAOQ2p0WAAgAAWQYA&#10;AA4AAAAAAAAAAAAAAAAALgIAAGRycy9lMm9Eb2MueG1sUEsBAi0AFAAGAAgAAAAhAFPznYHZAAAA&#10;AgEAAA8AAAAAAAAAAAAAAAAA2gQAAGRycy9kb3ducmV2LnhtbFBLBQYAAAAABAAEAPMAAADgBQAA&#10;AAA=&#10;">
                <v:shape id="Shape 14662"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7XMQA&#10;AADeAAAADwAAAGRycy9kb3ducmV2LnhtbERPS4vCMBC+C/sfwizsRTRVtEo1iggu4kHwcdDb0My2&#10;ZZtJaaLGf28WFrzNx/ec+TKYWtypdZVlBYN+AoI4t7riQsH5tOlNQTiPrLG2TAqe5GC5+OjMMdP2&#10;wQe6H30hYgi7DBWU3jeZlC4vyaDr24Y4cj+2NegjbAupW3zEcFPLYZKk0mDFsaHEhtYl5b/Hm1Ew&#10;DhM7MpM9pd58X6622w27/U2pr8+wmoHwFPxb/O/e6jh/lKZD+Hsn3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u1z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jc w:val="both"/>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175" name="Group 11175"/>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63" name="Shape 14663"/>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7E9F52" id="Group 11175"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6EggIAAFkGAAAOAAAAZHJzL2Uyb0RvYy54bWykVU1v2zAMvQ/YfxB8X2ynadIYcXpYt1yG&#10;rWi7H6DI8gcgS4KkxMm/H0XbipEOxZDlYMvU4xP5KDKbx1MryJEb2yiZR+ksiQiXTBWNrPLo99v3&#10;Lw8RsY7KggoleR6duY0et58/bTqd8bmqlSi4IUAibdbpPKqd01kcW1bzltqZ0lzCZqlMSx18miou&#10;DO2AvRXxPEmWcadMoY1i3FqwPvWb0Rb5y5Iz96ssLXdE5BHE5vBp8Ln3z3i7oVllqK4bNoRBb4ii&#10;pY2EQwPVE3WUHEzzjqptmFFWlW7GVBursmwYxxwgmzS5ymZn1EFjLlXWVTrIBNJe6XQzLft5fDak&#10;KaB2abq6j4ikLZQJTya9CSTqdJUBcmf0q342g6Hqv3zWp9K0/g35kBOKew7i8pMjDIz3q/Vqvl5F&#10;hMHeXbJ46LVnNRTonROrv33kFo9Hxj6yEEin4RLZi072/3R6ranmKL/12Y86LZbLu1EnhJAUTSgL&#10;IoNINrOg100KrdPFwisUUqUZO1i34wqVpscf1sE23LhiXNF6XLGTHJcGWuDDy6+p836eyi9JNylV&#10;nUcYh99s1ZG/KYS5q3pBjJddIaeoUPXxQgB2RIxvjXxT5CT5ETS+ezC0MhD+Iwy7PJwLC58nKhty&#10;B+NUXSG9DHAIozCTSkEdNnfbOBhWommhW+arJLkQA5u/fH21ceXOgnuxhHzhJTQYtoU3WFPtvwpD&#10;jtSPJPwhORW6poN1KPwAxVCRx/uXjRCBMkXXv1H2V2cAez+O0zB4Jr0nG6LpRyIMFkh6HIwgSnDC&#10;k5V0wV/COMcwJ9n65V4VZxwRKAh0I0qD8wvzGGatH5DTb0Rd/hG2f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Ss8ehIICAABZ&#10;BgAADgAAAAAAAAAAAAAAAAAuAgAAZHJzL2Uyb0RvYy54bWxQSwECLQAUAAYACAAAACEAU/OdgdkA&#10;AAACAQAADwAAAAAAAAAAAAAAAADcBAAAZHJzL2Rvd25yZXYueG1sUEsFBgAAAAAEAAQA8wAAAOIF&#10;AAAAAA==&#10;">
                <v:shape id="Shape 14663"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ex8UA&#10;AADeAAAADwAAAGRycy9kb3ducmV2LnhtbERPS2vCQBC+C/0PywhepG7qI5bUVUpBEQ+CqQd7G7LT&#10;JJidDdlV13/vFgre5uN7zmIVTCOu1LnasoK3UQKCuLC65lLB8Xv9+g7CeWSNjWVScCcHq+VLb4GZ&#10;tjc+0DX3pYgh7DJUUHnfZlK6oiKDbmRb4sj92s6gj7Arpe7wFsNNI8dJkkqDNceGClv6qqg45xej&#10;YBbmdmrme0q92Zx+7HAYdvuLUoN++PwA4Sn4p/jfvdVx/jRNJ/D3Tr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x7H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jc w:val="both"/>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176" name="Group 11176"/>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64" name="Shape 14664"/>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F8624D" id="Group 11176"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ZlggIAAFkGAAAOAAAAZHJzL2Uyb0RvYy54bWykVU1v2zAMvQ/YfxB8X2xnWdIYSXpYt16G&#10;rWi7H6DI8gcgS4KkxMm/H0VbipEOxZDlYMvU4xP5KDKb+1MnyJEb2yq5TfJZlhAumSpbWW+T36/f&#10;P90lxDoqSyqU5NvkzG1yv/v4YdPrgs9Vo0TJDQESaYteb5PGOV2kqWUN76idKc0lbFbKdNTBp6nT&#10;0tAe2DuRzrNsmfbKlNooxq0F68OwmeyQv6o4c7+qynJHxDaB2Bw+DT73/pnuNrSoDdVNy8Yw6A1R&#10;dLSVcGikeqCOkoNp31B1LTPKqsrNmOpSVVUt45gDZJNnV9k8GnXQmEtd9LWOMoG0VzrdTMt+Hp8M&#10;aUuoXZ6vlgmRtIMy4clkMIFEva4LQD4a/aKfzGiohy+f9akynX9DPuSE4p6juPzkCAPjl9V6NV+v&#10;EsJg73O2uBu0Zw0U6I0Ta76955aGI1MfWQyk13CJ7EUn+386vTRUc5Tf+uyDTovlchF0QgjJ0YSy&#10;IDKKZAsLet2k0DpfLLxCMVVasIN1j1yh0vT4wzrYhhtXhhVtwoqdZFgaaIF3L7+mzvt5Kr8k/aRU&#10;zTbBOPxmp478VSHMXdULYrzsCjlFxaqHCwHYgAhvjXxT5CT5AArvAQytDIT/CMMuj+fCwueJysbc&#10;wThVV0gvAxzCKMykSlCHzd21DoaVaDvolvkqyy7EwOYv31BtXLmz4F4sIZ95BQ2GbeEN1tT7r8KQ&#10;I/UjCX9IToVu6GgdCz9CMVTk8f5VK0SkzNH1b5TD1RnB3o/jNIye2eDJxmiGkQiDBZIOgxFEiU54&#10;spIu+ksY5xjmJFu/3KvyjCMCBYFuRGlwfmEe46z1A3L6jajLP8Lu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y2XGZYICAABZ&#10;BgAADgAAAAAAAAAAAAAAAAAuAgAAZHJzL2Uyb0RvYy54bWxQSwECLQAUAAYACAAAACEAU/OdgdkA&#10;AAACAQAADwAAAAAAAAAAAAAAAADcBAAAZHJzL2Rvd25yZXYueG1sUEsFBgAAAAAEAAQA8wAAAOIF&#10;AAAAAA==&#10;">
                <v:shape id="Shape 14664"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Gs8UA&#10;AADeAAAADwAAAGRycy9kb3ducmV2LnhtbERPTWvCQBC9C/0PyxS8iG4sMZY0GylCpfQgmPZgb0N2&#10;moRmZ0N21e2/7wqCt3m8zyk2wfTiTKPrLCtYLhIQxLXVHTcKvj7f5s8gnEfW2FsmBX/kYFM+TArM&#10;tb3wgc6Vb0QMYZejgtb7IZfS1S0ZdAs7EEfux44GfYRjI/WIlxhuevmUJJk02HFsaHGgbUv1b3Uy&#10;ClZhbVOz3lPmze74bWez8LE/KTV9DK8vIDwFfxff3O86zk+zLIXrO/EG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oazxQAAAN4AAAAPAAAAAAAAAAAAAAAAAJgCAABkcnMv&#10;ZG93bnJldi54bWxQSwUGAAAAAAQABAD1AAAAigM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jc w:val="both"/>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177" name="Group 11177"/>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65" name="Shape 14665"/>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45956D" id="Group 11177"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53gQIAAFkGAAAOAAAAZHJzL2Uyb0RvYy54bWykVc1u2zAMvg/YOwi+L7aztGmMJD2sWy7D&#10;VqzdAyiy/APIkiApcfL2o2hLMdKhGLIcbJoiP5IfRWb9eOoEOXJjWyU3ST7LEsIlU2Ur603y+/Xb&#10;p4eEWEdlSYWSfJOcuU0etx8/rHtd8LlqlCi5IQAibdHrTdI4p4s0tazhHbUzpbmEw0qZjjr4NHVa&#10;GtoDeifSeZbdp70ypTaKcWtB+zQcJlvEryrO3M+qstwRsUkgN4dPg8+9f6bbNS1qQ3XTsjENekMW&#10;HW0lBI1QT9RRcjDtG6iuZUZZVbkZU12qqqplHGuAavLsqpqdUQeNtdRFX+tIE1B7xdPNsOzH8dmQ&#10;toTe5flymRBJO2gTRiaDCijqdV2A5c7oF/1sRkU9fPmqT5Xp/BvqISck9xzJ5SdHGCjvlqvlfAUR&#10;GJx9zhYPA/esgQa9cWLN1/fc0hAy9ZnFRHoNl8heeLL/x9NLQzVH+q2vPvC0uL+/CzyhCclRhbSg&#10;ZSTJFhb4uomhVb5YeIZiqbRgB+t2XCHT9PjdOjiGG1cGiTZBYicZRAMj8O7l19R5Pw/lRdJPWtVs&#10;EszDH3bqyF8VmrmrfkGOl1Mhp1ax6+FCgG2wCG+NeFPLSfHBKLwHYxhlAPxHM5zyGBcEXycyG2sH&#10;5ZRdIT0NEIRR2EmVoA6Hu2sdLCvRdjAt82WWXYABzV++odsoubPgniwhf/EKBgzHwiusqfdfhCFH&#10;6lcS/hCcCt3QUTs2fjTFVBHH+1etEBEyR9e/QQ5XZzT2fhy3YfTMBk82ZjOsRFgsUHRYjEBKdMLI&#10;SrroL2GdY5qTar24V+UZVwQSAtOI1OD+wjrGXesX5PQbrS7/CNs/AAAA//8DAFBLAwQUAAYACAAA&#10;ACEAU/OdgdkAAAACAQAADwAAAGRycy9kb3ducmV2LnhtbEyPQUvDQBCF74L/YRnBm93EUtGYTSlF&#10;PRXBVhBv0+w0Cc3Ohuw2Sf+9oxd7efB4w3vf5MvJtWqgPjSeDaSzBBRx6W3DlYHP3evdI6gQkS22&#10;nsnAmQIsi+urHDPrR/6gYRsrJSUcMjRQx9hlWoeyJodh5jtiyQ6+dxjF9pW2PY5S7lp9nyQP2mHD&#10;slBjR+uayuP25Ay8jTiu5unLsDke1ufv3eL9a5OSMbc30+oZVKQp/h/DL76gQyFMe39iG1RrQB6J&#10;fyrZUzoXuzewAF3k+hK9+AEAAP//AwBQSwECLQAUAAYACAAAACEAtoM4kv4AAADhAQAAEwAAAAAA&#10;AAAAAAAAAAAAAAAAW0NvbnRlbnRfVHlwZXNdLnhtbFBLAQItABQABgAIAAAAIQA4/SH/1gAAAJQB&#10;AAALAAAAAAAAAAAAAAAAAC8BAABfcmVscy8ucmVsc1BLAQItABQABgAIAAAAIQCmOA53gQIAAFkG&#10;AAAOAAAAAAAAAAAAAAAAAC4CAABkcnMvZTJvRG9jLnhtbFBLAQItABQABgAIAAAAIQBT852B2QAA&#10;AAIBAAAPAAAAAAAAAAAAAAAAANsEAABkcnMvZG93bnJldi54bWxQSwUGAAAAAAQABADzAAAA4QUA&#10;AAAA&#10;">
                <v:shape id="Shape 14665"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jKMQA&#10;AADeAAAADwAAAGRycy9kb3ducmV2LnhtbERPS4vCMBC+C/sfwizsRTTdRatUoyyCi3gQfBz0NjRj&#10;W2wmpYma/fdGELzNx/ec6TyYWtyodZVlBd/9BARxbnXFhYLDftkbg3AeWWNtmRT8k4P57KMzxUzb&#10;O2/ptvOFiCHsMlRQet9kUrq8JIOubxviyJ1ta9BH2BZSt3iP4aaWP0mSSoMVx4YSG1qUlF92V6Ng&#10;GEZ2YEYbSr35O55stxvWm6tSX5/hdwLCU/Bv8cu90nH+IE2H8Hw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Iyj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jc w:val="both"/>
      </w:pPr>
      <w:r>
        <w:rPr>
          <w:rFonts w:ascii="Arial" w:eastAsia="Arial" w:hAnsi="Arial" w:cs="Arial"/>
          <w:sz w:val="20"/>
        </w:rPr>
        <w:t xml:space="preserve"> </w:t>
      </w:r>
    </w:p>
    <w:p w:rsidR="00114D68" w:rsidRDefault="00367092">
      <w:pPr>
        <w:spacing w:after="243"/>
        <w:ind w:left="-29"/>
      </w:pPr>
      <w:r>
        <w:rPr>
          <w:noProof/>
        </w:rPr>
        <mc:AlternateContent>
          <mc:Choice Requires="wpg">
            <w:drawing>
              <wp:inline distT="0" distB="0" distL="0" distR="0">
                <wp:extent cx="5797297" cy="3048"/>
                <wp:effectExtent l="0" t="0" r="0" b="0"/>
                <wp:docPr id="11179" name="Group 11179"/>
                <wp:cNvGraphicFramePr/>
                <a:graphic xmlns:a="http://schemas.openxmlformats.org/drawingml/2006/main">
                  <a:graphicData uri="http://schemas.microsoft.com/office/word/2010/wordprocessingGroup">
                    <wpg:wgp>
                      <wpg:cNvGrpSpPr/>
                      <wpg:grpSpPr>
                        <a:xfrm>
                          <a:off x="0" y="0"/>
                          <a:ext cx="5797297" cy="3048"/>
                          <a:chOff x="0" y="0"/>
                          <a:chExt cx="5797297" cy="3048"/>
                        </a:xfrm>
                      </wpg:grpSpPr>
                      <wps:wsp>
                        <wps:cNvPr id="14666" name="Shape 1466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1CD6F0" id="Group 11179"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T3ggIAAFkGAAAOAAAAZHJzL2Uyb0RvYy54bWykVU1v2zAMvQ/YfxB8X2xnWdIYSXpYt16G&#10;rWi7H6DI8gcgS4KkxMm/H0VbipEOxZDlYMvU4xP5KDKb+1MnyJEb2yq5TfJZlhAumSpbWW+T36/f&#10;P90lxDoqSyqU5NvkzG1yv/v4YdPrgs9Vo0TJDQESaYteb5PGOV2kqWUN76idKc0lbFbKdNTBp6nT&#10;0tAe2DuRzrNsmfbKlNooxq0F68OwmeyQv6o4c7+qynJHxDaB2Bw+DT73/pnuNrSoDdVNy8Yw6A1R&#10;dLSVcGikeqCOkoNp31B1LTPKqsrNmOpSVVUt45gDZJNnV9k8GnXQmEtd9LWOMoG0VzrdTMt+Hp8M&#10;aUuoXZ6v1gmRtIMy4clkMIFEva4LQD4a/aKfzGiohy+f9akynX9DPuSE4p6juPzkCAPjl9V6NV+v&#10;EsJg73O2uBu0Zw0U6I0Ta76955aGI1MfWQyk13CJ7EUn+386vTRUc5Tf+uyDTovlchl0QgjJ0YSy&#10;IDKKZAsLet2k0DpfLLxCMVVasIN1j1yh0vT4wzrYhhtXhhVtwoqdZFgaaIF3L7+mzvt5Kr8k/aRU&#10;zTbBOPxmp478VSHMXdULYrzsCjlFxaqHCwHYgAhvjXxT5CT5AArvAQytDIT/CMMuj+fCwueJysbc&#10;wThVV0gvAxzCKMykSlCHzd21DoaVaDvolvkqyy7EwOYv31BtXLmz4F4sIZ95BQ2GbeEN1tT7r8KQ&#10;I/UjCX9IToVu6GgdCz9CMVTk8f5VK0SkzNH1b5TD1RnB3o/jNIye2eDJxmiGkQiDBZIOgxFEiU54&#10;spIu+ksY5xjmJFu/3KvyjCMCBYFuRGlwfmEe46z1A3L6jajLP8LuD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1l0U94ICAABZ&#10;BgAADgAAAAAAAAAAAAAAAAAuAgAAZHJzL2Uyb0RvYy54bWxQSwECLQAUAAYACAAAACEAU/OdgdkA&#10;AAACAQAADwAAAAAAAAAAAAAAAADcBAAAZHJzL2Rvd25yZXYueG1sUEsFBgAAAAAEAAQA8wAAAOIF&#10;AAAAAA==&#10;">
                <v:shape id="Shape 14666"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9X8QA&#10;AADeAAAADwAAAGRycy9kb3ducmV2LnhtbERPTWsCMRC9F/ofwhS8iGYrNsrWKKWgiAdB24Pehs10&#10;d+lmsmyixn9vBMHbPN7nzBbRNuJMna8da3gfZiCIC2dqLjX8/iwHUxA+IBtsHJOGK3lYzF9fZpgb&#10;d+EdnfehFCmEfY4aqhDaXEpfVGTRD11LnLg/11kMCXalNB1eUrht5CjLlLRYc2qosKXvior//clq&#10;+IgTN7aTLalgV4ej6/fjZnvSuvcWvz5BBIrhKX641ybNHyul4P5Ou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wvV/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jc w:val="both"/>
      </w:pPr>
      <w:r>
        <w:rPr>
          <w:rFonts w:ascii="Arial" w:eastAsia="Arial" w:hAnsi="Arial" w:cs="Arial"/>
          <w:sz w:val="20"/>
        </w:rPr>
        <w:t xml:space="preserve"> </w:t>
      </w:r>
    </w:p>
    <w:p w:rsidR="00114D68" w:rsidRDefault="00367092">
      <w:pPr>
        <w:spacing w:after="244"/>
        <w:ind w:left="-29"/>
      </w:pPr>
      <w:r>
        <w:rPr>
          <w:noProof/>
        </w:rPr>
        <mc:AlternateContent>
          <mc:Choice Requires="wpg">
            <w:drawing>
              <wp:inline distT="0" distB="0" distL="0" distR="0">
                <wp:extent cx="5797297" cy="3049"/>
                <wp:effectExtent l="0" t="0" r="0" b="0"/>
                <wp:docPr id="11180" name="Group 11180"/>
                <wp:cNvGraphicFramePr/>
                <a:graphic xmlns:a="http://schemas.openxmlformats.org/drawingml/2006/main">
                  <a:graphicData uri="http://schemas.microsoft.com/office/word/2010/wordprocessingGroup">
                    <wpg:wgp>
                      <wpg:cNvGrpSpPr/>
                      <wpg:grpSpPr>
                        <a:xfrm>
                          <a:off x="0" y="0"/>
                          <a:ext cx="5797297" cy="3049"/>
                          <a:chOff x="0" y="0"/>
                          <a:chExt cx="5797297" cy="3049"/>
                        </a:xfrm>
                      </wpg:grpSpPr>
                      <wps:wsp>
                        <wps:cNvPr id="14667" name="Shape 14667"/>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F0DE6A" id="Group 11180" o:spid="_x0000_s1026" style="width:456.5pt;height:.25pt;mso-position-horizontal-relative:char;mso-position-vertical-relative:line" coordsize="57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hMggIAAFkGAAAOAAAAZHJzL2Uyb0RvYy54bWykVcFu2zAMvQ/YPwi+L7azrGmMJD2sWy7D&#10;VrTdByiyZBuQJUFS4uTvR9G2YqRDMWQ52DJFPvE9isz64dRKcuTWNVptknyWJYQrpstGVZvk9+v3&#10;T/cJcZ6qkkqt+CY5c5c8bD9+WHem4HNda1lySwBEuaIzm6T23hRp6ljNW+pm2nAFm0Lblnr4tFVa&#10;WtoBeivTeZbdpZ22pbGacefA+thvJlvEF4Iz/0sIxz2RmwRy8/i0+NyHZ7pd06Ky1NQNG9KgN2TR&#10;0kbBoRHqkXpKDrZ5A9U2zGqnhZ8x3aZaiIZx5ABs8uyKzc7qg0EuVdFVJsoE0l7pdDMs+3l8sqQp&#10;oXZ5fg8KKdpCmfBk0ptAos5UBXjurHkxT3YwVP1XYH0Stg1v4ENOKO45istPnjAwflmulvPVMiEM&#10;9j5ni1WvPauhQG+CWP3tvbB0PDINmcVEOgOXyF10cv+n00tNDUf5XWA/6rS4uwMWvU7oQnI0oSzo&#10;GUVyhQO9blJolS8WQaFIlRbs4PyOa1SaHn84D9tw48pxRetxxU5qXFpogXcvv6E+xAWosCTdpFT1&#10;JsE8wmarj/xVo5u/qhfkeNmVauoVqz5eCPAdPca3Qbyp54T86DS+e2e4qAD4j27Y5fFcWASeqGzk&#10;DsapulIFGeAQRmEmCUk9NnfbeBhWsmmhW+bLLLsAA1q4fH21ceXPkgexpHrmAhoM2yIYnK32X6Ul&#10;RxpGEv4QnEpT08E6FH5wxVQRJ8SLRsoImWPo3yD7qzM4hziO0zBGZn0kG7LpRyIMFiA9DkYQJQbh&#10;yVr5GK9gnGOaE7ZhudflGUcECgLdiNLg/EIew6wNA3L6jV6Xf4TtHwAAAP//AwBQSwMEFAAGAAgA&#10;AAAhAFPznYHZAAAAAgEAAA8AAABkcnMvZG93bnJldi54bWxMj0FLw0AQhe+C/2EZwZvdxFLRmE0p&#10;RT0VwVYQb9PsNAnNzobsNkn/vaMXe3nweMN73+TLybVqoD40ng2kswQUceltw5WBz93r3SOoEJEt&#10;tp7JwJkCLIvrqxwz60f+oGEbKyUlHDI0UMfYZVqHsiaHYeY7YskOvncYxfaVtj2OUu5afZ8kD9ph&#10;w7JQY0frmsrj9uQMvI04rubpy7A5Htbn793i/WuTkjG3N9PqGVSkKf4fwy++oEMhTHt/YhtUa0Ae&#10;iX8q2VM6F7s3sABd5PoSvfgBAAD//wMAUEsBAi0AFAAGAAgAAAAhALaDOJL+AAAA4QEAABMAAAAA&#10;AAAAAAAAAAAAAAAAAFtDb250ZW50X1R5cGVzXS54bWxQSwECLQAUAAYACAAAACEAOP0h/9YAAACU&#10;AQAACwAAAAAAAAAAAAAAAAAvAQAAX3JlbHMvLnJlbHNQSwECLQAUAAYACAAAACEABVFoTIICAABZ&#10;BgAADgAAAAAAAAAAAAAAAAAuAgAAZHJzL2Uyb0RvYy54bWxQSwECLQAUAAYACAAAACEAU/OdgdkA&#10;AAACAQAADwAAAAAAAAAAAAAAAADcBAAAZHJzL2Rvd25yZXYueG1sUEsFBgAAAAAEAAQA8wAAAOIF&#10;AAAAAA==&#10;">
                <v:shape id="Shape 14667"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YxMQA&#10;AADeAAAADwAAAGRycy9kb3ducmV2LnhtbERPS4vCMBC+L/gfwgheRNMVt5VqFFlQlj0IPg56G5qx&#10;LTaT0kTN/vvNwoK3+fies1gF04gHda62rOB9nIAgLqyuuVRwOm5GMxDOI2tsLJOCH3KwWvbeFphr&#10;++Q9PQ6+FDGEXY4KKu/bXEpXVGTQjW1LHLmr7Qz6CLtS6g6fMdw0cpIkqTRYc2yosKXPiorb4W4U&#10;fITMTk22o9Sb7flih8PwvbsrNeiH9RyEp+Bf4n/3l47zp2mawd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8GMTEAAAA3gAAAA8AAAAAAAAAAAAAAAAAmAIAAGRycy9k&#10;b3ducmV2LnhtbFBLBQYAAAAABAAEAPUAAACJAwAAAAA=&#10;" path="m,l5797297,r,9144l,9144,,e" fillcolor="black" stroked="f" strokeweight="0">
                  <v:stroke miterlimit="83231f" joinstyle="miter"/>
                  <v:path arrowok="t" textboxrect="0,0,5797297,9144"/>
                </v:shape>
                <w10:anchorlock/>
              </v:group>
            </w:pict>
          </mc:Fallback>
        </mc:AlternateContent>
      </w:r>
    </w:p>
    <w:p w:rsidR="00114D68" w:rsidRDefault="00367092">
      <w:pPr>
        <w:spacing w:after="0"/>
        <w:ind w:left="1"/>
        <w:jc w:val="both"/>
      </w:pPr>
      <w:r>
        <w:rPr>
          <w:rFonts w:ascii="Arial" w:eastAsia="Arial" w:hAnsi="Arial" w:cs="Arial"/>
          <w:sz w:val="20"/>
        </w:rPr>
        <w:t xml:space="preserve"> </w:t>
      </w:r>
    </w:p>
    <w:p w:rsidR="00114D68" w:rsidRDefault="00367092">
      <w:pPr>
        <w:spacing w:after="33"/>
        <w:ind w:left="-29"/>
      </w:pPr>
      <w:r>
        <w:rPr>
          <w:noProof/>
        </w:rPr>
        <mc:AlternateContent>
          <mc:Choice Requires="wpg">
            <w:drawing>
              <wp:inline distT="0" distB="0" distL="0" distR="0">
                <wp:extent cx="5797297" cy="600456"/>
                <wp:effectExtent l="0" t="0" r="0" b="0"/>
                <wp:docPr id="11181" name="Group 11181"/>
                <wp:cNvGraphicFramePr/>
                <a:graphic xmlns:a="http://schemas.openxmlformats.org/drawingml/2006/main">
                  <a:graphicData uri="http://schemas.microsoft.com/office/word/2010/wordprocessingGroup">
                    <wpg:wgp>
                      <wpg:cNvGrpSpPr/>
                      <wpg:grpSpPr>
                        <a:xfrm>
                          <a:off x="0" y="0"/>
                          <a:ext cx="5797297" cy="600456"/>
                          <a:chOff x="0" y="0"/>
                          <a:chExt cx="5797297" cy="600456"/>
                        </a:xfrm>
                      </wpg:grpSpPr>
                      <wps:wsp>
                        <wps:cNvPr id="14668" name="Shape 14668"/>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Rectangle 1399"/>
                        <wps:cNvSpPr/>
                        <wps:spPr>
                          <a:xfrm>
                            <a:off x="4024128" y="399609"/>
                            <a:ext cx="1234375" cy="159084"/>
                          </a:xfrm>
                          <a:prstGeom prst="rect">
                            <a:avLst/>
                          </a:prstGeom>
                          <a:ln>
                            <a:noFill/>
                          </a:ln>
                        </wps:spPr>
                        <wps:txbx>
                          <w:txbxContent>
                            <w:p w:rsidR="00367092" w:rsidRDefault="00367092">
                              <w:r>
                                <w:rPr>
                                  <w:rFonts w:ascii="Arial" w:eastAsia="Arial" w:hAnsi="Arial" w:cs="Arial"/>
                                  <w:sz w:val="20"/>
                                </w:rPr>
                                <w:t xml:space="preserve">Število besed:  </w:t>
                              </w:r>
                            </w:p>
                          </w:txbxContent>
                        </wps:txbx>
                        <wps:bodyPr horzOverflow="overflow" vert="horz" lIns="0" tIns="0" rIns="0" bIns="0" rtlCol="0">
                          <a:noAutofit/>
                        </wps:bodyPr>
                      </wps:wsp>
                      <wps:wsp>
                        <wps:cNvPr id="14669" name="Shape 14669"/>
                        <wps:cNvSpPr/>
                        <wps:spPr>
                          <a:xfrm>
                            <a:off x="4870704" y="295656"/>
                            <a:ext cx="901446" cy="9144"/>
                          </a:xfrm>
                          <a:custGeom>
                            <a:avLst/>
                            <a:gdLst/>
                            <a:ahLst/>
                            <a:cxnLst/>
                            <a:rect l="0" t="0" r="0" b="0"/>
                            <a:pathLst>
                              <a:path w="901446" h="9144">
                                <a:moveTo>
                                  <a:pt x="0" y="0"/>
                                </a:moveTo>
                                <a:lnTo>
                                  <a:pt x="901446" y="0"/>
                                </a:lnTo>
                                <a:lnTo>
                                  <a:pt x="9014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0" name="Shape 14670"/>
                        <wps:cNvSpPr/>
                        <wps:spPr>
                          <a:xfrm>
                            <a:off x="5769102" y="295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1" name="Shape 14671"/>
                        <wps:cNvSpPr/>
                        <wps:spPr>
                          <a:xfrm>
                            <a:off x="4870704" y="298704"/>
                            <a:ext cx="9144" cy="301752"/>
                          </a:xfrm>
                          <a:custGeom>
                            <a:avLst/>
                            <a:gdLst/>
                            <a:ahLst/>
                            <a:cxnLst/>
                            <a:rect l="0" t="0" r="0" b="0"/>
                            <a:pathLst>
                              <a:path w="9144" h="301752">
                                <a:moveTo>
                                  <a:pt x="0" y="0"/>
                                </a:moveTo>
                                <a:lnTo>
                                  <a:pt x="9144" y="0"/>
                                </a:lnTo>
                                <a:lnTo>
                                  <a:pt x="9144"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2" name="Shape 14672"/>
                        <wps:cNvSpPr/>
                        <wps:spPr>
                          <a:xfrm>
                            <a:off x="4870704" y="597408"/>
                            <a:ext cx="898398" cy="9144"/>
                          </a:xfrm>
                          <a:custGeom>
                            <a:avLst/>
                            <a:gdLst/>
                            <a:ahLst/>
                            <a:cxnLst/>
                            <a:rect l="0" t="0" r="0" b="0"/>
                            <a:pathLst>
                              <a:path w="898398" h="9144">
                                <a:moveTo>
                                  <a:pt x="0" y="0"/>
                                </a:moveTo>
                                <a:lnTo>
                                  <a:pt x="898398" y="0"/>
                                </a:lnTo>
                                <a:lnTo>
                                  <a:pt x="898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3" name="Shape 14673"/>
                        <wps:cNvSpPr/>
                        <wps:spPr>
                          <a:xfrm>
                            <a:off x="5769102" y="298704"/>
                            <a:ext cx="9144" cy="301752"/>
                          </a:xfrm>
                          <a:custGeom>
                            <a:avLst/>
                            <a:gdLst/>
                            <a:ahLst/>
                            <a:cxnLst/>
                            <a:rect l="0" t="0" r="0" b="0"/>
                            <a:pathLst>
                              <a:path w="9144" h="301752">
                                <a:moveTo>
                                  <a:pt x="0" y="0"/>
                                </a:moveTo>
                                <a:lnTo>
                                  <a:pt x="9144" y="0"/>
                                </a:lnTo>
                                <a:lnTo>
                                  <a:pt x="9144"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4" name="Shape 14674"/>
                        <wps:cNvSpPr/>
                        <wps:spPr>
                          <a:xfrm>
                            <a:off x="5769102"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1181" o:spid="_x0000_s1061" style="width:456.5pt;height:47.3pt;mso-position-horizontal-relative:char;mso-position-vertical-relative:line" coordsize="57972,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OnAQAANUdAAAOAAAAZHJzL2Uyb0RvYy54bWzsWW1v2zYQ/j5g/0HQ98aSLEuWEaco2jUY&#10;MKxFX34ALVOWAEoUKMZ29ut3dxQl2mkaJ9lSrLM/mBR5PN7bc0dKl6/3tfC2XHWVbJZ+eBH4Hm9y&#10;ua6azdL/+uX9q7nvdZo1ayZkw5f+Le/811e//nK5axc8kqUUa648YNJ0i1279Eut28Vk0uUlr1l3&#10;IVvewGQhVc00PKrNZK3YDrjXYhIFQTLZSbVulcx518HoOzPpXxH/ouC5/lAUHdeeWPogm6Z/Rf8r&#10;/J9cXbLFRrG2rPJeDPYEKWpWNbDpwOod08y7UdUdVnWVK9nJQl/ksp7IoqhyTjqANmFwpM21kjct&#10;6bJZ7DbtYCYw7ZGdnsw2/3P7UXnVGnwXhvPQ9xpWg5toZ88MgYl27WYBlNeq/dx+VP3Axjyh1vtC&#10;1diCPt6ejHs7GJfvtZfD4CzN0ihLfS+HuSQI4llirJ+X4KI7y/Lyt+8vnNhtJyjdIMyuhUDqRlt1&#10;z7PV55K1nFzQoQWsreIkgcA2tiISL6QhMg1RDobqFh3Y7ElWysI4RhsNqrJFftPpay7J2mz7R6dh&#10;GqJubXustL1839iuAhh8FwAt07gOWWHX2znuKpc+yYGTtdzyL5LI9JHHQMZxVjQu1eB5GxRAayls&#10;2xI/l9JR3hLZ1hADnIHhiWSE9GFf6KCeZNlBdxh0rSsaNANskjPIS4VgmgBeVxoSlqhqQEyUBsHI&#10;GLhh8BlvU0/fCo7GEs0nXgDICBo40KnN6q1Q3pZhWqIfMWeiLVk/2ju+JyVRiQ+uLyohBpYhLf0W&#10;SxM6PTGu45QRh5WBWZn30pi0CMkFlLbJEYwyLKKdZaOH9Q2kdBLT0Ra7K7m+pTRBBgE0YgZ5CVhO&#10;s8yi8hPEPGs2gnshjoIpUASA8MPAjIMoDiPAN4QXrE0CWg6G6BNSGE3jaTozmSycZcH8GKWtMij1&#10;sLP0EX/Gvz1iMf56EjSqaPC/ke/BrcZnOHIUTXq/2lOiTq0yxsxeKdVfH6AEF0JCwAJCqedjVYa9&#10;cdb3xO8NJEIsgLajbGdlO0qLt5LKpJHmzY2WRYUJhiQxu/UPL+hTyKuDU8dU+0iPztMgDWLyaJTN&#10;Elt6rEezADJtYhzqJBRb1ty08K8mXSvH83Ou5fRgynUIHc1tprXtOeOeM+49B6EUssrRQQiGHpNv&#10;Z2mShUF0PzrxGETHRidCXx6bJMU/gEzi8zAuLZmjs0Wjbc+oPKPyPlQOV7mhZqbho1AZH9RMeKBD&#10;zngKorgkVE6DMJ1FyBzONT8Ol70YeHgZbyIuROxRfZw9BJLR6HRkHuhtWdnW3fhkQiuhYYKnxPMt&#10;BU6t6NLu57mlxEkKxe64ZhKATr+jOOicZWkczBF/Izrn2XyawRUGX7Y4FeTF0WnleH7dtJwexKdD&#10;6GhucWlbF58nkp3RSRH2k79DAHRO76Jz+qjaeXiiPddOSEwGb0OJPbkknkx4Ruf/BJ1wFzyunXQ0&#10;Pbl2uuj8Vu00QfqjK6eR4vl1c4DcIUDGV/BHyCR6c5a3tdK255r5n7tvwqtb+nZId7P+Oyd+nHSf&#10;6Z3u+DX26m8AAAD//wMAUEsDBBQABgAIAAAAIQBXjulK2wAAAAQBAAAPAAAAZHJzL2Rvd25yZXYu&#10;eG1sTI9BS8NAEIXvgv9hGcGb3cRq0ZhNKUU9FcFWEG/T7DQJzc6G7DZJ/72jF70M83jDm+/ly8m1&#10;aqA+NJ4NpLMEFHHpbcOVgY/dy80DqBCRLbaeycCZAiyLy4scM+tHfqdhGyslIRwyNFDH2GVah7Im&#10;h2HmO2LxDr53GEX2lbY9jhLuWn2bJAvtsGH5UGNH65rK4/bkDLyOOK7m6fOwOR7W56/d/dvnJiVj&#10;rq+m1ROoSFP8O4YffEGHQpj2/sQ2qNaAFIm/U7zHdC5yL8vdAnSR6//wxTcAAAD//wMAUEsBAi0A&#10;FAAGAAgAAAAhALaDOJL+AAAA4QEAABMAAAAAAAAAAAAAAAAAAAAAAFtDb250ZW50X1R5cGVzXS54&#10;bWxQSwECLQAUAAYACAAAACEAOP0h/9YAAACUAQAACwAAAAAAAAAAAAAAAAAvAQAAX3JlbHMvLnJl&#10;bHNQSwECLQAUAAYACAAAACEAiv0LDpwEAADVHQAADgAAAAAAAAAAAAAAAAAuAgAAZHJzL2Uyb0Rv&#10;Yy54bWxQSwECLQAUAAYACAAAACEAV47pStsAAAAEAQAADwAAAAAAAAAAAAAAAAD2BgAAZHJzL2Rv&#10;d25yZXYueG1sUEsFBgAAAAAEAAQA8wAAAP4HAAAAAA==&#10;">
                <v:shape id="Shape 14668" o:spid="_x0000_s1062"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MtsgA&#10;AADeAAAADwAAAGRycy9kb3ducmV2LnhtbESPT2vCQBDF70K/wzKCF6mbFo0ldZVSqIgHwT+H9jZk&#10;p0kwOxuyq67f3jkUepvhvXnvN4tVcq26Uh8azwZeJhko4tLbhisDp+PX8xuoEJEttp7JwJ0CrJZP&#10;gwUW1t94T9dDrJSEcCjQQB1jV2gdypochonviEX79b3DKGtfadvjTcJdq1+zLNcOG5aGGjv6rKk8&#10;Hy7OwCzN/dTNd5RHt/7+8eNx2u4uxoyG6eMdVKQU/81/1xsr+NM8F155R2b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4y2yAAAAN4AAAAPAAAAAAAAAAAAAAAAAJgCAABk&#10;cnMvZG93bnJldi54bWxQSwUGAAAAAAQABAD1AAAAjQMAAAAA&#10;" path="m,l5797297,r,9144l,9144,,e" fillcolor="black" stroked="f" strokeweight="0">
                  <v:stroke miterlimit="83231f" joinstyle="miter"/>
                  <v:path arrowok="t" textboxrect="0,0,5797297,9144"/>
                </v:shape>
                <v:rect id="Rectangle 1399" o:spid="_x0000_s1063" style="position:absolute;left:40241;top:3996;width:12344;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378MA&#10;AADdAAAADwAAAGRycy9kb3ducmV2LnhtbERPS4vCMBC+C/sfwgjeNNWF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7378MAAADdAAAADwAAAAAAAAAAAAAAAACYAgAAZHJzL2Rv&#10;d25yZXYueG1sUEsFBgAAAAAEAAQA9QAAAIgDAAAAAA==&#10;" filled="f" stroked="f">
                  <v:textbox inset="0,0,0,0">
                    <w:txbxContent>
                      <w:p w:rsidR="00367092" w:rsidRDefault="00367092">
                        <w:r>
                          <w:rPr>
                            <w:rFonts w:ascii="Arial" w:eastAsia="Arial" w:hAnsi="Arial" w:cs="Arial"/>
                            <w:sz w:val="20"/>
                          </w:rPr>
                          <w:t xml:space="preserve">Število besed:  </w:t>
                        </w:r>
                      </w:p>
                    </w:txbxContent>
                  </v:textbox>
                </v:rect>
                <v:shape id="Shape 14669" o:spid="_x0000_s1064" style="position:absolute;left:48707;top:2956;width:9014;height:92;visibility:visible;mso-wrap-style:square;v-text-anchor:top" coordsize="9014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sGMUA&#10;AADeAAAADwAAAGRycy9kb3ducmV2LnhtbERPS2vCQBC+C/0PyxR6041SgqauUrQV0UsbLb0O2ckD&#10;s7Mhu2ry711B8DYf33Pmy87U4kKtqywrGI8iEMSZ1RUXCo6H7+EUhPPIGmvLpKAnB8vFy2COibZX&#10;/qVL6gsRQtglqKD0vkmkdFlJBt3INsSBy21r0AfYFlK3eA3hppaTKIqlwYpDQ4kNrUrKTunZKPj5&#10;P07GLj/lm2w9+9sd+nS//+qVenvtPj9AeOr8U/xwb3WY/x7HM7i/E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OwYxQAAAN4AAAAPAAAAAAAAAAAAAAAAAJgCAABkcnMv&#10;ZG93bnJldi54bWxQSwUGAAAAAAQABAD1AAAAigMAAAAA&#10;" path="m,l901446,r,9144l,9144,,e" fillcolor="black" stroked="f" strokeweight="0">
                  <v:stroke miterlimit="83231f" joinstyle="miter"/>
                  <v:path arrowok="t" textboxrect="0,0,901446,9144"/>
                </v:shape>
                <v:shape id="Shape 14670" o:spid="_x0000_s1065" style="position:absolute;left:57691;top:295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qYcYA&#10;AADeAAAADwAAAGRycy9kb3ducmV2LnhtbESPQWsCQQyF74X+hyFCb3XWIlpWR7GFgghC1R48xp24&#10;u7iTWWdGXf+9ORS8JeTlvfdN551r1JVCrD0bGPQzUMSFtzWXBv52P++foGJCtth4JgN3ijCfvb5M&#10;Mbf+xhu6blOpxIRjjgaqlNpc61hU5DD2fUsst6MPDpOsodQ24E3MXaM/smykHdYsCRW29F1Rcdpe&#10;nIH2XIb9OdovPlx+V2POltSth8a89brFBFSiLj3F/99LK/WHo7EACI7Mo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sqYcYAAADeAAAADwAAAAAAAAAAAAAAAACYAgAAZHJz&#10;L2Rvd25yZXYueG1sUEsFBgAAAAAEAAQA9QAAAIsDAAAAAA==&#10;" path="m,l9144,r,9144l,9144,,e" fillcolor="black" stroked="f" strokeweight="0">
                  <v:stroke miterlimit="83231f" joinstyle="miter"/>
                  <v:path arrowok="t" textboxrect="0,0,9144,9144"/>
                </v:shape>
                <v:shape id="Shape 14671" o:spid="_x0000_s1066" style="position:absolute;left:48707;top:2987;width:91;height:3017;visibility:visible;mso-wrap-style:square;v-text-anchor:top" coordsize="9144,3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DT8YA&#10;AADeAAAADwAAAGRycy9kb3ducmV2LnhtbERPzWoCMRC+C75DGKEXqdlUUdkaRVoLQu2h6gMMm+nu&#10;6maybqJufXpTEHqbj+93ZovWVuJCjS8da1CDBARx5kzJuYb97uN5CsIHZIOVY9LwSx4W825nhqlx&#10;V/6myzbkIoawT1FDEUKdSumzgiz6gauJI/fjGoshwiaXpsFrDLeVfEmSsbRYcmwosKa3grLj9mw1&#10;rHabqh6+H4Z99Xm8rVmdvibqpPVTr12+ggjUhn/xw702cf5oPFHw9068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gDT8YAAADeAAAADwAAAAAAAAAAAAAAAACYAgAAZHJz&#10;L2Rvd25yZXYueG1sUEsFBgAAAAAEAAQA9QAAAIsDAAAAAA==&#10;" path="m,l9144,r,301752l,301752,,e" fillcolor="black" stroked="f" strokeweight="0">
                  <v:stroke miterlimit="83231f" joinstyle="miter"/>
                  <v:path arrowok="t" textboxrect="0,0,9144,301752"/>
                </v:shape>
                <v:shape id="Shape 14672" o:spid="_x0000_s1067" style="position:absolute;left:48707;top:5974;width:8984;height:91;visibility:visible;mso-wrap-style:square;v-text-anchor:top" coordsize="8983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0lMYA&#10;AADeAAAADwAAAGRycy9kb3ducmV2LnhtbESPzWrDMBCE74W8g9hCb7VUtyTFiRKCoW2u+bn0tkgb&#10;28RaOZbiuHn6qFDobZeZ+XZ2sRpdKwbqQ+NZw0umQBAbbxuuNBz2H8/vIEJEtth6Jg0/FGC1nDws&#10;sLD+ylsadrESCcKhQA11jF0hZTA1OQyZ74iTdvS9w5jWvpK2x2uCu1bmSk2lw4bThRo7Kmsyp93F&#10;Jcrl05vvbdy04dWsh/JLqfPtpPXT47ieg4g0xn/zX3pjU/236SyH33fSDH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s0lMYAAADeAAAADwAAAAAAAAAAAAAAAACYAgAAZHJz&#10;L2Rvd25yZXYueG1sUEsFBgAAAAAEAAQA9QAAAIsDAAAAAA==&#10;" path="m,l898398,r,9144l,9144,,e" fillcolor="black" stroked="f" strokeweight="0">
                  <v:stroke miterlimit="83231f" joinstyle="miter"/>
                  <v:path arrowok="t" textboxrect="0,0,898398,9144"/>
                </v:shape>
                <v:shape id="Shape 14673" o:spid="_x0000_s1068" style="position:absolute;left:57691;top:2987;width:91;height:3017;visibility:visible;mso-wrap-style:square;v-text-anchor:top" coordsize="9144,3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4o8YA&#10;AADeAAAADwAAAGRycy9kb3ducmV2LnhtbERP22rCQBB9F/oPyxR8kbqJES2pqxQvIGgfqv2AITtN&#10;UrOzMbtq9OtdQejbHM51JrPWVOJMjSstK4j7EQjizOqScwU/+9XbOwjnkTVWlknBlRzMpi+dCaba&#10;XvibzjufixDCLkUFhfd1KqXLCjLo+rYmDtyvbQz6AJtc6gYvIdxUchBFI2mw5NBQYE3zgrLD7mQU&#10;LPfbqk4Wf0kv3hxua46PX+P4qFT3tf38AOGp9f/ip3utw/zhaJzA451wg5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Y4o8YAAADeAAAADwAAAAAAAAAAAAAAAACYAgAAZHJz&#10;L2Rvd25yZXYueG1sUEsFBgAAAAAEAAQA9QAAAIsDAAAAAA==&#10;" path="m,l9144,r,301752l,301752,,e" fillcolor="black" stroked="f" strokeweight="0">
                  <v:stroke miterlimit="83231f" joinstyle="miter"/>
                  <v:path arrowok="t" textboxrect="0,0,9144,301752"/>
                </v:shape>
                <v:shape id="Shape 14674" o:spid="_x0000_s1069" style="position:absolute;left:57691;top:5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sYsIA&#10;AADeAAAADwAAAGRycy9kb3ducmV2LnhtbERPTYvCMBC9C/6HMII3TZWiSzXKKgiyIKy6B49jM7Zl&#10;m0lNonb/vVkQvM3jfc582Zpa3Mn5yrKC0TABQZxbXXGh4Oe4GXyA8AFZY22ZFPyRh+Wi25ljpu2D&#10;93Q/hELEEPYZKihDaDIpfV6SQT+0DXHkLtYZDBG6QmqHjxhuajlOkok0WHFsKLGhdUn57+FmFDTX&#10;wp2uXq/4fPv+mnKypXaXKtXvtZ8zEIHa8Ba/3Fsd56eTaQr/78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CxiwgAAAN4AAAAPAAAAAAAAAAAAAAAAAJgCAABkcnMvZG93&#10;bnJldi54bWxQSwUGAAAAAAQABAD1AAAAhwMAAAAA&#10;" path="m,l9144,r,9144l,9144,,e" fillcolor="black" stroked="f" strokeweight="0">
                  <v:stroke miterlimit="83231f" joinstyle="miter"/>
                  <v:path arrowok="t" textboxrect="0,0,9144,9144"/>
                </v:shape>
                <w10:anchorlock/>
              </v:group>
            </w:pict>
          </mc:Fallback>
        </mc:AlternateContent>
      </w:r>
    </w:p>
    <w:p w:rsidR="00114D68" w:rsidRDefault="00367092">
      <w:pPr>
        <w:spacing w:after="0"/>
        <w:ind w:left="1"/>
        <w:jc w:val="both"/>
      </w:pPr>
      <w:r>
        <w:rPr>
          <w:rFonts w:ascii="Arial" w:eastAsia="Arial" w:hAnsi="Arial" w:cs="Arial"/>
          <w:i/>
          <w:sz w:val="16"/>
        </w:rPr>
        <w:t xml:space="preserve"> </w:t>
      </w:r>
      <w:r>
        <w:br w:type="page"/>
      </w:r>
    </w:p>
    <w:p w:rsidR="00114D68" w:rsidRDefault="00367092">
      <w:pPr>
        <w:spacing w:after="5657"/>
        <w:ind w:left="1"/>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18288</wp:posOffset>
                </wp:positionH>
                <wp:positionV relativeFrom="page">
                  <wp:posOffset>18288</wp:posOffset>
                </wp:positionV>
                <wp:extent cx="13716" cy="13716"/>
                <wp:effectExtent l="0" t="0" r="0" b="0"/>
                <wp:wrapTopAndBottom/>
                <wp:docPr id="11164" name="Group 11164"/>
                <wp:cNvGraphicFramePr/>
                <a:graphic xmlns:a="http://schemas.openxmlformats.org/drawingml/2006/main">
                  <a:graphicData uri="http://schemas.microsoft.com/office/word/2010/wordprocessingGroup">
                    <wpg:wgp>
                      <wpg:cNvGrpSpPr/>
                      <wpg:grpSpPr>
                        <a:xfrm>
                          <a:off x="0" y="0"/>
                          <a:ext cx="13716" cy="13716"/>
                          <a:chOff x="0" y="0"/>
                          <a:chExt cx="13716" cy="13716"/>
                        </a:xfrm>
                      </wpg:grpSpPr>
                      <wps:wsp>
                        <wps:cNvPr id="1416" name="Shape 1416"/>
                        <wps:cNvSpPr/>
                        <wps:spPr>
                          <a:xfrm>
                            <a:off x="0" y="0"/>
                            <a:ext cx="13716" cy="13716"/>
                          </a:xfrm>
                          <a:custGeom>
                            <a:avLst/>
                            <a:gdLst/>
                            <a:ahLst/>
                            <a:cxnLst/>
                            <a:rect l="0" t="0" r="0" b="0"/>
                            <a:pathLst>
                              <a:path w="13716" h="13716">
                                <a:moveTo>
                                  <a:pt x="0" y="0"/>
                                </a:moveTo>
                                <a:lnTo>
                                  <a:pt x="13716" y="0"/>
                                </a:lnTo>
                                <a:lnTo>
                                  <a:pt x="13716" y="13716"/>
                                </a:lnTo>
                                <a:lnTo>
                                  <a:pt x="0" y="13716"/>
                                </a:lnTo>
                                <a:lnTo>
                                  <a:pt x="0" y="0"/>
                                </a:lnTo>
                                <a:close/>
                              </a:path>
                            </a:pathLst>
                          </a:custGeom>
                          <a:ln w="9131" cap="rnd">
                            <a:round/>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35849313" id="Group 11164" o:spid="_x0000_s1026" style="position:absolute;margin-left:1.45pt;margin-top:1.45pt;width:1.1pt;height:1.1pt;z-index:251663360;mso-position-horizontal-relative:page;mso-position-vertical-relative:page" coordsize="1371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PLZgIAADMGAAAOAAAAZHJzL2Uyb0RvYy54bWykVM1u2zAMvg/YOwi6L47bItuMOD2say7D&#10;VqzdAyiy/APIkiApcfL2o2hLMRKsA1ofbJri3/eJ5Pr+2EtyENZ1WpU0XywpEYrrqlNNSf+8PH76&#10;QonzTFVMaiVKehKO3m8+flgPphA3utWyEpZAEOWKwZS09d4UWeZ4K3rmFtoIBYe1tj3z8GubrLJs&#10;gOi9zG6Wy1U2aFsZq7lwDrQP4yHdYPy6Ftz/qmsnPJElhdo8vi2+d+GdbdasaCwzbcenMtgbquhZ&#10;pyBpCvXAPCN7212F6jtutdO1X3DdZ7quOy4QA6DJlxdotlbvDWJpiqExiSag9oKnN4flPw9PlnQV&#10;3F2er+4oUayHa8LMZFQBRYNpCrDcWvNsnuykaMa/gPpY2z58AQ85IrmnRK44esJBmd9+zleUcDgZ&#10;RaSet3A/Vz68/f6KVxYTZqGuVMZgoIXcmSX3PpaeW2YEku8C9sjSXQAxkoQWJA8apATtEkGucMDV&#10;e9hJOFnB985vhUaS2eGH80heU0WJtVHiRxVFC93/at8b5oNfqDGIZIhXQ9oohbNeH8SLRit/cVVQ&#10;4vlUqrnVdN+xEcAynsevwWhnu9QW/7SFCZ63z3/scLpnNlxqJ4A4UAW4SUAKQDknWarAxtf8NoeW&#10;ZbCYrKpwwGEkVTUGkQpChK4bLxolf5IiMCXVb1HDXIXGRz9nm903acmBhU2ET+gaLA9Mg0/dSZm8&#10;ltdej/hMXpNx8BO45y49+ZRwXHawMoC8uPIga3LCzFr55K9gUWOSGaAg7nR1wuFHzDBpiB43E+KY&#10;tmhYffN/tDrv+s1fAAAA//8DAFBLAwQUAAYACAAAACEA/ay5jNcAAAADAQAADwAAAGRycy9kb3du&#10;cmV2LnhtbEyOQUvDQBSE74L/YXmCN7tJpaIxm1KKeiqCrSDeXrOvSWj2bchuk/Tf+9SDnoZhhpkv&#10;X06uVQP1ofFsIJ0loIhLbxuuDLzvnm/uQYWIbLH1TAbOFGBZXF7kmFk/8hsN21gpGeGQoYE6xi7T&#10;OpQ1OQwz3xFLdvC9wyi2r7TtcZRx1+p5ktxphw3LQ40drWsqj9uTM/Ay4ri6TZ+GzfGwPn/uFq8f&#10;m5SMub6aVo+gIk3xrwzf+IIOhTDt/YltUK2B+YMUf0XSRQpq/yO6yPV/9uILAAD//wMAUEsBAi0A&#10;FAAGAAgAAAAhALaDOJL+AAAA4QEAABMAAAAAAAAAAAAAAAAAAAAAAFtDb250ZW50X1R5cGVzXS54&#10;bWxQSwECLQAUAAYACAAAACEAOP0h/9YAAACUAQAACwAAAAAAAAAAAAAAAAAvAQAAX3JlbHMvLnJl&#10;bHNQSwECLQAUAAYACAAAACEA+/bDy2YCAAAzBgAADgAAAAAAAAAAAAAAAAAuAgAAZHJzL2Uyb0Rv&#10;Yy54bWxQSwECLQAUAAYACAAAACEA/ay5jNcAAAADAQAADwAAAAAAAAAAAAAAAADABAAAZHJzL2Rv&#10;d25yZXYueG1sUEsFBgAAAAAEAAQA8wAAAMQFAAAAAA==&#10;">
                <v:shape id="Shape 1416" o:spid="_x0000_s1027" style="position:absolute;width:13716;height:13716;visibility:visible;mso-wrap-style:square;v-text-anchor:top" coordsize="13716,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gZcMA&#10;AADdAAAADwAAAGRycy9kb3ducmV2LnhtbESPQYvCMBCF7wv+hzCCtzVVRJZqFBEEYU+2yu5xbMa2&#10;tJmUJGvrvzeCsLcZ3pv3vllvB9OKOzlfW1YwmyYgiAuray4VnPPD5xcIH5A1tpZJwYM8bDejjzWm&#10;2vZ8onsWShFD2KeooAqhS6X0RUUG/dR2xFG7WWcwxNWVUjvsY7hp5TxJltJgzbGhwo72FRVN9mcU&#10;5PL2833JOWvyonfXxZx/m4inJuNhtwIRaAj/5vf1UUf8xWwJr2/iCH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rgZcMAAADdAAAADwAAAAAAAAAAAAAAAACYAgAAZHJzL2Rv&#10;d25yZXYueG1sUEsFBgAAAAAEAAQA9QAAAIgDAAAAAA==&#10;" path="m,l13716,r,13716l,13716,,xe" filled="f" strokeweight=".25364mm">
                  <v:stroke endcap="round"/>
                  <v:path arrowok="t" textboxrect="0,0,13716,13716"/>
                </v:shape>
                <w10:wrap type="topAndBottom" anchorx="page" anchory="pag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posOffset>7537704</wp:posOffset>
                </wp:positionH>
                <wp:positionV relativeFrom="page">
                  <wp:posOffset>10666472</wp:posOffset>
                </wp:positionV>
                <wp:extent cx="13716" cy="13716"/>
                <wp:effectExtent l="0" t="0" r="0" b="0"/>
                <wp:wrapTopAndBottom/>
                <wp:docPr id="11165" name="Group 11165"/>
                <wp:cNvGraphicFramePr/>
                <a:graphic xmlns:a="http://schemas.openxmlformats.org/drawingml/2006/main">
                  <a:graphicData uri="http://schemas.microsoft.com/office/word/2010/wordprocessingGroup">
                    <wpg:wgp>
                      <wpg:cNvGrpSpPr/>
                      <wpg:grpSpPr>
                        <a:xfrm>
                          <a:off x="0" y="0"/>
                          <a:ext cx="13716" cy="13716"/>
                          <a:chOff x="0" y="0"/>
                          <a:chExt cx="13716" cy="13716"/>
                        </a:xfrm>
                      </wpg:grpSpPr>
                      <wps:wsp>
                        <wps:cNvPr id="1417" name="Shape 1417"/>
                        <wps:cNvSpPr/>
                        <wps:spPr>
                          <a:xfrm>
                            <a:off x="0" y="0"/>
                            <a:ext cx="13716" cy="13716"/>
                          </a:xfrm>
                          <a:custGeom>
                            <a:avLst/>
                            <a:gdLst/>
                            <a:ahLst/>
                            <a:cxnLst/>
                            <a:rect l="0" t="0" r="0" b="0"/>
                            <a:pathLst>
                              <a:path w="13716" h="13716">
                                <a:moveTo>
                                  <a:pt x="0" y="0"/>
                                </a:moveTo>
                                <a:lnTo>
                                  <a:pt x="13716" y="0"/>
                                </a:lnTo>
                                <a:lnTo>
                                  <a:pt x="13716" y="13716"/>
                                </a:lnTo>
                                <a:lnTo>
                                  <a:pt x="0" y="13716"/>
                                </a:lnTo>
                                <a:lnTo>
                                  <a:pt x="0" y="0"/>
                                </a:lnTo>
                                <a:close/>
                              </a:path>
                            </a:pathLst>
                          </a:custGeom>
                          <a:ln w="9131" cap="rnd">
                            <a:round/>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258B73D5" id="Group 11165" o:spid="_x0000_s1026" style="position:absolute;margin-left:593.5pt;margin-top:839.9pt;width:1.1pt;height:1.1pt;z-index:251664384;mso-position-horizontal-relative:page;mso-position-vertical-relative:page" coordsize="1371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P+ZQIAADMGAAAOAAAAZHJzL2Uyb0RvYy54bWykVN1u2yAUvp+0d0C+Xxy3W7pZSXrRrrmZ&#10;tqrtHoBgsC1hQEDi5O13ODbESrRWan2BD4fz+52f5e2hk2TPrWu1WmXFbJ4RrpiuWlWvsr8vD1++&#10;Z8R5qioqteKr7Mhddrv+/GnZm5Jf6UbLilsCRpQre7PKGu9NmeeONbyjbqYNV/AotO2oh6ut88rS&#10;Hqx3Mr+azxd5r21lrGbcOeDeD4/ZGu0LwZn/I4TjnshVBrF5PC2e23Dm6yUta0tN07IxDPqOKDra&#10;KnCaTN1TT8nOthemupZZ7bTwM6a7XAvRMo45QDbF/CybjdU7g7nUZV+bBBNAe4bTu82y3/tHS9oK&#10;alcUi28ZUbSDMqFnMrAAot7UJUhurHk2j3Zk1MMtZH0Qtgt/yIccENxjApcfPGHALK5vikVGGLwM&#10;JELPGqjPhQ5rfr6ilUeHeYgrhdEbaCF3Qsl9DKXnhhqO4LuQe0Tpa3ETQUIJUgQOQoJyCSBXOsDq&#10;I+ikPGnJds5vuEaQ6f6X8wheXUWKNpFiBxVJC93/at8b6oNeiDGQpI+lIU2kwlun9/xFo5Q/KxWE&#10;eHqVaio11js2AkjG9/g3aO0kl9riv7IwwdP2eUMOp3siw6R2HIADVkg3EQgBMKcgSxXQ+FFcF9Cy&#10;FBaTVRUOOIykqgYjUoGJ0HVDoZHyR8kDUlI9cQFzFRof9Zytt3fSkj0Nmwi/0DUYHogGHdFKmbTm&#10;l1oP+I1ao3DQ47jnzjXZ6HBYdrAyALy48sBrUkLPWvmkr2BRo5NJQoHc6uqIw485w6Rh9riZMI9x&#10;i4bVN72j1GnXr/8BAAD//wMAUEsDBBQABgAIAAAAIQAKhOPq4wAAAA8BAAAPAAAAZHJzL2Rvd25y&#10;ZXYueG1sTI/BasMwEETvhf6D2EBvjSyXJo5jOYTQ9hQKTQqlN8Xa2CaWZCzFdv6+61Nz29kdZudl&#10;m9E0rMfO185KEPMIGNrC6dqWEr6P788JMB+U1apxFiXc0MMmf3zIVKrdYL+wP4SSUYj1qZJQhdCm&#10;nPuiQqP83LVo6XZ2nVGBZFdy3amBwk3D4yhacKNqSx8q1eKuwuJyuBoJH4Mati/ird9fzrvb7/H1&#10;82cvUMqn2bhdAws4hn8zTPWpOuTU6eSuVnvWkBbJkmACTYvliigmj0hWMbDTtEviCHie8XuO/A8A&#10;AP//AwBQSwECLQAUAAYACAAAACEAtoM4kv4AAADhAQAAEwAAAAAAAAAAAAAAAAAAAAAAW0NvbnRl&#10;bnRfVHlwZXNdLnhtbFBLAQItABQABgAIAAAAIQA4/SH/1gAAAJQBAAALAAAAAAAAAAAAAAAAAC8B&#10;AABfcmVscy8ucmVsc1BLAQItABQABgAIAAAAIQACwOP+ZQIAADMGAAAOAAAAAAAAAAAAAAAAAC4C&#10;AABkcnMvZTJvRG9jLnhtbFBLAQItABQABgAIAAAAIQAKhOPq4wAAAA8BAAAPAAAAAAAAAAAAAAAA&#10;AL8EAABkcnMvZG93bnJldi54bWxQSwUGAAAAAAQABADzAAAAzwUAAAAA&#10;">
                <v:shape id="Shape 1417" o:spid="_x0000_s1027" style="position:absolute;width:13716;height:13716;visibility:visible;mso-wrap-style:square;v-text-anchor:top" coordsize="13716,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F/sQA&#10;AADdAAAADwAAAGRycy9kb3ducmV2LnhtbESPQWvCQBCF74L/YZmCN90oYiV1lSIUBE8mFT1Os2MS&#10;kp0Nu1sT/70rFHqb4b1575vNbjCtuJPztWUF81kCgriwuuZSwXf+NV2D8AFZY2uZFDzIw247Hm0w&#10;1bbnE92zUIoYwj5FBVUIXSqlLyoy6Ge2I47azTqDIa6ulNphH8NNKxdJspIGa44NFXa0r6hosl+j&#10;IJe3y/Gcc9bkRe9+lgu+NhFPTd6Gzw8QgYbwb/67PuiIv5y/w+ubOIL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2Rf7EAAAA3QAAAA8AAAAAAAAAAAAAAAAAmAIAAGRycy9k&#10;b3ducmV2LnhtbFBLBQYAAAAABAAEAPUAAACJAwAAAAA=&#10;" path="m,l13716,r,13716l,13716,,xe" filled="f" strokeweight=".25364mm">
                  <v:stroke endcap="round"/>
                  <v:path arrowok="t" textboxrect="0,0,13716,13716"/>
                </v:shape>
                <w10:wrap type="topAndBottom" anchorx="page" anchory="page"/>
              </v:group>
            </w:pict>
          </mc:Fallback>
        </mc:AlternateContent>
      </w:r>
      <w:r>
        <w:rPr>
          <w:rFonts w:ascii="Arial" w:eastAsia="Arial" w:hAnsi="Arial" w:cs="Arial"/>
          <w:i/>
          <w:sz w:val="16"/>
        </w:rPr>
        <w:t xml:space="preserve"> </w:t>
      </w:r>
    </w:p>
    <w:p w:rsidR="00114D68" w:rsidRDefault="00367092">
      <w:pPr>
        <w:pStyle w:val="Naslov1"/>
        <w:ind w:right="2167"/>
        <w:jc w:val="right"/>
      </w:pPr>
      <w:r>
        <w:rPr>
          <w:rFonts w:ascii="Arial" w:eastAsia="Arial" w:hAnsi="Arial" w:cs="Arial"/>
          <w:b/>
          <w:i w:val="0"/>
          <w:color w:val="B3B3B3"/>
          <w:sz w:val="72"/>
        </w:rPr>
        <w:t>Prazna stran</w:t>
      </w:r>
    </w:p>
    <w:sectPr w:rsidR="00114D68">
      <w:headerReference w:type="even" r:id="rId14"/>
      <w:headerReference w:type="default" r:id="rId15"/>
      <w:headerReference w:type="first" r:id="rId16"/>
      <w:pgSz w:w="11904" w:h="16840"/>
      <w:pgMar w:top="964" w:right="1301" w:bottom="550"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A40" w:rsidRDefault="00E02A40">
      <w:pPr>
        <w:spacing w:after="0" w:line="240" w:lineRule="auto"/>
      </w:pPr>
      <w:r>
        <w:separator/>
      </w:r>
    </w:p>
  </w:endnote>
  <w:endnote w:type="continuationSeparator" w:id="0">
    <w:p w:rsidR="00E02A40" w:rsidRDefault="00E02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A40" w:rsidRDefault="00E02A40">
      <w:pPr>
        <w:spacing w:after="0" w:line="240" w:lineRule="auto"/>
      </w:pPr>
      <w:r>
        <w:separator/>
      </w:r>
    </w:p>
  </w:footnote>
  <w:footnote w:type="continuationSeparator" w:id="0">
    <w:p w:rsidR="00E02A40" w:rsidRDefault="00E02A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092" w:rsidRDefault="00367092">
    <w:pPr>
      <w:tabs>
        <w:tab w:val="right" w:pos="9187"/>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881634</wp:posOffset>
              </wp:positionH>
              <wp:positionV relativeFrom="page">
                <wp:posOffset>450342</wp:posOffset>
              </wp:positionV>
              <wp:extent cx="5797297" cy="6096"/>
              <wp:effectExtent l="0" t="0" r="0" b="0"/>
              <wp:wrapSquare wrapText="bothSides"/>
              <wp:docPr id="13539" name="Group 13539"/>
              <wp:cNvGraphicFramePr/>
              <a:graphic xmlns:a="http://schemas.openxmlformats.org/drawingml/2006/main">
                <a:graphicData uri="http://schemas.microsoft.com/office/word/2010/wordprocessingGroup">
                  <wpg:wgp>
                    <wpg:cNvGrpSpPr/>
                    <wpg:grpSpPr>
                      <a:xfrm>
                        <a:off x="0" y="0"/>
                        <a:ext cx="5797297" cy="6096"/>
                        <a:chOff x="0" y="0"/>
                        <a:chExt cx="5797297" cy="6096"/>
                      </a:xfrm>
                    </wpg:grpSpPr>
                    <wps:wsp>
                      <wps:cNvPr id="14676" name="Shape 14676"/>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D82603" id="Group 13539" o:spid="_x0000_s1026" style="position:absolute;margin-left:69.4pt;margin-top:35.45pt;width:456.5pt;height:.5pt;z-index:251658240;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m5ggIAAFkGAAAOAAAAZHJzL2Uyb0RvYy54bWykVU1v2zAMvQ/YfxB8X+ykabIYcXpYt16G&#10;rVi7H6DI8gcgS4KkxMm/H0VbipEOxZDlYMvU4xP5KDLbh1MnyJEb2ypZJPNZlhAumSpbWRfJ79dv&#10;nz4nxDoqSyqU5EVy5jZ52H38sO11zheqUaLkhgCJtHmvi6RxTudpalnDO2pnSnMJm5UyHXXwaeq0&#10;NLQH9k6kiyxbpb0ypTaKcWvB+jhsJjvkryrO3M+qstwRUSQQm8OnwefeP9Pdlua1obpp2RgGvSGK&#10;jrYSDo1Uj9RRcjDtG6quZUZZVbkZU12qqqplHHOAbObZVTZPRh005lLnfa2jTCDtlU4307Ifx2dD&#10;2hJqd3d/t0mIpB2UCU8mgwkk6nWdA/LJ6Bf9bEZDPXz5rE+V6fwb8iEnFPccxeUnRxgY79eb9WKz&#10;TgiDvVW2WQ3aswYK9MaJNV/fc0vDkamPLAbSa7hE9qKT/T+dXhqqOcpvffZBp+VqvQo6IYTM0YSy&#10;IDKKZHMLet2k0Ga+XHqFYqo0ZwfrnrhCpenxu3WwDTeuDCvahBU7ybA00ALvXn5NnffzVH5J+kmp&#10;miLBOPxmp478VSHMXdULYrzsCjlFxaqHCwHYgAhvjXxT5CT5AArvAQytDIT/CMMuj+fCwueJysbc&#10;wThVV0gvAxzCKMykSlCHzd21DoaVaDvolsU6yy7EwOYv31BtXLmz4F4sIX/xChoM28IbrKn3X4Qh&#10;R+pHEv6QnArd0NE6Fn6EYqjI4/2rVohIOUfXv1EOV2cEez+O0zB6ZoMnG6MZRiIMFkg6DEYQJTrh&#10;yUq66C9hnGOYk2z9cq/KM44IFAS6EaXB+YV5jLPWD8jpN6Iu/wi7PwAAAP//AwBQSwMEFAAGAAgA&#10;AAAhAC8++ALfAAAACgEAAA8AAABkcnMvZG93bnJldi54bWxMj8FuwjAQRO+V+g/WVuqt2CmihRAH&#10;IdT2hCoVKlXcTLwkEfE6ik0S/r7LqT3O7Gj2TbYaXSN67ELtSUMyUSCQCm9rKjV879+f5iBCNGRN&#10;4wk1XDHAKr+/y0xq/UBf2O9iKbiEQmo0VDG2qZShqNCZMPEtEt9OvnMmsuxKaTszcLlr5LNSL9KZ&#10;mvhDZVrcVFicdxen4WMww3qavPXb82lzPexnnz/bBLV+fBjXSxARx/gXhhs+o0POTEd/IRtEw3o6&#10;Z/So4VUtQNwCapawc2QnWYDMM/l/Qv4LAAD//wMAUEsBAi0AFAAGAAgAAAAhALaDOJL+AAAA4QEA&#10;ABMAAAAAAAAAAAAAAAAAAAAAAFtDb250ZW50X1R5cGVzXS54bWxQSwECLQAUAAYACAAAACEAOP0h&#10;/9YAAACUAQAACwAAAAAAAAAAAAAAAAAvAQAAX3JlbHMvLnJlbHNQSwECLQAUAAYACAAAACEAUZYJ&#10;uYICAABZBgAADgAAAAAAAAAAAAAAAAAuAgAAZHJzL2Uyb0RvYy54bWxQSwECLQAUAAYACAAAACEA&#10;Lz74At8AAAAKAQAADwAAAAAAAAAAAAAAAADcBAAAZHJzL2Rvd25yZXYueG1sUEsFBgAAAAAEAAQA&#10;8wAAAOgFAAAAAA==&#10;">
              <v:shape id="Shape 14676"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rgsQA&#10;AADeAAAADwAAAGRycy9kb3ducmV2LnhtbERPS4vCMBC+L/gfwgheRNMVt5VqFFlQlj0IPg56G5qx&#10;LTaT0kTN/vvNwoK3+fies1gF04gHda62rOB9nIAgLqyuuVRwOm5GMxDOI2tsLJOCH3KwWvbeFphr&#10;++Q9PQ6+FDGEXY4KKu/bXEpXVGTQjW1LHLmr7Qz6CLtS6g6fMdw0cpIkqTRYc2yosKXPiorb4W4U&#10;fITMTk22o9Sb7flih8PwvbsrNeiH9RyEp+Bf4n/3l47zp2mWwt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K4LEAAAA3gAAAA8AAAAAAAAAAAAAAAAAmAIAAGRycy9k&#10;b3ducmV2LnhtbFBLBQYAAAAABAAEAPUAAACJAwAAAAA=&#10;" path="m,l5797297,r,9144l,9144,,e" fillcolor="black" stroked="f" strokeweight="0">
                <v:stroke miterlimit="83231f" joinstyle="miter"/>
                <v:path arrowok="t" textboxrect="0,0,5797297,9144"/>
              </v:shape>
              <w10:wrap type="square" anchorx="page" anchory="page"/>
            </v:group>
          </w:pict>
        </mc:Fallback>
      </mc:AlternateContent>
    </w:r>
    <w:r>
      <w:fldChar w:fldCharType="begin"/>
    </w:r>
    <w:r>
      <w:instrText xml:space="preserve"> PAGE   \* MERGEFORMAT </w:instrText>
    </w:r>
    <w:r>
      <w:fldChar w:fldCharType="separate"/>
    </w:r>
    <w:r w:rsidR="00C40971" w:rsidRPr="00C40971">
      <w:rPr>
        <w:rFonts w:ascii="Arial" w:eastAsia="Arial" w:hAnsi="Arial" w:cs="Arial"/>
        <w:b/>
        <w:noProof/>
        <w:sz w:val="16"/>
      </w:rPr>
      <w:t>14</w:t>
    </w:r>
    <w:r>
      <w:rPr>
        <w:rFonts w:ascii="Arial" w:eastAsia="Arial" w:hAnsi="Arial" w:cs="Arial"/>
        <w:b/>
        <w:sz w:val="16"/>
      </w:rPr>
      <w:fldChar w:fldCharType="end"/>
    </w:r>
    <w:r>
      <w:rPr>
        <w:rFonts w:ascii="Arial" w:eastAsia="Arial" w:hAnsi="Arial" w:cs="Arial"/>
        <w:b/>
        <w:sz w:val="16"/>
      </w:rPr>
      <w:t xml:space="preserve"> </w:t>
    </w:r>
    <w:r>
      <w:rPr>
        <w:rFonts w:ascii="Arial" w:eastAsia="Arial" w:hAnsi="Arial" w:cs="Arial"/>
        <w:b/>
        <w:sz w:val="16"/>
      </w:rPr>
      <w:tab/>
      <w:t xml:space="preserve">M112-103-1-2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092" w:rsidRDefault="00367092">
    <w:pPr>
      <w:tabs>
        <w:tab w:val="right" w:pos="9187"/>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881634</wp:posOffset>
              </wp:positionH>
              <wp:positionV relativeFrom="page">
                <wp:posOffset>450342</wp:posOffset>
              </wp:positionV>
              <wp:extent cx="5797297" cy="6096"/>
              <wp:effectExtent l="0" t="0" r="0" b="0"/>
              <wp:wrapSquare wrapText="bothSides"/>
              <wp:docPr id="13528" name="Group 13528"/>
              <wp:cNvGraphicFramePr/>
              <a:graphic xmlns:a="http://schemas.openxmlformats.org/drawingml/2006/main">
                <a:graphicData uri="http://schemas.microsoft.com/office/word/2010/wordprocessingGroup">
                  <wpg:wgp>
                    <wpg:cNvGrpSpPr/>
                    <wpg:grpSpPr>
                      <a:xfrm>
                        <a:off x="0" y="0"/>
                        <a:ext cx="5797297" cy="6096"/>
                        <a:chOff x="0" y="0"/>
                        <a:chExt cx="5797297" cy="6096"/>
                      </a:xfrm>
                    </wpg:grpSpPr>
                    <wps:wsp>
                      <wps:cNvPr id="14675" name="Shape 14675"/>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A1409F" id="Group 13528" o:spid="_x0000_s1026" style="position:absolute;margin-left:69.4pt;margin-top:35.45pt;width:456.5pt;height:.5pt;z-index:251659264;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vAgQIAAFkGAAAOAAAAZHJzL2Uyb0RvYy54bWykVduO2jAQfa/Uf7DyXhIolxIB+9Bteana&#10;1e72A4zjXCTHtmxD4O87nsQmYqtVRXlInPHM8ZwznmHzcG4FOXFjGyW3yXSSJYRLpopGVtvk9+v3&#10;T18SYh2VBRVK8m1y4TZ52H38sOl0zmeqVqLghgCItHmnt0ntnM7T1LKat9ROlOYSNktlWurg01Rp&#10;YWgH6K1IZ1m2TDtlCm0U49aC9bHfTHaIX5acuV9labkjYptAbg6fBp8H/0x3G5pXhuq6YUMa9I4s&#10;WtpIODRCPVJHydE0b6DahhllVekmTLWpKsuGceQAbKbZDZu9UUeNXKq8q3SUCaS90eluWPbz9GRI&#10;U0DtPi9mUCxJWygTnkx6E0jU6SoHz73RL/rJDIaq//Ksz6Vp/Rv4kDOKe4ni8rMjDIyL1Xo1W68S&#10;wmBvma2XvfashgK9CWL1t/fC0nBk6jOLiXQaLpG96mT/T6eXmmqO8lvPPug0X64WQSd0IVM0oSzo&#10;GUWyuQW97lJoPZ3PvUKRKs3Z0bo9V6g0Pf2wDrbhxhVhReuwYmcZlgZa4N3Lr6nzcR7KL0k3KlW9&#10;TTAPv9mqE39V6OZu6gU5XneFHHvFqocLAb7BI7w14o09R+SDU3j3ztDKAPiPbtjl8VxYeJ6obOQO&#10;xrG6QnoZ4BBGYSaVgjps7rZxMKxE00K3zFZZdgUGNH/5+mrjyl0E92IJ+cxLaDBsC2+wpjp8FYac&#10;qB9J+ENwKnRNB+tQ+MEVU0UcH182QkTIKYb+DbK/OoOzj+M4DWNk1keyIZt+JMJgAdJhMIIoMQhP&#10;VtLFeAnjHNMcsfXLgyouOCJQEOhGlAbnF/IYZq0fkONv9Lr+I+z+AAAA//8DAFBLAwQUAAYACAAA&#10;ACEALz74At8AAAAKAQAADwAAAGRycy9kb3ducmV2LnhtbEyPwW7CMBBE75X6D9ZW6q3YKaKFEAch&#10;1PaEKhUqVdxMvCQR8TqKTRL+vsupPc7saPZNthpdI3rsQu1JQzJRIJAKb2sqNXzv35/mIEI0ZE3j&#10;CTVcMcAqv7/LTGr9QF/Y72IpuIRCajRUMbaplKGo0Jkw8S0S306+cyay7EppOzNwuWvks1Iv0pma&#10;+ENlWtxUWJx3F6fhYzDDepq89dvzaXM97GefP9sEtX58GNdLEBHH+BeGGz6jQ85MR38hG0TDejpn&#10;9KjhVS1A3AJqlrBzZCdZgMwz+X9C/gsAAP//AwBQSwECLQAUAAYACAAAACEAtoM4kv4AAADhAQAA&#10;EwAAAAAAAAAAAAAAAAAAAAAAW0NvbnRlbnRfVHlwZXNdLnhtbFBLAQItABQABgAIAAAAIQA4/SH/&#10;1gAAAJQBAAALAAAAAAAAAAAAAAAAAC8BAABfcmVscy8ucmVsc1BLAQItABQABgAIAAAAIQBqPUvA&#10;gQIAAFkGAAAOAAAAAAAAAAAAAAAAAC4CAABkcnMvZTJvRG9jLnhtbFBLAQItABQABgAIAAAAIQAv&#10;PvgC3wAAAAoBAAAPAAAAAAAAAAAAAAAAANsEAABkcnMvZG93bnJldi54bWxQSwUGAAAAAAQABADz&#10;AAAA5wUAAAAA&#10;">
              <v:shape id="Shape 14675"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19cQA&#10;AADeAAAADwAAAGRycy9kb3ducmV2LnhtbERPTWvCQBC9F/oflin0InVj0USiq4igSA+CsYf2NmTH&#10;JJidDdlV13/vFgre5vE+Z74MphVX6l1jWcFomIAgLq1uuFLwfdx8TEE4j6yxtUwK7uRguXh9mWOu&#10;7Y0PdC18JWIIuxwV1N53uZSurMmgG9qOOHIn2xv0EfaV1D3eYrhp5WeSpNJgw7Ghxo7WNZXn4mIU&#10;TEJmxybbU+rN9ufXDgbha39R6v0trGYgPAX/FP+7dzrOH6fZBP7e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7tfXEAAAA3gAAAA8AAAAAAAAAAAAAAAAAmAIAAGRycy9k&#10;b3ducmV2LnhtbFBLBQYAAAAABAAEAPUAAACJAwAAAAA=&#10;" path="m,l5797297,r,9144l,9144,,e" fillcolor="black" stroked="f" strokeweight="0">
                <v:stroke miterlimit="83231f" joinstyle="miter"/>
                <v:path arrowok="t" textboxrect="0,0,5797297,9144"/>
              </v:shape>
              <w10:wrap type="square" anchorx="page" anchory="page"/>
            </v:group>
          </w:pict>
        </mc:Fallback>
      </mc:AlternateContent>
    </w:r>
    <w:r>
      <w:rPr>
        <w:rFonts w:ascii="Arial" w:eastAsia="Arial" w:hAnsi="Arial" w:cs="Arial"/>
        <w:b/>
        <w:sz w:val="16"/>
      </w:rPr>
      <w:t xml:space="preserve">M112-103-1-2 </w:t>
    </w:r>
    <w:r>
      <w:rPr>
        <w:rFonts w:ascii="Arial" w:eastAsia="Arial" w:hAnsi="Arial" w:cs="Arial"/>
        <w:b/>
        <w:sz w:val="16"/>
      </w:rPr>
      <w:tab/>
    </w:r>
    <w:r>
      <w:fldChar w:fldCharType="begin"/>
    </w:r>
    <w:r>
      <w:instrText xml:space="preserve"> PAGE   \* MERGEFORMAT </w:instrText>
    </w:r>
    <w:r>
      <w:fldChar w:fldCharType="separate"/>
    </w:r>
    <w:r w:rsidR="00C40971" w:rsidRPr="00C40971">
      <w:rPr>
        <w:rFonts w:ascii="Arial" w:eastAsia="Arial" w:hAnsi="Arial" w:cs="Arial"/>
        <w:b/>
        <w:noProof/>
        <w:sz w:val="16"/>
      </w:rPr>
      <w:t>15</w:t>
    </w:r>
    <w:r>
      <w:rPr>
        <w:rFonts w:ascii="Arial" w:eastAsia="Arial" w:hAnsi="Arial" w:cs="Arial"/>
        <w:b/>
        <w:sz w:val="16"/>
      </w:rPr>
      <w:fldChar w:fldCharType="end"/>
    </w:r>
    <w:r>
      <w:rPr>
        <w:rFonts w:ascii="Arial" w:eastAsia="Arial" w:hAnsi="Arial" w:cs="Arial"/>
        <w:b/>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092" w:rsidRDefault="003670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A5F5D"/>
    <w:multiLevelType w:val="hybridMultilevel"/>
    <w:tmpl w:val="6070FD42"/>
    <w:lvl w:ilvl="0" w:tplc="905A66C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58A0F6">
      <w:start w:val="1"/>
      <w:numFmt w:val="lowerLetter"/>
      <w:lvlText w:val="%2"/>
      <w:lvlJc w:val="left"/>
      <w:pPr>
        <w:ind w:left="1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D6EF82">
      <w:start w:val="1"/>
      <w:numFmt w:val="lowerRoman"/>
      <w:lvlText w:val="%3"/>
      <w:lvlJc w:val="left"/>
      <w:pPr>
        <w:ind w:left="1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14E440">
      <w:start w:val="1"/>
      <w:numFmt w:val="decimal"/>
      <w:lvlText w:val="%4"/>
      <w:lvlJc w:val="left"/>
      <w:pPr>
        <w:ind w:left="2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A42C10">
      <w:start w:val="4"/>
      <w:numFmt w:val="upperLetter"/>
      <w:lvlRestart w:val="0"/>
      <w:lvlText w:val="%5"/>
      <w:lvlJc w:val="left"/>
      <w:pPr>
        <w:ind w:left="30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B8F5A2">
      <w:start w:val="1"/>
      <w:numFmt w:val="lowerRoman"/>
      <w:lvlText w:val="%6"/>
      <w:lvlJc w:val="left"/>
      <w:pPr>
        <w:ind w:left="3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4612AC">
      <w:start w:val="1"/>
      <w:numFmt w:val="decimal"/>
      <w:lvlText w:val="%7"/>
      <w:lvlJc w:val="left"/>
      <w:pPr>
        <w:ind w:left="4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5631C8">
      <w:start w:val="1"/>
      <w:numFmt w:val="lowerLetter"/>
      <w:lvlText w:val="%8"/>
      <w:lvlJc w:val="left"/>
      <w:pPr>
        <w:ind w:left="5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38C69A">
      <w:start w:val="1"/>
      <w:numFmt w:val="lowerRoman"/>
      <w:lvlText w:val="%9"/>
      <w:lvlJc w:val="left"/>
      <w:pPr>
        <w:ind w:left="5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A2C762C"/>
    <w:multiLevelType w:val="hybridMultilevel"/>
    <w:tmpl w:val="92C6280E"/>
    <w:lvl w:ilvl="0" w:tplc="0B562160">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8C5E10">
      <w:start w:val="1"/>
      <w:numFmt w:val="lowerLetter"/>
      <w:lvlText w:val="%2)"/>
      <w:lvlJc w:val="left"/>
      <w:pPr>
        <w:ind w:left="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783792">
      <w:start w:val="1"/>
      <w:numFmt w:val="upperLetter"/>
      <w:lvlText w:val="%3"/>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28EC18">
      <w:start w:val="1"/>
      <w:numFmt w:val="decimal"/>
      <w:lvlText w:val="%4"/>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16670C">
      <w:start w:val="1"/>
      <w:numFmt w:val="lowerLetter"/>
      <w:lvlText w:val="%5"/>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A44B7A">
      <w:start w:val="1"/>
      <w:numFmt w:val="lowerRoman"/>
      <w:lvlText w:val="%6"/>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184E7A">
      <w:start w:val="1"/>
      <w:numFmt w:val="decimal"/>
      <w:lvlText w:val="%7"/>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46AAC8">
      <w:start w:val="1"/>
      <w:numFmt w:val="lowerLetter"/>
      <w:lvlText w:val="%8"/>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76D5A8">
      <w:start w:val="1"/>
      <w:numFmt w:val="lowerRoman"/>
      <w:lvlText w:val="%9"/>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BB1343D"/>
    <w:multiLevelType w:val="hybridMultilevel"/>
    <w:tmpl w:val="A992AF08"/>
    <w:lvl w:ilvl="0" w:tplc="6E0ADEAE">
      <w:start w:val="1"/>
      <w:numFmt w:val="decimal"/>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C7471C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EAA798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76EAB2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648B5F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930895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20E949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AA41C4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6B4B2B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3E543A2"/>
    <w:multiLevelType w:val="hybridMultilevel"/>
    <w:tmpl w:val="AD3A34DC"/>
    <w:lvl w:ilvl="0" w:tplc="63EA856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82A06A">
      <w:start w:val="1"/>
      <w:numFmt w:val="bullet"/>
      <w:lvlText w:val="-"/>
      <w:lvlJc w:val="left"/>
      <w:pPr>
        <w:ind w:left="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2A84A4">
      <w:start w:val="1"/>
      <w:numFmt w:val="bullet"/>
      <w:lvlText w:val="▪"/>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521E7A">
      <w:start w:val="1"/>
      <w:numFmt w:val="bullet"/>
      <w:lvlText w:val="•"/>
      <w:lvlJc w:val="left"/>
      <w:pPr>
        <w:ind w:left="22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F68C68">
      <w:start w:val="1"/>
      <w:numFmt w:val="bullet"/>
      <w:lvlText w:val="o"/>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26EF20">
      <w:start w:val="1"/>
      <w:numFmt w:val="bullet"/>
      <w:lvlText w:val="▪"/>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8836DE">
      <w:start w:val="1"/>
      <w:numFmt w:val="bullet"/>
      <w:lvlText w:val="•"/>
      <w:lvlJc w:val="left"/>
      <w:pPr>
        <w:ind w:left="43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045ACA">
      <w:start w:val="1"/>
      <w:numFmt w:val="bullet"/>
      <w:lvlText w:val="o"/>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F76E5B8">
      <w:start w:val="1"/>
      <w:numFmt w:val="bullet"/>
      <w:lvlText w:val="▪"/>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D68"/>
    <w:rsid w:val="000267BE"/>
    <w:rsid w:val="00114D68"/>
    <w:rsid w:val="001164C0"/>
    <w:rsid w:val="0028758F"/>
    <w:rsid w:val="00367092"/>
    <w:rsid w:val="0048254D"/>
    <w:rsid w:val="0067307F"/>
    <w:rsid w:val="006B3094"/>
    <w:rsid w:val="006F7978"/>
    <w:rsid w:val="00AA448D"/>
    <w:rsid w:val="00B678E6"/>
    <w:rsid w:val="00C40971"/>
    <w:rsid w:val="00C86A6B"/>
    <w:rsid w:val="00D557FF"/>
    <w:rsid w:val="00E02A40"/>
    <w:rsid w:val="00E71278"/>
    <w:rsid w:val="00ED5DDE"/>
    <w:rsid w:val="00F741E6"/>
    <w:rsid w:val="00FC48AC"/>
    <w:rsid w:val="00FF49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1E673-A08D-4CF7-915E-2F65B0E4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0"/>
      <w:ind w:right="126"/>
      <w:jc w:val="center"/>
      <w:outlineLvl w:val="0"/>
    </w:pPr>
    <w:rPr>
      <w:rFonts w:ascii="Calibri" w:eastAsia="Calibri" w:hAnsi="Calibri" w:cs="Calibri"/>
      <w:i/>
      <w:color w:val="000000"/>
      <w:sz w:val="44"/>
    </w:rPr>
  </w:style>
  <w:style w:type="paragraph" w:styleId="Naslov2">
    <w:name w:val="heading 2"/>
    <w:next w:val="Navaden"/>
    <w:link w:val="Naslov2Znak"/>
    <w:uiPriority w:val="9"/>
    <w:unhideWhenUsed/>
    <w:qFormat/>
    <w:pPr>
      <w:keepNext/>
      <w:keepLines/>
      <w:spacing w:after="139"/>
      <w:ind w:left="1"/>
      <w:outlineLvl w:val="1"/>
    </w:pPr>
    <w:rPr>
      <w:rFonts w:ascii="Times New Roman" w:eastAsia="Times New Roman" w:hAnsi="Times New Roman" w:cs="Times New Roman"/>
      <w:b/>
      <w:color w:val="000000"/>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Pr>
      <w:rFonts w:ascii="Times New Roman" w:eastAsia="Times New Roman" w:hAnsi="Times New Roman" w:cs="Times New Roman"/>
      <w:b/>
      <w:color w:val="000000"/>
      <w:sz w:val="20"/>
    </w:rPr>
  </w:style>
  <w:style w:type="character" w:customStyle="1" w:styleId="Naslov1Znak">
    <w:name w:val="Naslov 1 Znak"/>
    <w:link w:val="Naslov1"/>
    <w:rPr>
      <w:rFonts w:ascii="Calibri" w:eastAsia="Calibri" w:hAnsi="Calibri" w:cs="Calibri"/>
      <w:i/>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4020</Words>
  <Characters>22916</Characters>
  <Application>Microsoft Office Word</Application>
  <DocSecurity>0</DocSecurity>
  <Lines>190</Lines>
  <Paragraphs>53</Paragraphs>
  <ScaleCrop>false</ScaleCrop>
  <HeadingPairs>
    <vt:vector size="2" baseType="variant">
      <vt:variant>
        <vt:lpstr>Naslov</vt:lpstr>
      </vt:variant>
      <vt:variant>
        <vt:i4>1</vt:i4>
      </vt:variant>
    </vt:vector>
  </HeadingPairs>
  <TitlesOfParts>
    <vt:vector size="1" baseType="lpstr">
      <vt:lpstr>Microsoft Word - M112-103-1-2.doc</vt:lpstr>
    </vt:vector>
  </TitlesOfParts>
  <Company/>
  <LinksUpToDate>false</LinksUpToDate>
  <CharactersWithSpaces>26883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M112-103-1-2.doc</dc:title>
  <dc:subject/>
  <dc:creator>nina</dc:creator>
  <cp:keywords/>
  <cp:lastModifiedBy>Mitja Kocjančič</cp:lastModifiedBy>
  <cp:revision>18</cp:revision>
  <dcterms:created xsi:type="dcterms:W3CDTF">2017-10-25T09:56:00Z</dcterms:created>
  <dcterms:modified xsi:type="dcterms:W3CDTF">2017-10-25T10:25:00Z</dcterms:modified>
</cp:coreProperties>
</file>