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34" w:rsidRDefault="007C7636">
      <w:pPr>
        <w:rPr>
          <w:rFonts w:ascii="Century Gothic" w:hAnsi="Century Gothic"/>
          <w:sz w:val="20"/>
          <w:szCs w:val="20"/>
          <w:lang w:val="sl-SI"/>
        </w:rPr>
      </w:pPr>
      <w:r>
        <w:rPr>
          <w:rFonts w:ascii="Century Gothic" w:hAnsi="Century Gothic"/>
          <w:b/>
          <w:sz w:val="20"/>
          <w:szCs w:val="20"/>
          <w:lang w:val="sl-SI"/>
        </w:rPr>
        <w:t>SREČKO KOSOVEL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C7636" w:rsidTr="007C7636">
        <w:tc>
          <w:tcPr>
            <w:tcW w:w="9212" w:type="dxa"/>
          </w:tcPr>
          <w:p w:rsidR="007C7636" w:rsidRDefault="007C7636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p w:rsidR="00AA31CD" w:rsidRDefault="00AA31CD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p w:rsidR="007C7636" w:rsidRPr="002867BB" w:rsidRDefault="007C7636" w:rsidP="007C7636">
            <w:pPr>
              <w:rPr>
                <w:rFonts w:ascii="Century Gothic" w:hAnsi="Century Gothic"/>
                <w:b/>
                <w:sz w:val="20"/>
                <w:szCs w:val="20"/>
                <w:lang w:val="sl-SI"/>
              </w:rPr>
            </w:pPr>
            <w:r w:rsidRPr="002867BB">
              <w:rPr>
                <w:rFonts w:ascii="Century Gothic" w:hAnsi="Century Gothic"/>
                <w:b/>
                <w:sz w:val="20"/>
                <w:szCs w:val="20"/>
                <w:lang w:val="sl-SI"/>
              </w:rPr>
              <w:t>PESEM ŠT. X</w:t>
            </w:r>
          </w:p>
          <w:p w:rsidR="007C7636" w:rsidRDefault="007C7636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p w:rsidR="007C7636" w:rsidRDefault="007C7636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Strup za podgane. Pif!</w:t>
            </w:r>
          </w:p>
          <w:p w:rsidR="007C7636" w:rsidRDefault="007C7636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Pif, Pif, Pif, Kh.</w:t>
            </w:r>
          </w:p>
          <w:p w:rsidR="007C7636" w:rsidRDefault="007C7636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KH. KH. KH.</w:t>
            </w:r>
          </w:p>
          <w:p w:rsidR="007C7636" w:rsidRDefault="007C7636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Podgana umira na podstrešju.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Strihnin.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O moji mladi dnevi,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kakor tiho sonce na podstrešju.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Raz streho čutim dehtenje lip.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Crk, crk, crk, crk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crkni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Človek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Človek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Človek.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Ob 8. uri je predavanje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o človečanskih idealih.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Listi prinašajo slike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bolgarskih obešencev.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Ljudje – ?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Čitajo in se boje Boga.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Bog pa je na razpoloženju.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p w:rsidR="00AA31CD" w:rsidRDefault="00AA31CD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</w:tc>
      </w:tr>
      <w:tr w:rsidR="007C7636" w:rsidTr="007C7636">
        <w:tc>
          <w:tcPr>
            <w:tcW w:w="9212" w:type="dxa"/>
          </w:tcPr>
          <w:p w:rsidR="007C7636" w:rsidRDefault="007C7636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p w:rsidR="00AA31CD" w:rsidRDefault="00AA31CD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p w:rsidR="00C44E3C" w:rsidRPr="002867BB" w:rsidRDefault="00C44E3C" w:rsidP="007C7636">
            <w:pPr>
              <w:rPr>
                <w:rFonts w:ascii="Century Gothic" w:hAnsi="Century Gothic"/>
                <w:b/>
                <w:sz w:val="20"/>
                <w:szCs w:val="20"/>
                <w:lang w:val="sl-SI"/>
              </w:rPr>
            </w:pPr>
            <w:r w:rsidRPr="002867BB">
              <w:rPr>
                <w:rFonts w:ascii="Century Gothic" w:hAnsi="Century Gothic"/>
                <w:b/>
                <w:sz w:val="20"/>
                <w:szCs w:val="20"/>
                <w:lang w:val="sl-SI"/>
              </w:rPr>
              <w:t>KONS. 5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Gnoj je zlato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in zlato je gnoj.</w:t>
            </w:r>
            <w:bookmarkStart w:id="0" w:name="_GoBack"/>
            <w:bookmarkEnd w:id="0"/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Oboje = 0</w:t>
            </w:r>
          </w:p>
          <w:p w:rsidR="00C44E3C" w:rsidRDefault="00C44E3C" w:rsidP="007C7636">
            <w:pPr>
              <w:rPr>
                <w:rFonts w:ascii="Century Gothic" w:hAnsi="Century Gothic"/>
                <w:sz w:val="24"/>
                <w:szCs w:val="24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 xml:space="preserve">0 = </w:t>
            </w:r>
            <w:r w:rsidRPr="00C44E3C">
              <w:rPr>
                <w:rFonts w:ascii="Century Gothic" w:hAnsi="Century Gothic"/>
                <w:sz w:val="24"/>
                <w:szCs w:val="24"/>
                <w:lang w:val="sl-SI"/>
              </w:rPr>
              <w:t>∞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4"/>
                <w:szCs w:val="24"/>
                <w:lang w:val="sl-SI"/>
              </w:rPr>
              <w:t>∞</w:t>
            </w:r>
            <w:r>
              <w:rPr>
                <w:rFonts w:ascii="Century Gothic" w:hAnsi="Century Gothic"/>
                <w:sz w:val="20"/>
                <w:szCs w:val="20"/>
                <w:lang w:val="sl-SI"/>
              </w:rPr>
              <w:t xml:space="preserve"> = 0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A B ‹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1, 2, 3.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Kdor nima duše,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ne potrebuje zlata,</w:t>
            </w:r>
          </w:p>
          <w:p w:rsidR="00C44E3C" w:rsidRDefault="00C44E3C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kdor ima dušo,</w:t>
            </w:r>
          </w:p>
          <w:p w:rsidR="00AA31CD" w:rsidRDefault="00AA31CD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ne potrebuje gnoja.</w:t>
            </w:r>
          </w:p>
          <w:p w:rsidR="00AA31CD" w:rsidRDefault="00AA31CD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I, A.</w:t>
            </w:r>
          </w:p>
          <w:p w:rsidR="00AA31CD" w:rsidRDefault="00AA31CD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p w:rsidR="00AA31CD" w:rsidRPr="00C44E3C" w:rsidRDefault="00AA31CD" w:rsidP="007C7636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</w:tc>
      </w:tr>
    </w:tbl>
    <w:p w:rsidR="007C7636" w:rsidRPr="007C7636" w:rsidRDefault="007C7636" w:rsidP="007C7636">
      <w:pPr>
        <w:spacing w:after="0"/>
        <w:rPr>
          <w:rFonts w:ascii="Century Gothic" w:hAnsi="Century Gothic"/>
          <w:sz w:val="20"/>
          <w:szCs w:val="20"/>
          <w:lang w:val="sl-SI"/>
        </w:rPr>
      </w:pPr>
    </w:p>
    <w:sectPr w:rsidR="007C7636" w:rsidRPr="007C76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8EE" w:rsidRDefault="007048EE" w:rsidP="008C788E">
      <w:pPr>
        <w:spacing w:after="0" w:line="240" w:lineRule="auto"/>
      </w:pPr>
      <w:r>
        <w:separator/>
      </w:r>
    </w:p>
  </w:endnote>
  <w:endnote w:type="continuationSeparator" w:id="0">
    <w:p w:rsidR="007048EE" w:rsidRDefault="007048EE" w:rsidP="008C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8EE" w:rsidRDefault="007048EE" w:rsidP="008C788E">
      <w:pPr>
        <w:spacing w:after="0" w:line="240" w:lineRule="auto"/>
      </w:pPr>
      <w:r>
        <w:separator/>
      </w:r>
    </w:p>
  </w:footnote>
  <w:footnote w:type="continuationSeparator" w:id="0">
    <w:p w:rsidR="007048EE" w:rsidRDefault="007048EE" w:rsidP="008C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88E" w:rsidRPr="008C788E" w:rsidRDefault="008C788E">
    <w:pPr>
      <w:pStyle w:val="Glava"/>
      <w:rPr>
        <w:rFonts w:ascii="Century Gothic" w:hAnsi="Century Gothic"/>
        <w:sz w:val="20"/>
        <w:szCs w:val="20"/>
      </w:rPr>
    </w:pPr>
    <w:r w:rsidRPr="008C788E">
      <w:rPr>
        <w:rFonts w:ascii="Century Gothic" w:hAnsi="Century Gothic"/>
        <w:sz w:val="20"/>
        <w:szCs w:val="20"/>
      </w:rPr>
      <w:t xml:space="preserve">Srečko Kosovel: </w:t>
    </w:r>
    <w:r w:rsidRPr="008C788E">
      <w:rPr>
        <w:rFonts w:ascii="Century Gothic" w:hAnsi="Century Gothic"/>
        <w:i/>
        <w:sz w:val="20"/>
        <w:szCs w:val="20"/>
      </w:rPr>
      <w:t>Pesem št. X</w:t>
    </w:r>
    <w:r w:rsidRPr="008C788E">
      <w:rPr>
        <w:rFonts w:ascii="Century Gothic" w:hAnsi="Century Gothic"/>
        <w:sz w:val="20"/>
        <w:szCs w:val="20"/>
      </w:rPr>
      <w:t xml:space="preserve"> / </w:t>
    </w:r>
    <w:r w:rsidRPr="008C788E">
      <w:rPr>
        <w:rFonts w:ascii="Century Gothic" w:hAnsi="Century Gothic"/>
        <w:i/>
        <w:sz w:val="20"/>
        <w:szCs w:val="20"/>
      </w:rPr>
      <w:t>Kons. 5</w:t>
    </w:r>
  </w:p>
  <w:p w:rsidR="008C788E" w:rsidRPr="008C788E" w:rsidRDefault="008C788E">
    <w:pPr>
      <w:pStyle w:val="Glava"/>
      <w:rPr>
        <w:rFonts w:ascii="Century Gothic" w:hAnsi="Century Gothic"/>
        <w:sz w:val="20"/>
        <w:szCs w:val="20"/>
      </w:rPr>
    </w:pPr>
    <w:r w:rsidRPr="008C788E">
      <w:rPr>
        <w:rFonts w:ascii="Century Gothic" w:hAnsi="Century Gothic"/>
        <w:sz w:val="20"/>
        <w:szCs w:val="20"/>
      </w:rPr>
      <w:t>_________________________________________________________________________________</w:t>
    </w:r>
    <w:r w:rsidR="002867BB">
      <w:rPr>
        <w:rFonts w:ascii="Century Gothic" w:hAnsi="Century Gothic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36"/>
    <w:rsid w:val="0023073D"/>
    <w:rsid w:val="002867BB"/>
    <w:rsid w:val="007048EE"/>
    <w:rsid w:val="007C7636"/>
    <w:rsid w:val="008C788E"/>
    <w:rsid w:val="00AA31CD"/>
    <w:rsid w:val="00C44E3C"/>
    <w:rsid w:val="00F8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D204E-2616-4917-A745-89677CB8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C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C7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788E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8C7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78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Junior</dc:creator>
  <cp:lastModifiedBy>Hefaistion</cp:lastModifiedBy>
  <cp:revision>6</cp:revision>
  <dcterms:created xsi:type="dcterms:W3CDTF">2012-05-19T10:35:00Z</dcterms:created>
  <dcterms:modified xsi:type="dcterms:W3CDTF">2016-02-01T14:05:00Z</dcterms:modified>
</cp:coreProperties>
</file>