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77" w:rsidRPr="00770958" w:rsidRDefault="008B6029" w:rsidP="008B6029">
      <w:pPr>
        <w:jc w:val="center"/>
        <w:rPr>
          <w:lang w:val="en-GB"/>
        </w:rPr>
      </w:pPr>
      <w:r w:rsidRPr="00770958">
        <w:rPr>
          <w:lang w:val="en-GB"/>
        </w:rPr>
        <w:t>ART</w:t>
      </w:r>
    </w:p>
    <w:p w:rsidR="008B6029" w:rsidRPr="00770958" w:rsidRDefault="008B6029" w:rsidP="008B6029">
      <w:pPr>
        <w:jc w:val="center"/>
        <w:rPr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2D67" w:rsidRPr="00770958" w:rsidTr="00672D67">
        <w:tc>
          <w:tcPr>
            <w:tcW w:w="3020" w:type="dxa"/>
          </w:tcPr>
          <w:p w:rsidR="00672D67" w:rsidRPr="00770958" w:rsidRDefault="00672D67" w:rsidP="00672D67">
            <w:pPr>
              <w:jc w:val="center"/>
              <w:rPr>
                <w:lang w:val="en-GB"/>
              </w:rPr>
            </w:pPr>
            <w:r w:rsidRPr="00770958">
              <w:rPr>
                <w:lang w:val="en-GB"/>
              </w:rPr>
              <w:t>Literature</w:t>
            </w:r>
          </w:p>
        </w:tc>
        <w:tc>
          <w:tcPr>
            <w:tcW w:w="3021" w:type="dxa"/>
          </w:tcPr>
          <w:p w:rsidR="00672D67" w:rsidRPr="00770958" w:rsidRDefault="00672D67" w:rsidP="00672D67">
            <w:pPr>
              <w:jc w:val="center"/>
              <w:rPr>
                <w:lang w:val="en-GB"/>
              </w:rPr>
            </w:pPr>
            <w:r w:rsidRPr="00770958">
              <w:rPr>
                <w:lang w:val="en-GB"/>
              </w:rPr>
              <w:t>Fine Arts</w:t>
            </w:r>
          </w:p>
        </w:tc>
        <w:tc>
          <w:tcPr>
            <w:tcW w:w="3021" w:type="dxa"/>
          </w:tcPr>
          <w:p w:rsidR="00672D67" w:rsidRPr="00770958" w:rsidRDefault="00A33D2A" w:rsidP="00672D67">
            <w:pPr>
              <w:jc w:val="center"/>
              <w:rPr>
                <w:lang w:val="en-GB"/>
              </w:rPr>
            </w:pPr>
            <w:r w:rsidRPr="00770958">
              <w:rPr>
                <w:lang w:val="en-GB"/>
              </w:rPr>
              <w:t>Performance Arts</w:t>
            </w:r>
          </w:p>
        </w:tc>
      </w:tr>
      <w:tr w:rsidR="00A33D2A" w:rsidRPr="00770958" w:rsidTr="00672D67">
        <w:tc>
          <w:tcPr>
            <w:tcW w:w="3020" w:type="dxa"/>
          </w:tcPr>
          <w:p w:rsidR="00A33D2A" w:rsidRPr="00770958" w:rsidRDefault="00A33D2A" w:rsidP="00672D67">
            <w:pPr>
              <w:jc w:val="center"/>
              <w:rPr>
                <w:lang w:val="en-GB"/>
              </w:rPr>
            </w:pPr>
          </w:p>
        </w:tc>
        <w:tc>
          <w:tcPr>
            <w:tcW w:w="3021" w:type="dxa"/>
          </w:tcPr>
          <w:p w:rsidR="00A33D2A" w:rsidRPr="00770958" w:rsidRDefault="00A33D2A" w:rsidP="00672D67">
            <w:pPr>
              <w:jc w:val="center"/>
              <w:rPr>
                <w:lang w:val="en-GB"/>
              </w:rPr>
            </w:pPr>
          </w:p>
        </w:tc>
        <w:tc>
          <w:tcPr>
            <w:tcW w:w="3021" w:type="dxa"/>
          </w:tcPr>
          <w:p w:rsidR="00A33D2A" w:rsidRPr="00770958" w:rsidRDefault="00A33D2A" w:rsidP="00672D67">
            <w:pPr>
              <w:jc w:val="center"/>
              <w:rPr>
                <w:lang w:val="en-GB"/>
              </w:rPr>
            </w:pPr>
          </w:p>
        </w:tc>
      </w:tr>
    </w:tbl>
    <w:p w:rsidR="008B6029" w:rsidRPr="00770958" w:rsidRDefault="008B6029" w:rsidP="00672D67">
      <w:pPr>
        <w:rPr>
          <w:lang w:val="en-GB"/>
        </w:rPr>
      </w:pPr>
    </w:p>
    <w:p w:rsidR="002542F0" w:rsidRPr="00770958" w:rsidRDefault="002542F0" w:rsidP="00672D67">
      <w:pPr>
        <w:rPr>
          <w:lang w:val="en-GB"/>
        </w:rPr>
      </w:pPr>
    </w:p>
    <w:p w:rsidR="002542F0" w:rsidRPr="00770958" w:rsidRDefault="002542F0" w:rsidP="00672D67">
      <w:pPr>
        <w:rPr>
          <w:lang w:val="en-GB"/>
        </w:rPr>
      </w:pPr>
    </w:p>
    <w:p w:rsidR="002542F0" w:rsidRPr="00770958" w:rsidRDefault="002542F0">
      <w:pPr>
        <w:rPr>
          <w:lang w:val="en-GB"/>
        </w:rPr>
      </w:pPr>
      <w:r w:rsidRPr="00770958">
        <w:rPr>
          <w:lang w:val="en-GB"/>
        </w:rPr>
        <w:br w:type="page"/>
      </w:r>
    </w:p>
    <w:p w:rsidR="002542F0" w:rsidRPr="00770958" w:rsidRDefault="002542F0" w:rsidP="00672D67">
      <w:pPr>
        <w:rPr>
          <w:lang w:val="en-GB"/>
        </w:rPr>
      </w:pPr>
      <w:r w:rsidRPr="00770958">
        <w:rPr>
          <w:lang w:val="en-GB"/>
        </w:rPr>
        <w:lastRenderedPageBreak/>
        <w:t>Strings (string instruments)</w:t>
      </w:r>
    </w:p>
    <w:p w:rsidR="002542F0" w:rsidRPr="00770958" w:rsidRDefault="00D322C5" w:rsidP="002542F0">
      <w:pPr>
        <w:pStyle w:val="Odstavekseznama"/>
        <w:numPr>
          <w:ilvl w:val="0"/>
          <w:numId w:val="12"/>
        </w:numPr>
        <w:rPr>
          <w:lang w:val="en-GB"/>
        </w:rPr>
      </w:pPr>
      <w:r w:rsidRPr="00770958">
        <w:rPr>
          <w:lang w:val="en-GB"/>
        </w:rPr>
        <w:t>Strings</w:t>
      </w:r>
      <w:r w:rsidR="00AF6928">
        <w:rPr>
          <w:lang w:val="en-GB"/>
        </w:rPr>
        <w:t xml:space="preserve"> (</w:t>
      </w:r>
    </w:p>
    <w:p w:rsidR="006256D4" w:rsidRPr="00770958" w:rsidRDefault="00AF6928" w:rsidP="006256D4">
      <w:pPr>
        <w:pStyle w:val="Odstavekseznama"/>
        <w:numPr>
          <w:ilvl w:val="1"/>
          <w:numId w:val="12"/>
        </w:numPr>
        <w:rPr>
          <w:lang w:val="en-GB"/>
        </w:rPr>
      </w:pPr>
      <w:r>
        <w:rPr>
          <w:lang w:val="en-GB"/>
        </w:rPr>
        <w:t>Violine</w:t>
      </w:r>
    </w:p>
    <w:p w:rsidR="00A2691E" w:rsidRPr="00770958" w:rsidRDefault="00D322C5" w:rsidP="006F737F">
      <w:pPr>
        <w:pStyle w:val="Odstavekseznama"/>
        <w:numPr>
          <w:ilvl w:val="0"/>
          <w:numId w:val="12"/>
        </w:numPr>
        <w:rPr>
          <w:lang w:val="en-GB"/>
        </w:rPr>
      </w:pPr>
      <w:r w:rsidRPr="00770958">
        <w:rPr>
          <w:lang w:val="en-GB"/>
        </w:rPr>
        <w:t>Boe Instruments</w:t>
      </w:r>
      <w:r w:rsidR="007A61AC" w:rsidRPr="00770958">
        <w:rPr>
          <w:lang w:val="en-GB"/>
        </w:rPr>
        <w:t xml:space="preserve"> ()</w:t>
      </w:r>
    </w:p>
    <w:p w:rsidR="006F737F" w:rsidRPr="00770958" w:rsidRDefault="006F737F" w:rsidP="006F737F">
      <w:pPr>
        <w:rPr>
          <w:lang w:val="en-GB"/>
        </w:rPr>
      </w:pPr>
      <w:r w:rsidRPr="00770958">
        <w:rPr>
          <w:lang w:val="en-GB"/>
        </w:rPr>
        <w:t>Brass Instruments</w:t>
      </w:r>
      <w:r w:rsidR="001D183C" w:rsidRPr="00770958">
        <w:rPr>
          <w:lang w:val="en-GB"/>
        </w:rPr>
        <w:t xml:space="preserve"> (trobila)</w:t>
      </w:r>
    </w:p>
    <w:p w:rsidR="006F737F" w:rsidRDefault="001D183C" w:rsidP="001D183C">
      <w:pPr>
        <w:rPr>
          <w:lang w:val="en-GB"/>
        </w:rPr>
      </w:pPr>
      <w:r w:rsidRPr="00770958">
        <w:rPr>
          <w:lang w:val="en-GB"/>
        </w:rPr>
        <w:t>Woodwind instruments (pihala)</w:t>
      </w:r>
    </w:p>
    <w:p w:rsidR="00770958" w:rsidRDefault="00770958" w:rsidP="001D183C">
      <w:pPr>
        <w:rPr>
          <w:lang w:val="en-GB"/>
        </w:rPr>
      </w:pPr>
      <w:r>
        <w:rPr>
          <w:lang w:val="en-GB"/>
        </w:rPr>
        <w:t>Percosion instruments (tovkala)</w:t>
      </w:r>
    </w:p>
    <w:p w:rsidR="001D183C" w:rsidRDefault="00045A54" w:rsidP="001D183C">
      <w:pPr>
        <w:rPr>
          <w:lang w:val="en-GB"/>
        </w:rPr>
      </w:pPr>
      <w:r>
        <w:rPr>
          <w:lang w:val="en-GB"/>
        </w:rPr>
        <w:t>Key Instruments (inš</w:t>
      </w:r>
      <w:r w:rsidR="00152A8D">
        <w:rPr>
          <w:lang w:val="en-GB"/>
        </w:rPr>
        <w:t>trumenti s tipkami)</w:t>
      </w:r>
    </w:p>
    <w:p w:rsidR="0079033D" w:rsidRDefault="0079033D" w:rsidP="001D183C">
      <w:pPr>
        <w:rPr>
          <w:lang w:val="en-GB"/>
        </w:rPr>
      </w:pPr>
    </w:p>
    <w:p w:rsidR="0079033D" w:rsidRDefault="0079033D">
      <w:pPr>
        <w:rPr>
          <w:lang w:val="en-GB"/>
        </w:rPr>
      </w:pPr>
      <w:r>
        <w:rPr>
          <w:lang w:val="en-GB"/>
        </w:rPr>
        <w:br w:type="page"/>
      </w:r>
    </w:p>
    <w:p w:rsidR="0079033D" w:rsidRDefault="0079033D" w:rsidP="001D183C">
      <w:pPr>
        <w:rPr>
          <w:lang w:val="en-GB"/>
        </w:rPr>
      </w:pPr>
      <w:r>
        <w:rPr>
          <w:lang w:val="en-GB"/>
        </w:rPr>
        <w:lastRenderedPageBreak/>
        <w:t>DN: Napiši Esej</w:t>
      </w:r>
    </w:p>
    <w:p w:rsidR="0079033D" w:rsidRDefault="0079033D" w:rsidP="001D183C">
      <w:pPr>
        <w:rPr>
          <w:lang w:val="en-GB"/>
        </w:rPr>
      </w:pPr>
    </w:p>
    <w:p w:rsidR="0079033D" w:rsidRDefault="0079033D" w:rsidP="0079033D">
      <w:pPr>
        <w:jc w:val="center"/>
        <w:rPr>
          <w:lang w:val="en-GB"/>
        </w:rPr>
      </w:pPr>
      <w:r>
        <w:rPr>
          <w:lang w:val="en-GB"/>
        </w:rPr>
        <w:t>GM Foods are Beneficial to Enviroment</w:t>
      </w:r>
    </w:p>
    <w:p w:rsidR="00152A8D" w:rsidRDefault="00152A8D" w:rsidP="001D183C">
      <w:pPr>
        <w:rPr>
          <w:lang w:val="en-GB"/>
        </w:rPr>
      </w:pPr>
    </w:p>
    <w:p w:rsidR="00152A8D" w:rsidRDefault="00EC6F36" w:rsidP="001D183C">
      <w:pPr>
        <w:rPr>
          <w:lang w:val="en-GB"/>
        </w:rPr>
      </w:pPr>
      <w:r>
        <w:rPr>
          <w:lang w:val="en-GB"/>
        </w:rPr>
        <w:t>6.12.2017 --- pred spremembami</w:t>
      </w:r>
    </w:p>
    <w:p w:rsidR="00EC6F36" w:rsidRDefault="00EC6F36" w:rsidP="001D183C">
      <w:pPr>
        <w:rPr>
          <w:lang w:val="en-GB"/>
        </w:rPr>
      </w:pPr>
    </w:p>
    <w:p w:rsidR="00EC6F36" w:rsidRDefault="00EC6F36" w:rsidP="001D183C">
      <w:pPr>
        <w:rPr>
          <w:lang w:val="en-GB"/>
        </w:rPr>
      </w:pPr>
      <w:r>
        <w:rPr>
          <w:lang w:val="en-GB"/>
        </w:rPr>
        <w:t>28.2.2018 --- spremembe</w:t>
      </w:r>
    </w:p>
    <w:p w:rsidR="00EC6F36" w:rsidRDefault="00EC6F36" w:rsidP="001D183C">
      <w:pPr>
        <w:rPr>
          <w:lang w:val="en-GB"/>
        </w:rPr>
      </w:pPr>
    </w:p>
    <w:p w:rsidR="001C717A" w:rsidRDefault="001C717A" w:rsidP="001D183C">
      <w:pPr>
        <w:rPr>
          <w:lang w:val="en-GB"/>
        </w:rPr>
      </w:pPr>
      <w:r>
        <w:rPr>
          <w:lang w:val="en-GB"/>
        </w:rPr>
        <w:t>15.3.2018 ---- PIŠEMO (treba pisat 3</w:t>
      </w:r>
      <w:r w:rsidR="008410C5">
        <w:rPr>
          <w:lang w:val="en-GB"/>
        </w:rPr>
        <w:t>.</w:t>
      </w:r>
      <w:r>
        <w:rPr>
          <w:lang w:val="en-GB"/>
        </w:rPr>
        <w:t xml:space="preserve"> mali test)</w:t>
      </w:r>
    </w:p>
    <w:p w:rsidR="001E5187" w:rsidRDefault="001E5187" w:rsidP="001D183C">
      <w:pPr>
        <w:rPr>
          <w:lang w:val="en-GB"/>
        </w:rPr>
      </w:pPr>
      <w:r>
        <w:rPr>
          <w:lang w:val="en-GB"/>
        </w:rPr>
        <w:t>16.4.2018 ---- TREBA NAPISAT REPORT</w:t>
      </w:r>
    </w:p>
    <w:p w:rsidR="001E5187" w:rsidRDefault="001E5187">
      <w:pPr>
        <w:rPr>
          <w:lang w:val="en-GB"/>
        </w:rPr>
      </w:pPr>
      <w:r>
        <w:rPr>
          <w:lang w:val="en-GB"/>
        </w:rPr>
        <w:br w:type="page"/>
      </w:r>
    </w:p>
    <w:p w:rsidR="001E5187" w:rsidRDefault="001E5187" w:rsidP="001D183C">
      <w:pPr>
        <w:rPr>
          <w:lang w:val="en-GB"/>
        </w:rPr>
      </w:pPr>
      <w:r>
        <w:rPr>
          <w:lang w:val="en-GB"/>
        </w:rPr>
        <w:lastRenderedPageBreak/>
        <w:t xml:space="preserve">To: </w:t>
      </w:r>
      <w:r w:rsidR="006A043D">
        <w:rPr>
          <w:lang w:val="en-GB"/>
        </w:rPr>
        <w:t>Mr. Manager</w:t>
      </w:r>
    </w:p>
    <w:p w:rsidR="006A043D" w:rsidRDefault="006A043D" w:rsidP="001D183C">
      <w:pPr>
        <w:rPr>
          <w:lang w:val="en-GB"/>
        </w:rPr>
      </w:pPr>
      <w:r>
        <w:rPr>
          <w:lang w:val="en-GB"/>
        </w:rPr>
        <w:t>From: Assistant Manager</w:t>
      </w:r>
    </w:p>
    <w:p w:rsidR="006A043D" w:rsidRDefault="006A043D" w:rsidP="001D183C">
      <w:pPr>
        <w:rPr>
          <w:lang w:val="en-GB"/>
        </w:rPr>
      </w:pPr>
      <w:r>
        <w:rPr>
          <w:lang w:val="en-GB"/>
        </w:rPr>
        <w:t xml:space="preserve">Subject: </w:t>
      </w:r>
      <w:r w:rsidR="003249DD">
        <w:rPr>
          <w:lang w:val="en-GB"/>
        </w:rPr>
        <w:t>Winter Excursion</w:t>
      </w:r>
    </w:p>
    <w:p w:rsidR="003249DD" w:rsidRDefault="003249DD" w:rsidP="001D183C">
      <w:pPr>
        <w:rPr>
          <w:lang w:val="en-GB"/>
        </w:rPr>
      </w:pPr>
    </w:p>
    <w:p w:rsidR="00BF3B01" w:rsidRDefault="00BF3B01" w:rsidP="001D183C">
      <w:pPr>
        <w:rPr>
          <w:lang w:val="en-GB"/>
        </w:rPr>
      </w:pPr>
      <w:r>
        <w:rPr>
          <w:lang w:val="en-GB"/>
        </w:rPr>
        <w:t>The</w:t>
      </w:r>
      <w:r w:rsidR="009E6F0E">
        <w:rPr>
          <w:lang w:val="en-GB"/>
        </w:rPr>
        <w:t xml:space="preserve"> aim of this report is to assess the suitability of the Mountain High Hotel for annual company excursion. </w:t>
      </w:r>
    </w:p>
    <w:p w:rsidR="00B13C70" w:rsidRDefault="00B13C70" w:rsidP="001D183C">
      <w:pPr>
        <w:rPr>
          <w:lang w:val="en-GB"/>
        </w:rPr>
      </w:pPr>
    </w:p>
    <w:p w:rsidR="00B13C70" w:rsidRDefault="00B13C70" w:rsidP="001D183C">
      <w:pPr>
        <w:rPr>
          <w:lang w:val="en-GB"/>
        </w:rPr>
      </w:pPr>
      <w:r>
        <w:rPr>
          <w:lang w:val="en-GB"/>
        </w:rPr>
        <w:t xml:space="preserve">Mountain High Hotel </w:t>
      </w:r>
      <w:r w:rsidR="00836F4E">
        <w:rPr>
          <w:lang w:val="en-GB"/>
        </w:rPr>
        <w:t xml:space="preserve">offers food, rooms and cosy </w:t>
      </w:r>
      <w:r w:rsidR="00E06C82">
        <w:rPr>
          <w:lang w:val="en-GB"/>
        </w:rPr>
        <w:t>atmosphere</w:t>
      </w:r>
      <w:r w:rsidR="00836F4E">
        <w:rPr>
          <w:lang w:val="en-GB"/>
        </w:rPr>
        <w:t xml:space="preserve"> for</w:t>
      </w:r>
      <w:r w:rsidR="00AB28C7">
        <w:rPr>
          <w:lang w:val="en-GB"/>
        </w:rPr>
        <w:t xml:space="preserve"> extremely low</w:t>
      </w:r>
      <w:r w:rsidR="00836F4E">
        <w:rPr>
          <w:lang w:val="en-GB"/>
        </w:rPr>
        <w:t xml:space="preserve"> price</w:t>
      </w:r>
    </w:p>
    <w:p w:rsidR="00623117" w:rsidRDefault="00623117" w:rsidP="001D183C">
      <w:pPr>
        <w:rPr>
          <w:lang w:val="en-GB"/>
        </w:rPr>
      </w:pPr>
    </w:p>
    <w:p w:rsidR="00623117" w:rsidRPr="00770958" w:rsidRDefault="00623117" w:rsidP="001D183C">
      <w:pPr>
        <w:rPr>
          <w:lang w:val="en-GB"/>
        </w:rPr>
      </w:pPr>
      <w:bookmarkStart w:id="0" w:name="_GoBack"/>
      <w:bookmarkEnd w:id="0"/>
    </w:p>
    <w:sectPr w:rsidR="00623117" w:rsidRPr="0077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54FD"/>
    <w:multiLevelType w:val="hybridMultilevel"/>
    <w:tmpl w:val="21C4BA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3DFF"/>
    <w:multiLevelType w:val="hybridMultilevel"/>
    <w:tmpl w:val="32B0D7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57BA9"/>
    <w:multiLevelType w:val="hybridMultilevel"/>
    <w:tmpl w:val="82847C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84A4B"/>
    <w:multiLevelType w:val="hybridMultilevel"/>
    <w:tmpl w:val="641AADEA"/>
    <w:lvl w:ilvl="0" w:tplc="A0DC9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E2016"/>
    <w:multiLevelType w:val="hybridMultilevel"/>
    <w:tmpl w:val="6D98D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57C7"/>
    <w:multiLevelType w:val="hybridMultilevel"/>
    <w:tmpl w:val="625E4A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71FEA"/>
    <w:multiLevelType w:val="hybridMultilevel"/>
    <w:tmpl w:val="9F5E82AA"/>
    <w:lvl w:ilvl="0" w:tplc="9AD442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4733B"/>
    <w:multiLevelType w:val="hybridMultilevel"/>
    <w:tmpl w:val="560434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24D66"/>
    <w:multiLevelType w:val="hybridMultilevel"/>
    <w:tmpl w:val="8B7C89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F00FE"/>
    <w:multiLevelType w:val="hybridMultilevel"/>
    <w:tmpl w:val="566CFB46"/>
    <w:lvl w:ilvl="0" w:tplc="0F28B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1FEC"/>
    <w:multiLevelType w:val="hybridMultilevel"/>
    <w:tmpl w:val="3AFE79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B1AEB"/>
    <w:multiLevelType w:val="hybridMultilevel"/>
    <w:tmpl w:val="46B84E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31"/>
    <w:rsid w:val="000001E7"/>
    <w:rsid w:val="00002A84"/>
    <w:rsid w:val="00045A54"/>
    <w:rsid w:val="000472B4"/>
    <w:rsid w:val="00061226"/>
    <w:rsid w:val="00070C3B"/>
    <w:rsid w:val="0007450E"/>
    <w:rsid w:val="00096369"/>
    <w:rsid w:val="000B016F"/>
    <w:rsid w:val="000B062B"/>
    <w:rsid w:val="000B28CA"/>
    <w:rsid w:val="000B2F63"/>
    <w:rsid w:val="000B371F"/>
    <w:rsid w:val="000C26FA"/>
    <w:rsid w:val="000D2144"/>
    <w:rsid w:val="000D5259"/>
    <w:rsid w:val="000D71E9"/>
    <w:rsid w:val="000E3521"/>
    <w:rsid w:val="000E4E6C"/>
    <w:rsid w:val="000F2B0F"/>
    <w:rsid w:val="000F4492"/>
    <w:rsid w:val="00103235"/>
    <w:rsid w:val="00103774"/>
    <w:rsid w:val="00104C9C"/>
    <w:rsid w:val="0010745A"/>
    <w:rsid w:val="00107B63"/>
    <w:rsid w:val="0011626D"/>
    <w:rsid w:val="00120A2D"/>
    <w:rsid w:val="00124B87"/>
    <w:rsid w:val="00126D77"/>
    <w:rsid w:val="0014189A"/>
    <w:rsid w:val="00152A8D"/>
    <w:rsid w:val="00154215"/>
    <w:rsid w:val="00160FDE"/>
    <w:rsid w:val="00167938"/>
    <w:rsid w:val="001720C6"/>
    <w:rsid w:val="001723B4"/>
    <w:rsid w:val="0017309E"/>
    <w:rsid w:val="0017335B"/>
    <w:rsid w:val="001736AF"/>
    <w:rsid w:val="0017587F"/>
    <w:rsid w:val="001763DD"/>
    <w:rsid w:val="00180B5B"/>
    <w:rsid w:val="00186F8B"/>
    <w:rsid w:val="001A0D77"/>
    <w:rsid w:val="001A276C"/>
    <w:rsid w:val="001A31BD"/>
    <w:rsid w:val="001B5D7E"/>
    <w:rsid w:val="001C5438"/>
    <w:rsid w:val="001C717A"/>
    <w:rsid w:val="001D183C"/>
    <w:rsid w:val="001E3820"/>
    <w:rsid w:val="001E3DF6"/>
    <w:rsid w:val="001E5187"/>
    <w:rsid w:val="001F092E"/>
    <w:rsid w:val="001F58DA"/>
    <w:rsid w:val="0020021B"/>
    <w:rsid w:val="0020254F"/>
    <w:rsid w:val="0020708B"/>
    <w:rsid w:val="00210873"/>
    <w:rsid w:val="002114F9"/>
    <w:rsid w:val="00215071"/>
    <w:rsid w:val="00216984"/>
    <w:rsid w:val="002215C5"/>
    <w:rsid w:val="002366AD"/>
    <w:rsid w:val="00251519"/>
    <w:rsid w:val="00253656"/>
    <w:rsid w:val="002542F0"/>
    <w:rsid w:val="002566B8"/>
    <w:rsid w:val="00263698"/>
    <w:rsid w:val="00263777"/>
    <w:rsid w:val="00264AF0"/>
    <w:rsid w:val="00270BC5"/>
    <w:rsid w:val="002721D8"/>
    <w:rsid w:val="00273512"/>
    <w:rsid w:val="00274E73"/>
    <w:rsid w:val="00276C36"/>
    <w:rsid w:val="00281542"/>
    <w:rsid w:val="0028319C"/>
    <w:rsid w:val="00284203"/>
    <w:rsid w:val="00294CC0"/>
    <w:rsid w:val="002A01F9"/>
    <w:rsid w:val="002A0F52"/>
    <w:rsid w:val="002A5FD5"/>
    <w:rsid w:val="002B175E"/>
    <w:rsid w:val="002B416B"/>
    <w:rsid w:val="002B5A02"/>
    <w:rsid w:val="002B7688"/>
    <w:rsid w:val="002C38E4"/>
    <w:rsid w:val="002D3CC5"/>
    <w:rsid w:val="002D3D0A"/>
    <w:rsid w:val="002D5278"/>
    <w:rsid w:val="002E552E"/>
    <w:rsid w:val="002E561C"/>
    <w:rsid w:val="002F10CA"/>
    <w:rsid w:val="002F218B"/>
    <w:rsid w:val="002F2C25"/>
    <w:rsid w:val="002F75A4"/>
    <w:rsid w:val="003059F2"/>
    <w:rsid w:val="003249DD"/>
    <w:rsid w:val="003322E4"/>
    <w:rsid w:val="003349F3"/>
    <w:rsid w:val="00336F6D"/>
    <w:rsid w:val="003425D8"/>
    <w:rsid w:val="00344425"/>
    <w:rsid w:val="003559D3"/>
    <w:rsid w:val="003612A6"/>
    <w:rsid w:val="003637B3"/>
    <w:rsid w:val="00366E0C"/>
    <w:rsid w:val="00374CEA"/>
    <w:rsid w:val="00392E4B"/>
    <w:rsid w:val="003A0CBE"/>
    <w:rsid w:val="003A5156"/>
    <w:rsid w:val="003A59CE"/>
    <w:rsid w:val="003B1D2C"/>
    <w:rsid w:val="003D068B"/>
    <w:rsid w:val="003D070A"/>
    <w:rsid w:val="003D1815"/>
    <w:rsid w:val="003E62D0"/>
    <w:rsid w:val="003E6469"/>
    <w:rsid w:val="003F1D0C"/>
    <w:rsid w:val="003F53E8"/>
    <w:rsid w:val="004033C1"/>
    <w:rsid w:val="00407C2E"/>
    <w:rsid w:val="00413892"/>
    <w:rsid w:val="00413B95"/>
    <w:rsid w:val="00416782"/>
    <w:rsid w:val="004212C6"/>
    <w:rsid w:val="00422C77"/>
    <w:rsid w:val="00426444"/>
    <w:rsid w:val="00431B1D"/>
    <w:rsid w:val="004321B3"/>
    <w:rsid w:val="004355FC"/>
    <w:rsid w:val="0044135E"/>
    <w:rsid w:val="00457DA6"/>
    <w:rsid w:val="0046715A"/>
    <w:rsid w:val="004707EB"/>
    <w:rsid w:val="00473683"/>
    <w:rsid w:val="004823F9"/>
    <w:rsid w:val="0048280D"/>
    <w:rsid w:val="0048695A"/>
    <w:rsid w:val="00491155"/>
    <w:rsid w:val="00495719"/>
    <w:rsid w:val="00495F23"/>
    <w:rsid w:val="00495F8B"/>
    <w:rsid w:val="004A7B56"/>
    <w:rsid w:val="004C3663"/>
    <w:rsid w:val="004C5A56"/>
    <w:rsid w:val="004D1E78"/>
    <w:rsid w:val="004D384A"/>
    <w:rsid w:val="004E0717"/>
    <w:rsid w:val="004E11FD"/>
    <w:rsid w:val="004E1CF7"/>
    <w:rsid w:val="004E2463"/>
    <w:rsid w:val="004E48E2"/>
    <w:rsid w:val="004E653F"/>
    <w:rsid w:val="004E6809"/>
    <w:rsid w:val="00502C9F"/>
    <w:rsid w:val="0050527B"/>
    <w:rsid w:val="005059E2"/>
    <w:rsid w:val="00506458"/>
    <w:rsid w:val="0050739B"/>
    <w:rsid w:val="00513391"/>
    <w:rsid w:val="0052609F"/>
    <w:rsid w:val="005300BD"/>
    <w:rsid w:val="00530AC6"/>
    <w:rsid w:val="00545E09"/>
    <w:rsid w:val="005476DC"/>
    <w:rsid w:val="0055270A"/>
    <w:rsid w:val="00572790"/>
    <w:rsid w:val="00574FAD"/>
    <w:rsid w:val="005813EE"/>
    <w:rsid w:val="00582A1F"/>
    <w:rsid w:val="00583BB4"/>
    <w:rsid w:val="00591139"/>
    <w:rsid w:val="00593AB3"/>
    <w:rsid w:val="005A35BE"/>
    <w:rsid w:val="005B2832"/>
    <w:rsid w:val="005B4459"/>
    <w:rsid w:val="005C5B0A"/>
    <w:rsid w:val="005D0C5F"/>
    <w:rsid w:val="005D50A1"/>
    <w:rsid w:val="005E5B49"/>
    <w:rsid w:val="006036F4"/>
    <w:rsid w:val="006074BD"/>
    <w:rsid w:val="00623117"/>
    <w:rsid w:val="006256D4"/>
    <w:rsid w:val="00625DC0"/>
    <w:rsid w:val="00627DD0"/>
    <w:rsid w:val="006300CE"/>
    <w:rsid w:val="0063517E"/>
    <w:rsid w:val="006456BD"/>
    <w:rsid w:val="00647D36"/>
    <w:rsid w:val="00651700"/>
    <w:rsid w:val="00663EA0"/>
    <w:rsid w:val="00672D67"/>
    <w:rsid w:val="00681A73"/>
    <w:rsid w:val="0069040D"/>
    <w:rsid w:val="00695EAF"/>
    <w:rsid w:val="0069726B"/>
    <w:rsid w:val="006A043D"/>
    <w:rsid w:val="006A10B7"/>
    <w:rsid w:val="006A1C8B"/>
    <w:rsid w:val="006A480C"/>
    <w:rsid w:val="006A7C87"/>
    <w:rsid w:val="006B38DE"/>
    <w:rsid w:val="006B5F52"/>
    <w:rsid w:val="006C23E7"/>
    <w:rsid w:val="006E0B68"/>
    <w:rsid w:val="006E4A3D"/>
    <w:rsid w:val="006F3DE9"/>
    <w:rsid w:val="006F3F3E"/>
    <w:rsid w:val="006F737F"/>
    <w:rsid w:val="006F7F7C"/>
    <w:rsid w:val="00716D06"/>
    <w:rsid w:val="00721104"/>
    <w:rsid w:val="00732D46"/>
    <w:rsid w:val="00743C58"/>
    <w:rsid w:val="007456F2"/>
    <w:rsid w:val="00745AAA"/>
    <w:rsid w:val="00746835"/>
    <w:rsid w:val="00746FC9"/>
    <w:rsid w:val="00747028"/>
    <w:rsid w:val="007472B3"/>
    <w:rsid w:val="007528B1"/>
    <w:rsid w:val="0075404E"/>
    <w:rsid w:val="00754100"/>
    <w:rsid w:val="00755957"/>
    <w:rsid w:val="00757260"/>
    <w:rsid w:val="00766201"/>
    <w:rsid w:val="00770958"/>
    <w:rsid w:val="00780846"/>
    <w:rsid w:val="00785920"/>
    <w:rsid w:val="0079033D"/>
    <w:rsid w:val="00795324"/>
    <w:rsid w:val="007A61AC"/>
    <w:rsid w:val="007A72E3"/>
    <w:rsid w:val="007A741A"/>
    <w:rsid w:val="007B6875"/>
    <w:rsid w:val="007D2C5A"/>
    <w:rsid w:val="007E162D"/>
    <w:rsid w:val="007E4CDC"/>
    <w:rsid w:val="007F74F3"/>
    <w:rsid w:val="00800965"/>
    <w:rsid w:val="00801490"/>
    <w:rsid w:val="00832831"/>
    <w:rsid w:val="00836F4E"/>
    <w:rsid w:val="008410C5"/>
    <w:rsid w:val="00854D4F"/>
    <w:rsid w:val="00860DD2"/>
    <w:rsid w:val="00865B6B"/>
    <w:rsid w:val="00874268"/>
    <w:rsid w:val="008761D6"/>
    <w:rsid w:val="00877718"/>
    <w:rsid w:val="0088388F"/>
    <w:rsid w:val="00890446"/>
    <w:rsid w:val="008A1A7F"/>
    <w:rsid w:val="008B3D4A"/>
    <w:rsid w:val="008B6029"/>
    <w:rsid w:val="008C1B1D"/>
    <w:rsid w:val="008C2666"/>
    <w:rsid w:val="008C37F4"/>
    <w:rsid w:val="008C7DF3"/>
    <w:rsid w:val="008D142D"/>
    <w:rsid w:val="008E08C9"/>
    <w:rsid w:val="008E2EAA"/>
    <w:rsid w:val="008F3C87"/>
    <w:rsid w:val="00900DED"/>
    <w:rsid w:val="00902CCF"/>
    <w:rsid w:val="009044A8"/>
    <w:rsid w:val="009063D9"/>
    <w:rsid w:val="00925FFF"/>
    <w:rsid w:val="00937B3E"/>
    <w:rsid w:val="00937F49"/>
    <w:rsid w:val="00941C2C"/>
    <w:rsid w:val="009462AD"/>
    <w:rsid w:val="0095270E"/>
    <w:rsid w:val="00954351"/>
    <w:rsid w:val="0095450B"/>
    <w:rsid w:val="00955A6E"/>
    <w:rsid w:val="00955D13"/>
    <w:rsid w:val="00965DED"/>
    <w:rsid w:val="00974272"/>
    <w:rsid w:val="009747C3"/>
    <w:rsid w:val="00981FAE"/>
    <w:rsid w:val="009828E1"/>
    <w:rsid w:val="00983406"/>
    <w:rsid w:val="00991F4E"/>
    <w:rsid w:val="009B49E6"/>
    <w:rsid w:val="009B7B3A"/>
    <w:rsid w:val="009C6423"/>
    <w:rsid w:val="009D0780"/>
    <w:rsid w:val="009D5DB2"/>
    <w:rsid w:val="009E044C"/>
    <w:rsid w:val="009E6F0E"/>
    <w:rsid w:val="009F4B59"/>
    <w:rsid w:val="00A0100B"/>
    <w:rsid w:val="00A04033"/>
    <w:rsid w:val="00A0535A"/>
    <w:rsid w:val="00A210FE"/>
    <w:rsid w:val="00A2384C"/>
    <w:rsid w:val="00A247FE"/>
    <w:rsid w:val="00A2691E"/>
    <w:rsid w:val="00A278B7"/>
    <w:rsid w:val="00A304F7"/>
    <w:rsid w:val="00A33D2A"/>
    <w:rsid w:val="00A37A74"/>
    <w:rsid w:val="00A43971"/>
    <w:rsid w:val="00A4507E"/>
    <w:rsid w:val="00A50C0A"/>
    <w:rsid w:val="00A54960"/>
    <w:rsid w:val="00A70EB3"/>
    <w:rsid w:val="00A71784"/>
    <w:rsid w:val="00A7192B"/>
    <w:rsid w:val="00A747D0"/>
    <w:rsid w:val="00A86B22"/>
    <w:rsid w:val="00A90185"/>
    <w:rsid w:val="00A96897"/>
    <w:rsid w:val="00AB28C7"/>
    <w:rsid w:val="00AB30F9"/>
    <w:rsid w:val="00AC2B8C"/>
    <w:rsid w:val="00AC3D4D"/>
    <w:rsid w:val="00AC5401"/>
    <w:rsid w:val="00AD22E3"/>
    <w:rsid w:val="00AE0253"/>
    <w:rsid w:val="00AF298D"/>
    <w:rsid w:val="00AF2ECB"/>
    <w:rsid w:val="00AF6928"/>
    <w:rsid w:val="00AF7049"/>
    <w:rsid w:val="00B05621"/>
    <w:rsid w:val="00B13332"/>
    <w:rsid w:val="00B13C70"/>
    <w:rsid w:val="00B205D3"/>
    <w:rsid w:val="00B40088"/>
    <w:rsid w:val="00B4222B"/>
    <w:rsid w:val="00B57DE5"/>
    <w:rsid w:val="00B6225E"/>
    <w:rsid w:val="00B67A30"/>
    <w:rsid w:val="00B7197B"/>
    <w:rsid w:val="00B742AF"/>
    <w:rsid w:val="00B81FD9"/>
    <w:rsid w:val="00B83E86"/>
    <w:rsid w:val="00B87300"/>
    <w:rsid w:val="00B91A9D"/>
    <w:rsid w:val="00B91E8D"/>
    <w:rsid w:val="00B930CE"/>
    <w:rsid w:val="00B938A1"/>
    <w:rsid w:val="00B95101"/>
    <w:rsid w:val="00B97FD5"/>
    <w:rsid w:val="00BA053E"/>
    <w:rsid w:val="00BA3765"/>
    <w:rsid w:val="00BA39DE"/>
    <w:rsid w:val="00BA7447"/>
    <w:rsid w:val="00BB31B9"/>
    <w:rsid w:val="00BB4FDB"/>
    <w:rsid w:val="00BC665A"/>
    <w:rsid w:val="00BD2116"/>
    <w:rsid w:val="00BD7CCE"/>
    <w:rsid w:val="00BE7E85"/>
    <w:rsid w:val="00BF26EB"/>
    <w:rsid w:val="00BF3205"/>
    <w:rsid w:val="00BF3B01"/>
    <w:rsid w:val="00BF4058"/>
    <w:rsid w:val="00C01E45"/>
    <w:rsid w:val="00C04940"/>
    <w:rsid w:val="00C1201B"/>
    <w:rsid w:val="00C22CE3"/>
    <w:rsid w:val="00C23A28"/>
    <w:rsid w:val="00C343BF"/>
    <w:rsid w:val="00C35D4D"/>
    <w:rsid w:val="00C36C08"/>
    <w:rsid w:val="00C462F3"/>
    <w:rsid w:val="00C543BE"/>
    <w:rsid w:val="00C62B47"/>
    <w:rsid w:val="00C65007"/>
    <w:rsid w:val="00C65353"/>
    <w:rsid w:val="00C7318B"/>
    <w:rsid w:val="00C921BE"/>
    <w:rsid w:val="00C9717D"/>
    <w:rsid w:val="00CA0D60"/>
    <w:rsid w:val="00CA2464"/>
    <w:rsid w:val="00CB066E"/>
    <w:rsid w:val="00CB6D95"/>
    <w:rsid w:val="00CC0FE6"/>
    <w:rsid w:val="00CD276F"/>
    <w:rsid w:val="00CE4BDB"/>
    <w:rsid w:val="00CE6111"/>
    <w:rsid w:val="00CF506C"/>
    <w:rsid w:val="00D005A1"/>
    <w:rsid w:val="00D245D7"/>
    <w:rsid w:val="00D322C5"/>
    <w:rsid w:val="00D35D54"/>
    <w:rsid w:val="00D4130E"/>
    <w:rsid w:val="00D423E9"/>
    <w:rsid w:val="00D52796"/>
    <w:rsid w:val="00D607F2"/>
    <w:rsid w:val="00D64334"/>
    <w:rsid w:val="00D6770B"/>
    <w:rsid w:val="00D711F1"/>
    <w:rsid w:val="00D85D11"/>
    <w:rsid w:val="00D87124"/>
    <w:rsid w:val="00D87202"/>
    <w:rsid w:val="00D94ECC"/>
    <w:rsid w:val="00D95402"/>
    <w:rsid w:val="00DA502D"/>
    <w:rsid w:val="00DA5A1B"/>
    <w:rsid w:val="00DB66FC"/>
    <w:rsid w:val="00DC478D"/>
    <w:rsid w:val="00DD155D"/>
    <w:rsid w:val="00DF1972"/>
    <w:rsid w:val="00DF3CD3"/>
    <w:rsid w:val="00DF5113"/>
    <w:rsid w:val="00DF6890"/>
    <w:rsid w:val="00DF733D"/>
    <w:rsid w:val="00E02268"/>
    <w:rsid w:val="00E02B39"/>
    <w:rsid w:val="00E0437F"/>
    <w:rsid w:val="00E06C82"/>
    <w:rsid w:val="00E21EC7"/>
    <w:rsid w:val="00E32322"/>
    <w:rsid w:val="00E32D97"/>
    <w:rsid w:val="00E512EE"/>
    <w:rsid w:val="00E65A13"/>
    <w:rsid w:val="00E77032"/>
    <w:rsid w:val="00E83138"/>
    <w:rsid w:val="00EA1F03"/>
    <w:rsid w:val="00EB6B4D"/>
    <w:rsid w:val="00EC31F5"/>
    <w:rsid w:val="00EC6F36"/>
    <w:rsid w:val="00ED208E"/>
    <w:rsid w:val="00ED3125"/>
    <w:rsid w:val="00EE0AA5"/>
    <w:rsid w:val="00EE4644"/>
    <w:rsid w:val="00EE5051"/>
    <w:rsid w:val="00EF1B6E"/>
    <w:rsid w:val="00F01A37"/>
    <w:rsid w:val="00F33E48"/>
    <w:rsid w:val="00F35785"/>
    <w:rsid w:val="00F358FA"/>
    <w:rsid w:val="00F359D5"/>
    <w:rsid w:val="00F37398"/>
    <w:rsid w:val="00F40352"/>
    <w:rsid w:val="00F464DB"/>
    <w:rsid w:val="00F4680A"/>
    <w:rsid w:val="00F52A39"/>
    <w:rsid w:val="00F55B7D"/>
    <w:rsid w:val="00F605B5"/>
    <w:rsid w:val="00F6314D"/>
    <w:rsid w:val="00F65555"/>
    <w:rsid w:val="00F731CF"/>
    <w:rsid w:val="00F73649"/>
    <w:rsid w:val="00F8012A"/>
    <w:rsid w:val="00F96747"/>
    <w:rsid w:val="00FA481F"/>
    <w:rsid w:val="00FA538A"/>
    <w:rsid w:val="00FB1C4B"/>
    <w:rsid w:val="00FC1556"/>
    <w:rsid w:val="00FC4F6C"/>
    <w:rsid w:val="00FC5F48"/>
    <w:rsid w:val="00FD1BF2"/>
    <w:rsid w:val="00FD710A"/>
    <w:rsid w:val="00FE11DF"/>
    <w:rsid w:val="00FE4C41"/>
    <w:rsid w:val="00FE5299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52B9D-DF70-4DD2-98F6-FCB08321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7300"/>
    <w:pPr>
      <w:ind w:left="720"/>
      <w:contextualSpacing/>
    </w:pPr>
  </w:style>
  <w:style w:type="table" w:styleId="Tabelamrea">
    <w:name w:val="Table Grid"/>
    <w:basedOn w:val="Navadnatabela"/>
    <w:uiPriority w:val="39"/>
    <w:rsid w:val="0067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FC1319-1388-47F8-BB1A-CC8DE5A3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4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464</cp:revision>
  <dcterms:created xsi:type="dcterms:W3CDTF">2016-09-02T10:05:00Z</dcterms:created>
  <dcterms:modified xsi:type="dcterms:W3CDTF">2018-04-16T11:15:00Z</dcterms:modified>
</cp:coreProperties>
</file>