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EE" w:rsidRDefault="00A44FEE">
      <w:pPr>
        <w:rPr>
          <w:rFonts w:ascii="Century Gothic" w:hAnsi="Century Gothic"/>
          <w:b/>
          <w:sz w:val="20"/>
          <w:szCs w:val="20"/>
          <w:lang w:val="sl-SI"/>
        </w:rPr>
      </w:pPr>
    </w:p>
    <w:p w:rsidR="00F83334" w:rsidRDefault="00B015F0">
      <w:pPr>
        <w:rPr>
          <w:rFonts w:ascii="Century Gothic" w:hAnsi="Century Gothic"/>
          <w:b/>
          <w:sz w:val="20"/>
          <w:szCs w:val="20"/>
          <w:lang w:val="sl-SI"/>
        </w:rPr>
      </w:pPr>
      <w:r w:rsidRPr="00B015F0">
        <w:rPr>
          <w:rFonts w:ascii="Century Gothic" w:hAnsi="Century Gothic"/>
          <w:b/>
          <w:sz w:val="20"/>
          <w:szCs w:val="20"/>
          <w:lang w:val="sl-SI"/>
        </w:rPr>
        <w:t>SREČKO KOSOVEL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0DAB" w:rsidTr="00F907E6">
        <w:tc>
          <w:tcPr>
            <w:tcW w:w="9212" w:type="dxa"/>
          </w:tcPr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A44FEE" w:rsidRDefault="00A44FEE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Pr="008C1BCB" w:rsidRDefault="00010DAB" w:rsidP="00B015F0">
            <w:pPr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  <w:r w:rsidRPr="008C1BCB">
              <w:rPr>
                <w:rFonts w:ascii="Century Gothic" w:hAnsi="Century Gothic"/>
                <w:b/>
                <w:sz w:val="20"/>
                <w:szCs w:val="20"/>
                <w:lang w:val="sl-SI"/>
              </w:rPr>
              <w:t>OTOŽJE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Zlato sadje diši.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 xml:space="preserve">Slamnati krovi 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kot zgrbljeni starci.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A samotni so v polju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sivi zidovi,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a še samotnejši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črni gozdovi.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Tam za vrtovi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sonce zahaja.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Žalosten pes zalaja,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če pride tujec.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In gre zopet spat.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Večer je kot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zlata krsta.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Lezimo vanj.</w:t>
            </w:r>
          </w:p>
          <w:p w:rsidR="00A44FEE" w:rsidRDefault="00A44FEE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</w:tc>
      </w:tr>
      <w:tr w:rsidR="00010DAB" w:rsidTr="00B30EDD">
        <w:tc>
          <w:tcPr>
            <w:tcW w:w="9212" w:type="dxa"/>
          </w:tcPr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A44FEE" w:rsidRDefault="00A44FEE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Pr="008C1BCB" w:rsidRDefault="00010DAB" w:rsidP="00010DAB">
            <w:pPr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  <w:r w:rsidRPr="008C1BCB">
              <w:rPr>
                <w:rFonts w:ascii="Century Gothic" w:hAnsi="Century Gothic"/>
                <w:b/>
                <w:sz w:val="20"/>
                <w:szCs w:val="20"/>
                <w:lang w:val="sl-SI"/>
              </w:rPr>
              <w:t>SLUTNJA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bookmarkStart w:id="0" w:name="_GoBack"/>
            <w:bookmarkEnd w:id="0"/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Polja.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Podrtija ob cesti.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Tema.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Tišina bolesti.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V dalji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okno svetló.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Kdo?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Senca na njem.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Nekdo gleda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za menoj,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z menoj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nepokoj</w:t>
            </w:r>
          </w:p>
          <w:p w:rsidR="00010DAB" w:rsidRDefault="00010DAB" w:rsidP="00010DAB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sz w:val="20"/>
                <w:szCs w:val="20"/>
                <w:lang w:val="sl-SI"/>
              </w:rPr>
              <w:t>in slutnja smrti.</w:t>
            </w: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010DAB" w:rsidRDefault="00010DAB" w:rsidP="00B015F0">
            <w:pPr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</w:tc>
      </w:tr>
    </w:tbl>
    <w:p w:rsidR="00B015F0" w:rsidRPr="00B015F0" w:rsidRDefault="00B015F0" w:rsidP="00B015F0">
      <w:pPr>
        <w:spacing w:after="0"/>
        <w:rPr>
          <w:rFonts w:ascii="Century Gothic" w:hAnsi="Century Gothic"/>
          <w:sz w:val="20"/>
          <w:szCs w:val="20"/>
          <w:lang w:val="sl-SI"/>
        </w:rPr>
      </w:pPr>
    </w:p>
    <w:sectPr w:rsidR="00B015F0" w:rsidRPr="00B015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9B" w:rsidRDefault="0034169B" w:rsidP="00A44FEE">
      <w:pPr>
        <w:spacing w:after="0" w:line="240" w:lineRule="auto"/>
      </w:pPr>
      <w:r>
        <w:separator/>
      </w:r>
    </w:p>
  </w:endnote>
  <w:endnote w:type="continuationSeparator" w:id="0">
    <w:p w:rsidR="0034169B" w:rsidRDefault="0034169B" w:rsidP="00A4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9B" w:rsidRDefault="0034169B" w:rsidP="00A44FEE">
      <w:pPr>
        <w:spacing w:after="0" w:line="240" w:lineRule="auto"/>
      </w:pPr>
      <w:r>
        <w:separator/>
      </w:r>
    </w:p>
  </w:footnote>
  <w:footnote w:type="continuationSeparator" w:id="0">
    <w:p w:rsidR="0034169B" w:rsidRDefault="0034169B" w:rsidP="00A4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EE" w:rsidRPr="00A44FEE" w:rsidRDefault="00A44FEE">
    <w:pPr>
      <w:pStyle w:val="Glava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Srečko Kosovel: </w:t>
    </w:r>
    <w:r w:rsidRPr="00A44FEE">
      <w:rPr>
        <w:rFonts w:ascii="Century Gothic" w:hAnsi="Century Gothic"/>
        <w:i/>
        <w:sz w:val="20"/>
        <w:szCs w:val="20"/>
      </w:rPr>
      <w:t>Otožje</w:t>
    </w:r>
    <w:r>
      <w:rPr>
        <w:rFonts w:ascii="Century Gothic" w:hAnsi="Century Gothic"/>
        <w:sz w:val="20"/>
        <w:szCs w:val="20"/>
      </w:rPr>
      <w:t xml:space="preserve"> / </w:t>
    </w:r>
    <w:r w:rsidRPr="00A44FEE">
      <w:rPr>
        <w:rFonts w:ascii="Century Gothic" w:hAnsi="Century Gothic"/>
        <w:i/>
        <w:sz w:val="20"/>
        <w:szCs w:val="20"/>
      </w:rPr>
      <w:t>Slutnja</w:t>
    </w:r>
  </w:p>
  <w:p w:rsidR="00A44FEE" w:rsidRPr="00A44FEE" w:rsidRDefault="00A44FEE">
    <w:pPr>
      <w:pStyle w:val="Glava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_________________________________________________________________________________________</w:t>
    </w:r>
    <w:r w:rsidRPr="00A44FEE">
      <w:rPr>
        <w:rFonts w:ascii="Century Gothic" w:hAnsi="Century Gothic"/>
        <w:sz w:val="20"/>
        <w:szCs w:val="20"/>
      </w:rPr>
      <w:fldChar w:fldCharType="begin"/>
    </w:r>
    <w:r w:rsidRPr="00A44FEE">
      <w:rPr>
        <w:rFonts w:ascii="Century Gothic" w:hAnsi="Century Gothic"/>
        <w:sz w:val="20"/>
        <w:szCs w:val="20"/>
      </w:rPr>
      <w:instrText>PAGE   \* MERGEFORMAT</w:instrText>
    </w:r>
    <w:r w:rsidRPr="00A44FEE">
      <w:rPr>
        <w:rFonts w:ascii="Century Gothic" w:hAnsi="Century Gothic"/>
        <w:sz w:val="20"/>
        <w:szCs w:val="20"/>
      </w:rPr>
      <w:fldChar w:fldCharType="separate"/>
    </w:r>
    <w:r w:rsidR="008C1BCB" w:rsidRPr="008C1BCB">
      <w:rPr>
        <w:rFonts w:ascii="Century Gothic" w:hAnsi="Century Gothic"/>
        <w:noProof/>
        <w:sz w:val="20"/>
        <w:szCs w:val="20"/>
        <w:lang w:val="sl-SI"/>
      </w:rPr>
      <w:t>1</w:t>
    </w:r>
    <w:r w:rsidRPr="00A44FEE">
      <w:rPr>
        <w:rFonts w:ascii="Century Gothic" w:hAnsi="Century Gothic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152"/>
    <w:multiLevelType w:val="hybridMultilevel"/>
    <w:tmpl w:val="8004B2D4"/>
    <w:lvl w:ilvl="0" w:tplc="CA0CB7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2FA"/>
    <w:multiLevelType w:val="hybridMultilevel"/>
    <w:tmpl w:val="30F0B30E"/>
    <w:lvl w:ilvl="0" w:tplc="1E9EE0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0E6F"/>
    <w:multiLevelType w:val="hybridMultilevel"/>
    <w:tmpl w:val="EE8AA844"/>
    <w:lvl w:ilvl="0" w:tplc="844AA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56CF"/>
    <w:multiLevelType w:val="hybridMultilevel"/>
    <w:tmpl w:val="B98E2664"/>
    <w:lvl w:ilvl="0" w:tplc="CA0CB70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945D3"/>
    <w:multiLevelType w:val="hybridMultilevel"/>
    <w:tmpl w:val="AAB43CDC"/>
    <w:lvl w:ilvl="0" w:tplc="CA0CB7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9581B"/>
    <w:multiLevelType w:val="hybridMultilevel"/>
    <w:tmpl w:val="8050E5C8"/>
    <w:lvl w:ilvl="0" w:tplc="28F6BF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510B"/>
    <w:multiLevelType w:val="hybridMultilevel"/>
    <w:tmpl w:val="947E0ED8"/>
    <w:lvl w:ilvl="0" w:tplc="BF860A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338C"/>
    <w:multiLevelType w:val="hybridMultilevel"/>
    <w:tmpl w:val="383CBAD8"/>
    <w:lvl w:ilvl="0" w:tplc="3608591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192F"/>
    <w:multiLevelType w:val="hybridMultilevel"/>
    <w:tmpl w:val="6E729652"/>
    <w:lvl w:ilvl="0" w:tplc="CA0CB7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72661"/>
    <w:multiLevelType w:val="hybridMultilevel"/>
    <w:tmpl w:val="026C4966"/>
    <w:lvl w:ilvl="0" w:tplc="CA0CB70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F0"/>
    <w:rsid w:val="00010DAB"/>
    <w:rsid w:val="0034169B"/>
    <w:rsid w:val="006F718D"/>
    <w:rsid w:val="0078618F"/>
    <w:rsid w:val="008C1BCB"/>
    <w:rsid w:val="00A16BF1"/>
    <w:rsid w:val="00A44FEE"/>
    <w:rsid w:val="00B015F0"/>
    <w:rsid w:val="00B87512"/>
    <w:rsid w:val="00C00A9B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3DEE2-BE1C-4DAE-9624-8998D6E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0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718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4FEE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A4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4F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2CD8-E456-4B86-9D40-62AD45E6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Junior</dc:creator>
  <cp:lastModifiedBy>Hefaistion</cp:lastModifiedBy>
  <cp:revision>8</cp:revision>
  <dcterms:created xsi:type="dcterms:W3CDTF">2012-05-19T09:54:00Z</dcterms:created>
  <dcterms:modified xsi:type="dcterms:W3CDTF">2016-02-01T14:05:00Z</dcterms:modified>
</cp:coreProperties>
</file>