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67" w:rsidRPr="00D16D2B" w:rsidRDefault="00FB4E67" w:rsidP="00FB4E67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TEST BIOTEHNOLOGIJA – BIOPROCES               </w:t>
      </w:r>
      <w:r w:rsidR="00D16D2B" w:rsidRPr="00D16D2B">
        <w:rPr>
          <w:sz w:val="28"/>
          <w:szCs w:val="28"/>
        </w:rPr>
        <w:t>MITJA KOCJANČIČ</w:t>
      </w:r>
    </w:p>
    <w:p w:rsidR="00FB4E67" w:rsidRPr="00D16D2B" w:rsidRDefault="00FB4E67" w:rsidP="00FB4E67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Kriterij:                                      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FB4E67" w:rsidRPr="00D16D2B" w:rsidTr="00FB4E6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ocena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5</w:t>
            </w:r>
          </w:p>
        </w:tc>
      </w:tr>
      <w:tr w:rsidR="00FB4E67" w:rsidRPr="00D16D2B" w:rsidTr="00FB4E6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točke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0 - 18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19 - 23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24 - 28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29 - 33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34 - 38</w:t>
            </w:r>
          </w:p>
        </w:tc>
      </w:tr>
    </w:tbl>
    <w:p w:rsidR="00FB4E67" w:rsidRPr="00D16D2B" w:rsidRDefault="00FB4E67" w:rsidP="00FB4E67">
      <w:pPr>
        <w:rPr>
          <w:sz w:val="28"/>
          <w:szCs w:val="28"/>
        </w:rPr>
      </w:pPr>
    </w:p>
    <w:p w:rsidR="00FB4E67" w:rsidRPr="00D16D2B" w:rsidRDefault="00FB4E67" w:rsidP="00D16D2B">
      <w:pPr>
        <w:pStyle w:val="Odstavekseznama"/>
        <w:ind w:left="0"/>
        <w:rPr>
          <w:b/>
          <w:sz w:val="28"/>
          <w:szCs w:val="28"/>
        </w:rPr>
      </w:pPr>
      <w:r w:rsidRPr="00D16D2B">
        <w:rPr>
          <w:b/>
          <w:sz w:val="28"/>
          <w:szCs w:val="28"/>
        </w:rPr>
        <w:t>RIŽEV KIS</w:t>
      </w:r>
    </w:p>
    <w:p w:rsidR="00FB4E67" w:rsidRPr="00D16D2B" w:rsidRDefault="00FB4E67" w:rsidP="00D16D2B">
      <w:pPr>
        <w:pStyle w:val="Odstavekseznama"/>
        <w:ind w:left="0"/>
        <w:rPr>
          <w:sz w:val="28"/>
          <w:szCs w:val="28"/>
        </w:rPr>
      </w:pPr>
      <w:r w:rsidRPr="00D16D2B">
        <w:rPr>
          <w:sz w:val="28"/>
          <w:szCs w:val="28"/>
        </w:rPr>
        <w:t xml:space="preserve">Osnovna surovina za rižev kis sta riž in voda.  Kot </w:t>
      </w:r>
      <w:proofErr w:type="spellStart"/>
      <w:r w:rsidRPr="00D16D2B">
        <w:rPr>
          <w:b/>
          <w:sz w:val="28"/>
          <w:szCs w:val="28"/>
        </w:rPr>
        <w:t>biokulture</w:t>
      </w:r>
      <w:proofErr w:type="spellEnd"/>
      <w:r w:rsidRPr="00D16D2B">
        <w:rPr>
          <w:sz w:val="28"/>
          <w:szCs w:val="28"/>
        </w:rPr>
        <w:t xml:space="preserve"> uporabljajo plesen, kvasovke in </w:t>
      </w:r>
      <w:proofErr w:type="spellStart"/>
      <w:r w:rsidRPr="00D16D2B">
        <w:rPr>
          <w:sz w:val="28"/>
          <w:szCs w:val="28"/>
        </w:rPr>
        <w:t>ocetnokislinske</w:t>
      </w:r>
      <w:proofErr w:type="spellEnd"/>
      <w:r w:rsidRPr="00D16D2B">
        <w:rPr>
          <w:sz w:val="28"/>
          <w:szCs w:val="28"/>
        </w:rPr>
        <w:t xml:space="preserve"> bakterije</w:t>
      </w:r>
      <w:r w:rsidRPr="00D16D2B">
        <w:rPr>
          <w:i/>
          <w:sz w:val="28"/>
          <w:szCs w:val="28"/>
        </w:rPr>
        <w:t>.</w:t>
      </w:r>
    </w:p>
    <w:p w:rsidR="00FB4E67" w:rsidRPr="00D16D2B" w:rsidRDefault="00FB4E67" w:rsidP="00D16D2B">
      <w:pPr>
        <w:rPr>
          <w:i/>
          <w:sz w:val="28"/>
          <w:szCs w:val="28"/>
        </w:rPr>
      </w:pPr>
      <w:r w:rsidRPr="00D16D2B">
        <w:rPr>
          <w:sz w:val="28"/>
          <w:szCs w:val="28"/>
        </w:rPr>
        <w:t>Brušen riž (odstranjena ovojnica zrna) namočijo in prevrejo, ohladijo na 40</w:t>
      </w:r>
      <w:r w:rsidRPr="00D16D2B">
        <w:rPr>
          <w:sz w:val="28"/>
          <w:szCs w:val="28"/>
          <w:vertAlign w:val="superscript"/>
        </w:rPr>
        <w:t>o</w:t>
      </w:r>
      <w:r w:rsidRPr="00D16D2B">
        <w:rPr>
          <w:sz w:val="28"/>
          <w:szCs w:val="28"/>
        </w:rPr>
        <w:t xml:space="preserve">C in nacepijo </w:t>
      </w:r>
      <w:r w:rsidRPr="00D16D2B">
        <w:rPr>
          <w:b/>
          <w:sz w:val="28"/>
          <w:szCs w:val="28"/>
        </w:rPr>
        <w:t>plesen</w:t>
      </w:r>
      <w:r w:rsidRPr="00D16D2B">
        <w:rPr>
          <w:sz w:val="28"/>
          <w:szCs w:val="28"/>
        </w:rPr>
        <w:t xml:space="preserve"> </w:t>
      </w:r>
      <w:proofErr w:type="spellStart"/>
      <w:r w:rsidRPr="00D16D2B">
        <w:rPr>
          <w:i/>
          <w:sz w:val="28"/>
          <w:szCs w:val="28"/>
        </w:rPr>
        <w:t>Aspergillus</w:t>
      </w:r>
      <w:proofErr w:type="spellEnd"/>
      <w:r w:rsidRPr="00D16D2B">
        <w:rPr>
          <w:i/>
          <w:sz w:val="28"/>
          <w:szCs w:val="28"/>
        </w:rPr>
        <w:t xml:space="preserve"> </w:t>
      </w:r>
      <w:proofErr w:type="spellStart"/>
      <w:r w:rsidRPr="00D16D2B">
        <w:rPr>
          <w:i/>
          <w:sz w:val="28"/>
          <w:szCs w:val="28"/>
        </w:rPr>
        <w:t>oryzae</w:t>
      </w:r>
      <w:proofErr w:type="spellEnd"/>
      <w:r w:rsidRPr="00D16D2B">
        <w:rPr>
          <w:sz w:val="28"/>
          <w:szCs w:val="28"/>
        </w:rPr>
        <w:t xml:space="preserve"> . Plesen raste na rižu pri 30</w:t>
      </w:r>
      <w:r w:rsidRPr="00D16D2B">
        <w:rPr>
          <w:sz w:val="28"/>
          <w:szCs w:val="28"/>
          <w:vertAlign w:val="superscript"/>
        </w:rPr>
        <w:t>o</w:t>
      </w:r>
      <w:r w:rsidRPr="00D16D2B">
        <w:rPr>
          <w:sz w:val="28"/>
          <w:szCs w:val="28"/>
        </w:rPr>
        <w:t xml:space="preserve">C. Riž je med namakanjem in kuhanjem vsrkal približno 30% vode. Po 3 dneh dodajo vodo in </w:t>
      </w:r>
      <w:r w:rsidRPr="00D16D2B">
        <w:rPr>
          <w:b/>
          <w:sz w:val="28"/>
          <w:szCs w:val="28"/>
        </w:rPr>
        <w:t>kvasovke</w:t>
      </w:r>
      <w:r w:rsidRPr="00D16D2B">
        <w:rPr>
          <w:sz w:val="28"/>
          <w:szCs w:val="28"/>
        </w:rPr>
        <w:t xml:space="preserve"> </w:t>
      </w:r>
      <w:proofErr w:type="spellStart"/>
      <w:r w:rsidRPr="00D16D2B">
        <w:rPr>
          <w:i/>
          <w:sz w:val="28"/>
          <w:szCs w:val="28"/>
        </w:rPr>
        <w:t>Saccharomyces</w:t>
      </w:r>
      <w:proofErr w:type="spellEnd"/>
      <w:r w:rsidRPr="00D16D2B">
        <w:rPr>
          <w:i/>
          <w:sz w:val="28"/>
          <w:szCs w:val="28"/>
        </w:rPr>
        <w:t xml:space="preserve"> </w:t>
      </w:r>
      <w:proofErr w:type="spellStart"/>
      <w:r w:rsidRPr="00D16D2B">
        <w:rPr>
          <w:i/>
          <w:sz w:val="28"/>
          <w:szCs w:val="28"/>
        </w:rPr>
        <w:t>cerevisiae</w:t>
      </w:r>
      <w:proofErr w:type="spellEnd"/>
      <w:r w:rsidRPr="00D16D2B">
        <w:rPr>
          <w:sz w:val="28"/>
          <w:szCs w:val="28"/>
        </w:rPr>
        <w:t xml:space="preserve"> . Ko je fermentacija ali biološka sprememba, ki jo omogočajo kvasovke končana, s filtracijo odstranijo ostanke riža, plesni in kvasovk in tekočino pretočijo v bioreaktor. </w:t>
      </w:r>
      <w:proofErr w:type="spellStart"/>
      <w:r w:rsidRPr="00D16D2B">
        <w:rPr>
          <w:sz w:val="28"/>
          <w:szCs w:val="28"/>
        </w:rPr>
        <w:t>Biokultura</w:t>
      </w:r>
      <w:proofErr w:type="spellEnd"/>
      <w:r w:rsidRPr="00D16D2B">
        <w:rPr>
          <w:sz w:val="28"/>
          <w:szCs w:val="28"/>
        </w:rPr>
        <w:t xml:space="preserve"> v tem bioreaktorju so </w:t>
      </w:r>
      <w:proofErr w:type="spellStart"/>
      <w:r w:rsidRPr="00D16D2B">
        <w:rPr>
          <w:b/>
          <w:sz w:val="28"/>
          <w:szCs w:val="28"/>
        </w:rPr>
        <w:t>ocetnokislinske</w:t>
      </w:r>
      <w:proofErr w:type="spellEnd"/>
      <w:r w:rsidRPr="00D16D2B">
        <w:rPr>
          <w:b/>
          <w:sz w:val="28"/>
          <w:szCs w:val="28"/>
        </w:rPr>
        <w:t xml:space="preserve"> bakterije</w:t>
      </w:r>
      <w:r w:rsidRPr="00D16D2B">
        <w:rPr>
          <w:sz w:val="28"/>
          <w:szCs w:val="28"/>
        </w:rPr>
        <w:t xml:space="preserve"> iz rodu </w:t>
      </w:r>
      <w:proofErr w:type="spellStart"/>
      <w:r w:rsidRPr="00D16D2B">
        <w:rPr>
          <w:i/>
          <w:sz w:val="28"/>
          <w:szCs w:val="28"/>
        </w:rPr>
        <w:t>Acetobacter</w:t>
      </w:r>
      <w:proofErr w:type="spellEnd"/>
      <w:r w:rsidRPr="00D16D2B">
        <w:rPr>
          <w:i/>
          <w:sz w:val="28"/>
          <w:szCs w:val="28"/>
        </w:rPr>
        <w:t>.</w:t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sz w:val="28"/>
          <w:szCs w:val="28"/>
        </w:rPr>
        <w:t>Po končani fermentaciji kis pretočijo v steklenice.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Katera hranilna snov v rižu je glavni vir ogljika za plesen?  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Katero hranilno snov je razgradila plesen ?  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Katera hranilna snov je glavni vir ogljika za kvasovke?   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Katera snov je glavni vir ogljika za </w:t>
      </w:r>
      <w:proofErr w:type="spellStart"/>
      <w:r w:rsidRPr="00D16D2B">
        <w:rPr>
          <w:sz w:val="28"/>
          <w:szCs w:val="28"/>
        </w:rPr>
        <w:t>ocetnokislinske</w:t>
      </w:r>
      <w:proofErr w:type="spellEnd"/>
      <w:r w:rsidRPr="00D16D2B">
        <w:rPr>
          <w:sz w:val="28"/>
          <w:szCs w:val="28"/>
        </w:rPr>
        <w:t xml:space="preserve"> bakterije?   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Snov (v substratu) iz katere prva  </w:t>
      </w:r>
      <w:proofErr w:type="spellStart"/>
      <w:r w:rsidRPr="00D16D2B">
        <w:rPr>
          <w:sz w:val="28"/>
          <w:szCs w:val="28"/>
        </w:rPr>
        <w:t>biokultura</w:t>
      </w:r>
      <w:proofErr w:type="spellEnd"/>
      <w:r w:rsidRPr="00D16D2B">
        <w:rPr>
          <w:sz w:val="28"/>
          <w:szCs w:val="28"/>
        </w:rPr>
        <w:t xml:space="preserve"> pridobi največ energije je: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</w:t>
      </w:r>
      <w:r w:rsidR="00D16D2B">
        <w:rPr>
          <w:sz w:val="28"/>
          <w:szCs w:val="28"/>
        </w:rPr>
        <w:t xml:space="preserve">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 Kateri del </w:t>
      </w:r>
      <w:proofErr w:type="spellStart"/>
      <w:r w:rsidRPr="00D16D2B">
        <w:rPr>
          <w:sz w:val="28"/>
          <w:szCs w:val="28"/>
        </w:rPr>
        <w:t>bioprocesa</w:t>
      </w:r>
      <w:proofErr w:type="spellEnd"/>
      <w:r w:rsidRPr="00D16D2B">
        <w:rPr>
          <w:sz w:val="28"/>
          <w:szCs w:val="28"/>
        </w:rPr>
        <w:t xml:space="preserve">  poteka v anaerobnem okolju?   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>Razloži zakaj morajo</w:t>
      </w:r>
      <w:r w:rsidR="00D16D2B">
        <w:rPr>
          <w:sz w:val="28"/>
          <w:szCs w:val="28"/>
        </w:rPr>
        <w:t xml:space="preserve"> v tem </w:t>
      </w:r>
      <w:proofErr w:type="spellStart"/>
      <w:r w:rsidR="00D16D2B">
        <w:rPr>
          <w:sz w:val="28"/>
          <w:szCs w:val="28"/>
        </w:rPr>
        <w:t>bioprocesu</w:t>
      </w:r>
      <w:proofErr w:type="spellEnd"/>
      <w:r w:rsidRPr="00D16D2B">
        <w:rPr>
          <w:sz w:val="28"/>
          <w:szCs w:val="28"/>
        </w:rPr>
        <w:t xml:space="preserve"> uporabiti plesen.    </w:t>
      </w:r>
      <w:r w:rsidR="00D16D2B">
        <w:rPr>
          <w:sz w:val="28"/>
          <w:szCs w:val="28"/>
        </w:rPr>
        <w:t>2</w:t>
      </w:r>
      <w:r w:rsidRPr="00D16D2B">
        <w:rPr>
          <w:sz w:val="28"/>
          <w:szCs w:val="28"/>
        </w:rPr>
        <w:t xml:space="preserve">                                             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 Koliko faz ima opisan </w:t>
      </w:r>
      <w:proofErr w:type="spellStart"/>
      <w:r w:rsidRPr="00D16D2B">
        <w:rPr>
          <w:sz w:val="28"/>
          <w:szCs w:val="28"/>
        </w:rPr>
        <w:t>bioproces</w:t>
      </w:r>
      <w:proofErr w:type="spellEnd"/>
      <w:r w:rsidRPr="00D16D2B">
        <w:rPr>
          <w:sz w:val="28"/>
          <w:szCs w:val="28"/>
        </w:rPr>
        <w:t xml:space="preserve"> ?   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 w:rsidRPr="00D16D2B">
        <w:rPr>
          <w:sz w:val="28"/>
          <w:szCs w:val="28"/>
        </w:rPr>
        <w:t>Biokulturo</w:t>
      </w:r>
      <w:proofErr w:type="spellEnd"/>
      <w:r w:rsidRPr="00D16D2B">
        <w:rPr>
          <w:sz w:val="28"/>
          <w:szCs w:val="28"/>
        </w:rPr>
        <w:t xml:space="preserve"> ste naročili iz mikrobiološke zbirke. Dobili ste </w:t>
      </w:r>
      <w:proofErr w:type="spellStart"/>
      <w:r w:rsidRPr="00D16D2B">
        <w:rPr>
          <w:sz w:val="28"/>
          <w:szCs w:val="28"/>
        </w:rPr>
        <w:t>liofilizirane</w:t>
      </w:r>
      <w:proofErr w:type="spellEnd"/>
      <w:r w:rsidRPr="00D16D2B">
        <w:rPr>
          <w:sz w:val="28"/>
          <w:szCs w:val="28"/>
        </w:rPr>
        <w:t xml:space="preserve"> celice gliv kvasovk. Opiši kako boste pripravili </w:t>
      </w:r>
      <w:proofErr w:type="spellStart"/>
      <w:r w:rsidRPr="00D16D2B">
        <w:rPr>
          <w:sz w:val="28"/>
          <w:szCs w:val="28"/>
        </w:rPr>
        <w:t>biokulturo</w:t>
      </w:r>
      <w:proofErr w:type="spellEnd"/>
      <w:r w:rsidRPr="00D16D2B">
        <w:rPr>
          <w:sz w:val="28"/>
          <w:szCs w:val="28"/>
        </w:rPr>
        <w:t xml:space="preserve">, da je bo dovolj za </w:t>
      </w:r>
      <w:proofErr w:type="spellStart"/>
      <w:r w:rsidRPr="00D16D2B">
        <w:rPr>
          <w:sz w:val="28"/>
          <w:szCs w:val="28"/>
        </w:rPr>
        <w:t>nacepljanje</w:t>
      </w:r>
      <w:proofErr w:type="spellEnd"/>
      <w:r w:rsidRPr="00D16D2B">
        <w:rPr>
          <w:sz w:val="28"/>
          <w:szCs w:val="28"/>
        </w:rPr>
        <w:t xml:space="preserve"> v industrijski bioreaktor.       2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 Eden od uporabljenih bioreaktorjev ima notranjost napolnjeno s polnilom, ki omogoča, da se </w:t>
      </w:r>
      <w:proofErr w:type="spellStart"/>
      <w:r w:rsidRPr="00D16D2B">
        <w:rPr>
          <w:sz w:val="28"/>
          <w:szCs w:val="28"/>
        </w:rPr>
        <w:t>biokultura</w:t>
      </w:r>
      <w:proofErr w:type="spellEnd"/>
      <w:r w:rsidRPr="00D16D2B">
        <w:rPr>
          <w:sz w:val="28"/>
          <w:szCs w:val="28"/>
        </w:rPr>
        <w:t xml:space="preserve"> prilepi nanj. Kakšna biološka sprememba poteka v tem bioreaktorju?              2</w:t>
      </w:r>
    </w:p>
    <w:p w:rsidR="00FB4E67" w:rsidRPr="00D16D2B" w:rsidRDefault="00D16D2B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(Označi izbran odgovor)</w:t>
      </w:r>
      <w:r w:rsidR="00FB4E67" w:rsidRPr="00D16D2B">
        <w:rPr>
          <w:sz w:val="28"/>
          <w:szCs w:val="28"/>
        </w:rPr>
        <w:t>K</w:t>
      </w:r>
      <w:r>
        <w:rPr>
          <w:sz w:val="28"/>
          <w:szCs w:val="28"/>
        </w:rPr>
        <w:t xml:space="preserve">aj je končni produkt </w:t>
      </w:r>
      <w:proofErr w:type="spellStart"/>
      <w:r>
        <w:rPr>
          <w:sz w:val="28"/>
          <w:szCs w:val="28"/>
        </w:rPr>
        <w:t>bioprocesa</w:t>
      </w:r>
      <w:proofErr w:type="spellEnd"/>
      <w:r>
        <w:rPr>
          <w:sz w:val="28"/>
          <w:szCs w:val="28"/>
        </w:rPr>
        <w:t>?</w:t>
      </w:r>
      <w:r w:rsidR="00FB4E67" w:rsidRPr="00D16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                             </w:t>
      </w:r>
      <w:r w:rsidR="00FB4E67" w:rsidRPr="00D16D2B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D16D2B" w:rsidRDefault="00FB4E67" w:rsidP="00D16D2B">
      <w:pPr>
        <w:pStyle w:val="Odstavekseznama"/>
        <w:rPr>
          <w:sz w:val="28"/>
          <w:szCs w:val="28"/>
        </w:rPr>
      </w:pPr>
      <w:proofErr w:type="spellStart"/>
      <w:r w:rsidRPr="00D16D2B">
        <w:rPr>
          <w:sz w:val="28"/>
          <w:szCs w:val="28"/>
        </w:rPr>
        <w:t>Biokultura</w:t>
      </w:r>
      <w:proofErr w:type="spellEnd"/>
      <w:r w:rsidR="00D16D2B">
        <w:rPr>
          <w:sz w:val="28"/>
          <w:szCs w:val="28"/>
        </w:rPr>
        <w:t xml:space="preserve">/ </w:t>
      </w:r>
      <w:r w:rsidRPr="00D16D2B">
        <w:rPr>
          <w:sz w:val="28"/>
          <w:szCs w:val="28"/>
        </w:rPr>
        <w:t>Spremenjen substrat</w:t>
      </w:r>
      <w:r w:rsidR="00D16D2B">
        <w:rPr>
          <w:sz w:val="28"/>
          <w:szCs w:val="28"/>
        </w:rPr>
        <w:t>/</w:t>
      </w:r>
      <w:r w:rsidRPr="00D16D2B">
        <w:rPr>
          <w:sz w:val="28"/>
          <w:szCs w:val="28"/>
        </w:rPr>
        <w:t xml:space="preserve">Substrat in </w:t>
      </w:r>
      <w:proofErr w:type="spellStart"/>
      <w:r w:rsidRPr="00D16D2B">
        <w:rPr>
          <w:sz w:val="28"/>
          <w:szCs w:val="28"/>
        </w:rPr>
        <w:t>biokultura</w:t>
      </w:r>
      <w:proofErr w:type="spellEnd"/>
      <w:r w:rsidR="00D16D2B">
        <w:rPr>
          <w:sz w:val="28"/>
          <w:szCs w:val="28"/>
        </w:rPr>
        <w:t>/</w:t>
      </w:r>
      <w:r w:rsidRPr="00D16D2B">
        <w:rPr>
          <w:sz w:val="28"/>
          <w:szCs w:val="28"/>
        </w:rPr>
        <w:t xml:space="preserve">Snov v substratu </w:t>
      </w:r>
    </w:p>
    <w:p w:rsidR="00D16D2B" w:rsidRPr="00D16D2B" w:rsidRDefault="00D16D2B" w:rsidP="00D16D2B">
      <w:pPr>
        <w:rPr>
          <w:b/>
          <w:sz w:val="28"/>
          <w:szCs w:val="28"/>
        </w:rPr>
      </w:pPr>
      <w:r w:rsidRPr="00D16D2B">
        <w:rPr>
          <w:b/>
          <w:sz w:val="28"/>
          <w:szCs w:val="28"/>
        </w:rPr>
        <w:lastRenderedPageBreak/>
        <w:t>BIOPROCES</w:t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Delaš v timu, ki mora zagnati nov </w:t>
      </w:r>
      <w:proofErr w:type="spellStart"/>
      <w:r w:rsidRPr="00D16D2B">
        <w:rPr>
          <w:sz w:val="28"/>
          <w:szCs w:val="28"/>
        </w:rPr>
        <w:t>bioproces</w:t>
      </w:r>
      <w:proofErr w:type="spellEnd"/>
      <w:r w:rsidRPr="00D16D2B">
        <w:rPr>
          <w:sz w:val="28"/>
          <w:szCs w:val="28"/>
        </w:rPr>
        <w:t xml:space="preserve">. Na razpolago imate 3 </w:t>
      </w:r>
      <w:r w:rsidRPr="00D16D2B">
        <w:rPr>
          <w:b/>
          <w:sz w:val="28"/>
          <w:szCs w:val="28"/>
        </w:rPr>
        <w:t>bioreaktorje</w:t>
      </w:r>
      <w:r w:rsidRPr="00D16D2B">
        <w:rPr>
          <w:sz w:val="28"/>
          <w:szCs w:val="28"/>
        </w:rPr>
        <w:t xml:space="preserve">: laboratorijski, pilotski in 30 000 </w:t>
      </w:r>
      <w:proofErr w:type="spellStart"/>
      <w:r w:rsidRPr="00D16D2B">
        <w:rPr>
          <w:sz w:val="28"/>
          <w:szCs w:val="28"/>
        </w:rPr>
        <w:t>literski</w:t>
      </w:r>
      <w:proofErr w:type="spellEnd"/>
      <w:r w:rsidRPr="00D16D2B">
        <w:rPr>
          <w:sz w:val="28"/>
          <w:szCs w:val="28"/>
        </w:rPr>
        <w:t xml:space="preserve"> industrijski bioreaktor. V  industrijskem bioreaktorju bo potekal </w:t>
      </w:r>
      <w:proofErr w:type="spellStart"/>
      <w:r w:rsidRPr="00D16D2B">
        <w:rPr>
          <w:sz w:val="28"/>
          <w:szCs w:val="28"/>
        </w:rPr>
        <w:t>šaržni</w:t>
      </w:r>
      <w:proofErr w:type="spellEnd"/>
      <w:r w:rsidRPr="00D16D2B">
        <w:rPr>
          <w:sz w:val="28"/>
          <w:szCs w:val="28"/>
        </w:rPr>
        <w:t xml:space="preserve"> </w:t>
      </w:r>
      <w:proofErr w:type="spellStart"/>
      <w:r w:rsidRPr="00D16D2B">
        <w:rPr>
          <w:sz w:val="28"/>
          <w:szCs w:val="28"/>
        </w:rPr>
        <w:t>bioproces</w:t>
      </w:r>
      <w:proofErr w:type="spellEnd"/>
      <w:r w:rsidRPr="00D16D2B">
        <w:rPr>
          <w:sz w:val="28"/>
          <w:szCs w:val="28"/>
        </w:rPr>
        <w:t xml:space="preserve"> z napajanjem.</w:t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Kot </w:t>
      </w:r>
      <w:r w:rsidRPr="00D16D2B">
        <w:rPr>
          <w:b/>
          <w:sz w:val="28"/>
          <w:szCs w:val="28"/>
        </w:rPr>
        <w:t>substrat</w:t>
      </w:r>
      <w:r w:rsidRPr="00D16D2B">
        <w:rPr>
          <w:sz w:val="28"/>
          <w:szCs w:val="28"/>
        </w:rPr>
        <w:t xml:space="preserve"> morate uporabiti ostanke sladkorne pese. </w:t>
      </w:r>
      <w:r w:rsidRPr="00D16D2B">
        <w:rPr>
          <w:i/>
          <w:sz w:val="28"/>
          <w:szCs w:val="28"/>
        </w:rPr>
        <w:t xml:space="preserve"> </w:t>
      </w:r>
      <w:r w:rsidRPr="00D16D2B">
        <w:rPr>
          <w:sz w:val="28"/>
          <w:szCs w:val="28"/>
        </w:rPr>
        <w:t xml:space="preserve">Ti ostanki (oprana, drobno  zmleta sladkorna pesa) so ostali potem,  ko so iz zmlete pese z vodo </w:t>
      </w:r>
      <w:proofErr w:type="spellStart"/>
      <w:r w:rsidRPr="00D16D2B">
        <w:rPr>
          <w:sz w:val="28"/>
          <w:szCs w:val="28"/>
        </w:rPr>
        <w:t>ekstrahirali</w:t>
      </w:r>
      <w:proofErr w:type="spellEnd"/>
      <w:r w:rsidRPr="00D16D2B">
        <w:rPr>
          <w:sz w:val="28"/>
          <w:szCs w:val="28"/>
        </w:rPr>
        <w:t xml:space="preserve"> večino sladkorja (saharoze). Velike količine rastlinskih ostankov še vsebujejo saharozo in jih lahko uporabite za substrat v katerem boste gojili mikroorganizme. </w:t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Za </w:t>
      </w:r>
      <w:proofErr w:type="spellStart"/>
      <w:r w:rsidRPr="00D16D2B">
        <w:rPr>
          <w:b/>
          <w:sz w:val="28"/>
          <w:szCs w:val="28"/>
        </w:rPr>
        <w:t>biokulturo</w:t>
      </w:r>
      <w:proofErr w:type="spellEnd"/>
      <w:r w:rsidRPr="00D16D2B">
        <w:rPr>
          <w:sz w:val="28"/>
          <w:szCs w:val="28"/>
        </w:rPr>
        <w:t xml:space="preserve"> ste izbrali kvasovke </w:t>
      </w:r>
      <w:proofErr w:type="spellStart"/>
      <w:r w:rsidRPr="00D16D2B">
        <w:rPr>
          <w:i/>
          <w:sz w:val="28"/>
          <w:szCs w:val="28"/>
        </w:rPr>
        <w:t>Saccharomyces</w:t>
      </w:r>
      <w:proofErr w:type="spellEnd"/>
      <w:r w:rsidRPr="00D16D2B">
        <w:rPr>
          <w:i/>
          <w:sz w:val="28"/>
          <w:szCs w:val="28"/>
        </w:rPr>
        <w:t xml:space="preserve">  </w:t>
      </w:r>
      <w:proofErr w:type="spellStart"/>
      <w:r w:rsidRPr="00D16D2B">
        <w:rPr>
          <w:i/>
          <w:sz w:val="28"/>
          <w:szCs w:val="28"/>
        </w:rPr>
        <w:t>cerevisiae</w:t>
      </w:r>
      <w:proofErr w:type="spellEnd"/>
      <w:r w:rsidRPr="00D16D2B">
        <w:rPr>
          <w:i/>
          <w:sz w:val="28"/>
          <w:szCs w:val="28"/>
        </w:rPr>
        <w:t xml:space="preserve">. </w:t>
      </w:r>
      <w:r w:rsidRPr="00D16D2B">
        <w:rPr>
          <w:sz w:val="28"/>
          <w:szCs w:val="28"/>
        </w:rPr>
        <w:t xml:space="preserve">Substrat pripravite tako, da drobno zmleto sladkorno peso zmešate z vodo, da je substrat redko tekoč. Dodati je potrebno še nekatere snovi, ki omogočijo razmnoževanje </w:t>
      </w:r>
      <w:proofErr w:type="spellStart"/>
      <w:r w:rsidRPr="00D16D2B">
        <w:rPr>
          <w:sz w:val="28"/>
          <w:szCs w:val="28"/>
        </w:rPr>
        <w:t>biokulture</w:t>
      </w:r>
      <w:proofErr w:type="spellEnd"/>
      <w:r w:rsidRPr="00D16D2B">
        <w:rPr>
          <w:sz w:val="28"/>
          <w:szCs w:val="28"/>
        </w:rPr>
        <w:t xml:space="preserve">. </w:t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b/>
          <w:sz w:val="28"/>
          <w:szCs w:val="28"/>
        </w:rPr>
        <w:t>Produkt procesa</w:t>
      </w:r>
      <w:r w:rsidRPr="00D16D2B">
        <w:rPr>
          <w:sz w:val="28"/>
          <w:szCs w:val="28"/>
        </w:rPr>
        <w:t xml:space="preserve"> je dodatek krmi z veliko vsebnostjo celuloze in beljakovin.</w:t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Tako gojene mikroorganizme ob koncu </w:t>
      </w:r>
      <w:proofErr w:type="spellStart"/>
      <w:r w:rsidRPr="00D16D2B">
        <w:rPr>
          <w:sz w:val="28"/>
          <w:szCs w:val="28"/>
        </w:rPr>
        <w:t>bioprocesa</w:t>
      </w:r>
      <w:proofErr w:type="spellEnd"/>
      <w:r w:rsidRPr="00D16D2B">
        <w:rPr>
          <w:sz w:val="28"/>
          <w:szCs w:val="28"/>
        </w:rPr>
        <w:t xml:space="preserve"> skupaj z zmleto sladkorno peso osušite in uporabite za živalsko krmo, ki vsebuje veliko celuloze in veliko beljakovin. Sušiti je potrebno na dovolj visoki temperaturi, da mikroorganizme (</w:t>
      </w:r>
      <w:proofErr w:type="spellStart"/>
      <w:r w:rsidRPr="00D16D2B">
        <w:rPr>
          <w:sz w:val="28"/>
          <w:szCs w:val="28"/>
        </w:rPr>
        <w:t>biokulturo</w:t>
      </w:r>
      <w:proofErr w:type="spellEnd"/>
      <w:r w:rsidRPr="00D16D2B">
        <w:rPr>
          <w:sz w:val="28"/>
          <w:szCs w:val="28"/>
        </w:rPr>
        <w:t xml:space="preserve">) uničite. 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Ali boste kvasovke gojili </w:t>
      </w:r>
      <w:proofErr w:type="spellStart"/>
      <w:r w:rsidRPr="00D16D2B">
        <w:rPr>
          <w:sz w:val="28"/>
          <w:szCs w:val="28"/>
        </w:rPr>
        <w:t>submerzno</w:t>
      </w:r>
      <w:proofErr w:type="spellEnd"/>
      <w:r w:rsidRPr="00D16D2B">
        <w:rPr>
          <w:sz w:val="28"/>
          <w:szCs w:val="28"/>
        </w:rPr>
        <w:t xml:space="preserve"> (potopljeno) ali  </w:t>
      </w:r>
      <w:proofErr w:type="spellStart"/>
      <w:r w:rsidRPr="00D16D2B">
        <w:rPr>
          <w:sz w:val="28"/>
          <w:szCs w:val="28"/>
        </w:rPr>
        <w:t>emerzno</w:t>
      </w:r>
      <w:proofErr w:type="spellEnd"/>
      <w:r w:rsidRPr="00D16D2B">
        <w:rPr>
          <w:sz w:val="28"/>
          <w:szCs w:val="28"/>
        </w:rPr>
        <w:t xml:space="preserve"> (na površini)?   1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Kdaj boste začeli dodajati substrat?    </w:t>
      </w:r>
      <w:r w:rsidR="00D16D2B" w:rsidRP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Kdaj boste prenehali dodajati substrat?    </w:t>
      </w:r>
      <w:r w:rsidR="00D16D2B" w:rsidRP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V kateri fazi rasti števila celic boste ustavili </w:t>
      </w:r>
      <w:proofErr w:type="spellStart"/>
      <w:r w:rsidRPr="00D16D2B">
        <w:rPr>
          <w:sz w:val="28"/>
          <w:szCs w:val="28"/>
        </w:rPr>
        <w:t>bioproces</w:t>
      </w:r>
      <w:proofErr w:type="spellEnd"/>
      <w:r w:rsidRPr="00D16D2B">
        <w:rPr>
          <w:sz w:val="28"/>
          <w:szCs w:val="28"/>
        </w:rPr>
        <w:t xml:space="preserve">? </w:t>
      </w:r>
      <w:r w:rsidR="00D16D2B" w:rsidRP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Ali je v končnem </w:t>
      </w:r>
      <w:proofErr w:type="spellStart"/>
      <w:r w:rsidRPr="00D16D2B">
        <w:rPr>
          <w:sz w:val="28"/>
          <w:szCs w:val="28"/>
        </w:rPr>
        <w:t>bioproduktu</w:t>
      </w:r>
      <w:proofErr w:type="spellEnd"/>
      <w:r w:rsidRPr="00D16D2B">
        <w:rPr>
          <w:sz w:val="28"/>
          <w:szCs w:val="28"/>
        </w:rPr>
        <w:t xml:space="preserve"> aktivna ali neaktivna </w:t>
      </w:r>
      <w:proofErr w:type="spellStart"/>
      <w:r w:rsidRPr="00D16D2B">
        <w:rPr>
          <w:sz w:val="28"/>
          <w:szCs w:val="28"/>
        </w:rPr>
        <w:t>biokultura</w:t>
      </w:r>
      <w:proofErr w:type="spellEnd"/>
      <w:r w:rsidRPr="00D16D2B">
        <w:rPr>
          <w:sz w:val="28"/>
          <w:szCs w:val="28"/>
        </w:rPr>
        <w:t xml:space="preserve">?  </w:t>
      </w:r>
      <w:r w:rsidR="00D16D2B" w:rsidRP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Med potekom </w:t>
      </w:r>
      <w:proofErr w:type="spellStart"/>
      <w:r w:rsidRPr="00D16D2B">
        <w:rPr>
          <w:sz w:val="28"/>
          <w:szCs w:val="28"/>
        </w:rPr>
        <w:t>bioprocesa</w:t>
      </w:r>
      <w:proofErr w:type="spellEnd"/>
      <w:r w:rsidRPr="00D16D2B">
        <w:rPr>
          <w:sz w:val="28"/>
          <w:szCs w:val="28"/>
        </w:rPr>
        <w:t xml:space="preserve"> boste kontrolirali rast števila celic. Zato boste vzeli vzorec fermentacijske brozge (spremenjen substrat + celice </w:t>
      </w:r>
      <w:proofErr w:type="spellStart"/>
      <w:r w:rsidRPr="00D16D2B">
        <w:rPr>
          <w:sz w:val="28"/>
          <w:szCs w:val="28"/>
        </w:rPr>
        <w:t>biokulture</w:t>
      </w:r>
      <w:proofErr w:type="spellEnd"/>
      <w:r w:rsidRPr="00D16D2B">
        <w:rPr>
          <w:sz w:val="28"/>
          <w:szCs w:val="28"/>
        </w:rPr>
        <w:t xml:space="preserve">). Če hočete prešteti celice v vzorcu, morate pripraviti </w:t>
      </w:r>
      <w:proofErr w:type="spellStart"/>
      <w:r w:rsidRPr="00D16D2B">
        <w:rPr>
          <w:sz w:val="28"/>
          <w:szCs w:val="28"/>
        </w:rPr>
        <w:t>razredčitveno</w:t>
      </w:r>
      <w:proofErr w:type="spellEnd"/>
      <w:r w:rsidRPr="00D16D2B">
        <w:rPr>
          <w:sz w:val="28"/>
          <w:szCs w:val="28"/>
        </w:rPr>
        <w:t xml:space="preserve"> vrsto. V prvi epruveti imate matični vzorec, v drugi, tretji in </w:t>
      </w:r>
      <w:proofErr w:type="spellStart"/>
      <w:r w:rsidRPr="00D16D2B">
        <w:rPr>
          <w:sz w:val="28"/>
          <w:szCs w:val="28"/>
        </w:rPr>
        <w:t>četri</w:t>
      </w:r>
      <w:proofErr w:type="spellEnd"/>
      <w:r w:rsidRPr="00D16D2B">
        <w:rPr>
          <w:sz w:val="28"/>
          <w:szCs w:val="28"/>
        </w:rPr>
        <w:t xml:space="preserve"> epruveti 9mL sterilne fiziološke raztopine. Na agar nacepite 1mL iz četrte epruvete. Zraste 10 kolonij. Kakšno je število celic v 1mL osnovnega vzorca (matične raztopine)?    </w:t>
      </w:r>
      <w:r w:rsidR="00D16D2B">
        <w:rPr>
          <w:sz w:val="28"/>
          <w:szCs w:val="28"/>
        </w:rPr>
        <w:t>2</w:t>
      </w:r>
      <w:r w:rsidRPr="00D16D2B">
        <w:rPr>
          <w:sz w:val="28"/>
          <w:szCs w:val="28"/>
        </w:rPr>
        <w:t xml:space="preserve">                     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>To število celic v 1mL vzorca velja  :</w:t>
      </w:r>
      <w:r w:rsidR="00D16D2B">
        <w:rPr>
          <w:sz w:val="28"/>
          <w:szCs w:val="28"/>
        </w:rPr>
        <w:t xml:space="preserve">  1</w:t>
      </w:r>
    </w:p>
    <w:p w:rsidR="00FB4E67" w:rsidRPr="00D16D2B" w:rsidRDefault="00FB4E67" w:rsidP="00FB4E67">
      <w:pPr>
        <w:numPr>
          <w:ilvl w:val="3"/>
          <w:numId w:val="3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>samo za žive celice</w:t>
      </w:r>
    </w:p>
    <w:p w:rsidR="00FB4E67" w:rsidRPr="00D16D2B" w:rsidRDefault="00FB4E67" w:rsidP="00FB4E67">
      <w:pPr>
        <w:numPr>
          <w:ilvl w:val="3"/>
          <w:numId w:val="3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>samo za mrtve celice</w:t>
      </w:r>
    </w:p>
    <w:p w:rsidR="00FB4E67" w:rsidRPr="00D16D2B" w:rsidRDefault="00FB4E67" w:rsidP="00FB4E67">
      <w:pPr>
        <w:numPr>
          <w:ilvl w:val="3"/>
          <w:numId w:val="3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lastRenderedPageBreak/>
        <w:t xml:space="preserve">za vse celice </w:t>
      </w:r>
    </w:p>
    <w:p w:rsidR="00FB4E67" w:rsidRPr="00D16D2B" w:rsidRDefault="00FB4E67" w:rsidP="00FB4E67">
      <w:pPr>
        <w:numPr>
          <w:ilvl w:val="3"/>
          <w:numId w:val="3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za </w:t>
      </w:r>
      <w:proofErr w:type="spellStart"/>
      <w:r w:rsidRPr="00D16D2B">
        <w:rPr>
          <w:sz w:val="28"/>
          <w:szCs w:val="28"/>
        </w:rPr>
        <w:t>avtolizirane</w:t>
      </w:r>
      <w:proofErr w:type="spellEnd"/>
      <w:r w:rsidRPr="00D16D2B">
        <w:rPr>
          <w:sz w:val="28"/>
          <w:szCs w:val="28"/>
        </w:rPr>
        <w:t xml:space="preserve"> celice                                                                              </w:t>
      </w:r>
    </w:p>
    <w:p w:rsidR="00FB4E67" w:rsidRPr="00D16D2B" w:rsidRDefault="00FB4E67" w:rsidP="00FB4E67">
      <w:pPr>
        <w:rPr>
          <w:sz w:val="28"/>
          <w:szCs w:val="28"/>
        </w:rPr>
      </w:pPr>
    </w:p>
    <w:p w:rsidR="00FB4E67" w:rsidRPr="00D16D2B" w:rsidRDefault="00FB4E67" w:rsidP="00D16D2B">
      <w:pPr>
        <w:pStyle w:val="Odstavekseznama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Razložite zakaj lahko iz števila zraslih kolonij sklepamo o  številu celic v vzorcu (upoštevamo tudi razredčitev).   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Kako bi iz končnega produkta lahko odstranili alkohol, ki bi nastal zaradi anaerobnih razmer med potekom procesa?      </w:t>
      </w:r>
      <w:r w:rsidR="00D16D2B">
        <w:rPr>
          <w:sz w:val="28"/>
          <w:szCs w:val="28"/>
        </w:rPr>
        <w:t>2</w:t>
      </w:r>
      <w:r w:rsidRPr="00D16D2B">
        <w:rPr>
          <w:sz w:val="28"/>
          <w:szCs w:val="28"/>
        </w:rPr>
        <w:t xml:space="preserve">                                 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Naštej 3 različne snovi, ki jih je potrebno dodati v substrat, da bo razmnoževanje kvasovk hitro.  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B4E67" w:rsidRPr="00D16D2B" w:rsidRDefault="00FB4E67" w:rsidP="00FB4E67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                                                                          </w:t>
      </w:r>
    </w:p>
    <w:p w:rsidR="00FB4E67" w:rsidRDefault="00FB4E67" w:rsidP="00D16D2B"/>
    <w:p w:rsidR="00FB4E67" w:rsidRPr="00D16D2B" w:rsidRDefault="00FB4E67" w:rsidP="00D16D2B">
      <w:pPr>
        <w:rPr>
          <w:b/>
          <w:sz w:val="28"/>
          <w:szCs w:val="28"/>
        </w:rPr>
      </w:pPr>
      <w:r w:rsidRPr="00D16D2B">
        <w:rPr>
          <w:b/>
          <w:sz w:val="28"/>
          <w:szCs w:val="28"/>
        </w:rPr>
        <w:t>GOJENJE ALG</w:t>
      </w:r>
    </w:p>
    <w:p w:rsidR="00FB4E67" w:rsidRDefault="00FB4E67" w:rsidP="00FB4E67">
      <w:pPr>
        <w:pStyle w:val="Odstavekseznama"/>
      </w:pPr>
      <w:r>
        <w:rPr>
          <w:noProof/>
          <w:lang w:eastAsia="sl-SI"/>
        </w:rPr>
        <w:drawing>
          <wp:inline distT="0" distB="0" distL="0" distR="0">
            <wp:extent cx="4010025" cy="2581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Na sliki je bioreaktor, ki omogoča rast </w:t>
      </w:r>
      <w:proofErr w:type="spellStart"/>
      <w:r w:rsidRPr="00D16D2B">
        <w:rPr>
          <w:sz w:val="28"/>
          <w:szCs w:val="28"/>
        </w:rPr>
        <w:t>biokultur</w:t>
      </w:r>
      <w:proofErr w:type="spellEnd"/>
      <w:r w:rsidRPr="00D16D2B">
        <w:rPr>
          <w:sz w:val="28"/>
          <w:szCs w:val="28"/>
        </w:rPr>
        <w:t xml:space="preserve">, ki so sposobne fotosinteze. Največkrat v takih bioreaktorjih gojijo alge (na primer </w:t>
      </w:r>
      <w:proofErr w:type="spellStart"/>
      <w:r w:rsidRPr="00D16D2B">
        <w:rPr>
          <w:i/>
          <w:sz w:val="28"/>
          <w:szCs w:val="28"/>
        </w:rPr>
        <w:t>Chlorella</w:t>
      </w:r>
      <w:proofErr w:type="spellEnd"/>
      <w:r w:rsidRPr="00D16D2B">
        <w:rPr>
          <w:sz w:val="28"/>
          <w:szCs w:val="28"/>
        </w:rPr>
        <w:t xml:space="preserve">), ki jih uporabljajo kot prehranske dodatke za ljudi, dodatke krmi za živali ali kot surovino za proizvodnjo </w:t>
      </w:r>
      <w:proofErr w:type="spellStart"/>
      <w:r w:rsidRPr="00D16D2B">
        <w:rPr>
          <w:sz w:val="28"/>
          <w:szCs w:val="28"/>
        </w:rPr>
        <w:t>biodizla</w:t>
      </w:r>
      <w:proofErr w:type="spellEnd"/>
      <w:r w:rsidRPr="00D16D2B">
        <w:rPr>
          <w:sz w:val="28"/>
          <w:szCs w:val="28"/>
        </w:rPr>
        <w:t xml:space="preserve"> (gorivo). 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proofErr w:type="spellStart"/>
      <w:r w:rsidRPr="00D16D2B">
        <w:rPr>
          <w:sz w:val="28"/>
          <w:szCs w:val="28"/>
        </w:rPr>
        <w:t>Fotobioreaktor</w:t>
      </w:r>
      <w:proofErr w:type="spellEnd"/>
      <w:r w:rsidRPr="00D16D2B">
        <w:rPr>
          <w:sz w:val="28"/>
          <w:szCs w:val="28"/>
        </w:rPr>
        <w:t xml:space="preserve"> na sliki ima prozorne stene. Razloži zakaj.   </w:t>
      </w:r>
      <w:r w:rsidR="00D16D2B">
        <w:rPr>
          <w:sz w:val="28"/>
          <w:szCs w:val="28"/>
        </w:rPr>
        <w:t>2</w:t>
      </w:r>
      <w:r w:rsidRPr="00D16D2B">
        <w:rPr>
          <w:sz w:val="28"/>
          <w:szCs w:val="28"/>
        </w:rPr>
        <w:t xml:space="preserve">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Za gojenje alg je največji del substrata voda. Katera snov v substratu je za alge vir ogljika?   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Katere snovi moramo raztopiti v vodi (substratu), da bo sinteza beljakovin v celicah alg dovolj učinkovita </w:t>
      </w:r>
      <w:r w:rsidR="00D16D2B">
        <w:rPr>
          <w:sz w:val="28"/>
          <w:szCs w:val="28"/>
        </w:rPr>
        <w:t>za hitro rast števila celic alg? 1</w:t>
      </w:r>
      <w:r w:rsidRPr="00D16D2B">
        <w:rPr>
          <w:sz w:val="28"/>
          <w:szCs w:val="28"/>
        </w:rPr>
        <w:t xml:space="preserve">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D16D2B">
        <w:rPr>
          <w:sz w:val="28"/>
          <w:szCs w:val="28"/>
        </w:rPr>
        <w:lastRenderedPageBreak/>
        <w:t xml:space="preserve">Ob načrtovanju </w:t>
      </w:r>
      <w:proofErr w:type="spellStart"/>
      <w:r w:rsidRPr="00D16D2B">
        <w:rPr>
          <w:sz w:val="28"/>
          <w:szCs w:val="28"/>
        </w:rPr>
        <w:t>bioprocesa</w:t>
      </w:r>
      <w:proofErr w:type="spellEnd"/>
      <w:r w:rsidRPr="00D16D2B">
        <w:rPr>
          <w:sz w:val="28"/>
          <w:szCs w:val="28"/>
        </w:rPr>
        <w:t xml:space="preserve"> ste izbirali </w:t>
      </w:r>
      <w:proofErr w:type="spellStart"/>
      <w:r w:rsidRPr="00D16D2B">
        <w:rPr>
          <w:sz w:val="28"/>
          <w:szCs w:val="28"/>
        </w:rPr>
        <w:t>biokulturo</w:t>
      </w:r>
      <w:proofErr w:type="spellEnd"/>
      <w:r w:rsidRPr="00D16D2B">
        <w:rPr>
          <w:sz w:val="28"/>
          <w:szCs w:val="28"/>
        </w:rPr>
        <w:t xml:space="preserve"> za ta </w:t>
      </w:r>
      <w:proofErr w:type="spellStart"/>
      <w:r w:rsidRPr="00D16D2B">
        <w:rPr>
          <w:sz w:val="28"/>
          <w:szCs w:val="28"/>
        </w:rPr>
        <w:t>bioproces</w:t>
      </w:r>
      <w:proofErr w:type="spellEnd"/>
      <w:r w:rsidRPr="00D16D2B">
        <w:rPr>
          <w:sz w:val="28"/>
          <w:szCs w:val="28"/>
        </w:rPr>
        <w:t xml:space="preserve">. Napiši dve lastnosti, ki jih mora imeti mikroorganizem, da je uporaben kot </w:t>
      </w:r>
      <w:proofErr w:type="spellStart"/>
      <w:r w:rsidRPr="00D16D2B">
        <w:rPr>
          <w:sz w:val="28"/>
          <w:szCs w:val="28"/>
        </w:rPr>
        <w:t>biokultura</w:t>
      </w:r>
      <w:proofErr w:type="spellEnd"/>
      <w:r w:rsidRPr="00D16D2B">
        <w:rPr>
          <w:sz w:val="28"/>
          <w:szCs w:val="28"/>
        </w:rPr>
        <w:t xml:space="preserve">.  </w:t>
      </w:r>
      <w:r w:rsidR="00D16D2B">
        <w:rPr>
          <w:sz w:val="28"/>
          <w:szCs w:val="28"/>
        </w:rPr>
        <w:t>1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Na začetku </w:t>
      </w:r>
      <w:proofErr w:type="spellStart"/>
      <w:r w:rsidRPr="00D16D2B">
        <w:rPr>
          <w:sz w:val="28"/>
          <w:szCs w:val="28"/>
        </w:rPr>
        <w:t>bioprocesa</w:t>
      </w:r>
      <w:proofErr w:type="spellEnd"/>
      <w:r w:rsidRPr="00D16D2B">
        <w:rPr>
          <w:sz w:val="28"/>
          <w:szCs w:val="28"/>
        </w:rPr>
        <w:t xml:space="preserve"> ste dobili 10g izbrane </w:t>
      </w:r>
      <w:proofErr w:type="spellStart"/>
      <w:r w:rsidRPr="00D16D2B">
        <w:rPr>
          <w:sz w:val="28"/>
          <w:szCs w:val="28"/>
        </w:rPr>
        <w:t>biokulture</w:t>
      </w:r>
      <w:proofErr w:type="spellEnd"/>
      <w:r w:rsidRPr="00D16D2B">
        <w:rPr>
          <w:sz w:val="28"/>
          <w:szCs w:val="28"/>
        </w:rPr>
        <w:t xml:space="preserve"> v vegetativni obliki.  Kaj je potrebno narediti preden jo lahko nacepimo v bioreaktor?</w:t>
      </w:r>
      <w:r w:rsidR="00D16D2B">
        <w:rPr>
          <w:sz w:val="28"/>
          <w:szCs w:val="28"/>
        </w:rPr>
        <w:t xml:space="preserve"> 1 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Substrat pred uporabo v bioreaktorju steriliziramo. Razloži zakaj. </w:t>
      </w:r>
      <w:r w:rsidR="00D16D2B">
        <w:rPr>
          <w:sz w:val="28"/>
          <w:szCs w:val="28"/>
        </w:rPr>
        <w:t>2</w:t>
      </w:r>
      <w:r w:rsidRPr="00D16D2B">
        <w:rPr>
          <w:sz w:val="28"/>
          <w:szCs w:val="28"/>
        </w:rPr>
        <w:t xml:space="preserve">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Kaj moramo storiti z bioreaktorjem preden vanj natočimo substrat in vcepimo </w:t>
      </w:r>
      <w:proofErr w:type="spellStart"/>
      <w:r w:rsidRPr="00D16D2B">
        <w:rPr>
          <w:sz w:val="28"/>
          <w:szCs w:val="28"/>
        </w:rPr>
        <w:t>biokulturo</w:t>
      </w:r>
      <w:proofErr w:type="spellEnd"/>
      <w:r w:rsidRPr="00D16D2B">
        <w:rPr>
          <w:sz w:val="28"/>
          <w:szCs w:val="28"/>
        </w:rPr>
        <w:t xml:space="preserve">?   </w:t>
      </w:r>
      <w:r w:rsidR="00D16D2B" w:rsidRP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427A8C" w:rsidRPr="00427A8C" w:rsidRDefault="00FB4E67" w:rsidP="00427A8C">
      <w:pPr>
        <w:ind w:left="720"/>
        <w:rPr>
          <w:sz w:val="28"/>
          <w:szCs w:val="28"/>
        </w:rPr>
      </w:pPr>
      <w:r w:rsidRPr="00414241">
        <w:rPr>
          <w:sz w:val="28"/>
          <w:szCs w:val="28"/>
        </w:rPr>
        <w:t xml:space="preserve">Gojenje alg v tem bioreaktorju </w:t>
      </w:r>
      <w:r w:rsidR="00427A8C">
        <w:rPr>
          <w:sz w:val="28"/>
          <w:szCs w:val="28"/>
        </w:rPr>
        <w:t xml:space="preserve">je </w:t>
      </w:r>
      <w:proofErr w:type="spellStart"/>
      <w:r w:rsidR="00427A8C">
        <w:rPr>
          <w:sz w:val="28"/>
          <w:szCs w:val="28"/>
        </w:rPr>
        <w:t>šaržen</w:t>
      </w:r>
      <w:proofErr w:type="spellEnd"/>
      <w:r w:rsidR="00427A8C">
        <w:rPr>
          <w:sz w:val="28"/>
          <w:szCs w:val="28"/>
        </w:rPr>
        <w:t xml:space="preserve"> </w:t>
      </w:r>
      <w:proofErr w:type="spellStart"/>
      <w:r w:rsidR="00427A8C">
        <w:rPr>
          <w:sz w:val="28"/>
          <w:szCs w:val="28"/>
        </w:rPr>
        <w:t>bioproces</w:t>
      </w:r>
      <w:proofErr w:type="spellEnd"/>
      <w:r w:rsidR="00427A8C">
        <w:rPr>
          <w:sz w:val="28"/>
          <w:szCs w:val="28"/>
        </w:rPr>
        <w:t>/</w:t>
      </w:r>
      <w:proofErr w:type="spellStart"/>
      <w:r w:rsidR="00427A8C">
        <w:rPr>
          <w:sz w:val="28"/>
          <w:szCs w:val="28"/>
        </w:rPr>
        <w:t>šaržen</w:t>
      </w:r>
      <w:proofErr w:type="spellEnd"/>
      <w:r w:rsidR="00427A8C">
        <w:rPr>
          <w:sz w:val="28"/>
          <w:szCs w:val="28"/>
        </w:rPr>
        <w:t xml:space="preserve"> </w:t>
      </w:r>
      <w:proofErr w:type="spellStart"/>
      <w:r w:rsidR="00427A8C">
        <w:rPr>
          <w:sz w:val="28"/>
          <w:szCs w:val="28"/>
        </w:rPr>
        <w:t>bioproces</w:t>
      </w:r>
      <w:proofErr w:type="spellEnd"/>
      <w:r w:rsidR="00427A8C">
        <w:rPr>
          <w:sz w:val="28"/>
          <w:szCs w:val="28"/>
        </w:rPr>
        <w:t xml:space="preserve"> z napajanjem/ </w:t>
      </w:r>
      <w:proofErr w:type="spellStart"/>
      <w:r w:rsidR="00427A8C">
        <w:rPr>
          <w:sz w:val="28"/>
          <w:szCs w:val="28"/>
        </w:rPr>
        <w:t>kontinuiren</w:t>
      </w:r>
      <w:proofErr w:type="spellEnd"/>
      <w:r w:rsidR="00427A8C">
        <w:rPr>
          <w:sz w:val="28"/>
          <w:szCs w:val="28"/>
        </w:rPr>
        <w:t xml:space="preserve"> </w:t>
      </w:r>
      <w:proofErr w:type="spellStart"/>
      <w:r w:rsidR="00427A8C">
        <w:rPr>
          <w:sz w:val="28"/>
          <w:szCs w:val="28"/>
        </w:rPr>
        <w:t>bioproces</w:t>
      </w:r>
      <w:proofErr w:type="spellEnd"/>
      <w:r w:rsidR="00427A8C">
        <w:rPr>
          <w:sz w:val="28"/>
          <w:szCs w:val="28"/>
        </w:rPr>
        <w:t>.</w:t>
      </w:r>
      <w:r w:rsidR="00427A8C" w:rsidRPr="00427A8C">
        <w:rPr>
          <w:sz w:val="28"/>
          <w:szCs w:val="28"/>
        </w:rPr>
        <w:t xml:space="preserve"> </w:t>
      </w:r>
      <w:r w:rsidR="00427A8C">
        <w:rPr>
          <w:sz w:val="28"/>
          <w:szCs w:val="28"/>
        </w:rPr>
        <w:t xml:space="preserve">(označi izbran odgovor)     </w:t>
      </w:r>
      <w:r w:rsidR="00427A8C">
        <w:rPr>
          <w:sz w:val="28"/>
          <w:szCs w:val="28"/>
        </w:rPr>
        <w:t>1</w:t>
      </w:r>
      <w:r w:rsidR="00427A8C">
        <w:rPr>
          <w:sz w:val="28"/>
          <w:szCs w:val="28"/>
        </w:rPr>
        <w:t xml:space="preserve">                       </w:t>
      </w:r>
    </w:p>
    <w:p w:rsidR="00FB4E67" w:rsidRPr="00414241" w:rsidRDefault="00FB4E67" w:rsidP="00414241">
      <w:pPr>
        <w:pStyle w:val="Odstavekseznama"/>
        <w:numPr>
          <w:ilvl w:val="0"/>
          <w:numId w:val="12"/>
        </w:numPr>
        <w:rPr>
          <w:sz w:val="28"/>
          <w:szCs w:val="28"/>
        </w:rPr>
      </w:pPr>
      <w:r w:rsidRPr="00414241">
        <w:rPr>
          <w:sz w:val="28"/>
          <w:szCs w:val="28"/>
        </w:rPr>
        <w:t xml:space="preserve">Ali je v substrat kot hranilno snov potrebno dodajati glukozo ali kateri drug monosaharid?            DA                                       NE                     </w:t>
      </w:r>
      <w:r w:rsidR="00414241">
        <w:rPr>
          <w:sz w:val="28"/>
          <w:szCs w:val="28"/>
        </w:rPr>
        <w:t>1</w:t>
      </w:r>
      <w:r w:rsidRPr="00414241">
        <w:rPr>
          <w:sz w:val="28"/>
          <w:szCs w:val="28"/>
        </w:rPr>
        <w:t xml:space="preserve">                                          </w:t>
      </w:r>
    </w:p>
    <w:p w:rsidR="00FB4E67" w:rsidRPr="00414241" w:rsidRDefault="00FB4E67" w:rsidP="00414241">
      <w:pPr>
        <w:pStyle w:val="Odstavekseznama"/>
        <w:numPr>
          <w:ilvl w:val="0"/>
          <w:numId w:val="12"/>
        </w:numPr>
        <w:rPr>
          <w:sz w:val="28"/>
          <w:szCs w:val="28"/>
        </w:rPr>
      </w:pPr>
      <w:r w:rsidRPr="00414241">
        <w:rPr>
          <w:sz w:val="28"/>
          <w:szCs w:val="28"/>
        </w:rPr>
        <w:t xml:space="preserve">Razloži zakaj si izbral/a ravno ta odgovor na prejšnje vprašanje.       </w:t>
      </w:r>
      <w:r w:rsidR="00414241">
        <w:rPr>
          <w:sz w:val="28"/>
          <w:szCs w:val="28"/>
        </w:rPr>
        <w:t>2</w:t>
      </w:r>
      <w:r w:rsidRPr="00414241">
        <w:rPr>
          <w:sz w:val="28"/>
          <w:szCs w:val="28"/>
        </w:rPr>
        <w:t xml:space="preserve">                                                                                               </w:t>
      </w:r>
    </w:p>
    <w:p w:rsidR="00FB4E67" w:rsidRPr="00427A8C" w:rsidRDefault="00FB4E67" w:rsidP="00427A8C">
      <w:pPr>
        <w:rPr>
          <w:sz w:val="28"/>
          <w:szCs w:val="28"/>
        </w:rPr>
      </w:pPr>
      <w:bookmarkStart w:id="0" w:name="_GoBack"/>
      <w:bookmarkEnd w:id="0"/>
      <w:r w:rsidRPr="00427A8C">
        <w:rPr>
          <w:sz w:val="28"/>
          <w:szCs w:val="28"/>
        </w:rPr>
        <w:t xml:space="preserve"> </w:t>
      </w:r>
    </w:p>
    <w:p w:rsidR="00FB4E67" w:rsidRPr="00D16D2B" w:rsidRDefault="00FB4E67" w:rsidP="00FB4E67">
      <w:pPr>
        <w:rPr>
          <w:sz w:val="28"/>
          <w:szCs w:val="28"/>
        </w:rPr>
      </w:pPr>
    </w:p>
    <w:p w:rsidR="007F349E" w:rsidRDefault="007F349E"/>
    <w:sectPr w:rsidR="007F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324"/>
    <w:multiLevelType w:val="hybridMultilevel"/>
    <w:tmpl w:val="06E496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7E89"/>
    <w:multiLevelType w:val="hybridMultilevel"/>
    <w:tmpl w:val="64265F8C"/>
    <w:lvl w:ilvl="0" w:tplc="09F6A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4B5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EAC1E70">
      <w:start w:val="1"/>
      <w:numFmt w:val="lowerLetter"/>
      <w:lvlText w:val="%4)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A551E"/>
    <w:multiLevelType w:val="hybridMultilevel"/>
    <w:tmpl w:val="D1E852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E6CC8"/>
    <w:multiLevelType w:val="hybridMultilevel"/>
    <w:tmpl w:val="F8B60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84445"/>
    <w:multiLevelType w:val="hybridMultilevel"/>
    <w:tmpl w:val="88F0E2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367C"/>
    <w:multiLevelType w:val="hybridMultilevel"/>
    <w:tmpl w:val="188C2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B2FB3"/>
    <w:multiLevelType w:val="hybridMultilevel"/>
    <w:tmpl w:val="58DA0CF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88495E"/>
    <w:multiLevelType w:val="hybridMultilevel"/>
    <w:tmpl w:val="DDA48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D0274"/>
    <w:multiLevelType w:val="hybridMultilevel"/>
    <w:tmpl w:val="40C658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67"/>
    <w:rsid w:val="00000999"/>
    <w:rsid w:val="0000276D"/>
    <w:rsid w:val="00002C56"/>
    <w:rsid w:val="00002C6E"/>
    <w:rsid w:val="00004EB2"/>
    <w:rsid w:val="00006316"/>
    <w:rsid w:val="00007681"/>
    <w:rsid w:val="0001338D"/>
    <w:rsid w:val="000200F5"/>
    <w:rsid w:val="0002087E"/>
    <w:rsid w:val="000208A6"/>
    <w:rsid w:val="00020CA0"/>
    <w:rsid w:val="00020EEF"/>
    <w:rsid w:val="000211A0"/>
    <w:rsid w:val="00022E05"/>
    <w:rsid w:val="00026600"/>
    <w:rsid w:val="00032DDA"/>
    <w:rsid w:val="0003370E"/>
    <w:rsid w:val="00034BDB"/>
    <w:rsid w:val="00036603"/>
    <w:rsid w:val="00036B32"/>
    <w:rsid w:val="0003760A"/>
    <w:rsid w:val="000413B7"/>
    <w:rsid w:val="000414CC"/>
    <w:rsid w:val="000475D5"/>
    <w:rsid w:val="00050938"/>
    <w:rsid w:val="0005121B"/>
    <w:rsid w:val="0005240E"/>
    <w:rsid w:val="000543D4"/>
    <w:rsid w:val="000576B1"/>
    <w:rsid w:val="00061E5C"/>
    <w:rsid w:val="00062BBC"/>
    <w:rsid w:val="00062F01"/>
    <w:rsid w:val="00064426"/>
    <w:rsid w:val="00067288"/>
    <w:rsid w:val="00070377"/>
    <w:rsid w:val="00071139"/>
    <w:rsid w:val="00072033"/>
    <w:rsid w:val="00072687"/>
    <w:rsid w:val="00073B41"/>
    <w:rsid w:val="00075CCE"/>
    <w:rsid w:val="00076458"/>
    <w:rsid w:val="00080F29"/>
    <w:rsid w:val="00086616"/>
    <w:rsid w:val="0008796C"/>
    <w:rsid w:val="00090615"/>
    <w:rsid w:val="00091440"/>
    <w:rsid w:val="00091974"/>
    <w:rsid w:val="00094575"/>
    <w:rsid w:val="000949BD"/>
    <w:rsid w:val="000A0DF8"/>
    <w:rsid w:val="000A10B0"/>
    <w:rsid w:val="000A174D"/>
    <w:rsid w:val="000A343D"/>
    <w:rsid w:val="000A3CBA"/>
    <w:rsid w:val="000A4A74"/>
    <w:rsid w:val="000A4B25"/>
    <w:rsid w:val="000A599B"/>
    <w:rsid w:val="000B2C4F"/>
    <w:rsid w:val="000B2F34"/>
    <w:rsid w:val="000B3248"/>
    <w:rsid w:val="000B41BE"/>
    <w:rsid w:val="000B4D9A"/>
    <w:rsid w:val="000C1880"/>
    <w:rsid w:val="000C30E9"/>
    <w:rsid w:val="000C44AC"/>
    <w:rsid w:val="000C499A"/>
    <w:rsid w:val="000C4A40"/>
    <w:rsid w:val="000C5423"/>
    <w:rsid w:val="000D2D19"/>
    <w:rsid w:val="000D2DE5"/>
    <w:rsid w:val="000D3783"/>
    <w:rsid w:val="000D594C"/>
    <w:rsid w:val="000D7623"/>
    <w:rsid w:val="000E0385"/>
    <w:rsid w:val="000E11EC"/>
    <w:rsid w:val="000E4EC4"/>
    <w:rsid w:val="000E5CA8"/>
    <w:rsid w:val="000E69F7"/>
    <w:rsid w:val="000E72A0"/>
    <w:rsid w:val="000F194D"/>
    <w:rsid w:val="000F4498"/>
    <w:rsid w:val="000F5720"/>
    <w:rsid w:val="000F638E"/>
    <w:rsid w:val="00101C64"/>
    <w:rsid w:val="0011136B"/>
    <w:rsid w:val="00112AD7"/>
    <w:rsid w:val="001158B2"/>
    <w:rsid w:val="0011629E"/>
    <w:rsid w:val="0012063D"/>
    <w:rsid w:val="001208CB"/>
    <w:rsid w:val="001233B7"/>
    <w:rsid w:val="001234F4"/>
    <w:rsid w:val="00123853"/>
    <w:rsid w:val="001255B6"/>
    <w:rsid w:val="00125EFD"/>
    <w:rsid w:val="00126266"/>
    <w:rsid w:val="001268C1"/>
    <w:rsid w:val="00127C78"/>
    <w:rsid w:val="00130E26"/>
    <w:rsid w:val="001347C6"/>
    <w:rsid w:val="0013499B"/>
    <w:rsid w:val="00134CFC"/>
    <w:rsid w:val="001362F3"/>
    <w:rsid w:val="001370D6"/>
    <w:rsid w:val="00137500"/>
    <w:rsid w:val="0013781B"/>
    <w:rsid w:val="00137C59"/>
    <w:rsid w:val="001409FC"/>
    <w:rsid w:val="00140F0B"/>
    <w:rsid w:val="0014357C"/>
    <w:rsid w:val="00145D87"/>
    <w:rsid w:val="00150A29"/>
    <w:rsid w:val="0015505C"/>
    <w:rsid w:val="001575F9"/>
    <w:rsid w:val="00162753"/>
    <w:rsid w:val="001675E5"/>
    <w:rsid w:val="00170805"/>
    <w:rsid w:val="00172362"/>
    <w:rsid w:val="0017386E"/>
    <w:rsid w:val="0017737B"/>
    <w:rsid w:val="001809A8"/>
    <w:rsid w:val="00182040"/>
    <w:rsid w:val="00183E77"/>
    <w:rsid w:val="00187602"/>
    <w:rsid w:val="00187646"/>
    <w:rsid w:val="00193ADF"/>
    <w:rsid w:val="00194F48"/>
    <w:rsid w:val="001958EF"/>
    <w:rsid w:val="00195F51"/>
    <w:rsid w:val="001A05E2"/>
    <w:rsid w:val="001A2DCC"/>
    <w:rsid w:val="001A7C6D"/>
    <w:rsid w:val="001A7DC7"/>
    <w:rsid w:val="001B1C44"/>
    <w:rsid w:val="001B3C3F"/>
    <w:rsid w:val="001B644B"/>
    <w:rsid w:val="001B6FA4"/>
    <w:rsid w:val="001C02AD"/>
    <w:rsid w:val="001C0ECD"/>
    <w:rsid w:val="001C4128"/>
    <w:rsid w:val="001C5728"/>
    <w:rsid w:val="001C5ED5"/>
    <w:rsid w:val="001C6DDB"/>
    <w:rsid w:val="001C7749"/>
    <w:rsid w:val="001D0AAC"/>
    <w:rsid w:val="001D0AEA"/>
    <w:rsid w:val="001D0D20"/>
    <w:rsid w:val="001D211C"/>
    <w:rsid w:val="001D3184"/>
    <w:rsid w:val="001D5124"/>
    <w:rsid w:val="001D5B10"/>
    <w:rsid w:val="001E1EE5"/>
    <w:rsid w:val="001E3560"/>
    <w:rsid w:val="001E6EDA"/>
    <w:rsid w:val="001E7994"/>
    <w:rsid w:val="001F074F"/>
    <w:rsid w:val="001F2542"/>
    <w:rsid w:val="001F2A7D"/>
    <w:rsid w:val="001F3067"/>
    <w:rsid w:val="001F5F9A"/>
    <w:rsid w:val="001F6011"/>
    <w:rsid w:val="001F79FB"/>
    <w:rsid w:val="002020DF"/>
    <w:rsid w:val="0020519F"/>
    <w:rsid w:val="002055AB"/>
    <w:rsid w:val="00210B9B"/>
    <w:rsid w:val="00214745"/>
    <w:rsid w:val="00217E63"/>
    <w:rsid w:val="002202BD"/>
    <w:rsid w:val="00221203"/>
    <w:rsid w:val="00224F6C"/>
    <w:rsid w:val="002255AE"/>
    <w:rsid w:val="002266C3"/>
    <w:rsid w:val="002267B6"/>
    <w:rsid w:val="002324EE"/>
    <w:rsid w:val="00233844"/>
    <w:rsid w:val="002373E8"/>
    <w:rsid w:val="002412D2"/>
    <w:rsid w:val="002420E7"/>
    <w:rsid w:val="00242566"/>
    <w:rsid w:val="00242BBC"/>
    <w:rsid w:val="00243369"/>
    <w:rsid w:val="00243AD5"/>
    <w:rsid w:val="00244923"/>
    <w:rsid w:val="0024607D"/>
    <w:rsid w:val="00247B2C"/>
    <w:rsid w:val="0025115A"/>
    <w:rsid w:val="00251D01"/>
    <w:rsid w:val="00252469"/>
    <w:rsid w:val="002533B9"/>
    <w:rsid w:val="00256FEC"/>
    <w:rsid w:val="00260C57"/>
    <w:rsid w:val="00262BE9"/>
    <w:rsid w:val="0026371E"/>
    <w:rsid w:val="00264973"/>
    <w:rsid w:val="002654DA"/>
    <w:rsid w:val="0026584E"/>
    <w:rsid w:val="002660F3"/>
    <w:rsid w:val="00271548"/>
    <w:rsid w:val="00272EAE"/>
    <w:rsid w:val="002737EC"/>
    <w:rsid w:val="0027489E"/>
    <w:rsid w:val="00274DB5"/>
    <w:rsid w:val="00276AA3"/>
    <w:rsid w:val="00280D73"/>
    <w:rsid w:val="00283E1F"/>
    <w:rsid w:val="00284035"/>
    <w:rsid w:val="002853A6"/>
    <w:rsid w:val="00287E30"/>
    <w:rsid w:val="00290810"/>
    <w:rsid w:val="002924E0"/>
    <w:rsid w:val="00292A10"/>
    <w:rsid w:val="002936FD"/>
    <w:rsid w:val="00297A40"/>
    <w:rsid w:val="00297DE2"/>
    <w:rsid w:val="002A5B7A"/>
    <w:rsid w:val="002B0448"/>
    <w:rsid w:val="002B0C17"/>
    <w:rsid w:val="002B0D4E"/>
    <w:rsid w:val="002B377A"/>
    <w:rsid w:val="002B42A8"/>
    <w:rsid w:val="002B5C49"/>
    <w:rsid w:val="002C1693"/>
    <w:rsid w:val="002C1C2A"/>
    <w:rsid w:val="002C2093"/>
    <w:rsid w:val="002C2511"/>
    <w:rsid w:val="002C3B07"/>
    <w:rsid w:val="002C4694"/>
    <w:rsid w:val="002C4B01"/>
    <w:rsid w:val="002D1332"/>
    <w:rsid w:val="002D18C5"/>
    <w:rsid w:val="002D3108"/>
    <w:rsid w:val="002D499E"/>
    <w:rsid w:val="002D54FD"/>
    <w:rsid w:val="002D6641"/>
    <w:rsid w:val="002E0F22"/>
    <w:rsid w:val="002E205D"/>
    <w:rsid w:val="002E2DE5"/>
    <w:rsid w:val="002E5537"/>
    <w:rsid w:val="002E5FC4"/>
    <w:rsid w:val="002E6B39"/>
    <w:rsid w:val="002F14D2"/>
    <w:rsid w:val="002F1605"/>
    <w:rsid w:val="002F2795"/>
    <w:rsid w:val="002F2C70"/>
    <w:rsid w:val="002F37B7"/>
    <w:rsid w:val="002F71CD"/>
    <w:rsid w:val="00303217"/>
    <w:rsid w:val="00312129"/>
    <w:rsid w:val="00316B8A"/>
    <w:rsid w:val="00317552"/>
    <w:rsid w:val="0032271B"/>
    <w:rsid w:val="003260FA"/>
    <w:rsid w:val="00330022"/>
    <w:rsid w:val="00334803"/>
    <w:rsid w:val="003354AD"/>
    <w:rsid w:val="0033562C"/>
    <w:rsid w:val="00336DE1"/>
    <w:rsid w:val="00337192"/>
    <w:rsid w:val="00343849"/>
    <w:rsid w:val="00344F0E"/>
    <w:rsid w:val="00345139"/>
    <w:rsid w:val="00347415"/>
    <w:rsid w:val="003510A1"/>
    <w:rsid w:val="00351B9D"/>
    <w:rsid w:val="00352F49"/>
    <w:rsid w:val="0035456C"/>
    <w:rsid w:val="00357315"/>
    <w:rsid w:val="00360295"/>
    <w:rsid w:val="00360B29"/>
    <w:rsid w:val="003617FE"/>
    <w:rsid w:val="00362E62"/>
    <w:rsid w:val="00363E7D"/>
    <w:rsid w:val="0036495F"/>
    <w:rsid w:val="0036508F"/>
    <w:rsid w:val="00365FAC"/>
    <w:rsid w:val="0037241E"/>
    <w:rsid w:val="00376253"/>
    <w:rsid w:val="00376446"/>
    <w:rsid w:val="0037743D"/>
    <w:rsid w:val="0038160C"/>
    <w:rsid w:val="00382E73"/>
    <w:rsid w:val="00383C4A"/>
    <w:rsid w:val="0038645A"/>
    <w:rsid w:val="00386935"/>
    <w:rsid w:val="003909A8"/>
    <w:rsid w:val="00392A82"/>
    <w:rsid w:val="0039397D"/>
    <w:rsid w:val="003946C3"/>
    <w:rsid w:val="00395815"/>
    <w:rsid w:val="00395C76"/>
    <w:rsid w:val="003967E4"/>
    <w:rsid w:val="003976DC"/>
    <w:rsid w:val="003A208A"/>
    <w:rsid w:val="003A4044"/>
    <w:rsid w:val="003A44AB"/>
    <w:rsid w:val="003A723E"/>
    <w:rsid w:val="003A77DC"/>
    <w:rsid w:val="003B05DA"/>
    <w:rsid w:val="003B188E"/>
    <w:rsid w:val="003B4D06"/>
    <w:rsid w:val="003B5A7F"/>
    <w:rsid w:val="003B6E19"/>
    <w:rsid w:val="003B7163"/>
    <w:rsid w:val="003C269D"/>
    <w:rsid w:val="003C3781"/>
    <w:rsid w:val="003C4EE9"/>
    <w:rsid w:val="003C75B9"/>
    <w:rsid w:val="003D054A"/>
    <w:rsid w:val="003D1DA8"/>
    <w:rsid w:val="003D48B3"/>
    <w:rsid w:val="003D4BA0"/>
    <w:rsid w:val="003D558D"/>
    <w:rsid w:val="003D5A84"/>
    <w:rsid w:val="003E02D6"/>
    <w:rsid w:val="003E2AA5"/>
    <w:rsid w:val="003E38CF"/>
    <w:rsid w:val="003E69CB"/>
    <w:rsid w:val="003E76EA"/>
    <w:rsid w:val="003F0E00"/>
    <w:rsid w:val="003F25BA"/>
    <w:rsid w:val="003F56CD"/>
    <w:rsid w:val="003F709D"/>
    <w:rsid w:val="00400A48"/>
    <w:rsid w:val="004020D8"/>
    <w:rsid w:val="00410EDD"/>
    <w:rsid w:val="00413235"/>
    <w:rsid w:val="0041357E"/>
    <w:rsid w:val="004137A6"/>
    <w:rsid w:val="00414241"/>
    <w:rsid w:val="00415A14"/>
    <w:rsid w:val="00415BF2"/>
    <w:rsid w:val="004206C8"/>
    <w:rsid w:val="004219AD"/>
    <w:rsid w:val="004219BA"/>
    <w:rsid w:val="004254B5"/>
    <w:rsid w:val="00425CF3"/>
    <w:rsid w:val="00426A15"/>
    <w:rsid w:val="00427A8C"/>
    <w:rsid w:val="00427BB5"/>
    <w:rsid w:val="00430043"/>
    <w:rsid w:val="004339F3"/>
    <w:rsid w:val="00434273"/>
    <w:rsid w:val="004375AE"/>
    <w:rsid w:val="00437D5D"/>
    <w:rsid w:val="00443142"/>
    <w:rsid w:val="0044336D"/>
    <w:rsid w:val="00447A0D"/>
    <w:rsid w:val="00450851"/>
    <w:rsid w:val="00450E5C"/>
    <w:rsid w:val="0045182C"/>
    <w:rsid w:val="00453754"/>
    <w:rsid w:val="00453DFC"/>
    <w:rsid w:val="004569F4"/>
    <w:rsid w:val="00456FEB"/>
    <w:rsid w:val="00460FD1"/>
    <w:rsid w:val="00461208"/>
    <w:rsid w:val="00461A2B"/>
    <w:rsid w:val="00462B1F"/>
    <w:rsid w:val="00463E04"/>
    <w:rsid w:val="00466F85"/>
    <w:rsid w:val="004672BA"/>
    <w:rsid w:val="004721AB"/>
    <w:rsid w:val="004723D2"/>
    <w:rsid w:val="00476813"/>
    <w:rsid w:val="00476EA9"/>
    <w:rsid w:val="00480A3A"/>
    <w:rsid w:val="00481FFD"/>
    <w:rsid w:val="004821AA"/>
    <w:rsid w:val="0048504F"/>
    <w:rsid w:val="0049041B"/>
    <w:rsid w:val="00491312"/>
    <w:rsid w:val="00492DC6"/>
    <w:rsid w:val="0049378D"/>
    <w:rsid w:val="004943B5"/>
    <w:rsid w:val="00494A94"/>
    <w:rsid w:val="00496A79"/>
    <w:rsid w:val="00496B4A"/>
    <w:rsid w:val="004A04BE"/>
    <w:rsid w:val="004A15B9"/>
    <w:rsid w:val="004A1874"/>
    <w:rsid w:val="004A45DB"/>
    <w:rsid w:val="004A5F6E"/>
    <w:rsid w:val="004A7285"/>
    <w:rsid w:val="004A7C5F"/>
    <w:rsid w:val="004A7E63"/>
    <w:rsid w:val="004B0681"/>
    <w:rsid w:val="004B149D"/>
    <w:rsid w:val="004B1BAE"/>
    <w:rsid w:val="004B4FC3"/>
    <w:rsid w:val="004B5BA1"/>
    <w:rsid w:val="004B5F3A"/>
    <w:rsid w:val="004B6141"/>
    <w:rsid w:val="004B6C09"/>
    <w:rsid w:val="004B7384"/>
    <w:rsid w:val="004C0E4F"/>
    <w:rsid w:val="004C103F"/>
    <w:rsid w:val="004C2EE2"/>
    <w:rsid w:val="004C5BFB"/>
    <w:rsid w:val="004C629B"/>
    <w:rsid w:val="004C6C4B"/>
    <w:rsid w:val="004D5034"/>
    <w:rsid w:val="004D77B4"/>
    <w:rsid w:val="004E0A49"/>
    <w:rsid w:val="004E1403"/>
    <w:rsid w:val="004E20C2"/>
    <w:rsid w:val="004E3827"/>
    <w:rsid w:val="004E3A00"/>
    <w:rsid w:val="004E4FC1"/>
    <w:rsid w:val="004E5646"/>
    <w:rsid w:val="004E5989"/>
    <w:rsid w:val="004E7679"/>
    <w:rsid w:val="004F0588"/>
    <w:rsid w:val="004F0BA5"/>
    <w:rsid w:val="004F19E6"/>
    <w:rsid w:val="004F1D22"/>
    <w:rsid w:val="004F1EB9"/>
    <w:rsid w:val="004F206E"/>
    <w:rsid w:val="004F239A"/>
    <w:rsid w:val="004F760D"/>
    <w:rsid w:val="004F7DBF"/>
    <w:rsid w:val="00501AF7"/>
    <w:rsid w:val="00503325"/>
    <w:rsid w:val="00507135"/>
    <w:rsid w:val="0050795E"/>
    <w:rsid w:val="0051126C"/>
    <w:rsid w:val="0051183D"/>
    <w:rsid w:val="005125DC"/>
    <w:rsid w:val="005137E5"/>
    <w:rsid w:val="005155DA"/>
    <w:rsid w:val="00515631"/>
    <w:rsid w:val="00516459"/>
    <w:rsid w:val="005173C8"/>
    <w:rsid w:val="005176A7"/>
    <w:rsid w:val="00517B29"/>
    <w:rsid w:val="0052014E"/>
    <w:rsid w:val="00522930"/>
    <w:rsid w:val="00524E22"/>
    <w:rsid w:val="005252B1"/>
    <w:rsid w:val="00525698"/>
    <w:rsid w:val="00526372"/>
    <w:rsid w:val="005327A2"/>
    <w:rsid w:val="00532978"/>
    <w:rsid w:val="005345F6"/>
    <w:rsid w:val="005347EB"/>
    <w:rsid w:val="00536600"/>
    <w:rsid w:val="005375B2"/>
    <w:rsid w:val="00542294"/>
    <w:rsid w:val="00546987"/>
    <w:rsid w:val="00547466"/>
    <w:rsid w:val="00552D5B"/>
    <w:rsid w:val="00553942"/>
    <w:rsid w:val="00555744"/>
    <w:rsid w:val="005566CA"/>
    <w:rsid w:val="00557859"/>
    <w:rsid w:val="00557DCC"/>
    <w:rsid w:val="00561267"/>
    <w:rsid w:val="00562405"/>
    <w:rsid w:val="005651B3"/>
    <w:rsid w:val="005651ED"/>
    <w:rsid w:val="005653A5"/>
    <w:rsid w:val="00565F1B"/>
    <w:rsid w:val="00566526"/>
    <w:rsid w:val="0056712D"/>
    <w:rsid w:val="00567E0C"/>
    <w:rsid w:val="005716E5"/>
    <w:rsid w:val="0057291D"/>
    <w:rsid w:val="0057387D"/>
    <w:rsid w:val="00577AAF"/>
    <w:rsid w:val="00577E79"/>
    <w:rsid w:val="00591E0F"/>
    <w:rsid w:val="00592277"/>
    <w:rsid w:val="00594804"/>
    <w:rsid w:val="0059517C"/>
    <w:rsid w:val="0059693D"/>
    <w:rsid w:val="00596CED"/>
    <w:rsid w:val="00596EB7"/>
    <w:rsid w:val="005A1B94"/>
    <w:rsid w:val="005A3FA9"/>
    <w:rsid w:val="005A48C8"/>
    <w:rsid w:val="005A54F6"/>
    <w:rsid w:val="005B0ECE"/>
    <w:rsid w:val="005B1CDF"/>
    <w:rsid w:val="005B2E70"/>
    <w:rsid w:val="005B4045"/>
    <w:rsid w:val="005C368F"/>
    <w:rsid w:val="005C3DCE"/>
    <w:rsid w:val="005C5323"/>
    <w:rsid w:val="005C660A"/>
    <w:rsid w:val="005C69EF"/>
    <w:rsid w:val="005C6E98"/>
    <w:rsid w:val="005C7E8B"/>
    <w:rsid w:val="005D00DF"/>
    <w:rsid w:val="005D16FC"/>
    <w:rsid w:val="005D18C2"/>
    <w:rsid w:val="005D3399"/>
    <w:rsid w:val="005D3D7A"/>
    <w:rsid w:val="005D4AC4"/>
    <w:rsid w:val="005D78C5"/>
    <w:rsid w:val="005E0FB5"/>
    <w:rsid w:val="005E2569"/>
    <w:rsid w:val="005E4D61"/>
    <w:rsid w:val="005E6A4E"/>
    <w:rsid w:val="005E79BA"/>
    <w:rsid w:val="005E7D87"/>
    <w:rsid w:val="005F0E59"/>
    <w:rsid w:val="005F17AB"/>
    <w:rsid w:val="005F41B4"/>
    <w:rsid w:val="005F604D"/>
    <w:rsid w:val="005F614A"/>
    <w:rsid w:val="005F739D"/>
    <w:rsid w:val="0060167F"/>
    <w:rsid w:val="0061234B"/>
    <w:rsid w:val="00616FF0"/>
    <w:rsid w:val="006178EE"/>
    <w:rsid w:val="006202E0"/>
    <w:rsid w:val="00620BF4"/>
    <w:rsid w:val="006210E4"/>
    <w:rsid w:val="0062314D"/>
    <w:rsid w:val="006235E1"/>
    <w:rsid w:val="00623E26"/>
    <w:rsid w:val="00624782"/>
    <w:rsid w:val="00625DB2"/>
    <w:rsid w:val="006263BE"/>
    <w:rsid w:val="006265A6"/>
    <w:rsid w:val="00626EB4"/>
    <w:rsid w:val="006305F1"/>
    <w:rsid w:val="00630712"/>
    <w:rsid w:val="00633591"/>
    <w:rsid w:val="00633971"/>
    <w:rsid w:val="0063491F"/>
    <w:rsid w:val="00635360"/>
    <w:rsid w:val="006356D0"/>
    <w:rsid w:val="0063789D"/>
    <w:rsid w:val="00637C88"/>
    <w:rsid w:val="006404E7"/>
    <w:rsid w:val="00640F53"/>
    <w:rsid w:val="00641464"/>
    <w:rsid w:val="0064246D"/>
    <w:rsid w:val="006425AA"/>
    <w:rsid w:val="006456C0"/>
    <w:rsid w:val="00645F86"/>
    <w:rsid w:val="00646264"/>
    <w:rsid w:val="00646F4A"/>
    <w:rsid w:val="00647B75"/>
    <w:rsid w:val="006513C9"/>
    <w:rsid w:val="00653775"/>
    <w:rsid w:val="00656929"/>
    <w:rsid w:val="00657079"/>
    <w:rsid w:val="00657FE2"/>
    <w:rsid w:val="006602C3"/>
    <w:rsid w:val="00660494"/>
    <w:rsid w:val="006615B7"/>
    <w:rsid w:val="00661901"/>
    <w:rsid w:val="00661CE4"/>
    <w:rsid w:val="0066601C"/>
    <w:rsid w:val="00670BCE"/>
    <w:rsid w:val="006710C3"/>
    <w:rsid w:val="00674E89"/>
    <w:rsid w:val="00680561"/>
    <w:rsid w:val="006822D7"/>
    <w:rsid w:val="00684849"/>
    <w:rsid w:val="00684EAF"/>
    <w:rsid w:val="0068551F"/>
    <w:rsid w:val="00686871"/>
    <w:rsid w:val="00686892"/>
    <w:rsid w:val="00686CB5"/>
    <w:rsid w:val="00690595"/>
    <w:rsid w:val="0069170D"/>
    <w:rsid w:val="006929A1"/>
    <w:rsid w:val="00696AEC"/>
    <w:rsid w:val="006A0A4B"/>
    <w:rsid w:val="006A125D"/>
    <w:rsid w:val="006A459D"/>
    <w:rsid w:val="006B00F1"/>
    <w:rsid w:val="006B1B4C"/>
    <w:rsid w:val="006B2937"/>
    <w:rsid w:val="006B3B10"/>
    <w:rsid w:val="006B6013"/>
    <w:rsid w:val="006B7049"/>
    <w:rsid w:val="006C2A7F"/>
    <w:rsid w:val="006C40B9"/>
    <w:rsid w:val="006C485A"/>
    <w:rsid w:val="006C4981"/>
    <w:rsid w:val="006C6E3E"/>
    <w:rsid w:val="006D3287"/>
    <w:rsid w:val="006D3EAB"/>
    <w:rsid w:val="006D4BE9"/>
    <w:rsid w:val="006D7720"/>
    <w:rsid w:val="006E1A06"/>
    <w:rsid w:val="006E1D93"/>
    <w:rsid w:val="006E7B2D"/>
    <w:rsid w:val="006F09A0"/>
    <w:rsid w:val="006F1F94"/>
    <w:rsid w:val="006F306D"/>
    <w:rsid w:val="006F3225"/>
    <w:rsid w:val="006F3977"/>
    <w:rsid w:val="006F3CD6"/>
    <w:rsid w:val="006F5019"/>
    <w:rsid w:val="006F7500"/>
    <w:rsid w:val="0070190B"/>
    <w:rsid w:val="00703D8F"/>
    <w:rsid w:val="00705B52"/>
    <w:rsid w:val="0071114D"/>
    <w:rsid w:val="007111F3"/>
    <w:rsid w:val="00713139"/>
    <w:rsid w:val="007164E5"/>
    <w:rsid w:val="0072029C"/>
    <w:rsid w:val="007230F8"/>
    <w:rsid w:val="007265ED"/>
    <w:rsid w:val="00727842"/>
    <w:rsid w:val="00730680"/>
    <w:rsid w:val="00731302"/>
    <w:rsid w:val="0073606B"/>
    <w:rsid w:val="0074101C"/>
    <w:rsid w:val="00741357"/>
    <w:rsid w:val="00747AB9"/>
    <w:rsid w:val="007506AA"/>
    <w:rsid w:val="007532D1"/>
    <w:rsid w:val="00754D36"/>
    <w:rsid w:val="00762346"/>
    <w:rsid w:val="007637A0"/>
    <w:rsid w:val="00765DCE"/>
    <w:rsid w:val="00772C6F"/>
    <w:rsid w:val="00774086"/>
    <w:rsid w:val="0077432C"/>
    <w:rsid w:val="0077607D"/>
    <w:rsid w:val="00776D5A"/>
    <w:rsid w:val="00776E99"/>
    <w:rsid w:val="00783CEF"/>
    <w:rsid w:val="00784774"/>
    <w:rsid w:val="007847BA"/>
    <w:rsid w:val="00784E6F"/>
    <w:rsid w:val="00785696"/>
    <w:rsid w:val="007907F2"/>
    <w:rsid w:val="0079788A"/>
    <w:rsid w:val="007A01A6"/>
    <w:rsid w:val="007A0249"/>
    <w:rsid w:val="007A289D"/>
    <w:rsid w:val="007A2EB4"/>
    <w:rsid w:val="007A4EF5"/>
    <w:rsid w:val="007B0EFB"/>
    <w:rsid w:val="007B3179"/>
    <w:rsid w:val="007B34B1"/>
    <w:rsid w:val="007B52DF"/>
    <w:rsid w:val="007B5606"/>
    <w:rsid w:val="007B5C07"/>
    <w:rsid w:val="007B6789"/>
    <w:rsid w:val="007B7BB4"/>
    <w:rsid w:val="007C3684"/>
    <w:rsid w:val="007C3CB2"/>
    <w:rsid w:val="007C4CC8"/>
    <w:rsid w:val="007C4D69"/>
    <w:rsid w:val="007C7F7D"/>
    <w:rsid w:val="007D134E"/>
    <w:rsid w:val="007D2A7B"/>
    <w:rsid w:val="007D3C18"/>
    <w:rsid w:val="007D48D4"/>
    <w:rsid w:val="007E334E"/>
    <w:rsid w:val="007E52E8"/>
    <w:rsid w:val="007E5792"/>
    <w:rsid w:val="007E734A"/>
    <w:rsid w:val="007E75E6"/>
    <w:rsid w:val="007E7BAE"/>
    <w:rsid w:val="007F0145"/>
    <w:rsid w:val="007F349E"/>
    <w:rsid w:val="007F3EDB"/>
    <w:rsid w:val="007F3F72"/>
    <w:rsid w:val="007F44A4"/>
    <w:rsid w:val="007F7FC5"/>
    <w:rsid w:val="00800AB6"/>
    <w:rsid w:val="00801CE2"/>
    <w:rsid w:val="00803AEB"/>
    <w:rsid w:val="00806ED0"/>
    <w:rsid w:val="0081008C"/>
    <w:rsid w:val="0081305F"/>
    <w:rsid w:val="00814BD7"/>
    <w:rsid w:val="008174C7"/>
    <w:rsid w:val="008179FF"/>
    <w:rsid w:val="00817F1A"/>
    <w:rsid w:val="0082070E"/>
    <w:rsid w:val="00820FC8"/>
    <w:rsid w:val="0082105C"/>
    <w:rsid w:val="0082319E"/>
    <w:rsid w:val="00824CB8"/>
    <w:rsid w:val="00824EED"/>
    <w:rsid w:val="00825087"/>
    <w:rsid w:val="0082751A"/>
    <w:rsid w:val="00835DB1"/>
    <w:rsid w:val="00837085"/>
    <w:rsid w:val="00844D19"/>
    <w:rsid w:val="008458C8"/>
    <w:rsid w:val="008469FD"/>
    <w:rsid w:val="00847441"/>
    <w:rsid w:val="008518EC"/>
    <w:rsid w:val="0085193D"/>
    <w:rsid w:val="008519B5"/>
    <w:rsid w:val="00852CA1"/>
    <w:rsid w:val="0085466D"/>
    <w:rsid w:val="00855714"/>
    <w:rsid w:val="008567F9"/>
    <w:rsid w:val="00856B6B"/>
    <w:rsid w:val="008579EE"/>
    <w:rsid w:val="00861F12"/>
    <w:rsid w:val="00866095"/>
    <w:rsid w:val="008663C2"/>
    <w:rsid w:val="00867307"/>
    <w:rsid w:val="008715E9"/>
    <w:rsid w:val="00872029"/>
    <w:rsid w:val="00875132"/>
    <w:rsid w:val="008779F0"/>
    <w:rsid w:val="00877D51"/>
    <w:rsid w:val="0088151A"/>
    <w:rsid w:val="00882933"/>
    <w:rsid w:val="008839B3"/>
    <w:rsid w:val="00887392"/>
    <w:rsid w:val="008919AF"/>
    <w:rsid w:val="00896F8D"/>
    <w:rsid w:val="00897150"/>
    <w:rsid w:val="008A423A"/>
    <w:rsid w:val="008A4A99"/>
    <w:rsid w:val="008B2C4E"/>
    <w:rsid w:val="008B403C"/>
    <w:rsid w:val="008B4308"/>
    <w:rsid w:val="008B4E57"/>
    <w:rsid w:val="008B581F"/>
    <w:rsid w:val="008B5FAB"/>
    <w:rsid w:val="008B5FEC"/>
    <w:rsid w:val="008B64E5"/>
    <w:rsid w:val="008B7AF3"/>
    <w:rsid w:val="008C0082"/>
    <w:rsid w:val="008C1959"/>
    <w:rsid w:val="008C1A48"/>
    <w:rsid w:val="008C320E"/>
    <w:rsid w:val="008C486D"/>
    <w:rsid w:val="008C54F5"/>
    <w:rsid w:val="008C6D02"/>
    <w:rsid w:val="008D0448"/>
    <w:rsid w:val="008D12F2"/>
    <w:rsid w:val="008D155D"/>
    <w:rsid w:val="008D2491"/>
    <w:rsid w:val="008D33BE"/>
    <w:rsid w:val="008D5299"/>
    <w:rsid w:val="008D68DC"/>
    <w:rsid w:val="008E31CF"/>
    <w:rsid w:val="008E32DB"/>
    <w:rsid w:val="008E5349"/>
    <w:rsid w:val="008E5394"/>
    <w:rsid w:val="008E783B"/>
    <w:rsid w:val="008F0467"/>
    <w:rsid w:val="008F15BE"/>
    <w:rsid w:val="008F19A2"/>
    <w:rsid w:val="008F2E06"/>
    <w:rsid w:val="008F5838"/>
    <w:rsid w:val="009013F8"/>
    <w:rsid w:val="009031EC"/>
    <w:rsid w:val="00903776"/>
    <w:rsid w:val="00903EC8"/>
    <w:rsid w:val="00906481"/>
    <w:rsid w:val="0091789D"/>
    <w:rsid w:val="00920CDE"/>
    <w:rsid w:val="00921CC4"/>
    <w:rsid w:val="009236B6"/>
    <w:rsid w:val="009245F3"/>
    <w:rsid w:val="00925CB0"/>
    <w:rsid w:val="009264FD"/>
    <w:rsid w:val="00927245"/>
    <w:rsid w:val="00927E59"/>
    <w:rsid w:val="009310DD"/>
    <w:rsid w:val="009318CD"/>
    <w:rsid w:val="0093484C"/>
    <w:rsid w:val="00935B9B"/>
    <w:rsid w:val="009366CC"/>
    <w:rsid w:val="00936D62"/>
    <w:rsid w:val="00936DC2"/>
    <w:rsid w:val="0094003D"/>
    <w:rsid w:val="00942EB3"/>
    <w:rsid w:val="00943E30"/>
    <w:rsid w:val="00944005"/>
    <w:rsid w:val="00944F75"/>
    <w:rsid w:val="00951886"/>
    <w:rsid w:val="00953FDF"/>
    <w:rsid w:val="00955005"/>
    <w:rsid w:val="009551FA"/>
    <w:rsid w:val="00961CD9"/>
    <w:rsid w:val="00962F0D"/>
    <w:rsid w:val="00963282"/>
    <w:rsid w:val="00964FB0"/>
    <w:rsid w:val="00966024"/>
    <w:rsid w:val="00966B5D"/>
    <w:rsid w:val="00971524"/>
    <w:rsid w:val="009729C8"/>
    <w:rsid w:val="00972BA4"/>
    <w:rsid w:val="00976401"/>
    <w:rsid w:val="00977036"/>
    <w:rsid w:val="00977617"/>
    <w:rsid w:val="00977E43"/>
    <w:rsid w:val="00980535"/>
    <w:rsid w:val="00980718"/>
    <w:rsid w:val="009817EB"/>
    <w:rsid w:val="00981B95"/>
    <w:rsid w:val="00985B42"/>
    <w:rsid w:val="00985BB1"/>
    <w:rsid w:val="00985EF5"/>
    <w:rsid w:val="00986CFD"/>
    <w:rsid w:val="009918F1"/>
    <w:rsid w:val="00991CCE"/>
    <w:rsid w:val="00991EA3"/>
    <w:rsid w:val="009944BA"/>
    <w:rsid w:val="0099773D"/>
    <w:rsid w:val="009A12DC"/>
    <w:rsid w:val="009A5BDE"/>
    <w:rsid w:val="009B1266"/>
    <w:rsid w:val="009B2DD4"/>
    <w:rsid w:val="009B4322"/>
    <w:rsid w:val="009B45F6"/>
    <w:rsid w:val="009B47D7"/>
    <w:rsid w:val="009C0CED"/>
    <w:rsid w:val="009C0E8A"/>
    <w:rsid w:val="009C1B86"/>
    <w:rsid w:val="009C1E64"/>
    <w:rsid w:val="009C20A4"/>
    <w:rsid w:val="009C4DA6"/>
    <w:rsid w:val="009C4F71"/>
    <w:rsid w:val="009C7F78"/>
    <w:rsid w:val="009D1B7E"/>
    <w:rsid w:val="009D1C84"/>
    <w:rsid w:val="009D4751"/>
    <w:rsid w:val="009D55F6"/>
    <w:rsid w:val="009D78FD"/>
    <w:rsid w:val="009E03F1"/>
    <w:rsid w:val="009E4651"/>
    <w:rsid w:val="009E4991"/>
    <w:rsid w:val="009E4B63"/>
    <w:rsid w:val="009E6816"/>
    <w:rsid w:val="009F1A6C"/>
    <w:rsid w:val="009F1FE4"/>
    <w:rsid w:val="009F3F83"/>
    <w:rsid w:val="009F4D24"/>
    <w:rsid w:val="00A002BD"/>
    <w:rsid w:val="00A03ECE"/>
    <w:rsid w:val="00A040A4"/>
    <w:rsid w:val="00A049A1"/>
    <w:rsid w:val="00A059E6"/>
    <w:rsid w:val="00A05ADF"/>
    <w:rsid w:val="00A06DAC"/>
    <w:rsid w:val="00A0775B"/>
    <w:rsid w:val="00A07935"/>
    <w:rsid w:val="00A07EE3"/>
    <w:rsid w:val="00A118E2"/>
    <w:rsid w:val="00A124FB"/>
    <w:rsid w:val="00A1394E"/>
    <w:rsid w:val="00A139A6"/>
    <w:rsid w:val="00A13D59"/>
    <w:rsid w:val="00A1624B"/>
    <w:rsid w:val="00A1679C"/>
    <w:rsid w:val="00A168F9"/>
    <w:rsid w:val="00A1760E"/>
    <w:rsid w:val="00A22868"/>
    <w:rsid w:val="00A22A4E"/>
    <w:rsid w:val="00A245F2"/>
    <w:rsid w:val="00A24CAF"/>
    <w:rsid w:val="00A26D97"/>
    <w:rsid w:val="00A27B00"/>
    <w:rsid w:val="00A31652"/>
    <w:rsid w:val="00A337A2"/>
    <w:rsid w:val="00A34113"/>
    <w:rsid w:val="00A37B9C"/>
    <w:rsid w:val="00A44F3B"/>
    <w:rsid w:val="00A45815"/>
    <w:rsid w:val="00A476AF"/>
    <w:rsid w:val="00A500C5"/>
    <w:rsid w:val="00A50C58"/>
    <w:rsid w:val="00A532DC"/>
    <w:rsid w:val="00A5473D"/>
    <w:rsid w:val="00A56B8B"/>
    <w:rsid w:val="00A617D2"/>
    <w:rsid w:val="00A62142"/>
    <w:rsid w:val="00A63112"/>
    <w:rsid w:val="00A63654"/>
    <w:rsid w:val="00A6560C"/>
    <w:rsid w:val="00A719C0"/>
    <w:rsid w:val="00A71D93"/>
    <w:rsid w:val="00A720E5"/>
    <w:rsid w:val="00A74962"/>
    <w:rsid w:val="00A770EF"/>
    <w:rsid w:val="00A8139B"/>
    <w:rsid w:val="00A81E16"/>
    <w:rsid w:val="00A8290C"/>
    <w:rsid w:val="00A83086"/>
    <w:rsid w:val="00A839BF"/>
    <w:rsid w:val="00A83B61"/>
    <w:rsid w:val="00A852A6"/>
    <w:rsid w:val="00A857B6"/>
    <w:rsid w:val="00A865B9"/>
    <w:rsid w:val="00A86831"/>
    <w:rsid w:val="00A86970"/>
    <w:rsid w:val="00A872A6"/>
    <w:rsid w:val="00A873D8"/>
    <w:rsid w:val="00A8765D"/>
    <w:rsid w:val="00A92BDF"/>
    <w:rsid w:val="00A93AA7"/>
    <w:rsid w:val="00A94AB8"/>
    <w:rsid w:val="00A94E62"/>
    <w:rsid w:val="00A9512C"/>
    <w:rsid w:val="00A96262"/>
    <w:rsid w:val="00AA194B"/>
    <w:rsid w:val="00AA2031"/>
    <w:rsid w:val="00AA2C80"/>
    <w:rsid w:val="00AA31CD"/>
    <w:rsid w:val="00AA326B"/>
    <w:rsid w:val="00AA37C7"/>
    <w:rsid w:val="00AA4ABE"/>
    <w:rsid w:val="00AA5B5D"/>
    <w:rsid w:val="00AA7507"/>
    <w:rsid w:val="00AA7A09"/>
    <w:rsid w:val="00AB076F"/>
    <w:rsid w:val="00AB3060"/>
    <w:rsid w:val="00AB52B9"/>
    <w:rsid w:val="00AB53F4"/>
    <w:rsid w:val="00AC05F8"/>
    <w:rsid w:val="00AC5046"/>
    <w:rsid w:val="00AC5C5D"/>
    <w:rsid w:val="00AC7C10"/>
    <w:rsid w:val="00AC7CED"/>
    <w:rsid w:val="00AD0B36"/>
    <w:rsid w:val="00AD18DD"/>
    <w:rsid w:val="00AD301F"/>
    <w:rsid w:val="00AD4720"/>
    <w:rsid w:val="00AD5948"/>
    <w:rsid w:val="00AD60A3"/>
    <w:rsid w:val="00AE1819"/>
    <w:rsid w:val="00AE18B5"/>
    <w:rsid w:val="00AE1D0B"/>
    <w:rsid w:val="00AE5095"/>
    <w:rsid w:val="00AE5245"/>
    <w:rsid w:val="00AE5DD9"/>
    <w:rsid w:val="00AE74B9"/>
    <w:rsid w:val="00AF0040"/>
    <w:rsid w:val="00AF5580"/>
    <w:rsid w:val="00AF7B6F"/>
    <w:rsid w:val="00B00E68"/>
    <w:rsid w:val="00B011C5"/>
    <w:rsid w:val="00B03E01"/>
    <w:rsid w:val="00B041B5"/>
    <w:rsid w:val="00B04CAA"/>
    <w:rsid w:val="00B05389"/>
    <w:rsid w:val="00B057C7"/>
    <w:rsid w:val="00B07314"/>
    <w:rsid w:val="00B07C57"/>
    <w:rsid w:val="00B1033B"/>
    <w:rsid w:val="00B10A4E"/>
    <w:rsid w:val="00B10CCD"/>
    <w:rsid w:val="00B10DCC"/>
    <w:rsid w:val="00B11C6A"/>
    <w:rsid w:val="00B11FC6"/>
    <w:rsid w:val="00B1221C"/>
    <w:rsid w:val="00B12244"/>
    <w:rsid w:val="00B125CC"/>
    <w:rsid w:val="00B12EBA"/>
    <w:rsid w:val="00B1763B"/>
    <w:rsid w:val="00B212DC"/>
    <w:rsid w:val="00B31A1E"/>
    <w:rsid w:val="00B346AC"/>
    <w:rsid w:val="00B35EBC"/>
    <w:rsid w:val="00B401FA"/>
    <w:rsid w:val="00B41809"/>
    <w:rsid w:val="00B42FBA"/>
    <w:rsid w:val="00B4351B"/>
    <w:rsid w:val="00B4531F"/>
    <w:rsid w:val="00B517A0"/>
    <w:rsid w:val="00B55492"/>
    <w:rsid w:val="00B615D7"/>
    <w:rsid w:val="00B6200E"/>
    <w:rsid w:val="00B64388"/>
    <w:rsid w:val="00B64860"/>
    <w:rsid w:val="00B6518C"/>
    <w:rsid w:val="00B66DB3"/>
    <w:rsid w:val="00B674CD"/>
    <w:rsid w:val="00B7239A"/>
    <w:rsid w:val="00B74055"/>
    <w:rsid w:val="00B75345"/>
    <w:rsid w:val="00B75AF2"/>
    <w:rsid w:val="00B75F74"/>
    <w:rsid w:val="00B76CA8"/>
    <w:rsid w:val="00B77094"/>
    <w:rsid w:val="00B779D5"/>
    <w:rsid w:val="00B800DC"/>
    <w:rsid w:val="00B8147E"/>
    <w:rsid w:val="00B81E9E"/>
    <w:rsid w:val="00B82E68"/>
    <w:rsid w:val="00B8301D"/>
    <w:rsid w:val="00B8483D"/>
    <w:rsid w:val="00B84D80"/>
    <w:rsid w:val="00B86D2F"/>
    <w:rsid w:val="00B91314"/>
    <w:rsid w:val="00B91352"/>
    <w:rsid w:val="00B929FA"/>
    <w:rsid w:val="00B92AF8"/>
    <w:rsid w:val="00B94AF9"/>
    <w:rsid w:val="00B95C8A"/>
    <w:rsid w:val="00BA4DEA"/>
    <w:rsid w:val="00BA78DA"/>
    <w:rsid w:val="00BB26C2"/>
    <w:rsid w:val="00BB3239"/>
    <w:rsid w:val="00BB3438"/>
    <w:rsid w:val="00BB35C4"/>
    <w:rsid w:val="00BB4A2E"/>
    <w:rsid w:val="00BB5700"/>
    <w:rsid w:val="00BB5D72"/>
    <w:rsid w:val="00BB6EFB"/>
    <w:rsid w:val="00BC3BAD"/>
    <w:rsid w:val="00BC4E25"/>
    <w:rsid w:val="00BC58C3"/>
    <w:rsid w:val="00BC6690"/>
    <w:rsid w:val="00BC7F92"/>
    <w:rsid w:val="00BD0023"/>
    <w:rsid w:val="00BD7954"/>
    <w:rsid w:val="00BE0640"/>
    <w:rsid w:val="00BF1360"/>
    <w:rsid w:val="00BF1A8C"/>
    <w:rsid w:val="00BF2617"/>
    <w:rsid w:val="00BF3BCA"/>
    <w:rsid w:val="00BF65C4"/>
    <w:rsid w:val="00BF6BA3"/>
    <w:rsid w:val="00C0005E"/>
    <w:rsid w:val="00C03BD9"/>
    <w:rsid w:val="00C05DA8"/>
    <w:rsid w:val="00C05EE6"/>
    <w:rsid w:val="00C07D2D"/>
    <w:rsid w:val="00C12093"/>
    <w:rsid w:val="00C1244D"/>
    <w:rsid w:val="00C13E47"/>
    <w:rsid w:val="00C1420A"/>
    <w:rsid w:val="00C144F6"/>
    <w:rsid w:val="00C15BA8"/>
    <w:rsid w:val="00C15C41"/>
    <w:rsid w:val="00C16473"/>
    <w:rsid w:val="00C20341"/>
    <w:rsid w:val="00C204C2"/>
    <w:rsid w:val="00C21671"/>
    <w:rsid w:val="00C227D4"/>
    <w:rsid w:val="00C2400A"/>
    <w:rsid w:val="00C24F64"/>
    <w:rsid w:val="00C2520E"/>
    <w:rsid w:val="00C25CB3"/>
    <w:rsid w:val="00C2639A"/>
    <w:rsid w:val="00C3014E"/>
    <w:rsid w:val="00C30C3D"/>
    <w:rsid w:val="00C30F72"/>
    <w:rsid w:val="00C35DAC"/>
    <w:rsid w:val="00C405F0"/>
    <w:rsid w:val="00C418C9"/>
    <w:rsid w:val="00C41A51"/>
    <w:rsid w:val="00C42817"/>
    <w:rsid w:val="00C440C4"/>
    <w:rsid w:val="00C45C36"/>
    <w:rsid w:val="00C53960"/>
    <w:rsid w:val="00C54BAE"/>
    <w:rsid w:val="00C54FFB"/>
    <w:rsid w:val="00C56880"/>
    <w:rsid w:val="00C61000"/>
    <w:rsid w:val="00C62A7C"/>
    <w:rsid w:val="00C63A37"/>
    <w:rsid w:val="00C71367"/>
    <w:rsid w:val="00C713D7"/>
    <w:rsid w:val="00C72A54"/>
    <w:rsid w:val="00C72BB7"/>
    <w:rsid w:val="00C76560"/>
    <w:rsid w:val="00C76883"/>
    <w:rsid w:val="00C804D6"/>
    <w:rsid w:val="00C819BE"/>
    <w:rsid w:val="00C8477A"/>
    <w:rsid w:val="00C91005"/>
    <w:rsid w:val="00C9266F"/>
    <w:rsid w:val="00C93BA7"/>
    <w:rsid w:val="00C954AE"/>
    <w:rsid w:val="00C95532"/>
    <w:rsid w:val="00C9743F"/>
    <w:rsid w:val="00CA00CD"/>
    <w:rsid w:val="00CA125A"/>
    <w:rsid w:val="00CA4D8D"/>
    <w:rsid w:val="00CA7B41"/>
    <w:rsid w:val="00CB3C58"/>
    <w:rsid w:val="00CB679D"/>
    <w:rsid w:val="00CB7878"/>
    <w:rsid w:val="00CC0B06"/>
    <w:rsid w:val="00CC0F9A"/>
    <w:rsid w:val="00CC4843"/>
    <w:rsid w:val="00CC586A"/>
    <w:rsid w:val="00CC6F56"/>
    <w:rsid w:val="00CD232B"/>
    <w:rsid w:val="00CE2E97"/>
    <w:rsid w:val="00CE4657"/>
    <w:rsid w:val="00CE5B3D"/>
    <w:rsid w:val="00CE666C"/>
    <w:rsid w:val="00CE75E2"/>
    <w:rsid w:val="00CF0D9C"/>
    <w:rsid w:val="00CF1236"/>
    <w:rsid w:val="00D01636"/>
    <w:rsid w:val="00D03341"/>
    <w:rsid w:val="00D0473A"/>
    <w:rsid w:val="00D102B5"/>
    <w:rsid w:val="00D109E6"/>
    <w:rsid w:val="00D11413"/>
    <w:rsid w:val="00D13D5F"/>
    <w:rsid w:val="00D15961"/>
    <w:rsid w:val="00D16A06"/>
    <w:rsid w:val="00D16D2B"/>
    <w:rsid w:val="00D2080C"/>
    <w:rsid w:val="00D26860"/>
    <w:rsid w:val="00D279B1"/>
    <w:rsid w:val="00D27C5D"/>
    <w:rsid w:val="00D30E15"/>
    <w:rsid w:val="00D335F3"/>
    <w:rsid w:val="00D35C34"/>
    <w:rsid w:val="00D35DE7"/>
    <w:rsid w:val="00D36F64"/>
    <w:rsid w:val="00D37B5B"/>
    <w:rsid w:val="00D40600"/>
    <w:rsid w:val="00D4089B"/>
    <w:rsid w:val="00D447EA"/>
    <w:rsid w:val="00D44867"/>
    <w:rsid w:val="00D45713"/>
    <w:rsid w:val="00D45779"/>
    <w:rsid w:val="00D46EDA"/>
    <w:rsid w:val="00D473F6"/>
    <w:rsid w:val="00D475EB"/>
    <w:rsid w:val="00D50AE5"/>
    <w:rsid w:val="00D52E0E"/>
    <w:rsid w:val="00D5321A"/>
    <w:rsid w:val="00D53409"/>
    <w:rsid w:val="00D5362B"/>
    <w:rsid w:val="00D53991"/>
    <w:rsid w:val="00D54B74"/>
    <w:rsid w:val="00D61FFC"/>
    <w:rsid w:val="00D6276B"/>
    <w:rsid w:val="00D679A7"/>
    <w:rsid w:val="00D73158"/>
    <w:rsid w:val="00D73A73"/>
    <w:rsid w:val="00D746D2"/>
    <w:rsid w:val="00D74BDD"/>
    <w:rsid w:val="00D75DC7"/>
    <w:rsid w:val="00D800E0"/>
    <w:rsid w:val="00D8086B"/>
    <w:rsid w:val="00D83806"/>
    <w:rsid w:val="00D84A30"/>
    <w:rsid w:val="00D84B3B"/>
    <w:rsid w:val="00D86627"/>
    <w:rsid w:val="00D8764E"/>
    <w:rsid w:val="00D9057D"/>
    <w:rsid w:val="00D90AF7"/>
    <w:rsid w:val="00D90DED"/>
    <w:rsid w:val="00D91BF0"/>
    <w:rsid w:val="00D91E6F"/>
    <w:rsid w:val="00D93895"/>
    <w:rsid w:val="00DA05AA"/>
    <w:rsid w:val="00DA2238"/>
    <w:rsid w:val="00DA6F16"/>
    <w:rsid w:val="00DA71DE"/>
    <w:rsid w:val="00DA7A46"/>
    <w:rsid w:val="00DB02B1"/>
    <w:rsid w:val="00DB19B6"/>
    <w:rsid w:val="00DB33CF"/>
    <w:rsid w:val="00DB448E"/>
    <w:rsid w:val="00DB54AD"/>
    <w:rsid w:val="00DB6663"/>
    <w:rsid w:val="00DC1E9F"/>
    <w:rsid w:val="00DC205B"/>
    <w:rsid w:val="00DC28FA"/>
    <w:rsid w:val="00DC2FA5"/>
    <w:rsid w:val="00DC3CD9"/>
    <w:rsid w:val="00DC3CEA"/>
    <w:rsid w:val="00DC40C4"/>
    <w:rsid w:val="00DC4494"/>
    <w:rsid w:val="00DC451D"/>
    <w:rsid w:val="00DC590E"/>
    <w:rsid w:val="00DC7AAF"/>
    <w:rsid w:val="00DC7CD1"/>
    <w:rsid w:val="00DD0D13"/>
    <w:rsid w:val="00DD1D21"/>
    <w:rsid w:val="00DD235C"/>
    <w:rsid w:val="00DD2F33"/>
    <w:rsid w:val="00DD4306"/>
    <w:rsid w:val="00DD48B4"/>
    <w:rsid w:val="00DD4A7E"/>
    <w:rsid w:val="00DE2359"/>
    <w:rsid w:val="00DE277D"/>
    <w:rsid w:val="00DF03CF"/>
    <w:rsid w:val="00DF1BA3"/>
    <w:rsid w:val="00DF2F6F"/>
    <w:rsid w:val="00DF35D1"/>
    <w:rsid w:val="00DF4B1F"/>
    <w:rsid w:val="00E00BBE"/>
    <w:rsid w:val="00E0218A"/>
    <w:rsid w:val="00E076B7"/>
    <w:rsid w:val="00E07805"/>
    <w:rsid w:val="00E1129B"/>
    <w:rsid w:val="00E13F07"/>
    <w:rsid w:val="00E140DF"/>
    <w:rsid w:val="00E1508D"/>
    <w:rsid w:val="00E159C3"/>
    <w:rsid w:val="00E15F1E"/>
    <w:rsid w:val="00E166E4"/>
    <w:rsid w:val="00E17E2F"/>
    <w:rsid w:val="00E2482A"/>
    <w:rsid w:val="00E26621"/>
    <w:rsid w:val="00E30655"/>
    <w:rsid w:val="00E40743"/>
    <w:rsid w:val="00E40A0E"/>
    <w:rsid w:val="00E420EE"/>
    <w:rsid w:val="00E42273"/>
    <w:rsid w:val="00E4287E"/>
    <w:rsid w:val="00E43251"/>
    <w:rsid w:val="00E500C7"/>
    <w:rsid w:val="00E556C4"/>
    <w:rsid w:val="00E55A6D"/>
    <w:rsid w:val="00E55E77"/>
    <w:rsid w:val="00E56A56"/>
    <w:rsid w:val="00E61314"/>
    <w:rsid w:val="00E62C12"/>
    <w:rsid w:val="00E62FB1"/>
    <w:rsid w:val="00E63641"/>
    <w:rsid w:val="00E64289"/>
    <w:rsid w:val="00E7263E"/>
    <w:rsid w:val="00E73E13"/>
    <w:rsid w:val="00E74117"/>
    <w:rsid w:val="00E743C7"/>
    <w:rsid w:val="00E748B7"/>
    <w:rsid w:val="00E76A0F"/>
    <w:rsid w:val="00E84560"/>
    <w:rsid w:val="00E92906"/>
    <w:rsid w:val="00E94D3C"/>
    <w:rsid w:val="00E95180"/>
    <w:rsid w:val="00E9556F"/>
    <w:rsid w:val="00E9568E"/>
    <w:rsid w:val="00EA0622"/>
    <w:rsid w:val="00EA084F"/>
    <w:rsid w:val="00EA1D1B"/>
    <w:rsid w:val="00EA2E0B"/>
    <w:rsid w:val="00EA3DAF"/>
    <w:rsid w:val="00EA477E"/>
    <w:rsid w:val="00EA4D2D"/>
    <w:rsid w:val="00EA6655"/>
    <w:rsid w:val="00EA6FA0"/>
    <w:rsid w:val="00EB1A26"/>
    <w:rsid w:val="00EB53BE"/>
    <w:rsid w:val="00EB7805"/>
    <w:rsid w:val="00EC1BDD"/>
    <w:rsid w:val="00EC2C98"/>
    <w:rsid w:val="00EC4D5E"/>
    <w:rsid w:val="00ED2914"/>
    <w:rsid w:val="00ED4CD8"/>
    <w:rsid w:val="00ED5B5D"/>
    <w:rsid w:val="00ED76A6"/>
    <w:rsid w:val="00EE1933"/>
    <w:rsid w:val="00EE219F"/>
    <w:rsid w:val="00EE27C4"/>
    <w:rsid w:val="00EE7698"/>
    <w:rsid w:val="00EF08BD"/>
    <w:rsid w:val="00EF338C"/>
    <w:rsid w:val="00EF579F"/>
    <w:rsid w:val="00EF7D6C"/>
    <w:rsid w:val="00F0118D"/>
    <w:rsid w:val="00F023A6"/>
    <w:rsid w:val="00F03372"/>
    <w:rsid w:val="00F056EE"/>
    <w:rsid w:val="00F05920"/>
    <w:rsid w:val="00F064F5"/>
    <w:rsid w:val="00F07D15"/>
    <w:rsid w:val="00F10651"/>
    <w:rsid w:val="00F10DFD"/>
    <w:rsid w:val="00F11192"/>
    <w:rsid w:val="00F115F8"/>
    <w:rsid w:val="00F135DB"/>
    <w:rsid w:val="00F146CA"/>
    <w:rsid w:val="00F21338"/>
    <w:rsid w:val="00F21BA4"/>
    <w:rsid w:val="00F24878"/>
    <w:rsid w:val="00F248E1"/>
    <w:rsid w:val="00F301F6"/>
    <w:rsid w:val="00F33009"/>
    <w:rsid w:val="00F3434A"/>
    <w:rsid w:val="00F34E3A"/>
    <w:rsid w:val="00F41016"/>
    <w:rsid w:val="00F44646"/>
    <w:rsid w:val="00F46898"/>
    <w:rsid w:val="00F46C65"/>
    <w:rsid w:val="00F471BF"/>
    <w:rsid w:val="00F50473"/>
    <w:rsid w:val="00F51E88"/>
    <w:rsid w:val="00F52196"/>
    <w:rsid w:val="00F54A2F"/>
    <w:rsid w:val="00F55D97"/>
    <w:rsid w:val="00F5679F"/>
    <w:rsid w:val="00F56DF3"/>
    <w:rsid w:val="00F605FF"/>
    <w:rsid w:val="00F60D9D"/>
    <w:rsid w:val="00F6125E"/>
    <w:rsid w:val="00F646D2"/>
    <w:rsid w:val="00F65581"/>
    <w:rsid w:val="00F65A87"/>
    <w:rsid w:val="00F67C7C"/>
    <w:rsid w:val="00F70012"/>
    <w:rsid w:val="00F71185"/>
    <w:rsid w:val="00F71FD9"/>
    <w:rsid w:val="00F747A8"/>
    <w:rsid w:val="00F86551"/>
    <w:rsid w:val="00F90E56"/>
    <w:rsid w:val="00F92C28"/>
    <w:rsid w:val="00F94A1B"/>
    <w:rsid w:val="00F955C2"/>
    <w:rsid w:val="00F955C5"/>
    <w:rsid w:val="00FA214C"/>
    <w:rsid w:val="00FA6BD0"/>
    <w:rsid w:val="00FA7B3A"/>
    <w:rsid w:val="00FB05E0"/>
    <w:rsid w:val="00FB0859"/>
    <w:rsid w:val="00FB4E67"/>
    <w:rsid w:val="00FB521F"/>
    <w:rsid w:val="00FC0858"/>
    <w:rsid w:val="00FC1207"/>
    <w:rsid w:val="00FC151A"/>
    <w:rsid w:val="00FC1B72"/>
    <w:rsid w:val="00FC3DB4"/>
    <w:rsid w:val="00FD0125"/>
    <w:rsid w:val="00FD05A4"/>
    <w:rsid w:val="00FD0D3C"/>
    <w:rsid w:val="00FD18E9"/>
    <w:rsid w:val="00FD1DE3"/>
    <w:rsid w:val="00FD20FA"/>
    <w:rsid w:val="00FE1199"/>
    <w:rsid w:val="00FE46C2"/>
    <w:rsid w:val="00FE75D0"/>
    <w:rsid w:val="00FF0A00"/>
    <w:rsid w:val="00FF2635"/>
    <w:rsid w:val="00FF2FDE"/>
    <w:rsid w:val="00FF4276"/>
    <w:rsid w:val="00FF5E2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B4E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4E67"/>
    <w:pPr>
      <w:ind w:left="720"/>
      <w:contextualSpacing/>
    </w:pPr>
  </w:style>
  <w:style w:type="table" w:styleId="Tabelamrea">
    <w:name w:val="Table Grid"/>
    <w:basedOn w:val="Navadnatabela"/>
    <w:uiPriority w:val="59"/>
    <w:rsid w:val="00FB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B4E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4E67"/>
    <w:pPr>
      <w:ind w:left="720"/>
      <w:contextualSpacing/>
    </w:pPr>
  </w:style>
  <w:style w:type="table" w:styleId="Tabelamrea">
    <w:name w:val="Table Grid"/>
    <w:basedOn w:val="Navadnatabela"/>
    <w:uiPriority w:val="59"/>
    <w:rsid w:val="00FB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2016-10-09T17:20:00Z</dcterms:created>
  <dcterms:modified xsi:type="dcterms:W3CDTF">2016-10-09T17:46:00Z</dcterms:modified>
</cp:coreProperties>
</file>