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75" w:rsidRPr="00770695" w:rsidRDefault="00112B75" w:rsidP="00604E3A">
      <w:pPr>
        <w:rPr>
          <w:lang w:val="de-DE"/>
        </w:rPr>
      </w:pPr>
      <w:r w:rsidRPr="00770695">
        <w:rPr>
          <w:lang w:val="de-DE"/>
        </w:rPr>
        <w:t xml:space="preserve">Überholung – Zopet </w:t>
      </w:r>
    </w:p>
    <w:p w:rsidR="00112B75" w:rsidRPr="00770695" w:rsidRDefault="00112B75" w:rsidP="00604E3A">
      <w:pPr>
        <w:rPr>
          <w:lang w:val="de-DE"/>
        </w:rPr>
      </w:pPr>
    </w:p>
    <w:p w:rsidR="00146A7B" w:rsidRPr="00770695" w:rsidRDefault="00146A7B" w:rsidP="00604E3A">
      <w:pPr>
        <w:rPr>
          <w:lang w:val="de-DE"/>
        </w:rPr>
      </w:pPr>
    </w:p>
    <w:p w:rsidR="00146A7B" w:rsidRPr="00770695" w:rsidRDefault="00146A7B" w:rsidP="00604E3A">
      <w:pPr>
        <w:rPr>
          <w:lang w:val="de-DE"/>
        </w:rPr>
      </w:pPr>
      <w:r w:rsidRPr="00770695">
        <w:rPr>
          <w:lang w:val="de-DE"/>
        </w:rPr>
        <w:t>GLAGOLI</w:t>
      </w:r>
    </w:p>
    <w:p w:rsidR="00146A7B" w:rsidRPr="00770695" w:rsidRDefault="00146A7B" w:rsidP="00604E3A">
      <w:pPr>
        <w:rPr>
          <w:lang w:val="de-DE"/>
        </w:rPr>
      </w:pPr>
    </w:p>
    <w:p w:rsidR="00146A7B" w:rsidRPr="00770695" w:rsidRDefault="00146A7B" w:rsidP="00604E3A">
      <w:pPr>
        <w:rPr>
          <w:lang w:val="de-DE"/>
        </w:rPr>
      </w:pPr>
      <w:r w:rsidRPr="00770695">
        <w:rPr>
          <w:lang w:val="de-DE"/>
        </w:rPr>
        <w:t>Holen</w:t>
      </w:r>
    </w:p>
    <w:p w:rsidR="000578B3" w:rsidRPr="00770695" w:rsidRDefault="008D33BB" w:rsidP="00604E3A">
      <w:pPr>
        <w:rPr>
          <w:lang w:val="de-DE"/>
        </w:rPr>
      </w:pPr>
      <w:r w:rsidRPr="00770695">
        <w:rPr>
          <w:lang w:val="de-DE"/>
        </w:rPr>
        <w:t>Machen</w:t>
      </w:r>
    </w:p>
    <w:p w:rsidR="008D33BB" w:rsidRPr="00770695" w:rsidRDefault="008D33BB" w:rsidP="00604E3A">
      <w:pPr>
        <w:rPr>
          <w:lang w:val="de-DE"/>
        </w:rPr>
      </w:pPr>
      <w:r w:rsidRPr="00770695">
        <w:rPr>
          <w:lang w:val="de-DE"/>
        </w:rPr>
        <w:t>Sprachen</w:t>
      </w:r>
    </w:p>
    <w:p w:rsidR="008D33BB" w:rsidRPr="00770695" w:rsidRDefault="008D33BB" w:rsidP="00604E3A">
      <w:pPr>
        <w:rPr>
          <w:lang w:val="de-DE"/>
        </w:rPr>
      </w:pPr>
      <w:r w:rsidRPr="00770695">
        <w:rPr>
          <w:lang w:val="de-DE"/>
        </w:rPr>
        <w:t>Spielen</w:t>
      </w:r>
    </w:p>
    <w:p w:rsidR="008E4DAD" w:rsidRPr="00770695" w:rsidRDefault="008E4DAD" w:rsidP="00604E3A">
      <w:pPr>
        <w:rPr>
          <w:lang w:val="de-DE"/>
        </w:rPr>
      </w:pPr>
    </w:p>
    <w:p w:rsidR="008E4DAD" w:rsidRPr="00770695" w:rsidRDefault="008E4DAD" w:rsidP="00604E3A">
      <w:pPr>
        <w:rPr>
          <w:lang w:val="de-DE"/>
        </w:rPr>
      </w:pPr>
    </w:p>
    <w:p w:rsidR="00D26548" w:rsidRPr="00770695" w:rsidRDefault="00D26548" w:rsidP="006667D8">
      <w:pPr>
        <w:ind w:firstLine="708"/>
        <w:rPr>
          <w:lang w:val="de-DE"/>
        </w:rPr>
      </w:pPr>
      <w:r w:rsidRPr="00770695">
        <w:rPr>
          <w:lang w:val="de-DE"/>
        </w:rPr>
        <w:t xml:space="preserve">Übung </w:t>
      </w:r>
      <w:r w:rsidR="00876BBC" w:rsidRPr="00770695">
        <w:rPr>
          <w:lang w:val="de-DE"/>
        </w:rPr>
        <w:t>macht</w:t>
      </w:r>
      <w:r w:rsidRPr="00770695">
        <w:rPr>
          <w:lang w:val="de-DE"/>
        </w:rPr>
        <w:t xml:space="preserve"> ein Meister – Vaja dela mojstra</w:t>
      </w:r>
    </w:p>
    <w:p w:rsidR="00D26548" w:rsidRPr="00770695" w:rsidRDefault="00D26548" w:rsidP="00604E3A">
      <w:pPr>
        <w:rPr>
          <w:lang w:val="de-DE"/>
        </w:rPr>
      </w:pPr>
    </w:p>
    <w:p w:rsidR="006667D8" w:rsidRPr="00770695" w:rsidRDefault="006667D8" w:rsidP="00604E3A">
      <w:pPr>
        <w:rPr>
          <w:lang w:val="de-DE"/>
        </w:rPr>
      </w:pPr>
    </w:p>
    <w:p w:rsidR="006667D8" w:rsidRPr="00770695" w:rsidRDefault="006667D8" w:rsidP="00604E3A">
      <w:pPr>
        <w:rPr>
          <w:lang w:val="de-DE"/>
        </w:rPr>
      </w:pPr>
      <w:r w:rsidRPr="00770695">
        <w:rPr>
          <w:lang w:val="de-DE"/>
        </w:rPr>
        <w:t>Ich Dürfe</w:t>
      </w:r>
    </w:p>
    <w:p w:rsidR="006667D8" w:rsidRPr="00770695" w:rsidRDefault="006667D8" w:rsidP="00604E3A">
      <w:pPr>
        <w:rPr>
          <w:lang w:val="de-DE"/>
        </w:rPr>
      </w:pPr>
      <w:r w:rsidRPr="00770695">
        <w:rPr>
          <w:lang w:val="de-DE"/>
        </w:rPr>
        <w:t xml:space="preserve">Du </w:t>
      </w:r>
      <w:r w:rsidR="00F91216" w:rsidRPr="00770695">
        <w:rPr>
          <w:lang w:val="de-DE"/>
        </w:rPr>
        <w:t>Darrst</w:t>
      </w:r>
    </w:p>
    <w:p w:rsidR="007C4900" w:rsidRPr="00770695" w:rsidRDefault="008B4FB4" w:rsidP="00604E3A">
      <w:pPr>
        <w:rPr>
          <w:lang w:val="de-DE"/>
        </w:rPr>
      </w:pPr>
      <w:r w:rsidRPr="00770695">
        <w:rPr>
          <w:lang w:val="de-DE"/>
        </w:rPr>
        <w:t xml:space="preserve">Er/sie/es Dürfen </w:t>
      </w:r>
    </w:p>
    <w:p w:rsidR="00356268" w:rsidRPr="00770695" w:rsidRDefault="002662EE" w:rsidP="00604E3A">
      <w:pPr>
        <w:rPr>
          <w:lang w:val="de-DE"/>
        </w:rPr>
      </w:pPr>
      <w:r w:rsidRPr="00770695">
        <w:rPr>
          <w:lang w:val="de-DE"/>
        </w:rPr>
        <w:t xml:space="preserve">Wir Dürfen </w:t>
      </w:r>
    </w:p>
    <w:p w:rsidR="002662EE" w:rsidRPr="00770695" w:rsidRDefault="002662EE" w:rsidP="00604E3A">
      <w:pPr>
        <w:rPr>
          <w:lang w:val="de-DE"/>
        </w:rPr>
      </w:pPr>
      <w:r w:rsidRPr="00770695">
        <w:rPr>
          <w:lang w:val="de-DE"/>
        </w:rPr>
        <w:t>Ihr Dürfen</w:t>
      </w:r>
    </w:p>
    <w:p w:rsidR="006667D8" w:rsidRPr="00770695" w:rsidRDefault="002662EE" w:rsidP="00604E3A">
      <w:pPr>
        <w:rPr>
          <w:lang w:val="de-DE"/>
        </w:rPr>
      </w:pPr>
      <w:r w:rsidRPr="00770695">
        <w:rPr>
          <w:lang w:val="de-DE"/>
        </w:rPr>
        <w:t xml:space="preserve">sie Dürfen </w:t>
      </w:r>
    </w:p>
    <w:p w:rsidR="006667D8" w:rsidRPr="00770695" w:rsidRDefault="006667D8" w:rsidP="00604E3A">
      <w:pPr>
        <w:rPr>
          <w:lang w:val="de-DE"/>
        </w:rPr>
      </w:pPr>
      <w:r w:rsidRPr="00770695">
        <w:rPr>
          <w:lang w:val="de-DE"/>
        </w:rPr>
        <w:t xml:space="preserve">Sie Dürfen </w:t>
      </w:r>
    </w:p>
    <w:p w:rsidR="006667D8" w:rsidRPr="00770695" w:rsidRDefault="006667D8" w:rsidP="00604E3A">
      <w:pPr>
        <w:rPr>
          <w:lang w:val="de-DE"/>
        </w:rPr>
      </w:pPr>
    </w:p>
    <w:p w:rsidR="00F91216" w:rsidRPr="00770695" w:rsidRDefault="00E355C2" w:rsidP="00604E3A">
      <w:pPr>
        <w:rPr>
          <w:lang w:val="de-DE"/>
        </w:rPr>
      </w:pPr>
      <w:r w:rsidRPr="00770695">
        <w:rPr>
          <w:lang w:val="de-DE"/>
        </w:rPr>
        <w:t xml:space="preserve">Ein </w:t>
      </w:r>
      <w:r w:rsidR="002B1EBB" w:rsidRPr="00770695">
        <w:rPr>
          <w:lang w:val="de-DE"/>
        </w:rPr>
        <w:t>E</w:t>
      </w:r>
      <w:r w:rsidRPr="00770695">
        <w:rPr>
          <w:lang w:val="de-DE"/>
        </w:rPr>
        <w:t xml:space="preserve">is </w:t>
      </w:r>
    </w:p>
    <w:p w:rsidR="008D33BB" w:rsidRPr="00770695" w:rsidRDefault="009F79F0" w:rsidP="00604E3A">
      <w:pPr>
        <w:rPr>
          <w:lang w:val="de-DE"/>
        </w:rPr>
      </w:pPr>
      <w:r w:rsidRPr="00770695">
        <w:rPr>
          <w:lang w:val="de-DE"/>
        </w:rPr>
        <w:lastRenderedPageBreak/>
        <w:t>Ich esse meine Brötchen</w:t>
      </w:r>
      <w:r w:rsidR="00DC47C2" w:rsidRPr="00770695">
        <w:rPr>
          <w:lang w:val="de-DE"/>
        </w:rPr>
        <w:t xml:space="preserve"> </w:t>
      </w:r>
    </w:p>
    <w:p w:rsidR="00682A25" w:rsidRPr="00770695" w:rsidRDefault="00682A25" w:rsidP="00604E3A">
      <w:pPr>
        <w:rPr>
          <w:lang w:val="de-DE"/>
        </w:rPr>
      </w:pPr>
    </w:p>
    <w:p w:rsidR="00682A25" w:rsidRPr="00770695" w:rsidRDefault="00682A25" w:rsidP="00604E3A">
      <w:pPr>
        <w:rPr>
          <w:lang w:val="de-DE"/>
        </w:rPr>
      </w:pPr>
      <w:r w:rsidRPr="00770695">
        <w:rPr>
          <w:lang w:val="de-DE"/>
        </w:rPr>
        <w:t>VPRAŠALNICE</w:t>
      </w:r>
    </w:p>
    <w:p w:rsidR="00682A25" w:rsidRPr="00770695" w:rsidRDefault="00682A25" w:rsidP="00604E3A">
      <w:pPr>
        <w:rPr>
          <w:lang w:val="de-DE"/>
        </w:rPr>
      </w:pPr>
      <w:r w:rsidRPr="00770695">
        <w:rPr>
          <w:b/>
          <w:lang w:val="de-DE"/>
        </w:rPr>
        <w:t>Wo</w:t>
      </w:r>
      <w:r w:rsidRPr="00770695">
        <w:rPr>
          <w:lang w:val="de-DE"/>
        </w:rPr>
        <w:t xml:space="preserve"> –</w:t>
      </w:r>
      <w:r w:rsidR="00796ECA" w:rsidRPr="00770695">
        <w:rPr>
          <w:lang w:val="de-DE"/>
        </w:rPr>
        <w:t xml:space="preserve"> kje </w:t>
      </w:r>
      <w:r w:rsidRPr="00770695">
        <w:rPr>
          <w:lang w:val="de-DE"/>
        </w:rPr>
        <w:t xml:space="preserve"> </w:t>
      </w:r>
    </w:p>
    <w:p w:rsidR="00682A25" w:rsidRPr="00770695" w:rsidRDefault="00682A25" w:rsidP="00604E3A">
      <w:pPr>
        <w:rPr>
          <w:lang w:val="de-DE"/>
        </w:rPr>
      </w:pPr>
      <w:r w:rsidRPr="00770695">
        <w:rPr>
          <w:b/>
          <w:lang w:val="de-DE"/>
        </w:rPr>
        <w:t>Woher</w:t>
      </w:r>
      <w:r w:rsidRPr="00770695">
        <w:rPr>
          <w:lang w:val="de-DE"/>
        </w:rPr>
        <w:t xml:space="preserve"> – </w:t>
      </w:r>
      <w:r w:rsidR="006B60C8" w:rsidRPr="00770695">
        <w:rPr>
          <w:lang w:val="de-DE"/>
        </w:rPr>
        <w:t>od kod</w:t>
      </w:r>
    </w:p>
    <w:p w:rsidR="006B60C8" w:rsidRPr="00770695" w:rsidRDefault="006B60C8" w:rsidP="00604E3A">
      <w:pPr>
        <w:rPr>
          <w:lang w:val="de-DE"/>
        </w:rPr>
      </w:pPr>
      <w:r w:rsidRPr="00770695">
        <w:rPr>
          <w:b/>
          <w:lang w:val="de-DE"/>
        </w:rPr>
        <w:t>Wohin</w:t>
      </w:r>
      <w:r w:rsidRPr="00770695">
        <w:rPr>
          <w:lang w:val="de-DE"/>
        </w:rPr>
        <w:t xml:space="preserve"> – Kam </w:t>
      </w:r>
    </w:p>
    <w:p w:rsidR="00682A25" w:rsidRPr="00770695" w:rsidRDefault="00682A25" w:rsidP="00604E3A">
      <w:pPr>
        <w:rPr>
          <w:lang w:val="de-DE"/>
        </w:rPr>
      </w:pPr>
      <w:r w:rsidRPr="00770695">
        <w:rPr>
          <w:b/>
          <w:lang w:val="de-DE"/>
        </w:rPr>
        <w:t>Wie</w:t>
      </w:r>
      <w:r w:rsidRPr="00770695">
        <w:rPr>
          <w:lang w:val="de-DE"/>
        </w:rPr>
        <w:t xml:space="preserve"> </w:t>
      </w:r>
      <w:r w:rsidR="00FD6D64" w:rsidRPr="00770695">
        <w:rPr>
          <w:lang w:val="de-DE"/>
        </w:rPr>
        <w:t xml:space="preserve">– Kako </w:t>
      </w:r>
    </w:p>
    <w:p w:rsidR="00682A25" w:rsidRPr="00770695" w:rsidRDefault="00682A25" w:rsidP="00604E3A">
      <w:pPr>
        <w:rPr>
          <w:lang w:val="de-DE"/>
        </w:rPr>
      </w:pPr>
      <w:r w:rsidRPr="00770695">
        <w:rPr>
          <w:b/>
          <w:lang w:val="de-DE"/>
        </w:rPr>
        <w:t>Wie</w:t>
      </w:r>
      <w:r w:rsidR="00E2339D" w:rsidRPr="00770695">
        <w:rPr>
          <w:b/>
          <w:lang w:val="de-DE"/>
        </w:rPr>
        <w:t xml:space="preserve"> v</w:t>
      </w:r>
      <w:r w:rsidRPr="00770695">
        <w:rPr>
          <w:b/>
          <w:lang w:val="de-DE"/>
        </w:rPr>
        <w:t>iel</w:t>
      </w:r>
      <w:r w:rsidRPr="00770695">
        <w:rPr>
          <w:lang w:val="de-DE"/>
        </w:rPr>
        <w:t xml:space="preserve"> – Koliko</w:t>
      </w:r>
    </w:p>
    <w:p w:rsidR="0019602C" w:rsidRPr="00770695" w:rsidRDefault="00682A25" w:rsidP="00604E3A">
      <w:pPr>
        <w:rPr>
          <w:lang w:val="de-DE"/>
        </w:rPr>
      </w:pPr>
      <w:r w:rsidRPr="00770695">
        <w:rPr>
          <w:b/>
          <w:lang w:val="de-DE"/>
        </w:rPr>
        <w:t>Welcher</w:t>
      </w:r>
      <w:r w:rsidRPr="00770695">
        <w:rPr>
          <w:lang w:val="de-DE"/>
        </w:rPr>
        <w:t xml:space="preserve"> – Kateri</w:t>
      </w:r>
      <w:r w:rsidR="0019602C" w:rsidRPr="00770695">
        <w:rPr>
          <w:lang w:val="de-DE"/>
        </w:rPr>
        <w:t xml:space="preserve"> </w:t>
      </w:r>
    </w:p>
    <w:p w:rsidR="00DC3FC7" w:rsidRPr="00770695" w:rsidRDefault="00B052DC" w:rsidP="00604E3A">
      <w:pPr>
        <w:rPr>
          <w:lang w:val="de-DE"/>
        </w:rPr>
      </w:pPr>
      <w:r w:rsidRPr="00770695">
        <w:rPr>
          <w:b/>
          <w:lang w:val="de-DE"/>
        </w:rPr>
        <w:t>Welche</w:t>
      </w:r>
      <w:r w:rsidRPr="00770695">
        <w:rPr>
          <w:lang w:val="de-DE"/>
        </w:rPr>
        <w:t xml:space="preserve"> </w:t>
      </w:r>
      <w:r w:rsidR="00B62CAE" w:rsidRPr="00770695">
        <w:rPr>
          <w:lang w:val="de-DE"/>
        </w:rPr>
        <w:t>–</w:t>
      </w:r>
      <w:r w:rsidR="00195D68" w:rsidRPr="00770695">
        <w:rPr>
          <w:lang w:val="de-DE"/>
        </w:rPr>
        <w:t xml:space="preserve"> </w:t>
      </w:r>
      <w:r w:rsidR="00B62CAE" w:rsidRPr="00770695">
        <w:rPr>
          <w:lang w:val="de-DE"/>
        </w:rPr>
        <w:t>Katera</w:t>
      </w:r>
    </w:p>
    <w:p w:rsidR="001D4229" w:rsidRPr="00770695" w:rsidRDefault="001D4229" w:rsidP="001D4229">
      <w:pPr>
        <w:rPr>
          <w:lang w:val="de-DE"/>
        </w:rPr>
      </w:pPr>
      <w:r w:rsidRPr="00770695">
        <w:rPr>
          <w:lang w:val="de-DE"/>
        </w:rPr>
        <w:t>Welches Boch gehört dir? – Katera knjiga je tvoja</w:t>
      </w:r>
    </w:p>
    <w:p w:rsidR="00F15266" w:rsidRPr="00770695" w:rsidRDefault="00F15266" w:rsidP="001D4229">
      <w:pPr>
        <w:rPr>
          <w:lang w:val="de-DE"/>
        </w:rPr>
      </w:pPr>
    </w:p>
    <w:p w:rsidR="009F55FF" w:rsidRPr="00770695" w:rsidRDefault="00F91216" w:rsidP="001D4229">
      <w:pPr>
        <w:rPr>
          <w:lang w:val="de-DE"/>
        </w:rPr>
      </w:pPr>
      <w:r w:rsidRPr="00770695">
        <w:rPr>
          <w:lang w:val="de-DE"/>
        </w:rPr>
        <w:t>Lauf – naglas</w:t>
      </w:r>
    </w:p>
    <w:p w:rsidR="00891622" w:rsidRPr="00770695" w:rsidRDefault="00891622" w:rsidP="001D4229">
      <w:pPr>
        <w:rPr>
          <w:lang w:val="de-DE"/>
        </w:rPr>
      </w:pPr>
    </w:p>
    <w:p w:rsidR="00891622" w:rsidRPr="00770695" w:rsidRDefault="00891622" w:rsidP="001D4229">
      <w:pPr>
        <w:rPr>
          <w:lang w:val="de-DE"/>
        </w:rPr>
      </w:pPr>
    </w:p>
    <w:p w:rsidR="00F91216" w:rsidRPr="00770695" w:rsidRDefault="00F91216" w:rsidP="001D4229">
      <w:pPr>
        <w:rPr>
          <w:lang w:val="de-DE"/>
        </w:rPr>
      </w:pPr>
    </w:p>
    <w:p w:rsidR="00092301" w:rsidRPr="00770695" w:rsidRDefault="00D66B80" w:rsidP="001D4229">
      <w:pPr>
        <w:rPr>
          <w:lang w:val="de-DE"/>
        </w:rPr>
      </w:pPr>
      <w:r w:rsidRPr="00770695">
        <w:rPr>
          <w:lang w:val="de-DE"/>
        </w:rPr>
        <w:t xml:space="preserve">Man darf in </w:t>
      </w:r>
      <w:r w:rsidR="00D92647" w:rsidRPr="00770695">
        <w:rPr>
          <w:lang w:val="de-DE"/>
        </w:rPr>
        <w:t xml:space="preserve">Unterricht </w:t>
      </w:r>
      <w:r w:rsidR="0084271C" w:rsidRPr="00770695">
        <w:rPr>
          <w:lang w:val="de-DE"/>
        </w:rPr>
        <w:t xml:space="preserve">nicht </w:t>
      </w:r>
      <w:r w:rsidR="0001612D" w:rsidRPr="00770695">
        <w:rPr>
          <w:lang w:val="de-DE"/>
        </w:rPr>
        <w:t>lauf</w:t>
      </w:r>
      <w:r w:rsidR="00092301" w:rsidRPr="00770695">
        <w:rPr>
          <w:lang w:val="de-DE"/>
        </w:rPr>
        <w:t>.</w:t>
      </w:r>
    </w:p>
    <w:p w:rsidR="009A7F3D" w:rsidRPr="00770695" w:rsidRDefault="009A7F3D" w:rsidP="001D4229">
      <w:pPr>
        <w:rPr>
          <w:lang w:val="de-DE"/>
        </w:rPr>
      </w:pPr>
    </w:p>
    <w:p w:rsidR="003A648C" w:rsidRPr="00770695" w:rsidRDefault="009404C2" w:rsidP="001D4229">
      <w:pPr>
        <w:rPr>
          <w:lang w:val="de-DE"/>
        </w:rPr>
      </w:pPr>
      <w:r w:rsidRPr="00770695">
        <w:rPr>
          <w:lang w:val="de-DE"/>
        </w:rPr>
        <w:t>Man darf in Unter</w:t>
      </w:r>
      <w:r w:rsidR="00F15538" w:rsidRPr="00770695">
        <w:rPr>
          <w:lang w:val="de-DE"/>
        </w:rPr>
        <w:t>r</w:t>
      </w:r>
      <w:r w:rsidRPr="00770695">
        <w:rPr>
          <w:lang w:val="de-DE"/>
        </w:rPr>
        <w:t>icht lauf nich</w:t>
      </w:r>
      <w:r w:rsidR="00F15538" w:rsidRPr="00770695">
        <w:rPr>
          <w:lang w:val="de-DE"/>
        </w:rPr>
        <w:t>t</w:t>
      </w:r>
      <w:r w:rsidRPr="00770695">
        <w:rPr>
          <w:lang w:val="de-DE"/>
        </w:rPr>
        <w:t xml:space="preserve"> spreche</w:t>
      </w:r>
    </w:p>
    <w:p w:rsidR="003A648C" w:rsidRPr="00770695" w:rsidRDefault="003A648C" w:rsidP="001D4229">
      <w:pPr>
        <w:rPr>
          <w:lang w:val="de-DE"/>
        </w:rPr>
      </w:pPr>
    </w:p>
    <w:p w:rsidR="009A7F3D" w:rsidRPr="00770695" w:rsidRDefault="00051691" w:rsidP="001D4229">
      <w:pPr>
        <w:rPr>
          <w:lang w:val="de-DE"/>
        </w:rPr>
      </w:pPr>
      <w:r w:rsidRPr="00770695">
        <w:rPr>
          <w:lang w:val="de-DE"/>
        </w:rPr>
        <w:t>Man darf nich</w:t>
      </w:r>
      <w:r w:rsidR="00B76A9F" w:rsidRPr="00770695">
        <w:rPr>
          <w:lang w:val="de-DE"/>
        </w:rPr>
        <w:t>t</w:t>
      </w:r>
      <w:r w:rsidRPr="00770695">
        <w:rPr>
          <w:lang w:val="de-DE"/>
        </w:rPr>
        <w:t xml:space="preserve"> Unterricht lauf sprechen</w:t>
      </w:r>
      <w:r w:rsidR="009404C2" w:rsidRPr="00770695">
        <w:rPr>
          <w:lang w:val="de-DE"/>
        </w:rPr>
        <w:t xml:space="preserve"> </w:t>
      </w:r>
    </w:p>
    <w:p w:rsidR="00B76A9F" w:rsidRPr="00770695" w:rsidRDefault="00B76A9F" w:rsidP="001D4229">
      <w:pPr>
        <w:rPr>
          <w:lang w:val="de-DE"/>
        </w:rPr>
      </w:pPr>
    </w:p>
    <w:p w:rsidR="00B76A9F" w:rsidRPr="00770695" w:rsidRDefault="00CB1AB7" w:rsidP="001D4229">
      <w:pPr>
        <w:rPr>
          <w:lang w:val="de-DE"/>
        </w:rPr>
      </w:pPr>
      <w:r w:rsidRPr="00770695">
        <w:rPr>
          <w:lang w:val="de-DE"/>
        </w:rPr>
        <w:t xml:space="preserve">Sharp – Začinjen </w:t>
      </w:r>
    </w:p>
    <w:p w:rsidR="004F55D6" w:rsidRPr="00770695" w:rsidRDefault="004F55D6">
      <w:pPr>
        <w:rPr>
          <w:lang w:val="de-DE"/>
        </w:rPr>
      </w:pPr>
      <w:r w:rsidRPr="00770695">
        <w:rPr>
          <w:lang w:val="de-DE"/>
        </w:rPr>
        <w:lastRenderedPageBreak/>
        <w:br w:type="page"/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DN NEMŠČINA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10 Stavkov iz Lista MEIN SUPERKRAFTMÜSLI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cheb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lein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Tischlein (pomanjševalnica od Mize)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Heftlein (pomanjševalnica od zvezek)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NOVE BESEDE: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 xml:space="preserve">Die Flasche 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Fläschen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 xml:space="preserve">  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 xml:space="preserve">Stadt 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lastRenderedPageBreak/>
        <w:t>Zug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wer Fruhstucke chocolio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ich fruhstucke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9 Uhr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Maine schuler essen nich zu Abend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wider polen - ponavljamo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der stundenplan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 xml:space="preserve">Was habt ihr heute im stundenplan == kaj imate danes na urniku 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welche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 xml:space="preserve">1. Deutsch - Nemščina 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lastRenderedPageBreak/>
        <w:t xml:space="preserve">2. Englisch - Angleščina 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3. Mathematik - Matematika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4. Slowenisch - Slovenščina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 xml:space="preserve">5. Sportstunde - Sportna Vzgoja 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 xml:space="preserve">7. Wann vaghttt - Izbirni Predmet 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 xml:space="preserve">8. Geschichte 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9. Erdkunde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10. Kunst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 xml:space="preserve">11. Sport - Športna  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 xml:space="preserve">12. Geographie - Geografija 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 xml:space="preserve">13. Biologie - Biologija 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 xml:space="preserve">14. Chemie - Kemija 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 xml:space="preserve">15. BioTechtnologie - BIO Tehnologija 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den (am) 9.10 2015 - DATUM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Hausaufgabe - Domača Naloga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Schulaufgabe - Šolska Naloga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Die Wahl - Izbira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 xml:space="preserve">Welscehn - Izbrati 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lastRenderedPageBreak/>
        <w:t>Ich muss hausaufgabe machen - Jaz moram narediti domačo nalogo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1. Sabine und Kurt haben Fransosich. Sie mussen English sprechen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2. Herbert hat Informatik. Er muss experimente machen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 xml:space="preserve">3. Karin und Elisabeth lernen Slowenisch. 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Hausaufgabe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stran 62 naloga b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Stran 62 Naloga B dem 13.10 2015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Ich kann gut Fußball spielen, deshalb mag ich Sport.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Claudio kann gut Fußball spielen, deshalb mag er Sport.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lastRenderedPageBreak/>
        <w:t>Claudio kann gut gitarre spielen. deshalb mag er Musik.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Ick kann gut English sprechen. deshalb mag ich ???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Claudio kann gut Hamburger essen. deshalb mag er essen.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VARIJACIJE: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Im meiner Klasse Nejc kann nicht gut Deutsche sprechenn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VELELNiK: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Essen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Trinken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Spielen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Lessen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lastRenderedPageBreak/>
        <w:t>Tanzen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odpade du in končnica st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Lest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Trinkst</w:t>
      </w: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Sprecht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Ihr lest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>Naloga str 44 E1b in glagoli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 xml:space="preserve"> 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  <w:r w:rsidRPr="00770695">
        <w:rPr>
          <w:lang w:val="de-DE"/>
        </w:rPr>
        <w:t xml:space="preserve"> </w:t>
      </w: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>
      <w:pPr>
        <w:rPr>
          <w:lang w:val="de-DE"/>
        </w:rPr>
      </w:pPr>
      <w:r w:rsidRPr="00770695">
        <w:rPr>
          <w:lang w:val="de-DE"/>
        </w:rPr>
        <w:lastRenderedPageBreak/>
        <w:br w:type="page"/>
      </w:r>
    </w:p>
    <w:p w:rsidR="004669A0" w:rsidRPr="00770695" w:rsidRDefault="004669A0">
      <w:pPr>
        <w:rPr>
          <w:lang w:val="de-DE"/>
        </w:rPr>
      </w:pPr>
      <w:r w:rsidRPr="00770695">
        <w:rPr>
          <w:lang w:val="de-DE"/>
        </w:rPr>
        <w:lastRenderedPageBreak/>
        <w:t>NALOGA</w:t>
      </w:r>
    </w:p>
    <w:p w:rsidR="004669A0" w:rsidRPr="00770695" w:rsidRDefault="004669A0">
      <w:pPr>
        <w:rPr>
          <w:lang w:val="de-D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2152"/>
        <w:gridCol w:w="1472"/>
        <w:gridCol w:w="1930"/>
        <w:gridCol w:w="1696"/>
      </w:tblGrid>
      <w:tr w:rsidR="005C31F1" w:rsidRPr="00770695" w:rsidTr="00B7118E">
        <w:tc>
          <w:tcPr>
            <w:tcW w:w="1812" w:type="dxa"/>
          </w:tcPr>
          <w:p w:rsidR="005C31F1" w:rsidRPr="00770695" w:rsidRDefault="005C31F1" w:rsidP="004F55D6">
            <w:pPr>
              <w:rPr>
                <w:lang w:val="de-DE"/>
              </w:rPr>
            </w:pPr>
          </w:p>
        </w:tc>
        <w:tc>
          <w:tcPr>
            <w:tcW w:w="2152" w:type="dxa"/>
          </w:tcPr>
          <w:p w:rsidR="005C31F1" w:rsidRPr="00770695" w:rsidRDefault="00840782" w:rsidP="00840782">
            <w:pPr>
              <w:rPr>
                <w:lang w:val="de-DE"/>
              </w:rPr>
            </w:pPr>
            <w:r w:rsidRPr="00770695">
              <w:rPr>
                <w:lang w:val="de-DE"/>
              </w:rPr>
              <w:t xml:space="preserve">Du </w:t>
            </w:r>
            <w:r w:rsidR="00A60BCF" w:rsidRPr="00770695">
              <w:rPr>
                <w:lang w:val="de-DE"/>
              </w:rPr>
              <w:t>mimst</w:t>
            </w:r>
          </w:p>
        </w:tc>
        <w:tc>
          <w:tcPr>
            <w:tcW w:w="1472" w:type="dxa"/>
          </w:tcPr>
          <w:p w:rsidR="005C31F1" w:rsidRPr="00770695" w:rsidRDefault="00A60BCF" w:rsidP="004F55D6">
            <w:pPr>
              <w:rPr>
                <w:lang w:val="de-DE"/>
              </w:rPr>
            </w:pPr>
            <w:r w:rsidRPr="00770695">
              <w:rPr>
                <w:lang w:val="de-DE"/>
              </w:rPr>
              <w:t>Nimm!</w:t>
            </w:r>
          </w:p>
        </w:tc>
        <w:tc>
          <w:tcPr>
            <w:tcW w:w="1930" w:type="dxa"/>
          </w:tcPr>
          <w:p w:rsidR="005C31F1" w:rsidRPr="00770695" w:rsidRDefault="00B7118E" w:rsidP="004F55D6">
            <w:pPr>
              <w:rPr>
                <w:lang w:val="de-DE"/>
              </w:rPr>
            </w:pPr>
            <w:r w:rsidRPr="00770695">
              <w:rPr>
                <w:lang w:val="de-DE"/>
              </w:rPr>
              <w:t xml:space="preserve">Ihr nehmt </w:t>
            </w:r>
          </w:p>
        </w:tc>
        <w:tc>
          <w:tcPr>
            <w:tcW w:w="1696" w:type="dxa"/>
          </w:tcPr>
          <w:p w:rsidR="005C31F1" w:rsidRPr="00770695" w:rsidRDefault="005C31F1" w:rsidP="004F55D6">
            <w:pPr>
              <w:rPr>
                <w:lang w:val="de-DE"/>
              </w:rPr>
            </w:pPr>
          </w:p>
        </w:tc>
      </w:tr>
      <w:tr w:rsidR="005C31F1" w:rsidRPr="00770695" w:rsidTr="00B7118E">
        <w:tc>
          <w:tcPr>
            <w:tcW w:w="1812" w:type="dxa"/>
          </w:tcPr>
          <w:p w:rsidR="005C31F1" w:rsidRPr="00770695" w:rsidRDefault="005C31F1" w:rsidP="004F55D6">
            <w:pPr>
              <w:rPr>
                <w:lang w:val="de-DE"/>
              </w:rPr>
            </w:pPr>
            <w:r w:rsidRPr="00770695">
              <w:rPr>
                <w:lang w:val="de-DE"/>
              </w:rPr>
              <w:t>Nehmen</w:t>
            </w:r>
          </w:p>
        </w:tc>
        <w:tc>
          <w:tcPr>
            <w:tcW w:w="2152" w:type="dxa"/>
          </w:tcPr>
          <w:p w:rsidR="005C31F1" w:rsidRPr="00770695" w:rsidRDefault="00840782" w:rsidP="004F55D6">
            <w:pPr>
              <w:rPr>
                <w:lang w:val="de-DE"/>
              </w:rPr>
            </w:pPr>
            <w:r w:rsidRPr="00770695">
              <w:rPr>
                <w:lang w:val="de-DE"/>
              </w:rPr>
              <w:t xml:space="preserve">Du spielst </w:t>
            </w:r>
          </w:p>
        </w:tc>
        <w:tc>
          <w:tcPr>
            <w:tcW w:w="1472" w:type="dxa"/>
          </w:tcPr>
          <w:p w:rsidR="005C31F1" w:rsidRPr="00770695" w:rsidRDefault="00A60BCF" w:rsidP="004F55D6">
            <w:pPr>
              <w:rPr>
                <w:lang w:val="de-DE"/>
              </w:rPr>
            </w:pPr>
            <w:r w:rsidRPr="00770695">
              <w:rPr>
                <w:lang w:val="de-DE"/>
              </w:rPr>
              <w:t xml:space="preserve">Fährst </w:t>
            </w:r>
          </w:p>
        </w:tc>
        <w:tc>
          <w:tcPr>
            <w:tcW w:w="1930" w:type="dxa"/>
          </w:tcPr>
          <w:p w:rsidR="005C31F1" w:rsidRPr="00770695" w:rsidRDefault="00B7118E" w:rsidP="004F55D6">
            <w:pPr>
              <w:rPr>
                <w:lang w:val="de-DE"/>
              </w:rPr>
            </w:pPr>
            <w:r w:rsidRPr="00770695">
              <w:rPr>
                <w:lang w:val="de-DE"/>
              </w:rPr>
              <w:t xml:space="preserve">Ihr fahrt </w:t>
            </w:r>
          </w:p>
        </w:tc>
        <w:tc>
          <w:tcPr>
            <w:tcW w:w="1696" w:type="dxa"/>
          </w:tcPr>
          <w:p w:rsidR="005C31F1" w:rsidRPr="00770695" w:rsidRDefault="005C31F1" w:rsidP="004F55D6">
            <w:pPr>
              <w:rPr>
                <w:lang w:val="de-DE"/>
              </w:rPr>
            </w:pPr>
          </w:p>
        </w:tc>
      </w:tr>
      <w:tr w:rsidR="005C31F1" w:rsidRPr="00770695" w:rsidTr="00B7118E">
        <w:tc>
          <w:tcPr>
            <w:tcW w:w="1812" w:type="dxa"/>
          </w:tcPr>
          <w:p w:rsidR="005C31F1" w:rsidRPr="00770695" w:rsidRDefault="005C31F1" w:rsidP="004F55D6">
            <w:pPr>
              <w:rPr>
                <w:lang w:val="de-DE"/>
              </w:rPr>
            </w:pPr>
            <w:r w:rsidRPr="00770695">
              <w:rPr>
                <w:lang w:val="de-DE"/>
              </w:rPr>
              <w:t xml:space="preserve">Spielen </w:t>
            </w:r>
          </w:p>
        </w:tc>
        <w:tc>
          <w:tcPr>
            <w:tcW w:w="2152" w:type="dxa"/>
          </w:tcPr>
          <w:p w:rsidR="005C31F1" w:rsidRPr="00770695" w:rsidRDefault="00840782" w:rsidP="004F55D6">
            <w:pPr>
              <w:rPr>
                <w:lang w:val="de-DE"/>
              </w:rPr>
            </w:pPr>
            <w:r w:rsidRPr="00770695">
              <w:rPr>
                <w:lang w:val="de-DE"/>
              </w:rPr>
              <w:t xml:space="preserve">Er spielt </w:t>
            </w:r>
          </w:p>
        </w:tc>
        <w:tc>
          <w:tcPr>
            <w:tcW w:w="1472" w:type="dxa"/>
          </w:tcPr>
          <w:p w:rsidR="005C31F1" w:rsidRPr="00770695" w:rsidRDefault="00A60BCF" w:rsidP="004F55D6">
            <w:pPr>
              <w:rPr>
                <w:lang w:val="de-DE"/>
              </w:rPr>
            </w:pPr>
            <w:r w:rsidRPr="00770695">
              <w:rPr>
                <w:lang w:val="de-DE"/>
              </w:rPr>
              <w:t xml:space="preserve">Fahrt </w:t>
            </w:r>
          </w:p>
        </w:tc>
        <w:tc>
          <w:tcPr>
            <w:tcW w:w="1930" w:type="dxa"/>
          </w:tcPr>
          <w:p w:rsidR="005C31F1" w:rsidRPr="00770695" w:rsidRDefault="00B7118E" w:rsidP="004F55D6">
            <w:pPr>
              <w:rPr>
                <w:lang w:val="de-DE"/>
              </w:rPr>
            </w:pPr>
            <w:r w:rsidRPr="00770695">
              <w:rPr>
                <w:lang w:val="de-DE"/>
              </w:rPr>
              <w:t>Wir farhen</w:t>
            </w:r>
          </w:p>
        </w:tc>
        <w:tc>
          <w:tcPr>
            <w:tcW w:w="1696" w:type="dxa"/>
          </w:tcPr>
          <w:p w:rsidR="005C31F1" w:rsidRPr="00770695" w:rsidRDefault="005C31F1" w:rsidP="004F55D6">
            <w:pPr>
              <w:rPr>
                <w:lang w:val="de-DE"/>
              </w:rPr>
            </w:pPr>
          </w:p>
        </w:tc>
      </w:tr>
      <w:tr w:rsidR="005C31F1" w:rsidRPr="00770695" w:rsidTr="00B7118E">
        <w:tc>
          <w:tcPr>
            <w:tcW w:w="1812" w:type="dxa"/>
          </w:tcPr>
          <w:p w:rsidR="005C31F1" w:rsidRPr="00770695" w:rsidRDefault="005C31F1" w:rsidP="004F55D6">
            <w:pPr>
              <w:rPr>
                <w:lang w:val="de-DE"/>
              </w:rPr>
            </w:pPr>
            <w:r w:rsidRPr="00770695">
              <w:rPr>
                <w:lang w:val="de-DE"/>
              </w:rPr>
              <w:t xml:space="preserve">Fahren </w:t>
            </w:r>
          </w:p>
        </w:tc>
        <w:tc>
          <w:tcPr>
            <w:tcW w:w="2152" w:type="dxa"/>
          </w:tcPr>
          <w:p w:rsidR="005C31F1" w:rsidRPr="00770695" w:rsidRDefault="005C31F1" w:rsidP="004F55D6">
            <w:pPr>
              <w:rPr>
                <w:lang w:val="de-DE"/>
              </w:rPr>
            </w:pPr>
          </w:p>
        </w:tc>
        <w:tc>
          <w:tcPr>
            <w:tcW w:w="1472" w:type="dxa"/>
          </w:tcPr>
          <w:p w:rsidR="005C31F1" w:rsidRPr="00770695" w:rsidRDefault="005C31F1" w:rsidP="004F55D6">
            <w:pPr>
              <w:rPr>
                <w:lang w:val="de-DE"/>
              </w:rPr>
            </w:pPr>
          </w:p>
        </w:tc>
        <w:tc>
          <w:tcPr>
            <w:tcW w:w="1930" w:type="dxa"/>
          </w:tcPr>
          <w:p w:rsidR="005C31F1" w:rsidRPr="00770695" w:rsidRDefault="005C31F1" w:rsidP="004F55D6">
            <w:pPr>
              <w:rPr>
                <w:lang w:val="de-DE"/>
              </w:rPr>
            </w:pPr>
          </w:p>
        </w:tc>
        <w:tc>
          <w:tcPr>
            <w:tcW w:w="1696" w:type="dxa"/>
          </w:tcPr>
          <w:p w:rsidR="005C31F1" w:rsidRPr="00770695" w:rsidRDefault="005C31F1" w:rsidP="004F55D6">
            <w:pPr>
              <w:rPr>
                <w:lang w:val="de-DE"/>
              </w:rPr>
            </w:pPr>
          </w:p>
        </w:tc>
      </w:tr>
    </w:tbl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4F55D6" w:rsidRPr="00770695" w:rsidRDefault="004F55D6" w:rsidP="004F55D6">
      <w:pPr>
        <w:rPr>
          <w:lang w:val="de-DE"/>
        </w:rPr>
      </w:pPr>
    </w:p>
    <w:p w:rsidR="006F6095" w:rsidRPr="00770695" w:rsidRDefault="006F6095">
      <w:pPr>
        <w:rPr>
          <w:lang w:val="de-DE"/>
        </w:rPr>
      </w:pPr>
      <w:r w:rsidRPr="00770695">
        <w:rPr>
          <w:lang w:val="de-DE"/>
        </w:rPr>
        <w:br w:type="page"/>
      </w:r>
    </w:p>
    <w:p w:rsidR="004F55D6" w:rsidRPr="00770695" w:rsidRDefault="006F6095" w:rsidP="004F55D6">
      <w:pPr>
        <w:rPr>
          <w:lang w:val="de-DE"/>
        </w:rPr>
      </w:pPr>
      <w:r w:rsidRPr="00770695">
        <w:rPr>
          <w:lang w:val="de-DE"/>
        </w:rPr>
        <w:lastRenderedPageBreak/>
        <w:t xml:space="preserve">Der </w:t>
      </w:r>
      <w:r w:rsidR="0017724A" w:rsidRPr="00770695">
        <w:rPr>
          <w:lang w:val="de-DE"/>
        </w:rPr>
        <w:t>Rat</w:t>
      </w:r>
      <w:r w:rsidRPr="00770695">
        <w:rPr>
          <w:lang w:val="de-DE"/>
        </w:rPr>
        <w:t xml:space="preserve"> – </w:t>
      </w:r>
      <w:r w:rsidR="0017724A" w:rsidRPr="00770695">
        <w:rPr>
          <w:lang w:val="de-DE"/>
        </w:rPr>
        <w:t xml:space="preserve">nasvet </w:t>
      </w:r>
    </w:p>
    <w:p w:rsidR="0017724A" w:rsidRPr="00770695" w:rsidRDefault="0017724A" w:rsidP="004F55D6">
      <w:pPr>
        <w:rPr>
          <w:lang w:val="de-DE"/>
        </w:rPr>
      </w:pPr>
    </w:p>
    <w:p w:rsidR="00A7494F" w:rsidRPr="00770695" w:rsidRDefault="00A7494F" w:rsidP="004F55D6">
      <w:pPr>
        <w:rPr>
          <w:lang w:val="de-DE"/>
        </w:rPr>
      </w:pPr>
      <w:r w:rsidRPr="00770695">
        <w:rPr>
          <w:lang w:val="de-DE"/>
        </w:rPr>
        <w:t>Grunden unser Deutch – Utemeljujemo našo nemščino</w:t>
      </w:r>
    </w:p>
    <w:p w:rsidR="00A7494F" w:rsidRPr="00770695" w:rsidRDefault="00A7494F" w:rsidP="004F55D6">
      <w:pPr>
        <w:rPr>
          <w:lang w:val="de-DE"/>
        </w:rPr>
      </w:pPr>
    </w:p>
    <w:p w:rsidR="00A7494F" w:rsidRPr="00770695" w:rsidRDefault="00A7494F" w:rsidP="004F55D6">
      <w:pPr>
        <w:rPr>
          <w:lang w:val="de-DE"/>
        </w:rPr>
      </w:pPr>
    </w:p>
    <w:p w:rsidR="0001426A" w:rsidRPr="00770695" w:rsidRDefault="00123954" w:rsidP="004F55D6">
      <w:pPr>
        <w:rPr>
          <w:lang w:val="de-DE"/>
        </w:rPr>
      </w:pPr>
      <w:r w:rsidRPr="00770695">
        <w:rPr>
          <w:lang w:val="de-DE"/>
        </w:rPr>
        <w:t>Gitarre spielen</w:t>
      </w:r>
    </w:p>
    <w:p w:rsidR="00123954" w:rsidRPr="00770695" w:rsidRDefault="00123954" w:rsidP="004F55D6">
      <w:pPr>
        <w:rPr>
          <w:lang w:val="de-DE"/>
        </w:rPr>
      </w:pPr>
      <w:r w:rsidRPr="00770695">
        <w:rPr>
          <w:lang w:val="de-DE"/>
        </w:rPr>
        <w:t>Fußball spielen</w:t>
      </w:r>
    </w:p>
    <w:p w:rsidR="00E06C20" w:rsidRPr="00770695" w:rsidRDefault="00E06C20">
      <w:pPr>
        <w:rPr>
          <w:lang w:val="de-DE"/>
        </w:rPr>
      </w:pPr>
      <w:r w:rsidRPr="00770695">
        <w:rPr>
          <w:lang w:val="de-DE"/>
        </w:rPr>
        <w:br w:type="page"/>
      </w:r>
    </w:p>
    <w:p w:rsidR="00123954" w:rsidRPr="00770695" w:rsidRDefault="00E06C20" w:rsidP="004F55D6">
      <w:pPr>
        <w:rPr>
          <w:lang w:val="de-DE"/>
        </w:rPr>
      </w:pPr>
      <w:r w:rsidRPr="00770695">
        <w:rPr>
          <w:lang w:val="de-DE"/>
        </w:rPr>
        <w:lastRenderedPageBreak/>
        <w:t>Hausaufgabe zum 16.10.2015</w:t>
      </w:r>
    </w:p>
    <w:p w:rsidR="00E06C20" w:rsidRPr="00770695" w:rsidRDefault="00E06C20" w:rsidP="004F55D6">
      <w:pPr>
        <w:rPr>
          <w:lang w:val="de-DE"/>
        </w:rPr>
      </w:pPr>
    </w:p>
    <w:p w:rsidR="0017724A" w:rsidRPr="00770695" w:rsidRDefault="00231CA9" w:rsidP="00231CA9">
      <w:pPr>
        <w:pStyle w:val="Odstavekseznama"/>
        <w:numPr>
          <w:ilvl w:val="0"/>
          <w:numId w:val="10"/>
        </w:numPr>
        <w:rPr>
          <w:lang w:val="de-DE"/>
        </w:rPr>
      </w:pPr>
      <w:r w:rsidRPr="00770695">
        <w:rPr>
          <w:lang w:val="de-DE"/>
        </w:rPr>
        <w:t>Ich fahre nach Berlin.</w:t>
      </w:r>
    </w:p>
    <w:p w:rsidR="00231CA9" w:rsidRPr="00770695" w:rsidRDefault="00231CA9" w:rsidP="00231CA9">
      <w:pPr>
        <w:pStyle w:val="Odstavekseznama"/>
        <w:numPr>
          <w:ilvl w:val="0"/>
          <w:numId w:val="10"/>
        </w:numPr>
        <w:rPr>
          <w:lang w:val="de-DE"/>
        </w:rPr>
      </w:pPr>
      <w:r w:rsidRPr="00770695">
        <w:rPr>
          <w:lang w:val="de-DE"/>
        </w:rPr>
        <w:t>Ich spiele Gitarre.</w:t>
      </w:r>
    </w:p>
    <w:p w:rsidR="00231CA9" w:rsidRPr="00770695" w:rsidRDefault="00231CA9" w:rsidP="00231CA9">
      <w:pPr>
        <w:pStyle w:val="Odstavekseznama"/>
        <w:numPr>
          <w:ilvl w:val="0"/>
          <w:numId w:val="10"/>
        </w:numPr>
        <w:rPr>
          <w:lang w:val="de-DE"/>
        </w:rPr>
      </w:pPr>
      <w:r w:rsidRPr="00770695">
        <w:rPr>
          <w:lang w:val="de-DE"/>
        </w:rPr>
        <w:t>Ich brauche ein Computer.</w:t>
      </w:r>
    </w:p>
    <w:p w:rsidR="00231CA9" w:rsidRPr="00770695" w:rsidRDefault="00231CA9" w:rsidP="00231CA9">
      <w:pPr>
        <w:pStyle w:val="Odstavekseznama"/>
        <w:numPr>
          <w:ilvl w:val="0"/>
          <w:numId w:val="10"/>
        </w:numPr>
        <w:rPr>
          <w:lang w:val="de-DE"/>
        </w:rPr>
      </w:pPr>
      <w:r w:rsidRPr="00770695">
        <w:rPr>
          <w:lang w:val="de-DE"/>
        </w:rPr>
        <w:t xml:space="preserve">Ich </w:t>
      </w:r>
      <w:r w:rsidR="00883231" w:rsidRPr="00770695">
        <w:rPr>
          <w:lang w:val="de-DE"/>
        </w:rPr>
        <w:t>spiele Piano.</w:t>
      </w:r>
    </w:p>
    <w:p w:rsidR="00883231" w:rsidRPr="00770695" w:rsidRDefault="00883231" w:rsidP="00231CA9">
      <w:pPr>
        <w:pStyle w:val="Odstavekseznama"/>
        <w:numPr>
          <w:ilvl w:val="0"/>
          <w:numId w:val="10"/>
        </w:numPr>
        <w:rPr>
          <w:lang w:val="de-DE"/>
        </w:rPr>
      </w:pPr>
      <w:r w:rsidRPr="00770695">
        <w:rPr>
          <w:lang w:val="de-DE"/>
        </w:rPr>
        <w:t xml:space="preserve">Ich spiele </w:t>
      </w:r>
      <w:r w:rsidR="00D06237" w:rsidRPr="00770695">
        <w:rPr>
          <w:lang w:val="de-DE"/>
        </w:rPr>
        <w:t xml:space="preserve">ein </w:t>
      </w:r>
      <w:r w:rsidRPr="00770695">
        <w:rPr>
          <w:lang w:val="de-DE"/>
        </w:rPr>
        <w:t>Computer.</w:t>
      </w:r>
    </w:p>
    <w:p w:rsidR="00883231" w:rsidRPr="00770695" w:rsidRDefault="00D06237" w:rsidP="00231CA9">
      <w:pPr>
        <w:pStyle w:val="Odstavekseznama"/>
        <w:numPr>
          <w:ilvl w:val="0"/>
          <w:numId w:val="10"/>
        </w:numPr>
        <w:rPr>
          <w:lang w:val="de-DE"/>
        </w:rPr>
      </w:pPr>
      <w:r w:rsidRPr="00770695">
        <w:rPr>
          <w:lang w:val="de-DE"/>
        </w:rPr>
        <w:t xml:space="preserve">Ich </w:t>
      </w:r>
      <w:r w:rsidR="009B5E26" w:rsidRPr="00770695">
        <w:rPr>
          <w:lang w:val="de-DE"/>
        </w:rPr>
        <w:t>fahre R</w:t>
      </w:r>
      <w:r w:rsidRPr="00770695">
        <w:rPr>
          <w:lang w:val="de-DE"/>
        </w:rPr>
        <w:t>ad.</w:t>
      </w:r>
    </w:p>
    <w:p w:rsidR="00D06237" w:rsidRPr="00770695" w:rsidRDefault="00645743" w:rsidP="00231CA9">
      <w:pPr>
        <w:pStyle w:val="Odstavekseznama"/>
        <w:numPr>
          <w:ilvl w:val="0"/>
          <w:numId w:val="10"/>
        </w:numPr>
        <w:rPr>
          <w:lang w:val="de-DE"/>
        </w:rPr>
      </w:pPr>
      <w:r w:rsidRPr="00770695">
        <w:rPr>
          <w:lang w:val="de-DE"/>
        </w:rPr>
        <w:t>Ich spiele Fußball</w:t>
      </w:r>
    </w:p>
    <w:p w:rsidR="00645743" w:rsidRPr="00770695" w:rsidRDefault="00B24FCA" w:rsidP="00231CA9">
      <w:pPr>
        <w:pStyle w:val="Odstavekseznama"/>
        <w:numPr>
          <w:ilvl w:val="0"/>
          <w:numId w:val="10"/>
        </w:numPr>
        <w:rPr>
          <w:lang w:val="de-DE"/>
        </w:rPr>
      </w:pPr>
      <w:r w:rsidRPr="00770695">
        <w:rPr>
          <w:lang w:val="de-DE"/>
        </w:rPr>
        <w:t>Ich esse ein Hamburger</w:t>
      </w:r>
    </w:p>
    <w:p w:rsidR="002E7264" w:rsidRPr="00770695" w:rsidRDefault="002E7264" w:rsidP="00231CA9">
      <w:pPr>
        <w:pStyle w:val="Odstavekseznama"/>
        <w:numPr>
          <w:ilvl w:val="0"/>
          <w:numId w:val="10"/>
        </w:numPr>
        <w:rPr>
          <w:lang w:val="de-DE"/>
        </w:rPr>
      </w:pPr>
      <w:r w:rsidRPr="00770695">
        <w:rPr>
          <w:lang w:val="de-DE"/>
        </w:rPr>
        <w:t>Er fa</w:t>
      </w:r>
      <w:r w:rsidR="005B2D83" w:rsidRPr="00770695">
        <w:rPr>
          <w:lang w:val="de-DE"/>
        </w:rPr>
        <w:t>h</w:t>
      </w:r>
      <w:r w:rsidRPr="00770695">
        <w:rPr>
          <w:lang w:val="de-DE"/>
        </w:rPr>
        <w:t>rt nach Luxemburg</w:t>
      </w:r>
    </w:p>
    <w:p w:rsidR="00B24FCA" w:rsidRPr="00770695" w:rsidRDefault="002E7264" w:rsidP="00231CA9">
      <w:pPr>
        <w:pStyle w:val="Odstavekseznama"/>
        <w:numPr>
          <w:ilvl w:val="0"/>
          <w:numId w:val="10"/>
        </w:numPr>
        <w:rPr>
          <w:lang w:val="de-DE"/>
        </w:rPr>
      </w:pPr>
      <w:r w:rsidRPr="00770695">
        <w:rPr>
          <w:lang w:val="de-DE"/>
        </w:rPr>
        <w:t xml:space="preserve"> </w:t>
      </w:r>
      <w:r w:rsidR="005B2D83" w:rsidRPr="00770695">
        <w:rPr>
          <w:lang w:val="de-DE"/>
        </w:rPr>
        <w:t xml:space="preserve">Wir fahren </w:t>
      </w:r>
      <w:r w:rsidR="008731EF" w:rsidRPr="00770695">
        <w:rPr>
          <w:lang w:val="de-DE"/>
        </w:rPr>
        <w:t xml:space="preserve">nach Wien  </w:t>
      </w:r>
    </w:p>
    <w:p w:rsidR="000633C3" w:rsidRPr="00770695" w:rsidRDefault="000633C3" w:rsidP="000633C3">
      <w:pPr>
        <w:rPr>
          <w:lang w:val="de-DE"/>
        </w:rPr>
      </w:pPr>
    </w:p>
    <w:p w:rsidR="000633C3" w:rsidRPr="00770695" w:rsidRDefault="000633C3" w:rsidP="000633C3">
      <w:pPr>
        <w:rPr>
          <w:lang w:val="de-DE"/>
        </w:rPr>
      </w:pPr>
    </w:p>
    <w:p w:rsidR="00672F8A" w:rsidRPr="00770695" w:rsidRDefault="000633C3" w:rsidP="000633C3">
      <w:pPr>
        <w:rPr>
          <w:lang w:val="de-DE"/>
        </w:rPr>
      </w:pPr>
      <w:r w:rsidRPr="00770695">
        <w:rPr>
          <w:lang w:val="de-DE"/>
        </w:rPr>
        <w:t xml:space="preserve">Schreibt die </w:t>
      </w:r>
      <w:r w:rsidR="00672F8A" w:rsidRPr="00770695">
        <w:rPr>
          <w:lang w:val="de-DE"/>
        </w:rPr>
        <w:t>Hausaufgabe</w:t>
      </w:r>
    </w:p>
    <w:p w:rsidR="00672F8A" w:rsidRPr="00770695" w:rsidRDefault="00672F8A" w:rsidP="000633C3">
      <w:pPr>
        <w:rPr>
          <w:lang w:val="de-DE"/>
        </w:rPr>
      </w:pPr>
    </w:p>
    <w:p w:rsidR="006303A0" w:rsidRPr="00770695" w:rsidRDefault="006303A0" w:rsidP="000633C3">
      <w:pPr>
        <w:rPr>
          <w:lang w:val="de-DE"/>
        </w:rPr>
      </w:pPr>
      <w:r w:rsidRPr="00770695">
        <w:rPr>
          <w:lang w:val="de-DE"/>
        </w:rPr>
        <w:t>Störe</w:t>
      </w:r>
      <w:r w:rsidR="005F575C" w:rsidRPr="00770695">
        <w:rPr>
          <w:lang w:val="de-DE"/>
        </w:rPr>
        <w:t>n</w:t>
      </w:r>
      <w:r w:rsidRPr="00770695">
        <w:rPr>
          <w:lang w:val="de-DE"/>
        </w:rPr>
        <w:t xml:space="preserve"> – motiti </w:t>
      </w:r>
    </w:p>
    <w:p w:rsidR="00320E95" w:rsidRPr="00770695" w:rsidRDefault="00320E95" w:rsidP="000633C3">
      <w:pPr>
        <w:rPr>
          <w:lang w:val="de-DE"/>
        </w:rPr>
      </w:pPr>
    </w:p>
    <w:p w:rsidR="00320E95" w:rsidRPr="00770695" w:rsidRDefault="00320E95" w:rsidP="000633C3">
      <w:pPr>
        <w:rPr>
          <w:lang w:val="de-DE"/>
        </w:rPr>
      </w:pPr>
      <w:r w:rsidRPr="00770695">
        <w:rPr>
          <w:lang w:val="de-DE"/>
        </w:rPr>
        <w:t>Störe nicht – ne moti</w:t>
      </w:r>
    </w:p>
    <w:p w:rsidR="005F575C" w:rsidRPr="00770695" w:rsidRDefault="005F575C" w:rsidP="000633C3">
      <w:pPr>
        <w:rPr>
          <w:lang w:val="de-DE"/>
        </w:rPr>
      </w:pPr>
    </w:p>
    <w:p w:rsidR="005F575C" w:rsidRPr="00770695" w:rsidRDefault="00225130" w:rsidP="000633C3">
      <w:pPr>
        <w:rPr>
          <w:lang w:val="de-DE"/>
        </w:rPr>
      </w:pPr>
      <w:r w:rsidRPr="00770695">
        <w:rPr>
          <w:lang w:val="de-DE"/>
        </w:rPr>
        <w:t>Samo, du darfst mich</w:t>
      </w:r>
      <w:r w:rsidR="005F575C" w:rsidRPr="00770695">
        <w:rPr>
          <w:lang w:val="de-DE"/>
        </w:rPr>
        <w:t xml:space="preserve"> </w:t>
      </w:r>
      <w:r w:rsidR="00D714B5" w:rsidRPr="00770695">
        <w:rPr>
          <w:lang w:val="de-DE"/>
        </w:rPr>
        <w:t xml:space="preserve">nicht </w:t>
      </w:r>
      <w:r w:rsidR="005F575C" w:rsidRPr="00770695">
        <w:rPr>
          <w:lang w:val="de-DE"/>
        </w:rPr>
        <w:t>stören Patrik</w:t>
      </w:r>
      <w:r w:rsidR="00D714B5" w:rsidRPr="00770695">
        <w:rPr>
          <w:lang w:val="de-DE"/>
        </w:rPr>
        <w:t>.</w:t>
      </w:r>
    </w:p>
    <w:p w:rsidR="00320E95" w:rsidRPr="00770695" w:rsidRDefault="00320E95" w:rsidP="000633C3">
      <w:pPr>
        <w:rPr>
          <w:lang w:val="de-DE"/>
        </w:rPr>
      </w:pPr>
    </w:p>
    <w:p w:rsidR="00225130" w:rsidRPr="00770695" w:rsidRDefault="00225130" w:rsidP="000633C3">
      <w:pPr>
        <w:rPr>
          <w:lang w:val="de-DE"/>
        </w:rPr>
      </w:pPr>
      <w:r w:rsidRPr="00770695">
        <w:rPr>
          <w:lang w:val="de-DE"/>
        </w:rPr>
        <w:t xml:space="preserve">Patricia darfst stören Patrik. </w:t>
      </w:r>
    </w:p>
    <w:p w:rsidR="008A3151" w:rsidRPr="00770695" w:rsidRDefault="008A3151" w:rsidP="000633C3">
      <w:pPr>
        <w:rPr>
          <w:lang w:val="de-DE"/>
        </w:rPr>
      </w:pPr>
    </w:p>
    <w:p w:rsidR="008A3151" w:rsidRPr="00770695" w:rsidRDefault="005511AC" w:rsidP="000633C3">
      <w:pPr>
        <w:rPr>
          <w:lang w:val="de-DE"/>
        </w:rPr>
      </w:pPr>
      <w:r w:rsidRPr="00770695">
        <w:rPr>
          <w:lang w:val="de-DE"/>
        </w:rPr>
        <w:t>Patricia darf i</w:t>
      </w:r>
      <w:r w:rsidR="00606E20" w:rsidRPr="00770695">
        <w:rPr>
          <w:lang w:val="de-DE"/>
        </w:rPr>
        <w:t xml:space="preserve">m </w:t>
      </w:r>
      <w:r w:rsidRPr="00770695">
        <w:rPr>
          <w:lang w:val="de-DE"/>
        </w:rPr>
        <w:t xml:space="preserve">stören </w:t>
      </w:r>
    </w:p>
    <w:p w:rsidR="006050E3" w:rsidRPr="00770695" w:rsidRDefault="00A3202C" w:rsidP="000633C3">
      <w:pPr>
        <w:rPr>
          <w:lang w:val="de-DE"/>
        </w:rPr>
      </w:pPr>
      <w:r w:rsidRPr="00770695">
        <w:rPr>
          <w:lang w:val="de-DE"/>
        </w:rPr>
        <w:lastRenderedPageBreak/>
        <w:t xml:space="preserve">DN: Napiši 5 stavkov kaj smo delali med počitnicami </w:t>
      </w:r>
    </w:p>
    <w:p w:rsidR="006050E3" w:rsidRPr="00770695" w:rsidRDefault="006050E3">
      <w:pPr>
        <w:rPr>
          <w:lang w:val="de-DE"/>
        </w:rPr>
      </w:pPr>
      <w:r w:rsidRPr="00770695">
        <w:rPr>
          <w:lang w:val="de-DE"/>
        </w:rPr>
        <w:br w:type="page"/>
      </w:r>
    </w:p>
    <w:p w:rsidR="006050E3" w:rsidRPr="00770695" w:rsidRDefault="006050E3" w:rsidP="00A0303A">
      <w:pPr>
        <w:jc w:val="center"/>
        <w:rPr>
          <w:lang w:val="de-DE"/>
        </w:rPr>
      </w:pPr>
      <w:r w:rsidRPr="00770695">
        <w:rPr>
          <w:lang w:val="de-DE"/>
        </w:rPr>
        <w:lastRenderedPageBreak/>
        <w:t>Hausaufgabe</w:t>
      </w:r>
    </w:p>
    <w:p w:rsidR="00A0303A" w:rsidRPr="00770695" w:rsidRDefault="00A0303A" w:rsidP="00A0303A">
      <w:pPr>
        <w:rPr>
          <w:lang w:val="de-DE"/>
        </w:rPr>
      </w:pPr>
      <w:r w:rsidRPr="00770695">
        <w:rPr>
          <w:lang w:val="de-DE"/>
        </w:rPr>
        <w:t>1. Ich fahre nach Wien, und Budapest und Bratislava</w:t>
      </w:r>
    </w:p>
    <w:p w:rsidR="00A0303A" w:rsidRPr="00770695" w:rsidRDefault="00A0303A" w:rsidP="00A0303A">
      <w:pPr>
        <w:rPr>
          <w:lang w:val="de-DE"/>
        </w:rPr>
      </w:pPr>
      <w:r w:rsidRPr="00770695">
        <w:rPr>
          <w:lang w:val="de-DE"/>
        </w:rPr>
        <w:t>2. Ich esse Golasch soupe.</w:t>
      </w:r>
    </w:p>
    <w:p w:rsidR="00A0303A" w:rsidRPr="00770695" w:rsidRDefault="00A0303A" w:rsidP="00A0303A">
      <w:pPr>
        <w:rPr>
          <w:lang w:val="de-DE"/>
        </w:rPr>
      </w:pPr>
      <w:r w:rsidRPr="00770695">
        <w:rPr>
          <w:lang w:val="de-DE"/>
        </w:rPr>
        <w:t>3. Ich trinke Beer und Cafe</w:t>
      </w:r>
    </w:p>
    <w:p w:rsidR="00A0303A" w:rsidRPr="00770695" w:rsidRDefault="00A0303A" w:rsidP="00A0303A">
      <w:pPr>
        <w:rPr>
          <w:lang w:val="de-DE"/>
        </w:rPr>
      </w:pPr>
      <w:r w:rsidRPr="00770695">
        <w:rPr>
          <w:lang w:val="de-DE"/>
        </w:rPr>
        <w:t>4. Ich spiele mit mein Hund</w:t>
      </w:r>
    </w:p>
    <w:p w:rsidR="00A0303A" w:rsidRPr="00770695" w:rsidRDefault="00A0303A" w:rsidP="00A0303A">
      <w:pPr>
        <w:rPr>
          <w:lang w:val="de-DE"/>
        </w:rPr>
      </w:pPr>
      <w:r w:rsidRPr="00770695">
        <w:rPr>
          <w:lang w:val="de-DE"/>
        </w:rPr>
        <w:t>5. Ich Ich fahre mit Uban.</w:t>
      </w:r>
    </w:p>
    <w:p w:rsidR="00A0303A" w:rsidRPr="00770695" w:rsidRDefault="00A0303A" w:rsidP="00A0303A">
      <w:pPr>
        <w:rPr>
          <w:lang w:val="de-DE"/>
        </w:rPr>
      </w:pPr>
    </w:p>
    <w:p w:rsidR="00A0303A" w:rsidRPr="00770695" w:rsidRDefault="00A0303A" w:rsidP="00A0303A">
      <w:pPr>
        <w:rPr>
          <w:lang w:val="de-DE"/>
        </w:rPr>
      </w:pPr>
    </w:p>
    <w:p w:rsidR="00A0303A" w:rsidRPr="00770695" w:rsidRDefault="00A53BD3" w:rsidP="00A0303A">
      <w:pPr>
        <w:rPr>
          <w:lang w:val="de-DE"/>
        </w:rPr>
      </w:pPr>
      <w:r w:rsidRPr="00770695">
        <w:rPr>
          <w:lang w:val="de-DE"/>
        </w:rPr>
        <w:t>Das We</w:t>
      </w:r>
      <w:r w:rsidR="00A0303A" w:rsidRPr="00770695">
        <w:rPr>
          <w:lang w:val="de-DE"/>
        </w:rPr>
        <w:t>tter –</w:t>
      </w:r>
      <w:r w:rsidR="00044205" w:rsidRPr="00770695">
        <w:rPr>
          <w:lang w:val="de-DE"/>
        </w:rPr>
        <w:t xml:space="preserve"> Vrem</w:t>
      </w:r>
      <w:r w:rsidR="00A0303A" w:rsidRPr="00770695">
        <w:rPr>
          <w:lang w:val="de-DE"/>
        </w:rPr>
        <w:t>e</w:t>
      </w:r>
    </w:p>
    <w:p w:rsidR="00044205" w:rsidRPr="00770695" w:rsidRDefault="00044205" w:rsidP="00A0303A">
      <w:pPr>
        <w:rPr>
          <w:lang w:val="de-DE"/>
        </w:rPr>
      </w:pPr>
    </w:p>
    <w:p w:rsidR="00A53BD3" w:rsidRPr="00770695" w:rsidRDefault="00E6402D" w:rsidP="00A0303A">
      <w:pPr>
        <w:rPr>
          <w:lang w:val="de-DE"/>
        </w:rPr>
      </w:pPr>
      <w:r w:rsidRPr="00770695">
        <w:rPr>
          <w:lang w:val="de-DE"/>
        </w:rPr>
        <w:t xml:space="preserve">Schoon – sončno </w:t>
      </w:r>
    </w:p>
    <w:p w:rsidR="009A2801" w:rsidRPr="00770695" w:rsidRDefault="009A2801" w:rsidP="00A0303A">
      <w:pPr>
        <w:rPr>
          <w:lang w:val="de-DE"/>
        </w:rPr>
      </w:pPr>
    </w:p>
    <w:p w:rsidR="004C0E7C" w:rsidRPr="00770695" w:rsidRDefault="004C0E7C" w:rsidP="00A0303A">
      <w:pPr>
        <w:rPr>
          <w:lang w:val="de-DE"/>
        </w:rPr>
      </w:pPr>
      <w:r w:rsidRPr="00770695">
        <w:rPr>
          <w:lang w:val="de-DE"/>
        </w:rPr>
        <w:t xml:space="preserve">Der </w:t>
      </w:r>
      <w:r w:rsidR="001A0FAD" w:rsidRPr="00770695">
        <w:rPr>
          <w:lang w:val="de-DE"/>
        </w:rPr>
        <w:t>Himmel</w:t>
      </w:r>
      <w:r w:rsidRPr="00770695">
        <w:rPr>
          <w:lang w:val="de-DE"/>
        </w:rPr>
        <w:t xml:space="preserve"> ist hell</w:t>
      </w:r>
      <w:r w:rsidR="001A0FAD" w:rsidRPr="00770695">
        <w:rPr>
          <w:lang w:val="de-DE"/>
        </w:rPr>
        <w:t xml:space="preserve"> – Nebo je svetlo </w:t>
      </w:r>
    </w:p>
    <w:p w:rsidR="00282915" w:rsidRPr="00770695" w:rsidRDefault="00282915" w:rsidP="00A0303A">
      <w:pPr>
        <w:rPr>
          <w:lang w:val="de-DE"/>
        </w:rPr>
      </w:pPr>
    </w:p>
    <w:p w:rsidR="00030FB7" w:rsidRPr="00770695" w:rsidRDefault="00030FB7" w:rsidP="00A0303A">
      <w:pPr>
        <w:rPr>
          <w:lang w:val="de-DE"/>
        </w:rPr>
      </w:pPr>
    </w:p>
    <w:p w:rsidR="000C4B6E" w:rsidRPr="00770695" w:rsidRDefault="000C4B6E">
      <w:pPr>
        <w:rPr>
          <w:lang w:val="de-DE"/>
        </w:rPr>
      </w:pPr>
      <w:r w:rsidRPr="00770695">
        <w:rPr>
          <w:lang w:val="de-DE"/>
        </w:rPr>
        <w:br w:type="page"/>
      </w:r>
    </w:p>
    <w:p w:rsidR="000C4B6E" w:rsidRPr="00770695" w:rsidRDefault="00C72D33" w:rsidP="000C4B6E">
      <w:pPr>
        <w:jc w:val="center"/>
        <w:rPr>
          <w:lang w:val="de-DE"/>
        </w:rPr>
      </w:pPr>
      <w:r w:rsidRPr="00770695">
        <w:rPr>
          <w:lang w:val="de-DE"/>
        </w:rPr>
        <w:lastRenderedPageBreak/>
        <w:t>SAMOSTALNIKI</w:t>
      </w:r>
    </w:p>
    <w:p w:rsidR="000C4B6E" w:rsidRPr="00770695" w:rsidRDefault="000C4B6E" w:rsidP="000C4B6E">
      <w:pPr>
        <w:jc w:val="center"/>
        <w:rPr>
          <w:lang w:val="de-DE"/>
        </w:rPr>
      </w:pPr>
    </w:p>
    <w:p w:rsidR="000C4B6E" w:rsidRPr="00770695" w:rsidRDefault="000C4B6E" w:rsidP="000C4B6E">
      <w:pPr>
        <w:rPr>
          <w:lang w:val="de-DE"/>
        </w:rPr>
      </w:pPr>
    </w:p>
    <w:p w:rsidR="00282915" w:rsidRPr="00770695" w:rsidRDefault="00BF2C58" w:rsidP="00A0303A">
      <w:pPr>
        <w:rPr>
          <w:lang w:val="de-DE"/>
        </w:rPr>
      </w:pPr>
      <w:r w:rsidRPr="00770695">
        <w:rPr>
          <w:lang w:val="de-DE"/>
        </w:rPr>
        <w:t xml:space="preserve">Der Hönig </w:t>
      </w:r>
    </w:p>
    <w:p w:rsidR="00BF2C58" w:rsidRPr="00770695" w:rsidRDefault="00BF2C58" w:rsidP="00A0303A">
      <w:pPr>
        <w:rPr>
          <w:lang w:val="de-DE"/>
        </w:rPr>
      </w:pPr>
      <w:r w:rsidRPr="00770695">
        <w:rPr>
          <w:lang w:val="de-DE"/>
        </w:rPr>
        <w:t>Der Ling</w:t>
      </w:r>
    </w:p>
    <w:p w:rsidR="007A218A" w:rsidRPr="00770695" w:rsidRDefault="007A218A" w:rsidP="00A0303A">
      <w:pPr>
        <w:rPr>
          <w:lang w:val="de-DE"/>
        </w:rPr>
      </w:pPr>
    </w:p>
    <w:p w:rsidR="00163014" w:rsidRPr="00770695" w:rsidRDefault="00BC2C87" w:rsidP="00A0303A">
      <w:pPr>
        <w:rPr>
          <w:lang w:val="de-DE"/>
        </w:rPr>
      </w:pPr>
      <w:r w:rsidRPr="00770695">
        <w:rPr>
          <w:lang w:val="de-DE"/>
        </w:rPr>
        <w:t>Der</w:t>
      </w:r>
      <w:r w:rsidR="00163014" w:rsidRPr="00770695">
        <w:rPr>
          <w:lang w:val="de-DE"/>
        </w:rPr>
        <w:t xml:space="preserve"> Fernsehen</w:t>
      </w:r>
    </w:p>
    <w:p w:rsidR="00BC2C87" w:rsidRPr="00770695" w:rsidRDefault="00BC2C87" w:rsidP="00A0303A">
      <w:pPr>
        <w:rPr>
          <w:lang w:val="de-DE"/>
        </w:rPr>
      </w:pPr>
      <w:r w:rsidRPr="00770695">
        <w:rPr>
          <w:lang w:val="de-DE"/>
        </w:rPr>
        <w:t xml:space="preserve">Der </w:t>
      </w:r>
      <w:r w:rsidR="009C4DDC" w:rsidRPr="00770695">
        <w:rPr>
          <w:lang w:val="de-DE"/>
        </w:rPr>
        <w:t>Fernsehapparat</w:t>
      </w:r>
    </w:p>
    <w:p w:rsidR="009C4DDC" w:rsidRPr="00770695" w:rsidRDefault="009C4DDC" w:rsidP="00A0303A">
      <w:pPr>
        <w:rPr>
          <w:lang w:val="de-DE"/>
        </w:rPr>
      </w:pPr>
    </w:p>
    <w:p w:rsidR="009C4DDC" w:rsidRPr="00770695" w:rsidRDefault="009C4DDC" w:rsidP="00A0303A">
      <w:pPr>
        <w:rPr>
          <w:lang w:val="de-DE"/>
        </w:rPr>
      </w:pPr>
      <w:r w:rsidRPr="00770695">
        <w:rPr>
          <w:lang w:val="de-DE"/>
        </w:rPr>
        <w:t>Was sehn wir? (Kaj gledamo)</w:t>
      </w:r>
    </w:p>
    <w:p w:rsidR="009C4DDC" w:rsidRPr="00770695" w:rsidRDefault="009C4DDC" w:rsidP="00A0303A">
      <w:pPr>
        <w:rPr>
          <w:lang w:val="de-DE"/>
        </w:rPr>
      </w:pPr>
    </w:p>
    <w:p w:rsidR="0051689C" w:rsidRPr="00770695" w:rsidRDefault="0051689C" w:rsidP="00A0303A">
      <w:pPr>
        <w:rPr>
          <w:lang w:val="de-DE"/>
        </w:rPr>
      </w:pPr>
      <w:r w:rsidRPr="00770695">
        <w:rPr>
          <w:lang w:val="de-DE"/>
        </w:rPr>
        <w:t>Der filme</w:t>
      </w:r>
    </w:p>
    <w:p w:rsidR="0051689C" w:rsidRPr="00770695" w:rsidRDefault="0051689C" w:rsidP="00A0303A">
      <w:pPr>
        <w:rPr>
          <w:lang w:val="de-DE"/>
        </w:rPr>
      </w:pPr>
      <w:r w:rsidRPr="00770695">
        <w:rPr>
          <w:lang w:val="de-DE"/>
        </w:rPr>
        <w:t>Die Dokumentation</w:t>
      </w:r>
      <w:r w:rsidR="007B11BA" w:rsidRPr="00770695">
        <w:rPr>
          <w:lang w:val="de-DE"/>
        </w:rPr>
        <w:t xml:space="preserve"> – Dokumentarni </w:t>
      </w:r>
      <w:r w:rsidR="002463EC" w:rsidRPr="00770695">
        <w:rPr>
          <w:lang w:val="de-DE"/>
        </w:rPr>
        <w:t>film</w:t>
      </w:r>
      <w:r w:rsidR="007B11BA" w:rsidRPr="00770695">
        <w:rPr>
          <w:lang w:val="de-DE"/>
        </w:rPr>
        <w:t xml:space="preserve"> </w:t>
      </w:r>
    </w:p>
    <w:p w:rsidR="00CF54C0" w:rsidRPr="00770695" w:rsidRDefault="00CF54C0" w:rsidP="00A0303A">
      <w:pPr>
        <w:rPr>
          <w:lang w:val="de-DE"/>
        </w:rPr>
      </w:pPr>
      <w:r w:rsidRPr="00770695">
        <w:rPr>
          <w:lang w:val="de-DE"/>
        </w:rPr>
        <w:t xml:space="preserve">Krimis – Kriminalke </w:t>
      </w:r>
    </w:p>
    <w:p w:rsidR="009C4DDC" w:rsidRPr="00770695" w:rsidRDefault="009C4DDC" w:rsidP="00A0303A">
      <w:pPr>
        <w:rPr>
          <w:lang w:val="de-DE"/>
        </w:rPr>
      </w:pPr>
    </w:p>
    <w:p w:rsidR="009C4DDC" w:rsidRPr="00770695" w:rsidRDefault="0051689C" w:rsidP="00A0303A">
      <w:pPr>
        <w:rPr>
          <w:lang w:val="de-DE"/>
        </w:rPr>
      </w:pPr>
      <w:r w:rsidRPr="00770695">
        <w:rPr>
          <w:lang w:val="de-DE"/>
        </w:rPr>
        <w:t>Die wettervorhersage-vremenska napoved</w:t>
      </w:r>
    </w:p>
    <w:p w:rsidR="00BC2C87" w:rsidRPr="00770695" w:rsidRDefault="0051689C" w:rsidP="00A0303A">
      <w:pPr>
        <w:rPr>
          <w:lang w:val="de-DE"/>
        </w:rPr>
      </w:pPr>
      <w:r w:rsidRPr="00770695">
        <w:rPr>
          <w:lang w:val="de-DE"/>
        </w:rPr>
        <w:t>Die serie(n)-serija</w:t>
      </w:r>
    </w:p>
    <w:p w:rsidR="0051689C" w:rsidRPr="00770695" w:rsidRDefault="0051689C" w:rsidP="00A0303A">
      <w:pPr>
        <w:rPr>
          <w:lang w:val="de-DE"/>
        </w:rPr>
      </w:pPr>
      <w:r w:rsidRPr="00770695">
        <w:rPr>
          <w:lang w:val="de-DE"/>
        </w:rPr>
        <w:t>Die sportsendung(en)</w:t>
      </w:r>
    </w:p>
    <w:p w:rsidR="0051689C" w:rsidRPr="00770695" w:rsidRDefault="0051689C" w:rsidP="00A0303A">
      <w:pPr>
        <w:rPr>
          <w:lang w:val="de-DE"/>
        </w:rPr>
      </w:pPr>
      <w:r w:rsidRPr="00770695">
        <w:rPr>
          <w:lang w:val="de-DE"/>
        </w:rPr>
        <w:t>Zeichentrickfilmen-risanke</w:t>
      </w:r>
    </w:p>
    <w:p w:rsidR="0051689C" w:rsidRPr="00770695" w:rsidRDefault="0051689C" w:rsidP="00A0303A">
      <w:pPr>
        <w:rPr>
          <w:lang w:val="de-DE"/>
        </w:rPr>
      </w:pPr>
      <w:r w:rsidRPr="00770695">
        <w:rPr>
          <w:lang w:val="de-DE"/>
        </w:rPr>
        <w:t>Die Talkshow</w:t>
      </w:r>
    </w:p>
    <w:p w:rsidR="0051689C" w:rsidRPr="00770695" w:rsidRDefault="0051689C" w:rsidP="00A0303A">
      <w:pPr>
        <w:rPr>
          <w:lang w:val="de-DE"/>
        </w:rPr>
      </w:pPr>
    </w:p>
    <w:p w:rsidR="00AF6C49" w:rsidRPr="00770695" w:rsidRDefault="00821678" w:rsidP="00A0303A">
      <w:pPr>
        <w:rPr>
          <w:lang w:val="de-DE"/>
        </w:rPr>
      </w:pPr>
      <w:r w:rsidRPr="00770695">
        <w:rPr>
          <w:lang w:val="de-DE"/>
        </w:rPr>
        <w:t xml:space="preserve">Der </w:t>
      </w:r>
      <w:r w:rsidR="00AF6C49" w:rsidRPr="00770695">
        <w:rPr>
          <w:lang w:val="de-DE"/>
        </w:rPr>
        <w:t>Actionfilme</w:t>
      </w:r>
    </w:p>
    <w:p w:rsidR="00AF6C49" w:rsidRPr="00770695" w:rsidRDefault="00AF6C49" w:rsidP="00A0303A">
      <w:pPr>
        <w:rPr>
          <w:lang w:val="de-DE"/>
        </w:rPr>
      </w:pPr>
    </w:p>
    <w:p w:rsidR="00621B9D" w:rsidRPr="00770695" w:rsidRDefault="00621B9D" w:rsidP="00A0303A">
      <w:pPr>
        <w:rPr>
          <w:lang w:val="de-DE"/>
        </w:rPr>
      </w:pPr>
    </w:p>
    <w:p w:rsidR="002822B1" w:rsidRPr="00770695" w:rsidRDefault="006437C1" w:rsidP="00A0303A">
      <w:pPr>
        <w:rPr>
          <w:lang w:val="de-DE"/>
        </w:rPr>
      </w:pPr>
      <w:r w:rsidRPr="00770695">
        <w:rPr>
          <w:lang w:val="de-DE"/>
        </w:rPr>
        <w:t>Das Studio / Die</w:t>
      </w:r>
      <w:r w:rsidR="00621B9D" w:rsidRPr="00770695">
        <w:rPr>
          <w:lang w:val="de-DE"/>
        </w:rPr>
        <w:t xml:space="preserve"> </w:t>
      </w:r>
      <w:r w:rsidRPr="00770695">
        <w:rPr>
          <w:lang w:val="de-DE"/>
        </w:rPr>
        <w:t>S</w:t>
      </w:r>
      <w:r w:rsidR="00621B9D" w:rsidRPr="00770695">
        <w:rPr>
          <w:lang w:val="de-DE"/>
        </w:rPr>
        <w:t>tudios</w:t>
      </w:r>
      <w:r w:rsidRPr="00770695">
        <w:rPr>
          <w:lang w:val="de-DE"/>
        </w:rPr>
        <w:t xml:space="preserve"> </w:t>
      </w:r>
      <w:r w:rsidR="00621B9D" w:rsidRPr="00770695">
        <w:rPr>
          <w:lang w:val="de-DE"/>
        </w:rPr>
        <w:t xml:space="preserve"> </w:t>
      </w:r>
    </w:p>
    <w:p w:rsidR="002822B1" w:rsidRPr="00770695" w:rsidRDefault="002822B1" w:rsidP="00A0303A">
      <w:pPr>
        <w:rPr>
          <w:lang w:val="de-DE"/>
        </w:rPr>
      </w:pPr>
    </w:p>
    <w:p w:rsidR="001028A8" w:rsidRPr="00770695" w:rsidRDefault="001028A8" w:rsidP="00A0303A">
      <w:pPr>
        <w:rPr>
          <w:lang w:val="de-DE"/>
        </w:rPr>
      </w:pPr>
      <w:r w:rsidRPr="00770695">
        <w:rPr>
          <w:lang w:val="de-DE"/>
        </w:rPr>
        <w:t xml:space="preserve">Die </w:t>
      </w:r>
      <w:r w:rsidR="00945489" w:rsidRPr="00770695">
        <w:rPr>
          <w:lang w:val="de-DE"/>
        </w:rPr>
        <w:t xml:space="preserve">Sendungen </w:t>
      </w:r>
    </w:p>
    <w:p w:rsidR="00AA434B" w:rsidRPr="00770695" w:rsidRDefault="00AA434B" w:rsidP="00A0303A">
      <w:pPr>
        <w:rPr>
          <w:lang w:val="de-DE"/>
        </w:rPr>
      </w:pPr>
    </w:p>
    <w:p w:rsidR="00D13948" w:rsidRPr="00770695" w:rsidRDefault="00D13948" w:rsidP="00A0303A">
      <w:pPr>
        <w:rPr>
          <w:lang w:val="de-DE"/>
        </w:rPr>
      </w:pPr>
      <w:r w:rsidRPr="00770695">
        <w:rPr>
          <w:lang w:val="de-DE"/>
        </w:rPr>
        <w:t>Zeichentrickfilme</w:t>
      </w:r>
      <w:r w:rsidR="006D0E15" w:rsidRPr="00770695">
        <w:rPr>
          <w:lang w:val="de-DE"/>
        </w:rPr>
        <w:t xml:space="preserve"> – Risanke </w:t>
      </w:r>
    </w:p>
    <w:p w:rsidR="007814F7" w:rsidRPr="00770695" w:rsidRDefault="007814F7" w:rsidP="00A0303A">
      <w:pPr>
        <w:rPr>
          <w:lang w:val="de-DE"/>
        </w:rPr>
      </w:pPr>
    </w:p>
    <w:p w:rsidR="00310D24" w:rsidRPr="00770695" w:rsidRDefault="001322FA" w:rsidP="00A0303A">
      <w:pPr>
        <w:rPr>
          <w:lang w:val="de-DE"/>
        </w:rPr>
      </w:pPr>
      <w:r w:rsidRPr="00770695">
        <w:rPr>
          <w:lang w:val="de-DE"/>
        </w:rPr>
        <w:t>Wo laufen die Filme</w:t>
      </w:r>
      <w:r w:rsidR="0094198C" w:rsidRPr="00770695">
        <w:rPr>
          <w:lang w:val="de-DE"/>
        </w:rPr>
        <w:t>?</w:t>
      </w:r>
      <w:r w:rsidR="0094198C" w:rsidRPr="00770695">
        <w:rPr>
          <w:lang w:val="de-DE"/>
        </w:rPr>
        <w:tab/>
      </w:r>
      <w:r w:rsidR="000C0592" w:rsidRPr="00770695">
        <w:rPr>
          <w:lang w:val="de-DE"/>
        </w:rPr>
        <w:t xml:space="preserve">Die </w:t>
      </w:r>
      <w:r w:rsidR="00217436" w:rsidRPr="00770695">
        <w:rPr>
          <w:lang w:val="de-DE"/>
        </w:rPr>
        <w:t>F</w:t>
      </w:r>
      <w:r w:rsidR="000C0592" w:rsidRPr="00770695">
        <w:rPr>
          <w:lang w:val="de-DE"/>
        </w:rPr>
        <w:t>ilme laufen im Kino</w:t>
      </w:r>
      <w:r w:rsidR="00FA45F8" w:rsidRPr="00770695">
        <w:rPr>
          <w:lang w:val="de-DE"/>
        </w:rPr>
        <w:t>.</w:t>
      </w:r>
    </w:p>
    <w:p w:rsidR="00FA179F" w:rsidRPr="00770695" w:rsidRDefault="0098199C" w:rsidP="0094198C">
      <w:pPr>
        <w:ind w:left="2832" w:firstLine="708"/>
        <w:rPr>
          <w:lang w:val="de-DE"/>
        </w:rPr>
      </w:pPr>
      <w:r w:rsidRPr="00770695">
        <w:rPr>
          <w:lang w:val="de-DE"/>
        </w:rPr>
        <w:t>Die Filme lauf</w:t>
      </w:r>
      <w:r w:rsidR="00310D24" w:rsidRPr="00770695">
        <w:rPr>
          <w:lang w:val="de-DE"/>
        </w:rPr>
        <w:t>en im Studio.</w:t>
      </w:r>
    </w:p>
    <w:p w:rsidR="00FA45F8" w:rsidRPr="00770695" w:rsidRDefault="0098199C" w:rsidP="0094198C">
      <w:pPr>
        <w:ind w:left="2832" w:firstLine="708"/>
        <w:rPr>
          <w:lang w:val="de-DE"/>
        </w:rPr>
      </w:pPr>
      <w:r w:rsidRPr="00770695">
        <w:rPr>
          <w:lang w:val="de-DE"/>
        </w:rPr>
        <w:t>Die Filme laufen im Theater</w:t>
      </w:r>
      <w:r w:rsidR="00FA45F8" w:rsidRPr="00770695">
        <w:rPr>
          <w:lang w:val="de-DE"/>
        </w:rPr>
        <w:t>.</w:t>
      </w:r>
    </w:p>
    <w:p w:rsidR="00FA45F8" w:rsidRPr="00770695" w:rsidRDefault="00FA45F8" w:rsidP="00FA45F8">
      <w:pPr>
        <w:rPr>
          <w:lang w:val="de-DE"/>
        </w:rPr>
      </w:pPr>
    </w:p>
    <w:p w:rsidR="00FA45F8" w:rsidRPr="00770695" w:rsidRDefault="00FA45F8" w:rsidP="00FA45F8">
      <w:pPr>
        <w:rPr>
          <w:lang w:val="de-DE"/>
        </w:rPr>
      </w:pPr>
    </w:p>
    <w:p w:rsidR="006743DD" w:rsidRPr="00770695" w:rsidRDefault="00FA45F8" w:rsidP="00FA45F8">
      <w:pPr>
        <w:rPr>
          <w:lang w:val="de-DE"/>
        </w:rPr>
      </w:pPr>
      <w:r w:rsidRPr="00770695">
        <w:rPr>
          <w:lang w:val="de-DE"/>
        </w:rPr>
        <w:t>DN: NAL 5 na str 85 DZ</w:t>
      </w:r>
      <w:r w:rsidR="002C210C" w:rsidRPr="00770695">
        <w:rPr>
          <w:lang w:val="de-DE"/>
        </w:rPr>
        <w:t xml:space="preserve"> – NAREJENA </w:t>
      </w:r>
    </w:p>
    <w:p w:rsidR="002C210C" w:rsidRPr="00770695" w:rsidRDefault="002C210C" w:rsidP="00FA45F8">
      <w:pPr>
        <w:rPr>
          <w:lang w:val="de-DE"/>
        </w:rPr>
      </w:pPr>
    </w:p>
    <w:p w:rsidR="004F12B5" w:rsidRPr="00770695" w:rsidRDefault="002854CB">
      <w:pPr>
        <w:rPr>
          <w:lang w:val="de-DE"/>
        </w:rPr>
      </w:pPr>
      <w:r w:rsidRPr="00770695">
        <w:rPr>
          <w:lang w:val="de-DE"/>
        </w:rPr>
        <w:br w:type="page"/>
      </w:r>
    </w:p>
    <w:p w:rsidR="002C210C" w:rsidRPr="00770695" w:rsidRDefault="00553260" w:rsidP="00FA45F8">
      <w:pPr>
        <w:rPr>
          <w:lang w:val="de-DE"/>
        </w:rPr>
      </w:pPr>
      <w:r w:rsidRPr="00770695">
        <w:rPr>
          <w:lang w:val="de-DE"/>
        </w:rPr>
        <w:lastRenderedPageBreak/>
        <w:t xml:space="preserve">Ich sehe </w:t>
      </w:r>
    </w:p>
    <w:p w:rsidR="00553260" w:rsidRPr="00770695" w:rsidRDefault="00553260" w:rsidP="00FA45F8">
      <w:pPr>
        <w:rPr>
          <w:lang w:val="de-DE"/>
        </w:rPr>
      </w:pPr>
      <w:r w:rsidRPr="00770695">
        <w:rPr>
          <w:lang w:val="de-DE"/>
        </w:rPr>
        <w:t>Du siehst</w:t>
      </w:r>
    </w:p>
    <w:p w:rsidR="00553260" w:rsidRPr="00770695" w:rsidRDefault="00553260" w:rsidP="00FA45F8">
      <w:pPr>
        <w:rPr>
          <w:lang w:val="de-DE"/>
        </w:rPr>
      </w:pPr>
      <w:r w:rsidRPr="00770695">
        <w:rPr>
          <w:lang w:val="de-DE"/>
        </w:rPr>
        <w:t>Er sieht</w:t>
      </w:r>
    </w:p>
    <w:p w:rsidR="00553260" w:rsidRPr="00770695" w:rsidRDefault="00553260" w:rsidP="00FA45F8">
      <w:pPr>
        <w:rPr>
          <w:lang w:val="de-DE"/>
        </w:rPr>
      </w:pPr>
      <w:r w:rsidRPr="00770695">
        <w:rPr>
          <w:lang w:val="de-DE"/>
        </w:rPr>
        <w:t>Wir sehen</w:t>
      </w:r>
    </w:p>
    <w:p w:rsidR="00553260" w:rsidRPr="00770695" w:rsidRDefault="00553260" w:rsidP="00FA45F8">
      <w:pPr>
        <w:rPr>
          <w:lang w:val="de-DE"/>
        </w:rPr>
      </w:pPr>
      <w:r w:rsidRPr="00770695">
        <w:rPr>
          <w:lang w:val="de-DE"/>
        </w:rPr>
        <w:t>Ihr sieht</w:t>
      </w:r>
    </w:p>
    <w:p w:rsidR="00B03FB4" w:rsidRPr="00770695" w:rsidRDefault="00B03FB4" w:rsidP="00FA45F8">
      <w:pPr>
        <w:rPr>
          <w:lang w:val="de-DE"/>
        </w:rPr>
      </w:pPr>
      <w:r w:rsidRPr="00770695">
        <w:rPr>
          <w:lang w:val="de-DE"/>
        </w:rPr>
        <w:t xml:space="preserve">sie sehen </w:t>
      </w:r>
    </w:p>
    <w:p w:rsidR="00553260" w:rsidRPr="00770695" w:rsidRDefault="00553260" w:rsidP="00FA45F8">
      <w:pPr>
        <w:rPr>
          <w:lang w:val="de-DE"/>
        </w:rPr>
      </w:pPr>
      <w:r w:rsidRPr="00770695">
        <w:rPr>
          <w:lang w:val="de-DE"/>
        </w:rPr>
        <w:t xml:space="preserve">Sie sehen </w:t>
      </w:r>
    </w:p>
    <w:p w:rsidR="00257814" w:rsidRPr="00770695" w:rsidRDefault="00257814" w:rsidP="00FA45F8">
      <w:pPr>
        <w:rPr>
          <w:lang w:val="de-DE"/>
        </w:rPr>
      </w:pPr>
    </w:p>
    <w:p w:rsidR="00406B36" w:rsidRPr="00770695" w:rsidRDefault="00406B36" w:rsidP="00FA45F8">
      <w:pPr>
        <w:rPr>
          <w:lang w:val="de-DE"/>
        </w:rPr>
      </w:pPr>
    </w:p>
    <w:p w:rsidR="00300472" w:rsidRPr="00770695" w:rsidRDefault="00300472" w:rsidP="00FA45F8">
      <w:pPr>
        <w:rPr>
          <w:lang w:val="de-DE"/>
        </w:rPr>
      </w:pPr>
      <w:r w:rsidRPr="00770695">
        <w:rPr>
          <w:lang w:val="de-DE"/>
        </w:rPr>
        <w:t xml:space="preserve">Wem </w:t>
      </w:r>
      <w:r w:rsidR="00D15BCE" w:rsidRPr="00770695">
        <w:rPr>
          <w:lang w:val="de-DE"/>
        </w:rPr>
        <w:t>finden</w:t>
      </w:r>
      <w:r w:rsidRPr="00770695">
        <w:rPr>
          <w:lang w:val="de-DE"/>
        </w:rPr>
        <w:t xml:space="preserve"> Krimis gern? </w:t>
      </w:r>
    </w:p>
    <w:p w:rsidR="00D15BCE" w:rsidRPr="00770695" w:rsidRDefault="00D15BCE" w:rsidP="00FA45F8">
      <w:pPr>
        <w:rPr>
          <w:lang w:val="de-DE"/>
        </w:rPr>
      </w:pPr>
    </w:p>
    <w:p w:rsidR="00E24615" w:rsidRPr="00770695" w:rsidRDefault="00D15BCE" w:rsidP="00FA45F8">
      <w:pPr>
        <w:rPr>
          <w:lang w:val="de-DE"/>
        </w:rPr>
      </w:pPr>
      <w:r w:rsidRPr="00770695">
        <w:rPr>
          <w:lang w:val="de-DE"/>
        </w:rPr>
        <w:t xml:space="preserve">Wer findet </w:t>
      </w:r>
      <w:r w:rsidR="00720F4F" w:rsidRPr="00770695">
        <w:rPr>
          <w:lang w:val="de-DE"/>
        </w:rPr>
        <w:t>K</w:t>
      </w:r>
      <w:r w:rsidR="00624D46" w:rsidRPr="00770695">
        <w:rPr>
          <w:lang w:val="de-DE"/>
        </w:rPr>
        <w:t>rimis nicht kul?</w:t>
      </w:r>
    </w:p>
    <w:p w:rsidR="00E24615" w:rsidRPr="00770695" w:rsidRDefault="00E24615" w:rsidP="00FA45F8">
      <w:pPr>
        <w:rPr>
          <w:lang w:val="de-DE"/>
        </w:rPr>
      </w:pPr>
    </w:p>
    <w:p w:rsidR="0089603C" w:rsidRPr="00770695" w:rsidRDefault="00E24615" w:rsidP="00FA45F8">
      <w:pPr>
        <w:rPr>
          <w:lang w:val="de-DE"/>
        </w:rPr>
      </w:pPr>
      <w:r w:rsidRPr="00770695">
        <w:rPr>
          <w:lang w:val="de-DE"/>
        </w:rPr>
        <w:t xml:space="preserve">Finde == zdeti se / najti </w:t>
      </w:r>
    </w:p>
    <w:p w:rsidR="0089603C" w:rsidRPr="00770695" w:rsidRDefault="0089603C" w:rsidP="00FA45F8">
      <w:pPr>
        <w:rPr>
          <w:lang w:val="de-DE"/>
        </w:rPr>
      </w:pPr>
    </w:p>
    <w:p w:rsidR="0089603C" w:rsidRPr="00770695" w:rsidRDefault="009F16B2" w:rsidP="00FA45F8">
      <w:pPr>
        <w:rPr>
          <w:lang w:val="de-DE"/>
        </w:rPr>
      </w:pPr>
      <w:r w:rsidRPr="00770695">
        <w:rPr>
          <w:lang w:val="de-DE"/>
        </w:rPr>
        <w:t>o</w:t>
      </w:r>
      <w:r w:rsidR="0089603C" w:rsidRPr="00770695">
        <w:rPr>
          <w:lang w:val="de-DE"/>
        </w:rPr>
        <w:t>der == ali</w:t>
      </w:r>
    </w:p>
    <w:p w:rsidR="009F16B2" w:rsidRPr="00770695" w:rsidRDefault="009F16B2" w:rsidP="00FA45F8">
      <w:pPr>
        <w:rPr>
          <w:lang w:val="de-DE"/>
        </w:rPr>
      </w:pPr>
    </w:p>
    <w:p w:rsidR="009F16B2" w:rsidRPr="00770695" w:rsidRDefault="004C74B3" w:rsidP="00FA45F8">
      <w:pPr>
        <w:rPr>
          <w:lang w:val="de-DE"/>
        </w:rPr>
      </w:pPr>
      <w:r w:rsidRPr="00770695">
        <w:rPr>
          <w:lang w:val="de-DE"/>
        </w:rPr>
        <w:t xml:space="preserve">Wir finden </w:t>
      </w:r>
      <w:r w:rsidR="007E0B82" w:rsidRPr="00770695">
        <w:rPr>
          <w:lang w:val="de-DE"/>
        </w:rPr>
        <w:t>Krimis gut oder nicht gut.</w:t>
      </w:r>
    </w:p>
    <w:p w:rsidR="007E0B82" w:rsidRPr="00770695" w:rsidRDefault="007E0B82" w:rsidP="00FA45F8">
      <w:pPr>
        <w:rPr>
          <w:lang w:val="de-DE"/>
        </w:rPr>
      </w:pPr>
    </w:p>
    <w:p w:rsidR="007E0B82" w:rsidRPr="00770695" w:rsidRDefault="00445F68" w:rsidP="00FA45F8">
      <w:pPr>
        <w:rPr>
          <w:lang w:val="de-DE"/>
        </w:rPr>
      </w:pPr>
      <w:r w:rsidRPr="00770695">
        <w:rPr>
          <w:lang w:val="de-DE"/>
        </w:rPr>
        <w:t xml:space="preserve">mag == maram </w:t>
      </w:r>
    </w:p>
    <w:p w:rsidR="00445F68" w:rsidRPr="00770695" w:rsidRDefault="00445F68" w:rsidP="00FA45F8">
      <w:pPr>
        <w:rPr>
          <w:lang w:val="de-DE"/>
        </w:rPr>
      </w:pPr>
    </w:p>
    <w:p w:rsidR="00CD124E" w:rsidRPr="00770695" w:rsidRDefault="00CD124E" w:rsidP="00FA45F8">
      <w:pPr>
        <w:rPr>
          <w:lang w:val="de-DE"/>
        </w:rPr>
      </w:pPr>
    </w:p>
    <w:p w:rsidR="00CD124E" w:rsidRPr="00770695" w:rsidRDefault="00CD124E" w:rsidP="00FA45F8">
      <w:pPr>
        <w:rPr>
          <w:lang w:val="de-DE"/>
        </w:rPr>
      </w:pPr>
    </w:p>
    <w:p w:rsidR="00445F68" w:rsidRPr="00770695" w:rsidRDefault="00445F68" w:rsidP="00FA45F8">
      <w:pPr>
        <w:rPr>
          <w:lang w:val="de-DE"/>
        </w:rPr>
      </w:pPr>
      <w:r w:rsidRPr="00770695">
        <w:rPr>
          <w:lang w:val="de-DE"/>
        </w:rPr>
        <w:lastRenderedPageBreak/>
        <w:t>Ich mag</w:t>
      </w:r>
    </w:p>
    <w:p w:rsidR="00445F68" w:rsidRPr="00770695" w:rsidRDefault="00445F68" w:rsidP="00FA45F8">
      <w:pPr>
        <w:rPr>
          <w:lang w:val="de-DE"/>
        </w:rPr>
      </w:pPr>
      <w:r w:rsidRPr="00770695">
        <w:rPr>
          <w:lang w:val="de-DE"/>
        </w:rPr>
        <w:t xml:space="preserve">Du magst </w:t>
      </w:r>
    </w:p>
    <w:p w:rsidR="00445F68" w:rsidRPr="00770695" w:rsidRDefault="00445F68" w:rsidP="00FA45F8">
      <w:pPr>
        <w:rPr>
          <w:lang w:val="de-DE"/>
        </w:rPr>
      </w:pPr>
      <w:r w:rsidRPr="00770695">
        <w:rPr>
          <w:lang w:val="de-DE"/>
        </w:rPr>
        <w:t>Er magt</w:t>
      </w:r>
      <w:r w:rsidR="0067532E" w:rsidRPr="00770695">
        <w:rPr>
          <w:lang w:val="de-DE"/>
        </w:rPr>
        <w:t xml:space="preserve"> </w:t>
      </w:r>
      <w:r w:rsidRPr="00770695">
        <w:rPr>
          <w:lang w:val="de-DE"/>
        </w:rPr>
        <w:t xml:space="preserve"> </w:t>
      </w:r>
    </w:p>
    <w:p w:rsidR="0089603C" w:rsidRPr="00770695" w:rsidRDefault="00253CE1" w:rsidP="00FA45F8">
      <w:pPr>
        <w:rPr>
          <w:lang w:val="de-DE"/>
        </w:rPr>
      </w:pPr>
      <w:r w:rsidRPr="00770695">
        <w:rPr>
          <w:lang w:val="de-DE"/>
        </w:rPr>
        <w:t xml:space="preserve">Wir mögen </w:t>
      </w:r>
    </w:p>
    <w:p w:rsidR="00253CE1" w:rsidRPr="00770695" w:rsidRDefault="00253CE1" w:rsidP="00FA45F8">
      <w:pPr>
        <w:rPr>
          <w:lang w:val="de-DE"/>
        </w:rPr>
      </w:pPr>
      <w:r w:rsidRPr="00770695">
        <w:rPr>
          <w:lang w:val="de-DE"/>
        </w:rPr>
        <w:t xml:space="preserve">Ihr mögt </w:t>
      </w:r>
    </w:p>
    <w:p w:rsidR="0067532E" w:rsidRPr="00770695" w:rsidRDefault="0067532E" w:rsidP="00FA45F8">
      <w:pPr>
        <w:rPr>
          <w:lang w:val="de-DE"/>
        </w:rPr>
      </w:pPr>
    </w:p>
    <w:p w:rsidR="007E509E" w:rsidRPr="00770695" w:rsidRDefault="00CB188F" w:rsidP="00FA45F8">
      <w:pPr>
        <w:rPr>
          <w:lang w:val="de-DE"/>
        </w:rPr>
      </w:pPr>
      <w:r w:rsidRPr="00770695">
        <w:rPr>
          <w:lang w:val="de-DE"/>
        </w:rPr>
        <w:t>mögen wir Birne</w:t>
      </w:r>
    </w:p>
    <w:p w:rsidR="008C0228" w:rsidRPr="00770695" w:rsidRDefault="008C0228" w:rsidP="00FA45F8">
      <w:pPr>
        <w:rPr>
          <w:lang w:val="de-DE"/>
        </w:rPr>
      </w:pPr>
      <w:r w:rsidRPr="00770695">
        <w:rPr>
          <w:lang w:val="de-DE"/>
        </w:rPr>
        <w:t xml:space="preserve">mögt ihr Bucher? (Nein, </w:t>
      </w:r>
      <w:r w:rsidR="00DD0FAF" w:rsidRPr="00770695">
        <w:rPr>
          <w:lang w:val="de-DE"/>
        </w:rPr>
        <w:t>wir</w:t>
      </w:r>
      <w:r w:rsidRPr="00770695">
        <w:rPr>
          <w:lang w:val="de-DE"/>
        </w:rPr>
        <w:t xml:space="preserve"> mög</w:t>
      </w:r>
      <w:r w:rsidR="00211A0C" w:rsidRPr="00770695">
        <w:rPr>
          <w:lang w:val="de-DE"/>
        </w:rPr>
        <w:t>en</w:t>
      </w:r>
      <w:r w:rsidRPr="00770695">
        <w:rPr>
          <w:lang w:val="de-DE"/>
        </w:rPr>
        <w:t xml:space="preserve"> nicht Bucher) </w:t>
      </w:r>
    </w:p>
    <w:p w:rsidR="00211A0C" w:rsidRPr="00770695" w:rsidRDefault="00211A0C" w:rsidP="00FA45F8">
      <w:pPr>
        <w:rPr>
          <w:lang w:val="de-DE"/>
        </w:rPr>
      </w:pPr>
      <w:r w:rsidRPr="00770695">
        <w:rPr>
          <w:lang w:val="de-DE"/>
        </w:rPr>
        <w:tab/>
      </w:r>
      <w:r w:rsidRPr="00770695">
        <w:rPr>
          <w:lang w:val="de-DE"/>
        </w:rPr>
        <w:tab/>
      </w:r>
      <w:r w:rsidRPr="00770695">
        <w:rPr>
          <w:lang w:val="de-DE"/>
        </w:rPr>
        <w:tab/>
      </w:r>
      <w:r w:rsidRPr="00770695">
        <w:rPr>
          <w:lang w:val="de-DE"/>
        </w:rPr>
        <w:tab/>
        <w:t>(Nein, wir mögen Bucher nicht)</w:t>
      </w:r>
    </w:p>
    <w:p w:rsidR="007E509E" w:rsidRPr="00770695" w:rsidRDefault="007E509E" w:rsidP="00FA45F8">
      <w:pPr>
        <w:rPr>
          <w:lang w:val="de-DE"/>
        </w:rPr>
      </w:pPr>
    </w:p>
    <w:p w:rsidR="007E509E" w:rsidRPr="00770695" w:rsidRDefault="007E509E" w:rsidP="00FA45F8">
      <w:pPr>
        <w:rPr>
          <w:lang w:val="de-DE"/>
        </w:rPr>
      </w:pPr>
      <w:r w:rsidRPr="00770695">
        <w:rPr>
          <w:lang w:val="de-DE"/>
        </w:rPr>
        <w:t>Ich mag Deutsche nicht lerne</w:t>
      </w:r>
    </w:p>
    <w:p w:rsidR="007E509E" w:rsidRPr="00770695" w:rsidRDefault="007E509E" w:rsidP="00FA45F8">
      <w:pPr>
        <w:rPr>
          <w:lang w:val="de-DE"/>
        </w:rPr>
      </w:pPr>
    </w:p>
    <w:p w:rsidR="00BA5B97" w:rsidRPr="00770695" w:rsidRDefault="007E509E" w:rsidP="00FA45F8">
      <w:pPr>
        <w:rPr>
          <w:lang w:val="de-DE"/>
        </w:rPr>
      </w:pPr>
      <w:r w:rsidRPr="00770695">
        <w:rPr>
          <w:lang w:val="de-DE"/>
        </w:rPr>
        <w:t xml:space="preserve">Magst du </w:t>
      </w:r>
      <w:r w:rsidR="004E777C" w:rsidRPr="00770695">
        <w:rPr>
          <w:lang w:val="de-DE"/>
        </w:rPr>
        <w:t>D</w:t>
      </w:r>
      <w:r w:rsidRPr="00770695">
        <w:rPr>
          <w:lang w:val="de-DE"/>
        </w:rPr>
        <w:t>eutsc</w:t>
      </w:r>
      <w:r w:rsidR="004E777C" w:rsidRPr="00770695">
        <w:rPr>
          <w:lang w:val="de-DE"/>
        </w:rPr>
        <w:t>h lernen?</w:t>
      </w:r>
      <w:r w:rsidR="00374DD9" w:rsidRPr="00770695">
        <w:rPr>
          <w:lang w:val="de-DE"/>
        </w:rPr>
        <w:t xml:space="preserve"> (Ja</w:t>
      </w:r>
      <w:r w:rsidR="00BA5B97" w:rsidRPr="00770695">
        <w:rPr>
          <w:lang w:val="de-DE"/>
        </w:rPr>
        <w:t>,</w:t>
      </w:r>
      <w:r w:rsidR="00374DD9" w:rsidRPr="00770695">
        <w:rPr>
          <w:lang w:val="de-DE"/>
        </w:rPr>
        <w:t xml:space="preserve"> ich mag deutsche lernen)</w:t>
      </w:r>
    </w:p>
    <w:p w:rsidR="00BA5B97" w:rsidRPr="00770695" w:rsidRDefault="00A4038D" w:rsidP="00FA45F8">
      <w:pPr>
        <w:rPr>
          <w:lang w:val="de-DE"/>
        </w:rPr>
      </w:pPr>
      <w:r w:rsidRPr="00770695">
        <w:rPr>
          <w:lang w:val="de-DE"/>
        </w:rPr>
        <w:tab/>
      </w:r>
      <w:r w:rsidRPr="00770695">
        <w:rPr>
          <w:lang w:val="de-DE"/>
        </w:rPr>
        <w:tab/>
      </w:r>
      <w:r w:rsidRPr="00770695">
        <w:rPr>
          <w:lang w:val="de-DE"/>
        </w:rPr>
        <w:tab/>
      </w:r>
      <w:r w:rsidRPr="00770695">
        <w:rPr>
          <w:lang w:val="de-DE"/>
        </w:rPr>
        <w:tab/>
      </w:r>
      <w:r w:rsidR="00BA5B97" w:rsidRPr="00770695">
        <w:rPr>
          <w:lang w:val="de-DE"/>
        </w:rPr>
        <w:t xml:space="preserve">(Nein, ich mag </w:t>
      </w:r>
      <w:r w:rsidRPr="00770695">
        <w:rPr>
          <w:lang w:val="de-DE"/>
        </w:rPr>
        <w:t xml:space="preserve">nicht </w:t>
      </w:r>
      <w:r w:rsidR="00BA5B97" w:rsidRPr="00770695">
        <w:rPr>
          <w:lang w:val="de-DE"/>
        </w:rPr>
        <w:t>Deutsch lerne</w:t>
      </w:r>
      <w:r w:rsidR="008F4D51" w:rsidRPr="00770695">
        <w:rPr>
          <w:lang w:val="de-DE"/>
        </w:rPr>
        <w:t>n</w:t>
      </w:r>
      <w:r w:rsidR="00BA5B97" w:rsidRPr="00770695">
        <w:rPr>
          <w:lang w:val="de-DE"/>
        </w:rPr>
        <w:t>)</w:t>
      </w:r>
    </w:p>
    <w:p w:rsidR="00A4038D" w:rsidRPr="00770695" w:rsidRDefault="00BA5B97" w:rsidP="00FA45F8">
      <w:pPr>
        <w:rPr>
          <w:lang w:val="de-DE"/>
        </w:rPr>
      </w:pPr>
      <w:r w:rsidRPr="00770695">
        <w:rPr>
          <w:lang w:val="de-DE"/>
        </w:rPr>
        <w:tab/>
      </w:r>
      <w:r w:rsidRPr="00770695">
        <w:rPr>
          <w:lang w:val="de-DE"/>
        </w:rPr>
        <w:tab/>
      </w:r>
      <w:r w:rsidRPr="00770695">
        <w:rPr>
          <w:lang w:val="de-DE"/>
        </w:rPr>
        <w:tab/>
      </w:r>
      <w:r w:rsidRPr="00770695">
        <w:rPr>
          <w:lang w:val="de-DE"/>
        </w:rPr>
        <w:tab/>
        <w:t xml:space="preserve">(Nein, ich mag </w:t>
      </w:r>
      <w:r w:rsidR="00A4038D" w:rsidRPr="00770695">
        <w:rPr>
          <w:lang w:val="de-DE"/>
        </w:rPr>
        <w:t>D</w:t>
      </w:r>
      <w:r w:rsidRPr="00770695">
        <w:rPr>
          <w:lang w:val="de-DE"/>
        </w:rPr>
        <w:t xml:space="preserve">eutsch </w:t>
      </w:r>
      <w:r w:rsidR="00A4038D" w:rsidRPr="00770695">
        <w:rPr>
          <w:lang w:val="de-DE"/>
        </w:rPr>
        <w:t xml:space="preserve">nicht </w:t>
      </w:r>
      <w:r w:rsidRPr="00770695">
        <w:rPr>
          <w:lang w:val="de-DE"/>
        </w:rPr>
        <w:t>lerne</w:t>
      </w:r>
      <w:r w:rsidR="008F4D51" w:rsidRPr="00770695">
        <w:rPr>
          <w:lang w:val="de-DE"/>
        </w:rPr>
        <w:t>n</w:t>
      </w:r>
      <w:r w:rsidRPr="00770695">
        <w:rPr>
          <w:lang w:val="de-DE"/>
        </w:rPr>
        <w:t>)</w:t>
      </w:r>
    </w:p>
    <w:p w:rsidR="008F4D51" w:rsidRPr="00770695" w:rsidRDefault="008F4D51" w:rsidP="00FA45F8">
      <w:pPr>
        <w:rPr>
          <w:lang w:val="de-DE"/>
        </w:rPr>
      </w:pPr>
    </w:p>
    <w:p w:rsidR="00870EC6" w:rsidRPr="00770695" w:rsidRDefault="00870EC6" w:rsidP="00FA45F8">
      <w:pPr>
        <w:rPr>
          <w:lang w:val="de-DE"/>
        </w:rPr>
      </w:pPr>
    </w:p>
    <w:p w:rsidR="00870EC6" w:rsidRPr="00770695" w:rsidRDefault="007B733A" w:rsidP="007B733A">
      <w:pPr>
        <w:pStyle w:val="Odstavekseznama"/>
        <w:numPr>
          <w:ilvl w:val="0"/>
          <w:numId w:val="11"/>
        </w:numPr>
        <w:rPr>
          <w:lang w:val="de-DE"/>
        </w:rPr>
      </w:pPr>
      <w:r w:rsidRPr="00770695">
        <w:rPr>
          <w:lang w:val="de-DE"/>
        </w:rPr>
        <w:t xml:space="preserve">Nicht stoji za modalnim glagolom. </w:t>
      </w:r>
    </w:p>
    <w:p w:rsidR="007B733A" w:rsidRPr="00375A17" w:rsidRDefault="007B733A" w:rsidP="007B733A">
      <w:pPr>
        <w:pStyle w:val="Odstavekseznama"/>
        <w:numPr>
          <w:ilvl w:val="0"/>
          <w:numId w:val="11"/>
        </w:numPr>
        <w:rPr>
          <w:lang w:val="en-US"/>
        </w:rPr>
      </w:pPr>
      <w:r w:rsidRPr="00375A17">
        <w:rPr>
          <w:lang w:val="en-US"/>
        </w:rPr>
        <w:t>Nicht stoji pred neosebno obliko glagolov.</w:t>
      </w:r>
    </w:p>
    <w:p w:rsidR="007B733A" w:rsidRPr="00375A17" w:rsidRDefault="007B733A" w:rsidP="007B733A">
      <w:pPr>
        <w:rPr>
          <w:lang w:val="en-US"/>
        </w:rPr>
      </w:pPr>
    </w:p>
    <w:p w:rsidR="009F79F0" w:rsidRPr="00375A17" w:rsidRDefault="009F79F0" w:rsidP="00604E3A">
      <w:pPr>
        <w:rPr>
          <w:lang w:val="en-US"/>
        </w:rPr>
      </w:pPr>
    </w:p>
    <w:p w:rsidR="00D01060" w:rsidRPr="00770695" w:rsidRDefault="00D01060" w:rsidP="00604E3A">
      <w:pPr>
        <w:rPr>
          <w:lang w:val="de-DE"/>
        </w:rPr>
      </w:pPr>
      <w:r w:rsidRPr="00770695">
        <w:rPr>
          <w:lang w:val="de-DE"/>
        </w:rPr>
        <w:t xml:space="preserve">DN STR 84 NAL 1, </w:t>
      </w:r>
    </w:p>
    <w:p w:rsidR="009F6E46" w:rsidRPr="00770695" w:rsidRDefault="009F6E46" w:rsidP="00604E3A">
      <w:pPr>
        <w:rPr>
          <w:lang w:val="de-DE"/>
        </w:rPr>
      </w:pPr>
    </w:p>
    <w:p w:rsidR="009F6E46" w:rsidRPr="00770695" w:rsidRDefault="009F6E46" w:rsidP="00604E3A">
      <w:pPr>
        <w:rPr>
          <w:lang w:val="de-DE"/>
        </w:rPr>
      </w:pPr>
      <w:r w:rsidRPr="00770695">
        <w:rPr>
          <w:lang w:val="de-DE"/>
        </w:rPr>
        <w:br w:type="page"/>
      </w:r>
      <w:r w:rsidRPr="00770695">
        <w:rPr>
          <w:lang w:val="de-DE"/>
        </w:rPr>
        <w:lastRenderedPageBreak/>
        <w:t>Hausaufgabe</w:t>
      </w:r>
    </w:p>
    <w:p w:rsidR="009F6E46" w:rsidRPr="00770695" w:rsidRDefault="009F6E46" w:rsidP="00604E3A">
      <w:pPr>
        <w:rPr>
          <w:lang w:val="de-DE"/>
        </w:rPr>
      </w:pPr>
    </w:p>
    <w:p w:rsidR="009F6E46" w:rsidRPr="00770695" w:rsidRDefault="009F6E46" w:rsidP="009F6E46">
      <w:pPr>
        <w:rPr>
          <w:lang w:val="de-DE"/>
        </w:rPr>
      </w:pPr>
      <w:r w:rsidRPr="00770695">
        <w:rPr>
          <w:lang w:val="de-DE"/>
        </w:rPr>
        <w:t>a. Jugendilche auf der ganzen Welt finden "Tool time" gut.</w:t>
      </w:r>
    </w:p>
    <w:p w:rsidR="009F6E46" w:rsidRPr="00770695" w:rsidRDefault="00897F3C" w:rsidP="009F6E46">
      <w:pPr>
        <w:rPr>
          <w:lang w:val="de-DE"/>
        </w:rPr>
      </w:pPr>
      <w:r w:rsidRPr="00770695">
        <w:rPr>
          <w:lang w:val="de-DE"/>
        </w:rPr>
        <w:t>b. In Deutchland können Jugend</w:t>
      </w:r>
      <w:r w:rsidR="009F6E46" w:rsidRPr="00770695">
        <w:rPr>
          <w:lang w:val="de-DE"/>
        </w:rPr>
        <w:t>l</w:t>
      </w:r>
      <w:r w:rsidRPr="00770695">
        <w:rPr>
          <w:lang w:val="de-DE"/>
        </w:rPr>
        <w:t>i</w:t>
      </w:r>
      <w:r w:rsidR="009F6E46" w:rsidRPr="00770695">
        <w:rPr>
          <w:lang w:val="de-DE"/>
        </w:rPr>
        <w:t>che "ca. 40Fernsehserien sehen</w:t>
      </w:r>
    </w:p>
    <w:p w:rsidR="009F6E46" w:rsidRPr="00770695" w:rsidRDefault="009F6E46" w:rsidP="009F6E46">
      <w:pPr>
        <w:rPr>
          <w:lang w:val="de-DE"/>
        </w:rPr>
      </w:pPr>
      <w:r w:rsidRPr="00770695">
        <w:rPr>
          <w:lang w:val="de-DE"/>
        </w:rPr>
        <w:t>c. Nur zehn Serien in Deut</w:t>
      </w:r>
      <w:r w:rsidR="00897F3C" w:rsidRPr="00770695">
        <w:rPr>
          <w:lang w:val="de-DE"/>
        </w:rPr>
        <w:t>s</w:t>
      </w:r>
      <w:r w:rsidRPr="00770695">
        <w:rPr>
          <w:lang w:val="de-DE"/>
        </w:rPr>
        <w:t>chland kommen aud den USA.</w:t>
      </w:r>
    </w:p>
    <w:p w:rsidR="009F6E46" w:rsidRPr="00770695" w:rsidRDefault="009F6E46" w:rsidP="009F6E46">
      <w:pPr>
        <w:rPr>
          <w:lang w:val="de-DE"/>
        </w:rPr>
      </w:pPr>
      <w:r w:rsidRPr="00770695">
        <w:rPr>
          <w:lang w:val="de-DE"/>
        </w:rPr>
        <w:t xml:space="preserve">d. Die Schauspieler in den amerikanischen </w:t>
      </w:r>
      <w:r w:rsidR="00897F3C" w:rsidRPr="00770695">
        <w:rPr>
          <w:lang w:val="de-DE"/>
        </w:rPr>
        <w:t>Serien sprechen und fü</w:t>
      </w:r>
      <w:r w:rsidRPr="00770695">
        <w:rPr>
          <w:lang w:val="de-DE"/>
        </w:rPr>
        <w:t>hlen wie wir.</w:t>
      </w:r>
    </w:p>
    <w:p w:rsidR="009F6E46" w:rsidRPr="00770695" w:rsidRDefault="009F6E46" w:rsidP="009F6E46">
      <w:pPr>
        <w:rPr>
          <w:lang w:val="de-DE"/>
        </w:rPr>
      </w:pPr>
      <w:r w:rsidRPr="00770695">
        <w:rPr>
          <w:lang w:val="de-DE"/>
        </w:rPr>
        <w:t>e. Experten fragen, "Sind wir bald alle fernsehmüde?"</w:t>
      </w:r>
    </w:p>
    <w:p w:rsidR="003A386A" w:rsidRPr="00770695" w:rsidRDefault="003A386A" w:rsidP="009F6E46">
      <w:pPr>
        <w:rPr>
          <w:lang w:val="de-DE"/>
        </w:rPr>
      </w:pPr>
    </w:p>
    <w:p w:rsidR="003A386A" w:rsidRPr="00770695" w:rsidRDefault="003A386A" w:rsidP="009F6E46">
      <w:pPr>
        <w:rPr>
          <w:lang w:val="de-DE"/>
        </w:rPr>
      </w:pPr>
    </w:p>
    <w:p w:rsidR="003A386A" w:rsidRPr="00770695" w:rsidRDefault="003A386A" w:rsidP="009F6E46">
      <w:pPr>
        <w:rPr>
          <w:lang w:val="de-DE"/>
        </w:rPr>
      </w:pPr>
    </w:p>
    <w:p w:rsidR="003A386A" w:rsidRPr="00770695" w:rsidRDefault="003A386A" w:rsidP="009F6E46">
      <w:pPr>
        <w:rPr>
          <w:lang w:val="de-DE"/>
        </w:rPr>
      </w:pPr>
    </w:p>
    <w:p w:rsidR="003A386A" w:rsidRPr="00770695" w:rsidRDefault="003A386A" w:rsidP="009F6E46">
      <w:pPr>
        <w:rPr>
          <w:lang w:val="de-DE"/>
        </w:rPr>
      </w:pPr>
    </w:p>
    <w:p w:rsidR="003A386A" w:rsidRPr="00770695" w:rsidRDefault="003A386A" w:rsidP="009F6E46">
      <w:pPr>
        <w:rPr>
          <w:lang w:val="de-DE"/>
        </w:rPr>
      </w:pPr>
    </w:p>
    <w:p w:rsidR="003A386A" w:rsidRPr="00770695" w:rsidRDefault="003A386A" w:rsidP="009F6E46">
      <w:pPr>
        <w:rPr>
          <w:lang w:val="de-DE"/>
        </w:rPr>
      </w:pPr>
    </w:p>
    <w:p w:rsidR="003A386A" w:rsidRPr="00770695" w:rsidRDefault="003A386A" w:rsidP="009F6E46">
      <w:pPr>
        <w:rPr>
          <w:lang w:val="de-DE"/>
        </w:rPr>
      </w:pPr>
    </w:p>
    <w:p w:rsidR="003A386A" w:rsidRPr="00770695" w:rsidRDefault="003A386A" w:rsidP="009F6E46">
      <w:pPr>
        <w:rPr>
          <w:lang w:val="de-DE"/>
        </w:rPr>
      </w:pPr>
    </w:p>
    <w:p w:rsidR="003A386A" w:rsidRPr="00770695" w:rsidRDefault="003A386A" w:rsidP="009F6E46">
      <w:pPr>
        <w:rPr>
          <w:lang w:val="de-DE"/>
        </w:rPr>
      </w:pPr>
    </w:p>
    <w:p w:rsidR="003A386A" w:rsidRPr="00770695" w:rsidRDefault="003A386A" w:rsidP="009F6E46">
      <w:pPr>
        <w:rPr>
          <w:lang w:val="de-DE"/>
        </w:rPr>
      </w:pPr>
    </w:p>
    <w:p w:rsidR="003A386A" w:rsidRPr="00770695" w:rsidRDefault="003A386A" w:rsidP="009F6E46">
      <w:pPr>
        <w:rPr>
          <w:lang w:val="de-DE"/>
        </w:rPr>
      </w:pPr>
    </w:p>
    <w:p w:rsidR="003A386A" w:rsidRPr="00770695" w:rsidRDefault="003A386A" w:rsidP="009F6E46">
      <w:pPr>
        <w:rPr>
          <w:lang w:val="de-DE"/>
        </w:rPr>
      </w:pPr>
    </w:p>
    <w:p w:rsidR="003A386A" w:rsidRPr="00770695" w:rsidRDefault="003A386A" w:rsidP="009F6E46">
      <w:pPr>
        <w:rPr>
          <w:lang w:val="de-DE"/>
        </w:rPr>
      </w:pPr>
      <w:r w:rsidRPr="00770695">
        <w:rPr>
          <w:lang w:val="de-DE"/>
        </w:rPr>
        <w:lastRenderedPageBreak/>
        <w:t>Ca – cirka</w:t>
      </w:r>
    </w:p>
    <w:p w:rsidR="005827CC" w:rsidRPr="00770695" w:rsidRDefault="005827CC" w:rsidP="009F6E46">
      <w:pPr>
        <w:rPr>
          <w:lang w:val="de-DE"/>
        </w:rPr>
      </w:pPr>
    </w:p>
    <w:p w:rsidR="005827CC" w:rsidRPr="00770695" w:rsidRDefault="00046EFB" w:rsidP="009F6E46">
      <w:pPr>
        <w:rPr>
          <w:lang w:val="de-DE"/>
        </w:rPr>
      </w:pPr>
      <w:r w:rsidRPr="00770695">
        <w:rPr>
          <w:lang w:val="de-DE"/>
        </w:rPr>
        <w:t xml:space="preserve">Aufstehen </w:t>
      </w:r>
      <w:r w:rsidR="00B32EE4" w:rsidRPr="00770695">
        <w:rPr>
          <w:lang w:val="de-DE"/>
        </w:rPr>
        <w:t xml:space="preserve">– ustani </w:t>
      </w:r>
    </w:p>
    <w:p w:rsidR="00EF380B" w:rsidRPr="00770695" w:rsidRDefault="00EF380B" w:rsidP="009F6E46">
      <w:pPr>
        <w:rPr>
          <w:lang w:val="de-DE"/>
        </w:rPr>
      </w:pPr>
    </w:p>
    <w:p w:rsidR="00EF380B" w:rsidRPr="00770695" w:rsidRDefault="00EF380B" w:rsidP="009F6E46">
      <w:pPr>
        <w:rPr>
          <w:lang w:val="de-DE"/>
        </w:rPr>
      </w:pPr>
      <w:r w:rsidRPr="00770695">
        <w:rPr>
          <w:lang w:val="de-DE"/>
        </w:rPr>
        <w:t>Wan stehst du auf? – Kdaj vstaneš</w:t>
      </w:r>
    </w:p>
    <w:p w:rsidR="00BD1F8A" w:rsidRPr="00770695" w:rsidRDefault="00AC59EC" w:rsidP="009F6E46">
      <w:pPr>
        <w:rPr>
          <w:lang w:val="de-DE"/>
        </w:rPr>
      </w:pPr>
      <w:r w:rsidRPr="00770695">
        <w:rPr>
          <w:lang w:val="de-DE"/>
        </w:rPr>
        <w:t xml:space="preserve">Ich stehe </w:t>
      </w:r>
      <w:r w:rsidR="00E4405E" w:rsidRPr="00770695">
        <w:rPr>
          <w:lang w:val="de-DE"/>
        </w:rPr>
        <w:t xml:space="preserve">um 6 </w:t>
      </w:r>
      <w:r w:rsidR="005E5B85" w:rsidRPr="00770695">
        <w:rPr>
          <w:lang w:val="de-DE"/>
        </w:rPr>
        <w:t>U</w:t>
      </w:r>
      <w:r w:rsidR="00E4405E" w:rsidRPr="00770695">
        <w:rPr>
          <w:lang w:val="de-DE"/>
        </w:rPr>
        <w:t>hr auf.</w:t>
      </w:r>
      <w:r w:rsidR="005E5B85" w:rsidRPr="00770695">
        <w:rPr>
          <w:lang w:val="de-DE"/>
        </w:rPr>
        <w:t xml:space="preserve"> – vstanem ob 6. </w:t>
      </w:r>
    </w:p>
    <w:p w:rsidR="00BD1F8A" w:rsidRPr="00770695" w:rsidRDefault="00BD1F8A" w:rsidP="009F6E46">
      <w:pPr>
        <w:rPr>
          <w:lang w:val="de-DE"/>
        </w:rPr>
      </w:pPr>
    </w:p>
    <w:p w:rsidR="007F7BDA" w:rsidRPr="00770695" w:rsidRDefault="00243C07" w:rsidP="009F6E46">
      <w:pPr>
        <w:rPr>
          <w:lang w:val="de-DE"/>
        </w:rPr>
      </w:pPr>
      <w:r w:rsidRPr="00770695">
        <w:rPr>
          <w:lang w:val="de-DE"/>
        </w:rPr>
        <w:t>Wer</w:t>
      </w:r>
      <w:r w:rsidR="00BD1F8A" w:rsidRPr="00770695">
        <w:rPr>
          <w:lang w:val="de-DE"/>
        </w:rPr>
        <w:t xml:space="preserve"> stet </w:t>
      </w:r>
      <w:r w:rsidRPr="00770695">
        <w:rPr>
          <w:lang w:val="de-DE"/>
        </w:rPr>
        <w:t>um sieben Uhr auf</w:t>
      </w:r>
      <w:r w:rsidR="00CA50C1" w:rsidRPr="00770695">
        <w:rPr>
          <w:lang w:val="de-DE"/>
        </w:rPr>
        <w:t xml:space="preserve"> </w:t>
      </w:r>
      <w:r w:rsidR="00404618" w:rsidRPr="00770695">
        <w:rPr>
          <w:lang w:val="de-DE"/>
        </w:rPr>
        <w:t>–</w:t>
      </w:r>
      <w:r w:rsidR="00CA50C1" w:rsidRPr="00770695">
        <w:rPr>
          <w:lang w:val="de-DE"/>
        </w:rPr>
        <w:t xml:space="preserve"> </w:t>
      </w:r>
      <w:r w:rsidR="00404618" w:rsidRPr="00770695">
        <w:rPr>
          <w:lang w:val="de-DE"/>
        </w:rPr>
        <w:t>ali on vstane ob sedmih</w:t>
      </w:r>
      <w:r w:rsidR="00CF5305" w:rsidRPr="00770695">
        <w:rPr>
          <w:lang w:val="de-DE"/>
        </w:rPr>
        <w:t xml:space="preserve">, </w:t>
      </w:r>
    </w:p>
    <w:p w:rsidR="007F7BDA" w:rsidRPr="00770695" w:rsidRDefault="007F7BDA" w:rsidP="009F6E46">
      <w:pPr>
        <w:rPr>
          <w:lang w:val="de-DE"/>
        </w:rPr>
      </w:pPr>
    </w:p>
    <w:p w:rsidR="009F34AC" w:rsidRPr="00770695" w:rsidRDefault="0010398E" w:rsidP="009F6E46">
      <w:pPr>
        <w:rPr>
          <w:lang w:val="de-DE"/>
        </w:rPr>
      </w:pPr>
      <w:r w:rsidRPr="00770695">
        <w:rPr>
          <w:lang w:val="de-DE"/>
        </w:rPr>
        <w:t xml:space="preserve">Wan steht ihr auf? </w:t>
      </w:r>
    </w:p>
    <w:p w:rsidR="00A71FFF" w:rsidRPr="00770695" w:rsidRDefault="00A71FFF" w:rsidP="009F6E46">
      <w:pPr>
        <w:rPr>
          <w:lang w:val="de-DE"/>
        </w:rPr>
      </w:pPr>
      <w:r w:rsidRPr="00770695">
        <w:rPr>
          <w:lang w:val="de-DE"/>
        </w:rPr>
        <w:t xml:space="preserve">Meine </w:t>
      </w:r>
      <w:r w:rsidR="00310479" w:rsidRPr="00770695">
        <w:rPr>
          <w:lang w:val="de-DE"/>
        </w:rPr>
        <w:t>Mitschüler</w:t>
      </w:r>
      <w:r w:rsidR="008118A5" w:rsidRPr="00770695">
        <w:rPr>
          <w:lang w:val="de-DE"/>
        </w:rPr>
        <w:t>in</w:t>
      </w:r>
      <w:r w:rsidRPr="00770695">
        <w:rPr>
          <w:lang w:val="de-DE"/>
        </w:rPr>
        <w:t xml:space="preserve"> </w:t>
      </w:r>
      <w:r w:rsidR="00D00D30" w:rsidRPr="00770695">
        <w:rPr>
          <w:lang w:val="de-DE"/>
        </w:rPr>
        <w:t>steht</w:t>
      </w:r>
      <w:r w:rsidR="00A11D4C" w:rsidRPr="00770695">
        <w:rPr>
          <w:lang w:val="de-DE"/>
        </w:rPr>
        <w:t xml:space="preserve"> frü</w:t>
      </w:r>
      <w:r w:rsidR="00310479" w:rsidRPr="00770695">
        <w:rPr>
          <w:lang w:val="de-DE"/>
        </w:rPr>
        <w:t>h</w:t>
      </w:r>
      <w:r w:rsidR="00167A70" w:rsidRPr="00770695">
        <w:rPr>
          <w:lang w:val="de-DE"/>
        </w:rPr>
        <w:t xml:space="preserve"> </w:t>
      </w:r>
      <w:r w:rsidR="00D00D30" w:rsidRPr="00770695">
        <w:rPr>
          <w:lang w:val="de-DE"/>
        </w:rPr>
        <w:t xml:space="preserve">auf. </w:t>
      </w:r>
    </w:p>
    <w:p w:rsidR="00D95D32" w:rsidRPr="00770695" w:rsidRDefault="00D95D32" w:rsidP="009F6E46">
      <w:pPr>
        <w:rPr>
          <w:lang w:val="de-DE"/>
        </w:rPr>
      </w:pPr>
      <w:r w:rsidRPr="00770695">
        <w:rPr>
          <w:lang w:val="de-DE"/>
        </w:rPr>
        <w:t xml:space="preserve">Meine Mitschülerin </w:t>
      </w:r>
      <w:r w:rsidR="000707B5" w:rsidRPr="00770695">
        <w:rPr>
          <w:lang w:val="de-DE"/>
        </w:rPr>
        <w:t>steh</w:t>
      </w:r>
      <w:r w:rsidR="001277E6" w:rsidRPr="00770695">
        <w:rPr>
          <w:lang w:val="de-DE"/>
        </w:rPr>
        <w:t>e</w:t>
      </w:r>
      <w:r w:rsidR="000707B5" w:rsidRPr="00770695">
        <w:rPr>
          <w:lang w:val="de-DE"/>
        </w:rPr>
        <w:t xml:space="preserve"> </w:t>
      </w:r>
      <w:r w:rsidR="00E161D8" w:rsidRPr="00770695">
        <w:rPr>
          <w:lang w:val="de-DE"/>
        </w:rPr>
        <w:t xml:space="preserve">früh auf. </w:t>
      </w:r>
    </w:p>
    <w:p w:rsidR="001277E6" w:rsidRPr="00770695" w:rsidRDefault="001277E6" w:rsidP="009F6E46">
      <w:pPr>
        <w:rPr>
          <w:lang w:val="de-DE"/>
        </w:rPr>
      </w:pPr>
    </w:p>
    <w:p w:rsidR="001277E6" w:rsidRPr="00770695" w:rsidRDefault="001277E6" w:rsidP="009F6E46">
      <w:pPr>
        <w:rPr>
          <w:lang w:val="de-DE"/>
        </w:rPr>
      </w:pPr>
      <w:r w:rsidRPr="00770695">
        <w:rPr>
          <w:lang w:val="de-DE"/>
        </w:rPr>
        <w:t xml:space="preserve">Kommt mit meire – pridi z mano </w:t>
      </w:r>
    </w:p>
    <w:p w:rsidR="001277E6" w:rsidRPr="00770695" w:rsidRDefault="001277E6" w:rsidP="009F6E46">
      <w:pPr>
        <w:rPr>
          <w:lang w:val="de-DE"/>
        </w:rPr>
      </w:pPr>
    </w:p>
    <w:p w:rsidR="005B0C15" w:rsidRPr="00770695" w:rsidRDefault="003003C3" w:rsidP="009F6E46">
      <w:pPr>
        <w:rPr>
          <w:lang w:val="de-DE"/>
        </w:rPr>
      </w:pPr>
      <w:r w:rsidRPr="00770695">
        <w:rPr>
          <w:lang w:val="de-DE"/>
        </w:rPr>
        <w:t xml:space="preserve">Str 89 NAL </w:t>
      </w:r>
      <w:r w:rsidR="002E5CC5" w:rsidRPr="00770695">
        <w:rPr>
          <w:lang w:val="de-DE"/>
        </w:rPr>
        <w:t>15</w:t>
      </w:r>
    </w:p>
    <w:p w:rsidR="005B0C15" w:rsidRPr="00770695" w:rsidRDefault="005B0C15">
      <w:pPr>
        <w:rPr>
          <w:lang w:val="de-DE"/>
        </w:rPr>
      </w:pPr>
      <w:r w:rsidRPr="00770695">
        <w:rPr>
          <w:lang w:val="de-DE"/>
        </w:rPr>
        <w:br w:type="page"/>
      </w:r>
    </w:p>
    <w:p w:rsidR="003003C3" w:rsidRPr="00770695" w:rsidRDefault="00CA0F90" w:rsidP="009F6E46">
      <w:pPr>
        <w:rPr>
          <w:lang w:val="de-DE"/>
        </w:rPr>
      </w:pPr>
      <w:r w:rsidRPr="00770695">
        <w:rPr>
          <w:lang w:val="de-DE"/>
        </w:rPr>
        <w:lastRenderedPageBreak/>
        <w:t>Storen – motiti</w:t>
      </w:r>
    </w:p>
    <w:p w:rsidR="00CA0F90" w:rsidRPr="00770695" w:rsidRDefault="00595504" w:rsidP="009F6E46">
      <w:pPr>
        <w:rPr>
          <w:lang w:val="de-DE"/>
        </w:rPr>
      </w:pPr>
      <w:r w:rsidRPr="00770695">
        <w:rPr>
          <w:lang w:val="de-DE"/>
        </w:rPr>
        <w:t xml:space="preserve">Stort noht </w:t>
      </w:r>
      <w:r w:rsidR="0028677A" w:rsidRPr="00770695">
        <w:rPr>
          <w:lang w:val="de-DE"/>
        </w:rPr>
        <w:t>–</w:t>
      </w:r>
      <w:r w:rsidR="00B06B5E" w:rsidRPr="00770695">
        <w:rPr>
          <w:lang w:val="de-DE"/>
        </w:rPr>
        <w:t xml:space="preserve"> </w:t>
      </w:r>
      <w:r w:rsidR="0028677A" w:rsidRPr="00770695">
        <w:rPr>
          <w:lang w:val="de-DE"/>
        </w:rPr>
        <w:t xml:space="preserve">ne moti </w:t>
      </w:r>
    </w:p>
    <w:p w:rsidR="00284B29" w:rsidRPr="00770695" w:rsidRDefault="00284B29" w:rsidP="009F6E46">
      <w:pPr>
        <w:rPr>
          <w:lang w:val="de-DE"/>
        </w:rPr>
      </w:pPr>
    </w:p>
    <w:p w:rsidR="00284B29" w:rsidRPr="00770695" w:rsidRDefault="00284B29" w:rsidP="009F6E46">
      <w:pPr>
        <w:rPr>
          <w:lang w:val="de-DE"/>
        </w:rPr>
      </w:pPr>
      <w:r w:rsidRPr="00770695">
        <w:rPr>
          <w:lang w:val="de-DE"/>
        </w:rPr>
        <w:t xml:space="preserve">Die Sturungen – motnja </w:t>
      </w:r>
    </w:p>
    <w:p w:rsidR="00284B29" w:rsidRPr="00770695" w:rsidRDefault="00284B29" w:rsidP="009F6E46">
      <w:pPr>
        <w:rPr>
          <w:lang w:val="de-DE"/>
        </w:rPr>
      </w:pPr>
    </w:p>
    <w:p w:rsidR="00284B29" w:rsidRPr="00770695" w:rsidRDefault="00CF1E64" w:rsidP="009F6E46">
      <w:pPr>
        <w:rPr>
          <w:lang w:val="de-DE"/>
        </w:rPr>
      </w:pPr>
      <w:r w:rsidRPr="00770695">
        <w:rPr>
          <w:lang w:val="de-DE"/>
        </w:rPr>
        <w:t xml:space="preserve">Keine </w:t>
      </w:r>
      <w:r w:rsidR="00D53DCD" w:rsidRPr="00770695">
        <w:rPr>
          <w:lang w:val="de-DE"/>
        </w:rPr>
        <w:t>Störungen</w:t>
      </w:r>
      <w:r w:rsidRPr="00770695">
        <w:rPr>
          <w:lang w:val="de-DE"/>
        </w:rPr>
        <w:t xml:space="preserve"> – Brez motnje </w:t>
      </w:r>
    </w:p>
    <w:p w:rsidR="00D53DCD" w:rsidRPr="00770695" w:rsidRDefault="00D53DCD" w:rsidP="009F6E46">
      <w:pPr>
        <w:rPr>
          <w:lang w:val="de-DE"/>
        </w:rPr>
      </w:pPr>
    </w:p>
    <w:p w:rsidR="002A2850" w:rsidRPr="00770695" w:rsidRDefault="002A2850">
      <w:pPr>
        <w:rPr>
          <w:lang w:val="de-DE"/>
        </w:rPr>
      </w:pPr>
      <w:r w:rsidRPr="00770695">
        <w:rPr>
          <w:lang w:val="de-DE"/>
        </w:rPr>
        <w:br w:type="page"/>
      </w:r>
    </w:p>
    <w:p w:rsidR="00D53DCD" w:rsidRPr="00770695" w:rsidRDefault="002A2850" w:rsidP="009F6E46">
      <w:pPr>
        <w:rPr>
          <w:lang w:val="de-DE"/>
        </w:rPr>
      </w:pPr>
      <w:r w:rsidRPr="00770695">
        <w:rPr>
          <w:lang w:val="de-DE"/>
        </w:rPr>
        <w:lastRenderedPageBreak/>
        <w:t>Glagoli</w:t>
      </w:r>
    </w:p>
    <w:p w:rsidR="002A2850" w:rsidRPr="00770695" w:rsidRDefault="002A2850" w:rsidP="009F6E46">
      <w:pPr>
        <w:rPr>
          <w:lang w:val="de-DE"/>
        </w:rPr>
      </w:pPr>
    </w:p>
    <w:p w:rsidR="002A2850" w:rsidRPr="00770695" w:rsidRDefault="008D6135" w:rsidP="009F6E46">
      <w:pPr>
        <w:rPr>
          <w:lang w:val="de-DE"/>
        </w:rPr>
      </w:pPr>
      <w:r w:rsidRPr="00770695">
        <w:rPr>
          <w:lang w:val="de-DE"/>
        </w:rPr>
        <w:t>anf</w:t>
      </w:r>
      <w:r w:rsidR="002A2850" w:rsidRPr="00770695">
        <w:rPr>
          <w:lang w:val="de-DE"/>
        </w:rPr>
        <w:t xml:space="preserve">ahren </w:t>
      </w:r>
    </w:p>
    <w:p w:rsidR="002A2850" w:rsidRPr="00770695" w:rsidRDefault="008D6135" w:rsidP="009F6E46">
      <w:pPr>
        <w:rPr>
          <w:lang w:val="de-DE"/>
        </w:rPr>
      </w:pPr>
      <w:r w:rsidRPr="00770695">
        <w:rPr>
          <w:lang w:val="de-DE"/>
        </w:rPr>
        <w:t>anf</w:t>
      </w:r>
      <w:r w:rsidR="0099132B" w:rsidRPr="00770695">
        <w:rPr>
          <w:lang w:val="de-DE"/>
        </w:rPr>
        <w:t xml:space="preserve">angen </w:t>
      </w:r>
    </w:p>
    <w:p w:rsidR="0099132B" w:rsidRPr="00770695" w:rsidRDefault="009F14BA" w:rsidP="009F6E46">
      <w:pPr>
        <w:rPr>
          <w:lang w:val="de-DE"/>
        </w:rPr>
      </w:pPr>
      <w:r w:rsidRPr="00770695">
        <w:rPr>
          <w:lang w:val="de-DE"/>
        </w:rPr>
        <w:t>aufräumen</w:t>
      </w:r>
      <w:r w:rsidR="0044309B" w:rsidRPr="00770695">
        <w:rPr>
          <w:lang w:val="de-DE"/>
        </w:rPr>
        <w:t xml:space="preserve"> – popravilo </w:t>
      </w:r>
    </w:p>
    <w:p w:rsidR="008F539E" w:rsidRPr="00770695" w:rsidRDefault="008D6135" w:rsidP="009F6E46">
      <w:pPr>
        <w:rPr>
          <w:lang w:val="de-DE"/>
        </w:rPr>
      </w:pPr>
      <w:r w:rsidRPr="00770695">
        <w:rPr>
          <w:lang w:val="de-DE"/>
        </w:rPr>
        <w:t>aufm</w:t>
      </w:r>
      <w:r w:rsidR="0046707D" w:rsidRPr="00770695">
        <w:rPr>
          <w:lang w:val="de-DE"/>
        </w:rPr>
        <w:t>achen – odpreti</w:t>
      </w:r>
    </w:p>
    <w:p w:rsidR="0046707D" w:rsidRPr="00770695" w:rsidRDefault="008D6135" w:rsidP="009F6E46">
      <w:pPr>
        <w:rPr>
          <w:lang w:val="de-DE"/>
        </w:rPr>
      </w:pPr>
      <w:r w:rsidRPr="00770695">
        <w:rPr>
          <w:lang w:val="de-DE"/>
        </w:rPr>
        <w:t>zum</w:t>
      </w:r>
      <w:r w:rsidR="0046707D" w:rsidRPr="00770695">
        <w:rPr>
          <w:lang w:val="de-DE"/>
        </w:rPr>
        <w:t>achen –</w:t>
      </w:r>
      <w:r w:rsidR="003815E0" w:rsidRPr="00770695">
        <w:rPr>
          <w:lang w:val="de-DE"/>
        </w:rPr>
        <w:t>z</w:t>
      </w:r>
      <w:r w:rsidR="0046707D" w:rsidRPr="00770695">
        <w:rPr>
          <w:lang w:val="de-DE"/>
        </w:rPr>
        <w:t>apreti</w:t>
      </w:r>
    </w:p>
    <w:p w:rsidR="0046707D" w:rsidRPr="00770695" w:rsidRDefault="003815E0" w:rsidP="009F6E46">
      <w:pPr>
        <w:rPr>
          <w:lang w:val="de-DE"/>
        </w:rPr>
      </w:pPr>
      <w:r w:rsidRPr="00770695">
        <w:rPr>
          <w:lang w:val="de-DE"/>
        </w:rPr>
        <w:t>auf</w:t>
      </w:r>
      <w:r w:rsidR="008D6135" w:rsidRPr="00770695">
        <w:rPr>
          <w:lang w:val="de-DE"/>
        </w:rPr>
        <w:t>s</w:t>
      </w:r>
      <w:r w:rsidRPr="00770695">
        <w:rPr>
          <w:lang w:val="de-DE"/>
        </w:rPr>
        <w:t xml:space="preserve">tehen – vstani </w:t>
      </w:r>
    </w:p>
    <w:p w:rsidR="003815E0" w:rsidRPr="00770695" w:rsidRDefault="003815E0" w:rsidP="009F6E46">
      <w:pPr>
        <w:rPr>
          <w:lang w:val="de-DE"/>
        </w:rPr>
      </w:pPr>
    </w:p>
    <w:p w:rsidR="00F53187" w:rsidRPr="00770695" w:rsidRDefault="00F53187" w:rsidP="009F6E46">
      <w:pPr>
        <w:rPr>
          <w:lang w:val="de-DE"/>
        </w:rPr>
      </w:pPr>
      <w:r w:rsidRPr="00770695">
        <w:rPr>
          <w:lang w:val="de-DE"/>
        </w:rPr>
        <w:t>Kaufen – kupiti</w:t>
      </w:r>
    </w:p>
    <w:p w:rsidR="00F53187" w:rsidRPr="00770695" w:rsidRDefault="00F53187" w:rsidP="009F6E46">
      <w:pPr>
        <w:rPr>
          <w:lang w:val="de-DE"/>
        </w:rPr>
      </w:pPr>
    </w:p>
    <w:p w:rsidR="00F53187" w:rsidRPr="00770695" w:rsidRDefault="007850B7" w:rsidP="009F6E46">
      <w:pPr>
        <w:rPr>
          <w:lang w:val="de-DE"/>
        </w:rPr>
      </w:pPr>
      <w:r w:rsidRPr="00770695">
        <w:rPr>
          <w:lang w:val="de-DE"/>
        </w:rPr>
        <w:t xml:space="preserve">DN: </w:t>
      </w:r>
      <w:r w:rsidR="00D25244" w:rsidRPr="00770695">
        <w:rPr>
          <w:lang w:val="de-DE"/>
        </w:rPr>
        <w:t xml:space="preserve">UCB </w:t>
      </w:r>
      <w:r w:rsidR="00251678" w:rsidRPr="00770695">
        <w:rPr>
          <w:lang w:val="de-DE"/>
        </w:rPr>
        <w:t xml:space="preserve">str 80 Lekcijo  </w:t>
      </w:r>
      <w:r w:rsidR="00D25244" w:rsidRPr="00770695">
        <w:rPr>
          <w:lang w:val="de-DE"/>
        </w:rPr>
        <w:t xml:space="preserve">b, </w:t>
      </w:r>
    </w:p>
    <w:p w:rsidR="00D25244" w:rsidRPr="00770695" w:rsidRDefault="00D25244" w:rsidP="009F6E46">
      <w:pPr>
        <w:rPr>
          <w:lang w:val="de-DE"/>
        </w:rPr>
      </w:pPr>
      <w:r w:rsidRPr="00770695">
        <w:rPr>
          <w:lang w:val="de-DE"/>
        </w:rPr>
        <w:t xml:space="preserve">DZ str </w:t>
      </w:r>
      <w:r w:rsidR="005B6B10" w:rsidRPr="00770695">
        <w:rPr>
          <w:lang w:val="de-DE"/>
        </w:rPr>
        <w:t>90 Vaja 18</w:t>
      </w:r>
    </w:p>
    <w:p w:rsidR="007B4D8B" w:rsidRPr="00770695" w:rsidRDefault="007B4D8B" w:rsidP="009F6E46">
      <w:pPr>
        <w:rPr>
          <w:lang w:val="de-DE"/>
        </w:rPr>
      </w:pPr>
    </w:p>
    <w:p w:rsidR="002A2850" w:rsidRPr="00770695" w:rsidRDefault="002A2850" w:rsidP="009F6E46">
      <w:pPr>
        <w:rPr>
          <w:lang w:val="de-DE"/>
        </w:rPr>
      </w:pPr>
    </w:p>
    <w:p w:rsidR="00AF4496" w:rsidRPr="00770695" w:rsidRDefault="00AF4496">
      <w:pPr>
        <w:rPr>
          <w:lang w:val="de-DE"/>
        </w:rPr>
      </w:pPr>
      <w:r w:rsidRPr="00770695">
        <w:rPr>
          <w:lang w:val="de-DE"/>
        </w:rPr>
        <w:br w:type="page"/>
      </w:r>
    </w:p>
    <w:p w:rsidR="00D53DCD" w:rsidRPr="00770695" w:rsidRDefault="00AF4496" w:rsidP="009F6E46">
      <w:pPr>
        <w:rPr>
          <w:lang w:val="de-DE"/>
        </w:rPr>
      </w:pPr>
      <w:r w:rsidRPr="00770695">
        <w:rPr>
          <w:lang w:val="de-DE"/>
        </w:rPr>
        <w:lastRenderedPageBreak/>
        <w:t>Die Hausaufgabe</w:t>
      </w:r>
    </w:p>
    <w:p w:rsidR="00AF4496" w:rsidRPr="00770695" w:rsidRDefault="00AF4496" w:rsidP="009F6E46">
      <w:pPr>
        <w:rPr>
          <w:lang w:val="de-DE"/>
        </w:rPr>
      </w:pPr>
    </w:p>
    <w:p w:rsidR="00AF4496" w:rsidRPr="00770695" w:rsidRDefault="00AF4496" w:rsidP="009F6E46">
      <w:pPr>
        <w:rPr>
          <w:lang w:val="de-DE"/>
        </w:rPr>
      </w:pPr>
      <w:r w:rsidRPr="00770695">
        <w:rPr>
          <w:lang w:val="de-DE"/>
        </w:rPr>
        <w:t xml:space="preserve">Učbenik: </w:t>
      </w:r>
    </w:p>
    <w:p w:rsidR="00655E90" w:rsidRPr="00770695" w:rsidRDefault="00655E90" w:rsidP="009F6E46">
      <w:pPr>
        <w:rPr>
          <w:lang w:val="de-DE"/>
        </w:rPr>
      </w:pPr>
    </w:p>
    <w:p w:rsidR="00655E90" w:rsidRPr="00770695" w:rsidRDefault="00655E90" w:rsidP="009F6E46">
      <w:pPr>
        <w:rPr>
          <w:lang w:val="de-DE"/>
        </w:rPr>
      </w:pPr>
      <w:r w:rsidRPr="00770695">
        <w:rPr>
          <w:lang w:val="de-DE"/>
        </w:rPr>
        <w:t>Fernsehparty</w:t>
      </w:r>
    </w:p>
    <w:p w:rsidR="00655E90" w:rsidRPr="00770695" w:rsidRDefault="00655E90" w:rsidP="009F6E46">
      <w:pPr>
        <w:rPr>
          <w:lang w:val="de-DE"/>
        </w:rPr>
      </w:pPr>
    </w:p>
    <w:p w:rsidR="00057FA2" w:rsidRPr="00770695" w:rsidRDefault="00655E90" w:rsidP="009F6E46">
      <w:pPr>
        <w:rPr>
          <w:lang w:val="de-DE"/>
        </w:rPr>
      </w:pPr>
      <w:r w:rsidRPr="00770695">
        <w:rPr>
          <w:lang w:val="de-DE"/>
        </w:rPr>
        <w:t xml:space="preserve">Wir raufen..an. Dann kaufen wir Chips und Cola ein. </w:t>
      </w:r>
    </w:p>
    <w:p w:rsidR="003A46AD" w:rsidRPr="00770695" w:rsidRDefault="00057FA2">
      <w:pPr>
        <w:rPr>
          <w:lang w:val="de-DE"/>
        </w:rPr>
      </w:pPr>
      <w:r w:rsidRPr="00770695">
        <w:rPr>
          <w:lang w:val="de-DE"/>
        </w:rPr>
        <w:br w:type="page"/>
      </w:r>
      <w:r w:rsidR="003A46AD" w:rsidRPr="00770695">
        <w:rPr>
          <w:lang w:val="de-DE"/>
        </w:rPr>
        <w:lastRenderedPageBreak/>
        <w:br w:type="page"/>
      </w:r>
    </w:p>
    <w:p w:rsidR="003A46AD" w:rsidRPr="00770695" w:rsidRDefault="00A26F2C">
      <w:pPr>
        <w:rPr>
          <w:lang w:val="de-DE"/>
        </w:rPr>
      </w:pPr>
      <w:r w:rsidRPr="00770695">
        <w:rPr>
          <w:lang w:val="de-DE"/>
        </w:rPr>
        <w:lastRenderedPageBreak/>
        <w:t>Einsteigen – vstopiti</w:t>
      </w:r>
    </w:p>
    <w:p w:rsidR="000D348B" w:rsidRPr="00770695" w:rsidRDefault="000D348B">
      <w:pPr>
        <w:rPr>
          <w:lang w:val="de-DE"/>
        </w:rPr>
      </w:pPr>
    </w:p>
    <w:p w:rsidR="000D348B" w:rsidRPr="00770695" w:rsidRDefault="000D348B">
      <w:pPr>
        <w:rPr>
          <w:lang w:val="de-DE"/>
        </w:rPr>
      </w:pPr>
      <w:r w:rsidRPr="00770695">
        <w:rPr>
          <w:lang w:val="de-DE"/>
        </w:rPr>
        <w:br w:type="page"/>
      </w:r>
    </w:p>
    <w:p w:rsidR="000D348B" w:rsidRPr="00770695" w:rsidRDefault="000D348B">
      <w:pPr>
        <w:rPr>
          <w:lang w:val="de-DE"/>
        </w:rPr>
      </w:pPr>
      <w:r w:rsidRPr="00770695">
        <w:rPr>
          <w:lang w:val="de-DE"/>
        </w:rPr>
        <w:lastRenderedPageBreak/>
        <w:t xml:space="preserve">Pišemo 2.2.2016 </w:t>
      </w:r>
    </w:p>
    <w:p w:rsidR="002712BA" w:rsidRPr="00770695" w:rsidRDefault="002712BA">
      <w:pPr>
        <w:rPr>
          <w:lang w:val="de-DE"/>
        </w:rPr>
      </w:pPr>
    </w:p>
    <w:p w:rsidR="002712BA" w:rsidRPr="00770695" w:rsidRDefault="00981288">
      <w:pPr>
        <w:rPr>
          <w:lang w:val="de-DE"/>
        </w:rPr>
      </w:pPr>
      <w:r w:rsidRPr="00770695">
        <w:rPr>
          <w:lang w:val="de-DE"/>
        </w:rPr>
        <w:t xml:space="preserve">Sneigh – sneži </w:t>
      </w:r>
    </w:p>
    <w:p w:rsidR="00E819A3" w:rsidRPr="00770695" w:rsidRDefault="00E819A3">
      <w:pPr>
        <w:rPr>
          <w:lang w:val="de-DE"/>
        </w:rPr>
      </w:pPr>
    </w:p>
    <w:p w:rsidR="006F6224" w:rsidRPr="00770695" w:rsidRDefault="006F6224">
      <w:pPr>
        <w:rPr>
          <w:lang w:val="de-DE"/>
        </w:rPr>
      </w:pPr>
      <w:r w:rsidRPr="00770695">
        <w:rPr>
          <w:lang w:val="de-DE"/>
        </w:rPr>
        <w:t xml:space="preserve">Es reignen – dežuje </w:t>
      </w:r>
    </w:p>
    <w:p w:rsidR="00B27594" w:rsidRPr="00770695" w:rsidRDefault="00B27594">
      <w:pPr>
        <w:rPr>
          <w:lang w:val="de-DE"/>
        </w:rPr>
      </w:pPr>
    </w:p>
    <w:p w:rsidR="00B27594" w:rsidRPr="00770695" w:rsidRDefault="00B27594">
      <w:pPr>
        <w:rPr>
          <w:lang w:val="de-DE"/>
        </w:rPr>
      </w:pPr>
      <w:r w:rsidRPr="00770695">
        <w:rPr>
          <w:lang w:val="de-DE"/>
        </w:rPr>
        <w:t xml:space="preserve">Es gibt regen – je deževno </w:t>
      </w:r>
    </w:p>
    <w:p w:rsidR="00F03A0A" w:rsidRPr="00770695" w:rsidRDefault="00F03A0A">
      <w:pPr>
        <w:rPr>
          <w:lang w:val="de-DE"/>
        </w:rPr>
      </w:pPr>
    </w:p>
    <w:p w:rsidR="00B96688" w:rsidRPr="00770695" w:rsidRDefault="00F03A0A">
      <w:pPr>
        <w:rPr>
          <w:lang w:val="de-DE"/>
        </w:rPr>
      </w:pPr>
      <w:r w:rsidRPr="00770695">
        <w:rPr>
          <w:lang w:val="de-DE"/>
        </w:rPr>
        <w:t xml:space="preserve">Regnerisch </w:t>
      </w:r>
      <w:r w:rsidR="00FC20D4" w:rsidRPr="00770695">
        <w:rPr>
          <w:lang w:val="de-DE"/>
        </w:rPr>
        <w:t>–</w:t>
      </w:r>
      <w:r w:rsidRPr="00770695">
        <w:rPr>
          <w:lang w:val="de-DE"/>
        </w:rPr>
        <w:t xml:space="preserve"> </w:t>
      </w:r>
      <w:r w:rsidR="00FC20D4" w:rsidRPr="00770695">
        <w:rPr>
          <w:lang w:val="de-DE"/>
        </w:rPr>
        <w:t xml:space="preserve">dežuje </w:t>
      </w:r>
    </w:p>
    <w:p w:rsidR="00177960" w:rsidRPr="00770695" w:rsidRDefault="00177960">
      <w:pPr>
        <w:rPr>
          <w:lang w:val="de-DE"/>
        </w:rPr>
      </w:pPr>
      <w:r w:rsidRPr="00770695">
        <w:rPr>
          <w:lang w:val="de-DE"/>
        </w:rPr>
        <w:t>E</w:t>
      </w:r>
      <w:r w:rsidR="00F45E66" w:rsidRPr="00770695">
        <w:rPr>
          <w:lang w:val="de-DE"/>
        </w:rPr>
        <w:t xml:space="preserve">s is neblich – megleno je </w:t>
      </w:r>
    </w:p>
    <w:p w:rsidR="00F03A0A" w:rsidRPr="00770695" w:rsidRDefault="00F03A0A">
      <w:pPr>
        <w:rPr>
          <w:lang w:val="de-DE"/>
        </w:rPr>
      </w:pPr>
      <w:r w:rsidRPr="00770695">
        <w:rPr>
          <w:lang w:val="de-DE"/>
        </w:rPr>
        <w:t xml:space="preserve"> </w:t>
      </w:r>
    </w:p>
    <w:p w:rsidR="00FC6701" w:rsidRPr="00770695" w:rsidRDefault="00C403AA">
      <w:pPr>
        <w:rPr>
          <w:lang w:val="de-DE"/>
        </w:rPr>
      </w:pPr>
      <w:r w:rsidRPr="00770695">
        <w:rPr>
          <w:lang w:val="de-DE"/>
        </w:rPr>
        <w:t>Der ist himel ist neblich</w:t>
      </w:r>
    </w:p>
    <w:p w:rsidR="007B4BB4" w:rsidRPr="00770695" w:rsidRDefault="007B4BB4">
      <w:pPr>
        <w:rPr>
          <w:lang w:val="de-DE"/>
        </w:rPr>
      </w:pPr>
    </w:p>
    <w:p w:rsidR="007B4BB4" w:rsidRPr="00770695" w:rsidRDefault="007B4BB4">
      <w:pPr>
        <w:rPr>
          <w:lang w:val="de-DE"/>
        </w:rPr>
      </w:pPr>
      <w:r w:rsidRPr="00770695">
        <w:rPr>
          <w:lang w:val="de-DE"/>
        </w:rPr>
        <w:t>Dunken – temno</w:t>
      </w:r>
    </w:p>
    <w:p w:rsidR="007B4BB4" w:rsidRPr="00770695" w:rsidRDefault="007B4BB4">
      <w:pPr>
        <w:rPr>
          <w:lang w:val="de-DE"/>
        </w:rPr>
      </w:pPr>
    </w:p>
    <w:p w:rsidR="00E90E52" w:rsidRPr="00770695" w:rsidRDefault="00DE18F2">
      <w:pPr>
        <w:rPr>
          <w:lang w:val="de-DE"/>
        </w:rPr>
      </w:pPr>
      <w:r w:rsidRPr="00770695">
        <w:rPr>
          <w:lang w:val="de-DE"/>
        </w:rPr>
        <w:t xml:space="preserve">Hell – svetlo </w:t>
      </w:r>
    </w:p>
    <w:p w:rsidR="00627114" w:rsidRPr="00770695" w:rsidRDefault="00627114">
      <w:pPr>
        <w:rPr>
          <w:lang w:val="de-DE"/>
        </w:rPr>
      </w:pPr>
    </w:p>
    <w:p w:rsidR="000C19B6" w:rsidRPr="00770695" w:rsidRDefault="00627114">
      <w:pPr>
        <w:rPr>
          <w:lang w:val="de-DE"/>
        </w:rPr>
      </w:pPr>
      <w:r w:rsidRPr="00770695">
        <w:rPr>
          <w:lang w:val="de-DE"/>
        </w:rPr>
        <w:t>Ü</w:t>
      </w:r>
      <w:r w:rsidR="00685652" w:rsidRPr="00770695">
        <w:rPr>
          <w:lang w:val="de-DE"/>
        </w:rPr>
        <w:t>berall</w:t>
      </w:r>
      <w:r w:rsidRPr="00770695">
        <w:rPr>
          <w:lang w:val="de-DE"/>
        </w:rPr>
        <w:t xml:space="preserve"> – </w:t>
      </w:r>
      <w:r w:rsidR="00685652" w:rsidRPr="00770695">
        <w:rPr>
          <w:lang w:val="de-DE"/>
        </w:rPr>
        <w:t>povsod</w:t>
      </w:r>
    </w:p>
    <w:p w:rsidR="000C19B6" w:rsidRPr="00770695" w:rsidRDefault="000C19B6">
      <w:pPr>
        <w:rPr>
          <w:lang w:val="de-DE"/>
        </w:rPr>
      </w:pPr>
      <w:r w:rsidRPr="00770695">
        <w:rPr>
          <w:lang w:val="de-DE"/>
        </w:rPr>
        <w:t>Pro</w:t>
      </w:r>
      <w:r w:rsidR="00CC3BA4" w:rsidRPr="00770695">
        <w:rPr>
          <w:lang w:val="de-DE"/>
        </w:rPr>
        <w:t xml:space="preserve"> </w:t>
      </w:r>
      <w:r w:rsidRPr="00770695">
        <w:rPr>
          <w:lang w:val="de-DE"/>
        </w:rPr>
        <w:t xml:space="preserve">Tag – na dan </w:t>
      </w:r>
    </w:p>
    <w:p w:rsidR="000C19B6" w:rsidRPr="00770695" w:rsidRDefault="00CC3BA4">
      <w:pPr>
        <w:rPr>
          <w:lang w:val="de-DE"/>
        </w:rPr>
      </w:pPr>
      <w:r w:rsidRPr="00770695">
        <w:rPr>
          <w:lang w:val="de-DE"/>
        </w:rPr>
        <w:t xml:space="preserve">Pro </w:t>
      </w:r>
      <w:r w:rsidR="000C19B6" w:rsidRPr="00770695">
        <w:rPr>
          <w:lang w:val="de-DE"/>
        </w:rPr>
        <w:t>Stunden – na uro</w:t>
      </w:r>
      <w:r w:rsidR="00D05590" w:rsidRPr="00770695">
        <w:rPr>
          <w:lang w:val="de-DE"/>
        </w:rPr>
        <w:t xml:space="preserve"> </w:t>
      </w:r>
    </w:p>
    <w:p w:rsidR="00D05590" w:rsidRPr="00770695" w:rsidRDefault="00160B65">
      <w:pPr>
        <w:rPr>
          <w:lang w:val="de-DE"/>
        </w:rPr>
      </w:pPr>
      <w:r w:rsidRPr="00770695">
        <w:rPr>
          <w:lang w:val="de-DE"/>
        </w:rPr>
        <w:t>Stun</w:t>
      </w:r>
      <w:r w:rsidR="000C19B6" w:rsidRPr="00770695">
        <w:rPr>
          <w:lang w:val="de-DE"/>
        </w:rPr>
        <w:t xml:space="preserve">dich – na uro (krajpe) </w:t>
      </w:r>
    </w:p>
    <w:p w:rsidR="00322F56" w:rsidRPr="00770695" w:rsidRDefault="009A21FB">
      <w:pPr>
        <w:rPr>
          <w:lang w:val="de-DE"/>
        </w:rPr>
      </w:pPr>
      <w:r w:rsidRPr="00770695">
        <w:rPr>
          <w:lang w:val="de-DE"/>
        </w:rPr>
        <w:t>J</w:t>
      </w:r>
      <w:r w:rsidR="00DF51D7" w:rsidRPr="00770695">
        <w:rPr>
          <w:lang w:val="de-DE"/>
        </w:rPr>
        <w:t xml:space="preserve">ahre – na leto </w:t>
      </w:r>
    </w:p>
    <w:p w:rsidR="00537CDD" w:rsidRPr="00770695" w:rsidRDefault="00657CCC">
      <w:pPr>
        <w:rPr>
          <w:lang w:val="de-DE"/>
        </w:rPr>
      </w:pPr>
      <w:r w:rsidRPr="00770695">
        <w:rPr>
          <w:lang w:val="de-DE"/>
        </w:rPr>
        <w:t xml:space="preserve">Dreimal </w:t>
      </w:r>
      <w:r w:rsidR="00713C0F" w:rsidRPr="00770695">
        <w:rPr>
          <w:lang w:val="de-DE"/>
        </w:rPr>
        <w:t>–</w:t>
      </w:r>
      <w:r w:rsidRPr="00770695">
        <w:rPr>
          <w:lang w:val="de-DE"/>
        </w:rPr>
        <w:t xml:space="preserve"> </w:t>
      </w:r>
      <w:r w:rsidR="00713C0F" w:rsidRPr="00770695">
        <w:rPr>
          <w:lang w:val="de-DE"/>
        </w:rPr>
        <w:t xml:space="preserve">trikrat </w:t>
      </w:r>
      <w:r w:rsidR="00782436" w:rsidRPr="00770695">
        <w:rPr>
          <w:lang w:val="de-DE"/>
        </w:rPr>
        <w:t>na</w:t>
      </w:r>
    </w:p>
    <w:p w:rsidR="00782436" w:rsidRPr="00770695" w:rsidRDefault="00627114">
      <w:pPr>
        <w:rPr>
          <w:lang w:val="de-DE"/>
        </w:rPr>
      </w:pPr>
      <w:r w:rsidRPr="00770695">
        <w:rPr>
          <w:lang w:val="de-DE"/>
        </w:rPr>
        <w:lastRenderedPageBreak/>
        <w:t xml:space="preserve"> </w:t>
      </w:r>
      <w:r w:rsidR="00CC3BA4" w:rsidRPr="00770695">
        <w:rPr>
          <w:lang w:val="de-DE"/>
        </w:rPr>
        <w:t>Pro Jahre</w:t>
      </w:r>
      <w:r w:rsidR="00FC1CE4" w:rsidRPr="00770695">
        <w:rPr>
          <w:lang w:val="de-DE"/>
        </w:rPr>
        <w:t xml:space="preserve"> – na leto</w:t>
      </w:r>
    </w:p>
    <w:p w:rsidR="003E6DA0" w:rsidRPr="00770695" w:rsidRDefault="003E6DA0">
      <w:pPr>
        <w:rPr>
          <w:lang w:val="de-DE"/>
        </w:rPr>
      </w:pPr>
    </w:p>
    <w:p w:rsidR="003E6DA0" w:rsidRPr="00770695" w:rsidRDefault="003E6DA0">
      <w:pPr>
        <w:rPr>
          <w:lang w:val="de-DE"/>
        </w:rPr>
      </w:pPr>
      <w:r w:rsidRPr="00770695">
        <w:rPr>
          <w:lang w:val="de-DE"/>
        </w:rPr>
        <w:t xml:space="preserve">Lüften – zračiti </w:t>
      </w:r>
    </w:p>
    <w:p w:rsidR="0094267C" w:rsidRPr="00770695" w:rsidRDefault="0094267C">
      <w:pPr>
        <w:rPr>
          <w:lang w:val="de-DE"/>
        </w:rPr>
      </w:pPr>
    </w:p>
    <w:p w:rsidR="00940FA4" w:rsidRPr="00770695" w:rsidRDefault="0070098D">
      <w:pPr>
        <w:rPr>
          <w:lang w:val="de-DE"/>
        </w:rPr>
      </w:pPr>
      <w:r w:rsidRPr="00770695">
        <w:rPr>
          <w:lang w:val="de-DE"/>
        </w:rPr>
        <w:t>Wir machen keinen Du</w:t>
      </w:r>
      <w:r w:rsidR="008928C4" w:rsidRPr="00770695">
        <w:rPr>
          <w:lang w:val="de-DE"/>
        </w:rPr>
        <w:t>r</w:t>
      </w:r>
      <w:r w:rsidRPr="00770695">
        <w:rPr>
          <w:lang w:val="de-DE"/>
        </w:rPr>
        <w:t>ch</w:t>
      </w:r>
      <w:r w:rsidR="008928C4" w:rsidRPr="00770695">
        <w:rPr>
          <w:lang w:val="de-DE"/>
        </w:rPr>
        <w:t>zug</w:t>
      </w:r>
      <w:r w:rsidR="002A2DD5" w:rsidRPr="00770695">
        <w:rPr>
          <w:lang w:val="de-DE"/>
        </w:rPr>
        <w:t xml:space="preserve"> </w:t>
      </w:r>
      <w:r w:rsidR="004B7C9B" w:rsidRPr="00770695">
        <w:rPr>
          <w:lang w:val="de-DE"/>
        </w:rPr>
        <w:t>–</w:t>
      </w:r>
      <w:r w:rsidR="002A2DD5" w:rsidRPr="00770695">
        <w:rPr>
          <w:lang w:val="de-DE"/>
        </w:rPr>
        <w:t xml:space="preserve"> </w:t>
      </w:r>
      <w:r w:rsidR="00022EF8" w:rsidRPr="00770695">
        <w:rPr>
          <w:lang w:val="de-DE"/>
        </w:rPr>
        <w:t xml:space="preserve">Mi delamo prepih </w:t>
      </w:r>
    </w:p>
    <w:p w:rsidR="00940FA4" w:rsidRPr="00770695" w:rsidRDefault="00940FA4">
      <w:pPr>
        <w:rPr>
          <w:lang w:val="de-DE"/>
        </w:rPr>
      </w:pPr>
    </w:p>
    <w:p w:rsidR="00FB1782" w:rsidRPr="00770695" w:rsidRDefault="00FB1782">
      <w:pPr>
        <w:rPr>
          <w:lang w:val="de-DE"/>
        </w:rPr>
      </w:pPr>
    </w:p>
    <w:p w:rsidR="00124DBD" w:rsidRPr="00770695" w:rsidRDefault="00124DBD">
      <w:pPr>
        <w:rPr>
          <w:lang w:val="de-DE"/>
        </w:rPr>
      </w:pPr>
      <w:r w:rsidRPr="00770695">
        <w:rPr>
          <w:lang w:val="de-DE"/>
        </w:rPr>
        <w:br w:type="page"/>
      </w:r>
    </w:p>
    <w:p w:rsidR="00124DBD" w:rsidRPr="00770695" w:rsidRDefault="00014BA7" w:rsidP="00124DBD">
      <w:pPr>
        <w:pStyle w:val="Odstavekseznama"/>
        <w:numPr>
          <w:ilvl w:val="0"/>
          <w:numId w:val="13"/>
        </w:numPr>
        <w:rPr>
          <w:lang w:val="de-DE"/>
        </w:rPr>
      </w:pPr>
      <w:r w:rsidRPr="00770695">
        <w:rPr>
          <w:lang w:val="de-DE"/>
        </w:rPr>
        <w:lastRenderedPageBreak/>
        <w:t xml:space="preserve">Wen bringst du mit. </w:t>
      </w:r>
    </w:p>
    <w:p w:rsidR="00124DBD" w:rsidRPr="00770695" w:rsidRDefault="00124DBD" w:rsidP="00124DBD">
      <w:pPr>
        <w:pStyle w:val="Odstavekseznama"/>
        <w:numPr>
          <w:ilvl w:val="0"/>
          <w:numId w:val="13"/>
        </w:numPr>
        <w:rPr>
          <w:lang w:val="de-DE"/>
        </w:rPr>
      </w:pPr>
      <w:r w:rsidRPr="00770695">
        <w:rPr>
          <w:lang w:val="de-DE"/>
        </w:rPr>
        <w:t xml:space="preserve">Ich bringe meine Freundin mit. </w:t>
      </w:r>
    </w:p>
    <w:p w:rsidR="00046A0B" w:rsidRPr="00770695" w:rsidRDefault="00A34DF7" w:rsidP="00124DBD">
      <w:pPr>
        <w:pStyle w:val="Odstavekseznama"/>
        <w:numPr>
          <w:ilvl w:val="0"/>
          <w:numId w:val="13"/>
        </w:numPr>
        <w:rPr>
          <w:lang w:val="de-DE"/>
        </w:rPr>
      </w:pPr>
      <w:r w:rsidRPr="00770695">
        <w:rPr>
          <w:lang w:val="de-DE"/>
        </w:rPr>
        <w:t xml:space="preserve">Wan </w:t>
      </w:r>
      <w:r w:rsidR="00B21449" w:rsidRPr="00770695">
        <w:rPr>
          <w:lang w:val="de-DE"/>
        </w:rPr>
        <w:t>fängt</w:t>
      </w:r>
      <w:r w:rsidR="00A92E21" w:rsidRPr="00770695">
        <w:rPr>
          <w:lang w:val="de-DE"/>
        </w:rPr>
        <w:t xml:space="preserve"> ein Film an</w:t>
      </w:r>
      <w:r w:rsidR="00B21449" w:rsidRPr="00770695">
        <w:rPr>
          <w:lang w:val="de-DE"/>
        </w:rPr>
        <w:t>.</w:t>
      </w:r>
      <w:r w:rsidR="00A92E21" w:rsidRPr="00770695">
        <w:rPr>
          <w:lang w:val="de-DE"/>
        </w:rPr>
        <w:t xml:space="preserve"> </w:t>
      </w:r>
    </w:p>
    <w:p w:rsidR="0078432F" w:rsidRPr="00770695" w:rsidRDefault="006B6B14" w:rsidP="00124DBD">
      <w:pPr>
        <w:pStyle w:val="Odstavekseznama"/>
        <w:numPr>
          <w:ilvl w:val="0"/>
          <w:numId w:val="13"/>
        </w:numPr>
        <w:rPr>
          <w:lang w:val="de-DE"/>
        </w:rPr>
      </w:pPr>
      <w:r w:rsidRPr="00770695">
        <w:rPr>
          <w:lang w:val="de-DE"/>
        </w:rPr>
        <w:t xml:space="preserve">Wan kauft Peter an. </w:t>
      </w:r>
    </w:p>
    <w:p w:rsidR="004B3CB4" w:rsidRPr="00770695" w:rsidRDefault="001B6A11" w:rsidP="00124DBD">
      <w:pPr>
        <w:pStyle w:val="Odstavekseznama"/>
        <w:numPr>
          <w:ilvl w:val="0"/>
          <w:numId w:val="13"/>
        </w:numPr>
        <w:rPr>
          <w:lang w:val="de-DE"/>
        </w:rPr>
      </w:pPr>
      <w:r w:rsidRPr="00770695">
        <w:rPr>
          <w:lang w:val="de-DE"/>
        </w:rPr>
        <w:t xml:space="preserve">Er muss noch </w:t>
      </w:r>
      <w:r w:rsidR="004B3CB4" w:rsidRPr="00770695">
        <w:rPr>
          <w:lang w:val="de-DE"/>
        </w:rPr>
        <w:t>B</w:t>
      </w:r>
      <w:r w:rsidRPr="00770695">
        <w:rPr>
          <w:lang w:val="de-DE"/>
        </w:rPr>
        <w:t xml:space="preserve">rot </w:t>
      </w:r>
      <w:r w:rsidR="005F6762" w:rsidRPr="00770695">
        <w:rPr>
          <w:lang w:val="de-DE"/>
        </w:rPr>
        <w:t>ein</w:t>
      </w:r>
      <w:r w:rsidRPr="00770695">
        <w:rPr>
          <w:lang w:val="de-DE"/>
        </w:rPr>
        <w:t>ka</w:t>
      </w:r>
      <w:r w:rsidR="005F6762" w:rsidRPr="00770695">
        <w:rPr>
          <w:lang w:val="de-DE"/>
        </w:rPr>
        <w:t>u</w:t>
      </w:r>
      <w:r w:rsidRPr="00770695">
        <w:rPr>
          <w:lang w:val="de-DE"/>
        </w:rPr>
        <w:t>f</w:t>
      </w:r>
      <w:r w:rsidR="005F6762" w:rsidRPr="00770695">
        <w:rPr>
          <w:lang w:val="de-DE"/>
        </w:rPr>
        <w:t>e</w:t>
      </w:r>
      <w:r w:rsidRPr="00770695">
        <w:rPr>
          <w:lang w:val="de-DE"/>
        </w:rPr>
        <w:t>n</w:t>
      </w:r>
    </w:p>
    <w:p w:rsidR="00783A4C" w:rsidRPr="00770695" w:rsidRDefault="00E01844" w:rsidP="00124DBD">
      <w:pPr>
        <w:pStyle w:val="Odstavekseznama"/>
        <w:numPr>
          <w:ilvl w:val="0"/>
          <w:numId w:val="13"/>
        </w:numPr>
        <w:rPr>
          <w:lang w:val="de-DE"/>
        </w:rPr>
      </w:pPr>
      <w:r w:rsidRPr="00770695">
        <w:rPr>
          <w:lang w:val="de-DE"/>
        </w:rPr>
        <w:t>De</w:t>
      </w:r>
      <w:r w:rsidR="00805D3D" w:rsidRPr="00770695">
        <w:rPr>
          <w:lang w:val="de-DE"/>
        </w:rPr>
        <w:t>r musst Vater anrufen. Ich rufe</w:t>
      </w:r>
      <w:r w:rsidRPr="00770695">
        <w:rPr>
          <w:lang w:val="de-DE"/>
        </w:rPr>
        <w:t xml:space="preserve"> ihn sofort an. </w:t>
      </w:r>
      <w:r w:rsidR="001B6A11" w:rsidRPr="00770695">
        <w:rPr>
          <w:lang w:val="de-DE"/>
        </w:rPr>
        <w:t xml:space="preserve"> </w:t>
      </w:r>
    </w:p>
    <w:p w:rsidR="00805D3D" w:rsidRPr="00770695" w:rsidRDefault="00805D3D" w:rsidP="00124DBD">
      <w:pPr>
        <w:pStyle w:val="Odstavekseznama"/>
        <w:numPr>
          <w:ilvl w:val="0"/>
          <w:numId w:val="13"/>
        </w:numPr>
        <w:rPr>
          <w:lang w:val="de-DE"/>
        </w:rPr>
      </w:pPr>
    </w:p>
    <w:p w:rsidR="003949FF" w:rsidRPr="00770695" w:rsidRDefault="003949FF" w:rsidP="003949FF">
      <w:pPr>
        <w:rPr>
          <w:lang w:val="de-DE"/>
        </w:rPr>
      </w:pPr>
    </w:p>
    <w:p w:rsidR="00A92E21" w:rsidRPr="00770695" w:rsidRDefault="00A92E21" w:rsidP="003949FF">
      <w:pPr>
        <w:rPr>
          <w:lang w:val="de-DE"/>
        </w:rPr>
      </w:pPr>
      <w:r w:rsidRPr="00770695">
        <w:rPr>
          <w:lang w:val="de-DE"/>
        </w:rPr>
        <w:t xml:space="preserve">Anfangen </w:t>
      </w:r>
      <w:r w:rsidR="00261BE4" w:rsidRPr="00770695">
        <w:rPr>
          <w:lang w:val="de-DE"/>
        </w:rPr>
        <w:t xml:space="preserve">– začeti se </w:t>
      </w:r>
    </w:p>
    <w:p w:rsidR="0086116C" w:rsidRPr="00770695" w:rsidRDefault="0086116C" w:rsidP="003949FF">
      <w:pPr>
        <w:rPr>
          <w:lang w:val="de-DE"/>
        </w:rPr>
      </w:pPr>
      <w:r w:rsidRPr="00770695">
        <w:rPr>
          <w:lang w:val="de-DE"/>
        </w:rPr>
        <w:t>Ankom</w:t>
      </w:r>
      <w:r w:rsidR="00F85143" w:rsidRPr="00770695">
        <w:rPr>
          <w:lang w:val="de-DE"/>
        </w:rPr>
        <w:t>m</w:t>
      </w:r>
      <w:r w:rsidRPr="00770695">
        <w:rPr>
          <w:lang w:val="de-DE"/>
        </w:rPr>
        <w:t xml:space="preserve">en – prit </w:t>
      </w:r>
    </w:p>
    <w:p w:rsidR="003949FF" w:rsidRPr="00770695" w:rsidRDefault="003949FF" w:rsidP="003949FF">
      <w:pPr>
        <w:rPr>
          <w:lang w:val="de-DE"/>
        </w:rPr>
      </w:pPr>
      <w:r w:rsidRPr="00770695">
        <w:rPr>
          <w:lang w:val="de-DE"/>
        </w:rPr>
        <w:t>Mitbringen – prinesti s sabo</w:t>
      </w:r>
    </w:p>
    <w:p w:rsidR="0086116C" w:rsidRPr="00770695" w:rsidRDefault="00D529D4" w:rsidP="003949FF">
      <w:pPr>
        <w:rPr>
          <w:lang w:val="de-DE"/>
        </w:rPr>
      </w:pPr>
      <w:r w:rsidRPr="00770695">
        <w:rPr>
          <w:lang w:val="de-DE"/>
        </w:rPr>
        <w:t>Mitkommen – priti</w:t>
      </w:r>
      <w:r w:rsidR="00F85143" w:rsidRPr="00770695">
        <w:rPr>
          <w:lang w:val="de-DE"/>
        </w:rPr>
        <w:t xml:space="preserve"> z nekom /</w:t>
      </w:r>
      <w:r w:rsidR="00C02DF0" w:rsidRPr="00770695">
        <w:rPr>
          <w:lang w:val="de-DE"/>
        </w:rPr>
        <w:t xml:space="preserve"> </w:t>
      </w:r>
      <w:r w:rsidR="00F85143" w:rsidRPr="00770695">
        <w:rPr>
          <w:lang w:val="de-DE"/>
        </w:rPr>
        <w:t>priti z nečem</w:t>
      </w:r>
      <w:r w:rsidRPr="00770695">
        <w:rPr>
          <w:lang w:val="de-DE"/>
        </w:rPr>
        <w:t xml:space="preserve"> </w:t>
      </w:r>
    </w:p>
    <w:p w:rsidR="001F5703" w:rsidRPr="00770695" w:rsidRDefault="001F5703" w:rsidP="003949FF">
      <w:pPr>
        <w:rPr>
          <w:lang w:val="de-DE"/>
        </w:rPr>
      </w:pPr>
      <w:r w:rsidRPr="00770695">
        <w:rPr>
          <w:lang w:val="de-DE"/>
        </w:rPr>
        <w:t xml:space="preserve">Einkaufen – nakupovati </w:t>
      </w:r>
    </w:p>
    <w:p w:rsidR="00891606" w:rsidRPr="00770695" w:rsidRDefault="00891606" w:rsidP="003949FF">
      <w:pPr>
        <w:rPr>
          <w:lang w:val="de-DE"/>
        </w:rPr>
      </w:pPr>
      <w:r w:rsidRPr="00770695">
        <w:rPr>
          <w:lang w:val="de-DE"/>
        </w:rPr>
        <w:t xml:space="preserve">Anrufen </w:t>
      </w:r>
      <w:r w:rsidR="00BD61AB" w:rsidRPr="00770695">
        <w:rPr>
          <w:lang w:val="de-DE"/>
        </w:rPr>
        <w:t>–</w:t>
      </w:r>
      <w:r w:rsidRPr="00770695">
        <w:rPr>
          <w:lang w:val="de-DE"/>
        </w:rPr>
        <w:t xml:space="preserve"> </w:t>
      </w:r>
      <w:r w:rsidR="00BD61AB" w:rsidRPr="00770695">
        <w:rPr>
          <w:lang w:val="de-DE"/>
        </w:rPr>
        <w:t xml:space="preserve">poklicati </w:t>
      </w:r>
    </w:p>
    <w:p w:rsidR="00F731BB" w:rsidRPr="00770695" w:rsidRDefault="00F731BB" w:rsidP="003949FF">
      <w:pPr>
        <w:rPr>
          <w:lang w:val="de-DE"/>
        </w:rPr>
      </w:pPr>
      <w:r w:rsidRPr="00770695">
        <w:rPr>
          <w:lang w:val="de-DE"/>
        </w:rPr>
        <w:t xml:space="preserve">Lauten – glasiti se </w:t>
      </w:r>
    </w:p>
    <w:p w:rsidR="00F731BB" w:rsidRPr="00770695" w:rsidRDefault="00F731BB" w:rsidP="003949FF">
      <w:pPr>
        <w:rPr>
          <w:lang w:val="de-DE"/>
        </w:rPr>
      </w:pPr>
      <w:r w:rsidRPr="00770695">
        <w:rPr>
          <w:lang w:val="de-DE"/>
        </w:rPr>
        <w:t xml:space="preserve">Der Laut – glas </w:t>
      </w:r>
    </w:p>
    <w:p w:rsidR="00D13789" w:rsidRPr="00770695" w:rsidRDefault="00D13789" w:rsidP="003949FF">
      <w:pPr>
        <w:rPr>
          <w:lang w:val="de-DE"/>
        </w:rPr>
      </w:pPr>
    </w:p>
    <w:p w:rsidR="004718F4" w:rsidRPr="00770695" w:rsidRDefault="00D13789" w:rsidP="003949FF">
      <w:pPr>
        <w:rPr>
          <w:lang w:val="de-DE"/>
        </w:rPr>
      </w:pPr>
      <w:r w:rsidRPr="00770695">
        <w:rPr>
          <w:lang w:val="de-DE"/>
        </w:rPr>
        <w:t>Fahrkarte – vozovnica</w:t>
      </w:r>
    </w:p>
    <w:p w:rsidR="00567CAD" w:rsidRPr="00770695" w:rsidRDefault="00393C5A" w:rsidP="003949FF">
      <w:pPr>
        <w:rPr>
          <w:lang w:val="de-DE"/>
        </w:rPr>
      </w:pPr>
      <w:r w:rsidRPr="00770695">
        <w:rPr>
          <w:lang w:val="de-DE"/>
        </w:rPr>
        <w:t xml:space="preserve">Zeigen sie – pokažite </w:t>
      </w:r>
    </w:p>
    <w:p w:rsidR="00567CAD" w:rsidRPr="00770695" w:rsidRDefault="00567CAD" w:rsidP="003949FF">
      <w:pPr>
        <w:rPr>
          <w:lang w:val="de-DE"/>
        </w:rPr>
      </w:pPr>
    </w:p>
    <w:p w:rsidR="00D819DE" w:rsidRPr="00770695" w:rsidRDefault="00567CAD" w:rsidP="003949FF">
      <w:pPr>
        <w:rPr>
          <w:lang w:val="de-DE"/>
        </w:rPr>
      </w:pPr>
      <w:r w:rsidRPr="00770695">
        <w:rPr>
          <w:lang w:val="de-DE"/>
        </w:rPr>
        <w:t>Fahrt nich</w:t>
      </w:r>
      <w:r w:rsidR="00D819DE" w:rsidRPr="00770695">
        <w:rPr>
          <w:lang w:val="de-DE"/>
        </w:rPr>
        <w:t>t</w:t>
      </w:r>
      <w:r w:rsidRPr="00770695">
        <w:rPr>
          <w:lang w:val="de-DE"/>
        </w:rPr>
        <w:t xml:space="preserve"> so schnelle </w:t>
      </w:r>
      <w:r w:rsidR="00FB5764" w:rsidRPr="00770695">
        <w:rPr>
          <w:lang w:val="de-DE"/>
        </w:rPr>
        <w:t>–</w:t>
      </w:r>
      <w:r w:rsidRPr="00770695">
        <w:rPr>
          <w:lang w:val="de-DE"/>
        </w:rPr>
        <w:t xml:space="preserve"> </w:t>
      </w:r>
      <w:r w:rsidR="00FB5764" w:rsidRPr="00770695">
        <w:rPr>
          <w:lang w:val="de-DE"/>
        </w:rPr>
        <w:t xml:space="preserve">ne </w:t>
      </w:r>
      <w:r w:rsidR="00134BAA" w:rsidRPr="00770695">
        <w:rPr>
          <w:lang w:val="de-DE"/>
        </w:rPr>
        <w:t xml:space="preserve">vozi tako hitro. </w:t>
      </w:r>
    </w:p>
    <w:p w:rsidR="008C3F34" w:rsidRPr="00770695" w:rsidRDefault="008C3F34" w:rsidP="003949FF">
      <w:pPr>
        <w:rPr>
          <w:lang w:val="de-DE"/>
        </w:rPr>
      </w:pPr>
    </w:p>
    <w:p w:rsidR="00F97DCD" w:rsidRPr="00770695" w:rsidRDefault="008C3F34" w:rsidP="003949FF">
      <w:pPr>
        <w:rPr>
          <w:lang w:val="de-DE"/>
        </w:rPr>
      </w:pPr>
      <w:r w:rsidRPr="00770695">
        <w:rPr>
          <w:lang w:val="de-DE"/>
        </w:rPr>
        <w:t>Schreiben sie die A</w:t>
      </w:r>
      <w:r w:rsidR="00F97DCD" w:rsidRPr="00770695">
        <w:rPr>
          <w:lang w:val="de-DE"/>
        </w:rPr>
        <w:t>n</w:t>
      </w:r>
      <w:r w:rsidRPr="00770695">
        <w:rPr>
          <w:lang w:val="de-DE"/>
        </w:rPr>
        <w:t>tworten</w:t>
      </w:r>
      <w:r w:rsidR="00F97DCD" w:rsidRPr="00770695">
        <w:rPr>
          <w:lang w:val="de-DE"/>
        </w:rPr>
        <w:t xml:space="preserve">. </w:t>
      </w:r>
    </w:p>
    <w:p w:rsidR="00B62D45" w:rsidRPr="00770695" w:rsidRDefault="00B62D45" w:rsidP="003949FF">
      <w:pPr>
        <w:rPr>
          <w:lang w:val="de-DE"/>
        </w:rPr>
      </w:pPr>
    </w:p>
    <w:p w:rsidR="009602B8" w:rsidRPr="00770695" w:rsidRDefault="00323FF3" w:rsidP="003949FF">
      <w:pPr>
        <w:rPr>
          <w:lang w:val="de-DE"/>
        </w:rPr>
      </w:pPr>
      <w:r w:rsidRPr="00770695">
        <w:rPr>
          <w:lang w:val="de-DE"/>
        </w:rPr>
        <w:lastRenderedPageBreak/>
        <w:t>Lena kommt doch mit</w:t>
      </w:r>
      <w:r w:rsidR="009602B8" w:rsidRPr="00770695">
        <w:rPr>
          <w:lang w:val="de-DE"/>
        </w:rPr>
        <w:t>.</w:t>
      </w:r>
    </w:p>
    <w:p w:rsidR="00D13789" w:rsidRPr="00770695" w:rsidRDefault="003F5104" w:rsidP="003949FF">
      <w:pPr>
        <w:rPr>
          <w:lang w:val="de-DE"/>
        </w:rPr>
      </w:pPr>
      <w:r w:rsidRPr="00770695">
        <w:rPr>
          <w:lang w:val="de-DE"/>
        </w:rPr>
        <w:t xml:space="preserve">Jan </w:t>
      </w:r>
      <w:r w:rsidR="00905242" w:rsidRPr="00770695">
        <w:rPr>
          <w:lang w:val="de-DE"/>
        </w:rPr>
        <w:t>s</w:t>
      </w:r>
      <w:r w:rsidR="00A44555" w:rsidRPr="00770695">
        <w:rPr>
          <w:lang w:val="de-DE"/>
        </w:rPr>
        <w:t xml:space="preserve">ieht </w:t>
      </w:r>
      <w:r w:rsidRPr="00770695">
        <w:rPr>
          <w:lang w:val="de-DE"/>
        </w:rPr>
        <w:t xml:space="preserve">nicht so viel fern. </w:t>
      </w:r>
      <w:r w:rsidR="00323FF3" w:rsidRPr="00770695">
        <w:rPr>
          <w:lang w:val="de-DE"/>
        </w:rPr>
        <w:t xml:space="preserve"> </w:t>
      </w:r>
      <w:r w:rsidR="008C3F34" w:rsidRPr="00770695">
        <w:rPr>
          <w:lang w:val="de-DE"/>
        </w:rPr>
        <w:t xml:space="preserve"> </w:t>
      </w:r>
      <w:r w:rsidR="00D13789" w:rsidRPr="00770695">
        <w:rPr>
          <w:lang w:val="de-DE"/>
        </w:rPr>
        <w:t xml:space="preserve"> </w:t>
      </w:r>
    </w:p>
    <w:p w:rsidR="00DA0FA1" w:rsidRPr="00770695" w:rsidRDefault="00DA0FA1">
      <w:pPr>
        <w:rPr>
          <w:lang w:val="de-DE"/>
        </w:rPr>
      </w:pPr>
      <w:r w:rsidRPr="00770695">
        <w:rPr>
          <w:lang w:val="de-DE"/>
        </w:rPr>
        <w:br w:type="page"/>
      </w:r>
    </w:p>
    <w:p w:rsidR="00E347F7" w:rsidRPr="00770695" w:rsidRDefault="00E347F7" w:rsidP="003949FF">
      <w:pPr>
        <w:rPr>
          <w:lang w:val="de-DE"/>
        </w:rPr>
      </w:pPr>
      <w:r w:rsidRPr="00770695">
        <w:rPr>
          <w:lang w:val="de-DE"/>
        </w:rPr>
        <w:lastRenderedPageBreak/>
        <w:t>Ich darf keine Fi</w:t>
      </w:r>
      <w:r w:rsidR="00DA0FA1" w:rsidRPr="00770695">
        <w:rPr>
          <w:lang w:val="de-DE"/>
        </w:rPr>
        <w:t>lm</w:t>
      </w:r>
      <w:r w:rsidRPr="00770695">
        <w:rPr>
          <w:lang w:val="de-DE"/>
        </w:rPr>
        <w:t>e</w:t>
      </w:r>
      <w:r w:rsidR="00DA0FA1" w:rsidRPr="00770695">
        <w:rPr>
          <w:lang w:val="de-DE"/>
        </w:rPr>
        <w:t xml:space="preserve"> sehn</w:t>
      </w:r>
    </w:p>
    <w:p w:rsidR="002C3487" w:rsidRPr="00770695" w:rsidRDefault="004016A9" w:rsidP="003949FF">
      <w:pPr>
        <w:rPr>
          <w:lang w:val="de-DE"/>
        </w:rPr>
      </w:pPr>
      <w:r w:rsidRPr="00770695">
        <w:rPr>
          <w:lang w:val="de-DE"/>
        </w:rPr>
        <w:t xml:space="preserve">Wir wollen </w:t>
      </w:r>
      <w:r w:rsidR="00B017FF" w:rsidRPr="00770695">
        <w:rPr>
          <w:lang w:val="de-DE"/>
        </w:rPr>
        <w:t xml:space="preserve">nicht hier bleiben. Es ist </w:t>
      </w:r>
      <w:r w:rsidR="002C3487" w:rsidRPr="00770695">
        <w:rPr>
          <w:lang w:val="de-DE"/>
        </w:rPr>
        <w:t>langweilig</w:t>
      </w:r>
    </w:p>
    <w:p w:rsidR="00905242" w:rsidRPr="00770695" w:rsidRDefault="00B30DA5" w:rsidP="003949FF">
      <w:pPr>
        <w:rPr>
          <w:lang w:val="de-DE"/>
        </w:rPr>
      </w:pPr>
      <w:r w:rsidRPr="00770695">
        <w:rPr>
          <w:lang w:val="de-DE"/>
        </w:rPr>
        <w:t>Peter i</w:t>
      </w:r>
      <w:r w:rsidR="00BE01CD" w:rsidRPr="00770695">
        <w:rPr>
          <w:lang w:val="de-DE"/>
        </w:rPr>
        <w:t xml:space="preserve">st müde. Er will schlafen gehen. </w:t>
      </w:r>
      <w:r w:rsidR="00B017FF" w:rsidRPr="00770695">
        <w:rPr>
          <w:lang w:val="de-DE"/>
        </w:rPr>
        <w:t xml:space="preserve"> </w:t>
      </w:r>
      <w:r w:rsidR="00DA0FA1" w:rsidRPr="00770695">
        <w:rPr>
          <w:lang w:val="de-DE"/>
        </w:rPr>
        <w:t xml:space="preserve"> </w:t>
      </w:r>
    </w:p>
    <w:p w:rsidR="00F85143" w:rsidRPr="00770695" w:rsidRDefault="00BE01CD" w:rsidP="003949FF">
      <w:pPr>
        <w:rPr>
          <w:lang w:val="de-DE"/>
        </w:rPr>
      </w:pPr>
      <w:r w:rsidRPr="00770695">
        <w:rPr>
          <w:lang w:val="de-DE"/>
        </w:rPr>
        <w:t>Ich kom</w:t>
      </w:r>
      <w:r w:rsidR="00043D52" w:rsidRPr="00770695">
        <w:rPr>
          <w:lang w:val="de-DE"/>
        </w:rPr>
        <w:t>me nicht. Ich will noch lerne</w:t>
      </w:r>
      <w:r w:rsidR="008B5C9F" w:rsidRPr="00770695">
        <w:rPr>
          <w:lang w:val="de-DE"/>
        </w:rPr>
        <w:t>n</w:t>
      </w:r>
      <w:r w:rsidR="00043D52" w:rsidRPr="00770695">
        <w:rPr>
          <w:lang w:val="de-DE"/>
        </w:rPr>
        <w:t xml:space="preserve">. </w:t>
      </w:r>
    </w:p>
    <w:p w:rsidR="008B5C9F" w:rsidRPr="00770695" w:rsidRDefault="003A3E55" w:rsidP="003949FF">
      <w:pPr>
        <w:rPr>
          <w:lang w:val="de-DE"/>
        </w:rPr>
      </w:pPr>
      <w:r w:rsidRPr="00770695">
        <w:rPr>
          <w:lang w:val="de-DE"/>
        </w:rPr>
        <w:t xml:space="preserve">Dürfen Jugendlichte </w:t>
      </w:r>
      <w:r w:rsidR="00EE4962" w:rsidRPr="00770695">
        <w:rPr>
          <w:lang w:val="de-DE"/>
        </w:rPr>
        <w:t>spät</w:t>
      </w:r>
      <w:r w:rsidR="00DE4C2A" w:rsidRPr="00770695">
        <w:rPr>
          <w:lang w:val="de-DE"/>
        </w:rPr>
        <w:t xml:space="preserve"> fernsehen. </w:t>
      </w:r>
    </w:p>
    <w:p w:rsidR="00EE4962" w:rsidRPr="00770695" w:rsidRDefault="00EE4962" w:rsidP="003949FF">
      <w:pPr>
        <w:rPr>
          <w:lang w:val="de-DE"/>
        </w:rPr>
      </w:pPr>
    </w:p>
    <w:p w:rsidR="00EE4962" w:rsidRPr="00770695" w:rsidRDefault="00EE4962" w:rsidP="00EE4962">
      <w:pPr>
        <w:pStyle w:val="Odstavekseznama"/>
        <w:numPr>
          <w:ilvl w:val="0"/>
          <w:numId w:val="14"/>
        </w:numPr>
        <w:rPr>
          <w:lang w:val="de-DE"/>
        </w:rPr>
      </w:pPr>
      <w:r w:rsidRPr="00770695">
        <w:rPr>
          <w:lang w:val="de-DE"/>
        </w:rPr>
        <w:t>Ic</w:t>
      </w:r>
      <w:r w:rsidR="001225DB" w:rsidRPr="00770695">
        <w:rPr>
          <w:lang w:val="de-DE"/>
        </w:rPr>
        <w:t xml:space="preserve">h </w:t>
      </w:r>
      <w:r w:rsidRPr="00770695">
        <w:rPr>
          <w:lang w:val="de-DE"/>
        </w:rPr>
        <w:t xml:space="preserve">kaufe für </w:t>
      </w:r>
      <w:r w:rsidR="001225DB" w:rsidRPr="00770695">
        <w:rPr>
          <w:lang w:val="de-DE"/>
        </w:rPr>
        <w:t>seinen</w:t>
      </w:r>
      <w:r w:rsidRPr="00770695">
        <w:rPr>
          <w:lang w:val="de-DE"/>
        </w:rPr>
        <w:t xml:space="preserve"> Vater ein Buch.</w:t>
      </w:r>
    </w:p>
    <w:p w:rsidR="00EE4962" w:rsidRPr="00770695" w:rsidRDefault="00EE4962" w:rsidP="004D2611">
      <w:pPr>
        <w:ind w:left="360"/>
        <w:rPr>
          <w:lang w:val="de-DE"/>
        </w:rPr>
      </w:pPr>
    </w:p>
    <w:p w:rsidR="004D2611" w:rsidRPr="00770695" w:rsidRDefault="004D2611" w:rsidP="004D2611">
      <w:pPr>
        <w:ind w:left="360"/>
        <w:rPr>
          <w:lang w:val="de-DE"/>
        </w:rPr>
      </w:pPr>
    </w:p>
    <w:p w:rsidR="004D2611" w:rsidRPr="00770695" w:rsidRDefault="004D2611" w:rsidP="004D2611">
      <w:pPr>
        <w:ind w:left="360"/>
        <w:rPr>
          <w:lang w:val="de-DE"/>
        </w:rPr>
      </w:pPr>
      <w:r w:rsidRPr="00770695">
        <w:rPr>
          <w:lang w:val="de-DE"/>
        </w:rPr>
        <w:t xml:space="preserve">Kaj delaš popoldne – </w:t>
      </w:r>
    </w:p>
    <w:p w:rsidR="004D2611" w:rsidRPr="00770695" w:rsidRDefault="004D2611" w:rsidP="004D2611">
      <w:pPr>
        <w:ind w:left="360"/>
        <w:rPr>
          <w:lang w:val="de-DE"/>
        </w:rPr>
      </w:pPr>
      <w:r w:rsidRPr="00770695">
        <w:rPr>
          <w:lang w:val="de-DE"/>
        </w:rPr>
        <w:t xml:space="preserve">Športa nemaram Ich magt sport nicht </w:t>
      </w:r>
    </w:p>
    <w:p w:rsidR="004D2611" w:rsidRPr="00770695" w:rsidRDefault="00B92720" w:rsidP="004D2611">
      <w:pPr>
        <w:ind w:left="360"/>
        <w:rPr>
          <w:lang w:val="de-DE"/>
        </w:rPr>
      </w:pPr>
      <w:r w:rsidRPr="00770695">
        <w:rPr>
          <w:lang w:val="de-DE"/>
        </w:rPr>
        <w:t xml:space="preserve">Filmi se mi zdijo </w:t>
      </w:r>
      <w:r w:rsidR="004D2611" w:rsidRPr="00770695">
        <w:rPr>
          <w:lang w:val="de-DE"/>
        </w:rPr>
        <w:t>Ich finde Filme Interesant</w:t>
      </w:r>
    </w:p>
    <w:p w:rsidR="004D2611" w:rsidRPr="00770695" w:rsidRDefault="004D2611" w:rsidP="004D2611">
      <w:pPr>
        <w:ind w:left="360"/>
        <w:rPr>
          <w:lang w:val="de-DE"/>
        </w:rPr>
      </w:pPr>
    </w:p>
    <w:p w:rsidR="00B92720" w:rsidRPr="00770695" w:rsidRDefault="00B92720" w:rsidP="004D2611">
      <w:pPr>
        <w:ind w:left="360"/>
        <w:rPr>
          <w:lang w:val="de-DE"/>
        </w:rPr>
      </w:pPr>
      <w:r w:rsidRPr="00770695">
        <w:rPr>
          <w:lang w:val="de-DE"/>
        </w:rPr>
        <w:t xml:space="preserve">Zind viele </w:t>
      </w:r>
      <w:r w:rsidR="009F6395" w:rsidRPr="00770695">
        <w:rPr>
          <w:lang w:val="de-DE"/>
        </w:rPr>
        <w:t xml:space="preserve">laute </w:t>
      </w:r>
      <w:r w:rsidRPr="00770695">
        <w:rPr>
          <w:lang w:val="de-DE"/>
        </w:rPr>
        <w:t xml:space="preserve"> </w:t>
      </w:r>
    </w:p>
    <w:p w:rsidR="0094267C" w:rsidRPr="00770695" w:rsidRDefault="008928C4">
      <w:pPr>
        <w:rPr>
          <w:lang w:val="de-DE"/>
        </w:rPr>
      </w:pPr>
      <w:r w:rsidRPr="00770695">
        <w:rPr>
          <w:lang w:val="de-DE"/>
        </w:rPr>
        <w:t xml:space="preserve"> </w:t>
      </w:r>
    </w:p>
    <w:p w:rsidR="00627114" w:rsidRPr="00770695" w:rsidRDefault="00FC1CE4">
      <w:pPr>
        <w:rPr>
          <w:lang w:val="de-DE"/>
        </w:rPr>
      </w:pPr>
      <w:r w:rsidRPr="00770695">
        <w:rPr>
          <w:lang w:val="de-DE"/>
        </w:rPr>
        <w:t xml:space="preserve"> </w:t>
      </w:r>
    </w:p>
    <w:p w:rsidR="007C034F" w:rsidRPr="00770695" w:rsidRDefault="00FC34F1">
      <w:pPr>
        <w:rPr>
          <w:lang w:val="de-DE"/>
        </w:rPr>
      </w:pPr>
      <w:r w:rsidRPr="00770695">
        <w:rPr>
          <w:lang w:val="de-DE"/>
        </w:rPr>
        <w:t xml:space="preserve">Zahle deine Mitschüler auf. – Naštej svoje sošolce </w:t>
      </w:r>
    </w:p>
    <w:p w:rsidR="007A7037" w:rsidRPr="00770695" w:rsidRDefault="007A7037">
      <w:pPr>
        <w:rPr>
          <w:lang w:val="de-DE"/>
        </w:rPr>
      </w:pPr>
    </w:p>
    <w:p w:rsidR="007A7037" w:rsidRPr="00770695" w:rsidRDefault="003D7685">
      <w:pPr>
        <w:rPr>
          <w:lang w:val="de-DE"/>
        </w:rPr>
      </w:pPr>
      <w:r w:rsidRPr="00770695">
        <w:rPr>
          <w:lang w:val="de-DE"/>
        </w:rPr>
        <w:t xml:space="preserve">Die Turkey – Turčija </w:t>
      </w:r>
    </w:p>
    <w:p w:rsidR="005761DF" w:rsidRPr="00770695" w:rsidRDefault="0050090D">
      <w:pPr>
        <w:rPr>
          <w:lang w:val="de-DE"/>
        </w:rPr>
      </w:pPr>
      <w:r w:rsidRPr="00770695">
        <w:rPr>
          <w:lang w:val="de-DE"/>
        </w:rPr>
        <w:t>Die Japan</w:t>
      </w:r>
      <w:r w:rsidR="005761DF" w:rsidRPr="00770695">
        <w:rPr>
          <w:lang w:val="de-DE"/>
        </w:rPr>
        <w:t xml:space="preserve"> – japonska </w:t>
      </w:r>
    </w:p>
    <w:p w:rsidR="0050090D" w:rsidRPr="00770695" w:rsidRDefault="0050090D">
      <w:pPr>
        <w:rPr>
          <w:lang w:val="de-DE"/>
        </w:rPr>
      </w:pPr>
      <w:r w:rsidRPr="00770695">
        <w:rPr>
          <w:lang w:val="de-DE"/>
        </w:rPr>
        <w:t>Die China – Kitajska</w:t>
      </w:r>
    </w:p>
    <w:p w:rsidR="0050090D" w:rsidRPr="00770695" w:rsidRDefault="0050090D">
      <w:pPr>
        <w:rPr>
          <w:lang w:val="de-DE"/>
        </w:rPr>
      </w:pPr>
      <w:r w:rsidRPr="00770695">
        <w:rPr>
          <w:lang w:val="de-DE"/>
        </w:rPr>
        <w:t>D</w:t>
      </w:r>
      <w:r w:rsidR="006A1E27" w:rsidRPr="00770695">
        <w:rPr>
          <w:lang w:val="de-DE"/>
        </w:rPr>
        <w:t>ie</w:t>
      </w:r>
      <w:r w:rsidRPr="00770695">
        <w:rPr>
          <w:lang w:val="de-DE"/>
        </w:rPr>
        <w:t xml:space="preserve"> USA – ZDA </w:t>
      </w:r>
    </w:p>
    <w:p w:rsidR="007B5FDA" w:rsidRPr="00770695" w:rsidRDefault="007B5FDA">
      <w:pPr>
        <w:rPr>
          <w:lang w:val="de-DE"/>
        </w:rPr>
      </w:pPr>
    </w:p>
    <w:p w:rsidR="007B5FDA" w:rsidRPr="00770695" w:rsidRDefault="004E57EB">
      <w:pPr>
        <w:rPr>
          <w:lang w:val="de-DE"/>
        </w:rPr>
      </w:pPr>
      <w:r w:rsidRPr="00770695">
        <w:rPr>
          <w:lang w:val="de-DE"/>
        </w:rPr>
        <w:lastRenderedPageBreak/>
        <w:t>Alziehen</w:t>
      </w:r>
      <w:r w:rsidR="006248BC" w:rsidRPr="00770695">
        <w:rPr>
          <w:lang w:val="de-DE"/>
        </w:rPr>
        <w:t xml:space="preserve">– vseliti se </w:t>
      </w:r>
    </w:p>
    <w:p w:rsidR="004E57EB" w:rsidRPr="00770695" w:rsidRDefault="004E57EB">
      <w:pPr>
        <w:rPr>
          <w:lang w:val="de-DE"/>
        </w:rPr>
      </w:pPr>
      <w:r w:rsidRPr="00770695">
        <w:rPr>
          <w:lang w:val="de-DE"/>
        </w:rPr>
        <w:t>Ausziehen</w:t>
      </w:r>
    </w:p>
    <w:p w:rsidR="004E57EB" w:rsidRPr="00770695" w:rsidRDefault="004E57EB">
      <w:pPr>
        <w:rPr>
          <w:lang w:val="de-DE"/>
        </w:rPr>
      </w:pPr>
    </w:p>
    <w:p w:rsidR="004E57EB" w:rsidRPr="00770695" w:rsidRDefault="007B150B">
      <w:pPr>
        <w:rPr>
          <w:lang w:val="de-DE"/>
        </w:rPr>
      </w:pPr>
      <w:r w:rsidRPr="00770695">
        <w:rPr>
          <w:lang w:val="de-DE"/>
        </w:rPr>
        <w:t xml:space="preserve">Ohnziehen – preseliš </w:t>
      </w:r>
      <w:r w:rsidR="004E57EB" w:rsidRPr="00770695">
        <w:rPr>
          <w:lang w:val="de-DE"/>
        </w:rPr>
        <w:t xml:space="preserve"> </w:t>
      </w:r>
    </w:p>
    <w:p w:rsidR="0050090D" w:rsidRPr="00770695" w:rsidRDefault="0050090D">
      <w:pPr>
        <w:rPr>
          <w:lang w:val="de-DE"/>
        </w:rPr>
      </w:pPr>
    </w:p>
    <w:p w:rsidR="00FC34F1" w:rsidRPr="00770695" w:rsidRDefault="00FC34F1">
      <w:pPr>
        <w:rPr>
          <w:lang w:val="de-DE"/>
        </w:rPr>
      </w:pPr>
    </w:p>
    <w:p w:rsidR="00A26F2C" w:rsidRPr="00770695" w:rsidRDefault="00A26F2C">
      <w:pPr>
        <w:rPr>
          <w:lang w:val="de-DE"/>
        </w:rPr>
      </w:pPr>
    </w:p>
    <w:p w:rsidR="00655E90" w:rsidRPr="00770695" w:rsidRDefault="00655E90" w:rsidP="009F6E46">
      <w:pPr>
        <w:rPr>
          <w:lang w:val="de-DE"/>
        </w:rPr>
      </w:pPr>
    </w:p>
    <w:p w:rsidR="003A1C8F" w:rsidRPr="00770695" w:rsidRDefault="003A1C8F" w:rsidP="009F6E46">
      <w:pPr>
        <w:rPr>
          <w:lang w:val="de-DE"/>
        </w:rPr>
      </w:pPr>
    </w:p>
    <w:p w:rsidR="00655E90" w:rsidRPr="00770695" w:rsidRDefault="00655E90" w:rsidP="009F6E46">
      <w:pPr>
        <w:rPr>
          <w:lang w:val="de-DE"/>
        </w:rPr>
      </w:pPr>
      <w:r w:rsidRPr="00770695">
        <w:rPr>
          <w:lang w:val="de-DE"/>
        </w:rPr>
        <w:t xml:space="preserve"> </w:t>
      </w:r>
    </w:p>
    <w:p w:rsidR="00AF4496" w:rsidRPr="00770695" w:rsidRDefault="00AF4496" w:rsidP="009F6E46">
      <w:pPr>
        <w:rPr>
          <w:lang w:val="de-DE"/>
        </w:rPr>
      </w:pPr>
    </w:p>
    <w:p w:rsidR="00AF4496" w:rsidRPr="00770695" w:rsidRDefault="00AF4496" w:rsidP="009F6E46">
      <w:pPr>
        <w:rPr>
          <w:lang w:val="de-DE"/>
        </w:rPr>
      </w:pPr>
    </w:p>
    <w:p w:rsidR="001277E6" w:rsidRPr="00770695" w:rsidRDefault="001277E6" w:rsidP="009F6E46">
      <w:pPr>
        <w:rPr>
          <w:lang w:val="de-DE"/>
        </w:rPr>
      </w:pPr>
    </w:p>
    <w:p w:rsidR="001277E6" w:rsidRPr="00770695" w:rsidRDefault="001277E6" w:rsidP="009F6E46">
      <w:pPr>
        <w:rPr>
          <w:lang w:val="de-DE"/>
        </w:rPr>
      </w:pPr>
    </w:p>
    <w:p w:rsidR="001277E6" w:rsidRPr="00770695" w:rsidRDefault="001277E6" w:rsidP="009F6E46">
      <w:pPr>
        <w:rPr>
          <w:lang w:val="de-DE"/>
        </w:rPr>
      </w:pPr>
      <w:r w:rsidRPr="00770695">
        <w:rPr>
          <w:lang w:val="de-DE"/>
        </w:rPr>
        <w:t xml:space="preserve"> </w:t>
      </w:r>
    </w:p>
    <w:p w:rsidR="001277E6" w:rsidRPr="00770695" w:rsidRDefault="001277E6" w:rsidP="009F6E46">
      <w:pPr>
        <w:rPr>
          <w:lang w:val="de-DE"/>
        </w:rPr>
      </w:pPr>
    </w:p>
    <w:p w:rsidR="001277E6" w:rsidRPr="00770695" w:rsidRDefault="001277E6" w:rsidP="009F6E46">
      <w:pPr>
        <w:rPr>
          <w:lang w:val="de-DE"/>
        </w:rPr>
      </w:pPr>
    </w:p>
    <w:p w:rsidR="003A386A" w:rsidRPr="00770695" w:rsidRDefault="00C95EF3" w:rsidP="009F6E46">
      <w:pPr>
        <w:rPr>
          <w:lang w:val="de-DE"/>
        </w:rPr>
      </w:pPr>
      <w:r w:rsidRPr="00770695">
        <w:rPr>
          <w:lang w:val="de-DE"/>
        </w:rPr>
        <w:tab/>
      </w:r>
      <w:r w:rsidRPr="00770695">
        <w:rPr>
          <w:lang w:val="de-DE"/>
        </w:rPr>
        <w:tab/>
      </w:r>
      <w:r w:rsidRPr="00770695">
        <w:rPr>
          <w:lang w:val="de-DE"/>
        </w:rPr>
        <w:tab/>
      </w:r>
    </w:p>
    <w:p w:rsidR="00C9644E" w:rsidRPr="00770695" w:rsidRDefault="00C9644E">
      <w:pPr>
        <w:rPr>
          <w:lang w:val="de-DE"/>
        </w:rPr>
      </w:pPr>
      <w:r w:rsidRPr="00770695">
        <w:rPr>
          <w:lang w:val="de-DE"/>
        </w:rPr>
        <w:br w:type="page"/>
      </w:r>
    </w:p>
    <w:p w:rsidR="003A386A" w:rsidRPr="00770695" w:rsidRDefault="00EC5E39" w:rsidP="009F6E46">
      <w:pPr>
        <w:rPr>
          <w:lang w:val="de-DE"/>
        </w:rPr>
      </w:pPr>
      <w:r w:rsidRPr="00770695">
        <w:rPr>
          <w:lang w:val="de-DE"/>
        </w:rPr>
        <w:lastRenderedPageBreak/>
        <w:t>Hinter – za</w:t>
      </w:r>
    </w:p>
    <w:p w:rsidR="00EC5E39" w:rsidRPr="00770695" w:rsidRDefault="00EC5E39" w:rsidP="009F6E46">
      <w:pPr>
        <w:rPr>
          <w:lang w:val="de-DE"/>
        </w:rPr>
      </w:pPr>
      <w:r w:rsidRPr="00770695">
        <w:rPr>
          <w:lang w:val="de-DE"/>
        </w:rPr>
        <w:t>Unter – pod</w:t>
      </w:r>
    </w:p>
    <w:p w:rsidR="00EC5E39" w:rsidRPr="00770695" w:rsidRDefault="00EC5E39" w:rsidP="009F6E46">
      <w:pPr>
        <w:rPr>
          <w:lang w:val="de-DE"/>
        </w:rPr>
      </w:pPr>
      <w:r w:rsidRPr="00770695">
        <w:rPr>
          <w:lang w:val="de-DE"/>
        </w:rPr>
        <w:t>Neben – poleg</w:t>
      </w:r>
    </w:p>
    <w:p w:rsidR="00EC5E39" w:rsidRPr="00770695" w:rsidRDefault="00B75C86" w:rsidP="009F6E46">
      <w:pPr>
        <w:rPr>
          <w:lang w:val="de-DE"/>
        </w:rPr>
      </w:pPr>
      <w:r w:rsidRPr="00770695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7264190</wp:posOffset>
                </wp:positionH>
                <wp:positionV relativeFrom="paragraph">
                  <wp:posOffset>-509927</wp:posOffset>
                </wp:positionV>
                <wp:extent cx="982800" cy="1612800"/>
                <wp:effectExtent l="38100" t="76200" r="65405" b="83185"/>
                <wp:wrapNone/>
                <wp:docPr id="1" name="Ro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82800" cy="161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2C103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1" o:spid="_x0000_s1026" type="#_x0000_t75" style="position:absolute;margin-left:569.65pt;margin-top:-42.5pt;width:82.15pt;height:13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">
                <v:imagedata r:id="rId9" o:title=""/>
              </v:shape>
            </w:pict>
          </mc:Fallback>
        </mc:AlternateContent>
      </w:r>
      <w:r w:rsidR="00EC5E39" w:rsidRPr="00770695">
        <w:rPr>
          <w:lang w:val="de-DE"/>
        </w:rPr>
        <w:t>Schvischen – med</w:t>
      </w:r>
    </w:p>
    <w:p w:rsidR="00EC5E39" w:rsidRPr="00770695" w:rsidRDefault="00EC5E39" w:rsidP="009F6E46">
      <w:pPr>
        <w:rPr>
          <w:lang w:val="de-DE"/>
        </w:rPr>
      </w:pPr>
      <w:r w:rsidRPr="00770695">
        <w:rPr>
          <w:lang w:val="de-DE"/>
        </w:rPr>
        <w:t>Auf – na (ploskovno)</w:t>
      </w:r>
    </w:p>
    <w:p w:rsidR="00D34D3B" w:rsidRPr="00770695" w:rsidRDefault="00D34D3B" w:rsidP="009F6E46">
      <w:pPr>
        <w:rPr>
          <w:lang w:val="de-DE"/>
        </w:rPr>
      </w:pPr>
      <w:r w:rsidRPr="00770695">
        <w:rPr>
          <w:lang w:val="de-DE"/>
        </w:rPr>
        <w:t>Vor</w:t>
      </w:r>
      <w:r w:rsidR="00EC5E39" w:rsidRPr="00770695">
        <w:rPr>
          <w:lang w:val="de-DE"/>
        </w:rPr>
        <w:t xml:space="preserve"> </w:t>
      </w:r>
      <w:r w:rsidR="001C48A0" w:rsidRPr="00770695">
        <w:rPr>
          <w:lang w:val="de-DE"/>
        </w:rPr>
        <w:t>–</w:t>
      </w:r>
      <w:r w:rsidR="00EC5E39" w:rsidRPr="00770695">
        <w:rPr>
          <w:lang w:val="de-DE"/>
        </w:rPr>
        <w:t xml:space="preserve"> </w:t>
      </w:r>
      <w:r w:rsidR="001C48A0" w:rsidRPr="00770695">
        <w:rPr>
          <w:lang w:val="de-DE"/>
        </w:rPr>
        <w:t>pred</w:t>
      </w:r>
    </w:p>
    <w:p w:rsidR="003E3A1C" w:rsidRPr="00770695" w:rsidRDefault="003E3A1C" w:rsidP="009F6E46">
      <w:pPr>
        <w:rPr>
          <w:lang w:val="de-DE"/>
        </w:rPr>
      </w:pPr>
    </w:p>
    <w:p w:rsidR="00F4649C" w:rsidRPr="00770695" w:rsidRDefault="003E3A1C" w:rsidP="009F6E46">
      <w:pPr>
        <w:rPr>
          <w:lang w:val="de-DE"/>
        </w:rPr>
      </w:pPr>
      <w:r w:rsidRPr="00770695">
        <w:rPr>
          <w:lang w:val="de-DE"/>
        </w:rPr>
        <w:t xml:space="preserve">Wir fahren mit dem </w:t>
      </w:r>
      <w:r w:rsidR="00E8166C" w:rsidRPr="00770695">
        <w:rPr>
          <w:lang w:val="de-DE"/>
        </w:rPr>
        <w:t>A</w:t>
      </w:r>
      <w:r w:rsidRPr="00770695">
        <w:rPr>
          <w:lang w:val="de-DE"/>
        </w:rPr>
        <w:t>utos</w:t>
      </w:r>
      <w:r w:rsidR="00E8166C" w:rsidRPr="00770695">
        <w:rPr>
          <w:lang w:val="de-DE"/>
        </w:rPr>
        <w:t xml:space="preserve"> </w:t>
      </w:r>
    </w:p>
    <w:p w:rsidR="00F4649C" w:rsidRPr="00770695" w:rsidRDefault="00F4649C" w:rsidP="009F6E46">
      <w:pPr>
        <w:rPr>
          <w:lang w:val="de-DE"/>
        </w:rPr>
      </w:pPr>
    </w:p>
    <w:p w:rsidR="00A75138" w:rsidRPr="00770695" w:rsidRDefault="00FD5C40" w:rsidP="009F6E46">
      <w:pPr>
        <w:rPr>
          <w:lang w:val="de-DE"/>
        </w:rPr>
      </w:pPr>
      <w:r w:rsidRPr="00770695">
        <w:rPr>
          <w:lang w:val="de-DE"/>
        </w:rPr>
        <w:t xml:space="preserve">Der Zug – vlak </w:t>
      </w:r>
    </w:p>
    <w:p w:rsidR="00A75138" w:rsidRPr="00770695" w:rsidRDefault="00A75138" w:rsidP="009F6E46">
      <w:pPr>
        <w:rPr>
          <w:lang w:val="de-DE"/>
        </w:rPr>
      </w:pPr>
    </w:p>
    <w:p w:rsidR="0021590A" w:rsidRPr="00770695" w:rsidRDefault="0056306E" w:rsidP="009F6E46">
      <w:pPr>
        <w:rPr>
          <w:lang w:val="de-DE"/>
        </w:rPr>
      </w:pPr>
      <w:r w:rsidRPr="00770695">
        <w:rPr>
          <w:lang w:val="de-DE"/>
        </w:rPr>
        <w:t>Alte</w:t>
      </w:r>
      <w:r w:rsidR="007A44B4" w:rsidRPr="00770695">
        <w:rPr>
          <w:lang w:val="de-DE"/>
        </w:rPr>
        <w:t xml:space="preserve"> </w:t>
      </w:r>
      <w:r w:rsidRPr="00770695">
        <w:rPr>
          <w:lang w:val="de-DE"/>
        </w:rPr>
        <w:t>Züge</w:t>
      </w:r>
      <w:r w:rsidR="007A44B4" w:rsidRPr="00770695">
        <w:rPr>
          <w:lang w:val="de-DE"/>
        </w:rPr>
        <w:t xml:space="preserve"> – stari vlaki </w:t>
      </w:r>
    </w:p>
    <w:p w:rsidR="0021590A" w:rsidRPr="00770695" w:rsidRDefault="0021590A" w:rsidP="009F6E46">
      <w:pPr>
        <w:rPr>
          <w:lang w:val="de-DE"/>
        </w:rPr>
      </w:pPr>
    </w:p>
    <w:p w:rsidR="003C122A" w:rsidRPr="00770695" w:rsidRDefault="003C122A" w:rsidP="009F6E46">
      <w:pPr>
        <w:rPr>
          <w:lang w:val="de-DE"/>
        </w:rPr>
      </w:pPr>
    </w:p>
    <w:p w:rsidR="003C122A" w:rsidRPr="00770695" w:rsidRDefault="00707049" w:rsidP="009F6E46">
      <w:pPr>
        <w:rPr>
          <w:lang w:val="de-DE"/>
        </w:rPr>
      </w:pPr>
      <w:r w:rsidRPr="00770695">
        <w:rPr>
          <w:lang w:val="de-DE"/>
        </w:rPr>
        <w:t>Zur Bank – v smeri banke</w:t>
      </w:r>
      <w:r w:rsidR="003635A7" w:rsidRPr="00770695">
        <w:rPr>
          <w:lang w:val="de-DE"/>
        </w:rPr>
        <w:t xml:space="preserve"> </w:t>
      </w:r>
    </w:p>
    <w:p w:rsidR="003635A7" w:rsidRPr="00770695" w:rsidRDefault="003635A7" w:rsidP="009F6E46">
      <w:pPr>
        <w:rPr>
          <w:lang w:val="de-DE"/>
        </w:rPr>
      </w:pPr>
    </w:p>
    <w:p w:rsidR="003635A7" w:rsidRPr="00770695" w:rsidRDefault="003635A7" w:rsidP="009F6E46">
      <w:pPr>
        <w:rPr>
          <w:lang w:val="de-DE"/>
        </w:rPr>
      </w:pPr>
    </w:p>
    <w:p w:rsidR="00B372EB" w:rsidRPr="00770695" w:rsidRDefault="00B372EB" w:rsidP="009F6E46">
      <w:pPr>
        <w:rPr>
          <w:lang w:val="de-DE"/>
        </w:rPr>
      </w:pPr>
    </w:p>
    <w:p w:rsidR="00B372EB" w:rsidRPr="00770695" w:rsidRDefault="00C17925" w:rsidP="009F6E46">
      <w:pPr>
        <w:rPr>
          <w:lang w:val="de-DE"/>
        </w:rPr>
      </w:pPr>
      <w:r w:rsidRPr="00770695">
        <w:rPr>
          <w:lang w:val="de-DE"/>
        </w:rPr>
        <w:t>Ich gehe zur Bank.</w:t>
      </w:r>
    </w:p>
    <w:p w:rsidR="00C17925" w:rsidRPr="00770695" w:rsidRDefault="007D6893" w:rsidP="009F6E46">
      <w:pPr>
        <w:rPr>
          <w:lang w:val="de-DE"/>
        </w:rPr>
      </w:pPr>
      <w:r w:rsidRPr="00770695">
        <w:rPr>
          <w:lang w:val="de-DE"/>
        </w:rPr>
        <w:t xml:space="preserve">Ich gehe zur </w:t>
      </w:r>
      <w:r w:rsidR="001D0BC2" w:rsidRPr="00770695">
        <w:rPr>
          <w:lang w:val="de-DE"/>
        </w:rPr>
        <w:t>(zu</w:t>
      </w:r>
      <w:r w:rsidR="0084277F" w:rsidRPr="00770695">
        <w:rPr>
          <w:lang w:val="de-DE"/>
        </w:rPr>
        <w:t>r</w:t>
      </w:r>
      <w:r w:rsidR="001D0BC2" w:rsidRPr="00770695">
        <w:rPr>
          <w:lang w:val="de-DE"/>
        </w:rPr>
        <w:t>=zu</w:t>
      </w:r>
      <w:r w:rsidR="0070379B" w:rsidRPr="00770695">
        <w:rPr>
          <w:lang w:val="de-DE"/>
        </w:rPr>
        <w:t xml:space="preserve"> </w:t>
      </w:r>
      <w:r w:rsidR="001D0BC2" w:rsidRPr="00770695">
        <w:rPr>
          <w:lang w:val="de-DE"/>
        </w:rPr>
        <w:t>+</w:t>
      </w:r>
      <w:r w:rsidR="0070379B" w:rsidRPr="00770695">
        <w:rPr>
          <w:lang w:val="de-DE"/>
        </w:rPr>
        <w:t xml:space="preserve"> </w:t>
      </w:r>
      <w:r w:rsidR="001D0BC2" w:rsidRPr="00770695">
        <w:rPr>
          <w:lang w:val="de-DE"/>
        </w:rPr>
        <w:t>der)</w:t>
      </w:r>
      <w:r w:rsidR="00045081" w:rsidRPr="00770695">
        <w:rPr>
          <w:lang w:val="de-DE"/>
        </w:rPr>
        <w:t xml:space="preserve"> Schule</w:t>
      </w:r>
      <w:r w:rsidR="0084277F" w:rsidRPr="00770695">
        <w:rPr>
          <w:lang w:val="de-DE"/>
        </w:rPr>
        <w:t xml:space="preserve"> – Hodim v šolo</w:t>
      </w:r>
    </w:p>
    <w:p w:rsidR="00A25C15" w:rsidRPr="00770695" w:rsidRDefault="00A25C15" w:rsidP="009F6E46">
      <w:pPr>
        <w:rPr>
          <w:lang w:val="de-DE"/>
        </w:rPr>
      </w:pPr>
      <w:r w:rsidRPr="00770695">
        <w:rPr>
          <w:lang w:val="de-DE"/>
        </w:rPr>
        <w:t xml:space="preserve">Ich gehe zum </w:t>
      </w:r>
      <w:r w:rsidR="00307DB3" w:rsidRPr="00770695">
        <w:rPr>
          <w:lang w:val="de-DE"/>
        </w:rPr>
        <w:t>Bahnhof</w:t>
      </w:r>
    </w:p>
    <w:p w:rsidR="00784DCD" w:rsidRPr="00770695" w:rsidRDefault="006C4C8A" w:rsidP="009F6E46">
      <w:pPr>
        <w:rPr>
          <w:lang w:val="de-DE"/>
        </w:rPr>
      </w:pPr>
      <w:r w:rsidRPr="00770695">
        <w:rPr>
          <w:lang w:val="de-DE"/>
        </w:rPr>
        <w:t>Ich gehe zum Preshern Platz</w:t>
      </w:r>
    </w:p>
    <w:p w:rsidR="00C27D0C" w:rsidRPr="00770695" w:rsidRDefault="00784DCD" w:rsidP="009F6E46">
      <w:pPr>
        <w:rPr>
          <w:lang w:val="de-DE"/>
        </w:rPr>
      </w:pPr>
      <w:r w:rsidRPr="00770695">
        <w:rPr>
          <w:lang w:val="de-DE"/>
        </w:rPr>
        <w:t xml:space="preserve">Ich gehe zum Hotel (zum=zu </w:t>
      </w:r>
      <w:r w:rsidR="0017115C" w:rsidRPr="00770695">
        <w:rPr>
          <w:lang w:val="de-DE"/>
        </w:rPr>
        <w:t xml:space="preserve">+ </w:t>
      </w:r>
      <w:r w:rsidRPr="00770695">
        <w:rPr>
          <w:lang w:val="de-DE"/>
        </w:rPr>
        <w:t>der</w:t>
      </w:r>
      <w:r w:rsidR="0017115C" w:rsidRPr="00770695">
        <w:rPr>
          <w:lang w:val="de-DE"/>
        </w:rPr>
        <w:t>)</w:t>
      </w:r>
    </w:p>
    <w:p w:rsidR="00562188" w:rsidRPr="00770695" w:rsidRDefault="00562188" w:rsidP="009F6E46">
      <w:pPr>
        <w:rPr>
          <w:lang w:val="de-DE"/>
        </w:rPr>
      </w:pPr>
      <w:r w:rsidRPr="00770695">
        <w:rPr>
          <w:lang w:val="de-DE"/>
        </w:rPr>
        <w:lastRenderedPageBreak/>
        <w:t xml:space="preserve">Gehen sie zum Wagnerplatz = Gehen sie Richtung </w:t>
      </w:r>
      <w:r w:rsidR="00307DB3" w:rsidRPr="00770695">
        <w:rPr>
          <w:lang w:val="de-DE"/>
        </w:rPr>
        <w:t>Wagnerplatz</w:t>
      </w:r>
    </w:p>
    <w:p w:rsidR="00B85DAF" w:rsidRPr="00770695" w:rsidRDefault="00B85DAF" w:rsidP="009F6E46">
      <w:pPr>
        <w:rPr>
          <w:lang w:val="de-DE"/>
        </w:rPr>
      </w:pPr>
    </w:p>
    <w:p w:rsidR="00B85DAF" w:rsidRPr="00770695" w:rsidRDefault="00B85DAF" w:rsidP="009F6E46">
      <w:pPr>
        <w:rPr>
          <w:lang w:val="de-DE"/>
        </w:rPr>
      </w:pPr>
      <w:r w:rsidRPr="00770695">
        <w:rPr>
          <w:lang w:val="de-DE"/>
        </w:rPr>
        <w:t xml:space="preserve">Macht </w:t>
      </w:r>
      <w:r w:rsidR="00850A22" w:rsidRPr="00770695">
        <w:rPr>
          <w:lang w:val="de-DE"/>
        </w:rPr>
        <w:t>die B</w:t>
      </w:r>
      <w:r w:rsidR="002E1210" w:rsidRPr="00770695">
        <w:rPr>
          <w:lang w:val="de-DE"/>
        </w:rPr>
        <w:t>ü</w:t>
      </w:r>
      <w:r w:rsidR="00850A22" w:rsidRPr="00770695">
        <w:rPr>
          <w:lang w:val="de-DE"/>
        </w:rPr>
        <w:t xml:space="preserve">cher </w:t>
      </w:r>
      <w:r w:rsidR="00E36DC3" w:rsidRPr="00770695">
        <w:rPr>
          <w:lang w:val="de-DE"/>
        </w:rPr>
        <w:t xml:space="preserve">auf Seite Vier und </w:t>
      </w:r>
      <w:r w:rsidR="00510314" w:rsidRPr="00770695">
        <w:rPr>
          <w:lang w:val="de-DE"/>
        </w:rPr>
        <w:t>Neunzig</w:t>
      </w:r>
      <w:r w:rsidR="00E36DC3" w:rsidRPr="00770695">
        <w:rPr>
          <w:lang w:val="de-DE"/>
        </w:rPr>
        <w:t xml:space="preserve"> auf</w:t>
      </w:r>
      <w:r w:rsidR="00BF7BEC" w:rsidRPr="00770695">
        <w:rPr>
          <w:lang w:val="de-DE"/>
        </w:rPr>
        <w:t>!</w:t>
      </w:r>
      <w:r w:rsidR="00E36DC3" w:rsidRPr="00770695">
        <w:rPr>
          <w:lang w:val="de-DE"/>
        </w:rPr>
        <w:t xml:space="preserve"> </w:t>
      </w:r>
    </w:p>
    <w:p w:rsidR="001C48A0" w:rsidRPr="00770695" w:rsidRDefault="0056306E" w:rsidP="009F6E46">
      <w:pPr>
        <w:rPr>
          <w:lang w:val="de-DE"/>
        </w:rPr>
      </w:pPr>
      <w:r w:rsidRPr="00770695">
        <w:rPr>
          <w:lang w:val="de-DE"/>
        </w:rPr>
        <w:t xml:space="preserve"> </w:t>
      </w:r>
      <w:r w:rsidR="003E3A1C" w:rsidRPr="00770695">
        <w:rPr>
          <w:lang w:val="de-DE"/>
        </w:rPr>
        <w:t xml:space="preserve"> </w:t>
      </w:r>
      <w:r w:rsidR="001C48A0" w:rsidRPr="00770695">
        <w:rPr>
          <w:lang w:val="de-DE"/>
        </w:rPr>
        <w:t xml:space="preserve"> </w:t>
      </w:r>
    </w:p>
    <w:p w:rsidR="001C48A0" w:rsidRPr="00770695" w:rsidRDefault="001C48A0" w:rsidP="009F6E46">
      <w:pPr>
        <w:rPr>
          <w:lang w:val="de-DE"/>
        </w:rPr>
      </w:pPr>
    </w:p>
    <w:p w:rsidR="001C48A0" w:rsidRPr="00770695" w:rsidRDefault="00C27D0C" w:rsidP="009F6E46">
      <w:pPr>
        <w:rPr>
          <w:lang w:val="de-DE"/>
        </w:rPr>
      </w:pPr>
      <w:r w:rsidRPr="00770695">
        <w:rPr>
          <w:lang w:val="de-DE"/>
        </w:rPr>
        <w:t xml:space="preserve">Der dekke </w:t>
      </w:r>
      <w:r w:rsidR="0070029C" w:rsidRPr="00770695">
        <w:rPr>
          <w:lang w:val="de-DE"/>
        </w:rPr>
        <w:t xml:space="preserve">– strop </w:t>
      </w:r>
    </w:p>
    <w:p w:rsidR="004B0B0E" w:rsidRPr="00770695" w:rsidRDefault="004B0B0E" w:rsidP="009F6E46">
      <w:pPr>
        <w:rPr>
          <w:lang w:val="de-DE"/>
        </w:rPr>
      </w:pPr>
    </w:p>
    <w:p w:rsidR="00121D38" w:rsidRPr="00770695" w:rsidRDefault="001A355F">
      <w:pPr>
        <w:rPr>
          <w:lang w:val="de-DE"/>
        </w:rPr>
      </w:pPr>
      <w:r w:rsidRPr="00770695">
        <w:rPr>
          <w:lang w:val="de-DE"/>
        </w:rPr>
        <w:br w:type="page"/>
      </w:r>
      <w:r w:rsidR="00121D38" w:rsidRPr="00770695">
        <w:rPr>
          <w:lang w:val="de-DE"/>
        </w:rPr>
        <w:lastRenderedPageBreak/>
        <w:br w:type="page"/>
      </w:r>
    </w:p>
    <w:p w:rsidR="001A355F" w:rsidRPr="00770695" w:rsidRDefault="00121D38" w:rsidP="001A355F">
      <w:pPr>
        <w:rPr>
          <w:lang w:val="de-DE"/>
        </w:rPr>
      </w:pPr>
      <w:r w:rsidRPr="00770695">
        <w:rPr>
          <w:lang w:val="de-DE"/>
        </w:rPr>
        <w:lastRenderedPageBreak/>
        <w:t>Die Hausaufgabe 3.3.2015</w:t>
      </w:r>
    </w:p>
    <w:p w:rsidR="00084536" w:rsidRPr="00770695" w:rsidRDefault="003A590B" w:rsidP="00084536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Ich gehe </w:t>
      </w:r>
      <w:r w:rsidR="00084536" w:rsidRPr="00770695">
        <w:rPr>
          <w:lang w:val="de-DE"/>
        </w:rPr>
        <w:t>auf die Bank</w:t>
      </w:r>
    </w:p>
    <w:p w:rsidR="00084536" w:rsidRPr="00770695" w:rsidRDefault="003A590B" w:rsidP="00084536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>Ich gehe</w:t>
      </w:r>
      <w:r w:rsidR="00084536" w:rsidRPr="00770695">
        <w:rPr>
          <w:lang w:val="de-DE"/>
        </w:rPr>
        <w:t xml:space="preserve"> auf die Postamt </w:t>
      </w:r>
    </w:p>
    <w:p w:rsidR="00A36CE2" w:rsidRPr="00770695" w:rsidRDefault="003A590B" w:rsidP="00084536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Ich gehe </w:t>
      </w:r>
      <w:r w:rsidR="00A36CE2" w:rsidRPr="00770695">
        <w:rPr>
          <w:lang w:val="de-DE"/>
        </w:rPr>
        <w:t>in</w:t>
      </w:r>
      <w:r w:rsidR="00847BF5" w:rsidRPr="00770695">
        <w:rPr>
          <w:lang w:val="de-DE"/>
        </w:rPr>
        <w:t xml:space="preserve"> d</w:t>
      </w:r>
      <w:r w:rsidR="00A36CE2" w:rsidRPr="00770695">
        <w:rPr>
          <w:lang w:val="de-DE"/>
        </w:rPr>
        <w:t>as</w:t>
      </w:r>
      <w:r w:rsidR="00847BF5" w:rsidRPr="00770695">
        <w:rPr>
          <w:lang w:val="de-DE"/>
        </w:rPr>
        <w:t xml:space="preserve"> </w:t>
      </w:r>
      <w:r w:rsidRPr="00770695">
        <w:rPr>
          <w:lang w:val="de-DE"/>
        </w:rPr>
        <w:t xml:space="preserve">Kranken </w:t>
      </w:r>
      <w:r w:rsidR="00847BF5" w:rsidRPr="00770695">
        <w:rPr>
          <w:lang w:val="de-DE"/>
        </w:rPr>
        <w:t>Haus</w:t>
      </w:r>
      <w:r w:rsidRPr="00770695">
        <w:rPr>
          <w:lang w:val="de-DE"/>
        </w:rPr>
        <w:t>e</w:t>
      </w:r>
    </w:p>
    <w:p w:rsidR="00847BF5" w:rsidRPr="00770695" w:rsidRDefault="003A590B" w:rsidP="00084536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>Ich gehe in das</w:t>
      </w:r>
      <w:r w:rsidR="003A6F51" w:rsidRPr="00770695">
        <w:rPr>
          <w:lang w:val="de-DE"/>
        </w:rPr>
        <w:t xml:space="preserve"> Geschäft </w:t>
      </w:r>
      <w:r w:rsidR="00847BF5" w:rsidRPr="00770695">
        <w:rPr>
          <w:lang w:val="de-DE"/>
        </w:rPr>
        <w:t xml:space="preserve"> </w:t>
      </w:r>
    </w:p>
    <w:p w:rsidR="00F40DF9" w:rsidRPr="00770695" w:rsidRDefault="00F40DF9" w:rsidP="00084536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Ich gehe in die Fabbrik </w:t>
      </w:r>
    </w:p>
    <w:p w:rsidR="00D919E0" w:rsidRPr="00770695" w:rsidRDefault="00D919E0" w:rsidP="00084536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>Ich gehe in den Park</w:t>
      </w:r>
    </w:p>
    <w:p w:rsidR="00A27D6C" w:rsidRPr="00770695" w:rsidRDefault="00A27D6C" w:rsidP="00084536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Ich gehe auf den Flughafen </w:t>
      </w:r>
    </w:p>
    <w:p w:rsidR="002A4858" w:rsidRPr="00770695" w:rsidRDefault="002A4858" w:rsidP="002A4858">
      <w:pPr>
        <w:rPr>
          <w:lang w:val="de-DE"/>
        </w:rPr>
      </w:pPr>
      <w:r w:rsidRPr="00770695">
        <w:rPr>
          <w:lang w:val="de-DE"/>
        </w:rPr>
        <w:t>Die Hausaufgabe 8.3.2016</w:t>
      </w:r>
    </w:p>
    <w:p w:rsidR="002A4858" w:rsidRPr="00770695" w:rsidRDefault="002A4858" w:rsidP="002A4858">
      <w:pPr>
        <w:rPr>
          <w:lang w:val="de-DE"/>
        </w:rPr>
      </w:pPr>
    </w:p>
    <w:p w:rsidR="002A4858" w:rsidRPr="00770695" w:rsidRDefault="002A4858" w:rsidP="002A4858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>Ich gehe zur Bank.</w:t>
      </w:r>
    </w:p>
    <w:p w:rsidR="002A4858" w:rsidRPr="00770695" w:rsidRDefault="002A4858" w:rsidP="002A4858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>Ich gehe zur Apotheke</w:t>
      </w:r>
    </w:p>
    <w:p w:rsidR="002A4858" w:rsidRPr="00770695" w:rsidRDefault="002A4858" w:rsidP="002A4858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>Ich gehe zur Schule</w:t>
      </w:r>
    </w:p>
    <w:p w:rsidR="002A4858" w:rsidRPr="00770695" w:rsidRDefault="002A4858" w:rsidP="002A4858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>Ich gehe zum Bahnhof</w:t>
      </w:r>
    </w:p>
    <w:p w:rsidR="002A4858" w:rsidRPr="00770695" w:rsidRDefault="002A4858" w:rsidP="002A4858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Ich gehe zum Supermarket </w:t>
      </w:r>
    </w:p>
    <w:p w:rsidR="002A4858" w:rsidRPr="00770695" w:rsidRDefault="002A4858" w:rsidP="002A4858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>Ich gehe zum Hotel</w:t>
      </w:r>
    </w:p>
    <w:p w:rsidR="002A4858" w:rsidRPr="00770695" w:rsidRDefault="002A4858" w:rsidP="002A4858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Ich gehe zum Restaurant </w:t>
      </w:r>
    </w:p>
    <w:p w:rsidR="002A4858" w:rsidRPr="00770695" w:rsidRDefault="002A4858" w:rsidP="002A4858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>Ich gehe zum Postamt</w:t>
      </w:r>
    </w:p>
    <w:p w:rsidR="002A4858" w:rsidRPr="00770695" w:rsidRDefault="002A4858" w:rsidP="002A4858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Ich gehe zum Diskothek  </w:t>
      </w:r>
    </w:p>
    <w:p w:rsidR="002A4858" w:rsidRPr="00770695" w:rsidRDefault="002A4858" w:rsidP="002A4858">
      <w:pPr>
        <w:rPr>
          <w:lang w:val="de-DE"/>
        </w:rPr>
      </w:pPr>
    </w:p>
    <w:p w:rsidR="00D63301" w:rsidRPr="00770695" w:rsidRDefault="00D63301" w:rsidP="001A355F">
      <w:pPr>
        <w:rPr>
          <w:lang w:val="de-DE"/>
        </w:rPr>
      </w:pPr>
    </w:p>
    <w:p w:rsidR="00B75C86" w:rsidRPr="00770695" w:rsidRDefault="00B75C86">
      <w:pPr>
        <w:rPr>
          <w:lang w:val="de-DE"/>
        </w:rPr>
      </w:pPr>
      <w:r w:rsidRPr="00770695">
        <w:rPr>
          <w:lang w:val="de-DE"/>
        </w:rPr>
        <w:br w:type="page"/>
      </w:r>
    </w:p>
    <w:p w:rsidR="00D516A7" w:rsidRPr="00770695" w:rsidRDefault="005B1AC0" w:rsidP="001A355F">
      <w:pPr>
        <w:rPr>
          <w:lang w:val="de-DE"/>
        </w:rPr>
      </w:pPr>
      <w:r w:rsidRPr="00770695">
        <w:rPr>
          <w:lang w:val="de-DE"/>
        </w:rPr>
        <w:lastRenderedPageBreak/>
        <w:t>Bei dem</w:t>
      </w:r>
      <w:r w:rsidR="00E21051" w:rsidRPr="00770695">
        <w:rPr>
          <w:lang w:val="de-DE"/>
        </w:rPr>
        <w:t xml:space="preserve"> Fenstern</w:t>
      </w:r>
    </w:p>
    <w:p w:rsidR="00D442F8" w:rsidRPr="00770695" w:rsidRDefault="00D442F8" w:rsidP="001A355F">
      <w:pPr>
        <w:rPr>
          <w:lang w:val="de-DE"/>
        </w:rPr>
      </w:pPr>
    </w:p>
    <w:p w:rsidR="00C820EF" w:rsidRPr="00770695" w:rsidRDefault="00F72646" w:rsidP="001A355F">
      <w:pPr>
        <w:rPr>
          <w:lang w:val="de-DE"/>
        </w:rPr>
      </w:pPr>
      <w:r w:rsidRPr="00770695">
        <w:rPr>
          <w:lang w:val="de-DE"/>
        </w:rPr>
        <w:t>Wie schreiben mit den K</w:t>
      </w:r>
      <w:r w:rsidR="00D442F8" w:rsidRPr="00770695">
        <w:rPr>
          <w:lang w:val="de-DE"/>
        </w:rPr>
        <w:t>ulis</w:t>
      </w:r>
    </w:p>
    <w:p w:rsidR="00C820EF" w:rsidRPr="00770695" w:rsidRDefault="00C820EF" w:rsidP="001A355F">
      <w:pPr>
        <w:rPr>
          <w:lang w:val="de-DE"/>
        </w:rPr>
      </w:pPr>
    </w:p>
    <w:p w:rsidR="008347A9" w:rsidRPr="00770695" w:rsidRDefault="00C820EF" w:rsidP="001A355F">
      <w:pPr>
        <w:rPr>
          <w:lang w:val="de-DE"/>
        </w:rPr>
      </w:pPr>
      <w:r w:rsidRPr="00770695">
        <w:rPr>
          <w:lang w:val="de-DE"/>
        </w:rPr>
        <w:t>Nac</w:t>
      </w:r>
      <w:r w:rsidR="00F97B7F" w:rsidRPr="00770695">
        <w:rPr>
          <w:lang w:val="de-DE"/>
        </w:rPr>
        <w:t>h den Ferien schreiben wir den T</w:t>
      </w:r>
      <w:r w:rsidRPr="00770695">
        <w:rPr>
          <w:lang w:val="de-DE"/>
        </w:rPr>
        <w:t>est</w:t>
      </w:r>
      <w:r w:rsidR="008347A9" w:rsidRPr="00770695">
        <w:rPr>
          <w:lang w:val="de-DE"/>
        </w:rPr>
        <w:t>.</w:t>
      </w:r>
    </w:p>
    <w:p w:rsidR="00B03839" w:rsidRPr="00770695" w:rsidRDefault="00B03839" w:rsidP="001A355F">
      <w:pPr>
        <w:rPr>
          <w:lang w:val="de-DE"/>
        </w:rPr>
      </w:pPr>
    </w:p>
    <w:p w:rsidR="00B75C86" w:rsidRPr="00770695" w:rsidRDefault="00B03839" w:rsidP="001A355F">
      <w:pPr>
        <w:rPr>
          <w:lang w:val="de-DE"/>
        </w:rPr>
      </w:pPr>
      <w:r w:rsidRPr="00770695">
        <w:rPr>
          <w:lang w:val="de-DE"/>
        </w:rPr>
        <w:t xml:space="preserve">Ich fahre </w:t>
      </w:r>
      <w:r w:rsidR="005C0C9F" w:rsidRPr="00770695">
        <w:rPr>
          <w:lang w:val="de-DE"/>
        </w:rPr>
        <w:t>von</w:t>
      </w:r>
      <w:r w:rsidRPr="00770695">
        <w:rPr>
          <w:lang w:val="de-DE"/>
        </w:rPr>
        <w:t xml:space="preserve"> de</w:t>
      </w:r>
      <w:r w:rsidR="00161C56" w:rsidRPr="00770695">
        <w:rPr>
          <w:lang w:val="de-DE"/>
        </w:rPr>
        <w:t>r</w:t>
      </w:r>
      <w:r w:rsidRPr="00770695">
        <w:rPr>
          <w:lang w:val="de-DE"/>
        </w:rPr>
        <w:t xml:space="preserve"> Haltestelle </w:t>
      </w:r>
      <w:r w:rsidR="00C10FDF" w:rsidRPr="00770695">
        <w:rPr>
          <w:lang w:val="de-DE"/>
        </w:rPr>
        <w:t xml:space="preserve">bis zum </w:t>
      </w:r>
      <w:r w:rsidR="00546070" w:rsidRPr="00770695">
        <w:rPr>
          <w:lang w:val="de-DE"/>
        </w:rPr>
        <w:t>Bahnhof</w:t>
      </w:r>
      <w:r w:rsidR="00F0147D" w:rsidRPr="00770695">
        <w:rPr>
          <w:lang w:val="de-DE"/>
        </w:rPr>
        <w:t xml:space="preserve"> </w:t>
      </w:r>
      <w:r w:rsidR="001F4463" w:rsidRPr="00770695">
        <w:rPr>
          <w:lang w:val="de-DE"/>
        </w:rPr>
        <w:t xml:space="preserve">bis </w:t>
      </w:r>
      <w:r w:rsidR="00F0147D" w:rsidRPr="00770695">
        <w:rPr>
          <w:lang w:val="de-DE"/>
        </w:rPr>
        <w:t xml:space="preserve">zur Schule. </w:t>
      </w:r>
      <w:r w:rsidR="00C10FDF" w:rsidRPr="00770695">
        <w:rPr>
          <w:lang w:val="de-DE"/>
        </w:rPr>
        <w:t xml:space="preserve"> </w:t>
      </w:r>
      <w:r w:rsidR="00C820EF" w:rsidRPr="00770695">
        <w:rPr>
          <w:lang w:val="de-DE"/>
        </w:rPr>
        <w:t xml:space="preserve"> </w:t>
      </w:r>
      <w:r w:rsidR="00D442F8" w:rsidRPr="00770695">
        <w:rPr>
          <w:lang w:val="de-DE"/>
        </w:rPr>
        <w:t xml:space="preserve"> </w:t>
      </w:r>
      <w:r w:rsidR="00E21051" w:rsidRPr="00770695">
        <w:rPr>
          <w:lang w:val="de-DE"/>
        </w:rPr>
        <w:t xml:space="preserve"> </w:t>
      </w:r>
    </w:p>
    <w:p w:rsidR="00910455" w:rsidRPr="00770695" w:rsidRDefault="00910455" w:rsidP="001A355F">
      <w:pPr>
        <w:rPr>
          <w:lang w:val="de-DE"/>
        </w:rPr>
      </w:pPr>
    </w:p>
    <w:p w:rsidR="00910455" w:rsidRPr="00770695" w:rsidRDefault="00910455" w:rsidP="001A355F">
      <w:pPr>
        <w:rPr>
          <w:lang w:val="de-DE"/>
        </w:rPr>
      </w:pPr>
    </w:p>
    <w:p w:rsidR="00910455" w:rsidRPr="00770695" w:rsidRDefault="00910455" w:rsidP="001A355F">
      <w:pPr>
        <w:rPr>
          <w:lang w:val="de-DE"/>
        </w:rPr>
      </w:pPr>
    </w:p>
    <w:p w:rsidR="00016CF1" w:rsidRPr="00770695" w:rsidRDefault="00910455" w:rsidP="001A355F">
      <w:pPr>
        <w:rPr>
          <w:lang w:val="de-DE"/>
        </w:rPr>
      </w:pPr>
      <w:r w:rsidRPr="00770695">
        <w:rPr>
          <w:lang w:val="de-DE"/>
        </w:rPr>
        <w:t xml:space="preserve">Ich gehe aus </w:t>
      </w:r>
      <w:r w:rsidR="00EC0450" w:rsidRPr="00770695">
        <w:rPr>
          <w:lang w:val="de-DE"/>
        </w:rPr>
        <w:t>Gymnasium</w:t>
      </w:r>
      <w:r w:rsidR="004A4D27" w:rsidRPr="00770695">
        <w:rPr>
          <w:lang w:val="de-DE"/>
        </w:rPr>
        <w:t xml:space="preserve"> – H</w:t>
      </w:r>
      <w:r w:rsidR="00D91A3E" w:rsidRPr="00770695">
        <w:rPr>
          <w:lang w:val="de-DE"/>
        </w:rPr>
        <w:t>o</w:t>
      </w:r>
      <w:r w:rsidR="004A4D27" w:rsidRPr="00770695">
        <w:rPr>
          <w:lang w:val="de-DE"/>
        </w:rPr>
        <w:t>dim na gimnazijo</w:t>
      </w:r>
    </w:p>
    <w:p w:rsidR="004A4D27" w:rsidRPr="00770695" w:rsidRDefault="004A4D27" w:rsidP="001A355F">
      <w:pPr>
        <w:rPr>
          <w:lang w:val="de-DE"/>
        </w:rPr>
      </w:pPr>
      <w:r w:rsidRPr="00770695">
        <w:rPr>
          <w:lang w:val="de-DE"/>
        </w:rPr>
        <w:t xml:space="preserve">Ich bin auf dem Gymnasium </w:t>
      </w:r>
      <w:r w:rsidR="007A2F9B" w:rsidRPr="00770695">
        <w:rPr>
          <w:lang w:val="de-DE"/>
        </w:rPr>
        <w:t>–</w:t>
      </w:r>
      <w:r w:rsidRPr="00770695">
        <w:rPr>
          <w:lang w:val="de-DE"/>
        </w:rPr>
        <w:t xml:space="preserve"> </w:t>
      </w:r>
      <w:r w:rsidR="007A2F9B" w:rsidRPr="00770695">
        <w:rPr>
          <w:lang w:val="de-DE"/>
        </w:rPr>
        <w:t xml:space="preserve">sem v Gimnaziji </w:t>
      </w:r>
    </w:p>
    <w:p w:rsidR="001D51F7" w:rsidRPr="00770695" w:rsidRDefault="001D51F7" w:rsidP="001A355F">
      <w:pPr>
        <w:rPr>
          <w:lang w:val="de-DE"/>
        </w:rPr>
      </w:pPr>
    </w:p>
    <w:p w:rsidR="00D143E2" w:rsidRPr="00770695" w:rsidRDefault="00D143E2" w:rsidP="001A355F">
      <w:pPr>
        <w:rPr>
          <w:lang w:val="de-DE"/>
        </w:rPr>
      </w:pPr>
    </w:p>
    <w:p w:rsidR="00D143E2" w:rsidRPr="00770695" w:rsidRDefault="00D143E2" w:rsidP="001A355F">
      <w:pPr>
        <w:rPr>
          <w:lang w:val="de-DE"/>
        </w:rPr>
      </w:pPr>
      <w:r w:rsidRPr="00770695">
        <w:rPr>
          <w:lang w:val="de-DE"/>
        </w:rPr>
        <w:t xml:space="preserve">Pravilo za sestavljene besede: </w:t>
      </w:r>
    </w:p>
    <w:p w:rsidR="001D51F7" w:rsidRPr="00770695" w:rsidRDefault="00C21C13" w:rsidP="001A355F">
      <w:pPr>
        <w:rPr>
          <w:lang w:val="de-DE"/>
        </w:rPr>
      </w:pPr>
      <w:r w:rsidRPr="00770695">
        <w:rPr>
          <w:lang w:val="de-DE"/>
        </w:rPr>
        <w:t xml:space="preserve">V Sestavljenih samostalnikih se ravna spol in množina </w:t>
      </w:r>
      <w:r w:rsidR="000136B6" w:rsidRPr="00770695">
        <w:rPr>
          <w:lang w:val="de-DE"/>
        </w:rPr>
        <w:t xml:space="preserve">po zadnji besedi. </w:t>
      </w:r>
    </w:p>
    <w:p w:rsidR="009F3D6C" w:rsidRPr="00770695" w:rsidRDefault="009F3D6C" w:rsidP="001A355F">
      <w:pPr>
        <w:rPr>
          <w:lang w:val="de-DE"/>
        </w:rPr>
      </w:pPr>
    </w:p>
    <w:p w:rsidR="009F3D6C" w:rsidRPr="00770695" w:rsidRDefault="009F3D6C" w:rsidP="001A355F">
      <w:pPr>
        <w:rPr>
          <w:lang w:val="de-DE"/>
        </w:rPr>
      </w:pPr>
    </w:p>
    <w:p w:rsidR="009F3D6C" w:rsidRPr="00770695" w:rsidRDefault="009F3D6C" w:rsidP="001A355F">
      <w:pPr>
        <w:rPr>
          <w:lang w:val="de-DE"/>
        </w:rPr>
      </w:pPr>
    </w:p>
    <w:p w:rsidR="009F3D6C" w:rsidRPr="00770695" w:rsidRDefault="009F3D6C" w:rsidP="001A355F">
      <w:pPr>
        <w:rPr>
          <w:lang w:val="de-DE"/>
        </w:rPr>
      </w:pPr>
    </w:p>
    <w:p w:rsidR="00910455" w:rsidRPr="00770695" w:rsidRDefault="00910455" w:rsidP="001A355F">
      <w:pPr>
        <w:rPr>
          <w:lang w:val="de-DE"/>
        </w:rPr>
      </w:pPr>
      <w:r w:rsidRPr="00770695">
        <w:rPr>
          <w:lang w:val="de-DE"/>
        </w:rPr>
        <w:t xml:space="preserve"> </w:t>
      </w:r>
    </w:p>
    <w:p w:rsidR="00EC5E39" w:rsidRPr="00770695" w:rsidRDefault="00EC5E39" w:rsidP="009F6E46">
      <w:pPr>
        <w:rPr>
          <w:lang w:val="de-DE"/>
        </w:rPr>
      </w:pPr>
      <w:r w:rsidRPr="00770695">
        <w:rPr>
          <w:lang w:val="de-DE"/>
        </w:rPr>
        <w:lastRenderedPageBreak/>
        <w:t xml:space="preserve"> </w:t>
      </w:r>
    </w:p>
    <w:p w:rsidR="00585B66" w:rsidRPr="00770695" w:rsidRDefault="00585B66" w:rsidP="009F6E46">
      <w:pPr>
        <w:rPr>
          <w:lang w:val="de-DE"/>
        </w:rPr>
      </w:pPr>
    </w:p>
    <w:p w:rsidR="00182365" w:rsidRPr="00770695" w:rsidRDefault="004B349B" w:rsidP="009F6E46">
      <w:pPr>
        <w:rPr>
          <w:lang w:val="de-DE"/>
        </w:rPr>
      </w:pPr>
      <w:r w:rsidRPr="00770695">
        <w:rPr>
          <w:lang w:val="de-DE"/>
        </w:rPr>
        <w:t>A</w:t>
      </w:r>
      <w:r w:rsidR="008D60BE" w:rsidRPr="00770695">
        <w:rPr>
          <w:lang w:val="de-DE"/>
        </w:rPr>
        <w:t>us</w:t>
      </w:r>
      <w:r w:rsidRPr="00770695">
        <w:rPr>
          <w:lang w:val="de-DE"/>
        </w:rPr>
        <w:t xml:space="preserve"> der Apotheke</w:t>
      </w:r>
    </w:p>
    <w:p w:rsidR="00182365" w:rsidRPr="00770695" w:rsidRDefault="00182365" w:rsidP="009F6E46">
      <w:pPr>
        <w:rPr>
          <w:lang w:val="de-DE"/>
        </w:rPr>
      </w:pPr>
    </w:p>
    <w:p w:rsidR="00CB73D6" w:rsidRPr="00770695" w:rsidRDefault="00182365" w:rsidP="009F6E46">
      <w:pPr>
        <w:rPr>
          <w:lang w:val="de-DE"/>
        </w:rPr>
      </w:pPr>
      <w:r w:rsidRPr="00770695">
        <w:rPr>
          <w:lang w:val="de-DE"/>
        </w:rPr>
        <w:t xml:space="preserve">Ich gehe bis zum Bus </w:t>
      </w:r>
    </w:p>
    <w:p w:rsidR="00850C64" w:rsidRPr="00770695" w:rsidRDefault="00CB73D6" w:rsidP="009F6E46">
      <w:pPr>
        <w:rPr>
          <w:lang w:val="de-DE"/>
        </w:rPr>
      </w:pPr>
      <w:r w:rsidRPr="00770695">
        <w:rPr>
          <w:lang w:val="de-DE"/>
        </w:rPr>
        <w:t xml:space="preserve">Ich gehe bis Stadtbus </w:t>
      </w:r>
    </w:p>
    <w:p w:rsidR="00850C64" w:rsidRPr="00770695" w:rsidRDefault="00850C64" w:rsidP="009F6E46">
      <w:pPr>
        <w:rPr>
          <w:lang w:val="de-DE"/>
        </w:rPr>
      </w:pPr>
    </w:p>
    <w:p w:rsidR="00D550F3" w:rsidRPr="00770695" w:rsidRDefault="00850C64" w:rsidP="009F6E46">
      <w:pPr>
        <w:rPr>
          <w:lang w:val="de-DE"/>
        </w:rPr>
      </w:pPr>
      <w:r w:rsidRPr="00770695">
        <w:rPr>
          <w:lang w:val="de-DE"/>
        </w:rPr>
        <w:t xml:space="preserve">Wir brauchen </w:t>
      </w:r>
      <w:r w:rsidR="00F35D66" w:rsidRPr="00770695">
        <w:rPr>
          <w:lang w:val="de-DE"/>
        </w:rPr>
        <w:t>M</w:t>
      </w:r>
      <w:r w:rsidRPr="00770695">
        <w:rPr>
          <w:lang w:val="de-DE"/>
        </w:rPr>
        <w:t xml:space="preserve">edikamente </w:t>
      </w:r>
    </w:p>
    <w:p w:rsidR="00D550F3" w:rsidRPr="00770695" w:rsidRDefault="00D550F3" w:rsidP="009F6E46">
      <w:pPr>
        <w:rPr>
          <w:lang w:val="de-DE"/>
        </w:rPr>
      </w:pPr>
    </w:p>
    <w:p w:rsidR="00F65046" w:rsidRPr="00770695" w:rsidRDefault="00D550F3" w:rsidP="009F6E46">
      <w:pPr>
        <w:rPr>
          <w:lang w:val="de-DE"/>
        </w:rPr>
      </w:pPr>
      <w:r w:rsidRPr="00770695">
        <w:rPr>
          <w:lang w:val="de-DE"/>
        </w:rPr>
        <w:t xml:space="preserve">Wir </w:t>
      </w:r>
      <w:r w:rsidR="00514074" w:rsidRPr="00770695">
        <w:rPr>
          <w:lang w:val="de-DE"/>
        </w:rPr>
        <w:t>sind Pat</w:t>
      </w:r>
      <w:r w:rsidRPr="00770695">
        <w:rPr>
          <w:lang w:val="de-DE"/>
        </w:rPr>
        <w:t xml:space="preserve">ienten </w:t>
      </w:r>
      <w:r w:rsidR="00413CED" w:rsidRPr="00770695">
        <w:rPr>
          <w:lang w:val="de-DE"/>
        </w:rPr>
        <w:t>– Mi smo pacienti</w:t>
      </w:r>
    </w:p>
    <w:p w:rsidR="00F65046" w:rsidRPr="00770695" w:rsidRDefault="00A664C6" w:rsidP="009F6E46">
      <w:pPr>
        <w:rPr>
          <w:lang w:val="de-DE"/>
        </w:rPr>
      </w:pPr>
      <w:r w:rsidRPr="00770695">
        <w:rPr>
          <w:lang w:val="de-DE"/>
        </w:rPr>
        <w:t xml:space="preserve">Die Krankheit – bolezen </w:t>
      </w:r>
    </w:p>
    <w:p w:rsidR="009E2A67" w:rsidRPr="00770695" w:rsidRDefault="00066973" w:rsidP="009F6E46">
      <w:pPr>
        <w:rPr>
          <w:lang w:val="de-DE"/>
        </w:rPr>
      </w:pPr>
      <w:r w:rsidRPr="00770695">
        <w:rPr>
          <w:lang w:val="de-DE"/>
        </w:rPr>
        <w:t xml:space="preserve">Die </w:t>
      </w:r>
      <w:r w:rsidR="009E2A67" w:rsidRPr="00770695">
        <w:rPr>
          <w:lang w:val="de-DE"/>
        </w:rPr>
        <w:t>G</w:t>
      </w:r>
      <w:r w:rsidRPr="00770695">
        <w:rPr>
          <w:lang w:val="de-DE"/>
        </w:rPr>
        <w:t>esund</w:t>
      </w:r>
      <w:r w:rsidR="009F29BA" w:rsidRPr="00770695">
        <w:rPr>
          <w:lang w:val="de-DE"/>
        </w:rPr>
        <w:t xml:space="preserve">heit </w:t>
      </w:r>
      <w:r w:rsidRPr="00770695">
        <w:rPr>
          <w:lang w:val="de-DE"/>
        </w:rPr>
        <w:t xml:space="preserve"> – Zdravje</w:t>
      </w:r>
    </w:p>
    <w:p w:rsidR="009E2A67" w:rsidRPr="00770695" w:rsidRDefault="009E2A67" w:rsidP="009F6E46">
      <w:pPr>
        <w:rPr>
          <w:lang w:val="de-DE"/>
        </w:rPr>
      </w:pPr>
    </w:p>
    <w:p w:rsidR="00585B66" w:rsidRPr="00770695" w:rsidRDefault="009E2A67" w:rsidP="009F6E46">
      <w:pPr>
        <w:rPr>
          <w:lang w:val="de-DE"/>
        </w:rPr>
      </w:pPr>
      <w:r w:rsidRPr="00770695">
        <w:rPr>
          <w:lang w:val="de-DE"/>
        </w:rPr>
        <w:t xml:space="preserve">Wir haben </w:t>
      </w:r>
      <w:r w:rsidR="00731F5D" w:rsidRPr="00770695">
        <w:rPr>
          <w:lang w:val="de-DE"/>
        </w:rPr>
        <w:t>schmerzt</w:t>
      </w:r>
      <w:r w:rsidRPr="00770695">
        <w:rPr>
          <w:lang w:val="de-DE"/>
        </w:rPr>
        <w:t xml:space="preserve"> – imamo </w:t>
      </w:r>
      <w:r w:rsidR="00731F5D" w:rsidRPr="00770695">
        <w:rPr>
          <w:lang w:val="de-DE"/>
        </w:rPr>
        <w:t>bolečino:</w:t>
      </w:r>
    </w:p>
    <w:p w:rsidR="00731F5D" w:rsidRPr="00770695" w:rsidRDefault="00731F5D" w:rsidP="00731F5D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Die </w:t>
      </w:r>
      <w:r w:rsidR="00015E24" w:rsidRPr="00770695">
        <w:rPr>
          <w:lang w:val="de-DE"/>
        </w:rPr>
        <w:t>Kopfschmerzen</w:t>
      </w:r>
      <w:r w:rsidRPr="00770695">
        <w:rPr>
          <w:lang w:val="de-DE"/>
        </w:rPr>
        <w:t xml:space="preserve"> </w:t>
      </w:r>
      <w:r w:rsidR="00185CD0" w:rsidRPr="00770695">
        <w:rPr>
          <w:lang w:val="de-DE"/>
        </w:rPr>
        <w:t xml:space="preserve">– Glavobol </w:t>
      </w:r>
    </w:p>
    <w:p w:rsidR="004843D4" w:rsidRPr="00770695" w:rsidRDefault="00E74ADC" w:rsidP="00731F5D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Die </w:t>
      </w:r>
      <w:r w:rsidR="004843D4" w:rsidRPr="00770695">
        <w:rPr>
          <w:lang w:val="de-DE"/>
        </w:rPr>
        <w:t>Zahnschmerzen</w:t>
      </w:r>
      <w:r w:rsidRPr="00770695">
        <w:rPr>
          <w:lang w:val="de-DE"/>
        </w:rPr>
        <w:t xml:space="preserve"> </w:t>
      </w:r>
      <w:r w:rsidR="00FB712B" w:rsidRPr="00770695">
        <w:rPr>
          <w:lang w:val="de-DE"/>
        </w:rPr>
        <w:t>–</w:t>
      </w:r>
      <w:r w:rsidR="00012A31" w:rsidRPr="00770695">
        <w:rPr>
          <w:lang w:val="de-DE"/>
        </w:rPr>
        <w:t xml:space="preserve"> </w:t>
      </w:r>
      <w:r w:rsidR="004843D4" w:rsidRPr="00770695">
        <w:rPr>
          <w:lang w:val="de-DE"/>
        </w:rPr>
        <w:t xml:space="preserve">zobobol </w:t>
      </w:r>
    </w:p>
    <w:p w:rsidR="00015E24" w:rsidRPr="00770695" w:rsidRDefault="004843D4" w:rsidP="00731F5D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Die Ohrenschmerzen – Ušesobol </w:t>
      </w:r>
      <w:r w:rsidR="00A96AF1" w:rsidRPr="00770695">
        <w:rPr>
          <w:lang w:val="de-DE"/>
        </w:rPr>
        <w:t>(bolijo te ušesa)</w:t>
      </w:r>
      <w:r w:rsidR="00FB712B" w:rsidRPr="00770695">
        <w:rPr>
          <w:lang w:val="de-DE"/>
        </w:rPr>
        <w:t xml:space="preserve"> </w:t>
      </w:r>
    </w:p>
    <w:p w:rsidR="00C10ED7" w:rsidRPr="00770695" w:rsidRDefault="00C10ED7" w:rsidP="00C10ED7">
      <w:pPr>
        <w:rPr>
          <w:lang w:val="de-DE"/>
        </w:rPr>
      </w:pPr>
    </w:p>
    <w:p w:rsidR="00D027F3" w:rsidRPr="00770695" w:rsidRDefault="00D027F3" w:rsidP="00C10ED7">
      <w:pPr>
        <w:rPr>
          <w:lang w:val="de-DE"/>
        </w:rPr>
      </w:pPr>
    </w:p>
    <w:p w:rsidR="000D7DAB" w:rsidRPr="00770695" w:rsidRDefault="000D7DAB" w:rsidP="00C10ED7">
      <w:pPr>
        <w:rPr>
          <w:lang w:val="de-DE"/>
        </w:rPr>
      </w:pPr>
    </w:p>
    <w:p w:rsidR="000D7DAB" w:rsidRPr="00770695" w:rsidRDefault="000D7DAB" w:rsidP="00C10ED7">
      <w:pPr>
        <w:rPr>
          <w:lang w:val="de-DE"/>
        </w:rPr>
      </w:pPr>
    </w:p>
    <w:p w:rsidR="000D7DAB" w:rsidRPr="00770695" w:rsidRDefault="000D7DAB" w:rsidP="00C10ED7">
      <w:pPr>
        <w:rPr>
          <w:lang w:val="de-DE"/>
        </w:rPr>
      </w:pPr>
    </w:p>
    <w:p w:rsidR="000D7DAB" w:rsidRPr="00770695" w:rsidRDefault="000D7DAB" w:rsidP="00C10ED7">
      <w:pPr>
        <w:rPr>
          <w:lang w:val="de-DE"/>
        </w:rPr>
      </w:pPr>
    </w:p>
    <w:p w:rsidR="00C10ED7" w:rsidRPr="00770695" w:rsidRDefault="00C10ED7" w:rsidP="00C10ED7">
      <w:pPr>
        <w:rPr>
          <w:lang w:val="de-DE"/>
        </w:rPr>
      </w:pPr>
      <w:r w:rsidRPr="00770695">
        <w:rPr>
          <w:lang w:val="de-DE"/>
        </w:rPr>
        <w:lastRenderedPageBreak/>
        <w:t xml:space="preserve">DELI TELESA: </w:t>
      </w:r>
    </w:p>
    <w:p w:rsidR="003410EB" w:rsidRPr="00770695" w:rsidRDefault="003410EB" w:rsidP="00C10ED7">
      <w:pPr>
        <w:rPr>
          <w:lang w:val="de-DE"/>
        </w:rPr>
      </w:pPr>
    </w:p>
    <w:p w:rsidR="00E16F08" w:rsidRPr="00770695" w:rsidRDefault="00B34E59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>Glava –</w:t>
      </w:r>
      <w:r w:rsidR="001018D4" w:rsidRPr="00770695">
        <w:rPr>
          <w:lang w:val="de-DE"/>
        </w:rPr>
        <w:t xml:space="preserve"> </w:t>
      </w:r>
      <w:r w:rsidR="00A606D5" w:rsidRPr="00770695">
        <w:rPr>
          <w:lang w:val="de-DE"/>
        </w:rPr>
        <w:t>D</w:t>
      </w:r>
      <w:r w:rsidR="007F1899" w:rsidRPr="00770695">
        <w:rPr>
          <w:lang w:val="de-DE"/>
        </w:rPr>
        <w:t>er</w:t>
      </w:r>
      <w:r w:rsidR="001018D4" w:rsidRPr="00770695">
        <w:rPr>
          <w:lang w:val="de-DE"/>
        </w:rPr>
        <w:t xml:space="preserve"> </w:t>
      </w:r>
      <w:r w:rsidR="00CE4F4A" w:rsidRPr="00770695">
        <w:rPr>
          <w:lang w:val="de-DE"/>
        </w:rPr>
        <w:t>K</w:t>
      </w:r>
      <w:r w:rsidR="00297D0F" w:rsidRPr="00770695">
        <w:rPr>
          <w:lang w:val="de-DE"/>
        </w:rPr>
        <w:t>op</w:t>
      </w:r>
      <w:r w:rsidR="003432E3" w:rsidRPr="00770695">
        <w:rPr>
          <w:lang w:val="de-DE"/>
        </w:rPr>
        <w:t xml:space="preserve">f (Die </w:t>
      </w:r>
      <w:r w:rsidR="00866CA4" w:rsidRPr="00770695">
        <w:rPr>
          <w:lang w:val="de-DE"/>
        </w:rPr>
        <w:t>Kö</w:t>
      </w:r>
      <w:r w:rsidR="00356D00" w:rsidRPr="00770695">
        <w:rPr>
          <w:lang w:val="de-DE"/>
        </w:rPr>
        <w:t>pfe</w:t>
      </w:r>
      <w:r w:rsidR="003432E3" w:rsidRPr="00770695">
        <w:rPr>
          <w:lang w:val="de-DE"/>
        </w:rPr>
        <w:t>)</w:t>
      </w:r>
      <w:r w:rsidR="001018D4" w:rsidRPr="00770695">
        <w:rPr>
          <w:lang w:val="de-DE"/>
        </w:rPr>
        <w:t xml:space="preserve">  </w:t>
      </w:r>
    </w:p>
    <w:p w:rsidR="00E16F08" w:rsidRPr="00770695" w:rsidRDefault="00B34E59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Nos – </w:t>
      </w:r>
      <w:r w:rsidR="00A606D5" w:rsidRPr="00770695">
        <w:rPr>
          <w:lang w:val="de-DE"/>
        </w:rPr>
        <w:t xml:space="preserve">Die Nase </w:t>
      </w:r>
      <w:r w:rsidR="00B266AB" w:rsidRPr="00770695">
        <w:rPr>
          <w:lang w:val="de-DE"/>
        </w:rPr>
        <w:t>(die Nasen)</w:t>
      </w:r>
    </w:p>
    <w:p w:rsidR="00E16F08" w:rsidRPr="00770695" w:rsidRDefault="0000323C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>Oko – D</w:t>
      </w:r>
      <w:r w:rsidR="00D77036" w:rsidRPr="00770695">
        <w:rPr>
          <w:lang w:val="de-DE"/>
        </w:rPr>
        <w:t>as</w:t>
      </w:r>
      <w:r w:rsidRPr="00770695">
        <w:rPr>
          <w:lang w:val="de-DE"/>
        </w:rPr>
        <w:t xml:space="preserve"> </w:t>
      </w:r>
      <w:r w:rsidR="00E96DC9" w:rsidRPr="00770695">
        <w:rPr>
          <w:lang w:val="de-DE"/>
        </w:rPr>
        <w:t xml:space="preserve">Auge (die Augen) </w:t>
      </w:r>
      <w:r w:rsidRPr="00770695">
        <w:rPr>
          <w:lang w:val="de-DE"/>
        </w:rPr>
        <w:t xml:space="preserve"> </w:t>
      </w:r>
    </w:p>
    <w:p w:rsidR="00E16F08" w:rsidRPr="00770695" w:rsidRDefault="003432E3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Jezik – Die Zungen </w:t>
      </w:r>
    </w:p>
    <w:p w:rsidR="00E16F08" w:rsidRPr="00770695" w:rsidRDefault="002D4D16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Usta </w:t>
      </w:r>
      <w:r w:rsidR="00D019D2" w:rsidRPr="00770695">
        <w:rPr>
          <w:lang w:val="de-DE"/>
        </w:rPr>
        <w:t>–</w:t>
      </w:r>
      <w:r w:rsidRPr="00770695">
        <w:rPr>
          <w:lang w:val="de-DE"/>
        </w:rPr>
        <w:t xml:space="preserve"> </w:t>
      </w:r>
      <w:r w:rsidR="0062479B" w:rsidRPr="00770695">
        <w:rPr>
          <w:lang w:val="de-DE"/>
        </w:rPr>
        <w:t>Der Mund (die Münde)</w:t>
      </w:r>
    </w:p>
    <w:p w:rsidR="00E16F08" w:rsidRPr="00770695" w:rsidRDefault="003264BB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Uho </w:t>
      </w:r>
      <w:r w:rsidR="00B11B99" w:rsidRPr="00770695">
        <w:rPr>
          <w:lang w:val="de-DE"/>
        </w:rPr>
        <w:t>–</w:t>
      </w:r>
      <w:r w:rsidRPr="00770695">
        <w:rPr>
          <w:lang w:val="de-DE"/>
        </w:rPr>
        <w:t xml:space="preserve"> </w:t>
      </w:r>
      <w:r w:rsidR="00B11B99" w:rsidRPr="00770695">
        <w:rPr>
          <w:lang w:val="de-DE"/>
        </w:rPr>
        <w:t xml:space="preserve">Das </w:t>
      </w:r>
      <w:r w:rsidR="00F7137A" w:rsidRPr="00770695">
        <w:rPr>
          <w:lang w:val="de-DE"/>
        </w:rPr>
        <w:t>Ohr</w:t>
      </w:r>
      <w:r w:rsidR="00B11B99" w:rsidRPr="00770695">
        <w:rPr>
          <w:lang w:val="de-DE"/>
        </w:rPr>
        <w:t xml:space="preserve"> </w:t>
      </w:r>
      <w:r w:rsidR="00192988" w:rsidRPr="00770695">
        <w:rPr>
          <w:lang w:val="de-DE"/>
        </w:rPr>
        <w:t xml:space="preserve">(die </w:t>
      </w:r>
      <w:r w:rsidR="00F7137A" w:rsidRPr="00770695">
        <w:rPr>
          <w:lang w:val="de-DE"/>
        </w:rPr>
        <w:t>O</w:t>
      </w:r>
      <w:r w:rsidR="00192988" w:rsidRPr="00770695">
        <w:rPr>
          <w:lang w:val="de-DE"/>
        </w:rPr>
        <w:t>ren)</w:t>
      </w:r>
    </w:p>
    <w:p w:rsidR="00E16F08" w:rsidRPr="00770695" w:rsidRDefault="00A46286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Vrat </w:t>
      </w:r>
      <w:r w:rsidR="00C7222A" w:rsidRPr="00770695">
        <w:rPr>
          <w:lang w:val="de-DE"/>
        </w:rPr>
        <w:t>–</w:t>
      </w:r>
      <w:r w:rsidR="00CC40AE" w:rsidRPr="00770695">
        <w:rPr>
          <w:lang w:val="de-DE"/>
        </w:rPr>
        <w:t xml:space="preserve"> Der Hals (die Hälse)</w:t>
      </w:r>
    </w:p>
    <w:p w:rsidR="00E16F08" w:rsidRPr="00770695" w:rsidRDefault="00AF2FD1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Prsa </w:t>
      </w:r>
      <w:r w:rsidR="00192869" w:rsidRPr="00770695">
        <w:rPr>
          <w:lang w:val="de-DE"/>
        </w:rPr>
        <w:t>–</w:t>
      </w:r>
      <w:r w:rsidRPr="00770695">
        <w:rPr>
          <w:lang w:val="de-DE"/>
        </w:rPr>
        <w:t xml:space="preserve"> </w:t>
      </w:r>
      <w:r w:rsidR="004A2CC2" w:rsidRPr="00770695">
        <w:rPr>
          <w:lang w:val="de-DE"/>
        </w:rPr>
        <w:t>Die Bru</w:t>
      </w:r>
      <w:r w:rsidRPr="00770695">
        <w:rPr>
          <w:lang w:val="de-DE"/>
        </w:rPr>
        <w:t>st (die Brüste)</w:t>
      </w:r>
      <w:r w:rsidR="00A46286" w:rsidRPr="00770695">
        <w:rPr>
          <w:lang w:val="de-DE"/>
        </w:rPr>
        <w:t xml:space="preserve"> </w:t>
      </w:r>
    </w:p>
    <w:p w:rsidR="00E16F08" w:rsidRPr="00770695" w:rsidRDefault="00CB5519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>Hrbet – Der Rücken (die R</w:t>
      </w:r>
      <w:r w:rsidR="00BB4EE7" w:rsidRPr="00770695">
        <w:rPr>
          <w:lang w:val="de-DE"/>
        </w:rPr>
        <w:t>ü</w:t>
      </w:r>
      <w:r w:rsidRPr="00770695">
        <w:rPr>
          <w:lang w:val="de-DE"/>
        </w:rPr>
        <w:t>cken)</w:t>
      </w:r>
    </w:p>
    <w:p w:rsidR="00E16F08" w:rsidRPr="00770695" w:rsidRDefault="00BB4EE7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>Trebuh – Der Bauch (die B</w:t>
      </w:r>
      <w:r w:rsidR="009F08B0" w:rsidRPr="00770695">
        <w:rPr>
          <w:lang w:val="de-DE"/>
        </w:rPr>
        <w:t>ä</w:t>
      </w:r>
      <w:r w:rsidRPr="00770695">
        <w:rPr>
          <w:lang w:val="de-DE"/>
        </w:rPr>
        <w:t xml:space="preserve">uche) </w:t>
      </w:r>
    </w:p>
    <w:p w:rsidR="00E16F08" w:rsidRPr="00770695" w:rsidRDefault="009F53EB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Roka </w:t>
      </w:r>
      <w:r w:rsidR="007246F7" w:rsidRPr="00770695">
        <w:rPr>
          <w:lang w:val="de-DE"/>
        </w:rPr>
        <w:t>–</w:t>
      </w:r>
      <w:r w:rsidRPr="00770695">
        <w:rPr>
          <w:lang w:val="de-DE"/>
        </w:rPr>
        <w:t xml:space="preserve"> </w:t>
      </w:r>
      <w:r w:rsidR="00622104" w:rsidRPr="00770695">
        <w:rPr>
          <w:lang w:val="de-DE"/>
        </w:rPr>
        <w:t>Der Arm (die Arme)</w:t>
      </w:r>
    </w:p>
    <w:p w:rsidR="00E16F08" w:rsidRPr="00770695" w:rsidRDefault="00175643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Dlan </w:t>
      </w:r>
      <w:r w:rsidR="00FB1C68" w:rsidRPr="00770695">
        <w:rPr>
          <w:lang w:val="de-DE"/>
        </w:rPr>
        <w:t>–</w:t>
      </w:r>
      <w:r w:rsidRPr="00770695">
        <w:rPr>
          <w:lang w:val="de-DE"/>
        </w:rPr>
        <w:t xml:space="preserve"> </w:t>
      </w:r>
      <w:r w:rsidR="0075193D" w:rsidRPr="00770695">
        <w:rPr>
          <w:lang w:val="de-DE"/>
        </w:rPr>
        <w:t xml:space="preserve">Die Hand (die Hände) </w:t>
      </w:r>
    </w:p>
    <w:p w:rsidR="00E16F08" w:rsidRPr="00770695" w:rsidRDefault="0003039F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>Za</w:t>
      </w:r>
      <w:r w:rsidR="00BD5DC7" w:rsidRPr="00770695">
        <w:rPr>
          <w:lang w:val="de-DE"/>
        </w:rPr>
        <w:t>dnja Plat</w:t>
      </w:r>
      <w:r w:rsidRPr="00770695">
        <w:rPr>
          <w:lang w:val="de-DE"/>
        </w:rPr>
        <w:t xml:space="preserve"> </w:t>
      </w:r>
      <w:r w:rsidR="0063181C" w:rsidRPr="00770695">
        <w:rPr>
          <w:lang w:val="de-DE"/>
        </w:rPr>
        <w:t>–</w:t>
      </w:r>
      <w:r w:rsidRPr="00770695">
        <w:rPr>
          <w:lang w:val="de-DE"/>
        </w:rPr>
        <w:t xml:space="preserve"> Der Po (die Pos) </w:t>
      </w:r>
    </w:p>
    <w:p w:rsidR="00E16F08" w:rsidRPr="00770695" w:rsidRDefault="0083319B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Noga </w:t>
      </w:r>
      <w:r w:rsidR="00DB6E14" w:rsidRPr="00770695">
        <w:rPr>
          <w:lang w:val="de-DE"/>
        </w:rPr>
        <w:t>–</w:t>
      </w:r>
      <w:r w:rsidRPr="00770695">
        <w:rPr>
          <w:lang w:val="de-DE"/>
        </w:rPr>
        <w:t xml:space="preserve"> </w:t>
      </w:r>
      <w:r w:rsidR="007E1F68" w:rsidRPr="00770695">
        <w:rPr>
          <w:lang w:val="de-DE"/>
        </w:rPr>
        <w:t>Das Bein (</w:t>
      </w:r>
      <w:r w:rsidR="00996B1B" w:rsidRPr="00770695">
        <w:rPr>
          <w:lang w:val="de-DE"/>
        </w:rPr>
        <w:t>die Beine</w:t>
      </w:r>
      <w:r w:rsidRPr="00770695">
        <w:rPr>
          <w:lang w:val="de-DE"/>
        </w:rPr>
        <w:t>)</w:t>
      </w:r>
    </w:p>
    <w:p w:rsidR="00E16F08" w:rsidRPr="00770695" w:rsidRDefault="00981289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>Stopalo</w:t>
      </w:r>
      <w:r w:rsidR="00B52714" w:rsidRPr="00770695">
        <w:rPr>
          <w:lang w:val="de-DE"/>
        </w:rPr>
        <w:t xml:space="preserve"> – Der Fuß (die F</w:t>
      </w:r>
      <w:r w:rsidR="001D5F3E" w:rsidRPr="00770695">
        <w:rPr>
          <w:lang w:val="de-DE"/>
        </w:rPr>
        <w:t>ü</w:t>
      </w:r>
      <w:r w:rsidR="00B52714" w:rsidRPr="00770695">
        <w:rPr>
          <w:lang w:val="de-DE"/>
        </w:rPr>
        <w:t>ße)</w:t>
      </w:r>
    </w:p>
    <w:p w:rsidR="00E16F08" w:rsidRPr="00770695" w:rsidRDefault="00E91AF4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Prst </w:t>
      </w:r>
      <w:r w:rsidR="00231851" w:rsidRPr="00770695">
        <w:rPr>
          <w:lang w:val="de-DE"/>
        </w:rPr>
        <w:t>–</w:t>
      </w:r>
      <w:r w:rsidRPr="00770695">
        <w:rPr>
          <w:lang w:val="de-DE"/>
        </w:rPr>
        <w:t xml:space="preserve"> Der Finger (die Finger)</w:t>
      </w:r>
    </w:p>
    <w:p w:rsidR="00E16F08" w:rsidRPr="00770695" w:rsidRDefault="001D3ADA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Prst na nogi – Der </w:t>
      </w:r>
      <w:r w:rsidR="002B7381" w:rsidRPr="00770695">
        <w:rPr>
          <w:lang w:val="de-DE"/>
        </w:rPr>
        <w:t>Ze</w:t>
      </w:r>
      <w:r w:rsidRPr="00770695">
        <w:rPr>
          <w:lang w:val="de-DE"/>
        </w:rPr>
        <w:t>h</w:t>
      </w:r>
      <w:r w:rsidR="002B7381" w:rsidRPr="00770695">
        <w:rPr>
          <w:lang w:val="de-DE"/>
        </w:rPr>
        <w:t xml:space="preserve"> (die Zehe)</w:t>
      </w:r>
    </w:p>
    <w:p w:rsidR="00E16F08" w:rsidRPr="00770695" w:rsidRDefault="00BC322A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Koža </w:t>
      </w:r>
      <w:r w:rsidR="007A51B4" w:rsidRPr="00770695">
        <w:rPr>
          <w:lang w:val="de-DE"/>
        </w:rPr>
        <w:t>–</w:t>
      </w:r>
      <w:r w:rsidRPr="00770695">
        <w:rPr>
          <w:lang w:val="de-DE"/>
        </w:rPr>
        <w:t xml:space="preserve"> </w:t>
      </w:r>
      <w:r w:rsidR="007A51B4" w:rsidRPr="00770695">
        <w:rPr>
          <w:lang w:val="de-DE"/>
        </w:rPr>
        <w:t xml:space="preserve">Die Haut (die </w:t>
      </w:r>
      <w:r w:rsidR="00AD4A0F" w:rsidRPr="00770695">
        <w:rPr>
          <w:lang w:val="de-DE"/>
        </w:rPr>
        <w:t>h</w:t>
      </w:r>
      <w:r w:rsidR="00EA19F2" w:rsidRPr="00770695">
        <w:rPr>
          <w:lang w:val="de-DE"/>
        </w:rPr>
        <w:t>äu</w:t>
      </w:r>
      <w:r w:rsidR="00D97F8B" w:rsidRPr="00770695">
        <w:rPr>
          <w:lang w:val="de-DE"/>
        </w:rPr>
        <w:t>te)</w:t>
      </w:r>
    </w:p>
    <w:p w:rsidR="00020684" w:rsidRPr="00770695" w:rsidRDefault="00DE7D1D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Srce </w:t>
      </w:r>
      <w:r w:rsidR="00C718E9" w:rsidRPr="00770695">
        <w:rPr>
          <w:lang w:val="de-DE"/>
        </w:rPr>
        <w:t>–</w:t>
      </w:r>
      <w:r w:rsidRPr="00770695">
        <w:rPr>
          <w:lang w:val="de-DE"/>
        </w:rPr>
        <w:t xml:space="preserve"> </w:t>
      </w:r>
      <w:r w:rsidR="006C46C1" w:rsidRPr="00770695">
        <w:rPr>
          <w:lang w:val="de-DE"/>
        </w:rPr>
        <w:t>Das Her</w:t>
      </w:r>
      <w:r w:rsidR="00C539FB" w:rsidRPr="00770695">
        <w:rPr>
          <w:lang w:val="de-DE"/>
        </w:rPr>
        <w:t>z</w:t>
      </w:r>
      <w:r w:rsidR="006C46C1" w:rsidRPr="00770695">
        <w:rPr>
          <w:lang w:val="de-DE"/>
        </w:rPr>
        <w:t xml:space="preserve"> (die Herze</w:t>
      </w:r>
      <w:r w:rsidR="00FC732A" w:rsidRPr="00770695">
        <w:rPr>
          <w:lang w:val="de-DE"/>
        </w:rPr>
        <w:t>)</w:t>
      </w:r>
      <w:r w:rsidR="00C539FB" w:rsidRPr="00770695">
        <w:rPr>
          <w:lang w:val="de-DE"/>
        </w:rPr>
        <w:t xml:space="preserve"> </w:t>
      </w:r>
    </w:p>
    <w:p w:rsidR="00AE2FDB" w:rsidRPr="00770695" w:rsidRDefault="00AE2FDB" w:rsidP="00C10ED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Koleno – das </w:t>
      </w:r>
      <w:r w:rsidR="00DF59D3" w:rsidRPr="00770695">
        <w:rPr>
          <w:lang w:val="de-DE"/>
        </w:rPr>
        <w:t>Knee (die K</w:t>
      </w:r>
      <w:r w:rsidRPr="00770695">
        <w:rPr>
          <w:lang w:val="de-DE"/>
        </w:rPr>
        <w:t>nee)</w:t>
      </w:r>
    </w:p>
    <w:p w:rsidR="004437C3" w:rsidRPr="00770695" w:rsidRDefault="00933565" w:rsidP="004437C3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>Las – das H</w:t>
      </w:r>
      <w:r w:rsidR="000362AD" w:rsidRPr="00770695">
        <w:rPr>
          <w:lang w:val="de-DE"/>
        </w:rPr>
        <w:t>a</w:t>
      </w:r>
      <w:r w:rsidRPr="00770695">
        <w:rPr>
          <w:lang w:val="de-DE"/>
        </w:rPr>
        <w:t>ar (die Ha</w:t>
      </w:r>
      <w:r w:rsidR="000362AD" w:rsidRPr="00770695">
        <w:rPr>
          <w:lang w:val="de-DE"/>
        </w:rPr>
        <w:t>a</w:t>
      </w:r>
      <w:r w:rsidRPr="00770695">
        <w:rPr>
          <w:lang w:val="de-DE"/>
        </w:rPr>
        <w:t>re)</w:t>
      </w:r>
    </w:p>
    <w:p w:rsidR="004437C3" w:rsidRPr="00770695" w:rsidRDefault="004437C3" w:rsidP="004437C3">
      <w:pPr>
        <w:rPr>
          <w:lang w:val="de-DE"/>
        </w:rPr>
      </w:pPr>
    </w:p>
    <w:p w:rsidR="000B45E7" w:rsidRPr="00770695" w:rsidRDefault="00566DF7" w:rsidP="000B45E7">
      <w:pPr>
        <w:rPr>
          <w:lang w:val="de-DE"/>
        </w:rPr>
      </w:pPr>
      <w:r w:rsidRPr="00770695">
        <w:rPr>
          <w:lang w:val="de-DE"/>
        </w:rPr>
        <w:t>Mein Auge schmerz</w:t>
      </w:r>
      <w:r w:rsidR="00B257CB" w:rsidRPr="00770695">
        <w:rPr>
          <w:lang w:val="de-DE"/>
        </w:rPr>
        <w:t xml:space="preserve">t – Oko me boli </w:t>
      </w:r>
      <w:r w:rsidRPr="00770695">
        <w:rPr>
          <w:lang w:val="de-DE"/>
        </w:rPr>
        <w:t xml:space="preserve"> </w:t>
      </w:r>
    </w:p>
    <w:p w:rsidR="00D01F7B" w:rsidRPr="00770695" w:rsidRDefault="00D01F7B" w:rsidP="000B45E7">
      <w:pPr>
        <w:rPr>
          <w:lang w:val="de-DE"/>
        </w:rPr>
      </w:pPr>
      <w:r w:rsidRPr="00770695">
        <w:rPr>
          <w:lang w:val="de-DE"/>
        </w:rPr>
        <w:t>Meine Augen schmerzen</w:t>
      </w:r>
      <w:r w:rsidR="005B65D7" w:rsidRPr="00770695">
        <w:rPr>
          <w:lang w:val="de-DE"/>
        </w:rPr>
        <w:t xml:space="preserve"> – Oba očesa me bolita </w:t>
      </w:r>
    </w:p>
    <w:p w:rsidR="000517A2" w:rsidRPr="00770695" w:rsidRDefault="00E22186" w:rsidP="000B45E7">
      <w:pPr>
        <w:rPr>
          <w:lang w:val="de-DE"/>
        </w:rPr>
      </w:pPr>
      <w:r w:rsidRPr="00770695">
        <w:rPr>
          <w:lang w:val="de-DE"/>
        </w:rPr>
        <w:t>Schmerzt</w:t>
      </w:r>
      <w:r w:rsidR="000517A2" w:rsidRPr="00770695">
        <w:rPr>
          <w:lang w:val="de-DE"/>
        </w:rPr>
        <w:t xml:space="preserve"> </w:t>
      </w:r>
      <w:r w:rsidR="00055BF1" w:rsidRPr="00770695">
        <w:rPr>
          <w:lang w:val="de-DE"/>
        </w:rPr>
        <w:t>dein</w:t>
      </w:r>
      <w:r w:rsidR="00CD36FB" w:rsidRPr="00770695">
        <w:rPr>
          <w:lang w:val="de-DE"/>
        </w:rPr>
        <w:t xml:space="preserve">e </w:t>
      </w:r>
      <w:r w:rsidR="00C6726C" w:rsidRPr="00770695">
        <w:rPr>
          <w:lang w:val="de-DE"/>
        </w:rPr>
        <w:t>Z</w:t>
      </w:r>
      <w:r w:rsidR="00CD36FB" w:rsidRPr="00770695">
        <w:rPr>
          <w:lang w:val="de-DE"/>
        </w:rPr>
        <w:t>eh</w:t>
      </w:r>
      <w:r w:rsidR="00C6726C" w:rsidRPr="00770695">
        <w:rPr>
          <w:lang w:val="de-DE"/>
        </w:rPr>
        <w:t>e</w:t>
      </w:r>
      <w:r w:rsidR="00CD36FB" w:rsidRPr="00770695">
        <w:rPr>
          <w:lang w:val="de-DE"/>
        </w:rPr>
        <w:t xml:space="preserve">? Nein meine </w:t>
      </w:r>
      <w:r w:rsidR="00C6726C" w:rsidRPr="00770695">
        <w:rPr>
          <w:lang w:val="de-DE"/>
        </w:rPr>
        <w:t>Z</w:t>
      </w:r>
      <w:r w:rsidR="00CD36FB" w:rsidRPr="00770695">
        <w:rPr>
          <w:lang w:val="de-DE"/>
        </w:rPr>
        <w:t>ehe</w:t>
      </w:r>
      <w:r w:rsidR="00395790" w:rsidRPr="00770695">
        <w:rPr>
          <w:lang w:val="de-DE"/>
        </w:rPr>
        <w:t xml:space="preserve"> schmerzen</w:t>
      </w:r>
      <w:r w:rsidR="000C7885" w:rsidRPr="00770695">
        <w:rPr>
          <w:lang w:val="de-DE"/>
        </w:rPr>
        <w:t xml:space="preserve"> nicht </w:t>
      </w:r>
      <w:r w:rsidR="00606367" w:rsidRPr="00770695">
        <w:rPr>
          <w:lang w:val="de-DE"/>
        </w:rPr>
        <w:t xml:space="preserve">– ali </w:t>
      </w:r>
      <w:r w:rsidR="00723DF2" w:rsidRPr="00770695">
        <w:rPr>
          <w:lang w:val="de-DE"/>
        </w:rPr>
        <w:t>te bolijo zobje?</w:t>
      </w:r>
      <w:r w:rsidR="00395790" w:rsidRPr="00770695">
        <w:rPr>
          <w:lang w:val="de-DE"/>
        </w:rPr>
        <w:t xml:space="preserve"> </w:t>
      </w:r>
      <w:r w:rsidR="00055BF1" w:rsidRPr="00770695">
        <w:rPr>
          <w:lang w:val="de-DE"/>
        </w:rPr>
        <w:t xml:space="preserve"> </w:t>
      </w:r>
      <w:r w:rsidR="000517A2" w:rsidRPr="00770695">
        <w:rPr>
          <w:lang w:val="de-DE"/>
        </w:rPr>
        <w:t xml:space="preserve"> </w:t>
      </w:r>
    </w:p>
    <w:p w:rsidR="007B02F1" w:rsidRPr="00770695" w:rsidRDefault="007B02F1" w:rsidP="000B45E7">
      <w:pPr>
        <w:rPr>
          <w:lang w:val="de-DE"/>
        </w:rPr>
      </w:pPr>
      <w:r w:rsidRPr="00770695">
        <w:rPr>
          <w:lang w:val="de-DE"/>
        </w:rPr>
        <w:lastRenderedPageBreak/>
        <w:t xml:space="preserve">Schmerzt deine Hand? Nein, meine Hand schmerzt nich </w:t>
      </w:r>
    </w:p>
    <w:p w:rsidR="00F32DC0" w:rsidRPr="00770695" w:rsidRDefault="00AC5001" w:rsidP="000B45E7">
      <w:pPr>
        <w:rPr>
          <w:lang w:val="de-DE"/>
        </w:rPr>
      </w:pPr>
      <w:r w:rsidRPr="00770695">
        <w:rPr>
          <w:lang w:val="de-DE"/>
        </w:rPr>
        <w:t>t</w:t>
      </w:r>
      <w:r w:rsidR="008F7F2A" w:rsidRPr="00770695">
        <w:rPr>
          <w:lang w:val="de-DE"/>
        </w:rPr>
        <w:t xml:space="preserve">un </w:t>
      </w:r>
      <w:r w:rsidR="00683009" w:rsidRPr="00770695">
        <w:rPr>
          <w:lang w:val="de-DE"/>
        </w:rPr>
        <w:t xml:space="preserve">– delati, storiti, opraviti </w:t>
      </w:r>
    </w:p>
    <w:p w:rsidR="00840E8C" w:rsidRPr="00770695" w:rsidRDefault="00840E8C" w:rsidP="000B45E7">
      <w:pPr>
        <w:rPr>
          <w:lang w:val="de-DE"/>
        </w:rPr>
      </w:pPr>
    </w:p>
    <w:p w:rsidR="00840E8C" w:rsidRPr="00770695" w:rsidRDefault="003B442C" w:rsidP="000B45E7">
      <w:pPr>
        <w:rPr>
          <w:lang w:val="de-DE"/>
        </w:rPr>
      </w:pPr>
      <w:r w:rsidRPr="00770695">
        <w:rPr>
          <w:lang w:val="de-DE"/>
        </w:rPr>
        <w:t>Ich Tue</w:t>
      </w:r>
      <w:r w:rsidR="00840E8C" w:rsidRPr="00770695">
        <w:rPr>
          <w:lang w:val="de-DE"/>
        </w:rPr>
        <w:t xml:space="preserve"> </w:t>
      </w:r>
    </w:p>
    <w:p w:rsidR="00840E8C" w:rsidRPr="00770695" w:rsidRDefault="00840E8C" w:rsidP="000B45E7">
      <w:pPr>
        <w:rPr>
          <w:lang w:val="de-DE"/>
        </w:rPr>
      </w:pPr>
      <w:r w:rsidRPr="00770695">
        <w:rPr>
          <w:lang w:val="de-DE"/>
        </w:rPr>
        <w:t xml:space="preserve">Die </w:t>
      </w:r>
      <w:r w:rsidR="003B442C" w:rsidRPr="00770695">
        <w:rPr>
          <w:lang w:val="de-DE"/>
        </w:rPr>
        <w:t>Tus</w:t>
      </w:r>
      <w:r w:rsidRPr="00770695">
        <w:rPr>
          <w:lang w:val="de-DE"/>
        </w:rPr>
        <w:t xml:space="preserve">t </w:t>
      </w:r>
    </w:p>
    <w:p w:rsidR="00840E8C" w:rsidRPr="00770695" w:rsidRDefault="00840E8C" w:rsidP="000B45E7">
      <w:pPr>
        <w:rPr>
          <w:lang w:val="de-DE"/>
        </w:rPr>
      </w:pPr>
      <w:r w:rsidRPr="00770695">
        <w:rPr>
          <w:lang w:val="de-DE"/>
        </w:rPr>
        <w:t xml:space="preserve">Er </w:t>
      </w:r>
      <w:r w:rsidR="003B442C" w:rsidRPr="00770695">
        <w:rPr>
          <w:lang w:val="de-DE"/>
        </w:rPr>
        <w:t>Tu</w:t>
      </w:r>
      <w:r w:rsidRPr="00770695">
        <w:rPr>
          <w:lang w:val="de-DE"/>
        </w:rPr>
        <w:t xml:space="preserve">t </w:t>
      </w:r>
    </w:p>
    <w:p w:rsidR="00A90285" w:rsidRPr="00770695" w:rsidRDefault="00A90285" w:rsidP="000B45E7">
      <w:pPr>
        <w:rPr>
          <w:lang w:val="de-DE"/>
        </w:rPr>
      </w:pPr>
      <w:r w:rsidRPr="00770695">
        <w:rPr>
          <w:lang w:val="de-DE"/>
        </w:rPr>
        <w:t>Wir Tun</w:t>
      </w:r>
    </w:p>
    <w:p w:rsidR="00A90285" w:rsidRPr="00770695" w:rsidRDefault="00B76FDD" w:rsidP="000B45E7">
      <w:pPr>
        <w:rPr>
          <w:lang w:val="de-DE"/>
        </w:rPr>
      </w:pPr>
      <w:r w:rsidRPr="00770695">
        <w:rPr>
          <w:lang w:val="de-DE"/>
        </w:rPr>
        <w:t>Ihr Tun</w:t>
      </w:r>
      <w:r w:rsidR="00A90285" w:rsidRPr="00770695">
        <w:rPr>
          <w:lang w:val="de-DE"/>
        </w:rPr>
        <w:t xml:space="preserve"> </w:t>
      </w:r>
    </w:p>
    <w:p w:rsidR="003B29F5" w:rsidRPr="00770695" w:rsidRDefault="003B29F5" w:rsidP="000B45E7">
      <w:pPr>
        <w:rPr>
          <w:lang w:val="de-DE"/>
        </w:rPr>
      </w:pPr>
      <w:r w:rsidRPr="00770695">
        <w:rPr>
          <w:lang w:val="de-DE"/>
        </w:rPr>
        <w:t>sie tun</w:t>
      </w:r>
    </w:p>
    <w:p w:rsidR="00EE10B7" w:rsidRPr="00770695" w:rsidRDefault="00EE10B7" w:rsidP="000B45E7">
      <w:pPr>
        <w:rPr>
          <w:lang w:val="de-DE"/>
        </w:rPr>
      </w:pPr>
      <w:r w:rsidRPr="00770695">
        <w:rPr>
          <w:lang w:val="de-DE"/>
        </w:rPr>
        <w:t xml:space="preserve">Sie Tun </w:t>
      </w:r>
    </w:p>
    <w:p w:rsidR="00840E8C" w:rsidRPr="00770695" w:rsidRDefault="00840E8C" w:rsidP="000B45E7">
      <w:pPr>
        <w:rPr>
          <w:lang w:val="de-DE"/>
        </w:rPr>
      </w:pPr>
    </w:p>
    <w:p w:rsidR="00A51C4D" w:rsidRPr="00770695" w:rsidRDefault="00A51C4D" w:rsidP="000B45E7">
      <w:pPr>
        <w:rPr>
          <w:lang w:val="de-DE"/>
        </w:rPr>
      </w:pPr>
      <w:r w:rsidRPr="00770695">
        <w:rPr>
          <w:lang w:val="de-DE"/>
        </w:rPr>
        <w:t xml:space="preserve">Was tut </w:t>
      </w:r>
      <w:r w:rsidR="00C532D3" w:rsidRPr="00770695">
        <w:rPr>
          <w:lang w:val="de-DE"/>
        </w:rPr>
        <w:t>w</w:t>
      </w:r>
      <w:r w:rsidR="00AF41EF" w:rsidRPr="00770695">
        <w:rPr>
          <w:lang w:val="de-DE"/>
        </w:rPr>
        <w:t>eh</w:t>
      </w:r>
      <w:r w:rsidRPr="00770695">
        <w:rPr>
          <w:lang w:val="de-DE"/>
        </w:rPr>
        <w:t xml:space="preserve">? – Kaj te boli </w:t>
      </w:r>
    </w:p>
    <w:p w:rsidR="00244EB7" w:rsidRPr="00770695" w:rsidRDefault="00244EB7" w:rsidP="000B45E7">
      <w:pPr>
        <w:rPr>
          <w:lang w:val="de-DE"/>
        </w:rPr>
      </w:pPr>
    </w:p>
    <w:p w:rsidR="00244EB7" w:rsidRPr="00770695" w:rsidRDefault="00244EB7" w:rsidP="000B45E7">
      <w:pPr>
        <w:rPr>
          <w:lang w:val="de-DE"/>
        </w:rPr>
      </w:pPr>
      <w:r w:rsidRPr="00770695">
        <w:rPr>
          <w:lang w:val="de-DE"/>
        </w:rPr>
        <w:t xml:space="preserve">Wetun – Boleti </w:t>
      </w:r>
    </w:p>
    <w:p w:rsidR="00A51C4D" w:rsidRPr="00770695" w:rsidRDefault="00A51C4D" w:rsidP="000B45E7">
      <w:pPr>
        <w:rPr>
          <w:lang w:val="de-DE"/>
        </w:rPr>
      </w:pPr>
    </w:p>
    <w:p w:rsidR="00350A6D" w:rsidRPr="00770695" w:rsidRDefault="00443CB1" w:rsidP="000B45E7">
      <w:pPr>
        <w:rPr>
          <w:lang w:val="de-DE"/>
        </w:rPr>
      </w:pPr>
      <w:r w:rsidRPr="00770695">
        <w:rPr>
          <w:lang w:val="de-DE"/>
        </w:rPr>
        <w:t xml:space="preserve">Schemztrn = </w:t>
      </w:r>
      <w:r w:rsidR="00DB67FB" w:rsidRPr="00770695">
        <w:rPr>
          <w:lang w:val="de-DE"/>
        </w:rPr>
        <w:t>ve</w:t>
      </w:r>
      <w:r w:rsidR="00C80E2D" w:rsidRPr="00770695">
        <w:rPr>
          <w:lang w:val="de-DE"/>
        </w:rPr>
        <w:t>tun</w:t>
      </w:r>
      <w:r w:rsidR="00DB67FB" w:rsidRPr="00770695">
        <w:rPr>
          <w:lang w:val="de-DE"/>
        </w:rPr>
        <w:t xml:space="preserve"> – boleti </w:t>
      </w:r>
    </w:p>
    <w:p w:rsidR="00DB67FB" w:rsidRPr="00770695" w:rsidRDefault="00DB67FB" w:rsidP="000B45E7">
      <w:pPr>
        <w:rPr>
          <w:lang w:val="de-DE"/>
        </w:rPr>
      </w:pPr>
    </w:p>
    <w:p w:rsidR="00BF4B10" w:rsidRPr="00770695" w:rsidRDefault="00BF4B10" w:rsidP="000B45E7">
      <w:pPr>
        <w:rPr>
          <w:lang w:val="de-DE"/>
        </w:rPr>
      </w:pPr>
      <w:r w:rsidRPr="00770695">
        <w:rPr>
          <w:lang w:val="de-DE"/>
        </w:rPr>
        <w:t xml:space="preserve">Hinter unsere </w:t>
      </w:r>
      <w:r w:rsidR="00B76FDD" w:rsidRPr="00770695">
        <w:rPr>
          <w:lang w:val="de-DE"/>
        </w:rPr>
        <w:t>Schule</w:t>
      </w:r>
      <w:r w:rsidRPr="00770695">
        <w:rPr>
          <w:lang w:val="de-DE"/>
        </w:rPr>
        <w:t xml:space="preserve"> sind parkplaten </w:t>
      </w:r>
    </w:p>
    <w:p w:rsidR="00395DA9" w:rsidRPr="00770695" w:rsidRDefault="00395DA9" w:rsidP="000B45E7">
      <w:pPr>
        <w:rPr>
          <w:lang w:val="de-DE"/>
        </w:rPr>
      </w:pPr>
    </w:p>
    <w:p w:rsidR="00D8273A" w:rsidRPr="00770695" w:rsidRDefault="00D8273A" w:rsidP="00D8273A">
      <w:pPr>
        <w:rPr>
          <w:lang w:val="de-DE"/>
        </w:rPr>
      </w:pPr>
    </w:p>
    <w:p w:rsidR="00D53CAA" w:rsidRPr="00770695" w:rsidRDefault="001D3ADA" w:rsidP="00C10ED7">
      <w:pPr>
        <w:rPr>
          <w:lang w:val="de-DE"/>
        </w:rPr>
      </w:pPr>
      <w:r w:rsidRPr="00770695">
        <w:rPr>
          <w:lang w:val="de-DE"/>
        </w:rPr>
        <w:t xml:space="preserve"> </w:t>
      </w:r>
      <w:r w:rsidR="00E91AF4" w:rsidRPr="00770695">
        <w:rPr>
          <w:lang w:val="de-DE"/>
        </w:rPr>
        <w:t xml:space="preserve"> </w:t>
      </w:r>
    </w:p>
    <w:p w:rsidR="009F08B0" w:rsidRPr="00770695" w:rsidRDefault="009F08B0" w:rsidP="00C10ED7">
      <w:pPr>
        <w:rPr>
          <w:lang w:val="de-DE"/>
        </w:rPr>
      </w:pPr>
    </w:p>
    <w:p w:rsidR="002538A2" w:rsidRPr="00770695" w:rsidRDefault="002538A2">
      <w:pPr>
        <w:rPr>
          <w:lang w:val="de-DE"/>
        </w:rPr>
      </w:pPr>
      <w:r w:rsidRPr="00770695">
        <w:rPr>
          <w:lang w:val="de-DE"/>
        </w:rPr>
        <w:br w:type="page"/>
      </w:r>
    </w:p>
    <w:p w:rsidR="00B34E59" w:rsidRPr="00770695" w:rsidRDefault="00707084" w:rsidP="00C10ED7">
      <w:pPr>
        <w:rPr>
          <w:lang w:val="de-DE"/>
        </w:rPr>
      </w:pPr>
      <w:r w:rsidRPr="00770695">
        <w:rPr>
          <w:lang w:val="de-DE"/>
        </w:rPr>
        <w:lastRenderedPageBreak/>
        <w:t>Letni ČASI (J</w:t>
      </w:r>
      <w:r w:rsidR="002538A2" w:rsidRPr="00770695">
        <w:rPr>
          <w:lang w:val="de-DE"/>
        </w:rPr>
        <w:t>ahre</w:t>
      </w:r>
      <w:r w:rsidR="00714203" w:rsidRPr="00770695">
        <w:rPr>
          <w:lang w:val="de-DE"/>
        </w:rPr>
        <w:t>szeiten</w:t>
      </w:r>
      <w:r w:rsidR="002538A2" w:rsidRPr="00770695">
        <w:rPr>
          <w:lang w:val="de-DE"/>
        </w:rPr>
        <w:t>)</w:t>
      </w:r>
    </w:p>
    <w:p w:rsidR="002538A2" w:rsidRPr="00770695" w:rsidRDefault="002538A2" w:rsidP="00C10ED7">
      <w:pPr>
        <w:rPr>
          <w:lang w:val="de-DE"/>
        </w:rPr>
      </w:pPr>
    </w:p>
    <w:p w:rsidR="003939F0" w:rsidRPr="00770695" w:rsidRDefault="000040D8" w:rsidP="003325BE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Pomlad – das </w:t>
      </w:r>
      <w:r w:rsidR="00707084" w:rsidRPr="00770695">
        <w:rPr>
          <w:lang w:val="de-DE"/>
        </w:rPr>
        <w:t>F</w:t>
      </w:r>
      <w:r w:rsidRPr="00770695">
        <w:rPr>
          <w:lang w:val="de-DE"/>
        </w:rPr>
        <w:t>rü</w:t>
      </w:r>
      <w:r w:rsidR="00FC4E02" w:rsidRPr="00770695">
        <w:rPr>
          <w:lang w:val="de-DE"/>
        </w:rPr>
        <w:t>h</w:t>
      </w:r>
      <w:r w:rsidR="00707084" w:rsidRPr="00770695">
        <w:rPr>
          <w:lang w:val="de-DE"/>
        </w:rPr>
        <w:t>j</w:t>
      </w:r>
      <w:r w:rsidRPr="00770695">
        <w:rPr>
          <w:lang w:val="de-DE"/>
        </w:rPr>
        <w:t>ahr</w:t>
      </w:r>
      <w:r w:rsidR="00707084" w:rsidRPr="00770695">
        <w:rPr>
          <w:lang w:val="de-DE"/>
        </w:rPr>
        <w:t>e</w:t>
      </w:r>
      <w:r w:rsidR="003939F0" w:rsidRPr="00770695">
        <w:rPr>
          <w:lang w:val="de-DE"/>
        </w:rPr>
        <w:t xml:space="preserve"> (der </w:t>
      </w:r>
      <w:r w:rsidR="008670B8" w:rsidRPr="00770695">
        <w:rPr>
          <w:lang w:val="de-DE"/>
        </w:rPr>
        <w:t>Frühling)</w:t>
      </w:r>
    </w:p>
    <w:p w:rsidR="003939F0" w:rsidRPr="00770695" w:rsidRDefault="003939F0" w:rsidP="003325BE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Poletje – </w:t>
      </w:r>
      <w:r w:rsidR="00714203" w:rsidRPr="00770695">
        <w:rPr>
          <w:lang w:val="de-DE"/>
        </w:rPr>
        <w:t>Der</w:t>
      </w:r>
      <w:r w:rsidRPr="00770695">
        <w:rPr>
          <w:lang w:val="de-DE"/>
        </w:rPr>
        <w:t xml:space="preserve"> Sommer</w:t>
      </w:r>
    </w:p>
    <w:p w:rsidR="003939F0" w:rsidRPr="00770695" w:rsidRDefault="003939F0" w:rsidP="003325BE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 xml:space="preserve">Jesen </w:t>
      </w:r>
      <w:r w:rsidR="007C03A7" w:rsidRPr="00770695">
        <w:rPr>
          <w:lang w:val="de-DE"/>
        </w:rPr>
        <w:t>–</w:t>
      </w:r>
      <w:r w:rsidRPr="00770695">
        <w:rPr>
          <w:lang w:val="de-DE"/>
        </w:rPr>
        <w:t xml:space="preserve"> </w:t>
      </w:r>
      <w:r w:rsidR="007C03A7" w:rsidRPr="00770695">
        <w:rPr>
          <w:lang w:val="de-DE"/>
        </w:rPr>
        <w:t xml:space="preserve">Der Herbst </w:t>
      </w:r>
    </w:p>
    <w:p w:rsidR="008F15A9" w:rsidRPr="00770695" w:rsidRDefault="00EB7B5D" w:rsidP="004A51A7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>Zi</w:t>
      </w:r>
      <w:r w:rsidR="003939F0" w:rsidRPr="00770695">
        <w:rPr>
          <w:lang w:val="de-DE"/>
        </w:rPr>
        <w:t xml:space="preserve">ma </w:t>
      </w:r>
      <w:r w:rsidR="007C03A7" w:rsidRPr="00770695">
        <w:rPr>
          <w:lang w:val="de-DE"/>
        </w:rPr>
        <w:t xml:space="preserve">– Der Winter </w:t>
      </w:r>
    </w:p>
    <w:p w:rsidR="007625E3" w:rsidRPr="00770695" w:rsidRDefault="007625E3" w:rsidP="007625E3">
      <w:pPr>
        <w:rPr>
          <w:lang w:val="de-DE"/>
        </w:rPr>
      </w:pPr>
    </w:p>
    <w:p w:rsidR="007625E3" w:rsidRPr="00770695" w:rsidRDefault="007625E3" w:rsidP="007625E3">
      <w:pPr>
        <w:rPr>
          <w:lang w:val="de-DE"/>
        </w:rPr>
      </w:pPr>
    </w:p>
    <w:p w:rsidR="002538A2" w:rsidRPr="00770695" w:rsidRDefault="00A14DB5" w:rsidP="008F15A9">
      <w:pPr>
        <w:rPr>
          <w:lang w:val="de-DE"/>
        </w:rPr>
      </w:pPr>
      <w:r w:rsidRPr="00770695">
        <w:rPr>
          <w:lang w:val="de-DE"/>
        </w:rPr>
        <w:t xml:space="preserve">Das Kreuzworträtsel – križanka </w:t>
      </w:r>
      <w:r w:rsidR="000040D8" w:rsidRPr="00770695">
        <w:rPr>
          <w:lang w:val="de-DE"/>
        </w:rPr>
        <w:t xml:space="preserve"> </w:t>
      </w:r>
    </w:p>
    <w:p w:rsidR="0072609A" w:rsidRPr="00770695" w:rsidRDefault="0072609A" w:rsidP="008F15A9">
      <w:pPr>
        <w:rPr>
          <w:lang w:val="de-DE"/>
        </w:rPr>
      </w:pPr>
    </w:p>
    <w:p w:rsidR="005D568E" w:rsidRPr="00770695" w:rsidRDefault="0072609A" w:rsidP="008F15A9">
      <w:pPr>
        <w:rPr>
          <w:lang w:val="de-DE"/>
        </w:rPr>
      </w:pPr>
      <w:r w:rsidRPr="00770695">
        <w:rPr>
          <w:lang w:val="de-DE"/>
        </w:rPr>
        <w:t xml:space="preserve">Ich bemerke </w:t>
      </w:r>
    </w:p>
    <w:p w:rsidR="005D568E" w:rsidRPr="00770695" w:rsidRDefault="00DA35BC" w:rsidP="008F15A9">
      <w:pPr>
        <w:rPr>
          <w:lang w:val="de-DE"/>
        </w:rPr>
      </w:pPr>
      <w:r w:rsidRPr="00770695">
        <w:rPr>
          <w:lang w:val="de-DE"/>
        </w:rPr>
        <w:t xml:space="preserve">Du bemerkst </w:t>
      </w:r>
      <w:r w:rsidR="00415EB6" w:rsidRPr="00770695">
        <w:rPr>
          <w:lang w:val="de-DE"/>
        </w:rPr>
        <w:t>dein</w:t>
      </w:r>
      <w:r w:rsidR="00497465" w:rsidRPr="00770695">
        <w:rPr>
          <w:lang w:val="de-DE"/>
        </w:rPr>
        <w:t xml:space="preserve"> Buch</w:t>
      </w:r>
    </w:p>
    <w:p w:rsidR="0086412A" w:rsidRPr="00770695" w:rsidRDefault="0086412A" w:rsidP="008F15A9">
      <w:pPr>
        <w:rPr>
          <w:lang w:val="de-DE"/>
        </w:rPr>
      </w:pPr>
      <w:r w:rsidRPr="00770695">
        <w:rPr>
          <w:lang w:val="de-DE"/>
        </w:rPr>
        <w:t>Er bemerkt mein Herz</w:t>
      </w:r>
    </w:p>
    <w:p w:rsidR="00415EB6" w:rsidRPr="00770695" w:rsidRDefault="00D05A66" w:rsidP="008F15A9">
      <w:pPr>
        <w:rPr>
          <w:lang w:val="de-DE"/>
        </w:rPr>
      </w:pPr>
      <w:r w:rsidRPr="00770695">
        <w:rPr>
          <w:lang w:val="de-DE"/>
        </w:rPr>
        <w:t xml:space="preserve">Sie bemerkt </w:t>
      </w:r>
      <w:r w:rsidR="006C252C" w:rsidRPr="00770695">
        <w:rPr>
          <w:lang w:val="de-DE"/>
        </w:rPr>
        <w:t>ihre</w:t>
      </w:r>
      <w:r w:rsidR="0081423E" w:rsidRPr="00770695">
        <w:rPr>
          <w:lang w:val="de-DE"/>
        </w:rPr>
        <w:t>n</w:t>
      </w:r>
      <w:r w:rsidR="006C252C" w:rsidRPr="00770695">
        <w:rPr>
          <w:lang w:val="de-DE"/>
        </w:rPr>
        <w:t xml:space="preserve"> </w:t>
      </w:r>
      <w:r w:rsidR="0081423E" w:rsidRPr="00770695">
        <w:rPr>
          <w:lang w:val="de-DE"/>
        </w:rPr>
        <w:t xml:space="preserve">mit </w:t>
      </w:r>
      <w:r w:rsidR="009277D6" w:rsidRPr="00770695">
        <w:rPr>
          <w:lang w:val="de-DE"/>
        </w:rPr>
        <w:t xml:space="preserve">Schuler </w:t>
      </w:r>
    </w:p>
    <w:p w:rsidR="00714203" w:rsidRPr="00770695" w:rsidRDefault="00E22AA8" w:rsidP="008F15A9">
      <w:pPr>
        <w:rPr>
          <w:lang w:val="de-DE"/>
        </w:rPr>
      </w:pPr>
      <w:r w:rsidRPr="00770695">
        <w:rPr>
          <w:lang w:val="de-DE"/>
        </w:rPr>
        <w:br w:type="page"/>
      </w:r>
    </w:p>
    <w:p w:rsidR="00E22AA8" w:rsidRPr="00770695" w:rsidRDefault="00E22AA8" w:rsidP="008F15A9">
      <w:pPr>
        <w:rPr>
          <w:lang w:val="de-DE"/>
        </w:rPr>
      </w:pPr>
      <w:r w:rsidRPr="00770695">
        <w:rPr>
          <w:lang w:val="de-DE"/>
        </w:rPr>
        <w:lastRenderedPageBreak/>
        <w:t>MESECI</w:t>
      </w:r>
    </w:p>
    <w:p w:rsidR="00E22AA8" w:rsidRPr="00770695" w:rsidRDefault="00E22AA8" w:rsidP="008F15A9">
      <w:pPr>
        <w:rPr>
          <w:lang w:val="de-DE"/>
        </w:rPr>
      </w:pPr>
      <w:r w:rsidRPr="00770695">
        <w:rPr>
          <w:lang w:val="de-DE"/>
        </w:rPr>
        <w:t>Der Januar</w:t>
      </w:r>
    </w:p>
    <w:p w:rsidR="00E22AA8" w:rsidRPr="00770695" w:rsidRDefault="00E22AA8" w:rsidP="008F15A9">
      <w:pPr>
        <w:rPr>
          <w:lang w:val="de-DE"/>
        </w:rPr>
      </w:pPr>
      <w:r w:rsidRPr="00770695">
        <w:rPr>
          <w:lang w:val="de-DE"/>
        </w:rPr>
        <w:t>Der Februar</w:t>
      </w:r>
    </w:p>
    <w:p w:rsidR="00E22AA8" w:rsidRPr="00770695" w:rsidRDefault="00E22AA8" w:rsidP="008F15A9">
      <w:pPr>
        <w:rPr>
          <w:lang w:val="de-DE"/>
        </w:rPr>
      </w:pPr>
      <w:r w:rsidRPr="00770695">
        <w:rPr>
          <w:lang w:val="de-DE"/>
        </w:rPr>
        <w:t xml:space="preserve">Der </w:t>
      </w:r>
      <w:r w:rsidR="00DD7988" w:rsidRPr="00770695">
        <w:rPr>
          <w:lang w:val="de-DE"/>
        </w:rPr>
        <w:t>Marz</w:t>
      </w:r>
    </w:p>
    <w:p w:rsidR="00E22AA8" w:rsidRPr="00770695" w:rsidRDefault="00E22AA8" w:rsidP="008F15A9">
      <w:pPr>
        <w:rPr>
          <w:lang w:val="de-DE"/>
        </w:rPr>
      </w:pPr>
      <w:r w:rsidRPr="00770695">
        <w:rPr>
          <w:lang w:val="de-DE"/>
        </w:rPr>
        <w:t>Der April</w:t>
      </w:r>
    </w:p>
    <w:p w:rsidR="00E22AA8" w:rsidRPr="00770695" w:rsidRDefault="00E22AA8" w:rsidP="008F15A9">
      <w:pPr>
        <w:rPr>
          <w:lang w:val="de-DE"/>
        </w:rPr>
      </w:pPr>
      <w:r w:rsidRPr="00770695">
        <w:rPr>
          <w:lang w:val="de-DE"/>
        </w:rPr>
        <w:t xml:space="preserve">Der </w:t>
      </w:r>
      <w:r w:rsidR="00DD7988" w:rsidRPr="00770695">
        <w:rPr>
          <w:lang w:val="de-DE"/>
        </w:rPr>
        <w:t>Mai</w:t>
      </w:r>
    </w:p>
    <w:p w:rsidR="00E22AA8" w:rsidRPr="00770695" w:rsidRDefault="00E22AA8" w:rsidP="008F15A9">
      <w:pPr>
        <w:rPr>
          <w:lang w:val="de-DE"/>
        </w:rPr>
      </w:pPr>
      <w:r w:rsidRPr="00770695">
        <w:rPr>
          <w:lang w:val="de-DE"/>
        </w:rPr>
        <w:t>Der Juni</w:t>
      </w:r>
    </w:p>
    <w:p w:rsidR="00E22AA8" w:rsidRPr="00770695" w:rsidRDefault="00E22AA8" w:rsidP="008F15A9">
      <w:pPr>
        <w:rPr>
          <w:lang w:val="de-DE"/>
        </w:rPr>
      </w:pPr>
      <w:r w:rsidRPr="00770695">
        <w:rPr>
          <w:lang w:val="de-DE"/>
        </w:rPr>
        <w:t>Der Juli</w:t>
      </w:r>
    </w:p>
    <w:p w:rsidR="00E22AA8" w:rsidRPr="00770695" w:rsidRDefault="00E22AA8" w:rsidP="008F15A9">
      <w:pPr>
        <w:rPr>
          <w:lang w:val="de-DE"/>
        </w:rPr>
      </w:pPr>
      <w:r w:rsidRPr="00770695">
        <w:rPr>
          <w:lang w:val="de-DE"/>
        </w:rPr>
        <w:t>Der August</w:t>
      </w:r>
    </w:p>
    <w:p w:rsidR="00E22AA8" w:rsidRPr="00770695" w:rsidRDefault="00E22AA8" w:rsidP="008F15A9">
      <w:pPr>
        <w:rPr>
          <w:lang w:val="de-DE"/>
        </w:rPr>
      </w:pPr>
      <w:r w:rsidRPr="00770695">
        <w:rPr>
          <w:lang w:val="de-DE"/>
        </w:rPr>
        <w:t>Der September</w:t>
      </w:r>
    </w:p>
    <w:p w:rsidR="00E22AA8" w:rsidRPr="00770695" w:rsidRDefault="00E22AA8" w:rsidP="008F15A9">
      <w:pPr>
        <w:rPr>
          <w:lang w:val="de-DE"/>
        </w:rPr>
      </w:pPr>
      <w:r w:rsidRPr="00770695">
        <w:rPr>
          <w:lang w:val="de-DE"/>
        </w:rPr>
        <w:t>Der Oktober</w:t>
      </w:r>
    </w:p>
    <w:p w:rsidR="00E22AA8" w:rsidRPr="00770695" w:rsidRDefault="00E22AA8" w:rsidP="008F15A9">
      <w:pPr>
        <w:rPr>
          <w:lang w:val="de-DE"/>
        </w:rPr>
      </w:pPr>
      <w:r w:rsidRPr="00770695">
        <w:rPr>
          <w:lang w:val="de-DE"/>
        </w:rPr>
        <w:t>Der November</w:t>
      </w:r>
    </w:p>
    <w:p w:rsidR="00E22AA8" w:rsidRPr="00770695" w:rsidRDefault="00E22AA8" w:rsidP="008F15A9">
      <w:pPr>
        <w:rPr>
          <w:lang w:val="de-DE"/>
        </w:rPr>
      </w:pPr>
      <w:r w:rsidRPr="00770695">
        <w:rPr>
          <w:lang w:val="de-DE"/>
        </w:rPr>
        <w:t>Der De</w:t>
      </w:r>
      <w:r w:rsidR="00434D33" w:rsidRPr="00770695">
        <w:rPr>
          <w:lang w:val="de-DE"/>
        </w:rPr>
        <w:t>z</w:t>
      </w:r>
      <w:r w:rsidRPr="00770695">
        <w:rPr>
          <w:lang w:val="de-DE"/>
        </w:rPr>
        <w:t>ember</w:t>
      </w:r>
    </w:p>
    <w:p w:rsidR="00DB014C" w:rsidRPr="00770695" w:rsidRDefault="00DB014C" w:rsidP="008F15A9">
      <w:pPr>
        <w:rPr>
          <w:lang w:val="de-DE"/>
        </w:rPr>
      </w:pPr>
    </w:p>
    <w:p w:rsidR="00DB014C" w:rsidRPr="00770695" w:rsidRDefault="00DB014C" w:rsidP="008F15A9">
      <w:pPr>
        <w:rPr>
          <w:lang w:val="de-DE"/>
        </w:rPr>
      </w:pPr>
      <w:r w:rsidRPr="00770695">
        <w:rPr>
          <w:lang w:val="de-DE"/>
        </w:rPr>
        <w:t>Montag</w:t>
      </w:r>
    </w:p>
    <w:p w:rsidR="00DB014C" w:rsidRPr="00770695" w:rsidRDefault="00DB014C" w:rsidP="008F15A9">
      <w:pPr>
        <w:rPr>
          <w:lang w:val="de-DE"/>
        </w:rPr>
      </w:pPr>
      <w:r w:rsidRPr="00770695">
        <w:rPr>
          <w:lang w:val="de-DE"/>
        </w:rPr>
        <w:t>Dienstag</w:t>
      </w:r>
    </w:p>
    <w:p w:rsidR="00DB014C" w:rsidRPr="00770695" w:rsidRDefault="00246898" w:rsidP="00DB014C">
      <w:pPr>
        <w:rPr>
          <w:lang w:val="de-DE"/>
        </w:rPr>
      </w:pPr>
      <w:r w:rsidRPr="00770695">
        <w:rPr>
          <w:lang w:val="de-DE"/>
        </w:rPr>
        <w:t>Mittwoch</w:t>
      </w:r>
    </w:p>
    <w:p w:rsidR="00DB014C" w:rsidRPr="00770695" w:rsidRDefault="00DB014C" w:rsidP="008F15A9">
      <w:pPr>
        <w:rPr>
          <w:lang w:val="de-DE"/>
        </w:rPr>
      </w:pPr>
      <w:r w:rsidRPr="00770695">
        <w:rPr>
          <w:lang w:val="de-DE"/>
        </w:rPr>
        <w:t>Donnerstag</w:t>
      </w:r>
    </w:p>
    <w:p w:rsidR="00DB014C" w:rsidRPr="00770695" w:rsidRDefault="00DB014C" w:rsidP="008F15A9">
      <w:pPr>
        <w:rPr>
          <w:lang w:val="de-DE"/>
        </w:rPr>
      </w:pPr>
      <w:r w:rsidRPr="00770695">
        <w:rPr>
          <w:lang w:val="de-DE"/>
        </w:rPr>
        <w:t>Freitag</w:t>
      </w:r>
    </w:p>
    <w:p w:rsidR="00DB014C" w:rsidRPr="00770695" w:rsidRDefault="00DB014C" w:rsidP="008F15A9">
      <w:pPr>
        <w:rPr>
          <w:lang w:val="de-DE"/>
        </w:rPr>
      </w:pPr>
      <w:r w:rsidRPr="00770695">
        <w:rPr>
          <w:lang w:val="de-DE"/>
        </w:rPr>
        <w:t>Samstag</w:t>
      </w:r>
    </w:p>
    <w:p w:rsidR="00DB014C" w:rsidRPr="00770695" w:rsidRDefault="00DB014C" w:rsidP="008F15A9">
      <w:pPr>
        <w:rPr>
          <w:lang w:val="de-DE"/>
        </w:rPr>
      </w:pPr>
      <w:r w:rsidRPr="00770695">
        <w:rPr>
          <w:lang w:val="de-DE"/>
        </w:rPr>
        <w:t>Sontag</w:t>
      </w:r>
    </w:p>
    <w:p w:rsidR="00DB014C" w:rsidRPr="00770695" w:rsidRDefault="00DB014C" w:rsidP="008F15A9">
      <w:pPr>
        <w:rPr>
          <w:lang w:val="de-DE"/>
        </w:rPr>
      </w:pPr>
    </w:p>
    <w:p w:rsidR="00E22AA8" w:rsidRPr="00770695" w:rsidRDefault="00240E4A" w:rsidP="008F15A9">
      <w:pPr>
        <w:rPr>
          <w:lang w:val="de-DE"/>
        </w:rPr>
      </w:pPr>
      <w:r w:rsidRPr="00770695">
        <w:rPr>
          <w:lang w:val="de-DE"/>
        </w:rPr>
        <w:t>Kalnd – Mrzlo</w:t>
      </w:r>
    </w:p>
    <w:p w:rsidR="00005084" w:rsidRPr="00770695" w:rsidRDefault="00240E4A" w:rsidP="008F15A9">
      <w:pPr>
        <w:rPr>
          <w:lang w:val="de-DE"/>
        </w:rPr>
      </w:pPr>
      <w:r w:rsidRPr="00770695">
        <w:rPr>
          <w:lang w:val="de-DE"/>
        </w:rPr>
        <w:lastRenderedPageBreak/>
        <w:t xml:space="preserve">Kal – Hladno </w:t>
      </w:r>
    </w:p>
    <w:p w:rsidR="00005084" w:rsidRPr="00770695" w:rsidRDefault="00005084">
      <w:pPr>
        <w:rPr>
          <w:lang w:val="de-DE"/>
        </w:rPr>
      </w:pPr>
      <w:r w:rsidRPr="00770695">
        <w:rPr>
          <w:lang w:val="de-DE"/>
        </w:rPr>
        <w:br w:type="page"/>
      </w:r>
    </w:p>
    <w:p w:rsidR="00240E4A" w:rsidRPr="00770695" w:rsidRDefault="00005084" w:rsidP="00005084">
      <w:pPr>
        <w:jc w:val="center"/>
        <w:rPr>
          <w:lang w:val="de-DE"/>
        </w:rPr>
      </w:pPr>
      <w:r w:rsidRPr="00770695">
        <w:rPr>
          <w:lang w:val="de-DE"/>
        </w:rPr>
        <w:lastRenderedPageBreak/>
        <w:t>VRSTILNI ŠTEVNIKI</w:t>
      </w:r>
    </w:p>
    <w:p w:rsidR="00005084" w:rsidRPr="00770695" w:rsidRDefault="00005084" w:rsidP="00005084">
      <w:pPr>
        <w:jc w:val="center"/>
        <w:rPr>
          <w:lang w:val="de-DE"/>
        </w:rPr>
      </w:pPr>
    </w:p>
    <w:p w:rsidR="00005084" w:rsidRPr="00770695" w:rsidRDefault="00E3716C" w:rsidP="00E3716C">
      <w:pPr>
        <w:pStyle w:val="Odstavekseznama"/>
        <w:numPr>
          <w:ilvl w:val="0"/>
          <w:numId w:val="16"/>
        </w:numPr>
        <w:rPr>
          <w:lang w:val="de-DE"/>
        </w:rPr>
      </w:pPr>
      <w:r w:rsidRPr="00770695">
        <w:rPr>
          <w:lang w:val="de-DE"/>
        </w:rPr>
        <w:t>D</w:t>
      </w:r>
      <w:r w:rsidR="005245D0" w:rsidRPr="00770695">
        <w:rPr>
          <w:lang w:val="de-DE"/>
        </w:rPr>
        <w:t>er</w:t>
      </w:r>
      <w:r w:rsidRPr="00770695">
        <w:rPr>
          <w:lang w:val="de-DE"/>
        </w:rPr>
        <w:t>, das, die este</w:t>
      </w:r>
    </w:p>
    <w:p w:rsidR="00E3716C" w:rsidRPr="00770695" w:rsidRDefault="00E3716C" w:rsidP="00A378E0">
      <w:pPr>
        <w:rPr>
          <w:lang w:val="de-DE"/>
        </w:rPr>
      </w:pPr>
    </w:p>
    <w:p w:rsidR="00A378E0" w:rsidRPr="00770695" w:rsidRDefault="00A378E0" w:rsidP="00A378E0">
      <w:pPr>
        <w:rPr>
          <w:lang w:val="de-DE"/>
        </w:rPr>
      </w:pPr>
      <w:r w:rsidRPr="00770695">
        <w:rPr>
          <w:lang w:val="de-DE"/>
        </w:rPr>
        <w:t xml:space="preserve">Osnovna končnica za vrđtilne števnike je </w:t>
      </w:r>
      <w:r w:rsidRPr="00770695">
        <w:rPr>
          <w:b/>
          <w:lang w:val="de-DE"/>
        </w:rPr>
        <w:t>te</w:t>
      </w:r>
    </w:p>
    <w:p w:rsidR="00F47DD6" w:rsidRPr="00770695" w:rsidRDefault="00F47DD6" w:rsidP="00A378E0">
      <w:pPr>
        <w:rPr>
          <w:lang w:val="de-DE"/>
        </w:rPr>
      </w:pPr>
    </w:p>
    <w:p w:rsidR="00F47DD6" w:rsidRPr="00770695" w:rsidRDefault="008A106A" w:rsidP="008A106A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Erste</w:t>
      </w:r>
    </w:p>
    <w:p w:rsidR="008A106A" w:rsidRPr="00770695" w:rsidRDefault="0063588C" w:rsidP="008A106A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Zwe</w:t>
      </w:r>
      <w:r w:rsidR="008A106A" w:rsidRPr="00770695">
        <w:rPr>
          <w:lang w:val="de-DE"/>
        </w:rPr>
        <w:t>ite</w:t>
      </w:r>
    </w:p>
    <w:p w:rsidR="008A106A" w:rsidRPr="00770695" w:rsidRDefault="0063588C" w:rsidP="008A106A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Dritte</w:t>
      </w:r>
    </w:p>
    <w:p w:rsidR="0063588C" w:rsidRPr="00770695" w:rsidRDefault="00C91BAF" w:rsidP="008A106A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 xml:space="preserve">Vierte </w:t>
      </w:r>
    </w:p>
    <w:p w:rsidR="0013588C" w:rsidRPr="00770695" w:rsidRDefault="00EA72FE" w:rsidP="008A106A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Fünfte</w:t>
      </w:r>
      <w:r w:rsidR="0013588C" w:rsidRPr="00770695">
        <w:rPr>
          <w:lang w:val="de-DE"/>
        </w:rPr>
        <w:t xml:space="preserve"> </w:t>
      </w:r>
    </w:p>
    <w:p w:rsidR="0013588C" w:rsidRPr="00770695" w:rsidRDefault="0013588C" w:rsidP="008A106A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Sexte</w:t>
      </w:r>
    </w:p>
    <w:p w:rsidR="0013588C" w:rsidRPr="00770695" w:rsidRDefault="00EA72FE" w:rsidP="008A106A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Siebte</w:t>
      </w:r>
    </w:p>
    <w:p w:rsidR="00F37F17" w:rsidRPr="00770695" w:rsidRDefault="00844381" w:rsidP="00F37F17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Achte</w:t>
      </w:r>
    </w:p>
    <w:p w:rsidR="00C344A4" w:rsidRPr="00770695" w:rsidRDefault="00F37F17" w:rsidP="00F37F17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Neunte</w:t>
      </w:r>
    </w:p>
    <w:p w:rsidR="00EC0DC1" w:rsidRPr="00770695" w:rsidRDefault="00631EFF" w:rsidP="00EC0DC1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Zehnte</w:t>
      </w:r>
    </w:p>
    <w:p w:rsidR="00EC0DC1" w:rsidRPr="00770695" w:rsidRDefault="00EC0DC1" w:rsidP="00EC0DC1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1</w:t>
      </w:r>
    </w:p>
    <w:p w:rsidR="00EC0DC1" w:rsidRPr="00770695" w:rsidRDefault="00EC0DC1" w:rsidP="00EC0DC1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1</w:t>
      </w:r>
    </w:p>
    <w:p w:rsidR="00EC0DC1" w:rsidRPr="00770695" w:rsidRDefault="00EC0DC1" w:rsidP="00EC0DC1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1</w:t>
      </w:r>
    </w:p>
    <w:p w:rsidR="00EC0DC1" w:rsidRPr="00770695" w:rsidRDefault="00EC0DC1" w:rsidP="00EC0DC1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1</w:t>
      </w:r>
    </w:p>
    <w:p w:rsidR="00EC0DC1" w:rsidRPr="00770695" w:rsidRDefault="00EC0DC1" w:rsidP="00EC0DC1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1</w:t>
      </w:r>
    </w:p>
    <w:p w:rsidR="00EC0DC1" w:rsidRPr="00770695" w:rsidRDefault="00EC0DC1" w:rsidP="00EC0DC1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1</w:t>
      </w:r>
    </w:p>
    <w:p w:rsidR="00EC0DC1" w:rsidRPr="00770695" w:rsidRDefault="00EC0DC1" w:rsidP="00EC0DC1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1</w:t>
      </w:r>
    </w:p>
    <w:p w:rsidR="00EC0DC1" w:rsidRPr="00770695" w:rsidRDefault="00EC0DC1" w:rsidP="00EC0DC1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1</w:t>
      </w:r>
    </w:p>
    <w:p w:rsidR="00EC0DC1" w:rsidRPr="00770695" w:rsidRDefault="00EC0DC1" w:rsidP="00EC0DC1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1</w:t>
      </w:r>
    </w:p>
    <w:p w:rsidR="00EC0DC1" w:rsidRPr="00770695" w:rsidRDefault="00EC0DC1" w:rsidP="00EC0DC1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Zwanzigste</w:t>
      </w:r>
    </w:p>
    <w:p w:rsidR="00EC0DC1" w:rsidRPr="00770695" w:rsidRDefault="007F799D" w:rsidP="00010F10">
      <w:pPr>
        <w:pStyle w:val="Odstavekseznama"/>
        <w:numPr>
          <w:ilvl w:val="0"/>
          <w:numId w:val="17"/>
        </w:numPr>
        <w:rPr>
          <w:lang w:val="de-DE"/>
        </w:rPr>
      </w:pPr>
      <w:r w:rsidRPr="00770695">
        <w:rPr>
          <w:lang w:val="de-DE"/>
        </w:rPr>
        <w:t>Einundzwanzigste</w:t>
      </w:r>
      <w:r w:rsidR="00EC0DC1" w:rsidRPr="00770695">
        <w:rPr>
          <w:lang w:val="de-DE"/>
        </w:rPr>
        <w:t xml:space="preserve"> </w:t>
      </w:r>
    </w:p>
    <w:p w:rsidR="00452204" w:rsidRPr="00770695" w:rsidRDefault="00452204" w:rsidP="00452204">
      <w:pPr>
        <w:rPr>
          <w:lang w:val="de-DE"/>
        </w:rPr>
      </w:pPr>
    </w:p>
    <w:p w:rsidR="00452204" w:rsidRPr="00770695" w:rsidRDefault="00452204" w:rsidP="00452204">
      <w:pPr>
        <w:rPr>
          <w:lang w:val="de-DE"/>
        </w:rPr>
      </w:pPr>
    </w:p>
    <w:p w:rsidR="006868B9" w:rsidRPr="00770695" w:rsidRDefault="00390F3D" w:rsidP="00452204">
      <w:pPr>
        <w:rPr>
          <w:lang w:val="de-DE"/>
        </w:rPr>
      </w:pPr>
      <w:r w:rsidRPr="00770695">
        <w:rPr>
          <w:lang w:val="de-DE"/>
        </w:rPr>
        <w:t xml:space="preserve">Der Wievielte </w:t>
      </w:r>
      <w:r w:rsidR="00452204" w:rsidRPr="00770695">
        <w:rPr>
          <w:lang w:val="de-DE"/>
        </w:rPr>
        <w:t>ist heute</w:t>
      </w:r>
      <w:r w:rsidR="006868B9" w:rsidRPr="00770695">
        <w:rPr>
          <w:lang w:val="de-DE"/>
        </w:rPr>
        <w:t xml:space="preserve"> – Katerega smo danes</w:t>
      </w:r>
    </w:p>
    <w:p w:rsidR="006868B9" w:rsidRPr="00770695" w:rsidRDefault="00DF5A8E" w:rsidP="00452204">
      <w:pPr>
        <w:rPr>
          <w:lang w:val="de-DE"/>
        </w:rPr>
      </w:pPr>
      <w:r w:rsidRPr="00770695">
        <w:rPr>
          <w:lang w:val="de-DE"/>
        </w:rPr>
        <w:t xml:space="preserve">Heute ist der </w:t>
      </w:r>
      <w:r w:rsidR="00A6181E" w:rsidRPr="00770695">
        <w:rPr>
          <w:lang w:val="de-DE"/>
        </w:rPr>
        <w:t>Vierzehnte</w:t>
      </w:r>
      <w:r w:rsidRPr="00770695">
        <w:rPr>
          <w:lang w:val="de-DE"/>
        </w:rPr>
        <w:t xml:space="preserve"> April – Danes je štirinajsti </w:t>
      </w:r>
      <w:r w:rsidR="00A6181E" w:rsidRPr="00770695">
        <w:rPr>
          <w:lang w:val="de-DE"/>
        </w:rPr>
        <w:t>A</w:t>
      </w:r>
      <w:r w:rsidRPr="00770695">
        <w:rPr>
          <w:lang w:val="de-DE"/>
        </w:rPr>
        <w:t>pril</w:t>
      </w:r>
      <w:r w:rsidR="00A6181E" w:rsidRPr="00770695">
        <w:rPr>
          <w:lang w:val="de-DE"/>
        </w:rPr>
        <w:t xml:space="preserve"> </w:t>
      </w:r>
    </w:p>
    <w:p w:rsidR="00217766" w:rsidRPr="00770695" w:rsidRDefault="00631EFF" w:rsidP="00452204">
      <w:pPr>
        <w:rPr>
          <w:lang w:val="de-DE"/>
        </w:rPr>
      </w:pPr>
      <w:r w:rsidRPr="00770695">
        <w:rPr>
          <w:lang w:val="de-DE"/>
        </w:rPr>
        <w:t xml:space="preserve">Morgen ist der Fünfzehnte April – Jutri </w:t>
      </w:r>
      <w:r w:rsidR="00E60E5A" w:rsidRPr="00770695">
        <w:rPr>
          <w:lang w:val="de-DE"/>
        </w:rPr>
        <w:t>je petjanjsti A</w:t>
      </w:r>
      <w:r w:rsidRPr="00770695">
        <w:rPr>
          <w:lang w:val="de-DE"/>
        </w:rPr>
        <w:t>pril</w:t>
      </w:r>
    </w:p>
    <w:p w:rsidR="00217766" w:rsidRPr="00770695" w:rsidRDefault="00217766">
      <w:pPr>
        <w:rPr>
          <w:lang w:val="de-DE"/>
        </w:rPr>
      </w:pPr>
      <w:r w:rsidRPr="00770695">
        <w:rPr>
          <w:lang w:val="de-DE"/>
        </w:rPr>
        <w:br w:type="page"/>
      </w:r>
    </w:p>
    <w:p w:rsidR="00631EFF" w:rsidRPr="00770695" w:rsidRDefault="00217766" w:rsidP="00452204">
      <w:pPr>
        <w:rPr>
          <w:lang w:val="de-DE"/>
        </w:rPr>
      </w:pPr>
      <w:r w:rsidRPr="00770695">
        <w:rPr>
          <w:lang w:val="de-DE"/>
        </w:rPr>
        <w:lastRenderedPageBreak/>
        <w:t>NALOGA:</w:t>
      </w:r>
    </w:p>
    <w:p w:rsidR="00844597" w:rsidRPr="00770695" w:rsidRDefault="00844597" w:rsidP="00452204">
      <w:pPr>
        <w:rPr>
          <w:lang w:val="de-DE"/>
        </w:rPr>
      </w:pPr>
    </w:p>
    <w:p w:rsidR="00217766" w:rsidRPr="00770695" w:rsidRDefault="00552E81" w:rsidP="00217766">
      <w:pPr>
        <w:rPr>
          <w:lang w:val="de-DE"/>
        </w:rPr>
      </w:pPr>
      <w:r w:rsidRPr="00770695">
        <w:rPr>
          <w:lang w:val="de-DE"/>
        </w:rPr>
        <w:t xml:space="preserve">1. Ich stehe um </w:t>
      </w:r>
      <w:r w:rsidR="00217766" w:rsidRPr="00770695">
        <w:rPr>
          <w:lang w:val="de-DE"/>
        </w:rPr>
        <w:t>6 Uhr Auf.</w:t>
      </w:r>
    </w:p>
    <w:p w:rsidR="00217766" w:rsidRPr="00770695" w:rsidRDefault="00217766" w:rsidP="00217766">
      <w:pPr>
        <w:rPr>
          <w:lang w:val="de-DE"/>
        </w:rPr>
      </w:pPr>
      <w:r w:rsidRPr="00770695">
        <w:rPr>
          <w:lang w:val="de-DE"/>
        </w:rPr>
        <w:t xml:space="preserve">2. Ich </w:t>
      </w:r>
      <w:r w:rsidR="00552E81" w:rsidRPr="00770695">
        <w:rPr>
          <w:lang w:val="de-DE"/>
        </w:rPr>
        <w:t xml:space="preserve">wecke </w:t>
      </w:r>
      <w:r w:rsidR="00635C38" w:rsidRPr="00770695">
        <w:rPr>
          <w:lang w:val="de-DE"/>
        </w:rPr>
        <w:t>den Bruder</w:t>
      </w:r>
    </w:p>
    <w:p w:rsidR="00217766" w:rsidRPr="00770695" w:rsidRDefault="00217766" w:rsidP="00217766">
      <w:pPr>
        <w:rPr>
          <w:lang w:val="de-DE"/>
        </w:rPr>
      </w:pPr>
      <w:r w:rsidRPr="00770695">
        <w:rPr>
          <w:lang w:val="de-DE"/>
        </w:rPr>
        <w:t>3. Ich Duschen.</w:t>
      </w:r>
    </w:p>
    <w:p w:rsidR="00217766" w:rsidRPr="00770695" w:rsidRDefault="00217766" w:rsidP="00217766">
      <w:pPr>
        <w:rPr>
          <w:lang w:val="de-DE"/>
        </w:rPr>
      </w:pPr>
      <w:r w:rsidRPr="00770695">
        <w:rPr>
          <w:lang w:val="de-DE"/>
        </w:rPr>
        <w:t xml:space="preserve">4. Ich </w:t>
      </w:r>
      <w:r w:rsidR="001D3E40" w:rsidRPr="00770695">
        <w:rPr>
          <w:lang w:val="de-DE"/>
        </w:rPr>
        <w:t>ziehen</w:t>
      </w:r>
      <w:r w:rsidRPr="00770695">
        <w:rPr>
          <w:lang w:val="de-DE"/>
        </w:rPr>
        <w:t xml:space="preserve"> Kleider an. </w:t>
      </w:r>
    </w:p>
    <w:p w:rsidR="00217766" w:rsidRPr="00770695" w:rsidRDefault="009F55D0" w:rsidP="00217766">
      <w:pPr>
        <w:rPr>
          <w:lang w:val="de-DE"/>
        </w:rPr>
      </w:pPr>
      <w:r w:rsidRPr="00770695">
        <w:rPr>
          <w:lang w:val="de-DE"/>
        </w:rPr>
        <w:t>5. Ich Frü</w:t>
      </w:r>
      <w:r w:rsidR="00A43967" w:rsidRPr="00770695">
        <w:rPr>
          <w:lang w:val="de-DE"/>
        </w:rPr>
        <w:t>h</w:t>
      </w:r>
      <w:r w:rsidRPr="00770695">
        <w:rPr>
          <w:lang w:val="de-DE"/>
        </w:rPr>
        <w:t>stuc</w:t>
      </w:r>
      <w:r w:rsidR="00621E8A" w:rsidRPr="00770695">
        <w:rPr>
          <w:lang w:val="de-DE"/>
        </w:rPr>
        <w:t>ke</w:t>
      </w:r>
      <w:r w:rsidR="00217766" w:rsidRPr="00770695">
        <w:rPr>
          <w:lang w:val="de-DE"/>
        </w:rPr>
        <w:t xml:space="preserve">. </w:t>
      </w:r>
    </w:p>
    <w:p w:rsidR="00217766" w:rsidRPr="00770695" w:rsidRDefault="00217766" w:rsidP="00217766">
      <w:pPr>
        <w:rPr>
          <w:lang w:val="de-DE"/>
        </w:rPr>
      </w:pPr>
      <w:r w:rsidRPr="00770695">
        <w:rPr>
          <w:lang w:val="de-DE"/>
        </w:rPr>
        <w:t xml:space="preserve">6. Ich fahre mit Auto an. </w:t>
      </w:r>
    </w:p>
    <w:p w:rsidR="00217766" w:rsidRPr="00770695" w:rsidRDefault="00217766" w:rsidP="00217766">
      <w:pPr>
        <w:rPr>
          <w:lang w:val="de-DE"/>
        </w:rPr>
      </w:pPr>
      <w:r w:rsidRPr="00770695">
        <w:rPr>
          <w:lang w:val="de-DE"/>
        </w:rPr>
        <w:t>7. Ich komme zu mein</w:t>
      </w:r>
      <w:r w:rsidR="00844597" w:rsidRPr="00770695">
        <w:rPr>
          <w:lang w:val="de-DE"/>
        </w:rPr>
        <w:t>e</w:t>
      </w:r>
      <w:r w:rsidRPr="00770695">
        <w:rPr>
          <w:lang w:val="de-DE"/>
        </w:rPr>
        <w:t xml:space="preserve"> Freunde an. </w:t>
      </w:r>
    </w:p>
    <w:p w:rsidR="00217766" w:rsidRPr="00770695" w:rsidRDefault="00217766" w:rsidP="00217766">
      <w:pPr>
        <w:rPr>
          <w:lang w:val="de-DE"/>
        </w:rPr>
      </w:pPr>
      <w:r w:rsidRPr="00770695">
        <w:rPr>
          <w:lang w:val="de-DE"/>
        </w:rPr>
        <w:t>8. Unterrichtsbeginn</w:t>
      </w:r>
    </w:p>
    <w:p w:rsidR="00102730" w:rsidRPr="00770695" w:rsidRDefault="00102730" w:rsidP="00217766">
      <w:pPr>
        <w:rPr>
          <w:lang w:val="de-DE"/>
        </w:rPr>
      </w:pPr>
    </w:p>
    <w:p w:rsidR="00102730" w:rsidRPr="00770695" w:rsidRDefault="00102730" w:rsidP="00217766">
      <w:pPr>
        <w:rPr>
          <w:lang w:val="de-DE"/>
        </w:rPr>
      </w:pPr>
    </w:p>
    <w:p w:rsidR="00102730" w:rsidRPr="00770695" w:rsidRDefault="00102730" w:rsidP="00217766">
      <w:pPr>
        <w:rPr>
          <w:lang w:val="de-DE"/>
        </w:rPr>
      </w:pPr>
      <w:r w:rsidRPr="00770695">
        <w:rPr>
          <w:lang w:val="de-DE"/>
        </w:rPr>
        <w:t>Die Eltern wecken ihren son – Starši zbudijo svojega sina</w:t>
      </w:r>
    </w:p>
    <w:p w:rsidR="00857374" w:rsidRPr="00770695" w:rsidRDefault="00857374" w:rsidP="00217766">
      <w:pPr>
        <w:rPr>
          <w:lang w:val="de-DE"/>
        </w:rPr>
      </w:pPr>
    </w:p>
    <w:p w:rsidR="00857374" w:rsidRPr="00770695" w:rsidRDefault="00857374" w:rsidP="00217766">
      <w:pPr>
        <w:rPr>
          <w:lang w:val="de-DE"/>
        </w:rPr>
      </w:pPr>
      <w:r w:rsidRPr="00770695">
        <w:rPr>
          <w:lang w:val="de-DE"/>
        </w:rPr>
        <w:t>Anziehen – obleči</w:t>
      </w:r>
    </w:p>
    <w:p w:rsidR="00857374" w:rsidRPr="00770695" w:rsidRDefault="00857374" w:rsidP="00217766">
      <w:pPr>
        <w:rPr>
          <w:lang w:val="de-DE"/>
        </w:rPr>
      </w:pPr>
    </w:p>
    <w:p w:rsidR="006056F1" w:rsidRPr="00770695" w:rsidRDefault="006056F1" w:rsidP="00217766">
      <w:pPr>
        <w:rPr>
          <w:lang w:val="de-DE"/>
        </w:rPr>
      </w:pPr>
      <w:r w:rsidRPr="00770695">
        <w:rPr>
          <w:lang w:val="de-DE"/>
        </w:rPr>
        <w:t xml:space="preserve">Der Anzug (die Anzüge) </w:t>
      </w:r>
      <w:r w:rsidR="009D6A85" w:rsidRPr="00770695">
        <w:rPr>
          <w:lang w:val="de-DE"/>
        </w:rPr>
        <w:t>–</w:t>
      </w:r>
      <w:r w:rsidRPr="00770695">
        <w:rPr>
          <w:lang w:val="de-DE"/>
        </w:rPr>
        <w:t xml:space="preserve"> obleka</w:t>
      </w:r>
      <w:r w:rsidR="009D6A85" w:rsidRPr="00770695">
        <w:rPr>
          <w:lang w:val="de-DE"/>
        </w:rPr>
        <w:t xml:space="preserve"> </w:t>
      </w:r>
    </w:p>
    <w:p w:rsidR="008E5446" w:rsidRPr="00770695" w:rsidRDefault="008E5446" w:rsidP="00217766">
      <w:pPr>
        <w:rPr>
          <w:lang w:val="de-DE"/>
        </w:rPr>
      </w:pPr>
    </w:p>
    <w:p w:rsidR="008E5446" w:rsidRPr="00770695" w:rsidRDefault="001D21B1" w:rsidP="00217766">
      <w:pPr>
        <w:rPr>
          <w:lang w:val="de-DE"/>
        </w:rPr>
      </w:pPr>
      <w:r w:rsidRPr="00770695">
        <w:rPr>
          <w:lang w:val="de-DE"/>
        </w:rPr>
        <w:t>Ich ziehe meine Bluse an</w:t>
      </w:r>
    </w:p>
    <w:p w:rsidR="00F423CE" w:rsidRPr="00770695" w:rsidRDefault="00F423CE" w:rsidP="00217766">
      <w:pPr>
        <w:rPr>
          <w:lang w:val="de-DE"/>
        </w:rPr>
      </w:pPr>
    </w:p>
    <w:p w:rsidR="00474478" w:rsidRPr="00770695" w:rsidRDefault="00F423CE" w:rsidP="00217766">
      <w:pPr>
        <w:rPr>
          <w:lang w:val="de-DE"/>
        </w:rPr>
      </w:pPr>
      <w:r w:rsidRPr="00770695">
        <w:rPr>
          <w:lang w:val="de-DE"/>
        </w:rPr>
        <w:t xml:space="preserve">Wir ziehen blauer </w:t>
      </w:r>
      <w:r w:rsidR="00D40585" w:rsidRPr="00770695">
        <w:rPr>
          <w:lang w:val="de-DE"/>
        </w:rPr>
        <w:t>J</w:t>
      </w:r>
      <w:r w:rsidRPr="00770695">
        <w:rPr>
          <w:lang w:val="de-DE"/>
        </w:rPr>
        <w:t>eans an.</w:t>
      </w:r>
      <w:r w:rsidR="008F315C" w:rsidRPr="00770695">
        <w:rPr>
          <w:lang w:val="de-DE"/>
        </w:rPr>
        <w:t xml:space="preserve"> – Mi oblečemo modre kavbojke. </w:t>
      </w:r>
    </w:p>
    <w:p w:rsidR="00474478" w:rsidRPr="00770695" w:rsidRDefault="00474478" w:rsidP="00217766">
      <w:pPr>
        <w:rPr>
          <w:lang w:val="de-DE"/>
        </w:rPr>
      </w:pPr>
    </w:p>
    <w:p w:rsidR="00EA37A5" w:rsidRPr="00770695" w:rsidRDefault="00EA37A5" w:rsidP="00217766">
      <w:pPr>
        <w:rPr>
          <w:lang w:val="de-DE"/>
        </w:rPr>
      </w:pPr>
      <w:r w:rsidRPr="00770695">
        <w:rPr>
          <w:lang w:val="de-DE"/>
        </w:rPr>
        <w:t>Unziehen – preobleči</w:t>
      </w:r>
    </w:p>
    <w:p w:rsidR="00F423CE" w:rsidRPr="00770695" w:rsidRDefault="00F423CE" w:rsidP="00217766">
      <w:pPr>
        <w:rPr>
          <w:lang w:val="de-DE"/>
        </w:rPr>
      </w:pPr>
      <w:r w:rsidRPr="00770695">
        <w:rPr>
          <w:lang w:val="de-DE"/>
        </w:rPr>
        <w:t xml:space="preserve"> </w:t>
      </w:r>
    </w:p>
    <w:p w:rsidR="00102730" w:rsidRPr="00770695" w:rsidRDefault="00102730" w:rsidP="00217766">
      <w:pPr>
        <w:rPr>
          <w:lang w:val="de-DE"/>
        </w:rPr>
      </w:pPr>
    </w:p>
    <w:p w:rsidR="00C749ED" w:rsidRPr="00770695" w:rsidRDefault="00C749ED" w:rsidP="00217766">
      <w:pPr>
        <w:rPr>
          <w:lang w:val="de-DE"/>
        </w:rPr>
      </w:pPr>
    </w:p>
    <w:p w:rsidR="00C749ED" w:rsidRPr="00770695" w:rsidRDefault="00C749ED" w:rsidP="00217766">
      <w:pPr>
        <w:rPr>
          <w:lang w:val="de-DE"/>
        </w:rPr>
      </w:pPr>
    </w:p>
    <w:p w:rsidR="00C749ED" w:rsidRPr="00770695" w:rsidRDefault="00C749ED" w:rsidP="00217766">
      <w:pPr>
        <w:rPr>
          <w:lang w:val="de-DE"/>
        </w:rPr>
      </w:pPr>
      <w:r w:rsidRPr="00770695">
        <w:rPr>
          <w:lang w:val="de-DE"/>
        </w:rPr>
        <w:t xml:space="preserve">Dih – 4 sklon </w:t>
      </w:r>
    </w:p>
    <w:p w:rsidR="00EA37A5" w:rsidRPr="00770695" w:rsidRDefault="005C04F3" w:rsidP="00217766">
      <w:pPr>
        <w:rPr>
          <w:lang w:val="de-DE"/>
        </w:rPr>
      </w:pPr>
      <w:r w:rsidRPr="00770695">
        <w:rPr>
          <w:lang w:val="de-DE"/>
        </w:rPr>
        <w:t xml:space="preserve">Wer weck dih </w:t>
      </w:r>
    </w:p>
    <w:p w:rsidR="00EA37A5" w:rsidRPr="00770695" w:rsidRDefault="00EA37A5">
      <w:pPr>
        <w:rPr>
          <w:lang w:val="de-DE"/>
        </w:rPr>
      </w:pPr>
      <w:r w:rsidRPr="00770695">
        <w:rPr>
          <w:lang w:val="de-DE"/>
        </w:rPr>
        <w:br w:type="page"/>
      </w:r>
    </w:p>
    <w:p w:rsidR="005C04F3" w:rsidRPr="00770695" w:rsidRDefault="00EA37A5" w:rsidP="00EA37A5">
      <w:pPr>
        <w:pStyle w:val="Odstavekseznama"/>
        <w:numPr>
          <w:ilvl w:val="0"/>
          <w:numId w:val="18"/>
        </w:numPr>
        <w:rPr>
          <w:lang w:val="de-DE"/>
        </w:rPr>
      </w:pPr>
      <w:r w:rsidRPr="00770695">
        <w:rPr>
          <w:lang w:val="de-DE"/>
        </w:rPr>
        <w:lastRenderedPageBreak/>
        <w:t>Ich Fr</w:t>
      </w:r>
      <w:r w:rsidR="00D60005" w:rsidRPr="00770695">
        <w:rPr>
          <w:lang w:val="de-DE"/>
        </w:rPr>
        <w:t>ü</w:t>
      </w:r>
      <w:r w:rsidR="001A49BC" w:rsidRPr="00770695">
        <w:rPr>
          <w:lang w:val="de-DE"/>
        </w:rPr>
        <w:t>c</w:t>
      </w:r>
      <w:r w:rsidRPr="00770695">
        <w:rPr>
          <w:lang w:val="de-DE"/>
        </w:rPr>
        <w:t xml:space="preserve">hstucke </w:t>
      </w:r>
      <w:r w:rsidR="00070192" w:rsidRPr="00770695">
        <w:rPr>
          <w:lang w:val="de-DE"/>
        </w:rPr>
        <w:t>brot mit Honig</w:t>
      </w:r>
    </w:p>
    <w:p w:rsidR="00070192" w:rsidRPr="00770695" w:rsidRDefault="00F53557" w:rsidP="00EA37A5">
      <w:pPr>
        <w:pStyle w:val="Odstavekseznama"/>
        <w:numPr>
          <w:ilvl w:val="0"/>
          <w:numId w:val="18"/>
        </w:numPr>
        <w:rPr>
          <w:lang w:val="de-DE"/>
        </w:rPr>
      </w:pPr>
      <w:r w:rsidRPr="00770695">
        <w:rPr>
          <w:lang w:val="de-DE"/>
        </w:rPr>
        <w:t xml:space="preserve">Ich </w:t>
      </w:r>
      <w:r w:rsidR="00D60005" w:rsidRPr="00770695">
        <w:rPr>
          <w:lang w:val="de-DE"/>
        </w:rPr>
        <w:t>Früchstucke</w:t>
      </w:r>
      <w:r w:rsidRPr="00770695">
        <w:rPr>
          <w:lang w:val="de-DE"/>
        </w:rPr>
        <w:t xml:space="preserve"> brot mit Nute</w:t>
      </w:r>
      <w:r w:rsidR="00FC68D5" w:rsidRPr="00770695">
        <w:rPr>
          <w:lang w:val="de-DE"/>
        </w:rPr>
        <w:t>l</w:t>
      </w:r>
      <w:r w:rsidRPr="00770695">
        <w:rPr>
          <w:lang w:val="de-DE"/>
        </w:rPr>
        <w:t>la</w:t>
      </w:r>
    </w:p>
    <w:p w:rsidR="00F53557" w:rsidRPr="00770695" w:rsidRDefault="00FC68D5" w:rsidP="00EA37A5">
      <w:pPr>
        <w:pStyle w:val="Odstavekseznama"/>
        <w:numPr>
          <w:ilvl w:val="0"/>
          <w:numId w:val="18"/>
        </w:numPr>
        <w:rPr>
          <w:lang w:val="de-DE"/>
        </w:rPr>
      </w:pPr>
      <w:r w:rsidRPr="00770695">
        <w:rPr>
          <w:lang w:val="de-DE"/>
        </w:rPr>
        <w:t xml:space="preserve">Ich </w:t>
      </w:r>
      <w:r w:rsidR="00D60005" w:rsidRPr="00770695">
        <w:rPr>
          <w:lang w:val="de-DE"/>
        </w:rPr>
        <w:t>Früchstucke</w:t>
      </w:r>
      <w:r w:rsidRPr="00770695">
        <w:rPr>
          <w:lang w:val="de-DE"/>
        </w:rPr>
        <w:t xml:space="preserve"> </w:t>
      </w:r>
      <w:r w:rsidR="001A49BC" w:rsidRPr="00770695">
        <w:rPr>
          <w:lang w:val="de-DE"/>
        </w:rPr>
        <w:t>B</w:t>
      </w:r>
      <w:r w:rsidRPr="00770695">
        <w:rPr>
          <w:lang w:val="de-DE"/>
        </w:rPr>
        <w:t xml:space="preserve">rot mit käse </w:t>
      </w:r>
    </w:p>
    <w:p w:rsidR="00A94A4B" w:rsidRPr="00770695" w:rsidRDefault="00A94A4B" w:rsidP="00EA37A5">
      <w:pPr>
        <w:pStyle w:val="Odstavekseznama"/>
        <w:numPr>
          <w:ilvl w:val="0"/>
          <w:numId w:val="18"/>
        </w:numPr>
        <w:rPr>
          <w:lang w:val="de-DE"/>
        </w:rPr>
      </w:pPr>
      <w:r w:rsidRPr="00770695">
        <w:rPr>
          <w:lang w:val="de-DE"/>
        </w:rPr>
        <w:t xml:space="preserve">Ich </w:t>
      </w:r>
      <w:r w:rsidR="00D60005" w:rsidRPr="00770695">
        <w:rPr>
          <w:lang w:val="de-DE"/>
        </w:rPr>
        <w:t>Früchstucke</w:t>
      </w:r>
      <w:r w:rsidRPr="00770695">
        <w:rPr>
          <w:lang w:val="de-DE"/>
        </w:rPr>
        <w:t xml:space="preserve"> Chocolino</w:t>
      </w:r>
    </w:p>
    <w:p w:rsidR="00A94A4B" w:rsidRPr="00770695" w:rsidRDefault="00816FEA" w:rsidP="00EA37A5">
      <w:pPr>
        <w:pStyle w:val="Odstavekseznama"/>
        <w:numPr>
          <w:ilvl w:val="0"/>
          <w:numId w:val="18"/>
        </w:numPr>
        <w:rPr>
          <w:lang w:val="de-DE"/>
        </w:rPr>
      </w:pPr>
      <w:r w:rsidRPr="00770695">
        <w:rPr>
          <w:lang w:val="de-DE"/>
        </w:rPr>
        <w:t xml:space="preserve">Ich </w:t>
      </w:r>
      <w:r w:rsidR="00D60005" w:rsidRPr="00770695">
        <w:rPr>
          <w:lang w:val="de-DE"/>
        </w:rPr>
        <w:t>Früchstucke</w:t>
      </w:r>
      <w:r w:rsidRPr="00770695">
        <w:rPr>
          <w:lang w:val="de-DE"/>
        </w:rPr>
        <w:t xml:space="preserve"> eine tasse Milch</w:t>
      </w:r>
    </w:p>
    <w:p w:rsidR="0028278B" w:rsidRPr="00770695" w:rsidRDefault="0028278B" w:rsidP="00EA37A5">
      <w:pPr>
        <w:pStyle w:val="Odstavekseznama"/>
        <w:numPr>
          <w:ilvl w:val="0"/>
          <w:numId w:val="18"/>
        </w:numPr>
        <w:rPr>
          <w:lang w:val="de-DE"/>
        </w:rPr>
      </w:pPr>
      <w:r w:rsidRPr="00770695">
        <w:rPr>
          <w:lang w:val="de-DE"/>
        </w:rPr>
        <w:t xml:space="preserve">Ich </w:t>
      </w:r>
      <w:r w:rsidR="00D60005" w:rsidRPr="00770695">
        <w:rPr>
          <w:lang w:val="de-DE"/>
        </w:rPr>
        <w:t>Früchstucke</w:t>
      </w:r>
      <w:r w:rsidRPr="00770695">
        <w:rPr>
          <w:lang w:val="de-DE"/>
        </w:rPr>
        <w:t xml:space="preserve"> eine Tasse Cafe</w:t>
      </w:r>
    </w:p>
    <w:p w:rsidR="00D3348C" w:rsidRPr="00770695" w:rsidRDefault="00E40A49" w:rsidP="00EA37A5">
      <w:pPr>
        <w:pStyle w:val="Odstavekseznama"/>
        <w:numPr>
          <w:ilvl w:val="0"/>
          <w:numId w:val="18"/>
        </w:numPr>
        <w:rPr>
          <w:lang w:val="de-DE"/>
        </w:rPr>
      </w:pPr>
      <w:r w:rsidRPr="00770695">
        <w:rPr>
          <w:lang w:val="de-DE"/>
        </w:rPr>
        <w:t xml:space="preserve">Ich </w:t>
      </w:r>
      <w:r w:rsidR="00D60005" w:rsidRPr="00770695">
        <w:rPr>
          <w:lang w:val="de-DE"/>
        </w:rPr>
        <w:t>Früchstucke</w:t>
      </w:r>
      <w:r w:rsidRPr="00770695">
        <w:rPr>
          <w:lang w:val="de-DE"/>
        </w:rPr>
        <w:t xml:space="preserve"> eine Apfel.</w:t>
      </w:r>
    </w:p>
    <w:p w:rsidR="00E40A49" w:rsidRPr="00770695" w:rsidRDefault="00CE4152" w:rsidP="00EA37A5">
      <w:pPr>
        <w:pStyle w:val="Odstavekseznama"/>
        <w:numPr>
          <w:ilvl w:val="0"/>
          <w:numId w:val="18"/>
        </w:numPr>
        <w:rPr>
          <w:lang w:val="de-DE"/>
        </w:rPr>
      </w:pPr>
      <w:r w:rsidRPr="00770695">
        <w:rPr>
          <w:lang w:val="de-DE"/>
        </w:rPr>
        <w:t xml:space="preserve">Ich </w:t>
      </w:r>
      <w:r w:rsidR="00D60005" w:rsidRPr="00770695">
        <w:rPr>
          <w:lang w:val="de-DE"/>
        </w:rPr>
        <w:t>Früchstucke</w:t>
      </w:r>
      <w:r w:rsidRPr="00770695">
        <w:rPr>
          <w:lang w:val="de-DE"/>
        </w:rPr>
        <w:t xml:space="preserve"> eine </w:t>
      </w:r>
      <w:r w:rsidR="00785FF0" w:rsidRPr="00770695">
        <w:rPr>
          <w:lang w:val="de-DE"/>
        </w:rPr>
        <w:t>Pizza</w:t>
      </w:r>
    </w:p>
    <w:p w:rsidR="004840A0" w:rsidRPr="00770695" w:rsidRDefault="00785FF0" w:rsidP="00EA37A5">
      <w:pPr>
        <w:pStyle w:val="Odstavekseznama"/>
        <w:numPr>
          <w:ilvl w:val="0"/>
          <w:numId w:val="18"/>
        </w:numPr>
        <w:rPr>
          <w:lang w:val="de-DE"/>
        </w:rPr>
      </w:pPr>
      <w:r w:rsidRPr="00770695">
        <w:rPr>
          <w:lang w:val="de-DE"/>
        </w:rPr>
        <w:t xml:space="preserve">Ich </w:t>
      </w:r>
      <w:r w:rsidR="00D60005" w:rsidRPr="00770695">
        <w:rPr>
          <w:lang w:val="de-DE"/>
        </w:rPr>
        <w:t>Früchstucke</w:t>
      </w:r>
      <w:r w:rsidRPr="00770695">
        <w:rPr>
          <w:lang w:val="de-DE"/>
        </w:rPr>
        <w:t xml:space="preserve"> </w:t>
      </w:r>
      <w:r w:rsidR="004840A0" w:rsidRPr="00770695">
        <w:rPr>
          <w:lang w:val="de-DE"/>
        </w:rPr>
        <w:t xml:space="preserve">Obst. </w:t>
      </w:r>
    </w:p>
    <w:p w:rsidR="005A317E" w:rsidRPr="00770695" w:rsidRDefault="004840A0" w:rsidP="00EA37A5">
      <w:pPr>
        <w:pStyle w:val="Odstavekseznama"/>
        <w:numPr>
          <w:ilvl w:val="0"/>
          <w:numId w:val="18"/>
        </w:numPr>
        <w:rPr>
          <w:lang w:val="de-DE"/>
        </w:rPr>
      </w:pPr>
      <w:r w:rsidRPr="00770695">
        <w:rPr>
          <w:lang w:val="de-DE"/>
        </w:rPr>
        <w:t xml:space="preserve">Ich </w:t>
      </w:r>
      <w:r w:rsidR="00D60005" w:rsidRPr="00770695">
        <w:rPr>
          <w:lang w:val="de-DE"/>
        </w:rPr>
        <w:t>Früchstucke</w:t>
      </w:r>
      <w:r w:rsidRPr="00770695">
        <w:rPr>
          <w:lang w:val="de-DE"/>
        </w:rPr>
        <w:t xml:space="preserve"> </w:t>
      </w:r>
      <w:r w:rsidR="00427642" w:rsidRPr="00770695">
        <w:rPr>
          <w:lang w:val="de-DE"/>
        </w:rPr>
        <w:t>G</w:t>
      </w:r>
      <w:r w:rsidRPr="00770695">
        <w:rPr>
          <w:lang w:val="de-DE"/>
        </w:rPr>
        <w:t xml:space="preserve">emüze </w:t>
      </w:r>
    </w:p>
    <w:p w:rsidR="005A317E" w:rsidRPr="00770695" w:rsidRDefault="005A317E">
      <w:pPr>
        <w:rPr>
          <w:lang w:val="de-DE"/>
        </w:rPr>
      </w:pPr>
      <w:r w:rsidRPr="00770695">
        <w:rPr>
          <w:lang w:val="de-DE"/>
        </w:rPr>
        <w:br w:type="page"/>
      </w:r>
    </w:p>
    <w:p w:rsidR="00785FF0" w:rsidRPr="00770695" w:rsidRDefault="003335FE" w:rsidP="005A317E">
      <w:pPr>
        <w:rPr>
          <w:lang w:val="de-DE"/>
        </w:rPr>
      </w:pPr>
      <w:r w:rsidRPr="00770695">
        <w:rPr>
          <w:lang w:val="de-DE"/>
        </w:rPr>
        <w:lastRenderedPageBreak/>
        <w:t>Pomožni glagoli</w:t>
      </w:r>
    </w:p>
    <w:p w:rsidR="003335FE" w:rsidRPr="00770695" w:rsidRDefault="003335FE" w:rsidP="005A317E">
      <w:pPr>
        <w:rPr>
          <w:lang w:val="de-DE"/>
        </w:rPr>
      </w:pPr>
    </w:p>
    <w:p w:rsidR="00A853CA" w:rsidRPr="00770695" w:rsidRDefault="003335FE" w:rsidP="003335FE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>Sein</w:t>
      </w:r>
    </w:p>
    <w:p w:rsidR="00EB770B" w:rsidRPr="00770695" w:rsidRDefault="00A853CA" w:rsidP="003335FE">
      <w:pPr>
        <w:pStyle w:val="Odstavekseznama"/>
        <w:numPr>
          <w:ilvl w:val="0"/>
          <w:numId w:val="15"/>
        </w:numPr>
        <w:rPr>
          <w:lang w:val="de-DE"/>
        </w:rPr>
      </w:pPr>
      <w:r w:rsidRPr="00770695">
        <w:rPr>
          <w:lang w:val="de-DE"/>
        </w:rPr>
        <w:t>Haben</w:t>
      </w:r>
    </w:p>
    <w:p w:rsidR="00EB770B" w:rsidRPr="00770695" w:rsidRDefault="00EB770B" w:rsidP="00EB770B">
      <w:pPr>
        <w:rPr>
          <w:lang w:val="de-DE"/>
        </w:rPr>
      </w:pPr>
    </w:p>
    <w:p w:rsidR="00A730D5" w:rsidRPr="00770695" w:rsidRDefault="00263A25" w:rsidP="00EB770B">
      <w:pPr>
        <w:rPr>
          <w:lang w:val="de-DE"/>
        </w:rPr>
      </w:pPr>
      <w:r w:rsidRPr="00770695">
        <w:rPr>
          <w:lang w:val="de-DE"/>
        </w:rPr>
        <w:t xml:space="preserve">Präteritum – enostavni pretekli čas. </w:t>
      </w:r>
      <w:r w:rsidR="00A730D5" w:rsidRPr="00770695">
        <w:rPr>
          <w:lang w:val="de-DE"/>
        </w:rPr>
        <w:t xml:space="preserve"> </w:t>
      </w:r>
    </w:p>
    <w:p w:rsidR="00E46276" w:rsidRPr="00770695" w:rsidRDefault="00E46276" w:rsidP="00EB770B">
      <w:pPr>
        <w:rPr>
          <w:lang w:val="de-DE"/>
        </w:rPr>
      </w:pPr>
    </w:p>
    <w:p w:rsidR="00EB770B" w:rsidRPr="00770695" w:rsidRDefault="00EB770B" w:rsidP="00EB770B">
      <w:pPr>
        <w:rPr>
          <w:lang w:val="de-DE"/>
        </w:rPr>
      </w:pPr>
      <w:r w:rsidRPr="00770695">
        <w:rPr>
          <w:lang w:val="de-DE"/>
        </w:rPr>
        <w:t>Ich wa</w:t>
      </w:r>
      <w:r w:rsidR="00346C82" w:rsidRPr="00770695">
        <w:rPr>
          <w:lang w:val="de-DE"/>
        </w:rPr>
        <w:t>r</w:t>
      </w:r>
      <w:r w:rsidRPr="00770695">
        <w:rPr>
          <w:lang w:val="de-DE"/>
        </w:rPr>
        <w:t xml:space="preserve"> </w:t>
      </w:r>
    </w:p>
    <w:p w:rsidR="00EB770B" w:rsidRPr="00770695" w:rsidRDefault="00EB770B" w:rsidP="00EB770B">
      <w:pPr>
        <w:rPr>
          <w:lang w:val="de-DE"/>
        </w:rPr>
      </w:pPr>
      <w:r w:rsidRPr="00770695">
        <w:rPr>
          <w:lang w:val="de-DE"/>
        </w:rPr>
        <w:t xml:space="preserve">Du warst </w:t>
      </w:r>
    </w:p>
    <w:p w:rsidR="00A730D5" w:rsidRPr="00770695" w:rsidRDefault="00346C82" w:rsidP="00EB770B">
      <w:pPr>
        <w:rPr>
          <w:lang w:val="de-DE"/>
        </w:rPr>
      </w:pPr>
      <w:r w:rsidRPr="00770695">
        <w:rPr>
          <w:lang w:val="de-DE"/>
        </w:rPr>
        <w:t xml:space="preserve">Er </w:t>
      </w:r>
      <w:r w:rsidR="00A31005" w:rsidRPr="00770695">
        <w:rPr>
          <w:lang w:val="de-DE"/>
        </w:rPr>
        <w:t>w</w:t>
      </w:r>
      <w:r w:rsidR="00440AA9" w:rsidRPr="00770695">
        <w:rPr>
          <w:lang w:val="de-DE"/>
        </w:rPr>
        <w:t>ar</w:t>
      </w:r>
    </w:p>
    <w:p w:rsidR="00440AA9" w:rsidRPr="00770695" w:rsidRDefault="00440AA9" w:rsidP="00EB770B">
      <w:pPr>
        <w:rPr>
          <w:lang w:val="de-DE"/>
        </w:rPr>
      </w:pPr>
      <w:r w:rsidRPr="00770695">
        <w:rPr>
          <w:lang w:val="de-DE"/>
        </w:rPr>
        <w:t xml:space="preserve">Wir waren </w:t>
      </w:r>
    </w:p>
    <w:p w:rsidR="00440AA9" w:rsidRPr="00770695" w:rsidRDefault="00440AA9" w:rsidP="00EB770B">
      <w:pPr>
        <w:rPr>
          <w:lang w:val="de-DE"/>
        </w:rPr>
      </w:pPr>
      <w:r w:rsidRPr="00770695">
        <w:rPr>
          <w:lang w:val="de-DE"/>
        </w:rPr>
        <w:t>Ihr war</w:t>
      </w:r>
    </w:p>
    <w:p w:rsidR="00440AA9" w:rsidRPr="00770695" w:rsidRDefault="00966907" w:rsidP="00EB770B">
      <w:pPr>
        <w:rPr>
          <w:lang w:val="de-DE"/>
        </w:rPr>
      </w:pPr>
      <w:r w:rsidRPr="00770695">
        <w:rPr>
          <w:lang w:val="de-DE"/>
        </w:rPr>
        <w:t>s</w:t>
      </w:r>
      <w:r w:rsidR="00832A9D" w:rsidRPr="00770695">
        <w:rPr>
          <w:lang w:val="de-DE"/>
        </w:rPr>
        <w:t>ie waren</w:t>
      </w:r>
    </w:p>
    <w:p w:rsidR="00832A9D" w:rsidRPr="00770695" w:rsidRDefault="00832A9D" w:rsidP="00EB770B">
      <w:pPr>
        <w:rPr>
          <w:lang w:val="de-DE"/>
        </w:rPr>
      </w:pPr>
      <w:r w:rsidRPr="00770695">
        <w:rPr>
          <w:lang w:val="de-DE"/>
        </w:rPr>
        <w:t xml:space="preserve">Sie waren </w:t>
      </w:r>
    </w:p>
    <w:p w:rsidR="00966907" w:rsidRPr="00770695" w:rsidRDefault="00966907" w:rsidP="00EB770B">
      <w:pPr>
        <w:rPr>
          <w:lang w:val="de-DE"/>
        </w:rPr>
      </w:pPr>
    </w:p>
    <w:p w:rsidR="00966907" w:rsidRPr="00770695" w:rsidRDefault="00E46276" w:rsidP="00EB770B">
      <w:pPr>
        <w:rPr>
          <w:lang w:val="de-DE"/>
        </w:rPr>
      </w:pPr>
      <w:r w:rsidRPr="00770695">
        <w:rPr>
          <w:lang w:val="de-DE"/>
        </w:rPr>
        <w:t>Ich ha</w:t>
      </w:r>
      <w:r w:rsidR="00E972EC" w:rsidRPr="00770695">
        <w:rPr>
          <w:lang w:val="de-DE"/>
        </w:rPr>
        <w:t>t</w:t>
      </w:r>
      <w:r w:rsidRPr="00770695">
        <w:rPr>
          <w:lang w:val="de-DE"/>
        </w:rPr>
        <w:t>te</w:t>
      </w:r>
    </w:p>
    <w:p w:rsidR="00786C14" w:rsidRPr="00770695" w:rsidRDefault="00E972EC" w:rsidP="00EB770B">
      <w:pPr>
        <w:rPr>
          <w:lang w:val="de-DE"/>
        </w:rPr>
      </w:pPr>
      <w:r w:rsidRPr="00770695">
        <w:rPr>
          <w:lang w:val="de-DE"/>
        </w:rPr>
        <w:t>Du hat</w:t>
      </w:r>
      <w:r w:rsidR="00786C14" w:rsidRPr="00770695">
        <w:rPr>
          <w:lang w:val="de-DE"/>
        </w:rPr>
        <w:t>t</w:t>
      </w:r>
      <w:r w:rsidRPr="00770695">
        <w:rPr>
          <w:lang w:val="de-DE"/>
        </w:rPr>
        <w:t>est</w:t>
      </w:r>
    </w:p>
    <w:p w:rsidR="009167FC" w:rsidRPr="00770695" w:rsidRDefault="009167FC" w:rsidP="00EB770B">
      <w:pPr>
        <w:rPr>
          <w:lang w:val="de-DE"/>
        </w:rPr>
      </w:pPr>
    </w:p>
    <w:p w:rsidR="009167FC" w:rsidRPr="00770695" w:rsidRDefault="009167FC" w:rsidP="00EB770B">
      <w:pPr>
        <w:rPr>
          <w:lang w:val="de-DE"/>
        </w:rPr>
      </w:pPr>
      <w:r w:rsidRPr="00770695">
        <w:rPr>
          <w:lang w:val="de-DE"/>
        </w:rPr>
        <w:t>Wir hatten</w:t>
      </w:r>
    </w:p>
    <w:p w:rsidR="009167FC" w:rsidRPr="00770695" w:rsidRDefault="009167FC" w:rsidP="00EB770B">
      <w:pPr>
        <w:rPr>
          <w:lang w:val="de-DE"/>
        </w:rPr>
      </w:pPr>
      <w:r w:rsidRPr="00770695">
        <w:rPr>
          <w:lang w:val="de-DE"/>
        </w:rPr>
        <w:t>Ihr Hatt</w:t>
      </w:r>
      <w:r w:rsidR="006F0438" w:rsidRPr="00770695">
        <w:rPr>
          <w:lang w:val="de-DE"/>
        </w:rPr>
        <w:t>et</w:t>
      </w:r>
      <w:r w:rsidRPr="00770695">
        <w:rPr>
          <w:lang w:val="de-DE"/>
        </w:rPr>
        <w:t xml:space="preserve"> </w:t>
      </w:r>
    </w:p>
    <w:p w:rsidR="00F410EF" w:rsidRPr="00770695" w:rsidRDefault="000D5910" w:rsidP="00EB770B">
      <w:pPr>
        <w:rPr>
          <w:lang w:val="de-DE"/>
        </w:rPr>
      </w:pPr>
      <w:r w:rsidRPr="00770695">
        <w:rPr>
          <w:lang w:val="de-DE"/>
        </w:rPr>
        <w:t>s</w:t>
      </w:r>
      <w:r w:rsidR="00F410EF" w:rsidRPr="00770695">
        <w:rPr>
          <w:lang w:val="de-DE"/>
        </w:rPr>
        <w:t xml:space="preserve">ie hatten </w:t>
      </w:r>
    </w:p>
    <w:p w:rsidR="00E972EC" w:rsidRPr="00770695" w:rsidRDefault="006F0438" w:rsidP="00EB770B">
      <w:pPr>
        <w:rPr>
          <w:lang w:val="de-DE"/>
        </w:rPr>
      </w:pPr>
      <w:r w:rsidRPr="00770695">
        <w:rPr>
          <w:lang w:val="de-DE"/>
        </w:rPr>
        <w:t xml:space="preserve">Sie hatten </w:t>
      </w:r>
      <w:r w:rsidR="00E972EC" w:rsidRPr="00770695">
        <w:rPr>
          <w:lang w:val="de-DE"/>
        </w:rPr>
        <w:t xml:space="preserve"> </w:t>
      </w:r>
    </w:p>
    <w:p w:rsidR="000E0FD4" w:rsidRPr="00770695" w:rsidRDefault="000E0FD4" w:rsidP="00EB770B">
      <w:pPr>
        <w:rPr>
          <w:lang w:val="de-DE"/>
        </w:rPr>
      </w:pPr>
    </w:p>
    <w:p w:rsidR="000E0FD4" w:rsidRPr="00770695" w:rsidRDefault="00A05D10" w:rsidP="00EB770B">
      <w:pPr>
        <w:rPr>
          <w:lang w:val="de-DE"/>
        </w:rPr>
      </w:pPr>
      <w:r w:rsidRPr="00770695">
        <w:rPr>
          <w:lang w:val="de-DE"/>
        </w:rPr>
        <w:lastRenderedPageBreak/>
        <w:t xml:space="preserve">einfach – enostavno </w:t>
      </w:r>
    </w:p>
    <w:p w:rsidR="00D96B1B" w:rsidRPr="00770695" w:rsidRDefault="00D96B1B" w:rsidP="00EB770B">
      <w:pPr>
        <w:rPr>
          <w:lang w:val="de-DE"/>
        </w:rPr>
      </w:pPr>
    </w:p>
    <w:p w:rsidR="00D96B1B" w:rsidRPr="00770695" w:rsidRDefault="00D96B1B" w:rsidP="00EB770B">
      <w:pPr>
        <w:rPr>
          <w:lang w:val="de-DE"/>
        </w:rPr>
      </w:pPr>
    </w:p>
    <w:p w:rsidR="00D96B1B" w:rsidRPr="00770695" w:rsidRDefault="00D96B1B" w:rsidP="00EB770B">
      <w:pPr>
        <w:rPr>
          <w:lang w:val="de-DE"/>
        </w:rPr>
      </w:pPr>
      <w:r w:rsidRPr="00770695">
        <w:rPr>
          <w:lang w:val="de-DE"/>
        </w:rPr>
        <w:t>gestern – včeraj</w:t>
      </w:r>
    </w:p>
    <w:p w:rsidR="001020B5" w:rsidRPr="00770695" w:rsidRDefault="001020B5" w:rsidP="00EB770B">
      <w:pPr>
        <w:rPr>
          <w:lang w:val="de-DE"/>
        </w:rPr>
      </w:pPr>
    </w:p>
    <w:p w:rsidR="001020B5" w:rsidRPr="00770695" w:rsidRDefault="001020B5" w:rsidP="00EB770B">
      <w:pPr>
        <w:rPr>
          <w:lang w:val="de-DE"/>
        </w:rPr>
      </w:pPr>
      <w:r w:rsidRPr="00770695">
        <w:rPr>
          <w:lang w:val="de-DE"/>
        </w:rPr>
        <w:t xml:space="preserve">DN </w:t>
      </w:r>
      <w:r w:rsidR="00B168B6" w:rsidRPr="00770695">
        <w:rPr>
          <w:lang w:val="de-DE"/>
        </w:rPr>
        <w:t xml:space="preserve">Delovni zvezek </w:t>
      </w:r>
      <w:r w:rsidRPr="00770695">
        <w:rPr>
          <w:lang w:val="de-DE"/>
        </w:rPr>
        <w:t>str 18</w:t>
      </w:r>
    </w:p>
    <w:p w:rsidR="00105765" w:rsidRPr="00770695" w:rsidRDefault="00105765" w:rsidP="00EB770B">
      <w:pPr>
        <w:rPr>
          <w:lang w:val="de-DE"/>
        </w:rPr>
      </w:pPr>
    </w:p>
    <w:p w:rsidR="00686235" w:rsidRPr="00770695" w:rsidRDefault="00105765" w:rsidP="00EB770B">
      <w:pPr>
        <w:rPr>
          <w:lang w:val="de-DE"/>
        </w:rPr>
      </w:pPr>
      <w:r w:rsidRPr="00770695">
        <w:rPr>
          <w:lang w:val="de-DE"/>
        </w:rPr>
        <w:t>Gestern – Včeraj</w:t>
      </w:r>
      <w:r w:rsidR="00686235" w:rsidRPr="00770695">
        <w:rPr>
          <w:lang w:val="de-DE"/>
        </w:rPr>
        <w:t xml:space="preserve"> </w:t>
      </w:r>
    </w:p>
    <w:p w:rsidR="00105765" w:rsidRPr="00770695" w:rsidRDefault="00105765" w:rsidP="00EB770B">
      <w:pPr>
        <w:rPr>
          <w:lang w:val="de-DE"/>
        </w:rPr>
      </w:pPr>
      <w:r w:rsidRPr="00770695">
        <w:rPr>
          <w:lang w:val="de-DE"/>
        </w:rPr>
        <w:t>Heute –</w:t>
      </w:r>
      <w:r w:rsidR="0086480E" w:rsidRPr="00770695">
        <w:rPr>
          <w:lang w:val="de-DE"/>
        </w:rPr>
        <w:t xml:space="preserve"> Danes </w:t>
      </w:r>
    </w:p>
    <w:p w:rsidR="000858C9" w:rsidRPr="00770695" w:rsidRDefault="000858C9" w:rsidP="00EB770B">
      <w:pPr>
        <w:rPr>
          <w:lang w:val="de-DE"/>
        </w:rPr>
      </w:pPr>
      <w:r w:rsidRPr="00770695">
        <w:rPr>
          <w:lang w:val="de-DE"/>
        </w:rPr>
        <w:t xml:space="preserve">Morgen – Jutri </w:t>
      </w:r>
    </w:p>
    <w:p w:rsidR="00A81C12" w:rsidRPr="00770695" w:rsidRDefault="00A81C12" w:rsidP="00EB770B">
      <w:pPr>
        <w:rPr>
          <w:lang w:val="de-DE"/>
        </w:rPr>
      </w:pPr>
    </w:p>
    <w:p w:rsidR="00A81C12" w:rsidRPr="00770695" w:rsidRDefault="002F5D47" w:rsidP="00EB770B">
      <w:pPr>
        <w:rPr>
          <w:lang w:val="de-DE"/>
        </w:rPr>
      </w:pPr>
      <w:r w:rsidRPr="00770695">
        <w:rPr>
          <w:lang w:val="de-DE"/>
        </w:rPr>
        <w:t xml:space="preserve">Ruhe – Mir </w:t>
      </w:r>
    </w:p>
    <w:p w:rsidR="002F5D47" w:rsidRPr="00770695" w:rsidRDefault="00C74D83" w:rsidP="00EB770B">
      <w:pPr>
        <w:rPr>
          <w:lang w:val="de-DE"/>
        </w:rPr>
      </w:pPr>
      <w:r w:rsidRPr="00770695">
        <w:rPr>
          <w:lang w:val="de-DE"/>
        </w:rPr>
        <w:t xml:space="preserve">Ausruhen – spočiti se </w:t>
      </w:r>
    </w:p>
    <w:p w:rsidR="00C74D83" w:rsidRPr="00770695" w:rsidRDefault="009A38B7" w:rsidP="00EB770B">
      <w:pPr>
        <w:rPr>
          <w:lang w:val="de-DE"/>
        </w:rPr>
      </w:pPr>
      <w:r w:rsidRPr="00770695">
        <w:rPr>
          <w:lang w:val="de-DE"/>
        </w:rPr>
        <w:t xml:space="preserve">Ruhen – počivat </w:t>
      </w:r>
    </w:p>
    <w:p w:rsidR="00236E4F" w:rsidRPr="00770695" w:rsidRDefault="00236E4F" w:rsidP="00EB770B">
      <w:pPr>
        <w:rPr>
          <w:lang w:val="de-DE"/>
        </w:rPr>
      </w:pPr>
    </w:p>
    <w:p w:rsidR="00236E4F" w:rsidRPr="00770695" w:rsidRDefault="00204E39" w:rsidP="00EB770B">
      <w:pPr>
        <w:rPr>
          <w:lang w:val="de-DE"/>
        </w:rPr>
      </w:pPr>
      <w:r w:rsidRPr="00770695">
        <w:rPr>
          <w:lang w:val="de-DE"/>
        </w:rPr>
        <w:t>DN NAL 29 na str 119</w:t>
      </w:r>
    </w:p>
    <w:p w:rsidR="00722623" w:rsidRPr="00770695" w:rsidRDefault="00722623" w:rsidP="00EB770B">
      <w:pPr>
        <w:rPr>
          <w:lang w:val="de-DE"/>
        </w:rPr>
      </w:pPr>
    </w:p>
    <w:p w:rsidR="00722623" w:rsidRPr="00770695" w:rsidRDefault="00722623" w:rsidP="00EB770B">
      <w:pPr>
        <w:rPr>
          <w:lang w:val="de-DE"/>
        </w:rPr>
      </w:pPr>
    </w:p>
    <w:p w:rsidR="00722623" w:rsidRPr="00770695" w:rsidRDefault="00722623" w:rsidP="00EB770B">
      <w:pPr>
        <w:rPr>
          <w:lang w:val="de-DE"/>
        </w:rPr>
      </w:pPr>
    </w:p>
    <w:p w:rsidR="00722623" w:rsidRPr="00770695" w:rsidRDefault="00722623" w:rsidP="00EB770B">
      <w:pPr>
        <w:rPr>
          <w:lang w:val="de-DE"/>
        </w:rPr>
      </w:pPr>
    </w:p>
    <w:p w:rsidR="00D96B1B" w:rsidRPr="00770695" w:rsidRDefault="00D96B1B" w:rsidP="00EB770B">
      <w:pPr>
        <w:rPr>
          <w:lang w:val="de-DE"/>
        </w:rPr>
      </w:pPr>
    </w:p>
    <w:p w:rsidR="00D96B1B" w:rsidRPr="00770695" w:rsidRDefault="00D96B1B" w:rsidP="00EB770B">
      <w:pPr>
        <w:rPr>
          <w:lang w:val="de-DE"/>
        </w:rPr>
      </w:pPr>
    </w:p>
    <w:p w:rsidR="00A730D5" w:rsidRPr="00770695" w:rsidRDefault="00A730D5" w:rsidP="00EB770B">
      <w:pPr>
        <w:rPr>
          <w:lang w:val="de-DE"/>
        </w:rPr>
      </w:pPr>
    </w:p>
    <w:p w:rsidR="003335FE" w:rsidRPr="00770695" w:rsidRDefault="00DA7133" w:rsidP="00EB770B">
      <w:pPr>
        <w:rPr>
          <w:lang w:val="de-DE"/>
        </w:rPr>
      </w:pPr>
      <w:r w:rsidRPr="00770695">
        <w:rPr>
          <w:lang w:val="de-DE"/>
        </w:rPr>
        <w:lastRenderedPageBreak/>
        <w:t xml:space="preserve">Das </w:t>
      </w:r>
      <w:r w:rsidR="00955A90" w:rsidRPr="00770695">
        <w:rPr>
          <w:lang w:val="de-DE"/>
        </w:rPr>
        <w:t>S</w:t>
      </w:r>
      <w:r w:rsidRPr="00770695">
        <w:rPr>
          <w:lang w:val="de-DE"/>
        </w:rPr>
        <w:t xml:space="preserve">ind noch die Bucher von die </w:t>
      </w:r>
      <w:r w:rsidR="000C0181" w:rsidRPr="00770695">
        <w:rPr>
          <w:lang w:val="de-DE"/>
        </w:rPr>
        <w:t>Bibliothek</w:t>
      </w:r>
      <w:r w:rsidRPr="00770695">
        <w:rPr>
          <w:lang w:val="de-DE"/>
        </w:rPr>
        <w:t xml:space="preserve"> </w:t>
      </w:r>
    </w:p>
    <w:p w:rsidR="00215F2E" w:rsidRPr="00770695" w:rsidRDefault="00215F2E" w:rsidP="00EB770B">
      <w:pPr>
        <w:rPr>
          <w:lang w:val="de-DE"/>
        </w:rPr>
      </w:pPr>
    </w:p>
    <w:p w:rsidR="00323849" w:rsidRPr="00770695" w:rsidRDefault="00323849" w:rsidP="00EB770B">
      <w:pPr>
        <w:rPr>
          <w:lang w:val="de-DE"/>
        </w:rPr>
      </w:pPr>
      <w:r w:rsidRPr="00770695">
        <w:rPr>
          <w:lang w:val="de-DE"/>
        </w:rPr>
        <w:t xml:space="preserve">Eine halbe </w:t>
      </w:r>
      <w:r w:rsidR="00257590" w:rsidRPr="00770695">
        <w:rPr>
          <w:lang w:val="de-DE"/>
        </w:rPr>
        <w:t>S</w:t>
      </w:r>
      <w:r w:rsidRPr="00770695">
        <w:rPr>
          <w:lang w:val="de-DE"/>
        </w:rPr>
        <w:t xml:space="preserve">tunde </w:t>
      </w:r>
      <w:r w:rsidR="0036298B" w:rsidRPr="00770695">
        <w:rPr>
          <w:lang w:val="de-DE"/>
        </w:rPr>
        <w:t>l</w:t>
      </w:r>
      <w:r w:rsidRPr="00770695">
        <w:rPr>
          <w:lang w:val="de-DE"/>
        </w:rPr>
        <w:t>an</w:t>
      </w:r>
      <w:r w:rsidR="0036298B" w:rsidRPr="00770695">
        <w:rPr>
          <w:lang w:val="de-DE"/>
        </w:rPr>
        <w:t>g</w:t>
      </w:r>
      <w:r w:rsidRPr="00770695">
        <w:rPr>
          <w:lang w:val="de-DE"/>
        </w:rPr>
        <w:t xml:space="preserve"> – cele pol ure </w:t>
      </w:r>
    </w:p>
    <w:p w:rsidR="00323849" w:rsidRPr="00770695" w:rsidRDefault="00323849" w:rsidP="00EB770B">
      <w:pPr>
        <w:rPr>
          <w:lang w:val="de-DE"/>
        </w:rPr>
      </w:pPr>
    </w:p>
    <w:p w:rsidR="00F6718B" w:rsidRPr="00770695" w:rsidRDefault="00E1581C" w:rsidP="00EB770B">
      <w:pPr>
        <w:rPr>
          <w:lang w:val="de-DE"/>
        </w:rPr>
      </w:pPr>
      <w:r w:rsidRPr="00770695">
        <w:rPr>
          <w:lang w:val="de-DE"/>
        </w:rPr>
        <w:t>Sie such</w:t>
      </w:r>
      <w:r w:rsidR="00737F99" w:rsidRPr="00770695">
        <w:rPr>
          <w:lang w:val="de-DE"/>
        </w:rPr>
        <w:t>t</w:t>
      </w:r>
      <w:r w:rsidRPr="00770695">
        <w:rPr>
          <w:lang w:val="de-DE"/>
        </w:rPr>
        <w:t xml:space="preserve"> das </w:t>
      </w:r>
      <w:r w:rsidR="00E12235" w:rsidRPr="00770695">
        <w:rPr>
          <w:lang w:val="de-DE"/>
        </w:rPr>
        <w:t>M</w:t>
      </w:r>
      <w:r w:rsidRPr="00770695">
        <w:rPr>
          <w:lang w:val="de-DE"/>
        </w:rPr>
        <w:t>as</w:t>
      </w:r>
      <w:r w:rsidR="00E12235" w:rsidRPr="00770695">
        <w:rPr>
          <w:lang w:val="de-DE"/>
        </w:rPr>
        <w:t>k</w:t>
      </w:r>
      <w:r w:rsidRPr="00770695">
        <w:rPr>
          <w:lang w:val="de-DE"/>
        </w:rPr>
        <w:t xml:space="preserve">oten eine </w:t>
      </w:r>
      <w:r w:rsidR="00CD0170" w:rsidRPr="00770695">
        <w:rPr>
          <w:lang w:val="de-DE"/>
        </w:rPr>
        <w:t>halb</w:t>
      </w:r>
      <w:r w:rsidR="00CB10B3" w:rsidRPr="00770695">
        <w:rPr>
          <w:lang w:val="de-DE"/>
        </w:rPr>
        <w:t xml:space="preserve">e </w:t>
      </w:r>
      <w:r w:rsidR="0082534A" w:rsidRPr="00770695">
        <w:rPr>
          <w:lang w:val="de-DE"/>
        </w:rPr>
        <w:t>S</w:t>
      </w:r>
      <w:r w:rsidR="00DD2C80" w:rsidRPr="00770695">
        <w:rPr>
          <w:lang w:val="de-DE"/>
        </w:rPr>
        <w:t>tunde lang</w:t>
      </w:r>
      <w:r w:rsidR="00F6718B" w:rsidRPr="00770695">
        <w:rPr>
          <w:lang w:val="de-DE"/>
        </w:rPr>
        <w:t>.</w:t>
      </w:r>
      <w:r w:rsidR="00DD2C80" w:rsidRPr="00770695">
        <w:rPr>
          <w:lang w:val="de-DE"/>
        </w:rPr>
        <w:t xml:space="preserve"> a</w:t>
      </w:r>
      <w:r w:rsidRPr="00770695">
        <w:rPr>
          <w:lang w:val="de-DE"/>
        </w:rPr>
        <w:t xml:space="preserve">ber </w:t>
      </w:r>
    </w:p>
    <w:p w:rsidR="00E1581C" w:rsidRPr="00770695" w:rsidRDefault="00FB229E" w:rsidP="00EB770B">
      <w:pPr>
        <w:rPr>
          <w:lang w:val="de-DE"/>
        </w:rPr>
      </w:pPr>
      <w:r w:rsidRPr="00770695">
        <w:rPr>
          <w:lang w:val="de-DE"/>
        </w:rPr>
        <w:t>Ihr Freund</w:t>
      </w:r>
      <w:r w:rsidR="00E1581C" w:rsidRPr="00770695">
        <w:rPr>
          <w:lang w:val="de-DE"/>
        </w:rPr>
        <w:t xml:space="preserve"> bring</w:t>
      </w:r>
      <w:r w:rsidRPr="00770695">
        <w:rPr>
          <w:lang w:val="de-DE"/>
        </w:rPr>
        <w:t>t</w:t>
      </w:r>
      <w:r w:rsidR="00E1581C" w:rsidRPr="00770695">
        <w:rPr>
          <w:lang w:val="de-DE"/>
        </w:rPr>
        <w:t xml:space="preserve"> </w:t>
      </w:r>
      <w:r w:rsidRPr="00770695">
        <w:rPr>
          <w:lang w:val="de-DE"/>
        </w:rPr>
        <w:t xml:space="preserve">ihr </w:t>
      </w:r>
      <w:r w:rsidR="00E27648" w:rsidRPr="00770695">
        <w:rPr>
          <w:lang w:val="de-DE"/>
        </w:rPr>
        <w:t>M</w:t>
      </w:r>
      <w:r w:rsidR="00E1581C" w:rsidRPr="00770695">
        <w:rPr>
          <w:lang w:val="de-DE"/>
        </w:rPr>
        <w:t>askot</w:t>
      </w:r>
      <w:r w:rsidR="00B45470" w:rsidRPr="00770695">
        <w:rPr>
          <w:lang w:val="de-DE"/>
        </w:rPr>
        <w:t>h</w:t>
      </w:r>
      <w:r w:rsidR="00E1581C" w:rsidRPr="00770695">
        <w:rPr>
          <w:lang w:val="de-DE"/>
        </w:rPr>
        <w:t xml:space="preserve">en. </w:t>
      </w:r>
    </w:p>
    <w:p w:rsidR="00E12235" w:rsidRPr="00770695" w:rsidRDefault="00E12235" w:rsidP="00EB770B">
      <w:pPr>
        <w:rPr>
          <w:lang w:val="de-DE"/>
        </w:rPr>
      </w:pPr>
    </w:p>
    <w:p w:rsidR="003F00C7" w:rsidRPr="00770695" w:rsidRDefault="003F00C7" w:rsidP="00EB770B">
      <w:pPr>
        <w:rPr>
          <w:lang w:val="de-DE"/>
        </w:rPr>
      </w:pPr>
      <w:r w:rsidRPr="00770695">
        <w:rPr>
          <w:lang w:val="de-DE"/>
        </w:rPr>
        <w:t xml:space="preserve">Sie findet </w:t>
      </w:r>
      <w:r w:rsidR="00EF095D" w:rsidRPr="00770695">
        <w:rPr>
          <w:lang w:val="de-DE"/>
        </w:rPr>
        <w:t xml:space="preserve">die Maskoten </w:t>
      </w:r>
      <w:r w:rsidR="00C240CB" w:rsidRPr="00770695">
        <w:rPr>
          <w:lang w:val="de-DE"/>
        </w:rPr>
        <w:t xml:space="preserve">in </w:t>
      </w:r>
      <w:r w:rsidRPr="00770695">
        <w:rPr>
          <w:lang w:val="de-DE"/>
        </w:rPr>
        <w:t>der Tasche</w:t>
      </w:r>
    </w:p>
    <w:p w:rsidR="00D65BE6" w:rsidRPr="00770695" w:rsidRDefault="00D65BE6" w:rsidP="00EB770B">
      <w:pPr>
        <w:rPr>
          <w:lang w:val="de-DE"/>
        </w:rPr>
      </w:pPr>
    </w:p>
    <w:p w:rsidR="00D65BE6" w:rsidRPr="00770695" w:rsidRDefault="00D65BE6" w:rsidP="00EB770B">
      <w:pPr>
        <w:rPr>
          <w:lang w:val="de-DE"/>
        </w:rPr>
      </w:pPr>
      <w:r w:rsidRPr="00770695">
        <w:rPr>
          <w:lang w:val="de-DE"/>
        </w:rPr>
        <w:t>Suchen – Iskati</w:t>
      </w:r>
    </w:p>
    <w:p w:rsidR="00D65BE6" w:rsidRPr="00770695" w:rsidRDefault="00D65BE6" w:rsidP="00EB770B">
      <w:pPr>
        <w:rPr>
          <w:lang w:val="de-DE"/>
        </w:rPr>
      </w:pPr>
    </w:p>
    <w:p w:rsidR="00217DFE" w:rsidRPr="00770695" w:rsidRDefault="00217DFE" w:rsidP="00EB770B">
      <w:pPr>
        <w:rPr>
          <w:lang w:val="de-DE"/>
        </w:rPr>
      </w:pPr>
      <w:r w:rsidRPr="00770695">
        <w:rPr>
          <w:lang w:val="de-DE"/>
        </w:rPr>
        <w:t>Sie hat ihr Maskoten nicht</w:t>
      </w:r>
    </w:p>
    <w:p w:rsidR="00FB229E" w:rsidRPr="00770695" w:rsidRDefault="00217DFE" w:rsidP="00EB770B">
      <w:pPr>
        <w:rPr>
          <w:lang w:val="de-DE"/>
        </w:rPr>
      </w:pPr>
      <w:r w:rsidRPr="00770695">
        <w:rPr>
          <w:lang w:val="de-DE"/>
        </w:rPr>
        <w:t xml:space="preserve">Sie </w:t>
      </w:r>
      <w:r w:rsidR="00961962" w:rsidRPr="00770695">
        <w:rPr>
          <w:lang w:val="de-DE"/>
        </w:rPr>
        <w:t>s</w:t>
      </w:r>
      <w:r w:rsidRPr="00770695">
        <w:rPr>
          <w:lang w:val="de-DE"/>
        </w:rPr>
        <w:t>ucht</w:t>
      </w:r>
      <w:r w:rsidR="00961962" w:rsidRPr="00770695">
        <w:rPr>
          <w:lang w:val="de-DE"/>
        </w:rPr>
        <w:t>.</w:t>
      </w:r>
    </w:p>
    <w:p w:rsidR="00FB229E" w:rsidRPr="00770695" w:rsidRDefault="00FB229E" w:rsidP="00EB770B">
      <w:pPr>
        <w:rPr>
          <w:lang w:val="de-DE"/>
        </w:rPr>
      </w:pPr>
    </w:p>
    <w:p w:rsidR="00FB229E" w:rsidRPr="00770695" w:rsidRDefault="00FB229E" w:rsidP="00EB770B">
      <w:pPr>
        <w:rPr>
          <w:lang w:val="de-DE"/>
        </w:rPr>
      </w:pPr>
    </w:p>
    <w:p w:rsidR="00764BBA" w:rsidRPr="00770695" w:rsidRDefault="00764BBA" w:rsidP="00EB770B">
      <w:pPr>
        <w:rPr>
          <w:lang w:val="de-DE"/>
        </w:rPr>
      </w:pPr>
    </w:p>
    <w:p w:rsidR="00217DFE" w:rsidRPr="00770695" w:rsidRDefault="00217DFE" w:rsidP="00EB770B">
      <w:pPr>
        <w:rPr>
          <w:lang w:val="de-DE"/>
        </w:rPr>
      </w:pPr>
      <w:r w:rsidRPr="00770695">
        <w:rPr>
          <w:lang w:val="de-DE"/>
        </w:rPr>
        <w:t xml:space="preserve"> </w:t>
      </w:r>
    </w:p>
    <w:p w:rsidR="00AE2951" w:rsidRPr="00770695" w:rsidRDefault="00AE2951" w:rsidP="00EB770B">
      <w:pPr>
        <w:rPr>
          <w:lang w:val="de-DE"/>
        </w:rPr>
      </w:pPr>
    </w:p>
    <w:p w:rsidR="00AE2951" w:rsidRPr="00770695" w:rsidRDefault="00AE2951" w:rsidP="00EB770B">
      <w:pPr>
        <w:rPr>
          <w:lang w:val="de-DE"/>
        </w:rPr>
      </w:pPr>
    </w:p>
    <w:p w:rsidR="00BF7CF1" w:rsidRPr="00770695" w:rsidRDefault="00BF7CF1" w:rsidP="00EB770B">
      <w:pPr>
        <w:rPr>
          <w:lang w:val="de-DE"/>
        </w:rPr>
      </w:pPr>
    </w:p>
    <w:p w:rsidR="00BF7CF1" w:rsidRPr="00770695" w:rsidRDefault="00BF7CF1" w:rsidP="00EB770B">
      <w:pPr>
        <w:rPr>
          <w:lang w:val="de-DE"/>
        </w:rPr>
      </w:pPr>
    </w:p>
    <w:p w:rsidR="00E12235" w:rsidRPr="00770695" w:rsidRDefault="00E12235" w:rsidP="00EB770B">
      <w:pPr>
        <w:rPr>
          <w:lang w:val="de-DE"/>
        </w:rPr>
      </w:pPr>
    </w:p>
    <w:p w:rsidR="00323849" w:rsidRPr="00770695" w:rsidRDefault="00323849" w:rsidP="00EB770B">
      <w:pPr>
        <w:rPr>
          <w:lang w:val="de-DE"/>
        </w:rPr>
      </w:pPr>
    </w:p>
    <w:p w:rsidR="00982A38" w:rsidRPr="00770695" w:rsidRDefault="00982A38" w:rsidP="00EB770B">
      <w:pPr>
        <w:rPr>
          <w:lang w:val="de-DE"/>
        </w:rPr>
      </w:pPr>
      <w:r w:rsidRPr="00770695">
        <w:rPr>
          <w:lang w:val="de-DE"/>
        </w:rPr>
        <w:lastRenderedPageBreak/>
        <w:t>Suchen – iščem</w:t>
      </w:r>
    </w:p>
    <w:p w:rsidR="002B3C94" w:rsidRPr="00770695" w:rsidRDefault="002B3C94" w:rsidP="00EB770B">
      <w:pPr>
        <w:rPr>
          <w:lang w:val="de-DE"/>
        </w:rPr>
      </w:pPr>
    </w:p>
    <w:p w:rsidR="002B3C94" w:rsidRPr="00770695" w:rsidRDefault="002B3C94" w:rsidP="00EB770B">
      <w:pPr>
        <w:rPr>
          <w:lang w:val="de-DE"/>
        </w:rPr>
      </w:pPr>
    </w:p>
    <w:p w:rsidR="002B3C94" w:rsidRPr="00770695" w:rsidRDefault="002B3C94">
      <w:pPr>
        <w:rPr>
          <w:lang w:val="de-DE"/>
        </w:rPr>
      </w:pPr>
      <w:r w:rsidRPr="00770695">
        <w:rPr>
          <w:lang w:val="de-DE"/>
        </w:rPr>
        <w:br w:type="page"/>
      </w:r>
    </w:p>
    <w:p w:rsidR="002B3C94" w:rsidRPr="00770695" w:rsidRDefault="0010252C" w:rsidP="00EB770B">
      <w:pPr>
        <w:rPr>
          <w:lang w:val="de-DE"/>
        </w:rPr>
      </w:pPr>
      <w:r w:rsidRPr="00770695">
        <w:rPr>
          <w:lang w:val="de-DE"/>
        </w:rPr>
        <w:lastRenderedPageBreak/>
        <w:t xml:space="preserve">Die Ferien – počitnice </w:t>
      </w:r>
    </w:p>
    <w:p w:rsidR="0010252C" w:rsidRPr="00770695" w:rsidRDefault="0010252C" w:rsidP="00EB770B">
      <w:pPr>
        <w:rPr>
          <w:lang w:val="de-DE"/>
        </w:rPr>
      </w:pPr>
    </w:p>
    <w:p w:rsidR="003B6A2F" w:rsidRPr="00770695" w:rsidRDefault="003B6A2F" w:rsidP="00EB770B">
      <w:pPr>
        <w:rPr>
          <w:lang w:val="de-DE"/>
        </w:rPr>
      </w:pPr>
      <w:r w:rsidRPr="00770695">
        <w:rPr>
          <w:lang w:val="de-DE"/>
        </w:rPr>
        <w:t>An se uporablja ko nekaj visi vertikalno</w:t>
      </w:r>
      <w:r w:rsidR="00CC5909" w:rsidRPr="00770695">
        <w:rPr>
          <w:lang w:val="de-DE"/>
        </w:rPr>
        <w:t xml:space="preserve"> </w:t>
      </w:r>
      <w:r w:rsidR="00CC5909" w:rsidRPr="00770695">
        <w:rPr>
          <w:sz w:val="34"/>
          <w:szCs w:val="34"/>
          <w:lang w:val="de-DE"/>
        </w:rPr>
        <w:t>(An der wann)</w:t>
      </w:r>
    </w:p>
    <w:p w:rsidR="003B6A2F" w:rsidRPr="00770695" w:rsidRDefault="003B6A2F" w:rsidP="00EB770B">
      <w:pPr>
        <w:rPr>
          <w:szCs w:val="36"/>
          <w:lang w:val="de-DE"/>
        </w:rPr>
      </w:pPr>
      <w:r w:rsidRPr="00770695">
        <w:rPr>
          <w:szCs w:val="36"/>
          <w:lang w:val="de-DE"/>
        </w:rPr>
        <w:t>Auf se uporablja ko nekaj visi horizontalno</w:t>
      </w:r>
      <w:r w:rsidR="00DC0A95" w:rsidRPr="00770695">
        <w:rPr>
          <w:szCs w:val="36"/>
          <w:lang w:val="de-DE"/>
        </w:rPr>
        <w:t xml:space="preserve"> </w:t>
      </w:r>
    </w:p>
    <w:p w:rsidR="003B6A2F" w:rsidRPr="00770695" w:rsidRDefault="003B6A2F" w:rsidP="00EB770B">
      <w:pPr>
        <w:rPr>
          <w:lang w:val="de-DE"/>
        </w:rPr>
      </w:pPr>
    </w:p>
    <w:p w:rsidR="00D35F17" w:rsidRPr="00770695" w:rsidRDefault="00D35F17" w:rsidP="00EB770B">
      <w:pPr>
        <w:rPr>
          <w:lang w:val="de-DE"/>
        </w:rPr>
      </w:pPr>
      <w:r w:rsidRPr="00770695">
        <w:rPr>
          <w:lang w:val="de-DE"/>
        </w:rPr>
        <w:t xml:space="preserve">An </w:t>
      </w:r>
      <w:r w:rsidR="004E4882" w:rsidRPr="00770695">
        <w:rPr>
          <w:lang w:val="de-DE"/>
        </w:rPr>
        <w:t xml:space="preserve">dem </w:t>
      </w:r>
      <w:r w:rsidR="00433646" w:rsidRPr="00770695">
        <w:rPr>
          <w:lang w:val="de-DE"/>
        </w:rPr>
        <w:t xml:space="preserve">= am </w:t>
      </w:r>
      <w:r w:rsidR="00ED1343" w:rsidRPr="00770695">
        <w:rPr>
          <w:lang w:val="de-DE"/>
        </w:rPr>
        <w:t>(am Fenster)</w:t>
      </w:r>
    </w:p>
    <w:p w:rsidR="006C5869" w:rsidRPr="00770695" w:rsidRDefault="006C5869" w:rsidP="00EB770B">
      <w:pPr>
        <w:rPr>
          <w:lang w:val="de-DE"/>
        </w:rPr>
      </w:pPr>
    </w:p>
    <w:p w:rsidR="006C5869" w:rsidRPr="00770695" w:rsidRDefault="006C5869" w:rsidP="00EB770B">
      <w:pPr>
        <w:rPr>
          <w:lang w:val="de-DE"/>
        </w:rPr>
      </w:pPr>
    </w:p>
    <w:p w:rsidR="006C1279" w:rsidRPr="00770695" w:rsidRDefault="00433962" w:rsidP="00EB770B">
      <w:pPr>
        <w:rPr>
          <w:lang w:val="de-DE"/>
        </w:rPr>
      </w:pPr>
      <w:r w:rsidRPr="00770695">
        <w:rPr>
          <w:lang w:val="de-DE"/>
        </w:rPr>
        <w:t>Ich sitz</w:t>
      </w:r>
      <w:r w:rsidR="006C1279" w:rsidRPr="00770695">
        <w:rPr>
          <w:lang w:val="de-DE"/>
        </w:rPr>
        <w:t xml:space="preserve">e am </w:t>
      </w:r>
      <w:r w:rsidRPr="00770695">
        <w:rPr>
          <w:lang w:val="de-DE"/>
        </w:rPr>
        <w:t>R</w:t>
      </w:r>
      <w:r w:rsidR="006C1279" w:rsidRPr="00770695">
        <w:rPr>
          <w:lang w:val="de-DE"/>
        </w:rPr>
        <w:t xml:space="preserve">adiator </w:t>
      </w:r>
    </w:p>
    <w:p w:rsidR="00457EB6" w:rsidRPr="00770695" w:rsidRDefault="00457EB6" w:rsidP="00EB770B">
      <w:pPr>
        <w:rPr>
          <w:lang w:val="de-DE"/>
        </w:rPr>
      </w:pPr>
    </w:p>
    <w:p w:rsidR="000F5219" w:rsidRPr="00770695" w:rsidRDefault="000F5219" w:rsidP="00EB770B">
      <w:pPr>
        <w:rPr>
          <w:lang w:val="de-DE"/>
        </w:rPr>
      </w:pPr>
      <w:r w:rsidRPr="00770695">
        <w:rPr>
          <w:lang w:val="de-DE"/>
        </w:rPr>
        <w:t xml:space="preserve">Množina: an den Wenden </w:t>
      </w:r>
    </w:p>
    <w:p w:rsidR="00516878" w:rsidRPr="00770695" w:rsidRDefault="00516878" w:rsidP="00EB770B">
      <w:pPr>
        <w:rPr>
          <w:lang w:val="de-DE"/>
        </w:rPr>
      </w:pPr>
    </w:p>
    <w:p w:rsidR="00983337" w:rsidRPr="00770695" w:rsidRDefault="00983337" w:rsidP="00EB770B">
      <w:pPr>
        <w:rPr>
          <w:lang w:val="de-DE"/>
        </w:rPr>
      </w:pPr>
      <w:r w:rsidRPr="00770695">
        <w:rPr>
          <w:lang w:val="de-DE"/>
        </w:rPr>
        <w:t xml:space="preserve">In dem = im </w:t>
      </w:r>
    </w:p>
    <w:p w:rsidR="00FC30E3" w:rsidRPr="00770695" w:rsidRDefault="00FC30E3" w:rsidP="00EB770B">
      <w:pPr>
        <w:rPr>
          <w:lang w:val="de-DE"/>
        </w:rPr>
      </w:pPr>
    </w:p>
    <w:p w:rsidR="00FC30E3" w:rsidRPr="00770695" w:rsidRDefault="00704A87" w:rsidP="00EB770B">
      <w:pPr>
        <w:rPr>
          <w:lang w:val="de-DE"/>
        </w:rPr>
      </w:pPr>
      <w:r w:rsidRPr="00770695">
        <w:rPr>
          <w:lang w:val="de-DE"/>
        </w:rPr>
        <w:t>Hubschrauber</w:t>
      </w:r>
      <w:r w:rsidR="0045782C" w:rsidRPr="00770695">
        <w:rPr>
          <w:lang w:val="de-DE"/>
        </w:rPr>
        <w:t xml:space="preserve"> – Helikopter </w:t>
      </w:r>
    </w:p>
    <w:p w:rsidR="00010057" w:rsidRPr="00770695" w:rsidRDefault="00010057" w:rsidP="00EB770B">
      <w:pPr>
        <w:rPr>
          <w:lang w:val="de-DE"/>
        </w:rPr>
      </w:pPr>
    </w:p>
    <w:p w:rsidR="00010057" w:rsidRPr="00770695" w:rsidRDefault="009A1C11" w:rsidP="00EB770B">
      <w:pPr>
        <w:rPr>
          <w:lang w:val="de-DE"/>
        </w:rPr>
      </w:pPr>
      <w:r w:rsidRPr="00770695">
        <w:rPr>
          <w:lang w:val="de-DE"/>
        </w:rPr>
        <w:t xml:space="preserve">Ich sitze schvischen </w:t>
      </w:r>
      <w:r w:rsidR="005A1129" w:rsidRPr="00770695">
        <w:rPr>
          <w:lang w:val="de-DE"/>
        </w:rPr>
        <w:t xml:space="preserve">das </w:t>
      </w:r>
      <w:r w:rsidR="004C61A7" w:rsidRPr="00770695">
        <w:rPr>
          <w:lang w:val="de-DE"/>
        </w:rPr>
        <w:t>C</w:t>
      </w:r>
      <w:r w:rsidR="005A1129" w:rsidRPr="00770695">
        <w:rPr>
          <w:lang w:val="de-DE"/>
        </w:rPr>
        <w:t xml:space="preserve">omputer </w:t>
      </w:r>
      <w:r w:rsidR="00981F86" w:rsidRPr="00770695">
        <w:rPr>
          <w:lang w:val="de-DE"/>
        </w:rPr>
        <w:t>und dem wann</w:t>
      </w:r>
    </w:p>
    <w:p w:rsidR="009E103A" w:rsidRPr="00770695" w:rsidRDefault="009E103A" w:rsidP="00EB770B">
      <w:pPr>
        <w:rPr>
          <w:lang w:val="de-DE"/>
        </w:rPr>
      </w:pPr>
    </w:p>
    <w:p w:rsidR="009E103A" w:rsidRPr="00770695" w:rsidRDefault="009E103A" w:rsidP="00EB770B">
      <w:pPr>
        <w:rPr>
          <w:lang w:val="de-DE"/>
        </w:rPr>
      </w:pPr>
      <w:r w:rsidRPr="00770695">
        <w:rPr>
          <w:lang w:val="de-DE"/>
        </w:rPr>
        <w:t xml:space="preserve">Ich velle schischen Gernknedl und Currywurst </w:t>
      </w:r>
    </w:p>
    <w:p w:rsidR="00143B74" w:rsidRPr="00770695" w:rsidRDefault="00143B74" w:rsidP="00EB770B">
      <w:pPr>
        <w:rPr>
          <w:lang w:val="de-DE"/>
        </w:rPr>
      </w:pPr>
    </w:p>
    <w:p w:rsidR="00516878" w:rsidRPr="00770695" w:rsidRDefault="006478C7" w:rsidP="00EB770B">
      <w:pPr>
        <w:rPr>
          <w:lang w:val="de-DE"/>
        </w:rPr>
      </w:pPr>
      <w:r w:rsidRPr="00770695">
        <w:rPr>
          <w:lang w:val="de-DE"/>
        </w:rPr>
        <w:t>Es is</w:t>
      </w:r>
      <w:r w:rsidR="005E5C82" w:rsidRPr="00770695">
        <w:rPr>
          <w:lang w:val="de-DE"/>
        </w:rPr>
        <w:t>t</w:t>
      </w:r>
      <w:r w:rsidRPr="00770695">
        <w:rPr>
          <w:lang w:val="de-DE"/>
        </w:rPr>
        <w:t xml:space="preserve"> nich</w:t>
      </w:r>
      <w:r w:rsidR="005E5C82" w:rsidRPr="00770695">
        <w:rPr>
          <w:lang w:val="de-DE"/>
        </w:rPr>
        <w:t>t</w:t>
      </w:r>
      <w:r w:rsidRPr="00770695">
        <w:rPr>
          <w:lang w:val="de-DE"/>
        </w:rPr>
        <w:t xml:space="preserve"> regnerich – ni deževno </w:t>
      </w:r>
    </w:p>
    <w:p w:rsidR="006478C7" w:rsidRPr="00770695" w:rsidRDefault="006478C7" w:rsidP="00EB770B">
      <w:pPr>
        <w:rPr>
          <w:lang w:val="de-DE"/>
        </w:rPr>
      </w:pPr>
    </w:p>
    <w:p w:rsidR="005E5C82" w:rsidRPr="00770695" w:rsidRDefault="005E5C82" w:rsidP="00EB770B">
      <w:pPr>
        <w:rPr>
          <w:lang w:val="de-DE"/>
        </w:rPr>
      </w:pPr>
      <w:r w:rsidRPr="00770695">
        <w:rPr>
          <w:lang w:val="de-DE"/>
        </w:rPr>
        <w:t>Es ist waren – toplo je</w:t>
      </w:r>
    </w:p>
    <w:p w:rsidR="006478C7" w:rsidRPr="00770695" w:rsidRDefault="00F9488A" w:rsidP="00EB770B">
      <w:pPr>
        <w:rPr>
          <w:lang w:val="de-DE"/>
        </w:rPr>
      </w:pPr>
      <w:r w:rsidRPr="00770695">
        <w:rPr>
          <w:lang w:val="de-DE"/>
        </w:rPr>
        <w:lastRenderedPageBreak/>
        <w:t>Heiß – vroče</w:t>
      </w:r>
    </w:p>
    <w:p w:rsidR="00F9488A" w:rsidRPr="00770695" w:rsidRDefault="008A3442" w:rsidP="00EB770B">
      <w:pPr>
        <w:rPr>
          <w:lang w:val="de-DE"/>
        </w:rPr>
      </w:pPr>
      <w:r w:rsidRPr="00770695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-2070490</wp:posOffset>
                </wp:positionH>
                <wp:positionV relativeFrom="paragraph">
                  <wp:posOffset>-943177</wp:posOffset>
                </wp:positionV>
                <wp:extent cx="801000" cy="2662560"/>
                <wp:effectExtent l="247650" t="247650" r="227965" b="252095"/>
                <wp:wrapNone/>
                <wp:docPr id="29" name="Ro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01000" cy="266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0521D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29" o:spid="_x0000_s1026" type="#_x0000_t75" style="position:absolute;margin-left:-179.6pt;margin-top:-90.8pt;width:96.1pt;height:242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">
                <v:imagedata r:id="rId11" o:title=""/>
              </v:shape>
            </w:pict>
          </mc:Fallback>
        </mc:AlternateContent>
      </w:r>
    </w:p>
    <w:p w:rsidR="00F9488A" w:rsidRPr="00770695" w:rsidRDefault="008A3442" w:rsidP="00EB770B">
      <w:pPr>
        <w:rPr>
          <w:lang w:val="de-DE"/>
        </w:rPr>
      </w:pPr>
      <w:r w:rsidRPr="00770695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-2435170</wp:posOffset>
                </wp:positionH>
                <wp:positionV relativeFrom="paragraph">
                  <wp:posOffset>-1210987</wp:posOffset>
                </wp:positionV>
                <wp:extent cx="1304640" cy="3174120"/>
                <wp:effectExtent l="57150" t="57150" r="48260" b="64770"/>
                <wp:wrapNone/>
                <wp:docPr id="33" name="Rokopis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304640" cy="317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B3BE4A" id="Rokopis 33" o:spid="_x0000_s1026" type="#_x0000_t75" style="position:absolute;margin-left:-193.4pt;margin-top:-97pt;width:106.05pt;height:25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">
                <v:imagedata r:id="rId13" o:title=""/>
              </v:shape>
            </w:pict>
          </mc:Fallback>
        </mc:AlternateContent>
      </w:r>
    </w:p>
    <w:p w:rsidR="008D472C" w:rsidRPr="00770695" w:rsidRDefault="008A3442" w:rsidP="00EB770B">
      <w:pPr>
        <w:rPr>
          <w:lang w:val="de-DE"/>
        </w:rPr>
      </w:pPr>
      <w:r w:rsidRPr="00770695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-2633890</wp:posOffset>
                </wp:positionH>
                <wp:positionV relativeFrom="paragraph">
                  <wp:posOffset>-1516872</wp:posOffset>
                </wp:positionV>
                <wp:extent cx="1239840" cy="3781800"/>
                <wp:effectExtent l="57150" t="57150" r="36830" b="66675"/>
                <wp:wrapNone/>
                <wp:docPr id="35" name="Ro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239840" cy="378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726C8" id="Rokopis 35" o:spid="_x0000_s1026" type="#_x0000_t75" style="position:absolute;margin-left:-209.05pt;margin-top:-121.1pt;width:100.95pt;height:30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">
                <v:imagedata r:id="rId15" o:title=""/>
              </v:shape>
            </w:pict>
          </mc:Fallback>
        </mc:AlternateContent>
      </w:r>
      <w:r w:rsidRPr="00770695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-2367130</wp:posOffset>
                </wp:positionH>
                <wp:positionV relativeFrom="paragraph">
                  <wp:posOffset>-1746552</wp:posOffset>
                </wp:positionV>
                <wp:extent cx="1387800" cy="4117680"/>
                <wp:effectExtent l="57150" t="57150" r="60325" b="73660"/>
                <wp:wrapNone/>
                <wp:docPr id="34" name="Rokopis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387800" cy="411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31C33" id="Rokopis 34" o:spid="_x0000_s1026" type="#_x0000_t75" style="position:absolute;margin-left:-188.05pt;margin-top:-139.15pt;width:112.6pt;height:32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">
                <v:imagedata r:id="rId17" o:title=""/>
              </v:shape>
            </w:pict>
          </mc:Fallback>
        </mc:AlternateContent>
      </w:r>
      <w:r w:rsidRPr="00770695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-1990210</wp:posOffset>
                </wp:positionH>
                <wp:positionV relativeFrom="paragraph">
                  <wp:posOffset>-1494192</wp:posOffset>
                </wp:positionV>
                <wp:extent cx="860040" cy="3491280"/>
                <wp:effectExtent l="247650" t="247650" r="226060" b="261620"/>
                <wp:wrapNone/>
                <wp:docPr id="32" name="Rokopis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60040" cy="349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2C59F6" id="Rokopis 32" o:spid="_x0000_s1026" type="#_x0000_t75" style="position:absolute;margin-left:-173.25pt;margin-top:-134.2pt;width:100.75pt;height:307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">
                <v:imagedata r:id="rId19" o:title=""/>
              </v:shape>
            </w:pict>
          </mc:Fallback>
        </mc:AlternateContent>
      </w:r>
      <w:r w:rsidRPr="00770695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-2050690</wp:posOffset>
                </wp:positionH>
                <wp:positionV relativeFrom="paragraph">
                  <wp:posOffset>-1852032</wp:posOffset>
                </wp:positionV>
                <wp:extent cx="900720" cy="4050360"/>
                <wp:effectExtent l="247650" t="247650" r="242570" b="274320"/>
                <wp:wrapNone/>
                <wp:docPr id="31" name="Rokopis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900720" cy="405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C245BF" id="Rokopis 31" o:spid="_x0000_s1026" type="#_x0000_t75" style="position:absolute;margin-left:-178pt;margin-top:-162.4pt;width:103.95pt;height:35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">
                <v:imagedata r:id="rId21" o:title=""/>
              </v:shape>
            </w:pict>
          </mc:Fallback>
        </mc:AlternateContent>
      </w:r>
      <w:r w:rsidR="00D07A59" w:rsidRPr="00770695">
        <w:rPr>
          <w:lang w:val="de-DE"/>
        </w:rPr>
        <w:t>zumachen – zapreti</w:t>
      </w:r>
    </w:p>
    <w:p w:rsidR="00D07A59" w:rsidRPr="00770695" w:rsidRDefault="00D07A59" w:rsidP="00EB770B">
      <w:pPr>
        <w:rPr>
          <w:lang w:val="de-DE"/>
        </w:rPr>
      </w:pPr>
      <w:r w:rsidRPr="00770695">
        <w:rPr>
          <w:lang w:val="de-DE"/>
        </w:rPr>
        <w:t xml:space="preserve">machen – odpreti </w:t>
      </w:r>
    </w:p>
    <w:p w:rsidR="008042F1" w:rsidRPr="00770695" w:rsidRDefault="008042F1" w:rsidP="00EB770B">
      <w:pPr>
        <w:rPr>
          <w:lang w:val="de-DE"/>
        </w:rPr>
      </w:pPr>
    </w:p>
    <w:p w:rsidR="008042F1" w:rsidRPr="00770695" w:rsidRDefault="008042F1" w:rsidP="00EB770B">
      <w:pPr>
        <w:rPr>
          <w:lang w:val="de-DE"/>
        </w:rPr>
      </w:pPr>
      <w:r w:rsidRPr="00770695">
        <w:rPr>
          <w:lang w:val="de-DE"/>
        </w:rPr>
        <w:t xml:space="preserve">anfangen oder beginnen – začeti </w:t>
      </w:r>
    </w:p>
    <w:p w:rsidR="00767523" w:rsidRPr="00770695" w:rsidRDefault="00767523" w:rsidP="00EB770B">
      <w:pPr>
        <w:rPr>
          <w:lang w:val="de-DE"/>
        </w:rPr>
      </w:pPr>
    </w:p>
    <w:p w:rsidR="00767523" w:rsidRPr="00770695" w:rsidRDefault="00E85E4F" w:rsidP="00EB770B">
      <w:pPr>
        <w:rPr>
          <w:lang w:val="de-DE"/>
        </w:rPr>
      </w:pPr>
      <w:r w:rsidRPr="00770695">
        <w:rPr>
          <w:lang w:val="de-DE"/>
        </w:rPr>
        <w:t>zaubermachen – počistiti</w:t>
      </w:r>
    </w:p>
    <w:p w:rsidR="00E85E4F" w:rsidRPr="00770695" w:rsidRDefault="00E85E4F" w:rsidP="00EB770B">
      <w:pPr>
        <w:rPr>
          <w:lang w:val="de-DE"/>
        </w:rPr>
      </w:pPr>
    </w:p>
    <w:p w:rsidR="00447B11" w:rsidRPr="00770695" w:rsidRDefault="00447B11" w:rsidP="00EB770B">
      <w:pPr>
        <w:rPr>
          <w:lang w:val="de-DE"/>
        </w:rPr>
      </w:pPr>
    </w:p>
    <w:p w:rsidR="00447B11" w:rsidRPr="00770695" w:rsidRDefault="00904C5D" w:rsidP="00EB770B">
      <w:pPr>
        <w:rPr>
          <w:lang w:val="de-DE"/>
        </w:rPr>
      </w:pPr>
      <w:r w:rsidRPr="00770695">
        <w:rPr>
          <w:lang w:val="de-DE"/>
        </w:rPr>
        <w:t xml:space="preserve">wohnum – soba </w:t>
      </w:r>
    </w:p>
    <w:p w:rsidR="00CC2076" w:rsidRPr="00770695" w:rsidRDefault="00CC2076" w:rsidP="00EB770B">
      <w:pPr>
        <w:rPr>
          <w:lang w:val="de-DE"/>
        </w:rPr>
      </w:pPr>
    </w:p>
    <w:p w:rsidR="00CC2076" w:rsidRPr="00770695" w:rsidRDefault="00CC2076" w:rsidP="00EB770B">
      <w:pPr>
        <w:rPr>
          <w:lang w:val="de-DE"/>
        </w:rPr>
      </w:pPr>
      <w:r w:rsidRPr="00770695">
        <w:rPr>
          <w:lang w:val="de-DE"/>
        </w:rPr>
        <w:t xml:space="preserve">machen </w:t>
      </w:r>
      <w:r w:rsidR="007C3372" w:rsidRPr="00770695">
        <w:rPr>
          <w:lang w:val="de-DE"/>
        </w:rPr>
        <w:t>oire</w:t>
      </w:r>
      <w:r w:rsidRPr="00770695">
        <w:rPr>
          <w:lang w:val="de-DE"/>
        </w:rPr>
        <w:t xml:space="preserve"> wohnum zauber</w:t>
      </w:r>
    </w:p>
    <w:p w:rsidR="00C92C70" w:rsidRPr="00770695" w:rsidRDefault="00366F4E" w:rsidP="00EB770B">
      <w:pPr>
        <w:rPr>
          <w:lang w:val="de-DE"/>
        </w:rPr>
      </w:pPr>
      <w:r w:rsidRPr="00770695">
        <w:rPr>
          <w:lang w:val="de-DE"/>
        </w:rPr>
        <w:t xml:space="preserve">mach euer </w:t>
      </w:r>
      <w:r w:rsidR="00C92C70" w:rsidRPr="00770695">
        <w:rPr>
          <w:lang w:val="de-DE"/>
        </w:rPr>
        <w:t>Z</w:t>
      </w:r>
      <w:r w:rsidRPr="00770695">
        <w:rPr>
          <w:lang w:val="de-DE"/>
        </w:rPr>
        <w:t xml:space="preserve">immer auf </w:t>
      </w:r>
      <w:r w:rsidR="00AB6CEE" w:rsidRPr="00770695">
        <w:rPr>
          <w:lang w:val="de-DE"/>
        </w:rPr>
        <w:t>– pospravite vaše sobe</w:t>
      </w:r>
    </w:p>
    <w:p w:rsidR="0097117B" w:rsidRPr="00770695" w:rsidRDefault="0097117B" w:rsidP="00EB770B">
      <w:pPr>
        <w:rPr>
          <w:lang w:val="de-DE"/>
        </w:rPr>
      </w:pPr>
    </w:p>
    <w:p w:rsidR="0097117B" w:rsidRPr="00770695" w:rsidRDefault="00BF7760" w:rsidP="00EB770B">
      <w:pPr>
        <w:rPr>
          <w:lang w:val="de-DE"/>
        </w:rPr>
      </w:pPr>
      <w:r w:rsidRPr="00770695">
        <w:rPr>
          <w:lang w:val="de-DE"/>
        </w:rPr>
        <w:t>noch – še</w:t>
      </w:r>
    </w:p>
    <w:p w:rsidR="00BF7760" w:rsidRPr="00770695" w:rsidRDefault="00BF7760" w:rsidP="00EB770B">
      <w:pPr>
        <w:rPr>
          <w:lang w:val="de-DE"/>
        </w:rPr>
      </w:pPr>
    </w:p>
    <w:p w:rsidR="00BF7760" w:rsidRPr="00770695" w:rsidRDefault="00340E30" w:rsidP="00EB770B">
      <w:pPr>
        <w:rPr>
          <w:lang w:val="de-DE"/>
        </w:rPr>
      </w:pPr>
      <w:r w:rsidRPr="00770695">
        <w:rPr>
          <w:lang w:val="de-DE"/>
        </w:rPr>
        <w:t>donnert es – ali grmi</w:t>
      </w:r>
    </w:p>
    <w:p w:rsidR="00340E30" w:rsidRPr="00770695" w:rsidRDefault="00340E30" w:rsidP="00EB770B">
      <w:pPr>
        <w:rPr>
          <w:lang w:val="de-DE"/>
        </w:rPr>
      </w:pPr>
    </w:p>
    <w:p w:rsidR="005C32A9" w:rsidRPr="00770695" w:rsidRDefault="005C32A9" w:rsidP="00EB770B">
      <w:pPr>
        <w:rPr>
          <w:lang w:val="de-DE"/>
        </w:rPr>
      </w:pPr>
      <w:r w:rsidRPr="00770695">
        <w:rPr>
          <w:lang w:val="de-DE"/>
        </w:rPr>
        <w:t>es blit</w:t>
      </w:r>
      <w:r w:rsidR="000D3E12" w:rsidRPr="00770695">
        <w:rPr>
          <w:lang w:val="de-DE"/>
        </w:rPr>
        <w:t>zt</w:t>
      </w:r>
      <w:r w:rsidRPr="00770695">
        <w:rPr>
          <w:lang w:val="de-DE"/>
        </w:rPr>
        <w:t xml:space="preserve"> – bliska se </w:t>
      </w:r>
    </w:p>
    <w:p w:rsidR="000D3E12" w:rsidRPr="00770695" w:rsidRDefault="004F51DA" w:rsidP="00EB770B">
      <w:pPr>
        <w:rPr>
          <w:lang w:val="de-DE"/>
        </w:rPr>
      </w:pPr>
      <w:r w:rsidRPr="00770695">
        <w:rPr>
          <w:lang w:val="de-DE"/>
        </w:rPr>
        <w:t xml:space="preserve">blitzen – bliskanje </w:t>
      </w:r>
    </w:p>
    <w:p w:rsidR="00FD09D4" w:rsidRPr="00770695" w:rsidRDefault="00FD09D4" w:rsidP="00EB770B">
      <w:pPr>
        <w:rPr>
          <w:lang w:val="de-DE"/>
        </w:rPr>
      </w:pPr>
    </w:p>
    <w:p w:rsidR="00FD09D4" w:rsidRPr="00770695" w:rsidRDefault="005816A0" w:rsidP="00EB770B">
      <w:pPr>
        <w:rPr>
          <w:lang w:val="de-DE"/>
        </w:rPr>
      </w:pPr>
      <w:r w:rsidRPr="00770695">
        <w:rPr>
          <w:lang w:val="de-DE"/>
        </w:rPr>
        <w:lastRenderedPageBreak/>
        <w:t>K</w:t>
      </w:r>
      <w:r w:rsidR="00FD09D4" w:rsidRPr="00770695">
        <w:rPr>
          <w:lang w:val="de-DE"/>
        </w:rPr>
        <w:t>ri</w:t>
      </w:r>
      <w:r w:rsidR="00EE4C00" w:rsidRPr="00770695">
        <w:rPr>
          <w:lang w:val="de-DE"/>
        </w:rPr>
        <w:t>e</w:t>
      </w:r>
      <w:r w:rsidR="00FD09D4" w:rsidRPr="00770695">
        <w:rPr>
          <w:lang w:val="de-DE"/>
        </w:rPr>
        <w:t xml:space="preserve">g – vojna </w:t>
      </w:r>
    </w:p>
    <w:p w:rsidR="00CC2076" w:rsidRPr="00770695" w:rsidRDefault="00C33522" w:rsidP="00EB770B">
      <w:pPr>
        <w:rPr>
          <w:lang w:val="de-DE"/>
        </w:rPr>
      </w:pPr>
      <w:r w:rsidRPr="00770695">
        <w:rPr>
          <w:lang w:val="de-DE"/>
        </w:rPr>
        <w:t xml:space="preserve"> </w:t>
      </w:r>
    </w:p>
    <w:p w:rsidR="00CC2076" w:rsidRPr="00770695" w:rsidRDefault="00224926" w:rsidP="00EB770B">
      <w:pPr>
        <w:rPr>
          <w:lang w:val="de-DE"/>
        </w:rPr>
      </w:pPr>
      <w:r w:rsidRPr="00770695">
        <w:rPr>
          <w:lang w:val="de-DE"/>
        </w:rPr>
        <w:t xml:space="preserve">Der </w:t>
      </w:r>
      <w:r w:rsidR="00DC4B3D" w:rsidRPr="00770695">
        <w:rPr>
          <w:lang w:val="de-DE"/>
        </w:rPr>
        <w:t>S</w:t>
      </w:r>
      <w:r w:rsidR="005328B7" w:rsidRPr="00770695">
        <w:rPr>
          <w:lang w:val="de-DE"/>
        </w:rPr>
        <w:t>chu</w:t>
      </w:r>
      <w:r w:rsidR="00ED6002" w:rsidRPr="00770695">
        <w:rPr>
          <w:lang w:val="de-DE"/>
        </w:rPr>
        <w:t>pf</w:t>
      </w:r>
      <w:r w:rsidR="00DC4B3D" w:rsidRPr="00770695">
        <w:rPr>
          <w:lang w:val="de-DE"/>
        </w:rPr>
        <w:t xml:space="preserve">en – smrkati </w:t>
      </w:r>
    </w:p>
    <w:p w:rsidR="00224926" w:rsidRPr="00770695" w:rsidRDefault="00224926" w:rsidP="00EB770B">
      <w:pPr>
        <w:rPr>
          <w:lang w:val="de-DE"/>
        </w:rPr>
      </w:pPr>
    </w:p>
    <w:p w:rsidR="00ED1343" w:rsidRPr="00770695" w:rsidRDefault="008A3442" w:rsidP="00EB770B">
      <w:pPr>
        <w:rPr>
          <w:lang w:val="de-DE"/>
        </w:rPr>
      </w:pPr>
      <w:r w:rsidRPr="00770695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-2044930</wp:posOffset>
                </wp:positionH>
                <wp:positionV relativeFrom="paragraph">
                  <wp:posOffset>-1888997</wp:posOffset>
                </wp:positionV>
                <wp:extent cx="798120" cy="4050360"/>
                <wp:effectExtent l="247650" t="247650" r="250190" b="274320"/>
                <wp:wrapNone/>
                <wp:docPr id="30" name="Rokopis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98120" cy="405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AA1F80" id="Rokopis 30" o:spid="_x0000_s1026" type="#_x0000_t75" style="position:absolute;margin-left:-177.55pt;margin-top:-165.3pt;width:96pt;height:35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">
                <v:imagedata r:id="rId23" o:title=""/>
              </v:shape>
            </w:pict>
          </mc:Fallback>
        </mc:AlternateContent>
      </w:r>
      <w:r w:rsidR="00142E03" w:rsidRPr="00770695">
        <w:rPr>
          <w:lang w:val="de-DE"/>
        </w:rPr>
        <w:t>der husten –</w:t>
      </w:r>
      <w:r w:rsidR="008F43B6" w:rsidRPr="00770695">
        <w:rPr>
          <w:lang w:val="de-DE"/>
        </w:rPr>
        <w:t xml:space="preserve"> kašelj</w:t>
      </w:r>
    </w:p>
    <w:p w:rsidR="008F43B6" w:rsidRPr="00770695" w:rsidRDefault="008F43B6" w:rsidP="00EB770B">
      <w:pPr>
        <w:rPr>
          <w:lang w:val="de-DE"/>
        </w:rPr>
      </w:pPr>
    </w:p>
    <w:p w:rsidR="008F43B6" w:rsidRPr="00770695" w:rsidRDefault="000478A8" w:rsidP="00EB770B">
      <w:pPr>
        <w:rPr>
          <w:lang w:val="de-DE"/>
        </w:rPr>
      </w:pPr>
      <w:r w:rsidRPr="00770695">
        <w:rPr>
          <w:lang w:val="de-DE"/>
        </w:rPr>
        <w:t>G</w:t>
      </w:r>
      <w:r w:rsidR="00EA2FDD" w:rsidRPr="00770695">
        <w:rPr>
          <w:lang w:val="de-DE"/>
        </w:rPr>
        <w:t xml:space="preserve">eister – duhovi </w:t>
      </w:r>
    </w:p>
    <w:p w:rsidR="008F43B6" w:rsidRPr="00770695" w:rsidRDefault="008F43B6" w:rsidP="00EB770B">
      <w:pPr>
        <w:rPr>
          <w:lang w:val="de-DE"/>
        </w:rPr>
      </w:pPr>
    </w:p>
    <w:p w:rsidR="008F43B6" w:rsidRPr="00770695" w:rsidRDefault="008F43B6" w:rsidP="00EB770B">
      <w:pPr>
        <w:rPr>
          <w:lang w:val="de-DE"/>
        </w:rPr>
      </w:pPr>
    </w:p>
    <w:p w:rsidR="000C0181" w:rsidRPr="00770695" w:rsidRDefault="004A2D83" w:rsidP="00EB770B">
      <w:pPr>
        <w:rPr>
          <w:lang w:val="de-DE"/>
        </w:rPr>
      </w:pPr>
      <w:r w:rsidRPr="00770695">
        <w:rPr>
          <w:lang w:val="de-DE"/>
        </w:rPr>
        <w:t>Der UFO (UFOS)</w:t>
      </w:r>
      <w:r w:rsidR="00A70692" w:rsidRPr="00770695">
        <w:rPr>
          <w:lang w:val="de-DE"/>
        </w:rPr>
        <w:t xml:space="preserve"> – </w:t>
      </w:r>
      <w:r w:rsidR="00701AD1" w:rsidRPr="00770695">
        <w:rPr>
          <w:lang w:val="de-DE"/>
        </w:rPr>
        <w:t>NLP</w:t>
      </w:r>
    </w:p>
    <w:p w:rsidR="000C0181" w:rsidRPr="00770695" w:rsidRDefault="008A3442" w:rsidP="00EB770B">
      <w:pPr>
        <w:rPr>
          <w:lang w:val="de-DE"/>
        </w:rPr>
      </w:pPr>
      <w:r w:rsidRPr="00770695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-2351290</wp:posOffset>
                </wp:positionH>
                <wp:positionV relativeFrom="paragraph">
                  <wp:posOffset>68</wp:posOffset>
                </wp:positionV>
                <wp:extent cx="650880" cy="760680"/>
                <wp:effectExtent l="57150" t="57150" r="34925" b="59055"/>
                <wp:wrapNone/>
                <wp:docPr id="38" name="Rokopis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50880" cy="76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041814" id="Rokopis 38" o:spid="_x0000_s1026" type="#_x0000_t75" style="position:absolute;margin-left:-186.8pt;margin-top:-1.65pt;width:54.55pt;height:6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">
                <v:imagedata r:id="rId25" o:title=""/>
              </v:shape>
            </w:pict>
          </mc:Fallback>
        </mc:AlternateContent>
      </w:r>
    </w:p>
    <w:p w:rsidR="00866882" w:rsidRPr="00770695" w:rsidRDefault="00866882" w:rsidP="00EB770B">
      <w:pPr>
        <w:rPr>
          <w:lang w:val="de-DE"/>
        </w:rPr>
      </w:pPr>
    </w:p>
    <w:p w:rsidR="00A31005" w:rsidRPr="00770695" w:rsidRDefault="008A3442" w:rsidP="00EB770B">
      <w:pPr>
        <w:rPr>
          <w:lang w:val="de-DE"/>
        </w:rPr>
      </w:pPr>
      <w:r w:rsidRPr="00770695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-2099290</wp:posOffset>
                </wp:positionH>
                <wp:positionV relativeFrom="paragraph">
                  <wp:posOffset>231663</wp:posOffset>
                </wp:positionV>
                <wp:extent cx="64800" cy="38880"/>
                <wp:effectExtent l="57150" t="57150" r="68580" b="75565"/>
                <wp:wrapNone/>
                <wp:docPr id="40" name="Rokopis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6480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B551A9" id="Rokopis 40" o:spid="_x0000_s1026" type="#_x0000_t75" style="position:absolute;margin-left:-166.95pt;margin-top:16.6pt;width:8.4pt;height:6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">
                <v:imagedata r:id="rId27" o:title=""/>
              </v:shape>
            </w:pict>
          </mc:Fallback>
        </mc:AlternateContent>
      </w:r>
      <w:r w:rsidRPr="00770695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-2051050</wp:posOffset>
                </wp:positionH>
                <wp:positionV relativeFrom="paragraph">
                  <wp:posOffset>314823</wp:posOffset>
                </wp:positionV>
                <wp:extent cx="245880" cy="141120"/>
                <wp:effectExtent l="57150" t="57150" r="59055" b="68580"/>
                <wp:wrapNone/>
                <wp:docPr id="39" name="Rokopis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45880" cy="14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BC920C" id="Rokopis 39" o:spid="_x0000_s1026" type="#_x0000_t75" style="position:absolute;margin-left:-163.15pt;margin-top:23.15pt;width:22.65pt;height:1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">
                <v:imagedata r:id="rId29" o:title=""/>
              </v:shape>
            </w:pict>
          </mc:Fallback>
        </mc:AlternateContent>
      </w:r>
      <w:r w:rsidRPr="00770695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-2018650</wp:posOffset>
                </wp:positionH>
                <wp:positionV relativeFrom="paragraph">
                  <wp:posOffset>87663</wp:posOffset>
                </wp:positionV>
                <wp:extent cx="664200" cy="92160"/>
                <wp:effectExtent l="57150" t="57150" r="60325" b="79375"/>
                <wp:wrapNone/>
                <wp:docPr id="37" name="Rokopis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664200" cy="9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FFEB73" id="Rokopis 37" o:spid="_x0000_s1026" type="#_x0000_t75" style="position:absolute;margin-left:-160.6pt;margin-top:5.25pt;width:55.65pt;height:1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">
                <v:imagedata r:id="rId31" o:title=""/>
              </v:shape>
            </w:pict>
          </mc:Fallback>
        </mc:AlternateContent>
      </w:r>
    </w:p>
    <w:p w:rsidR="00844381" w:rsidRPr="00770695" w:rsidRDefault="008A3442" w:rsidP="00452204">
      <w:pPr>
        <w:rPr>
          <w:lang w:val="de-DE"/>
        </w:rPr>
      </w:pPr>
      <w:r w:rsidRPr="00770695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-2309170</wp:posOffset>
                </wp:positionH>
                <wp:positionV relativeFrom="paragraph">
                  <wp:posOffset>140338</wp:posOffset>
                </wp:positionV>
                <wp:extent cx="529560" cy="137880"/>
                <wp:effectExtent l="57150" t="57150" r="80645" b="71755"/>
                <wp:wrapNone/>
                <wp:docPr id="36" name="Rokopis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529560" cy="13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083606" id="Rokopis 36" o:spid="_x0000_s1026" type="#_x0000_t75" style="position:absolute;margin-left:-183.45pt;margin-top:9.4pt;width:45.05pt;height:14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">
                <v:imagedata r:id="rId33" o:title=""/>
              </v:shape>
            </w:pict>
          </mc:Fallback>
        </mc:AlternateContent>
      </w:r>
      <w:r w:rsidR="00452204" w:rsidRPr="00770695">
        <w:rPr>
          <w:lang w:val="de-DE"/>
        </w:rPr>
        <w:t xml:space="preserve"> </w:t>
      </w:r>
      <w:r w:rsidR="00844381" w:rsidRPr="00770695">
        <w:rPr>
          <w:lang w:val="de-DE"/>
        </w:rPr>
        <w:t xml:space="preserve"> </w:t>
      </w:r>
    </w:p>
    <w:p w:rsidR="00891917" w:rsidRPr="00770695" w:rsidRDefault="00891917" w:rsidP="008F15A9">
      <w:pPr>
        <w:rPr>
          <w:lang w:val="de-DE"/>
        </w:rPr>
      </w:pPr>
    </w:p>
    <w:p w:rsidR="00891917" w:rsidRPr="00770695" w:rsidRDefault="00891917" w:rsidP="008F15A9">
      <w:pPr>
        <w:rPr>
          <w:lang w:val="de-DE"/>
        </w:rPr>
      </w:pPr>
    </w:p>
    <w:p w:rsidR="00891917" w:rsidRPr="00770695" w:rsidRDefault="00891917" w:rsidP="008F15A9">
      <w:pPr>
        <w:rPr>
          <w:lang w:val="de-DE"/>
        </w:rPr>
      </w:pPr>
    </w:p>
    <w:p w:rsidR="0025638D" w:rsidRPr="00770695" w:rsidRDefault="0025638D">
      <w:pPr>
        <w:rPr>
          <w:lang w:val="de-DE"/>
        </w:rPr>
      </w:pPr>
      <w:r w:rsidRPr="00770695">
        <w:rPr>
          <w:lang w:val="de-DE"/>
        </w:rPr>
        <w:br w:type="page"/>
      </w:r>
    </w:p>
    <w:p w:rsidR="00E22AA8" w:rsidRPr="00770695" w:rsidRDefault="0025638D" w:rsidP="0025638D">
      <w:pPr>
        <w:pStyle w:val="Odstavekseznama"/>
        <w:numPr>
          <w:ilvl w:val="0"/>
          <w:numId w:val="19"/>
        </w:numPr>
        <w:rPr>
          <w:lang w:val="de-DE"/>
        </w:rPr>
      </w:pPr>
      <w:r w:rsidRPr="00770695">
        <w:rPr>
          <w:lang w:val="de-DE"/>
        </w:rPr>
        <w:lastRenderedPageBreak/>
        <w:t>Ist er auf den Schreibtisch?</w:t>
      </w:r>
    </w:p>
    <w:p w:rsidR="0025638D" w:rsidRPr="00770695" w:rsidRDefault="00197C7D" w:rsidP="0025638D">
      <w:pPr>
        <w:pStyle w:val="Odstavekseznama"/>
        <w:numPr>
          <w:ilvl w:val="0"/>
          <w:numId w:val="19"/>
        </w:numPr>
        <w:rPr>
          <w:lang w:val="de-DE"/>
        </w:rPr>
      </w:pPr>
      <w:r w:rsidRPr="00770695">
        <w:rPr>
          <w:lang w:val="de-DE"/>
        </w:rPr>
        <w:t>Liegt er in der Schiblade?</w:t>
      </w:r>
    </w:p>
    <w:p w:rsidR="00197C7D" w:rsidRPr="00770695" w:rsidRDefault="000170E2" w:rsidP="0025638D">
      <w:pPr>
        <w:pStyle w:val="Odstavekseznama"/>
        <w:numPr>
          <w:ilvl w:val="0"/>
          <w:numId w:val="19"/>
        </w:numPr>
        <w:rPr>
          <w:lang w:val="de-DE"/>
        </w:rPr>
      </w:pPr>
      <w:r w:rsidRPr="00770695">
        <w:rPr>
          <w:lang w:val="de-DE"/>
        </w:rPr>
        <w:t>Hängt er vielleicht an der Want!</w:t>
      </w:r>
    </w:p>
    <w:p w:rsidR="000170E2" w:rsidRPr="00770695" w:rsidRDefault="00F936B2" w:rsidP="0025638D">
      <w:pPr>
        <w:pStyle w:val="Odstavekseznama"/>
        <w:numPr>
          <w:ilvl w:val="0"/>
          <w:numId w:val="19"/>
        </w:numPr>
        <w:rPr>
          <w:lang w:val="de-DE"/>
        </w:rPr>
      </w:pPr>
      <w:r w:rsidRPr="00770695">
        <w:rPr>
          <w:lang w:val="de-DE"/>
        </w:rPr>
        <w:t>Steckt er zwischen den Büchern?</w:t>
      </w:r>
    </w:p>
    <w:p w:rsidR="00F936B2" w:rsidRPr="00770695" w:rsidRDefault="003D6F93" w:rsidP="0025638D">
      <w:pPr>
        <w:pStyle w:val="Odstavekseznama"/>
        <w:numPr>
          <w:ilvl w:val="0"/>
          <w:numId w:val="19"/>
        </w:numPr>
        <w:rPr>
          <w:lang w:val="de-DE"/>
        </w:rPr>
      </w:pPr>
      <w:r w:rsidRPr="00770695">
        <w:rPr>
          <w:lang w:val="de-DE"/>
        </w:rPr>
        <w:t>Liegt er neben den CDs?</w:t>
      </w:r>
    </w:p>
    <w:p w:rsidR="003D6F93" w:rsidRPr="00770695" w:rsidRDefault="00694309" w:rsidP="0025638D">
      <w:pPr>
        <w:pStyle w:val="Odstavekseznama"/>
        <w:numPr>
          <w:ilvl w:val="0"/>
          <w:numId w:val="19"/>
        </w:numPr>
        <w:rPr>
          <w:lang w:val="de-DE"/>
        </w:rPr>
      </w:pPr>
      <w:r w:rsidRPr="00770695">
        <w:rPr>
          <w:lang w:val="de-DE"/>
        </w:rPr>
        <w:t>Such unter den Bett!</w:t>
      </w:r>
    </w:p>
    <w:p w:rsidR="00694309" w:rsidRPr="00770695" w:rsidRDefault="00810694" w:rsidP="0025638D">
      <w:pPr>
        <w:pStyle w:val="Odstavekseznama"/>
        <w:numPr>
          <w:ilvl w:val="0"/>
          <w:numId w:val="19"/>
        </w:numPr>
        <w:rPr>
          <w:lang w:val="de-DE"/>
        </w:rPr>
      </w:pPr>
      <w:r w:rsidRPr="00770695">
        <w:rPr>
          <w:lang w:val="de-DE"/>
        </w:rPr>
        <w:t>Hängt er nicht über dem Computer?</w:t>
      </w:r>
    </w:p>
    <w:p w:rsidR="00810694" w:rsidRPr="00770695" w:rsidRDefault="00810694" w:rsidP="0025638D">
      <w:pPr>
        <w:pStyle w:val="Odstavekseznama"/>
        <w:numPr>
          <w:ilvl w:val="0"/>
          <w:numId w:val="19"/>
        </w:numPr>
        <w:rPr>
          <w:lang w:val="de-DE"/>
        </w:rPr>
      </w:pPr>
      <w:r w:rsidRPr="00770695">
        <w:rPr>
          <w:lang w:val="de-DE"/>
        </w:rPr>
        <w:t>Hast du vor der Tür gesc</w:t>
      </w:r>
      <w:r w:rsidR="001B4BF7" w:rsidRPr="00770695">
        <w:rPr>
          <w:lang w:val="de-DE"/>
        </w:rPr>
        <w:t>h</w:t>
      </w:r>
      <w:r w:rsidRPr="00770695">
        <w:rPr>
          <w:lang w:val="de-DE"/>
        </w:rPr>
        <w:t>aut?</w:t>
      </w:r>
    </w:p>
    <w:p w:rsidR="00A203AF" w:rsidRPr="00770695" w:rsidRDefault="001B4BF7" w:rsidP="0025638D">
      <w:pPr>
        <w:pStyle w:val="Odstavekseznama"/>
        <w:numPr>
          <w:ilvl w:val="0"/>
          <w:numId w:val="19"/>
        </w:numPr>
        <w:rPr>
          <w:lang w:val="de-DE"/>
        </w:rPr>
      </w:pPr>
      <w:r w:rsidRPr="00770695">
        <w:rPr>
          <w:lang w:val="de-DE"/>
        </w:rPr>
        <w:t>Liegt er vielleicht hinter dem Regal?</w:t>
      </w:r>
    </w:p>
    <w:p w:rsidR="00A203AF" w:rsidRPr="00770695" w:rsidRDefault="00A203AF">
      <w:pPr>
        <w:rPr>
          <w:lang w:val="de-DE"/>
        </w:rPr>
      </w:pPr>
      <w:r w:rsidRPr="00770695">
        <w:rPr>
          <w:lang w:val="de-DE"/>
        </w:rPr>
        <w:br w:type="page"/>
      </w:r>
    </w:p>
    <w:p w:rsidR="00810694" w:rsidRPr="00770695" w:rsidRDefault="005523AA" w:rsidP="00A203AF">
      <w:pPr>
        <w:rPr>
          <w:lang w:val="de-DE"/>
        </w:rPr>
      </w:pPr>
      <w:r w:rsidRPr="00770695">
        <w:rPr>
          <w:lang w:val="de-DE"/>
        </w:rPr>
        <w:lastRenderedPageBreak/>
        <w:t>Wi</w:t>
      </w:r>
      <w:r w:rsidR="00626692" w:rsidRPr="00770695">
        <w:rPr>
          <w:lang w:val="de-DE"/>
        </w:rPr>
        <w:t>e komme ich zur Bushaltestelle</w:t>
      </w:r>
    </w:p>
    <w:p w:rsidR="00626692" w:rsidRPr="00770695" w:rsidRDefault="00626692" w:rsidP="00A203AF">
      <w:pPr>
        <w:rPr>
          <w:lang w:val="de-DE"/>
        </w:rPr>
      </w:pPr>
    </w:p>
    <w:p w:rsidR="0083497E" w:rsidRPr="00770695" w:rsidRDefault="00626692" w:rsidP="00A203AF">
      <w:pPr>
        <w:rPr>
          <w:lang w:val="de-DE"/>
        </w:rPr>
      </w:pPr>
      <w:r w:rsidRPr="00770695">
        <w:rPr>
          <w:lang w:val="de-DE"/>
        </w:rPr>
        <w:t xml:space="preserve">Wie komme ich </w:t>
      </w:r>
      <w:r w:rsidR="006650D7" w:rsidRPr="00770695">
        <w:rPr>
          <w:lang w:val="de-DE"/>
        </w:rPr>
        <w:t>z</w:t>
      </w:r>
      <w:r w:rsidR="0083497E" w:rsidRPr="00770695">
        <w:rPr>
          <w:lang w:val="de-DE"/>
        </w:rPr>
        <w:t>um Hauptbahnhof</w:t>
      </w:r>
    </w:p>
    <w:p w:rsidR="0083497E" w:rsidRPr="00770695" w:rsidRDefault="0083497E" w:rsidP="00A203AF">
      <w:pPr>
        <w:rPr>
          <w:lang w:val="de-DE"/>
        </w:rPr>
      </w:pPr>
    </w:p>
    <w:p w:rsidR="00883D2E" w:rsidRPr="00770695" w:rsidRDefault="00883D2E" w:rsidP="00A203AF">
      <w:pPr>
        <w:rPr>
          <w:lang w:val="de-DE"/>
        </w:rPr>
      </w:pPr>
      <w:r w:rsidRPr="00770695">
        <w:rPr>
          <w:lang w:val="de-DE"/>
        </w:rPr>
        <w:t>Wan fahrt ihr nach Stuttgart?</w:t>
      </w:r>
    </w:p>
    <w:p w:rsidR="00883D2E" w:rsidRPr="00770695" w:rsidRDefault="00883D2E" w:rsidP="00A203AF">
      <w:pPr>
        <w:rPr>
          <w:lang w:val="de-DE"/>
        </w:rPr>
      </w:pPr>
    </w:p>
    <w:p w:rsidR="00883D2E" w:rsidRPr="00770695" w:rsidRDefault="00883D2E" w:rsidP="00A203AF">
      <w:pPr>
        <w:rPr>
          <w:lang w:val="de-DE"/>
        </w:rPr>
      </w:pPr>
      <w:r w:rsidRPr="00770695">
        <w:rPr>
          <w:lang w:val="de-DE"/>
        </w:rPr>
        <w:t>Wirklicht – res/resnično</w:t>
      </w:r>
    </w:p>
    <w:p w:rsidR="00883D2E" w:rsidRPr="00770695" w:rsidRDefault="00883D2E" w:rsidP="00A203AF">
      <w:pPr>
        <w:rPr>
          <w:lang w:val="de-DE"/>
        </w:rPr>
      </w:pPr>
    </w:p>
    <w:p w:rsidR="008D4668" w:rsidRPr="00770695" w:rsidRDefault="00867F7D" w:rsidP="00A203AF">
      <w:pPr>
        <w:rPr>
          <w:lang w:val="de-DE"/>
        </w:rPr>
      </w:pPr>
      <w:r w:rsidRPr="00770695">
        <w:rPr>
          <w:lang w:val="de-DE"/>
        </w:rPr>
        <w:t xml:space="preserve">DN: v zveske napiši 5 in 6 nalogo </w:t>
      </w:r>
      <w:r w:rsidR="00626692" w:rsidRPr="00770695">
        <w:rPr>
          <w:lang w:val="de-DE"/>
        </w:rPr>
        <w:t xml:space="preserve"> </w:t>
      </w:r>
    </w:p>
    <w:p w:rsidR="008D4668" w:rsidRPr="00770695" w:rsidRDefault="008D4668">
      <w:pPr>
        <w:rPr>
          <w:lang w:val="de-DE"/>
        </w:rPr>
      </w:pPr>
      <w:r w:rsidRPr="00770695">
        <w:rPr>
          <w:lang w:val="de-DE"/>
        </w:rPr>
        <w:br w:type="page"/>
      </w:r>
    </w:p>
    <w:p w:rsidR="00626692" w:rsidRPr="00770695" w:rsidRDefault="008D4668" w:rsidP="00A203AF">
      <w:pPr>
        <w:rPr>
          <w:lang w:val="de-DE"/>
        </w:rPr>
      </w:pPr>
      <w:r w:rsidRPr="00770695">
        <w:rPr>
          <w:lang w:val="de-DE"/>
        </w:rPr>
        <w:lastRenderedPageBreak/>
        <w:t>Die Hausaufgabe:</w:t>
      </w:r>
    </w:p>
    <w:p w:rsidR="008D4668" w:rsidRPr="00770695" w:rsidRDefault="008D4668" w:rsidP="00A203AF">
      <w:pPr>
        <w:rPr>
          <w:lang w:val="de-DE"/>
        </w:rPr>
      </w:pPr>
    </w:p>
    <w:p w:rsidR="008D4668" w:rsidRPr="00770695" w:rsidRDefault="008D4668" w:rsidP="00A203AF">
      <w:pPr>
        <w:rPr>
          <w:lang w:val="de-DE"/>
        </w:rPr>
      </w:pPr>
      <w:r w:rsidRPr="00770695">
        <w:rPr>
          <w:lang w:val="de-DE"/>
        </w:rPr>
        <w:t>5 naloga:</w:t>
      </w:r>
    </w:p>
    <w:p w:rsidR="008D4668" w:rsidRPr="00770695" w:rsidRDefault="008D4668" w:rsidP="008D4668">
      <w:pPr>
        <w:rPr>
          <w:lang w:val="de-DE"/>
        </w:rPr>
      </w:pPr>
    </w:p>
    <w:p w:rsidR="008D4668" w:rsidRPr="00770695" w:rsidRDefault="008D4668" w:rsidP="008D4668">
      <w:pPr>
        <w:pStyle w:val="Odstavekseznama"/>
        <w:numPr>
          <w:ilvl w:val="0"/>
          <w:numId w:val="20"/>
        </w:numPr>
        <w:rPr>
          <w:lang w:val="de-DE"/>
        </w:rPr>
      </w:pPr>
      <w:r w:rsidRPr="00770695">
        <w:rPr>
          <w:lang w:val="de-DE"/>
        </w:rPr>
        <w:t>Ist er auf den Schreibtisch?</w:t>
      </w:r>
    </w:p>
    <w:p w:rsidR="008D4668" w:rsidRPr="00770695" w:rsidRDefault="008D4668" w:rsidP="008D4668">
      <w:pPr>
        <w:pStyle w:val="Odstavekseznama"/>
        <w:numPr>
          <w:ilvl w:val="0"/>
          <w:numId w:val="20"/>
        </w:numPr>
        <w:rPr>
          <w:lang w:val="de-DE"/>
        </w:rPr>
      </w:pPr>
      <w:r w:rsidRPr="00770695">
        <w:rPr>
          <w:lang w:val="de-DE"/>
        </w:rPr>
        <w:t>Liegt er in der Schiblade?</w:t>
      </w:r>
    </w:p>
    <w:p w:rsidR="008D4668" w:rsidRPr="00770695" w:rsidRDefault="008D4668" w:rsidP="008D4668">
      <w:pPr>
        <w:pStyle w:val="Odstavekseznama"/>
        <w:numPr>
          <w:ilvl w:val="0"/>
          <w:numId w:val="20"/>
        </w:numPr>
        <w:rPr>
          <w:lang w:val="de-DE"/>
        </w:rPr>
      </w:pPr>
      <w:r w:rsidRPr="00770695">
        <w:rPr>
          <w:lang w:val="de-DE"/>
        </w:rPr>
        <w:t xml:space="preserve">Hängt er vielleicht an der </w:t>
      </w:r>
      <w:r w:rsidR="008A4478" w:rsidRPr="00770695">
        <w:rPr>
          <w:lang w:val="de-DE"/>
        </w:rPr>
        <w:t>Wand</w:t>
      </w:r>
      <w:r w:rsidRPr="00770695">
        <w:rPr>
          <w:lang w:val="de-DE"/>
        </w:rPr>
        <w:t>!</w:t>
      </w:r>
    </w:p>
    <w:p w:rsidR="008D4668" w:rsidRPr="00770695" w:rsidRDefault="008D4668" w:rsidP="008D4668">
      <w:pPr>
        <w:pStyle w:val="Odstavekseznama"/>
        <w:numPr>
          <w:ilvl w:val="0"/>
          <w:numId w:val="20"/>
        </w:numPr>
        <w:rPr>
          <w:lang w:val="de-DE"/>
        </w:rPr>
      </w:pPr>
      <w:r w:rsidRPr="00770695">
        <w:rPr>
          <w:lang w:val="de-DE"/>
        </w:rPr>
        <w:t>Steckt er zwischen den Büchern?</w:t>
      </w:r>
    </w:p>
    <w:p w:rsidR="008D4668" w:rsidRPr="00770695" w:rsidRDefault="008D4668" w:rsidP="008D4668">
      <w:pPr>
        <w:pStyle w:val="Odstavekseznama"/>
        <w:numPr>
          <w:ilvl w:val="0"/>
          <w:numId w:val="20"/>
        </w:numPr>
        <w:rPr>
          <w:lang w:val="de-DE"/>
        </w:rPr>
      </w:pPr>
      <w:r w:rsidRPr="00770695">
        <w:rPr>
          <w:lang w:val="de-DE"/>
        </w:rPr>
        <w:t>Liegt er neben den CDs?</w:t>
      </w:r>
    </w:p>
    <w:p w:rsidR="008D4668" w:rsidRPr="00770695" w:rsidRDefault="008D4668" w:rsidP="008D4668">
      <w:pPr>
        <w:pStyle w:val="Odstavekseznama"/>
        <w:numPr>
          <w:ilvl w:val="0"/>
          <w:numId w:val="20"/>
        </w:numPr>
        <w:rPr>
          <w:lang w:val="de-DE"/>
        </w:rPr>
      </w:pPr>
      <w:r w:rsidRPr="00770695">
        <w:rPr>
          <w:lang w:val="de-DE"/>
        </w:rPr>
        <w:t>Such unter den Bett!</w:t>
      </w:r>
    </w:p>
    <w:p w:rsidR="008D4668" w:rsidRPr="00770695" w:rsidRDefault="008D4668" w:rsidP="008D4668">
      <w:pPr>
        <w:pStyle w:val="Odstavekseznama"/>
        <w:numPr>
          <w:ilvl w:val="0"/>
          <w:numId w:val="20"/>
        </w:numPr>
        <w:rPr>
          <w:lang w:val="de-DE"/>
        </w:rPr>
      </w:pPr>
      <w:r w:rsidRPr="00770695">
        <w:rPr>
          <w:lang w:val="de-DE"/>
        </w:rPr>
        <w:t>Hängt er nicht über dem Computer?</w:t>
      </w:r>
    </w:p>
    <w:p w:rsidR="008D4668" w:rsidRPr="00770695" w:rsidRDefault="008D4668" w:rsidP="008D4668">
      <w:pPr>
        <w:pStyle w:val="Odstavekseznama"/>
        <w:numPr>
          <w:ilvl w:val="0"/>
          <w:numId w:val="20"/>
        </w:numPr>
        <w:rPr>
          <w:lang w:val="de-DE"/>
        </w:rPr>
      </w:pPr>
      <w:r w:rsidRPr="00770695">
        <w:rPr>
          <w:lang w:val="de-DE"/>
        </w:rPr>
        <w:t>Hast du vor der Tür geschaut?</w:t>
      </w:r>
    </w:p>
    <w:p w:rsidR="008D4668" w:rsidRPr="00770695" w:rsidRDefault="008D4668" w:rsidP="008D4668">
      <w:pPr>
        <w:pStyle w:val="Odstavekseznama"/>
        <w:numPr>
          <w:ilvl w:val="0"/>
          <w:numId w:val="20"/>
        </w:numPr>
        <w:rPr>
          <w:lang w:val="de-DE"/>
        </w:rPr>
      </w:pPr>
      <w:r w:rsidRPr="00770695">
        <w:rPr>
          <w:lang w:val="de-DE"/>
        </w:rPr>
        <w:t>Liegt er vielleicht hinter dem Regal?</w:t>
      </w:r>
    </w:p>
    <w:p w:rsidR="0080019E" w:rsidRPr="00770695" w:rsidRDefault="0080019E" w:rsidP="0080019E">
      <w:pPr>
        <w:rPr>
          <w:lang w:val="de-DE"/>
        </w:rPr>
      </w:pPr>
    </w:p>
    <w:p w:rsidR="00F95AF1" w:rsidRPr="00770695" w:rsidRDefault="00F95AF1" w:rsidP="0080019E">
      <w:pPr>
        <w:rPr>
          <w:lang w:val="de-DE"/>
        </w:rPr>
      </w:pPr>
    </w:p>
    <w:p w:rsidR="00F95AF1" w:rsidRPr="00770695" w:rsidRDefault="00F95AF1" w:rsidP="0080019E">
      <w:pPr>
        <w:rPr>
          <w:lang w:val="de-DE"/>
        </w:rPr>
      </w:pPr>
    </w:p>
    <w:p w:rsidR="00EF3D6D" w:rsidRPr="00770695" w:rsidRDefault="0080019E" w:rsidP="0080019E">
      <w:pPr>
        <w:rPr>
          <w:lang w:val="de-DE"/>
        </w:rPr>
      </w:pPr>
      <w:r w:rsidRPr="00770695">
        <w:rPr>
          <w:lang w:val="de-DE"/>
        </w:rPr>
        <w:t xml:space="preserve">6 je na </w:t>
      </w:r>
      <w:r w:rsidR="003F103A" w:rsidRPr="00770695">
        <w:rPr>
          <w:lang w:val="de-DE"/>
        </w:rPr>
        <w:t>OwnCloudu</w:t>
      </w:r>
    </w:p>
    <w:p w:rsidR="00EF3D6D" w:rsidRPr="00770695" w:rsidRDefault="00EF3D6D">
      <w:pPr>
        <w:rPr>
          <w:lang w:val="de-DE"/>
        </w:rPr>
      </w:pPr>
      <w:r w:rsidRPr="00770695">
        <w:rPr>
          <w:lang w:val="de-DE"/>
        </w:rPr>
        <w:br w:type="page"/>
      </w:r>
    </w:p>
    <w:p w:rsidR="0080019E" w:rsidRPr="00770695" w:rsidRDefault="00896136" w:rsidP="0080019E">
      <w:pPr>
        <w:rPr>
          <w:lang w:val="de-DE"/>
        </w:rPr>
      </w:pPr>
      <w:r w:rsidRPr="00770695">
        <w:rPr>
          <w:lang w:val="de-DE"/>
        </w:rPr>
        <w:lastRenderedPageBreak/>
        <w:t>feucht</w:t>
      </w:r>
      <w:r w:rsidR="00EF3D6D" w:rsidRPr="00770695">
        <w:rPr>
          <w:lang w:val="de-DE"/>
        </w:rPr>
        <w:t xml:space="preserve"> - vlažno </w:t>
      </w:r>
    </w:p>
    <w:p w:rsidR="00896136" w:rsidRPr="00770695" w:rsidRDefault="00896136" w:rsidP="0080019E">
      <w:pPr>
        <w:rPr>
          <w:lang w:val="de-DE"/>
        </w:rPr>
      </w:pPr>
    </w:p>
    <w:p w:rsidR="00896136" w:rsidRPr="00770695" w:rsidRDefault="009B0E92" w:rsidP="0080019E">
      <w:pPr>
        <w:rPr>
          <w:lang w:val="de-DE"/>
        </w:rPr>
      </w:pPr>
      <w:r w:rsidRPr="00770695">
        <w:rPr>
          <w:lang w:val="de-DE"/>
        </w:rPr>
        <w:t>P</w:t>
      </w:r>
      <w:r w:rsidR="00FD7A81" w:rsidRPr="00770695">
        <w:rPr>
          <w:lang w:val="de-DE"/>
        </w:rPr>
        <w:t>e</w:t>
      </w:r>
      <w:r w:rsidR="00380B6E" w:rsidRPr="00770695">
        <w:rPr>
          <w:lang w:val="de-DE"/>
        </w:rPr>
        <w:t xml:space="preserve">ch </w:t>
      </w:r>
      <w:r w:rsidR="00FD7A81" w:rsidRPr="00770695">
        <w:rPr>
          <w:lang w:val="de-DE"/>
        </w:rPr>
        <w:t xml:space="preserve">haben – imeti smolo </w:t>
      </w:r>
    </w:p>
    <w:p w:rsidR="008D4668" w:rsidRPr="00770695" w:rsidRDefault="00F623A4" w:rsidP="00A203AF">
      <w:pPr>
        <w:rPr>
          <w:lang w:val="de-DE"/>
        </w:rPr>
      </w:pPr>
      <w:r w:rsidRPr="00770695">
        <w:rPr>
          <w:lang w:val="de-DE"/>
        </w:rPr>
        <w:t>Glück</w:t>
      </w:r>
      <w:r w:rsidR="009B0E92" w:rsidRPr="00770695">
        <w:rPr>
          <w:lang w:val="de-DE"/>
        </w:rPr>
        <w:t xml:space="preserve"> haben – imeti srečo </w:t>
      </w:r>
    </w:p>
    <w:p w:rsidR="00CB76C7" w:rsidRPr="00770695" w:rsidRDefault="00CB76C7" w:rsidP="00A203AF">
      <w:pPr>
        <w:rPr>
          <w:lang w:val="de-DE"/>
        </w:rPr>
      </w:pPr>
      <w:r w:rsidRPr="00770695">
        <w:rPr>
          <w:lang w:val="de-DE"/>
        </w:rPr>
        <w:t>Unglüc</w:t>
      </w:r>
      <w:r w:rsidR="00F623A4" w:rsidRPr="00770695">
        <w:rPr>
          <w:lang w:val="de-DE"/>
        </w:rPr>
        <w:t>k</w:t>
      </w:r>
      <w:r w:rsidRPr="00770695">
        <w:rPr>
          <w:lang w:val="de-DE"/>
        </w:rPr>
        <w:t xml:space="preserve"> haben – imeti nesrečo </w:t>
      </w:r>
    </w:p>
    <w:p w:rsidR="00DB0A8C" w:rsidRPr="00770695" w:rsidRDefault="00DB0A8C" w:rsidP="00A203AF">
      <w:pPr>
        <w:rPr>
          <w:lang w:val="de-DE"/>
        </w:rPr>
      </w:pPr>
    </w:p>
    <w:p w:rsidR="00270DCD" w:rsidRPr="00770695" w:rsidRDefault="00270DCD" w:rsidP="00A203AF">
      <w:pPr>
        <w:rPr>
          <w:lang w:val="de-DE"/>
        </w:rPr>
      </w:pPr>
      <w:r w:rsidRPr="00770695">
        <w:rPr>
          <w:lang w:val="de-DE"/>
        </w:rPr>
        <w:t xml:space="preserve">Glauben – veren </w:t>
      </w:r>
    </w:p>
    <w:p w:rsidR="00733C68" w:rsidRPr="00770695" w:rsidRDefault="00733C68" w:rsidP="00A203AF">
      <w:pPr>
        <w:rPr>
          <w:lang w:val="de-DE"/>
        </w:rPr>
      </w:pPr>
      <w:r w:rsidRPr="00770695">
        <w:rPr>
          <w:lang w:val="de-DE"/>
        </w:rPr>
        <w:t xml:space="preserve">Unglauben – neveren </w:t>
      </w:r>
    </w:p>
    <w:p w:rsidR="00270DCD" w:rsidRPr="00770695" w:rsidRDefault="00270DCD" w:rsidP="00A203AF">
      <w:pPr>
        <w:rPr>
          <w:lang w:val="de-DE"/>
        </w:rPr>
      </w:pPr>
    </w:p>
    <w:p w:rsidR="00DB0A8C" w:rsidRPr="00770695" w:rsidRDefault="00C26076" w:rsidP="00A203AF">
      <w:pPr>
        <w:rPr>
          <w:lang w:val="de-DE"/>
        </w:rPr>
      </w:pPr>
      <w:r w:rsidRPr="00770695">
        <w:rPr>
          <w:lang w:val="de-DE"/>
        </w:rPr>
        <w:t xml:space="preserve">Woran glauben </w:t>
      </w:r>
      <w:r w:rsidR="00E81041" w:rsidRPr="00770695">
        <w:rPr>
          <w:lang w:val="de-DE"/>
        </w:rPr>
        <w:t xml:space="preserve">am? – v kaj verjameš </w:t>
      </w:r>
    </w:p>
    <w:p w:rsidR="0001675C" w:rsidRPr="00770695" w:rsidRDefault="0001675C" w:rsidP="00A203AF">
      <w:pPr>
        <w:rPr>
          <w:lang w:val="de-DE"/>
        </w:rPr>
      </w:pPr>
    </w:p>
    <w:p w:rsidR="0001675C" w:rsidRPr="00770695" w:rsidRDefault="0001675C" w:rsidP="00A203AF">
      <w:pPr>
        <w:rPr>
          <w:lang w:val="de-DE"/>
        </w:rPr>
      </w:pPr>
    </w:p>
    <w:p w:rsidR="0001675C" w:rsidRPr="00770695" w:rsidRDefault="00CC2154" w:rsidP="00A203AF">
      <w:pPr>
        <w:rPr>
          <w:lang w:val="de-DE"/>
        </w:rPr>
      </w:pPr>
      <w:r w:rsidRPr="00770695">
        <w:rPr>
          <w:lang w:val="de-DE"/>
        </w:rPr>
        <w:t xml:space="preserve">Leute – ljudje </w:t>
      </w:r>
    </w:p>
    <w:p w:rsidR="00CC2154" w:rsidRPr="00770695" w:rsidRDefault="00CC2154" w:rsidP="00A203AF">
      <w:pPr>
        <w:rPr>
          <w:lang w:val="de-DE"/>
        </w:rPr>
      </w:pPr>
    </w:p>
    <w:p w:rsidR="0032032C" w:rsidRPr="00770695" w:rsidRDefault="0032032C" w:rsidP="00A203AF">
      <w:pPr>
        <w:rPr>
          <w:lang w:val="de-DE"/>
        </w:rPr>
      </w:pPr>
      <w:r w:rsidRPr="00770695">
        <w:rPr>
          <w:lang w:val="de-DE"/>
        </w:rPr>
        <w:t xml:space="preserve">God – bog </w:t>
      </w:r>
    </w:p>
    <w:p w:rsidR="0032032C" w:rsidRPr="00770695" w:rsidRDefault="0032032C" w:rsidP="00A203AF">
      <w:pPr>
        <w:rPr>
          <w:lang w:val="de-DE"/>
        </w:rPr>
      </w:pPr>
    </w:p>
    <w:p w:rsidR="0032032C" w:rsidRPr="00770695" w:rsidRDefault="0032032C" w:rsidP="00A203AF">
      <w:pPr>
        <w:rPr>
          <w:lang w:val="de-DE"/>
        </w:rPr>
      </w:pPr>
      <w:r w:rsidRPr="00770695">
        <w:rPr>
          <w:lang w:val="de-DE"/>
        </w:rPr>
        <w:t xml:space="preserve">Gleube </w:t>
      </w:r>
      <w:r w:rsidR="00607DAA" w:rsidRPr="00770695">
        <w:rPr>
          <w:lang w:val="de-DE"/>
        </w:rPr>
        <w:t xml:space="preserve">die </w:t>
      </w:r>
      <w:r w:rsidRPr="00770695">
        <w:rPr>
          <w:lang w:val="de-DE"/>
        </w:rPr>
        <w:t>leu</w:t>
      </w:r>
      <w:r w:rsidR="00607DAA" w:rsidRPr="00770695">
        <w:rPr>
          <w:lang w:val="de-DE"/>
        </w:rPr>
        <w:t>te glauben an gott</w:t>
      </w:r>
    </w:p>
    <w:p w:rsidR="0006509A" w:rsidRPr="00770695" w:rsidRDefault="0006509A">
      <w:pPr>
        <w:rPr>
          <w:lang w:val="de-DE"/>
        </w:rPr>
      </w:pPr>
      <w:r w:rsidRPr="00770695">
        <w:rPr>
          <w:lang w:val="de-DE"/>
        </w:rPr>
        <w:br w:type="page"/>
      </w:r>
    </w:p>
    <w:p w:rsidR="0025638D" w:rsidRPr="00770695" w:rsidRDefault="00CE3E69" w:rsidP="0025638D">
      <w:pPr>
        <w:rPr>
          <w:lang w:val="de-DE"/>
        </w:rPr>
      </w:pPr>
      <w:r w:rsidRPr="00770695">
        <w:rPr>
          <w:lang w:val="de-DE"/>
        </w:rPr>
        <w:lastRenderedPageBreak/>
        <w:t>Str 129</w:t>
      </w:r>
      <w:r w:rsidR="00323B58" w:rsidRPr="00770695">
        <w:rPr>
          <w:lang w:val="de-DE"/>
        </w:rPr>
        <w:t xml:space="preserve"> NAL 13</w:t>
      </w:r>
    </w:p>
    <w:p w:rsidR="004F51B9" w:rsidRPr="00770695" w:rsidRDefault="004F51B9" w:rsidP="0025638D">
      <w:pPr>
        <w:rPr>
          <w:lang w:val="de-DE"/>
        </w:rPr>
      </w:pPr>
    </w:p>
    <w:p w:rsidR="004F51B9" w:rsidRPr="00770695" w:rsidRDefault="004F51B9" w:rsidP="0025638D">
      <w:pPr>
        <w:rPr>
          <w:lang w:val="de-DE"/>
        </w:rPr>
      </w:pPr>
    </w:p>
    <w:p w:rsidR="004F51B9" w:rsidRPr="00770695" w:rsidRDefault="004F51B9" w:rsidP="0025638D">
      <w:pPr>
        <w:rPr>
          <w:b/>
          <w:lang w:val="de-DE"/>
        </w:rPr>
      </w:pPr>
      <w:r w:rsidRPr="00770695">
        <w:rPr>
          <w:b/>
          <w:lang w:val="de-DE"/>
        </w:rPr>
        <w:t xml:space="preserve">Če imajo samostalniki v osnovi temne vokale (a,e,u) dobijo preglas </w:t>
      </w:r>
    </w:p>
    <w:p w:rsidR="0084570E" w:rsidRPr="00770695" w:rsidRDefault="0084570E" w:rsidP="0025638D">
      <w:pPr>
        <w:rPr>
          <w:lang w:val="de-DE"/>
        </w:rPr>
      </w:pPr>
    </w:p>
    <w:p w:rsidR="005308F4" w:rsidRPr="00770695" w:rsidRDefault="005308F4">
      <w:pPr>
        <w:rPr>
          <w:lang w:val="de-DE"/>
        </w:rPr>
      </w:pPr>
      <w:r w:rsidRPr="00770695">
        <w:rPr>
          <w:lang w:val="de-DE"/>
        </w:rPr>
        <w:br w:type="page"/>
      </w:r>
    </w:p>
    <w:p w:rsidR="0084570E" w:rsidRPr="00770695" w:rsidRDefault="005308F4" w:rsidP="005308F4">
      <w:pPr>
        <w:jc w:val="center"/>
        <w:rPr>
          <w:lang w:val="de-DE"/>
        </w:rPr>
      </w:pPr>
      <w:r w:rsidRPr="00770695">
        <w:rPr>
          <w:lang w:val="de-DE"/>
        </w:rPr>
        <w:lastRenderedPageBreak/>
        <w:t>PRETEKLI ČAS</w:t>
      </w:r>
    </w:p>
    <w:p w:rsidR="005308F4" w:rsidRPr="00770695" w:rsidRDefault="005308F4" w:rsidP="005308F4">
      <w:pPr>
        <w:jc w:val="center"/>
        <w:rPr>
          <w:lang w:val="de-DE"/>
        </w:rPr>
      </w:pPr>
    </w:p>
    <w:p w:rsidR="005308F4" w:rsidRPr="00770695" w:rsidRDefault="00D3740C" w:rsidP="005308F4">
      <w:pPr>
        <w:rPr>
          <w:lang w:val="de-DE"/>
        </w:rPr>
      </w:pPr>
      <w:r w:rsidRPr="00770695">
        <w:rPr>
          <w:lang w:val="de-DE"/>
        </w:rPr>
        <w:t>Lernen</w:t>
      </w:r>
    </w:p>
    <w:p w:rsidR="00D3740C" w:rsidRPr="00770695" w:rsidRDefault="00D3740C" w:rsidP="005308F4">
      <w:pPr>
        <w:rPr>
          <w:lang w:val="de-DE"/>
        </w:rPr>
      </w:pPr>
      <w:r w:rsidRPr="00770695">
        <w:rPr>
          <w:lang w:val="de-DE"/>
        </w:rPr>
        <w:t>Lieben</w:t>
      </w:r>
    </w:p>
    <w:p w:rsidR="00D3740C" w:rsidRPr="00770695" w:rsidRDefault="00D3740C" w:rsidP="005308F4">
      <w:pPr>
        <w:rPr>
          <w:lang w:val="de-DE"/>
        </w:rPr>
      </w:pPr>
      <w:r w:rsidRPr="00770695">
        <w:rPr>
          <w:lang w:val="de-DE"/>
        </w:rPr>
        <w:t>Üben</w:t>
      </w:r>
    </w:p>
    <w:p w:rsidR="00D3740C" w:rsidRPr="00770695" w:rsidRDefault="00262614" w:rsidP="005308F4">
      <w:pPr>
        <w:rPr>
          <w:lang w:val="de-DE"/>
        </w:rPr>
      </w:pPr>
      <w:r w:rsidRPr="00770695">
        <w:rPr>
          <w:lang w:val="de-DE"/>
        </w:rPr>
        <w:t>Gel</w:t>
      </w:r>
      <w:r w:rsidR="006F5D0D" w:rsidRPr="00770695">
        <w:rPr>
          <w:lang w:val="de-DE"/>
        </w:rPr>
        <w:t>e</w:t>
      </w:r>
      <w:r w:rsidRPr="00770695">
        <w:rPr>
          <w:lang w:val="de-DE"/>
        </w:rPr>
        <w:t>r</w:t>
      </w:r>
      <w:r w:rsidR="006F5D0D" w:rsidRPr="00770695">
        <w:rPr>
          <w:lang w:val="de-DE"/>
        </w:rPr>
        <w:t>nt</w:t>
      </w:r>
      <w:r w:rsidRPr="00770695">
        <w:rPr>
          <w:lang w:val="de-DE"/>
        </w:rPr>
        <w:t xml:space="preserve"> – učiti se </w:t>
      </w:r>
      <w:r w:rsidR="006F5D0D" w:rsidRPr="00770695">
        <w:rPr>
          <w:lang w:val="de-DE"/>
        </w:rPr>
        <w:t xml:space="preserve"> </w:t>
      </w:r>
    </w:p>
    <w:p w:rsidR="00D22190" w:rsidRPr="00770695" w:rsidRDefault="00D22190" w:rsidP="005308F4">
      <w:pPr>
        <w:rPr>
          <w:lang w:val="de-DE"/>
        </w:rPr>
      </w:pPr>
    </w:p>
    <w:p w:rsidR="00A747E9" w:rsidRPr="00770695" w:rsidRDefault="00A747E9" w:rsidP="005308F4">
      <w:pPr>
        <w:rPr>
          <w:lang w:val="de-DE"/>
        </w:rPr>
      </w:pPr>
      <w:r w:rsidRPr="00770695">
        <w:rPr>
          <w:lang w:val="de-DE"/>
        </w:rPr>
        <w:t>Ich habe zu H</w:t>
      </w:r>
      <w:r w:rsidR="00CC25F2" w:rsidRPr="00770695">
        <w:rPr>
          <w:lang w:val="de-DE"/>
        </w:rPr>
        <w:t xml:space="preserve">ause Deutsch </w:t>
      </w:r>
      <w:r w:rsidR="00D22190" w:rsidRPr="00770695">
        <w:rPr>
          <w:lang w:val="de-DE"/>
        </w:rPr>
        <w:t>gelernt</w:t>
      </w:r>
    </w:p>
    <w:p w:rsidR="00262614" w:rsidRPr="00770695" w:rsidRDefault="00262614" w:rsidP="005308F4">
      <w:pPr>
        <w:rPr>
          <w:lang w:val="de-DE"/>
        </w:rPr>
      </w:pPr>
    </w:p>
    <w:p w:rsidR="00262614" w:rsidRPr="00770695" w:rsidRDefault="00262614" w:rsidP="005308F4">
      <w:pPr>
        <w:rPr>
          <w:lang w:val="de-DE"/>
        </w:rPr>
      </w:pPr>
      <w:r w:rsidRPr="00770695">
        <w:rPr>
          <w:lang w:val="de-DE"/>
        </w:rPr>
        <w:t xml:space="preserve">Hast du zu Hause Deutsch gelernt </w:t>
      </w:r>
    </w:p>
    <w:p w:rsidR="00262614" w:rsidRPr="00770695" w:rsidRDefault="00262614" w:rsidP="005308F4">
      <w:pPr>
        <w:rPr>
          <w:lang w:val="de-DE"/>
        </w:rPr>
      </w:pPr>
    </w:p>
    <w:p w:rsidR="009617AF" w:rsidRPr="00770695" w:rsidRDefault="009617AF" w:rsidP="005308F4">
      <w:pPr>
        <w:rPr>
          <w:lang w:val="de-DE"/>
        </w:rPr>
      </w:pPr>
      <w:r w:rsidRPr="00770695">
        <w:rPr>
          <w:lang w:val="de-DE"/>
        </w:rPr>
        <w:t>Ich habe</w:t>
      </w:r>
      <w:r w:rsidR="0068609F" w:rsidRPr="00770695">
        <w:rPr>
          <w:lang w:val="de-DE"/>
        </w:rPr>
        <w:t xml:space="preserve"> zu Hause Deutsch gelernt </w:t>
      </w:r>
    </w:p>
    <w:p w:rsidR="009617AF" w:rsidRPr="00770695" w:rsidRDefault="009617AF" w:rsidP="005308F4">
      <w:pPr>
        <w:rPr>
          <w:lang w:val="de-DE"/>
        </w:rPr>
      </w:pPr>
      <w:r w:rsidRPr="00770695">
        <w:rPr>
          <w:lang w:val="de-DE"/>
        </w:rPr>
        <w:t>Du hast</w:t>
      </w:r>
      <w:r w:rsidR="0068609F" w:rsidRPr="00770695">
        <w:rPr>
          <w:lang w:val="de-DE"/>
        </w:rPr>
        <w:t xml:space="preserve"> zu Hause Deutsch gelernt</w:t>
      </w:r>
    </w:p>
    <w:p w:rsidR="009617AF" w:rsidRPr="00770695" w:rsidRDefault="009617AF" w:rsidP="005308F4">
      <w:pPr>
        <w:rPr>
          <w:lang w:val="de-DE"/>
        </w:rPr>
      </w:pPr>
      <w:r w:rsidRPr="00770695">
        <w:rPr>
          <w:lang w:val="de-DE"/>
        </w:rPr>
        <w:t xml:space="preserve">Er hat </w:t>
      </w:r>
      <w:r w:rsidR="0068609F" w:rsidRPr="00770695">
        <w:rPr>
          <w:lang w:val="de-DE"/>
        </w:rPr>
        <w:t>zu Hause Deutsch gelernt</w:t>
      </w:r>
    </w:p>
    <w:p w:rsidR="00AB0E3B" w:rsidRPr="00770695" w:rsidRDefault="0068609F" w:rsidP="005308F4">
      <w:pPr>
        <w:rPr>
          <w:lang w:val="de-DE"/>
        </w:rPr>
      </w:pPr>
      <w:r w:rsidRPr="00770695">
        <w:rPr>
          <w:lang w:val="de-DE"/>
        </w:rPr>
        <w:t>Wir haben zu Hause Deutsch gelernt</w:t>
      </w:r>
    </w:p>
    <w:p w:rsidR="00AB0E3B" w:rsidRPr="00770695" w:rsidRDefault="00AB0E3B" w:rsidP="005308F4">
      <w:pPr>
        <w:rPr>
          <w:lang w:val="de-DE"/>
        </w:rPr>
      </w:pPr>
      <w:r w:rsidRPr="00770695">
        <w:rPr>
          <w:lang w:val="de-DE"/>
        </w:rPr>
        <w:t>Habt ihr die zu Hause Deutsch gelernt?</w:t>
      </w:r>
    </w:p>
    <w:p w:rsidR="00447280" w:rsidRPr="00770695" w:rsidRDefault="00AB0E3B" w:rsidP="005308F4">
      <w:pPr>
        <w:rPr>
          <w:lang w:val="de-DE"/>
        </w:rPr>
      </w:pPr>
      <w:r w:rsidRPr="00770695">
        <w:rPr>
          <w:lang w:val="de-DE"/>
        </w:rPr>
        <w:t>Sie haben zu Hause Deutsch gelernt</w:t>
      </w:r>
      <w:r w:rsidR="00E95CB5" w:rsidRPr="00770695">
        <w:rPr>
          <w:lang w:val="de-DE"/>
        </w:rPr>
        <w:t>.</w:t>
      </w:r>
    </w:p>
    <w:p w:rsidR="00447280" w:rsidRPr="00770695" w:rsidRDefault="00447280" w:rsidP="005308F4">
      <w:pPr>
        <w:rPr>
          <w:lang w:val="de-DE"/>
        </w:rPr>
      </w:pPr>
    </w:p>
    <w:p w:rsidR="00447280" w:rsidRPr="00770695" w:rsidRDefault="00447280">
      <w:pPr>
        <w:rPr>
          <w:lang w:val="de-DE"/>
        </w:rPr>
      </w:pPr>
      <w:r w:rsidRPr="00770695">
        <w:rPr>
          <w:lang w:val="de-DE"/>
        </w:rPr>
        <w:br w:type="page"/>
      </w:r>
    </w:p>
    <w:p w:rsidR="00447280" w:rsidRPr="00770695" w:rsidRDefault="00447280" w:rsidP="005308F4">
      <w:pPr>
        <w:rPr>
          <w:lang w:val="de-DE"/>
        </w:rPr>
      </w:pPr>
      <w:r w:rsidRPr="00770695">
        <w:rPr>
          <w:lang w:val="de-DE"/>
        </w:rPr>
        <w:lastRenderedPageBreak/>
        <w:t>Glagoli, ki imajo predpone</w:t>
      </w:r>
    </w:p>
    <w:p w:rsidR="00447280" w:rsidRPr="00770695" w:rsidRDefault="00447280" w:rsidP="005308F4">
      <w:pPr>
        <w:rPr>
          <w:lang w:val="de-DE"/>
        </w:rPr>
      </w:pPr>
    </w:p>
    <w:p w:rsidR="00447280" w:rsidRPr="00770695" w:rsidRDefault="00447280" w:rsidP="005308F4">
      <w:pPr>
        <w:rPr>
          <w:lang w:val="de-DE"/>
        </w:rPr>
      </w:pPr>
      <w:r w:rsidRPr="00770695">
        <w:rPr>
          <w:lang w:val="de-DE"/>
        </w:rPr>
        <w:t>Aufstehen</w:t>
      </w:r>
    </w:p>
    <w:p w:rsidR="00447280" w:rsidRPr="00770695" w:rsidRDefault="00447280" w:rsidP="005308F4">
      <w:pPr>
        <w:rPr>
          <w:lang w:val="de-DE"/>
        </w:rPr>
      </w:pPr>
      <w:r w:rsidRPr="00770695">
        <w:rPr>
          <w:lang w:val="de-DE"/>
        </w:rPr>
        <w:t>Fernsehen</w:t>
      </w:r>
    </w:p>
    <w:p w:rsidR="00447280" w:rsidRPr="00770695" w:rsidRDefault="00447280" w:rsidP="005308F4">
      <w:pPr>
        <w:rPr>
          <w:lang w:val="de-DE"/>
        </w:rPr>
      </w:pPr>
      <w:r w:rsidRPr="00770695">
        <w:rPr>
          <w:lang w:val="de-DE"/>
        </w:rPr>
        <w:t xml:space="preserve">Anrufen </w:t>
      </w:r>
    </w:p>
    <w:p w:rsidR="00447280" w:rsidRPr="00770695" w:rsidRDefault="009713D2" w:rsidP="005308F4">
      <w:pPr>
        <w:rPr>
          <w:lang w:val="de-DE"/>
        </w:rPr>
      </w:pPr>
      <w:r w:rsidRPr="00770695">
        <w:rPr>
          <w:lang w:val="de-DE"/>
        </w:rPr>
        <w:t xml:space="preserve">Anfangen </w:t>
      </w:r>
    </w:p>
    <w:p w:rsidR="002B5801" w:rsidRPr="00770695" w:rsidRDefault="002B5801" w:rsidP="005308F4">
      <w:pPr>
        <w:rPr>
          <w:lang w:val="de-DE"/>
        </w:rPr>
      </w:pPr>
      <w:r w:rsidRPr="00770695">
        <w:rPr>
          <w:lang w:val="de-DE"/>
        </w:rPr>
        <w:t xml:space="preserve">Aufsteigen </w:t>
      </w:r>
    </w:p>
    <w:p w:rsidR="00C0278D" w:rsidRPr="00770695" w:rsidRDefault="00C0278D" w:rsidP="005308F4">
      <w:pPr>
        <w:rPr>
          <w:lang w:val="de-DE"/>
        </w:rPr>
      </w:pPr>
      <w:r w:rsidRPr="00770695">
        <w:rPr>
          <w:lang w:val="de-DE"/>
        </w:rPr>
        <w:t>Mitbringen</w:t>
      </w:r>
    </w:p>
    <w:p w:rsidR="00C0278D" w:rsidRPr="00770695" w:rsidRDefault="00E50E01" w:rsidP="005308F4">
      <w:pPr>
        <w:rPr>
          <w:lang w:val="de-DE"/>
        </w:rPr>
      </w:pPr>
      <w:r w:rsidRPr="00770695">
        <w:rPr>
          <w:lang w:val="de-DE"/>
        </w:rPr>
        <w:t xml:space="preserve">Einkaufen </w:t>
      </w:r>
    </w:p>
    <w:p w:rsidR="00CD680A" w:rsidRPr="00770695" w:rsidRDefault="00CD680A">
      <w:pPr>
        <w:rPr>
          <w:lang w:val="de-DE"/>
        </w:rPr>
      </w:pPr>
      <w:r w:rsidRPr="00770695">
        <w:rPr>
          <w:lang w:val="de-DE"/>
        </w:rPr>
        <w:br w:type="page"/>
      </w:r>
    </w:p>
    <w:p w:rsidR="00A51572" w:rsidRPr="00770695" w:rsidRDefault="00CD680A" w:rsidP="00CD680A">
      <w:pPr>
        <w:jc w:val="center"/>
        <w:rPr>
          <w:lang w:val="de-DE"/>
        </w:rPr>
      </w:pPr>
      <w:r w:rsidRPr="00770695">
        <w:rPr>
          <w:lang w:val="de-DE"/>
        </w:rPr>
        <w:lastRenderedPageBreak/>
        <w:t>PERFECT</w:t>
      </w:r>
    </w:p>
    <w:p w:rsidR="00CD680A" w:rsidRPr="00770695" w:rsidRDefault="00CD680A" w:rsidP="00CD680A">
      <w:pPr>
        <w:jc w:val="center"/>
        <w:rPr>
          <w:lang w:val="de-DE"/>
        </w:rPr>
      </w:pPr>
    </w:p>
    <w:p w:rsidR="0033237B" w:rsidRPr="00770695" w:rsidRDefault="009B413D" w:rsidP="00CD680A">
      <w:pPr>
        <w:rPr>
          <w:lang w:val="de-DE"/>
        </w:rPr>
      </w:pPr>
      <w:r w:rsidRPr="00770695">
        <w:rPr>
          <w:lang w:val="de-DE"/>
        </w:rPr>
        <w:t xml:space="preserve">Ich habe etwas </w:t>
      </w:r>
      <w:r w:rsidR="00B61FE5" w:rsidRPr="00770695">
        <w:rPr>
          <w:lang w:val="de-DE"/>
        </w:rPr>
        <w:t>gesa</w:t>
      </w:r>
      <w:r w:rsidR="0033237B" w:rsidRPr="00770695">
        <w:rPr>
          <w:lang w:val="de-DE"/>
        </w:rPr>
        <w:t xml:space="preserve">gt </w:t>
      </w:r>
      <w:r w:rsidR="006E44BA" w:rsidRPr="00770695">
        <w:rPr>
          <w:lang w:val="de-DE"/>
        </w:rPr>
        <w:t xml:space="preserve">= sagen </w:t>
      </w:r>
    </w:p>
    <w:p w:rsidR="004A028E" w:rsidRPr="00770695" w:rsidRDefault="004A028E" w:rsidP="00CD680A">
      <w:pPr>
        <w:rPr>
          <w:lang w:val="de-DE"/>
        </w:rPr>
      </w:pPr>
      <w:r w:rsidRPr="00770695">
        <w:rPr>
          <w:lang w:val="de-DE"/>
        </w:rPr>
        <w:t xml:space="preserve">Was ich gefragt? </w:t>
      </w:r>
      <w:r w:rsidR="006E44BA" w:rsidRPr="00770695">
        <w:rPr>
          <w:lang w:val="de-DE"/>
        </w:rPr>
        <w:t xml:space="preserve">= fragen </w:t>
      </w:r>
    </w:p>
    <w:p w:rsidR="00CF040D" w:rsidRPr="00770695" w:rsidRDefault="00CF040D" w:rsidP="00CD680A">
      <w:pPr>
        <w:rPr>
          <w:lang w:val="de-DE"/>
        </w:rPr>
      </w:pPr>
    </w:p>
    <w:p w:rsidR="00CF040D" w:rsidRPr="00770695" w:rsidRDefault="00326780" w:rsidP="00CD680A">
      <w:pPr>
        <w:rPr>
          <w:lang w:val="de-DE"/>
        </w:rPr>
      </w:pPr>
      <w:r w:rsidRPr="00770695">
        <w:rPr>
          <w:lang w:val="de-DE"/>
        </w:rPr>
        <w:t xml:space="preserve">Pravilo: Perfect pravilni glagoli se imenujejo </w:t>
      </w:r>
    </w:p>
    <w:p w:rsidR="00186B13" w:rsidRPr="00770695" w:rsidRDefault="00186B13" w:rsidP="00CD680A">
      <w:pPr>
        <w:rPr>
          <w:lang w:val="de-DE"/>
        </w:rPr>
      </w:pPr>
    </w:p>
    <w:p w:rsidR="00186B13" w:rsidRPr="00770695" w:rsidRDefault="00186B13" w:rsidP="00CD680A">
      <w:pPr>
        <w:rPr>
          <w:lang w:val="de-DE"/>
        </w:rPr>
      </w:pPr>
      <w:r w:rsidRPr="00770695">
        <w:rPr>
          <w:lang w:val="de-DE"/>
        </w:rPr>
        <w:t>Regel – pravilo</w:t>
      </w:r>
    </w:p>
    <w:p w:rsidR="00186B13" w:rsidRPr="00770695" w:rsidRDefault="00186B13" w:rsidP="00CD680A">
      <w:pPr>
        <w:rPr>
          <w:lang w:val="de-DE"/>
        </w:rPr>
      </w:pPr>
      <w:r w:rsidRPr="00770695">
        <w:rPr>
          <w:lang w:val="de-DE"/>
        </w:rPr>
        <w:t>Mass – mira</w:t>
      </w:r>
    </w:p>
    <w:p w:rsidR="00186B13" w:rsidRPr="00770695" w:rsidRDefault="00186B13" w:rsidP="00CD680A">
      <w:pPr>
        <w:rPr>
          <w:lang w:val="de-DE"/>
        </w:rPr>
      </w:pPr>
    </w:p>
    <w:p w:rsidR="00533C7E" w:rsidRPr="00770695" w:rsidRDefault="00533C7E" w:rsidP="00CD680A">
      <w:pPr>
        <w:rPr>
          <w:lang w:val="de-DE"/>
        </w:rPr>
      </w:pPr>
    </w:p>
    <w:p w:rsidR="004A028E" w:rsidRPr="00770695" w:rsidRDefault="004A028E" w:rsidP="00CD680A">
      <w:pPr>
        <w:rPr>
          <w:lang w:val="de-DE"/>
        </w:rPr>
      </w:pPr>
    </w:p>
    <w:p w:rsidR="00CD680A" w:rsidRPr="00770695" w:rsidRDefault="00770695" w:rsidP="00CD680A">
      <w:pPr>
        <w:rPr>
          <w:lang w:val="de-DE"/>
        </w:rPr>
      </w:pPr>
      <w:r w:rsidRPr="00770695">
        <w:rPr>
          <w:lang w:val="de-DE"/>
        </w:rPr>
        <w:t xml:space="preserve">Wer hat das gesen  </w:t>
      </w:r>
      <w:r w:rsidR="00B61FE5" w:rsidRPr="00770695">
        <w:rPr>
          <w:lang w:val="de-DE"/>
        </w:rPr>
        <w:t xml:space="preserve"> </w:t>
      </w:r>
    </w:p>
    <w:p w:rsidR="00770695" w:rsidRPr="00770695" w:rsidRDefault="00770695" w:rsidP="00CD680A">
      <w:pPr>
        <w:rPr>
          <w:lang w:val="de-DE"/>
        </w:rPr>
      </w:pPr>
    </w:p>
    <w:p w:rsidR="00770695" w:rsidRDefault="00770695" w:rsidP="00CD680A">
      <w:pPr>
        <w:rPr>
          <w:lang w:val="de-DE"/>
        </w:rPr>
      </w:pPr>
      <w:r>
        <w:rPr>
          <w:lang w:val="de-DE"/>
        </w:rPr>
        <w:t>Wer hast du geho</w:t>
      </w:r>
      <w:r w:rsidRPr="00770695">
        <w:rPr>
          <w:lang w:val="de-DE"/>
        </w:rPr>
        <w:t>lfen</w:t>
      </w:r>
      <w:r w:rsidR="000B2876">
        <w:rPr>
          <w:lang w:val="de-DE"/>
        </w:rPr>
        <w:t>? – komu si ti pomagal</w:t>
      </w:r>
    </w:p>
    <w:p w:rsidR="00091945" w:rsidRDefault="00091945" w:rsidP="00CD680A">
      <w:pPr>
        <w:rPr>
          <w:lang w:val="de-DE"/>
        </w:rPr>
      </w:pPr>
    </w:p>
    <w:p w:rsidR="00B26906" w:rsidRDefault="00091945" w:rsidP="00CD680A">
      <w:pPr>
        <w:rPr>
          <w:lang w:val="de-DE"/>
        </w:rPr>
      </w:pPr>
      <w:r>
        <w:rPr>
          <w:lang w:val="de-DE"/>
        </w:rPr>
        <w:t xml:space="preserve">Was </w:t>
      </w:r>
      <w:r w:rsidR="00B26906">
        <w:rPr>
          <w:lang w:val="de-DE"/>
        </w:rPr>
        <w:t xml:space="preserve">habt ihr </w:t>
      </w:r>
      <w:r>
        <w:rPr>
          <w:lang w:val="de-DE"/>
        </w:rPr>
        <w:t>ge</w:t>
      </w:r>
      <w:r w:rsidR="00B26906">
        <w:rPr>
          <w:lang w:val="de-DE"/>
        </w:rPr>
        <w:t>ge</w:t>
      </w:r>
      <w:r>
        <w:rPr>
          <w:lang w:val="de-DE"/>
        </w:rPr>
        <w:t>ssen und getr</w:t>
      </w:r>
      <w:r w:rsidR="00B26906">
        <w:rPr>
          <w:lang w:val="de-DE"/>
        </w:rPr>
        <w:t>u</w:t>
      </w:r>
      <w:r>
        <w:rPr>
          <w:lang w:val="de-DE"/>
        </w:rPr>
        <w:t>nken</w:t>
      </w:r>
    </w:p>
    <w:p w:rsidR="00B26906" w:rsidRDefault="00B26906" w:rsidP="00CD680A">
      <w:pPr>
        <w:rPr>
          <w:lang w:val="de-DE"/>
        </w:rPr>
      </w:pPr>
    </w:p>
    <w:p w:rsidR="00091945" w:rsidRDefault="00091945" w:rsidP="00CD680A">
      <w:pPr>
        <w:rPr>
          <w:lang w:val="de-DE"/>
        </w:rPr>
      </w:pPr>
      <w:r>
        <w:rPr>
          <w:lang w:val="de-DE"/>
        </w:rPr>
        <w:t xml:space="preserve"> </w:t>
      </w:r>
      <w:r w:rsidR="006270DC">
        <w:rPr>
          <w:lang w:val="de-DE"/>
        </w:rPr>
        <w:t xml:space="preserve">Perfect tvorimo z osebno obliko glagola haben in preteklim deležnikom. </w:t>
      </w:r>
    </w:p>
    <w:p w:rsidR="00A01137" w:rsidRDefault="00A01137" w:rsidP="00CD680A">
      <w:pPr>
        <w:rPr>
          <w:lang w:val="de-DE"/>
        </w:rPr>
      </w:pPr>
    </w:p>
    <w:p w:rsidR="00A01137" w:rsidRDefault="004E3BF9" w:rsidP="00CD680A">
      <w:pPr>
        <w:rPr>
          <w:lang w:val="de-DE"/>
        </w:rPr>
      </w:pPr>
      <w:r>
        <w:rPr>
          <w:lang w:val="de-DE"/>
        </w:rPr>
        <w:t>Wan bist du in die Schule gekommen</w:t>
      </w:r>
      <w:r w:rsidR="001A1C80">
        <w:rPr>
          <w:lang w:val="de-DE"/>
        </w:rPr>
        <w:t>?</w:t>
      </w:r>
      <w:r w:rsidR="003D5A91">
        <w:rPr>
          <w:lang w:val="de-DE"/>
        </w:rPr>
        <w:t xml:space="preserve"> </w:t>
      </w:r>
      <w:r w:rsidR="00A14A27">
        <w:rPr>
          <w:lang w:val="de-DE"/>
        </w:rPr>
        <w:t>–</w:t>
      </w:r>
      <w:r w:rsidR="003D5A91">
        <w:rPr>
          <w:lang w:val="de-DE"/>
        </w:rPr>
        <w:t xml:space="preserve"> </w:t>
      </w:r>
      <w:r w:rsidR="00A14A27">
        <w:rPr>
          <w:lang w:val="de-DE"/>
        </w:rPr>
        <w:t>kdaj si prišel v šolo?</w:t>
      </w:r>
      <w:r>
        <w:rPr>
          <w:lang w:val="de-DE"/>
        </w:rPr>
        <w:t xml:space="preserve"> </w:t>
      </w:r>
    </w:p>
    <w:p w:rsidR="00B75B63" w:rsidRDefault="008E2923" w:rsidP="00CD680A">
      <w:pPr>
        <w:rPr>
          <w:lang w:val="de-DE"/>
        </w:rPr>
      </w:pPr>
      <w:r>
        <w:rPr>
          <w:lang w:val="de-DE"/>
        </w:rPr>
        <w:lastRenderedPageBreak/>
        <w:t>Seid ihr mit dem Bus gefahren oder seid ihr tu Fuß gega</w:t>
      </w:r>
      <w:r w:rsidR="00B75B63">
        <w:rPr>
          <w:lang w:val="de-DE"/>
        </w:rPr>
        <w:t>n</w:t>
      </w:r>
      <w:r>
        <w:rPr>
          <w:lang w:val="de-DE"/>
        </w:rPr>
        <w:t>gen</w:t>
      </w:r>
      <w:r w:rsidR="00B75B63">
        <w:rPr>
          <w:lang w:val="de-DE"/>
        </w:rPr>
        <w:t>.</w:t>
      </w:r>
      <w:r w:rsidR="00144211">
        <w:rPr>
          <w:lang w:val="de-DE"/>
        </w:rPr>
        <w:t xml:space="preserve"> – Ali ste se v šolo pripeljali z avbtobusom, ali se šli peš?</w:t>
      </w:r>
    </w:p>
    <w:p w:rsidR="00144211" w:rsidRDefault="00144211" w:rsidP="00CD680A">
      <w:pPr>
        <w:rPr>
          <w:lang w:val="de-DE"/>
        </w:rPr>
      </w:pPr>
    </w:p>
    <w:p w:rsidR="00144211" w:rsidRDefault="008564CC" w:rsidP="00CD680A">
      <w:pPr>
        <w:rPr>
          <w:lang w:val="de-DE"/>
        </w:rPr>
      </w:pPr>
      <w:r>
        <w:rPr>
          <w:lang w:val="de-DE"/>
        </w:rPr>
        <w:t>Ich bin nicht zu Fuß in die Schule gekommen.</w:t>
      </w:r>
      <w:r>
        <w:rPr>
          <w:lang w:val="de-DE"/>
        </w:rPr>
        <w:br/>
      </w:r>
    </w:p>
    <w:p w:rsidR="0073494A" w:rsidRDefault="00E11B02" w:rsidP="00CD680A">
      <w:pPr>
        <w:rPr>
          <w:lang w:val="de-DE"/>
        </w:rPr>
      </w:pPr>
      <w:r>
        <w:rPr>
          <w:lang w:val="de-DE"/>
        </w:rPr>
        <w:t>Glagoli, ki izražajo premikanje ali spremembo stanja imajo v pefectu pomožnik sein</w:t>
      </w:r>
      <w:r w:rsidR="0073494A">
        <w:rPr>
          <w:lang w:val="de-DE"/>
        </w:rPr>
        <w:t xml:space="preserve"> v osebni obliki</w:t>
      </w:r>
      <w:r>
        <w:rPr>
          <w:lang w:val="de-DE"/>
        </w:rPr>
        <w:t>.</w:t>
      </w:r>
    </w:p>
    <w:p w:rsidR="0073494A" w:rsidRDefault="0073494A" w:rsidP="00CD680A">
      <w:pPr>
        <w:rPr>
          <w:lang w:val="de-DE"/>
        </w:rPr>
      </w:pPr>
    </w:p>
    <w:p w:rsidR="00C47607" w:rsidRDefault="00744BA1" w:rsidP="00CD680A">
      <w:pPr>
        <w:rPr>
          <w:lang w:val="de-DE"/>
        </w:rPr>
      </w:pPr>
      <w:r>
        <w:rPr>
          <w:lang w:val="de-DE"/>
        </w:rPr>
        <w:t xml:space="preserve"> </w:t>
      </w:r>
      <w:r w:rsidR="00EB369A">
        <w:rPr>
          <w:lang w:val="de-DE"/>
        </w:rPr>
        <w:t xml:space="preserve">Wo </w:t>
      </w:r>
      <w:r>
        <w:rPr>
          <w:lang w:val="de-DE"/>
        </w:rPr>
        <w:t>bist du geboren?</w:t>
      </w:r>
      <w:r w:rsidR="00154F5F">
        <w:rPr>
          <w:lang w:val="de-DE"/>
        </w:rPr>
        <w:t xml:space="preserve"> – kje si se rodil </w:t>
      </w:r>
      <w:r>
        <w:rPr>
          <w:lang w:val="de-DE"/>
        </w:rPr>
        <w:t xml:space="preserve"> </w:t>
      </w:r>
      <w:r w:rsidR="00E11B02">
        <w:rPr>
          <w:lang w:val="de-DE"/>
        </w:rPr>
        <w:t xml:space="preserve"> </w:t>
      </w:r>
    </w:p>
    <w:p w:rsidR="00C42E9C" w:rsidRDefault="00C42E9C" w:rsidP="00CD680A">
      <w:pPr>
        <w:rPr>
          <w:lang w:val="de-DE"/>
        </w:rPr>
      </w:pPr>
    </w:p>
    <w:p w:rsidR="00C42E9C" w:rsidRDefault="00C42E9C" w:rsidP="00CD680A">
      <w:pPr>
        <w:rPr>
          <w:lang w:val="de-DE"/>
        </w:rPr>
      </w:pPr>
      <w:r>
        <w:rPr>
          <w:lang w:val="de-DE"/>
        </w:rPr>
        <w:t xml:space="preserve">Ich bin in Ljubljana geboren. </w:t>
      </w:r>
    </w:p>
    <w:p w:rsidR="00F82A63" w:rsidRDefault="00F82A63" w:rsidP="00CD680A">
      <w:pPr>
        <w:rPr>
          <w:lang w:val="de-DE"/>
        </w:rPr>
      </w:pPr>
    </w:p>
    <w:p w:rsidR="00F82A63" w:rsidRDefault="00F82A63" w:rsidP="00CD680A">
      <w:pPr>
        <w:rPr>
          <w:lang w:val="de-DE"/>
        </w:rPr>
      </w:pPr>
      <w:r>
        <w:rPr>
          <w:lang w:val="de-DE"/>
        </w:rPr>
        <w:t xml:space="preserve">Warum bist du </w:t>
      </w:r>
      <w:r w:rsidR="00E277CE">
        <w:rPr>
          <w:lang w:val="de-DE"/>
        </w:rPr>
        <w:t xml:space="preserve">nicht </w:t>
      </w:r>
      <w:r w:rsidR="00CF0AF4">
        <w:rPr>
          <w:lang w:val="de-DE"/>
        </w:rPr>
        <w:t xml:space="preserve">aufgestanden? – kdaj si vstal </w:t>
      </w:r>
    </w:p>
    <w:p w:rsidR="001552A3" w:rsidRDefault="001552A3" w:rsidP="00CD680A">
      <w:pPr>
        <w:rPr>
          <w:lang w:val="de-DE"/>
        </w:rPr>
      </w:pPr>
    </w:p>
    <w:p w:rsidR="001552A3" w:rsidRDefault="001552A3" w:rsidP="00CD680A">
      <w:pPr>
        <w:rPr>
          <w:lang w:val="de-DE"/>
        </w:rPr>
      </w:pPr>
      <w:r>
        <w:rPr>
          <w:lang w:val="de-DE"/>
        </w:rPr>
        <w:t>Wann s</w:t>
      </w:r>
      <w:r w:rsidR="00E607D9">
        <w:rPr>
          <w:lang w:val="de-DE"/>
        </w:rPr>
        <w:t>e</w:t>
      </w:r>
      <w:r>
        <w:rPr>
          <w:lang w:val="de-DE"/>
        </w:rPr>
        <w:t xml:space="preserve">id ihr </w:t>
      </w:r>
      <w:r w:rsidR="00133D72">
        <w:rPr>
          <w:lang w:val="de-DE"/>
        </w:rPr>
        <w:t xml:space="preserve">gestern </w:t>
      </w:r>
      <w:r w:rsidR="007A2FA4">
        <w:rPr>
          <w:lang w:val="de-DE"/>
        </w:rPr>
        <w:t>eingeschlafen? – kdaj s</w:t>
      </w:r>
      <w:r w:rsidR="00192B92">
        <w:rPr>
          <w:lang w:val="de-DE"/>
        </w:rPr>
        <w:t>t</w:t>
      </w:r>
      <w:r w:rsidR="00106D22">
        <w:rPr>
          <w:lang w:val="de-DE"/>
        </w:rPr>
        <w:t>e</w:t>
      </w:r>
      <w:r w:rsidR="007A2FA4">
        <w:rPr>
          <w:lang w:val="de-DE"/>
        </w:rPr>
        <w:t xml:space="preserve"> včeraj zaspal</w:t>
      </w:r>
    </w:p>
    <w:p w:rsidR="00AF62E8" w:rsidRDefault="00AF62E8" w:rsidP="00CD680A">
      <w:pPr>
        <w:rPr>
          <w:lang w:val="de-DE"/>
        </w:rPr>
      </w:pPr>
    </w:p>
    <w:p w:rsidR="00D968C2" w:rsidRDefault="00D968C2">
      <w:pPr>
        <w:rPr>
          <w:lang w:val="de-DE"/>
        </w:rPr>
      </w:pPr>
      <w:r>
        <w:rPr>
          <w:lang w:val="de-DE"/>
        </w:rPr>
        <w:br w:type="page"/>
      </w:r>
    </w:p>
    <w:tbl>
      <w:tblPr>
        <w:tblStyle w:val="Tabelamrea4poudarek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68C2" w:rsidTr="00BA5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968C2" w:rsidRDefault="00D968C2" w:rsidP="00D968C2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lastRenderedPageBreak/>
              <w:t>Nedoločnik</w:t>
            </w:r>
          </w:p>
        </w:tc>
        <w:tc>
          <w:tcPr>
            <w:tcW w:w="4531" w:type="dxa"/>
          </w:tcPr>
          <w:p w:rsidR="00D968C2" w:rsidRDefault="00D968C2" w:rsidP="00D968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Nepravilni </w:t>
            </w:r>
          </w:p>
        </w:tc>
      </w:tr>
      <w:tr w:rsidR="00D968C2" w:rsidTr="00BA5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968C2" w:rsidRDefault="00DF0E0F" w:rsidP="006A75B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</w:t>
            </w:r>
            <w:r w:rsidR="006A75B5">
              <w:rPr>
                <w:lang w:val="de-DE"/>
              </w:rPr>
              <w:t>prachen</w:t>
            </w:r>
          </w:p>
        </w:tc>
        <w:tc>
          <w:tcPr>
            <w:tcW w:w="4531" w:type="dxa"/>
          </w:tcPr>
          <w:p w:rsidR="00D968C2" w:rsidRPr="006A25BD" w:rsidRDefault="00B33B1A" w:rsidP="003B1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h</w:t>
            </w:r>
            <w:r w:rsidR="00007DFE">
              <w:rPr>
                <w:b/>
                <w:lang w:val="de-DE"/>
              </w:rPr>
              <w:t>aben</w:t>
            </w:r>
            <w:r>
              <w:rPr>
                <w:b/>
                <w:lang w:val="de-DE"/>
              </w:rPr>
              <w:t xml:space="preserve"> </w:t>
            </w:r>
            <w:r w:rsidR="003B1A94">
              <w:rPr>
                <w:b/>
                <w:lang w:val="de-DE"/>
              </w:rPr>
              <w:t>g</w:t>
            </w:r>
            <w:r w:rsidR="006A75B5" w:rsidRPr="006A25BD">
              <w:rPr>
                <w:b/>
                <w:lang w:val="de-DE"/>
              </w:rPr>
              <w:t>esprochen</w:t>
            </w:r>
          </w:p>
        </w:tc>
      </w:tr>
      <w:tr w:rsidR="00D968C2" w:rsidTr="00BA5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968C2" w:rsidRDefault="00DF0E0F" w:rsidP="00EF11F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</w:t>
            </w:r>
            <w:r w:rsidR="00A06250">
              <w:rPr>
                <w:lang w:val="de-DE"/>
              </w:rPr>
              <w:t xml:space="preserve">chreiben </w:t>
            </w:r>
          </w:p>
        </w:tc>
        <w:tc>
          <w:tcPr>
            <w:tcW w:w="4531" w:type="dxa"/>
          </w:tcPr>
          <w:p w:rsidR="00D968C2" w:rsidRPr="00A06250" w:rsidRDefault="004E4810" w:rsidP="006F6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h</w:t>
            </w:r>
            <w:r w:rsidR="00007DFE">
              <w:rPr>
                <w:b/>
                <w:lang w:val="de-DE"/>
              </w:rPr>
              <w:t>abe</w:t>
            </w:r>
            <w:r w:rsidR="008E796D">
              <w:rPr>
                <w:b/>
                <w:lang w:val="de-DE"/>
              </w:rPr>
              <w:t>n</w:t>
            </w:r>
            <w:r w:rsidR="00007DFE">
              <w:rPr>
                <w:b/>
                <w:lang w:val="de-DE"/>
              </w:rPr>
              <w:t xml:space="preserve"> </w:t>
            </w:r>
            <w:r w:rsidR="003B1A94">
              <w:rPr>
                <w:b/>
                <w:lang w:val="de-DE"/>
              </w:rPr>
              <w:t>g</w:t>
            </w:r>
            <w:r w:rsidR="002F53A9">
              <w:rPr>
                <w:b/>
                <w:lang w:val="de-DE"/>
              </w:rPr>
              <w:t>eschrieben</w:t>
            </w:r>
            <w:r w:rsidR="00A06250">
              <w:rPr>
                <w:b/>
                <w:lang w:val="de-DE"/>
              </w:rPr>
              <w:t xml:space="preserve"> </w:t>
            </w:r>
          </w:p>
        </w:tc>
      </w:tr>
      <w:tr w:rsidR="0086739E" w:rsidTr="00BA5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6739E" w:rsidRDefault="00DF0E0F" w:rsidP="00EF11F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</w:t>
            </w:r>
            <w:r w:rsidR="0086739E">
              <w:rPr>
                <w:lang w:val="de-DE"/>
              </w:rPr>
              <w:t xml:space="preserve">pielen </w:t>
            </w:r>
          </w:p>
        </w:tc>
        <w:tc>
          <w:tcPr>
            <w:tcW w:w="4531" w:type="dxa"/>
          </w:tcPr>
          <w:p w:rsidR="0086739E" w:rsidRDefault="00AD6388" w:rsidP="003B1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h</w:t>
            </w:r>
            <w:r w:rsidR="0086739E">
              <w:rPr>
                <w:b/>
                <w:lang w:val="de-DE"/>
              </w:rPr>
              <w:t xml:space="preserve">aben </w:t>
            </w:r>
            <w:r w:rsidR="003B1A94">
              <w:rPr>
                <w:b/>
                <w:lang w:val="de-DE"/>
              </w:rPr>
              <w:t>g</w:t>
            </w:r>
            <w:r w:rsidR="0086739E">
              <w:rPr>
                <w:b/>
                <w:lang w:val="de-DE"/>
              </w:rPr>
              <w:t xml:space="preserve">espielt </w:t>
            </w:r>
          </w:p>
        </w:tc>
      </w:tr>
      <w:tr w:rsidR="00D968C2" w:rsidTr="00BA5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968C2" w:rsidRDefault="00DF0E0F" w:rsidP="006F681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n</w:t>
            </w:r>
            <w:r w:rsidR="006F681B">
              <w:rPr>
                <w:lang w:val="de-DE"/>
              </w:rPr>
              <w:t xml:space="preserve">ehmen </w:t>
            </w:r>
          </w:p>
        </w:tc>
        <w:tc>
          <w:tcPr>
            <w:tcW w:w="4531" w:type="dxa"/>
          </w:tcPr>
          <w:p w:rsidR="00D968C2" w:rsidRPr="006F681B" w:rsidRDefault="006F681B" w:rsidP="006F6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 w:rsidRPr="006F681B">
              <w:rPr>
                <w:b/>
                <w:lang w:val="de-DE"/>
              </w:rPr>
              <w:t xml:space="preserve">haben </w:t>
            </w:r>
            <w:r w:rsidR="003B1A94">
              <w:rPr>
                <w:b/>
                <w:lang w:val="de-DE"/>
              </w:rPr>
              <w:t>g</w:t>
            </w:r>
            <w:r w:rsidRPr="006F681B">
              <w:rPr>
                <w:b/>
                <w:lang w:val="de-DE"/>
              </w:rPr>
              <w:t>enommen</w:t>
            </w:r>
          </w:p>
        </w:tc>
      </w:tr>
      <w:tr w:rsidR="00D968C2" w:rsidTr="00BA5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968C2" w:rsidRDefault="00DF0E0F" w:rsidP="00A26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</w:t>
            </w:r>
            <w:r w:rsidR="00A26FD7">
              <w:rPr>
                <w:lang w:val="de-DE"/>
              </w:rPr>
              <w:t xml:space="preserve">ernen </w:t>
            </w:r>
          </w:p>
        </w:tc>
        <w:tc>
          <w:tcPr>
            <w:tcW w:w="4531" w:type="dxa"/>
          </w:tcPr>
          <w:p w:rsidR="00D968C2" w:rsidRPr="00144A91" w:rsidRDefault="00144A91" w:rsidP="003B1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de-DE"/>
              </w:rPr>
            </w:pPr>
            <w:r w:rsidRPr="00144A91">
              <w:rPr>
                <w:b/>
                <w:lang w:val="de-DE"/>
              </w:rPr>
              <w:t>h</w:t>
            </w:r>
            <w:r w:rsidR="00A26FD7" w:rsidRPr="00144A91">
              <w:rPr>
                <w:b/>
                <w:lang w:val="de-DE"/>
              </w:rPr>
              <w:t xml:space="preserve">abe </w:t>
            </w:r>
            <w:r w:rsidR="003B1A94">
              <w:rPr>
                <w:b/>
                <w:lang w:val="de-DE"/>
              </w:rPr>
              <w:t>g</w:t>
            </w:r>
            <w:r w:rsidRPr="00144A91">
              <w:rPr>
                <w:b/>
                <w:lang w:val="de-DE"/>
              </w:rPr>
              <w:t>elernt</w:t>
            </w:r>
          </w:p>
        </w:tc>
      </w:tr>
      <w:tr w:rsidR="00144A91" w:rsidTr="00BA5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44A91" w:rsidRDefault="00DF0E0F" w:rsidP="00A26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</w:t>
            </w:r>
            <w:r w:rsidR="00144A91">
              <w:rPr>
                <w:lang w:val="de-DE"/>
              </w:rPr>
              <w:t xml:space="preserve">anzen </w:t>
            </w:r>
          </w:p>
        </w:tc>
        <w:tc>
          <w:tcPr>
            <w:tcW w:w="4531" w:type="dxa"/>
          </w:tcPr>
          <w:p w:rsidR="00144A91" w:rsidRPr="00144A91" w:rsidRDefault="004563D0" w:rsidP="00144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h</w:t>
            </w:r>
            <w:r w:rsidR="008C15B4">
              <w:rPr>
                <w:b/>
                <w:lang w:val="de-DE"/>
              </w:rPr>
              <w:t xml:space="preserve">abe </w:t>
            </w:r>
            <w:r w:rsidR="003B1A94">
              <w:rPr>
                <w:b/>
                <w:lang w:val="de-DE"/>
              </w:rPr>
              <w:t>g</w:t>
            </w:r>
            <w:r w:rsidR="008C15B4">
              <w:rPr>
                <w:b/>
                <w:lang w:val="de-DE"/>
              </w:rPr>
              <w:t xml:space="preserve">etanzt </w:t>
            </w:r>
          </w:p>
        </w:tc>
      </w:tr>
      <w:tr w:rsidR="004563D0" w:rsidTr="00BA5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563D0" w:rsidRDefault="00DF0E0F" w:rsidP="00A26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</w:t>
            </w:r>
            <w:r w:rsidR="004563D0">
              <w:rPr>
                <w:lang w:val="de-DE"/>
              </w:rPr>
              <w:t xml:space="preserve">eleschen </w:t>
            </w:r>
          </w:p>
        </w:tc>
        <w:tc>
          <w:tcPr>
            <w:tcW w:w="4531" w:type="dxa"/>
          </w:tcPr>
          <w:p w:rsidR="004563D0" w:rsidRDefault="004563D0" w:rsidP="00A65D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habe </w:t>
            </w:r>
            <w:r w:rsidR="003B1A94">
              <w:rPr>
                <w:b/>
                <w:lang w:val="de-DE"/>
              </w:rPr>
              <w:t>g</w:t>
            </w:r>
            <w:r>
              <w:rPr>
                <w:b/>
                <w:lang w:val="de-DE"/>
              </w:rPr>
              <w:t xml:space="preserve">elacht </w:t>
            </w:r>
          </w:p>
        </w:tc>
      </w:tr>
      <w:tr w:rsidR="004563D0" w:rsidTr="00BA5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563D0" w:rsidRDefault="00DF0E0F" w:rsidP="00A26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</w:t>
            </w:r>
            <w:r w:rsidR="00EE1B7A">
              <w:rPr>
                <w:lang w:val="de-DE"/>
              </w:rPr>
              <w:t xml:space="preserve">rbeitet </w:t>
            </w:r>
          </w:p>
        </w:tc>
        <w:tc>
          <w:tcPr>
            <w:tcW w:w="4531" w:type="dxa"/>
          </w:tcPr>
          <w:p w:rsidR="004563D0" w:rsidRDefault="008E7581" w:rsidP="00A6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h</w:t>
            </w:r>
            <w:r w:rsidR="00EE1B7A">
              <w:rPr>
                <w:b/>
                <w:lang w:val="de-DE"/>
              </w:rPr>
              <w:t xml:space="preserve">abe </w:t>
            </w:r>
            <w:r w:rsidR="003B1A94">
              <w:rPr>
                <w:b/>
                <w:lang w:val="de-DE"/>
              </w:rPr>
              <w:t>g</w:t>
            </w:r>
            <w:r w:rsidR="00EE1B7A">
              <w:rPr>
                <w:b/>
                <w:lang w:val="de-DE"/>
              </w:rPr>
              <w:t xml:space="preserve">earbeitet </w:t>
            </w:r>
          </w:p>
        </w:tc>
      </w:tr>
      <w:tr w:rsidR="000B2100" w:rsidTr="00BA5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B2100" w:rsidRDefault="00DF0E0F" w:rsidP="00A26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lassen</w:t>
            </w:r>
            <w:r w:rsidR="000B2100">
              <w:rPr>
                <w:lang w:val="de-DE"/>
              </w:rPr>
              <w:t xml:space="preserve"> </w:t>
            </w:r>
          </w:p>
        </w:tc>
        <w:tc>
          <w:tcPr>
            <w:tcW w:w="4531" w:type="dxa"/>
          </w:tcPr>
          <w:p w:rsidR="000B2100" w:rsidRDefault="008A00CB" w:rsidP="003B1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h</w:t>
            </w:r>
            <w:r w:rsidR="000B2100">
              <w:rPr>
                <w:b/>
                <w:lang w:val="de-DE"/>
              </w:rPr>
              <w:t xml:space="preserve">abe </w:t>
            </w:r>
            <w:r w:rsidR="003B1A94">
              <w:rPr>
                <w:b/>
                <w:lang w:val="de-DE"/>
              </w:rPr>
              <w:t>g</w:t>
            </w:r>
            <w:r>
              <w:rPr>
                <w:b/>
                <w:lang w:val="de-DE"/>
              </w:rPr>
              <w:t>ele</w:t>
            </w:r>
            <w:r w:rsidR="000B2100">
              <w:rPr>
                <w:b/>
                <w:lang w:val="de-DE"/>
              </w:rPr>
              <w:t xml:space="preserve">sen </w:t>
            </w:r>
          </w:p>
        </w:tc>
      </w:tr>
      <w:tr w:rsidR="008A00CB" w:rsidTr="00BA5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A00CB" w:rsidRDefault="00DF0E0F" w:rsidP="00A26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</w:t>
            </w:r>
            <w:r w:rsidR="008A00CB">
              <w:rPr>
                <w:lang w:val="de-DE"/>
              </w:rPr>
              <w:t xml:space="preserve">arten </w:t>
            </w:r>
          </w:p>
        </w:tc>
        <w:tc>
          <w:tcPr>
            <w:tcW w:w="4531" w:type="dxa"/>
          </w:tcPr>
          <w:p w:rsidR="008A00CB" w:rsidRDefault="00A65D8E" w:rsidP="00A65D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h</w:t>
            </w:r>
            <w:r w:rsidR="008A00CB">
              <w:rPr>
                <w:b/>
                <w:lang w:val="de-DE"/>
              </w:rPr>
              <w:t xml:space="preserve">abe </w:t>
            </w:r>
            <w:r w:rsidR="003B1A94">
              <w:rPr>
                <w:b/>
                <w:lang w:val="de-DE"/>
              </w:rPr>
              <w:t>g</w:t>
            </w:r>
            <w:r w:rsidR="008A00CB">
              <w:rPr>
                <w:b/>
                <w:lang w:val="de-DE"/>
              </w:rPr>
              <w:t xml:space="preserve">ewartet </w:t>
            </w:r>
          </w:p>
        </w:tc>
      </w:tr>
      <w:tr w:rsidR="008E7581" w:rsidTr="00BA5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8E7581" w:rsidRDefault="00DF0E0F" w:rsidP="00A26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  <w:r w:rsidR="008E7581">
              <w:rPr>
                <w:lang w:val="de-DE"/>
              </w:rPr>
              <w:t xml:space="preserve">inden </w:t>
            </w:r>
          </w:p>
        </w:tc>
        <w:tc>
          <w:tcPr>
            <w:tcW w:w="4531" w:type="dxa"/>
          </w:tcPr>
          <w:p w:rsidR="008E7581" w:rsidRDefault="000B2100" w:rsidP="003B1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h</w:t>
            </w:r>
            <w:r w:rsidR="008E7581">
              <w:rPr>
                <w:b/>
                <w:lang w:val="de-DE"/>
              </w:rPr>
              <w:t xml:space="preserve">abe </w:t>
            </w:r>
            <w:r w:rsidR="003B1A94">
              <w:rPr>
                <w:b/>
                <w:lang w:val="de-DE"/>
              </w:rPr>
              <w:t>g</w:t>
            </w:r>
            <w:r>
              <w:rPr>
                <w:b/>
                <w:lang w:val="de-DE"/>
              </w:rPr>
              <w:t>efunden</w:t>
            </w:r>
            <w:r w:rsidR="008E7581">
              <w:rPr>
                <w:b/>
                <w:lang w:val="de-DE"/>
              </w:rPr>
              <w:t xml:space="preserve"> </w:t>
            </w:r>
          </w:p>
        </w:tc>
      </w:tr>
      <w:tr w:rsidR="00BE4E57" w:rsidTr="00BA5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E4E57" w:rsidRDefault="00DF0E0F" w:rsidP="00A26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</w:t>
            </w:r>
            <w:r w:rsidR="00390217">
              <w:rPr>
                <w:lang w:val="de-DE"/>
              </w:rPr>
              <w:t xml:space="preserve">ören </w:t>
            </w:r>
          </w:p>
        </w:tc>
        <w:tc>
          <w:tcPr>
            <w:tcW w:w="4531" w:type="dxa"/>
          </w:tcPr>
          <w:p w:rsidR="00BE4E57" w:rsidRDefault="00505048" w:rsidP="003B1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h</w:t>
            </w:r>
            <w:r w:rsidR="00390217">
              <w:rPr>
                <w:b/>
                <w:lang w:val="de-DE"/>
              </w:rPr>
              <w:t xml:space="preserve">abe </w:t>
            </w:r>
            <w:r w:rsidR="003B1A94">
              <w:rPr>
                <w:b/>
                <w:lang w:val="de-DE"/>
              </w:rPr>
              <w:t>g</w:t>
            </w:r>
            <w:r w:rsidR="00390217">
              <w:rPr>
                <w:b/>
                <w:lang w:val="de-DE"/>
              </w:rPr>
              <w:t xml:space="preserve">ehört </w:t>
            </w:r>
          </w:p>
        </w:tc>
      </w:tr>
      <w:tr w:rsidR="003C298D" w:rsidTr="00BA5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C298D" w:rsidRDefault="000E44ED" w:rsidP="00A26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Faulenzen </w:t>
            </w:r>
          </w:p>
        </w:tc>
        <w:tc>
          <w:tcPr>
            <w:tcW w:w="4531" w:type="dxa"/>
          </w:tcPr>
          <w:p w:rsidR="003C298D" w:rsidRDefault="00B15609" w:rsidP="005050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h</w:t>
            </w:r>
            <w:r w:rsidR="000E44ED">
              <w:rPr>
                <w:b/>
                <w:lang w:val="de-DE"/>
              </w:rPr>
              <w:t xml:space="preserve">abe gefaulenzt </w:t>
            </w:r>
          </w:p>
        </w:tc>
      </w:tr>
      <w:tr w:rsidR="00505048" w:rsidTr="00BA5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05048" w:rsidRDefault="00DF0E0F" w:rsidP="00A26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</w:t>
            </w:r>
            <w:r w:rsidR="009E289D">
              <w:rPr>
                <w:lang w:val="de-DE"/>
              </w:rPr>
              <w:t xml:space="preserve">eben </w:t>
            </w:r>
          </w:p>
        </w:tc>
        <w:tc>
          <w:tcPr>
            <w:tcW w:w="4531" w:type="dxa"/>
          </w:tcPr>
          <w:p w:rsidR="00505048" w:rsidRDefault="00606E2F" w:rsidP="00660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h</w:t>
            </w:r>
            <w:r w:rsidR="009E289D">
              <w:rPr>
                <w:b/>
                <w:lang w:val="de-DE"/>
              </w:rPr>
              <w:t xml:space="preserve">abe </w:t>
            </w:r>
            <w:r w:rsidR="003B1A94">
              <w:rPr>
                <w:b/>
                <w:lang w:val="de-DE"/>
              </w:rPr>
              <w:t>g</w:t>
            </w:r>
            <w:r w:rsidR="009E289D">
              <w:rPr>
                <w:b/>
                <w:lang w:val="de-DE"/>
              </w:rPr>
              <w:t xml:space="preserve">egeben </w:t>
            </w:r>
          </w:p>
        </w:tc>
      </w:tr>
      <w:tr w:rsidR="00606E2F" w:rsidTr="00BA5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06E2F" w:rsidRDefault="00DF0E0F" w:rsidP="00A26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</w:t>
            </w:r>
            <w:r w:rsidR="00606E2F">
              <w:rPr>
                <w:lang w:val="de-DE"/>
              </w:rPr>
              <w:t xml:space="preserve">agen </w:t>
            </w:r>
          </w:p>
        </w:tc>
        <w:tc>
          <w:tcPr>
            <w:tcW w:w="4531" w:type="dxa"/>
          </w:tcPr>
          <w:p w:rsidR="00606E2F" w:rsidRDefault="00606E2F" w:rsidP="003B1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habe </w:t>
            </w:r>
            <w:r w:rsidR="003B1A94">
              <w:rPr>
                <w:b/>
                <w:lang w:val="de-DE"/>
              </w:rPr>
              <w:t>g</w:t>
            </w:r>
            <w:r>
              <w:rPr>
                <w:b/>
                <w:lang w:val="de-DE"/>
              </w:rPr>
              <w:t xml:space="preserve">esagt </w:t>
            </w:r>
          </w:p>
        </w:tc>
      </w:tr>
      <w:tr w:rsidR="001A4280" w:rsidTr="00BA5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1A4280" w:rsidRDefault="00DF0E0F" w:rsidP="00A26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  <w:r w:rsidR="001A4280">
              <w:rPr>
                <w:lang w:val="de-DE"/>
              </w:rPr>
              <w:t xml:space="preserve">ragen </w:t>
            </w:r>
          </w:p>
        </w:tc>
        <w:tc>
          <w:tcPr>
            <w:tcW w:w="4531" w:type="dxa"/>
          </w:tcPr>
          <w:p w:rsidR="001A4280" w:rsidRDefault="003C298D" w:rsidP="00660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h</w:t>
            </w:r>
            <w:r w:rsidR="001A4280">
              <w:rPr>
                <w:b/>
                <w:lang w:val="de-DE"/>
              </w:rPr>
              <w:t xml:space="preserve">abe </w:t>
            </w:r>
            <w:r w:rsidR="003B1A94">
              <w:rPr>
                <w:b/>
                <w:lang w:val="de-DE"/>
              </w:rPr>
              <w:t>g</w:t>
            </w:r>
            <w:r>
              <w:rPr>
                <w:b/>
                <w:lang w:val="de-DE"/>
              </w:rPr>
              <w:t>efrag</w:t>
            </w:r>
            <w:r w:rsidR="001A4280">
              <w:rPr>
                <w:b/>
                <w:lang w:val="de-DE"/>
              </w:rPr>
              <w:t xml:space="preserve">t </w:t>
            </w:r>
          </w:p>
        </w:tc>
      </w:tr>
      <w:tr w:rsidR="003C298D" w:rsidTr="00BA5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C298D" w:rsidRDefault="00227A71" w:rsidP="00A26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Z</w:t>
            </w:r>
            <w:r w:rsidR="00DF0E0F">
              <w:rPr>
                <w:lang w:val="de-DE"/>
              </w:rPr>
              <w:t>eichne</w:t>
            </w:r>
            <w:r>
              <w:rPr>
                <w:lang w:val="de-DE"/>
              </w:rPr>
              <w:t xml:space="preserve">n </w:t>
            </w:r>
            <w:r w:rsidR="003C298D">
              <w:rPr>
                <w:lang w:val="de-DE"/>
              </w:rPr>
              <w:t xml:space="preserve"> </w:t>
            </w:r>
          </w:p>
        </w:tc>
        <w:tc>
          <w:tcPr>
            <w:tcW w:w="4531" w:type="dxa"/>
          </w:tcPr>
          <w:p w:rsidR="003C298D" w:rsidRDefault="006A6A53" w:rsidP="003B1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h</w:t>
            </w:r>
            <w:r w:rsidR="003C298D">
              <w:rPr>
                <w:b/>
                <w:lang w:val="de-DE"/>
              </w:rPr>
              <w:t xml:space="preserve">abe </w:t>
            </w:r>
            <w:r w:rsidR="003B1A94">
              <w:rPr>
                <w:b/>
                <w:lang w:val="de-DE"/>
              </w:rPr>
              <w:t>g</w:t>
            </w:r>
            <w:r>
              <w:rPr>
                <w:b/>
                <w:lang w:val="de-DE"/>
              </w:rPr>
              <w:t>ezeich</w:t>
            </w:r>
            <w:r w:rsidR="003C298D">
              <w:rPr>
                <w:b/>
                <w:lang w:val="de-DE"/>
              </w:rPr>
              <w:t>n</w:t>
            </w:r>
            <w:r>
              <w:rPr>
                <w:b/>
                <w:lang w:val="de-DE"/>
              </w:rPr>
              <w:t>et</w:t>
            </w:r>
            <w:r w:rsidR="003C298D">
              <w:rPr>
                <w:b/>
                <w:lang w:val="de-DE"/>
              </w:rPr>
              <w:t xml:space="preserve"> </w:t>
            </w:r>
          </w:p>
        </w:tc>
      </w:tr>
      <w:tr w:rsidR="006A6A53" w:rsidTr="00BA5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A6A53" w:rsidRDefault="00DF0E0F" w:rsidP="00A26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</w:t>
            </w:r>
            <w:r w:rsidR="006A6A53">
              <w:rPr>
                <w:lang w:val="de-DE"/>
              </w:rPr>
              <w:t xml:space="preserve">chreiben </w:t>
            </w:r>
          </w:p>
        </w:tc>
        <w:tc>
          <w:tcPr>
            <w:tcW w:w="4531" w:type="dxa"/>
          </w:tcPr>
          <w:p w:rsidR="006A6A53" w:rsidRDefault="006A6A53" w:rsidP="00660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haben </w:t>
            </w:r>
            <w:r w:rsidR="003B1A94">
              <w:rPr>
                <w:b/>
                <w:lang w:val="de-DE"/>
              </w:rPr>
              <w:t>g</w:t>
            </w:r>
            <w:r>
              <w:rPr>
                <w:b/>
                <w:lang w:val="de-DE"/>
              </w:rPr>
              <w:t xml:space="preserve">eschrieben </w:t>
            </w:r>
          </w:p>
        </w:tc>
      </w:tr>
      <w:tr w:rsidR="00660CD6" w:rsidTr="00BA5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60CD6" w:rsidRDefault="003B4B37" w:rsidP="00A26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Ü</w:t>
            </w:r>
            <w:r w:rsidR="00B15609">
              <w:rPr>
                <w:lang w:val="de-DE"/>
              </w:rPr>
              <w:t>b</w:t>
            </w:r>
            <w:r>
              <w:rPr>
                <w:lang w:val="de-DE"/>
              </w:rPr>
              <w:t xml:space="preserve">en </w:t>
            </w:r>
          </w:p>
        </w:tc>
        <w:tc>
          <w:tcPr>
            <w:tcW w:w="4531" w:type="dxa"/>
          </w:tcPr>
          <w:p w:rsidR="00660CD6" w:rsidRDefault="00106E4D" w:rsidP="000149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habe g</w:t>
            </w:r>
            <w:r w:rsidR="003B4B37">
              <w:rPr>
                <w:b/>
                <w:lang w:val="de-DE"/>
              </w:rPr>
              <w:t>eüb</w:t>
            </w:r>
            <w:r w:rsidR="0001495B">
              <w:rPr>
                <w:b/>
                <w:lang w:val="de-DE"/>
              </w:rPr>
              <w:t>t</w:t>
            </w:r>
            <w:r w:rsidR="003B4B37">
              <w:rPr>
                <w:b/>
                <w:lang w:val="de-DE"/>
              </w:rPr>
              <w:t xml:space="preserve"> </w:t>
            </w:r>
          </w:p>
        </w:tc>
      </w:tr>
      <w:tr w:rsidR="00B956E3" w:rsidTr="00BA5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956E3" w:rsidRDefault="00DF0E0F" w:rsidP="00A26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t</w:t>
            </w:r>
            <w:r w:rsidR="00B956E3">
              <w:rPr>
                <w:lang w:val="de-DE"/>
              </w:rPr>
              <w:t xml:space="preserve">rinken </w:t>
            </w:r>
          </w:p>
        </w:tc>
        <w:tc>
          <w:tcPr>
            <w:tcW w:w="4531" w:type="dxa"/>
          </w:tcPr>
          <w:p w:rsidR="00B956E3" w:rsidRDefault="00B956E3" w:rsidP="003B1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haben </w:t>
            </w:r>
            <w:r w:rsidR="003B1A94">
              <w:rPr>
                <w:b/>
                <w:lang w:val="de-DE"/>
              </w:rPr>
              <w:t>g</w:t>
            </w:r>
            <w:r>
              <w:rPr>
                <w:b/>
                <w:lang w:val="de-DE"/>
              </w:rPr>
              <w:t xml:space="preserve">etrunken </w:t>
            </w:r>
          </w:p>
        </w:tc>
      </w:tr>
      <w:tr w:rsidR="00B956E3" w:rsidTr="00BA5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956E3" w:rsidRDefault="00DF0E0F" w:rsidP="00A26FD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</w:t>
            </w:r>
            <w:r w:rsidR="00F51D2B">
              <w:rPr>
                <w:lang w:val="de-DE"/>
              </w:rPr>
              <w:t xml:space="preserve">chmeckt </w:t>
            </w:r>
          </w:p>
        </w:tc>
        <w:tc>
          <w:tcPr>
            <w:tcW w:w="4531" w:type="dxa"/>
          </w:tcPr>
          <w:p w:rsidR="00B956E3" w:rsidRDefault="0014036D" w:rsidP="00B956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h</w:t>
            </w:r>
            <w:r w:rsidR="00F51D2B">
              <w:rPr>
                <w:b/>
                <w:lang w:val="de-DE"/>
              </w:rPr>
              <w:t xml:space="preserve">abe geschmeckt </w:t>
            </w:r>
          </w:p>
        </w:tc>
      </w:tr>
      <w:tr w:rsidR="00E96B46" w:rsidTr="00BA51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96B46" w:rsidRDefault="00DF0E0F" w:rsidP="00DF0E0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</w:t>
            </w:r>
            <w:r w:rsidR="00E96B46">
              <w:rPr>
                <w:lang w:val="de-DE"/>
              </w:rPr>
              <w:t>ssen</w:t>
            </w:r>
          </w:p>
        </w:tc>
        <w:tc>
          <w:tcPr>
            <w:tcW w:w="4531" w:type="dxa"/>
          </w:tcPr>
          <w:p w:rsidR="00E96B46" w:rsidRDefault="00E75C4C" w:rsidP="00B95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h</w:t>
            </w:r>
            <w:r w:rsidR="00E96B46">
              <w:rPr>
                <w:b/>
                <w:lang w:val="de-DE"/>
              </w:rPr>
              <w:t xml:space="preserve">abe gegessen </w:t>
            </w:r>
          </w:p>
        </w:tc>
      </w:tr>
    </w:tbl>
    <w:p w:rsidR="00AF62E8" w:rsidRDefault="00AF62E8" w:rsidP="00CD680A">
      <w:pPr>
        <w:rPr>
          <w:lang w:val="de-DE"/>
        </w:rPr>
      </w:pPr>
    </w:p>
    <w:p w:rsidR="00D86DD9" w:rsidRDefault="00D86DD9" w:rsidP="00CD680A">
      <w:pPr>
        <w:rPr>
          <w:lang w:val="de-DE"/>
        </w:rPr>
      </w:pPr>
    </w:p>
    <w:p w:rsidR="00D86DD9" w:rsidRDefault="00123FBB" w:rsidP="00CD680A">
      <w:pPr>
        <w:rPr>
          <w:lang w:val="de-DE"/>
        </w:rPr>
      </w:pPr>
      <w:r>
        <w:rPr>
          <w:lang w:val="de-DE"/>
        </w:rPr>
        <w:t xml:space="preserve">Ich habe </w:t>
      </w:r>
    </w:p>
    <w:p w:rsidR="00516A44" w:rsidRDefault="000C00EC" w:rsidP="00CD680A">
      <w:pPr>
        <w:rPr>
          <w:lang w:val="de-DE"/>
        </w:rPr>
      </w:pPr>
      <w:r>
        <w:rPr>
          <w:lang w:val="de-DE"/>
        </w:rPr>
        <w:t>Du hast die Sc</w:t>
      </w:r>
      <w:r w:rsidR="00516A44">
        <w:rPr>
          <w:lang w:val="de-DE"/>
        </w:rPr>
        <w:t>hultasche auf die Banke stellen</w:t>
      </w:r>
    </w:p>
    <w:p w:rsidR="00123FBB" w:rsidRDefault="00123FBB" w:rsidP="00CD680A">
      <w:pPr>
        <w:rPr>
          <w:lang w:val="de-DE"/>
        </w:rPr>
      </w:pPr>
      <w:r>
        <w:rPr>
          <w:lang w:val="de-DE"/>
        </w:rPr>
        <w:t xml:space="preserve">Er hat die Schultasche </w:t>
      </w:r>
      <w:r w:rsidR="00D9546A">
        <w:rPr>
          <w:lang w:val="de-DE"/>
        </w:rPr>
        <w:t>auf die Banke stellen.</w:t>
      </w:r>
    </w:p>
    <w:p w:rsidR="007C642A" w:rsidRDefault="00123FBB" w:rsidP="00CD680A">
      <w:pPr>
        <w:rPr>
          <w:lang w:val="de-DE"/>
        </w:rPr>
      </w:pPr>
      <w:r>
        <w:rPr>
          <w:lang w:val="de-DE"/>
        </w:rPr>
        <w:t xml:space="preserve">Wir haben die Schultasche </w:t>
      </w:r>
      <w:r w:rsidR="00116708">
        <w:rPr>
          <w:lang w:val="de-DE"/>
        </w:rPr>
        <w:t xml:space="preserve">auf die Banke </w:t>
      </w:r>
      <w:r w:rsidR="007C642A">
        <w:rPr>
          <w:lang w:val="de-DE"/>
        </w:rPr>
        <w:t>stellen</w:t>
      </w:r>
    </w:p>
    <w:p w:rsidR="00797F55" w:rsidRDefault="007C642A" w:rsidP="00CD680A">
      <w:pPr>
        <w:rPr>
          <w:lang w:val="de-DE"/>
        </w:rPr>
      </w:pPr>
      <w:r>
        <w:rPr>
          <w:lang w:val="de-DE"/>
        </w:rPr>
        <w:t xml:space="preserve">Ihr habt die Schultasche auf die Banke </w:t>
      </w:r>
      <w:r w:rsidR="00BC4F02">
        <w:rPr>
          <w:lang w:val="de-DE"/>
        </w:rPr>
        <w:t xml:space="preserve">stellen </w:t>
      </w:r>
    </w:p>
    <w:p w:rsidR="00797F55" w:rsidRDefault="00797F55">
      <w:pPr>
        <w:rPr>
          <w:lang w:val="de-DE"/>
        </w:rPr>
      </w:pPr>
      <w:r>
        <w:rPr>
          <w:lang w:val="de-DE"/>
        </w:rPr>
        <w:lastRenderedPageBreak/>
        <w:br w:type="page"/>
      </w:r>
    </w:p>
    <w:p w:rsidR="000C00EC" w:rsidRDefault="00685A9F" w:rsidP="00CD680A">
      <w:pPr>
        <w:rPr>
          <w:lang w:val="de-DE"/>
        </w:rPr>
      </w:pPr>
      <w:r>
        <w:rPr>
          <w:lang w:val="de-DE"/>
        </w:rPr>
        <w:lastRenderedPageBreak/>
        <w:t>s</w:t>
      </w:r>
      <w:r w:rsidR="00797F55">
        <w:rPr>
          <w:lang w:val="de-DE"/>
        </w:rPr>
        <w:t>uchen – iskati</w:t>
      </w:r>
    </w:p>
    <w:p w:rsidR="00797F55" w:rsidRDefault="00797F55" w:rsidP="00CD680A">
      <w:pPr>
        <w:rPr>
          <w:lang w:val="de-DE"/>
        </w:rPr>
      </w:pPr>
    </w:p>
    <w:p w:rsidR="00F1772F" w:rsidRDefault="00EC721F" w:rsidP="00CD680A">
      <w:pPr>
        <w:rPr>
          <w:lang w:val="de-DE"/>
        </w:rPr>
      </w:pPr>
      <w:r>
        <w:rPr>
          <w:lang w:val="de-DE"/>
        </w:rPr>
        <w:t xml:space="preserve">Wer hat sein </w:t>
      </w:r>
      <w:r w:rsidR="008B7F12">
        <w:rPr>
          <w:lang w:val="de-DE"/>
        </w:rPr>
        <w:t>B</w:t>
      </w:r>
      <w:r>
        <w:rPr>
          <w:lang w:val="de-DE"/>
        </w:rPr>
        <w:t>uch gesucht</w:t>
      </w:r>
    </w:p>
    <w:p w:rsidR="00F1772F" w:rsidRDefault="00F1772F" w:rsidP="00CD680A">
      <w:pPr>
        <w:rPr>
          <w:lang w:val="de-DE"/>
        </w:rPr>
      </w:pPr>
    </w:p>
    <w:p w:rsidR="008B7F12" w:rsidRDefault="00F1772F" w:rsidP="00CD680A">
      <w:pPr>
        <w:rPr>
          <w:lang w:val="de-DE"/>
        </w:rPr>
      </w:pPr>
      <w:r>
        <w:rPr>
          <w:lang w:val="de-DE"/>
        </w:rPr>
        <w:t xml:space="preserve">Lea hat ihre </w:t>
      </w:r>
      <w:r w:rsidR="008B7F12">
        <w:rPr>
          <w:lang w:val="de-DE"/>
        </w:rPr>
        <w:t>B</w:t>
      </w:r>
      <w:r>
        <w:rPr>
          <w:lang w:val="de-DE"/>
        </w:rPr>
        <w:t xml:space="preserve">ucher gesucht </w:t>
      </w:r>
    </w:p>
    <w:p w:rsidR="008B7F12" w:rsidRDefault="008B7F12" w:rsidP="00CD680A">
      <w:pPr>
        <w:rPr>
          <w:lang w:val="de-DE"/>
        </w:rPr>
      </w:pPr>
    </w:p>
    <w:p w:rsidR="00EC721F" w:rsidRDefault="00F1772F" w:rsidP="00CD680A">
      <w:pPr>
        <w:rPr>
          <w:lang w:val="de-DE"/>
        </w:rPr>
      </w:pPr>
      <w:r>
        <w:rPr>
          <w:lang w:val="de-DE"/>
        </w:rPr>
        <w:t xml:space="preserve"> </w:t>
      </w:r>
      <w:r w:rsidR="00EC721F">
        <w:rPr>
          <w:lang w:val="de-DE"/>
        </w:rPr>
        <w:t xml:space="preserve"> </w:t>
      </w:r>
    </w:p>
    <w:p w:rsidR="001002A2" w:rsidRDefault="001002A2">
      <w:pPr>
        <w:rPr>
          <w:lang w:val="de-DE"/>
        </w:rPr>
      </w:pPr>
      <w:r>
        <w:rPr>
          <w:lang w:val="de-DE"/>
        </w:rPr>
        <w:br w:type="page"/>
      </w:r>
    </w:p>
    <w:p w:rsidR="00EC721F" w:rsidRDefault="001002A2" w:rsidP="001002A2">
      <w:pPr>
        <w:jc w:val="center"/>
        <w:rPr>
          <w:lang w:val="de-DE"/>
        </w:rPr>
      </w:pPr>
      <w:r>
        <w:rPr>
          <w:lang w:val="de-DE"/>
        </w:rPr>
        <w:lastRenderedPageBreak/>
        <w:t>DIKTAT</w:t>
      </w:r>
      <w:r w:rsidR="009405D0">
        <w:rPr>
          <w:lang w:val="de-DE"/>
        </w:rPr>
        <w:t xml:space="preserve"> 7.6.2016 </w:t>
      </w:r>
    </w:p>
    <w:p w:rsidR="00F06835" w:rsidRDefault="00F06835" w:rsidP="00664200">
      <w:pPr>
        <w:rPr>
          <w:lang w:val="de-DE"/>
        </w:rPr>
      </w:pPr>
    </w:p>
    <w:p w:rsidR="00CC3F91" w:rsidRDefault="00FF0E99" w:rsidP="000C7495">
      <w:pPr>
        <w:rPr>
          <w:lang w:val="de-DE"/>
        </w:rPr>
      </w:pPr>
      <w:r>
        <w:rPr>
          <w:lang w:val="de-DE"/>
        </w:rPr>
        <w:t xml:space="preserve">Welche </w:t>
      </w:r>
      <w:r w:rsidR="0021571E">
        <w:rPr>
          <w:lang w:val="de-DE"/>
        </w:rPr>
        <w:t>Jahres</w:t>
      </w:r>
      <w:r>
        <w:rPr>
          <w:lang w:val="de-DE"/>
        </w:rPr>
        <w:t xml:space="preserve">zeit </w:t>
      </w:r>
      <w:r w:rsidR="0021571E">
        <w:rPr>
          <w:lang w:val="de-DE"/>
        </w:rPr>
        <w:t>haben wir jetzt</w:t>
      </w:r>
      <w:r w:rsidR="008B78A0">
        <w:rPr>
          <w:lang w:val="de-DE"/>
        </w:rPr>
        <w:t xml:space="preserve">. Es ist Frühling </w:t>
      </w:r>
      <w:r w:rsidR="006E4219">
        <w:rPr>
          <w:lang w:val="de-DE"/>
        </w:rPr>
        <w:t xml:space="preserve">die </w:t>
      </w:r>
      <w:r w:rsidR="00BC26D7">
        <w:rPr>
          <w:lang w:val="de-DE"/>
        </w:rPr>
        <w:t>S</w:t>
      </w:r>
      <w:r w:rsidR="00F90557">
        <w:rPr>
          <w:lang w:val="de-DE"/>
        </w:rPr>
        <w:t>on</w:t>
      </w:r>
      <w:r w:rsidR="00BC26D7">
        <w:rPr>
          <w:lang w:val="de-DE"/>
        </w:rPr>
        <w:t>ne s</w:t>
      </w:r>
      <w:r w:rsidR="00423DD6">
        <w:rPr>
          <w:lang w:val="de-DE"/>
        </w:rPr>
        <w:t>ch</w:t>
      </w:r>
      <w:r w:rsidR="00BC26D7">
        <w:rPr>
          <w:lang w:val="de-DE"/>
        </w:rPr>
        <w:t>eit</w:t>
      </w:r>
      <w:r w:rsidR="006E4219">
        <w:rPr>
          <w:lang w:val="de-DE"/>
        </w:rPr>
        <w:t xml:space="preserve"> und es ist </w:t>
      </w:r>
      <w:r w:rsidR="00C8559A">
        <w:rPr>
          <w:lang w:val="de-DE"/>
        </w:rPr>
        <w:t>h</w:t>
      </w:r>
      <w:r w:rsidR="00423DD6">
        <w:rPr>
          <w:lang w:val="de-DE"/>
        </w:rPr>
        <w:t>alß</w:t>
      </w:r>
      <w:r w:rsidR="00CC3F91">
        <w:rPr>
          <w:lang w:val="de-DE"/>
        </w:rPr>
        <w:t>, wir haben 22grad Celsius</w:t>
      </w:r>
    </w:p>
    <w:p w:rsidR="00F06835" w:rsidRDefault="006E3D39" w:rsidP="000C7495">
      <w:pPr>
        <w:rPr>
          <w:lang w:val="de-DE"/>
        </w:rPr>
      </w:pPr>
      <w:r>
        <w:rPr>
          <w:lang w:val="de-DE"/>
        </w:rPr>
        <w:t>Bist du heute mit dem Bus in d</w:t>
      </w:r>
      <w:r w:rsidR="00CE003B">
        <w:rPr>
          <w:lang w:val="de-DE"/>
        </w:rPr>
        <w:t>ie</w:t>
      </w:r>
      <w:r>
        <w:rPr>
          <w:lang w:val="de-DE"/>
        </w:rPr>
        <w:t xml:space="preserve"> Schule gekommen</w:t>
      </w:r>
      <w:r w:rsidR="009A272C">
        <w:rPr>
          <w:lang w:val="de-DE"/>
        </w:rPr>
        <w:t xml:space="preserve">? Nein, ich fahre immer mit dem Rad. </w:t>
      </w:r>
      <w:r w:rsidR="00A7171B">
        <w:rPr>
          <w:lang w:val="de-DE"/>
        </w:rPr>
        <w:t xml:space="preserve">Und was hast du </w:t>
      </w:r>
      <w:r w:rsidR="009C79D3">
        <w:rPr>
          <w:lang w:val="de-DE"/>
        </w:rPr>
        <w:t>gefrühstückt</w:t>
      </w:r>
      <w:r w:rsidR="00CE2708">
        <w:rPr>
          <w:lang w:val="de-DE"/>
        </w:rPr>
        <w:t xml:space="preserve">? Ich habe </w:t>
      </w:r>
      <w:r w:rsidR="0027083B">
        <w:rPr>
          <w:lang w:val="de-DE"/>
        </w:rPr>
        <w:t>B</w:t>
      </w:r>
      <w:r w:rsidR="00CE2708">
        <w:rPr>
          <w:lang w:val="de-DE"/>
        </w:rPr>
        <w:t>rot mit Butter mit Marmelade gegessen</w:t>
      </w:r>
      <w:r w:rsidR="0044104D">
        <w:rPr>
          <w:lang w:val="de-DE"/>
        </w:rPr>
        <w:t xml:space="preserve"> und </w:t>
      </w:r>
      <w:r w:rsidR="00B01B08">
        <w:rPr>
          <w:lang w:val="de-DE"/>
        </w:rPr>
        <w:t xml:space="preserve">eine Tasse </w:t>
      </w:r>
      <w:r w:rsidR="00C8559A">
        <w:rPr>
          <w:lang w:val="de-DE"/>
        </w:rPr>
        <w:t>Café</w:t>
      </w:r>
      <w:r w:rsidR="00B01B08">
        <w:rPr>
          <w:lang w:val="de-DE"/>
        </w:rPr>
        <w:t xml:space="preserve"> getrunken</w:t>
      </w:r>
      <w:r w:rsidR="00E84398">
        <w:rPr>
          <w:lang w:val="de-DE"/>
        </w:rPr>
        <w:t xml:space="preserve">. </w:t>
      </w:r>
      <w:r w:rsidR="00D54F5E">
        <w:rPr>
          <w:lang w:val="de-DE"/>
        </w:rPr>
        <w:t xml:space="preserve">Ich habe gestern zu </w:t>
      </w:r>
      <w:r w:rsidR="000277B1">
        <w:rPr>
          <w:lang w:val="de-DE"/>
        </w:rPr>
        <w:t>H</w:t>
      </w:r>
      <w:r w:rsidR="00D54F5E">
        <w:rPr>
          <w:lang w:val="de-DE"/>
        </w:rPr>
        <w:t>ause</w:t>
      </w:r>
      <w:r w:rsidR="006D7257">
        <w:rPr>
          <w:lang w:val="de-DE"/>
        </w:rPr>
        <w:t xml:space="preserve"> </w:t>
      </w:r>
      <w:r w:rsidR="00DB678D">
        <w:rPr>
          <w:lang w:val="de-DE"/>
        </w:rPr>
        <w:t xml:space="preserve">meine </w:t>
      </w:r>
      <w:r w:rsidR="00A31152">
        <w:rPr>
          <w:lang w:val="de-DE"/>
        </w:rPr>
        <w:t>Hausaufgabe</w:t>
      </w:r>
      <w:r w:rsidR="00C402DE">
        <w:rPr>
          <w:lang w:val="de-DE"/>
        </w:rPr>
        <w:t xml:space="preserve"> geschrieben</w:t>
      </w:r>
      <w:r w:rsidR="00A31152">
        <w:rPr>
          <w:lang w:val="de-DE"/>
        </w:rPr>
        <w:t xml:space="preserve">. Wir haben </w:t>
      </w:r>
      <w:r w:rsidR="00C8559A">
        <w:rPr>
          <w:lang w:val="de-DE"/>
        </w:rPr>
        <w:t>Damm</w:t>
      </w:r>
      <w:r w:rsidR="00A31152">
        <w:rPr>
          <w:lang w:val="de-DE"/>
        </w:rPr>
        <w:t xml:space="preserve"> Musik </w:t>
      </w:r>
      <w:r w:rsidR="00F71096">
        <w:rPr>
          <w:lang w:val="de-DE"/>
        </w:rPr>
        <w:t>gehört und ein wenig f</w:t>
      </w:r>
      <w:r w:rsidR="00710D8C">
        <w:rPr>
          <w:lang w:val="de-DE"/>
        </w:rPr>
        <w:t>ern</w:t>
      </w:r>
      <w:r w:rsidR="00F71096">
        <w:rPr>
          <w:lang w:val="de-DE"/>
        </w:rPr>
        <w:t>gesehen</w:t>
      </w:r>
      <w:r w:rsidR="00710D8C">
        <w:rPr>
          <w:lang w:val="de-DE"/>
        </w:rPr>
        <w:t xml:space="preserve">. Muti ist einkaufen gegangen, Vati hat unser Auto </w:t>
      </w:r>
      <w:r w:rsidR="00166323">
        <w:rPr>
          <w:lang w:val="de-DE"/>
        </w:rPr>
        <w:t>gespuckt</w:t>
      </w:r>
      <w:r w:rsidR="000F376B">
        <w:rPr>
          <w:lang w:val="de-DE"/>
        </w:rPr>
        <w:t xml:space="preserve">. Unsere Großeltern haben bis zum </w:t>
      </w:r>
      <w:r w:rsidR="00F30A85">
        <w:rPr>
          <w:lang w:val="de-DE"/>
        </w:rPr>
        <w:t>Abend</w:t>
      </w:r>
      <w:r w:rsidR="000F376B">
        <w:rPr>
          <w:lang w:val="de-DE"/>
        </w:rPr>
        <w:t xml:space="preserve"> </w:t>
      </w:r>
      <w:r w:rsidR="00082C55">
        <w:rPr>
          <w:lang w:val="de-DE"/>
        </w:rPr>
        <w:t>im garten gearbeitet</w:t>
      </w:r>
      <w:r w:rsidR="000C4AE3">
        <w:rPr>
          <w:lang w:val="de-DE"/>
        </w:rPr>
        <w:t xml:space="preserve">. Nach dem </w:t>
      </w:r>
      <w:r w:rsidR="00D02A5D">
        <w:rPr>
          <w:lang w:val="de-DE"/>
        </w:rPr>
        <w:t>Abendessen</w:t>
      </w:r>
      <w:r w:rsidR="000C4AE3">
        <w:rPr>
          <w:lang w:val="de-DE"/>
        </w:rPr>
        <w:t xml:space="preserve"> </w:t>
      </w:r>
      <w:r w:rsidR="00D02A5D">
        <w:rPr>
          <w:lang w:val="de-DE"/>
        </w:rPr>
        <w:t xml:space="preserve">bin ich </w:t>
      </w:r>
      <w:r w:rsidR="00C8559A">
        <w:rPr>
          <w:lang w:val="de-DE"/>
        </w:rPr>
        <w:t>ein eingeschlafen</w:t>
      </w:r>
      <w:r w:rsidR="005976BA">
        <w:rPr>
          <w:lang w:val="de-DE"/>
        </w:rPr>
        <w:t xml:space="preserve">. Um 8 Uhr </w:t>
      </w:r>
      <w:r w:rsidR="00A90B82">
        <w:rPr>
          <w:lang w:val="de-DE"/>
        </w:rPr>
        <w:t xml:space="preserve">hat mich meine </w:t>
      </w:r>
      <w:r w:rsidR="00113FA9">
        <w:rPr>
          <w:lang w:val="de-DE"/>
        </w:rPr>
        <w:t>Weckuhr</w:t>
      </w:r>
      <w:r w:rsidR="00A90B82">
        <w:rPr>
          <w:lang w:val="de-DE"/>
        </w:rPr>
        <w:t xml:space="preserve"> geweckt</w:t>
      </w:r>
      <w:r w:rsidR="001474DB">
        <w:rPr>
          <w:lang w:val="de-DE"/>
        </w:rPr>
        <w:t xml:space="preserve">. Ich habe in </w:t>
      </w:r>
      <w:r w:rsidR="00284D59">
        <w:rPr>
          <w:lang w:val="de-DE"/>
        </w:rPr>
        <w:t>Badezimmer</w:t>
      </w:r>
      <w:r w:rsidR="001474DB">
        <w:rPr>
          <w:lang w:val="de-DE"/>
        </w:rPr>
        <w:t xml:space="preserve"> meine </w:t>
      </w:r>
      <w:r w:rsidR="00D44D20">
        <w:rPr>
          <w:lang w:val="de-DE"/>
        </w:rPr>
        <w:t>Toilette</w:t>
      </w:r>
      <w:r w:rsidR="001474DB">
        <w:rPr>
          <w:lang w:val="de-DE"/>
        </w:rPr>
        <w:t xml:space="preserve"> gemacht </w:t>
      </w:r>
      <w:r w:rsidR="00284D59">
        <w:rPr>
          <w:lang w:val="de-DE"/>
        </w:rPr>
        <w:t xml:space="preserve">und </w:t>
      </w:r>
      <w:r w:rsidR="00D44D20">
        <w:rPr>
          <w:lang w:val="de-DE"/>
        </w:rPr>
        <w:t xml:space="preserve">10 </w:t>
      </w:r>
      <w:r w:rsidR="00FA63F5">
        <w:rPr>
          <w:lang w:val="de-DE"/>
        </w:rPr>
        <w:t>Minuten</w:t>
      </w:r>
      <w:r w:rsidR="00D44D20">
        <w:rPr>
          <w:lang w:val="de-DE"/>
        </w:rPr>
        <w:t xml:space="preserve"> beim </w:t>
      </w:r>
      <w:r w:rsidR="0060253E">
        <w:rPr>
          <w:lang w:val="de-DE"/>
        </w:rPr>
        <w:t>Fruchtstück</w:t>
      </w:r>
      <w:r w:rsidR="00D44D20">
        <w:rPr>
          <w:lang w:val="de-DE"/>
        </w:rPr>
        <w:t xml:space="preserve"> gesessen</w:t>
      </w:r>
      <w:r w:rsidR="00F4007A">
        <w:rPr>
          <w:lang w:val="de-DE"/>
        </w:rPr>
        <w:t>.</w:t>
      </w:r>
      <w:r w:rsidR="00D44D20">
        <w:rPr>
          <w:lang w:val="de-DE"/>
        </w:rPr>
        <w:t xml:space="preserve"> </w:t>
      </w:r>
    </w:p>
    <w:p w:rsidR="00F51A0B" w:rsidRDefault="00F51A0B">
      <w:pPr>
        <w:rPr>
          <w:lang w:val="de-DE"/>
        </w:rPr>
      </w:pPr>
      <w:r>
        <w:rPr>
          <w:lang w:val="de-DE"/>
        </w:rPr>
        <w:br w:type="page"/>
      </w:r>
    </w:p>
    <w:p w:rsidR="00F06362" w:rsidRDefault="00BD728D" w:rsidP="00C03EF4">
      <w:pPr>
        <w:rPr>
          <w:lang w:val="de-DE"/>
        </w:rPr>
      </w:pPr>
      <w:r>
        <w:rPr>
          <w:lang w:val="de-DE"/>
        </w:rPr>
        <w:lastRenderedPageBreak/>
        <w:t>Die Tür</w:t>
      </w:r>
      <w:r w:rsidR="00980594">
        <w:rPr>
          <w:lang w:val="de-DE"/>
        </w:rPr>
        <w:t xml:space="preserve"> – vrata (die Türen) </w:t>
      </w:r>
    </w:p>
    <w:p w:rsidR="00F06362" w:rsidRDefault="00F06362">
      <w:pPr>
        <w:rPr>
          <w:lang w:val="de-DE"/>
        </w:rPr>
      </w:pPr>
      <w:r>
        <w:rPr>
          <w:lang w:val="de-DE"/>
        </w:rPr>
        <w:br w:type="page"/>
      </w:r>
    </w:p>
    <w:p w:rsidR="009758F5" w:rsidRDefault="00F06362" w:rsidP="00C03EF4">
      <w:pPr>
        <w:rPr>
          <w:lang w:val="de-DE"/>
        </w:rPr>
      </w:pPr>
      <w:r>
        <w:rPr>
          <w:lang w:val="de-DE"/>
        </w:rPr>
        <w:lastRenderedPageBreak/>
        <w:t xml:space="preserve">Wer hat sein buch nich aufgemacht </w:t>
      </w:r>
    </w:p>
    <w:p w:rsidR="009758F5" w:rsidRDefault="009758F5">
      <w:pPr>
        <w:rPr>
          <w:lang w:val="de-DE"/>
        </w:rPr>
      </w:pPr>
      <w:r>
        <w:rPr>
          <w:lang w:val="de-DE"/>
        </w:rPr>
        <w:br w:type="page"/>
      </w:r>
    </w:p>
    <w:p w:rsidR="001002A2" w:rsidRDefault="009758F5" w:rsidP="009758F5">
      <w:pPr>
        <w:jc w:val="center"/>
        <w:rPr>
          <w:lang w:val="de-DE"/>
        </w:rPr>
      </w:pPr>
      <w:r>
        <w:rPr>
          <w:lang w:val="de-DE"/>
        </w:rPr>
        <w:lastRenderedPageBreak/>
        <w:t>HAUSAUFGABE 10.6.2016</w:t>
      </w:r>
    </w:p>
    <w:p w:rsidR="009758F5" w:rsidRDefault="009758F5" w:rsidP="009758F5">
      <w:pPr>
        <w:jc w:val="center"/>
        <w:rPr>
          <w:lang w:val="de-DE"/>
        </w:rPr>
      </w:pPr>
    </w:p>
    <w:p w:rsidR="009758F5" w:rsidRPr="009758F5" w:rsidRDefault="009758F5" w:rsidP="009758F5">
      <w:pPr>
        <w:rPr>
          <w:lang w:val="de-DE"/>
        </w:rPr>
      </w:pPr>
    </w:p>
    <w:p w:rsidR="009758F5" w:rsidRPr="009758F5" w:rsidRDefault="009758F5" w:rsidP="009758F5">
      <w:pPr>
        <w:rPr>
          <w:lang w:val="de-DE"/>
        </w:rPr>
      </w:pPr>
      <w:r w:rsidRPr="009758F5">
        <w:rPr>
          <w:lang w:val="de-DE"/>
        </w:rPr>
        <w:t>1. Sie hatte gut gespielt, bis sie verletzt wurde. - Dobro je igrala preden se je poškodovala</w:t>
      </w:r>
    </w:p>
    <w:p w:rsidR="009758F5" w:rsidRPr="009758F5" w:rsidRDefault="009758F5" w:rsidP="009758F5">
      <w:pPr>
        <w:rPr>
          <w:lang w:val="de-DE"/>
        </w:rPr>
      </w:pPr>
      <w:r w:rsidRPr="009758F5">
        <w:rPr>
          <w:lang w:val="de-DE"/>
        </w:rPr>
        <w:t>2. Er war schon einen Monat in Berlin gewesen, bevor er in die Oper gegangen ist. - V Berlinu je bil že en mesec preden je šel v opero</w:t>
      </w:r>
    </w:p>
    <w:p w:rsidR="009758F5" w:rsidRPr="009758F5" w:rsidRDefault="009758F5" w:rsidP="009758F5">
      <w:pPr>
        <w:rPr>
          <w:lang w:val="de-DE"/>
        </w:rPr>
      </w:pPr>
      <w:r w:rsidRPr="009758F5">
        <w:rPr>
          <w:lang w:val="de-DE"/>
        </w:rPr>
        <w:t xml:space="preserve">3. Ich hatte Slowenisch schon als Kind gesprochen, aber jetzt wollte ich Deutsch lernen. - Slovensko sem znal kot otrok a se sedaj hočem nemško naučit. </w:t>
      </w:r>
    </w:p>
    <w:p w:rsidR="009758F5" w:rsidRPr="009758F5" w:rsidRDefault="009758F5" w:rsidP="009758F5">
      <w:pPr>
        <w:rPr>
          <w:lang w:val="de-DE"/>
        </w:rPr>
      </w:pPr>
      <w:r w:rsidRPr="009758F5">
        <w:rPr>
          <w:lang w:val="de-DE"/>
        </w:rPr>
        <w:t>4. Wir hatten nichts davon gewusst, bis sie endlich alles erklärte - Nič nismo vedeli o tem, dokler nam ni povedala</w:t>
      </w:r>
    </w:p>
    <w:p w:rsidR="009758F5" w:rsidRPr="009758F5" w:rsidRDefault="009758F5" w:rsidP="009758F5">
      <w:pPr>
        <w:rPr>
          <w:lang w:val="de-DE"/>
        </w:rPr>
      </w:pPr>
      <w:r w:rsidRPr="009758F5">
        <w:rPr>
          <w:lang w:val="de-DE"/>
        </w:rPr>
        <w:t>5. Der Wolf hatte die Großmutter schon gefressen, als Rotkäppchen ins Haus kam. - Volk je pojedel babico še preden je Rdeča kapica prišla v hišo</w:t>
      </w:r>
    </w:p>
    <w:p w:rsidR="009758F5" w:rsidRPr="009758F5" w:rsidRDefault="009758F5" w:rsidP="009758F5">
      <w:pPr>
        <w:rPr>
          <w:lang w:val="de-DE"/>
        </w:rPr>
      </w:pPr>
      <w:r w:rsidRPr="009758F5">
        <w:rPr>
          <w:lang w:val="de-DE"/>
        </w:rPr>
        <w:t>6. Ich hatte ein Buch gelesen - Prebral sem knjigo</w:t>
      </w:r>
    </w:p>
    <w:p w:rsidR="009758F5" w:rsidRDefault="009758F5" w:rsidP="009758F5">
      <w:pPr>
        <w:rPr>
          <w:lang w:val="de-DE"/>
        </w:rPr>
      </w:pPr>
      <w:r w:rsidRPr="009758F5">
        <w:rPr>
          <w:lang w:val="de-DE"/>
        </w:rPr>
        <w:t>7. Gestern Ich hatte nich</w:t>
      </w:r>
      <w:r w:rsidR="00182BF1">
        <w:rPr>
          <w:lang w:val="de-DE"/>
        </w:rPr>
        <w:t>t</w:t>
      </w:r>
      <w:r w:rsidRPr="009758F5">
        <w:rPr>
          <w:lang w:val="de-DE"/>
        </w:rPr>
        <w:t xml:space="preserve"> gegessen - Včeraj nisem nč jedel</w:t>
      </w:r>
    </w:p>
    <w:p w:rsidR="00980594" w:rsidRDefault="00980594" w:rsidP="00C03EF4">
      <w:pPr>
        <w:rPr>
          <w:lang w:val="de-DE"/>
        </w:rPr>
      </w:pPr>
    </w:p>
    <w:p w:rsidR="00980594" w:rsidRDefault="00980594" w:rsidP="00C03EF4">
      <w:pPr>
        <w:rPr>
          <w:lang w:val="de-DE"/>
        </w:rPr>
      </w:pPr>
    </w:p>
    <w:p w:rsidR="00647177" w:rsidRDefault="00647177">
      <w:pPr>
        <w:rPr>
          <w:lang w:val="de-DE"/>
        </w:rPr>
      </w:pPr>
      <w:r>
        <w:rPr>
          <w:lang w:val="de-DE"/>
        </w:rPr>
        <w:br w:type="page"/>
      </w:r>
    </w:p>
    <w:p w:rsidR="00797F55" w:rsidRDefault="00647177" w:rsidP="00CD680A">
      <w:pPr>
        <w:rPr>
          <w:lang w:val="de-DE"/>
        </w:rPr>
      </w:pPr>
      <w:r>
        <w:rPr>
          <w:lang w:val="de-DE"/>
        </w:rPr>
        <w:lastRenderedPageBreak/>
        <w:t xml:space="preserve">RAUFEN – KADITI </w:t>
      </w:r>
    </w:p>
    <w:p w:rsidR="00647177" w:rsidRDefault="00647177" w:rsidP="00CD680A">
      <w:pPr>
        <w:rPr>
          <w:lang w:val="de-DE"/>
        </w:rPr>
      </w:pPr>
      <w:bookmarkStart w:id="0" w:name="_GoBack"/>
      <w:bookmarkEnd w:id="0"/>
    </w:p>
    <w:p w:rsidR="00123FBB" w:rsidRDefault="00360B5C" w:rsidP="00CD680A">
      <w:pPr>
        <w:rPr>
          <w:lang w:val="de-DE"/>
        </w:rPr>
      </w:pPr>
      <w:r>
        <w:rPr>
          <w:lang w:val="de-DE"/>
        </w:rPr>
        <w:t xml:space="preserve"> </w:t>
      </w:r>
    </w:p>
    <w:p w:rsidR="0045781B" w:rsidRDefault="0045781B" w:rsidP="00CD680A">
      <w:pPr>
        <w:rPr>
          <w:lang w:val="de-DE"/>
        </w:rPr>
      </w:pPr>
    </w:p>
    <w:p w:rsidR="0045781B" w:rsidRDefault="0045781B" w:rsidP="00CD680A">
      <w:pPr>
        <w:rPr>
          <w:lang w:val="de-DE"/>
        </w:rPr>
      </w:pPr>
    </w:p>
    <w:p w:rsidR="00B75B63" w:rsidRDefault="00B75B63" w:rsidP="00CD680A">
      <w:pPr>
        <w:rPr>
          <w:lang w:val="de-DE"/>
        </w:rPr>
      </w:pPr>
    </w:p>
    <w:p w:rsidR="001A1C80" w:rsidRDefault="008E2923" w:rsidP="00CD680A">
      <w:pPr>
        <w:rPr>
          <w:lang w:val="de-DE"/>
        </w:rPr>
      </w:pPr>
      <w:r>
        <w:rPr>
          <w:lang w:val="de-DE"/>
        </w:rPr>
        <w:t xml:space="preserve"> </w:t>
      </w:r>
    </w:p>
    <w:p w:rsidR="001A1C80" w:rsidRDefault="001A1C80" w:rsidP="00CD680A">
      <w:pPr>
        <w:rPr>
          <w:lang w:val="de-DE"/>
        </w:rPr>
      </w:pPr>
    </w:p>
    <w:p w:rsidR="00B26906" w:rsidRDefault="00B26906" w:rsidP="00CD680A">
      <w:pPr>
        <w:rPr>
          <w:lang w:val="de-DE"/>
        </w:rPr>
      </w:pPr>
    </w:p>
    <w:p w:rsidR="00B26906" w:rsidRDefault="00B26906" w:rsidP="00CD680A">
      <w:pPr>
        <w:rPr>
          <w:lang w:val="de-DE"/>
        </w:rPr>
      </w:pPr>
    </w:p>
    <w:p w:rsidR="000B2876" w:rsidRDefault="000B2876" w:rsidP="00CD680A">
      <w:pPr>
        <w:rPr>
          <w:lang w:val="de-DE"/>
        </w:rPr>
      </w:pPr>
    </w:p>
    <w:p w:rsidR="000B2876" w:rsidRDefault="000B2876" w:rsidP="00CD680A">
      <w:pPr>
        <w:rPr>
          <w:lang w:val="de-DE"/>
        </w:rPr>
      </w:pPr>
    </w:p>
    <w:p w:rsidR="00770695" w:rsidRDefault="00770695" w:rsidP="00CD680A">
      <w:pPr>
        <w:rPr>
          <w:lang w:val="de-DE"/>
        </w:rPr>
      </w:pPr>
    </w:p>
    <w:p w:rsidR="00770695" w:rsidRPr="00770695" w:rsidRDefault="00770695" w:rsidP="00CD680A">
      <w:pPr>
        <w:rPr>
          <w:lang w:val="de-DE"/>
        </w:rPr>
      </w:pPr>
      <w:r w:rsidRPr="00770695">
        <w:rPr>
          <w:lang w:val="de-DE"/>
        </w:rPr>
        <w:t xml:space="preserve"> </w:t>
      </w:r>
    </w:p>
    <w:p w:rsidR="00770695" w:rsidRPr="00770695" w:rsidRDefault="00770695" w:rsidP="00CD680A">
      <w:pPr>
        <w:rPr>
          <w:lang w:val="de-DE"/>
        </w:rPr>
      </w:pPr>
    </w:p>
    <w:p w:rsidR="00770695" w:rsidRPr="00770695" w:rsidRDefault="00770695" w:rsidP="00CD680A">
      <w:pPr>
        <w:rPr>
          <w:lang w:val="de-DE"/>
        </w:rPr>
      </w:pPr>
    </w:p>
    <w:p w:rsidR="00D0275B" w:rsidRPr="00770695" w:rsidRDefault="00D0275B" w:rsidP="005308F4">
      <w:pPr>
        <w:rPr>
          <w:lang w:val="de-DE"/>
        </w:rPr>
      </w:pPr>
    </w:p>
    <w:p w:rsidR="0068609F" w:rsidRPr="00770695" w:rsidRDefault="0068609F" w:rsidP="005308F4">
      <w:pPr>
        <w:rPr>
          <w:lang w:val="de-DE"/>
        </w:rPr>
      </w:pPr>
      <w:r w:rsidRPr="00770695">
        <w:rPr>
          <w:lang w:val="de-DE"/>
        </w:rPr>
        <w:t xml:space="preserve"> </w:t>
      </w:r>
    </w:p>
    <w:p w:rsidR="00A747E9" w:rsidRPr="00770695" w:rsidRDefault="00A747E9" w:rsidP="005308F4">
      <w:pPr>
        <w:rPr>
          <w:lang w:val="de-DE"/>
        </w:rPr>
      </w:pPr>
    </w:p>
    <w:p w:rsidR="00D22190" w:rsidRPr="00770695" w:rsidRDefault="00D22190" w:rsidP="005308F4">
      <w:pPr>
        <w:rPr>
          <w:lang w:val="de-DE"/>
        </w:rPr>
      </w:pPr>
      <w:r w:rsidRPr="00770695">
        <w:rPr>
          <w:lang w:val="de-DE"/>
        </w:rPr>
        <w:t xml:space="preserve"> </w:t>
      </w:r>
    </w:p>
    <w:sectPr w:rsidR="00D22190" w:rsidRPr="0077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AA5" w:rsidRDefault="007C5AA5" w:rsidP="00E6760F">
      <w:pPr>
        <w:spacing w:after="0" w:line="240" w:lineRule="auto"/>
      </w:pPr>
      <w:r>
        <w:separator/>
      </w:r>
    </w:p>
  </w:endnote>
  <w:endnote w:type="continuationSeparator" w:id="0">
    <w:p w:rsidR="007C5AA5" w:rsidRDefault="007C5AA5" w:rsidP="00E6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AA5" w:rsidRDefault="007C5AA5" w:rsidP="00E6760F">
      <w:pPr>
        <w:spacing w:after="0" w:line="240" w:lineRule="auto"/>
      </w:pPr>
      <w:r>
        <w:separator/>
      </w:r>
    </w:p>
  </w:footnote>
  <w:footnote w:type="continuationSeparator" w:id="0">
    <w:p w:rsidR="007C5AA5" w:rsidRDefault="007C5AA5" w:rsidP="00E67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F9"/>
    <w:multiLevelType w:val="hybridMultilevel"/>
    <w:tmpl w:val="BB4E2C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09C1"/>
    <w:multiLevelType w:val="hybridMultilevel"/>
    <w:tmpl w:val="20D611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47A9C"/>
    <w:multiLevelType w:val="hybridMultilevel"/>
    <w:tmpl w:val="BB6470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45FBA"/>
    <w:multiLevelType w:val="hybridMultilevel"/>
    <w:tmpl w:val="A8B47C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365A6"/>
    <w:multiLevelType w:val="hybridMultilevel"/>
    <w:tmpl w:val="5EFC63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568F"/>
    <w:multiLevelType w:val="hybridMultilevel"/>
    <w:tmpl w:val="AB9CFF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E56AA"/>
    <w:multiLevelType w:val="hybridMultilevel"/>
    <w:tmpl w:val="EE864D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221F8"/>
    <w:multiLevelType w:val="hybridMultilevel"/>
    <w:tmpl w:val="CE6EFC18"/>
    <w:lvl w:ilvl="0" w:tplc="673A7778">
      <w:start w:val="1"/>
      <w:numFmt w:val="decimal"/>
      <w:lvlText w:val="%1."/>
      <w:lvlJc w:val="left"/>
      <w:pPr>
        <w:ind w:left="762" w:hanging="40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262C5"/>
    <w:multiLevelType w:val="hybridMultilevel"/>
    <w:tmpl w:val="9BF0AC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3317A"/>
    <w:multiLevelType w:val="hybridMultilevel"/>
    <w:tmpl w:val="A5808C16"/>
    <w:lvl w:ilvl="0" w:tplc="DFECE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77893"/>
    <w:multiLevelType w:val="hybridMultilevel"/>
    <w:tmpl w:val="11EAB380"/>
    <w:lvl w:ilvl="0" w:tplc="74F2C8BA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46B33"/>
    <w:multiLevelType w:val="hybridMultilevel"/>
    <w:tmpl w:val="EB7EEF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B7C1C"/>
    <w:multiLevelType w:val="hybridMultilevel"/>
    <w:tmpl w:val="9CEEBC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76816"/>
    <w:multiLevelType w:val="hybridMultilevel"/>
    <w:tmpl w:val="D0E211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C5A68"/>
    <w:multiLevelType w:val="hybridMultilevel"/>
    <w:tmpl w:val="F334CB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20ADB"/>
    <w:multiLevelType w:val="hybridMultilevel"/>
    <w:tmpl w:val="D43C9A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E6A72"/>
    <w:multiLevelType w:val="hybridMultilevel"/>
    <w:tmpl w:val="D0E211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87F54"/>
    <w:multiLevelType w:val="hybridMultilevel"/>
    <w:tmpl w:val="6908B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03800"/>
    <w:multiLevelType w:val="hybridMultilevel"/>
    <w:tmpl w:val="FDCACB4E"/>
    <w:lvl w:ilvl="0" w:tplc="EC8E8E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C7DD5"/>
    <w:multiLevelType w:val="hybridMultilevel"/>
    <w:tmpl w:val="DB8E62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10"/>
  </w:num>
  <w:num w:numId="8">
    <w:abstractNumId w:val="15"/>
  </w:num>
  <w:num w:numId="9">
    <w:abstractNumId w:val="3"/>
  </w:num>
  <w:num w:numId="10">
    <w:abstractNumId w:val="6"/>
  </w:num>
  <w:num w:numId="11">
    <w:abstractNumId w:val="12"/>
  </w:num>
  <w:num w:numId="12">
    <w:abstractNumId w:val="4"/>
  </w:num>
  <w:num w:numId="13">
    <w:abstractNumId w:val="19"/>
  </w:num>
  <w:num w:numId="14">
    <w:abstractNumId w:val="17"/>
  </w:num>
  <w:num w:numId="15">
    <w:abstractNumId w:val="18"/>
  </w:num>
  <w:num w:numId="16">
    <w:abstractNumId w:val="2"/>
  </w:num>
  <w:num w:numId="17">
    <w:abstractNumId w:val="14"/>
  </w:num>
  <w:num w:numId="18">
    <w:abstractNumId w:val="0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21"/>
    <w:rsid w:val="0000323C"/>
    <w:rsid w:val="000035B7"/>
    <w:rsid w:val="000040D8"/>
    <w:rsid w:val="00005084"/>
    <w:rsid w:val="00005C35"/>
    <w:rsid w:val="00006922"/>
    <w:rsid w:val="00006956"/>
    <w:rsid w:val="00006CBB"/>
    <w:rsid w:val="00007DFE"/>
    <w:rsid w:val="00010057"/>
    <w:rsid w:val="00010F10"/>
    <w:rsid w:val="000111AF"/>
    <w:rsid w:val="00011A29"/>
    <w:rsid w:val="000123AE"/>
    <w:rsid w:val="00012A31"/>
    <w:rsid w:val="000136B6"/>
    <w:rsid w:val="0001426A"/>
    <w:rsid w:val="0001495B"/>
    <w:rsid w:val="00014BA7"/>
    <w:rsid w:val="00015E24"/>
    <w:rsid w:val="0001612D"/>
    <w:rsid w:val="000161AC"/>
    <w:rsid w:val="0001675C"/>
    <w:rsid w:val="00016CF1"/>
    <w:rsid w:val="000170E2"/>
    <w:rsid w:val="00020684"/>
    <w:rsid w:val="00020F95"/>
    <w:rsid w:val="00021CA1"/>
    <w:rsid w:val="00022EF8"/>
    <w:rsid w:val="0002648E"/>
    <w:rsid w:val="000266FF"/>
    <w:rsid w:val="00027645"/>
    <w:rsid w:val="000277B1"/>
    <w:rsid w:val="00030013"/>
    <w:rsid w:val="0003039F"/>
    <w:rsid w:val="00030FB7"/>
    <w:rsid w:val="00033EA9"/>
    <w:rsid w:val="000354CD"/>
    <w:rsid w:val="000362AD"/>
    <w:rsid w:val="00041128"/>
    <w:rsid w:val="00043D52"/>
    <w:rsid w:val="00044205"/>
    <w:rsid w:val="00045081"/>
    <w:rsid w:val="00045454"/>
    <w:rsid w:val="00045DB5"/>
    <w:rsid w:val="00046A0B"/>
    <w:rsid w:val="00046EFB"/>
    <w:rsid w:val="000478A8"/>
    <w:rsid w:val="00051691"/>
    <w:rsid w:val="000517A2"/>
    <w:rsid w:val="00055BF1"/>
    <w:rsid w:val="000578B3"/>
    <w:rsid w:val="00057C83"/>
    <w:rsid w:val="00057FA2"/>
    <w:rsid w:val="000607EF"/>
    <w:rsid w:val="000616EA"/>
    <w:rsid w:val="00061BCF"/>
    <w:rsid w:val="00062552"/>
    <w:rsid w:val="00062570"/>
    <w:rsid w:val="000633C3"/>
    <w:rsid w:val="0006509A"/>
    <w:rsid w:val="00066973"/>
    <w:rsid w:val="00067890"/>
    <w:rsid w:val="00067AFA"/>
    <w:rsid w:val="00070192"/>
    <w:rsid w:val="000707B5"/>
    <w:rsid w:val="0007237D"/>
    <w:rsid w:val="00072719"/>
    <w:rsid w:val="00072910"/>
    <w:rsid w:val="000762F8"/>
    <w:rsid w:val="00082C55"/>
    <w:rsid w:val="00084536"/>
    <w:rsid w:val="00084744"/>
    <w:rsid w:val="000858C9"/>
    <w:rsid w:val="00090599"/>
    <w:rsid w:val="00091945"/>
    <w:rsid w:val="00092301"/>
    <w:rsid w:val="00093D8A"/>
    <w:rsid w:val="00095D83"/>
    <w:rsid w:val="000A04D7"/>
    <w:rsid w:val="000A0734"/>
    <w:rsid w:val="000A4644"/>
    <w:rsid w:val="000A4E01"/>
    <w:rsid w:val="000A5179"/>
    <w:rsid w:val="000A6BA2"/>
    <w:rsid w:val="000B2100"/>
    <w:rsid w:val="000B2876"/>
    <w:rsid w:val="000B311F"/>
    <w:rsid w:val="000B36CE"/>
    <w:rsid w:val="000B45E7"/>
    <w:rsid w:val="000C00EC"/>
    <w:rsid w:val="000C0181"/>
    <w:rsid w:val="000C0592"/>
    <w:rsid w:val="000C19B6"/>
    <w:rsid w:val="000C3767"/>
    <w:rsid w:val="000C4AE3"/>
    <w:rsid w:val="000C4B6E"/>
    <w:rsid w:val="000C65D7"/>
    <w:rsid w:val="000C7495"/>
    <w:rsid w:val="000C7885"/>
    <w:rsid w:val="000D0D9A"/>
    <w:rsid w:val="000D348B"/>
    <w:rsid w:val="000D3497"/>
    <w:rsid w:val="000D3CCB"/>
    <w:rsid w:val="000D3E12"/>
    <w:rsid w:val="000D5910"/>
    <w:rsid w:val="000D7DAB"/>
    <w:rsid w:val="000E0FD4"/>
    <w:rsid w:val="000E2EE9"/>
    <w:rsid w:val="000E44ED"/>
    <w:rsid w:val="000E613C"/>
    <w:rsid w:val="000E63B7"/>
    <w:rsid w:val="000E7710"/>
    <w:rsid w:val="000F086E"/>
    <w:rsid w:val="000F11D4"/>
    <w:rsid w:val="000F376B"/>
    <w:rsid w:val="000F3920"/>
    <w:rsid w:val="000F5219"/>
    <w:rsid w:val="001002A2"/>
    <w:rsid w:val="001008BD"/>
    <w:rsid w:val="001018D4"/>
    <w:rsid w:val="001020B5"/>
    <w:rsid w:val="0010252C"/>
    <w:rsid w:val="00102730"/>
    <w:rsid w:val="001028A8"/>
    <w:rsid w:val="00102F9D"/>
    <w:rsid w:val="0010398E"/>
    <w:rsid w:val="001039C9"/>
    <w:rsid w:val="0010440D"/>
    <w:rsid w:val="00104F5D"/>
    <w:rsid w:val="00105765"/>
    <w:rsid w:val="00106D22"/>
    <w:rsid w:val="00106E4D"/>
    <w:rsid w:val="00106F9A"/>
    <w:rsid w:val="00112B75"/>
    <w:rsid w:val="00113FA9"/>
    <w:rsid w:val="00114EE2"/>
    <w:rsid w:val="00116708"/>
    <w:rsid w:val="001200C0"/>
    <w:rsid w:val="00121D38"/>
    <w:rsid w:val="001223EC"/>
    <w:rsid w:val="001225DB"/>
    <w:rsid w:val="001226BA"/>
    <w:rsid w:val="00122703"/>
    <w:rsid w:val="00123954"/>
    <w:rsid w:val="00123FBB"/>
    <w:rsid w:val="00124D98"/>
    <w:rsid w:val="00124DBD"/>
    <w:rsid w:val="00126590"/>
    <w:rsid w:val="00127113"/>
    <w:rsid w:val="00127738"/>
    <w:rsid w:val="001277E6"/>
    <w:rsid w:val="001322FA"/>
    <w:rsid w:val="00133D72"/>
    <w:rsid w:val="00134BAA"/>
    <w:rsid w:val="0013588C"/>
    <w:rsid w:val="00136659"/>
    <w:rsid w:val="0014036D"/>
    <w:rsid w:val="0014252C"/>
    <w:rsid w:val="00142E03"/>
    <w:rsid w:val="00143AAC"/>
    <w:rsid w:val="00143B74"/>
    <w:rsid w:val="00144211"/>
    <w:rsid w:val="00144A91"/>
    <w:rsid w:val="001465D8"/>
    <w:rsid w:val="00146A7B"/>
    <w:rsid w:val="001474DB"/>
    <w:rsid w:val="00152040"/>
    <w:rsid w:val="00154F5F"/>
    <w:rsid w:val="001552A3"/>
    <w:rsid w:val="00155375"/>
    <w:rsid w:val="00157CE1"/>
    <w:rsid w:val="00160B65"/>
    <w:rsid w:val="001613CE"/>
    <w:rsid w:val="00161C56"/>
    <w:rsid w:val="001622E2"/>
    <w:rsid w:val="00163014"/>
    <w:rsid w:val="0016351B"/>
    <w:rsid w:val="0016447B"/>
    <w:rsid w:val="00166323"/>
    <w:rsid w:val="00167A70"/>
    <w:rsid w:val="0017115C"/>
    <w:rsid w:val="001713BA"/>
    <w:rsid w:val="001713EC"/>
    <w:rsid w:val="00171CC1"/>
    <w:rsid w:val="001736B1"/>
    <w:rsid w:val="00174DDF"/>
    <w:rsid w:val="00175643"/>
    <w:rsid w:val="0017724A"/>
    <w:rsid w:val="00177960"/>
    <w:rsid w:val="001820D2"/>
    <w:rsid w:val="00182365"/>
    <w:rsid w:val="00182BF1"/>
    <w:rsid w:val="001834CC"/>
    <w:rsid w:val="00185CD0"/>
    <w:rsid w:val="00186B13"/>
    <w:rsid w:val="0018741F"/>
    <w:rsid w:val="00192869"/>
    <w:rsid w:val="00192988"/>
    <w:rsid w:val="00192B92"/>
    <w:rsid w:val="00193946"/>
    <w:rsid w:val="00195D68"/>
    <w:rsid w:val="0019602C"/>
    <w:rsid w:val="00196AF6"/>
    <w:rsid w:val="00197C7D"/>
    <w:rsid w:val="001A0C8E"/>
    <w:rsid w:val="001A0FAD"/>
    <w:rsid w:val="001A1961"/>
    <w:rsid w:val="001A1C80"/>
    <w:rsid w:val="001A355F"/>
    <w:rsid w:val="001A4280"/>
    <w:rsid w:val="001A49BC"/>
    <w:rsid w:val="001A5051"/>
    <w:rsid w:val="001A68EB"/>
    <w:rsid w:val="001B12A8"/>
    <w:rsid w:val="001B2ACA"/>
    <w:rsid w:val="001B4BF7"/>
    <w:rsid w:val="001B541B"/>
    <w:rsid w:val="001B6A11"/>
    <w:rsid w:val="001C2770"/>
    <w:rsid w:val="001C2AB2"/>
    <w:rsid w:val="001C48A0"/>
    <w:rsid w:val="001C4F63"/>
    <w:rsid w:val="001C6627"/>
    <w:rsid w:val="001C7576"/>
    <w:rsid w:val="001D0BC2"/>
    <w:rsid w:val="001D21B1"/>
    <w:rsid w:val="001D285C"/>
    <w:rsid w:val="001D3ADA"/>
    <w:rsid w:val="001D3E40"/>
    <w:rsid w:val="001D4229"/>
    <w:rsid w:val="001D51F7"/>
    <w:rsid w:val="001D5F3E"/>
    <w:rsid w:val="001E09C0"/>
    <w:rsid w:val="001E12C9"/>
    <w:rsid w:val="001E33D3"/>
    <w:rsid w:val="001E57FD"/>
    <w:rsid w:val="001E6269"/>
    <w:rsid w:val="001F038A"/>
    <w:rsid w:val="001F33EF"/>
    <w:rsid w:val="001F3B55"/>
    <w:rsid w:val="001F4463"/>
    <w:rsid w:val="001F5703"/>
    <w:rsid w:val="001F5864"/>
    <w:rsid w:val="001F6E3A"/>
    <w:rsid w:val="0020085D"/>
    <w:rsid w:val="00200B66"/>
    <w:rsid w:val="00201763"/>
    <w:rsid w:val="002019EF"/>
    <w:rsid w:val="002034E1"/>
    <w:rsid w:val="00204E39"/>
    <w:rsid w:val="0020527C"/>
    <w:rsid w:val="00210A79"/>
    <w:rsid w:val="0021138E"/>
    <w:rsid w:val="00211A0C"/>
    <w:rsid w:val="0021322F"/>
    <w:rsid w:val="002141C4"/>
    <w:rsid w:val="00215214"/>
    <w:rsid w:val="0021571E"/>
    <w:rsid w:val="0021590A"/>
    <w:rsid w:val="00215F2E"/>
    <w:rsid w:val="00216828"/>
    <w:rsid w:val="002170E8"/>
    <w:rsid w:val="00217436"/>
    <w:rsid w:val="00217766"/>
    <w:rsid w:val="00217DFE"/>
    <w:rsid w:val="00221A9C"/>
    <w:rsid w:val="00224926"/>
    <w:rsid w:val="00224F1F"/>
    <w:rsid w:val="00225130"/>
    <w:rsid w:val="00227A71"/>
    <w:rsid w:val="00227E69"/>
    <w:rsid w:val="0023071C"/>
    <w:rsid w:val="00231851"/>
    <w:rsid w:val="00231CA9"/>
    <w:rsid w:val="00232B70"/>
    <w:rsid w:val="00232E5C"/>
    <w:rsid w:val="00236E4F"/>
    <w:rsid w:val="00240E4A"/>
    <w:rsid w:val="00241C09"/>
    <w:rsid w:val="00243C07"/>
    <w:rsid w:val="00243D82"/>
    <w:rsid w:val="00244D7F"/>
    <w:rsid w:val="00244EB7"/>
    <w:rsid w:val="00245AF0"/>
    <w:rsid w:val="002463EC"/>
    <w:rsid w:val="00246898"/>
    <w:rsid w:val="0025041A"/>
    <w:rsid w:val="00251678"/>
    <w:rsid w:val="002538A2"/>
    <w:rsid w:val="00253CE1"/>
    <w:rsid w:val="00255346"/>
    <w:rsid w:val="0025638D"/>
    <w:rsid w:val="00256FF2"/>
    <w:rsid w:val="00257590"/>
    <w:rsid w:val="00257814"/>
    <w:rsid w:val="00257F1B"/>
    <w:rsid w:val="00257F75"/>
    <w:rsid w:val="00261BE4"/>
    <w:rsid w:val="00261E87"/>
    <w:rsid w:val="00262614"/>
    <w:rsid w:val="00263A25"/>
    <w:rsid w:val="00263C87"/>
    <w:rsid w:val="00264CA6"/>
    <w:rsid w:val="002662EE"/>
    <w:rsid w:val="0027083B"/>
    <w:rsid w:val="00270DCD"/>
    <w:rsid w:val="00270EB7"/>
    <w:rsid w:val="002712BA"/>
    <w:rsid w:val="00271C1A"/>
    <w:rsid w:val="00272797"/>
    <w:rsid w:val="0027507C"/>
    <w:rsid w:val="00280082"/>
    <w:rsid w:val="00281730"/>
    <w:rsid w:val="00281D6C"/>
    <w:rsid w:val="002822B1"/>
    <w:rsid w:val="0028278B"/>
    <w:rsid w:val="00282915"/>
    <w:rsid w:val="002836DA"/>
    <w:rsid w:val="00284B29"/>
    <w:rsid w:val="00284D59"/>
    <w:rsid w:val="002850C5"/>
    <w:rsid w:val="0028523E"/>
    <w:rsid w:val="002854CB"/>
    <w:rsid w:val="0028677A"/>
    <w:rsid w:val="00287D91"/>
    <w:rsid w:val="0029226C"/>
    <w:rsid w:val="00293D21"/>
    <w:rsid w:val="00294DA7"/>
    <w:rsid w:val="00296685"/>
    <w:rsid w:val="00296AB9"/>
    <w:rsid w:val="00297D0F"/>
    <w:rsid w:val="002A2850"/>
    <w:rsid w:val="002A2D86"/>
    <w:rsid w:val="002A2DD5"/>
    <w:rsid w:val="002A4634"/>
    <w:rsid w:val="002A4858"/>
    <w:rsid w:val="002A73FF"/>
    <w:rsid w:val="002B1EBB"/>
    <w:rsid w:val="002B3C94"/>
    <w:rsid w:val="002B4357"/>
    <w:rsid w:val="002B45DD"/>
    <w:rsid w:val="002B5361"/>
    <w:rsid w:val="002B5422"/>
    <w:rsid w:val="002B5801"/>
    <w:rsid w:val="002B7381"/>
    <w:rsid w:val="002C1EF4"/>
    <w:rsid w:val="002C210C"/>
    <w:rsid w:val="002C3427"/>
    <w:rsid w:val="002C3487"/>
    <w:rsid w:val="002C3492"/>
    <w:rsid w:val="002C3973"/>
    <w:rsid w:val="002D232D"/>
    <w:rsid w:val="002D2F3C"/>
    <w:rsid w:val="002D31A3"/>
    <w:rsid w:val="002D4D16"/>
    <w:rsid w:val="002E1210"/>
    <w:rsid w:val="002E5CC5"/>
    <w:rsid w:val="002E6432"/>
    <w:rsid w:val="002E7264"/>
    <w:rsid w:val="002F292B"/>
    <w:rsid w:val="002F33E4"/>
    <w:rsid w:val="002F53A9"/>
    <w:rsid w:val="002F5D47"/>
    <w:rsid w:val="002F6B45"/>
    <w:rsid w:val="003003C3"/>
    <w:rsid w:val="00300472"/>
    <w:rsid w:val="00304329"/>
    <w:rsid w:val="00304C99"/>
    <w:rsid w:val="003061BE"/>
    <w:rsid w:val="00306327"/>
    <w:rsid w:val="00306E80"/>
    <w:rsid w:val="00307DB3"/>
    <w:rsid w:val="00310479"/>
    <w:rsid w:val="00310D24"/>
    <w:rsid w:val="00313DAE"/>
    <w:rsid w:val="003144A9"/>
    <w:rsid w:val="0032032C"/>
    <w:rsid w:val="00320E95"/>
    <w:rsid w:val="00322330"/>
    <w:rsid w:val="00322F56"/>
    <w:rsid w:val="00323849"/>
    <w:rsid w:val="00323B58"/>
    <w:rsid w:val="00323D4D"/>
    <w:rsid w:val="00323F52"/>
    <w:rsid w:val="00323FF3"/>
    <w:rsid w:val="003264BB"/>
    <w:rsid w:val="00326780"/>
    <w:rsid w:val="0033237B"/>
    <w:rsid w:val="003325BE"/>
    <w:rsid w:val="00333237"/>
    <w:rsid w:val="003335FE"/>
    <w:rsid w:val="00335D0A"/>
    <w:rsid w:val="00340D80"/>
    <w:rsid w:val="00340E30"/>
    <w:rsid w:val="003410EB"/>
    <w:rsid w:val="00343103"/>
    <w:rsid w:val="003432E3"/>
    <w:rsid w:val="00346C82"/>
    <w:rsid w:val="0035065E"/>
    <w:rsid w:val="00350A6D"/>
    <w:rsid w:val="00354097"/>
    <w:rsid w:val="00356268"/>
    <w:rsid w:val="003563AF"/>
    <w:rsid w:val="00356D00"/>
    <w:rsid w:val="003609C4"/>
    <w:rsid w:val="00360B5C"/>
    <w:rsid w:val="00362105"/>
    <w:rsid w:val="0036298B"/>
    <w:rsid w:val="00362F23"/>
    <w:rsid w:val="003635A7"/>
    <w:rsid w:val="00364347"/>
    <w:rsid w:val="00366F4E"/>
    <w:rsid w:val="00367DF4"/>
    <w:rsid w:val="00374301"/>
    <w:rsid w:val="00374DD9"/>
    <w:rsid w:val="00374F27"/>
    <w:rsid w:val="003751E0"/>
    <w:rsid w:val="00375A17"/>
    <w:rsid w:val="00375F39"/>
    <w:rsid w:val="003801DC"/>
    <w:rsid w:val="003805EC"/>
    <w:rsid w:val="00380B6E"/>
    <w:rsid w:val="003815E0"/>
    <w:rsid w:val="00381A38"/>
    <w:rsid w:val="00390217"/>
    <w:rsid w:val="00390F3D"/>
    <w:rsid w:val="00393253"/>
    <w:rsid w:val="003939F0"/>
    <w:rsid w:val="00393C5A"/>
    <w:rsid w:val="00394706"/>
    <w:rsid w:val="00394849"/>
    <w:rsid w:val="003949FF"/>
    <w:rsid w:val="00395790"/>
    <w:rsid w:val="00395CB1"/>
    <w:rsid w:val="00395DA9"/>
    <w:rsid w:val="003A1C8F"/>
    <w:rsid w:val="003A2027"/>
    <w:rsid w:val="003A386A"/>
    <w:rsid w:val="003A3B69"/>
    <w:rsid w:val="003A3E55"/>
    <w:rsid w:val="003A46AD"/>
    <w:rsid w:val="003A590B"/>
    <w:rsid w:val="003A648C"/>
    <w:rsid w:val="003A6748"/>
    <w:rsid w:val="003A6977"/>
    <w:rsid w:val="003A6F51"/>
    <w:rsid w:val="003B1A94"/>
    <w:rsid w:val="003B29F5"/>
    <w:rsid w:val="003B32CE"/>
    <w:rsid w:val="003B442C"/>
    <w:rsid w:val="003B46F3"/>
    <w:rsid w:val="003B4B37"/>
    <w:rsid w:val="003B56AB"/>
    <w:rsid w:val="003B6740"/>
    <w:rsid w:val="003B6A2F"/>
    <w:rsid w:val="003C122A"/>
    <w:rsid w:val="003C298D"/>
    <w:rsid w:val="003C3EF2"/>
    <w:rsid w:val="003C4515"/>
    <w:rsid w:val="003C49F9"/>
    <w:rsid w:val="003D2601"/>
    <w:rsid w:val="003D4252"/>
    <w:rsid w:val="003D5A91"/>
    <w:rsid w:val="003D6270"/>
    <w:rsid w:val="003D6A7F"/>
    <w:rsid w:val="003D6F93"/>
    <w:rsid w:val="003D7685"/>
    <w:rsid w:val="003E0621"/>
    <w:rsid w:val="003E0A16"/>
    <w:rsid w:val="003E27C4"/>
    <w:rsid w:val="003E3376"/>
    <w:rsid w:val="003E3A1C"/>
    <w:rsid w:val="003E55DB"/>
    <w:rsid w:val="003E647D"/>
    <w:rsid w:val="003E6DA0"/>
    <w:rsid w:val="003F00C7"/>
    <w:rsid w:val="003F08EB"/>
    <w:rsid w:val="003F103A"/>
    <w:rsid w:val="003F1913"/>
    <w:rsid w:val="003F3521"/>
    <w:rsid w:val="003F5104"/>
    <w:rsid w:val="003F7201"/>
    <w:rsid w:val="003F7C18"/>
    <w:rsid w:val="004016A9"/>
    <w:rsid w:val="00404103"/>
    <w:rsid w:val="00404618"/>
    <w:rsid w:val="0040527F"/>
    <w:rsid w:val="00406B36"/>
    <w:rsid w:val="0041122D"/>
    <w:rsid w:val="00413CED"/>
    <w:rsid w:val="00414167"/>
    <w:rsid w:val="00415A6F"/>
    <w:rsid w:val="00415EB6"/>
    <w:rsid w:val="00420132"/>
    <w:rsid w:val="00420262"/>
    <w:rsid w:val="004205FC"/>
    <w:rsid w:val="00423A2A"/>
    <w:rsid w:val="00423DD6"/>
    <w:rsid w:val="00424F5B"/>
    <w:rsid w:val="00426456"/>
    <w:rsid w:val="00427233"/>
    <w:rsid w:val="00427642"/>
    <w:rsid w:val="00427A37"/>
    <w:rsid w:val="0043065C"/>
    <w:rsid w:val="00433646"/>
    <w:rsid w:val="00433962"/>
    <w:rsid w:val="0043436D"/>
    <w:rsid w:val="00434D33"/>
    <w:rsid w:val="00440AA9"/>
    <w:rsid w:val="00440F52"/>
    <w:rsid w:val="0044104D"/>
    <w:rsid w:val="00442112"/>
    <w:rsid w:val="0044309B"/>
    <w:rsid w:val="004437C3"/>
    <w:rsid w:val="00443CB1"/>
    <w:rsid w:val="0044506E"/>
    <w:rsid w:val="00445F68"/>
    <w:rsid w:val="004464A2"/>
    <w:rsid w:val="00447280"/>
    <w:rsid w:val="00447B11"/>
    <w:rsid w:val="0045081E"/>
    <w:rsid w:val="00452204"/>
    <w:rsid w:val="00454935"/>
    <w:rsid w:val="004563D0"/>
    <w:rsid w:val="004563F4"/>
    <w:rsid w:val="0045781B"/>
    <w:rsid w:val="0045782C"/>
    <w:rsid w:val="00457EB6"/>
    <w:rsid w:val="004606DF"/>
    <w:rsid w:val="00466172"/>
    <w:rsid w:val="004669A0"/>
    <w:rsid w:val="0046707D"/>
    <w:rsid w:val="004718F4"/>
    <w:rsid w:val="00472601"/>
    <w:rsid w:val="00473028"/>
    <w:rsid w:val="00474478"/>
    <w:rsid w:val="004766E6"/>
    <w:rsid w:val="00476BAC"/>
    <w:rsid w:val="00482894"/>
    <w:rsid w:val="00482EA7"/>
    <w:rsid w:val="004836C4"/>
    <w:rsid w:val="004840A0"/>
    <w:rsid w:val="004843D4"/>
    <w:rsid w:val="00484BEB"/>
    <w:rsid w:val="004851C6"/>
    <w:rsid w:val="004854B2"/>
    <w:rsid w:val="00492533"/>
    <w:rsid w:val="00494F89"/>
    <w:rsid w:val="00496AE3"/>
    <w:rsid w:val="00497465"/>
    <w:rsid w:val="004A028E"/>
    <w:rsid w:val="004A2CC2"/>
    <w:rsid w:val="004A2D83"/>
    <w:rsid w:val="004A4D27"/>
    <w:rsid w:val="004A51A7"/>
    <w:rsid w:val="004A5B5D"/>
    <w:rsid w:val="004B0B0E"/>
    <w:rsid w:val="004B25FC"/>
    <w:rsid w:val="004B349B"/>
    <w:rsid w:val="004B3CB4"/>
    <w:rsid w:val="004B6610"/>
    <w:rsid w:val="004B6F0D"/>
    <w:rsid w:val="004B7C9B"/>
    <w:rsid w:val="004C0210"/>
    <w:rsid w:val="004C0E7C"/>
    <w:rsid w:val="004C5229"/>
    <w:rsid w:val="004C599B"/>
    <w:rsid w:val="004C61A7"/>
    <w:rsid w:val="004C61B3"/>
    <w:rsid w:val="004C6801"/>
    <w:rsid w:val="004C74B3"/>
    <w:rsid w:val="004D0715"/>
    <w:rsid w:val="004D2611"/>
    <w:rsid w:val="004D672A"/>
    <w:rsid w:val="004D6CBB"/>
    <w:rsid w:val="004E1690"/>
    <w:rsid w:val="004E3BF9"/>
    <w:rsid w:val="004E3DBF"/>
    <w:rsid w:val="004E4810"/>
    <w:rsid w:val="004E4882"/>
    <w:rsid w:val="004E57EB"/>
    <w:rsid w:val="004E777C"/>
    <w:rsid w:val="004F12B5"/>
    <w:rsid w:val="004F51B9"/>
    <w:rsid w:val="004F51DA"/>
    <w:rsid w:val="004F55D6"/>
    <w:rsid w:val="004F619B"/>
    <w:rsid w:val="004F6F33"/>
    <w:rsid w:val="004F7A73"/>
    <w:rsid w:val="0050090D"/>
    <w:rsid w:val="005040A6"/>
    <w:rsid w:val="00505048"/>
    <w:rsid w:val="00510211"/>
    <w:rsid w:val="00510314"/>
    <w:rsid w:val="00510F49"/>
    <w:rsid w:val="00514074"/>
    <w:rsid w:val="00514526"/>
    <w:rsid w:val="00516878"/>
    <w:rsid w:val="0051689C"/>
    <w:rsid w:val="00516A44"/>
    <w:rsid w:val="005245D0"/>
    <w:rsid w:val="00526A19"/>
    <w:rsid w:val="005308F4"/>
    <w:rsid w:val="005328B7"/>
    <w:rsid w:val="00532FFD"/>
    <w:rsid w:val="00533C7E"/>
    <w:rsid w:val="005352DF"/>
    <w:rsid w:val="005374D3"/>
    <w:rsid w:val="00537CDD"/>
    <w:rsid w:val="00541609"/>
    <w:rsid w:val="00541F5C"/>
    <w:rsid w:val="00542F14"/>
    <w:rsid w:val="005440CF"/>
    <w:rsid w:val="0054543F"/>
    <w:rsid w:val="005457F4"/>
    <w:rsid w:val="00546070"/>
    <w:rsid w:val="005511AC"/>
    <w:rsid w:val="005523AA"/>
    <w:rsid w:val="00552E81"/>
    <w:rsid w:val="00553260"/>
    <w:rsid w:val="0055702A"/>
    <w:rsid w:val="005571C0"/>
    <w:rsid w:val="005619F7"/>
    <w:rsid w:val="00562188"/>
    <w:rsid w:val="005628DD"/>
    <w:rsid w:val="0056306E"/>
    <w:rsid w:val="005642AF"/>
    <w:rsid w:val="00565225"/>
    <w:rsid w:val="0056664C"/>
    <w:rsid w:val="00566DF7"/>
    <w:rsid w:val="00567CAD"/>
    <w:rsid w:val="00570EFC"/>
    <w:rsid w:val="00572556"/>
    <w:rsid w:val="005761DF"/>
    <w:rsid w:val="00576E7E"/>
    <w:rsid w:val="005816A0"/>
    <w:rsid w:val="00582009"/>
    <w:rsid w:val="005827CC"/>
    <w:rsid w:val="0058283C"/>
    <w:rsid w:val="00583887"/>
    <w:rsid w:val="00584A34"/>
    <w:rsid w:val="00584B1C"/>
    <w:rsid w:val="00585B66"/>
    <w:rsid w:val="005860ED"/>
    <w:rsid w:val="00595504"/>
    <w:rsid w:val="00595BB3"/>
    <w:rsid w:val="005976A4"/>
    <w:rsid w:val="005976BA"/>
    <w:rsid w:val="005A1129"/>
    <w:rsid w:val="005A317E"/>
    <w:rsid w:val="005A37F6"/>
    <w:rsid w:val="005B0C15"/>
    <w:rsid w:val="005B0FB0"/>
    <w:rsid w:val="005B16B9"/>
    <w:rsid w:val="005B1AC0"/>
    <w:rsid w:val="005B2D83"/>
    <w:rsid w:val="005B65D7"/>
    <w:rsid w:val="005B6B10"/>
    <w:rsid w:val="005C04F3"/>
    <w:rsid w:val="005C0C9F"/>
    <w:rsid w:val="005C1693"/>
    <w:rsid w:val="005C2547"/>
    <w:rsid w:val="005C31F1"/>
    <w:rsid w:val="005C32A9"/>
    <w:rsid w:val="005D2D8B"/>
    <w:rsid w:val="005D568E"/>
    <w:rsid w:val="005D6483"/>
    <w:rsid w:val="005D6A57"/>
    <w:rsid w:val="005D7351"/>
    <w:rsid w:val="005E07CD"/>
    <w:rsid w:val="005E142C"/>
    <w:rsid w:val="005E5B85"/>
    <w:rsid w:val="005E5C82"/>
    <w:rsid w:val="005F0A87"/>
    <w:rsid w:val="005F4330"/>
    <w:rsid w:val="005F575C"/>
    <w:rsid w:val="005F59BE"/>
    <w:rsid w:val="005F6762"/>
    <w:rsid w:val="0060253E"/>
    <w:rsid w:val="00604E3A"/>
    <w:rsid w:val="006050E3"/>
    <w:rsid w:val="0060535D"/>
    <w:rsid w:val="006056F1"/>
    <w:rsid w:val="00606367"/>
    <w:rsid w:val="00606E20"/>
    <w:rsid w:val="00606E2F"/>
    <w:rsid w:val="00607DAA"/>
    <w:rsid w:val="006103EA"/>
    <w:rsid w:val="00612A1B"/>
    <w:rsid w:val="006134EA"/>
    <w:rsid w:val="00621B9D"/>
    <w:rsid w:val="00621E8A"/>
    <w:rsid w:val="00622104"/>
    <w:rsid w:val="006225EF"/>
    <w:rsid w:val="006236C2"/>
    <w:rsid w:val="0062479B"/>
    <w:rsid w:val="006248BC"/>
    <w:rsid w:val="00624D46"/>
    <w:rsid w:val="00626692"/>
    <w:rsid w:val="006268EF"/>
    <w:rsid w:val="006270DC"/>
    <w:rsid w:val="00627114"/>
    <w:rsid w:val="006303A0"/>
    <w:rsid w:val="0063181C"/>
    <w:rsid w:val="00631EFF"/>
    <w:rsid w:val="0063258F"/>
    <w:rsid w:val="00632B41"/>
    <w:rsid w:val="0063588C"/>
    <w:rsid w:val="00635C38"/>
    <w:rsid w:val="006400B3"/>
    <w:rsid w:val="006402D0"/>
    <w:rsid w:val="00640ED1"/>
    <w:rsid w:val="00641F66"/>
    <w:rsid w:val="006437C1"/>
    <w:rsid w:val="00643E2F"/>
    <w:rsid w:val="00645743"/>
    <w:rsid w:val="00646982"/>
    <w:rsid w:val="00646BED"/>
    <w:rsid w:val="00647177"/>
    <w:rsid w:val="006478C7"/>
    <w:rsid w:val="00653CF3"/>
    <w:rsid w:val="00654E07"/>
    <w:rsid w:val="00654E54"/>
    <w:rsid w:val="00655249"/>
    <w:rsid w:val="006559C5"/>
    <w:rsid w:val="00655E90"/>
    <w:rsid w:val="006569DA"/>
    <w:rsid w:val="00657CCC"/>
    <w:rsid w:val="00660096"/>
    <w:rsid w:val="00660CD6"/>
    <w:rsid w:val="00662CD0"/>
    <w:rsid w:val="00663BAA"/>
    <w:rsid w:val="00664200"/>
    <w:rsid w:val="006650D7"/>
    <w:rsid w:val="00666391"/>
    <w:rsid w:val="006667D8"/>
    <w:rsid w:val="00672F8A"/>
    <w:rsid w:val="0067363B"/>
    <w:rsid w:val="00673D41"/>
    <w:rsid w:val="006743DD"/>
    <w:rsid w:val="00674D3A"/>
    <w:rsid w:val="0067532E"/>
    <w:rsid w:val="00675341"/>
    <w:rsid w:val="006759AE"/>
    <w:rsid w:val="006768FE"/>
    <w:rsid w:val="0068192A"/>
    <w:rsid w:val="00682A25"/>
    <w:rsid w:val="00683009"/>
    <w:rsid w:val="00683609"/>
    <w:rsid w:val="0068391C"/>
    <w:rsid w:val="00685652"/>
    <w:rsid w:val="00685A9F"/>
    <w:rsid w:val="0068609F"/>
    <w:rsid w:val="00686235"/>
    <w:rsid w:val="006868B9"/>
    <w:rsid w:val="00687959"/>
    <w:rsid w:val="00687BE6"/>
    <w:rsid w:val="00690B8B"/>
    <w:rsid w:val="0069218E"/>
    <w:rsid w:val="00694309"/>
    <w:rsid w:val="0069490C"/>
    <w:rsid w:val="006A0908"/>
    <w:rsid w:val="006A1E27"/>
    <w:rsid w:val="006A25BD"/>
    <w:rsid w:val="006A4BCA"/>
    <w:rsid w:val="006A4FE5"/>
    <w:rsid w:val="006A6825"/>
    <w:rsid w:val="006A6A53"/>
    <w:rsid w:val="006A6C1D"/>
    <w:rsid w:val="006A75B5"/>
    <w:rsid w:val="006B60C8"/>
    <w:rsid w:val="006B6B14"/>
    <w:rsid w:val="006B7E6C"/>
    <w:rsid w:val="006C1279"/>
    <w:rsid w:val="006C18EF"/>
    <w:rsid w:val="006C252C"/>
    <w:rsid w:val="006C46C1"/>
    <w:rsid w:val="006C47A7"/>
    <w:rsid w:val="006C4C8A"/>
    <w:rsid w:val="006C5869"/>
    <w:rsid w:val="006C76B2"/>
    <w:rsid w:val="006D0E15"/>
    <w:rsid w:val="006D3E00"/>
    <w:rsid w:val="006D50B2"/>
    <w:rsid w:val="006D7257"/>
    <w:rsid w:val="006D7710"/>
    <w:rsid w:val="006E0BAC"/>
    <w:rsid w:val="006E3D39"/>
    <w:rsid w:val="006E4219"/>
    <w:rsid w:val="006E44BA"/>
    <w:rsid w:val="006F0438"/>
    <w:rsid w:val="006F0B6B"/>
    <w:rsid w:val="006F0BEF"/>
    <w:rsid w:val="006F0D28"/>
    <w:rsid w:val="006F1BF7"/>
    <w:rsid w:val="006F58A8"/>
    <w:rsid w:val="006F5D0D"/>
    <w:rsid w:val="006F601F"/>
    <w:rsid w:val="006F6095"/>
    <w:rsid w:val="006F6224"/>
    <w:rsid w:val="006F681B"/>
    <w:rsid w:val="006F6CFE"/>
    <w:rsid w:val="006F790A"/>
    <w:rsid w:val="0070029C"/>
    <w:rsid w:val="0070098D"/>
    <w:rsid w:val="007011AF"/>
    <w:rsid w:val="00701AD1"/>
    <w:rsid w:val="0070379B"/>
    <w:rsid w:val="00704A87"/>
    <w:rsid w:val="00706328"/>
    <w:rsid w:val="007068C1"/>
    <w:rsid w:val="00707049"/>
    <w:rsid w:val="00707084"/>
    <w:rsid w:val="00710D8C"/>
    <w:rsid w:val="007138E5"/>
    <w:rsid w:val="007139D8"/>
    <w:rsid w:val="00713C0F"/>
    <w:rsid w:val="00714203"/>
    <w:rsid w:val="00714671"/>
    <w:rsid w:val="00720C0F"/>
    <w:rsid w:val="00720F4F"/>
    <w:rsid w:val="00722623"/>
    <w:rsid w:val="00723DF2"/>
    <w:rsid w:val="007246F7"/>
    <w:rsid w:val="0072609A"/>
    <w:rsid w:val="0072616F"/>
    <w:rsid w:val="0072697D"/>
    <w:rsid w:val="00727C34"/>
    <w:rsid w:val="00731F5D"/>
    <w:rsid w:val="00732B01"/>
    <w:rsid w:val="00733C68"/>
    <w:rsid w:val="0073494A"/>
    <w:rsid w:val="00734B0E"/>
    <w:rsid w:val="00736709"/>
    <w:rsid w:val="00737F99"/>
    <w:rsid w:val="00744BA1"/>
    <w:rsid w:val="00745FDF"/>
    <w:rsid w:val="00746B78"/>
    <w:rsid w:val="0075193D"/>
    <w:rsid w:val="00756CD7"/>
    <w:rsid w:val="007619D9"/>
    <w:rsid w:val="00761B18"/>
    <w:rsid w:val="007625E3"/>
    <w:rsid w:val="00762D51"/>
    <w:rsid w:val="00764BBA"/>
    <w:rsid w:val="00764F31"/>
    <w:rsid w:val="00765800"/>
    <w:rsid w:val="00765A6C"/>
    <w:rsid w:val="00766E5D"/>
    <w:rsid w:val="00767523"/>
    <w:rsid w:val="00767B7F"/>
    <w:rsid w:val="00770695"/>
    <w:rsid w:val="00771795"/>
    <w:rsid w:val="00775C27"/>
    <w:rsid w:val="0077628C"/>
    <w:rsid w:val="007814F7"/>
    <w:rsid w:val="00782436"/>
    <w:rsid w:val="00783276"/>
    <w:rsid w:val="00783A4C"/>
    <w:rsid w:val="0078432F"/>
    <w:rsid w:val="00784516"/>
    <w:rsid w:val="007845D1"/>
    <w:rsid w:val="00784DCD"/>
    <w:rsid w:val="007850B7"/>
    <w:rsid w:val="00785FF0"/>
    <w:rsid w:val="00786C14"/>
    <w:rsid w:val="00786F6C"/>
    <w:rsid w:val="007877DC"/>
    <w:rsid w:val="00787FAD"/>
    <w:rsid w:val="0079122D"/>
    <w:rsid w:val="00795F17"/>
    <w:rsid w:val="00796ECA"/>
    <w:rsid w:val="00797F55"/>
    <w:rsid w:val="007A0AD0"/>
    <w:rsid w:val="007A1D62"/>
    <w:rsid w:val="007A218A"/>
    <w:rsid w:val="007A2F9B"/>
    <w:rsid w:val="007A2FA4"/>
    <w:rsid w:val="007A3C18"/>
    <w:rsid w:val="007A44A2"/>
    <w:rsid w:val="007A44B4"/>
    <w:rsid w:val="007A4668"/>
    <w:rsid w:val="007A51B4"/>
    <w:rsid w:val="007A54C4"/>
    <w:rsid w:val="007A5D66"/>
    <w:rsid w:val="007A6199"/>
    <w:rsid w:val="007A7037"/>
    <w:rsid w:val="007B0188"/>
    <w:rsid w:val="007B02F1"/>
    <w:rsid w:val="007B11BA"/>
    <w:rsid w:val="007B150B"/>
    <w:rsid w:val="007B36CD"/>
    <w:rsid w:val="007B4BB4"/>
    <w:rsid w:val="007B4D8B"/>
    <w:rsid w:val="007B55E6"/>
    <w:rsid w:val="007B56FD"/>
    <w:rsid w:val="007B5FDA"/>
    <w:rsid w:val="007B733A"/>
    <w:rsid w:val="007B77A6"/>
    <w:rsid w:val="007C034F"/>
    <w:rsid w:val="007C03A7"/>
    <w:rsid w:val="007C1A07"/>
    <w:rsid w:val="007C3372"/>
    <w:rsid w:val="007C4900"/>
    <w:rsid w:val="007C4FA5"/>
    <w:rsid w:val="007C5AA5"/>
    <w:rsid w:val="007C642A"/>
    <w:rsid w:val="007C712D"/>
    <w:rsid w:val="007D278A"/>
    <w:rsid w:val="007D535D"/>
    <w:rsid w:val="007D6893"/>
    <w:rsid w:val="007D796E"/>
    <w:rsid w:val="007E019A"/>
    <w:rsid w:val="007E0B82"/>
    <w:rsid w:val="007E1F68"/>
    <w:rsid w:val="007E4AEB"/>
    <w:rsid w:val="007E4C12"/>
    <w:rsid w:val="007E509E"/>
    <w:rsid w:val="007E65C1"/>
    <w:rsid w:val="007E6716"/>
    <w:rsid w:val="007F1899"/>
    <w:rsid w:val="007F18BC"/>
    <w:rsid w:val="007F1F53"/>
    <w:rsid w:val="007F2C82"/>
    <w:rsid w:val="007F6CF9"/>
    <w:rsid w:val="007F799D"/>
    <w:rsid w:val="007F7BDA"/>
    <w:rsid w:val="0080019E"/>
    <w:rsid w:val="00800326"/>
    <w:rsid w:val="00800B75"/>
    <w:rsid w:val="008042F1"/>
    <w:rsid w:val="00805D3D"/>
    <w:rsid w:val="00810285"/>
    <w:rsid w:val="00810694"/>
    <w:rsid w:val="008106B9"/>
    <w:rsid w:val="008118A5"/>
    <w:rsid w:val="008121DF"/>
    <w:rsid w:val="0081368E"/>
    <w:rsid w:val="0081423E"/>
    <w:rsid w:val="00815785"/>
    <w:rsid w:val="00816FEA"/>
    <w:rsid w:val="00820941"/>
    <w:rsid w:val="00821678"/>
    <w:rsid w:val="0082534A"/>
    <w:rsid w:val="0082678F"/>
    <w:rsid w:val="00826BE7"/>
    <w:rsid w:val="00832A9D"/>
    <w:rsid w:val="0083319B"/>
    <w:rsid w:val="008347A9"/>
    <w:rsid w:val="0083497E"/>
    <w:rsid w:val="00835256"/>
    <w:rsid w:val="00840782"/>
    <w:rsid w:val="00840E8C"/>
    <w:rsid w:val="008416FE"/>
    <w:rsid w:val="0084271C"/>
    <w:rsid w:val="0084277F"/>
    <w:rsid w:val="00844381"/>
    <w:rsid w:val="00844597"/>
    <w:rsid w:val="00844DC8"/>
    <w:rsid w:val="0084570E"/>
    <w:rsid w:val="00847BF5"/>
    <w:rsid w:val="00847BFD"/>
    <w:rsid w:val="00850A22"/>
    <w:rsid w:val="00850C64"/>
    <w:rsid w:val="00850DC9"/>
    <w:rsid w:val="00851F63"/>
    <w:rsid w:val="00852722"/>
    <w:rsid w:val="008557B5"/>
    <w:rsid w:val="00855A61"/>
    <w:rsid w:val="0085636F"/>
    <w:rsid w:val="008564CC"/>
    <w:rsid w:val="00857374"/>
    <w:rsid w:val="0086116C"/>
    <w:rsid w:val="00861703"/>
    <w:rsid w:val="00861D77"/>
    <w:rsid w:val="00862A08"/>
    <w:rsid w:val="008635EA"/>
    <w:rsid w:val="00863A0D"/>
    <w:rsid w:val="00863AFF"/>
    <w:rsid w:val="0086412A"/>
    <w:rsid w:val="0086480E"/>
    <w:rsid w:val="00866882"/>
    <w:rsid w:val="00866ADB"/>
    <w:rsid w:val="00866CA4"/>
    <w:rsid w:val="008670B8"/>
    <w:rsid w:val="0086739E"/>
    <w:rsid w:val="00867F7D"/>
    <w:rsid w:val="00870EC6"/>
    <w:rsid w:val="008731EF"/>
    <w:rsid w:val="00875514"/>
    <w:rsid w:val="0087573A"/>
    <w:rsid w:val="00876BBC"/>
    <w:rsid w:val="00882922"/>
    <w:rsid w:val="00883231"/>
    <w:rsid w:val="00883BD7"/>
    <w:rsid w:val="00883D2E"/>
    <w:rsid w:val="00885E06"/>
    <w:rsid w:val="00890F04"/>
    <w:rsid w:val="008912E2"/>
    <w:rsid w:val="00891606"/>
    <w:rsid w:val="00891622"/>
    <w:rsid w:val="00891917"/>
    <w:rsid w:val="008928C4"/>
    <w:rsid w:val="00893C23"/>
    <w:rsid w:val="0089426A"/>
    <w:rsid w:val="0089603C"/>
    <w:rsid w:val="00896136"/>
    <w:rsid w:val="00896C99"/>
    <w:rsid w:val="0089774B"/>
    <w:rsid w:val="00897C58"/>
    <w:rsid w:val="00897F3C"/>
    <w:rsid w:val="008A00CB"/>
    <w:rsid w:val="008A106A"/>
    <w:rsid w:val="008A2665"/>
    <w:rsid w:val="008A3007"/>
    <w:rsid w:val="008A3151"/>
    <w:rsid w:val="008A3442"/>
    <w:rsid w:val="008A4478"/>
    <w:rsid w:val="008A60F2"/>
    <w:rsid w:val="008A6339"/>
    <w:rsid w:val="008B4FB4"/>
    <w:rsid w:val="008B586A"/>
    <w:rsid w:val="008B5C9F"/>
    <w:rsid w:val="008B78A0"/>
    <w:rsid w:val="008B796D"/>
    <w:rsid w:val="008B7F12"/>
    <w:rsid w:val="008C0228"/>
    <w:rsid w:val="008C15B4"/>
    <w:rsid w:val="008C1A40"/>
    <w:rsid w:val="008C387B"/>
    <w:rsid w:val="008C3F34"/>
    <w:rsid w:val="008C52E4"/>
    <w:rsid w:val="008C58AA"/>
    <w:rsid w:val="008C61AF"/>
    <w:rsid w:val="008D1778"/>
    <w:rsid w:val="008D2507"/>
    <w:rsid w:val="008D3041"/>
    <w:rsid w:val="008D32FE"/>
    <w:rsid w:val="008D33BB"/>
    <w:rsid w:val="008D449C"/>
    <w:rsid w:val="008D4668"/>
    <w:rsid w:val="008D472C"/>
    <w:rsid w:val="008D60BE"/>
    <w:rsid w:val="008D6135"/>
    <w:rsid w:val="008E225E"/>
    <w:rsid w:val="008E2923"/>
    <w:rsid w:val="008E29ED"/>
    <w:rsid w:val="008E3C64"/>
    <w:rsid w:val="008E4DAD"/>
    <w:rsid w:val="008E5446"/>
    <w:rsid w:val="008E7581"/>
    <w:rsid w:val="008E796D"/>
    <w:rsid w:val="008F15A9"/>
    <w:rsid w:val="008F315C"/>
    <w:rsid w:val="008F43B6"/>
    <w:rsid w:val="008F477B"/>
    <w:rsid w:val="008F4D51"/>
    <w:rsid w:val="008F539E"/>
    <w:rsid w:val="008F5F73"/>
    <w:rsid w:val="008F69F5"/>
    <w:rsid w:val="008F7F2A"/>
    <w:rsid w:val="009047B3"/>
    <w:rsid w:val="00904C5D"/>
    <w:rsid w:val="00905242"/>
    <w:rsid w:val="0090552C"/>
    <w:rsid w:val="00906750"/>
    <w:rsid w:val="00910455"/>
    <w:rsid w:val="00916469"/>
    <w:rsid w:val="009167FC"/>
    <w:rsid w:val="0092108C"/>
    <w:rsid w:val="009247C4"/>
    <w:rsid w:val="009277D6"/>
    <w:rsid w:val="00930AC9"/>
    <w:rsid w:val="009312F2"/>
    <w:rsid w:val="00932624"/>
    <w:rsid w:val="00933565"/>
    <w:rsid w:val="00934AA6"/>
    <w:rsid w:val="009358FB"/>
    <w:rsid w:val="009375BB"/>
    <w:rsid w:val="009404C2"/>
    <w:rsid w:val="009405D0"/>
    <w:rsid w:val="00940FA4"/>
    <w:rsid w:val="0094198C"/>
    <w:rsid w:val="0094267C"/>
    <w:rsid w:val="00942DC1"/>
    <w:rsid w:val="00945489"/>
    <w:rsid w:val="00947B1C"/>
    <w:rsid w:val="00955A90"/>
    <w:rsid w:val="00955BF0"/>
    <w:rsid w:val="0095787C"/>
    <w:rsid w:val="009602B8"/>
    <w:rsid w:val="009617AF"/>
    <w:rsid w:val="00961962"/>
    <w:rsid w:val="00966907"/>
    <w:rsid w:val="00966941"/>
    <w:rsid w:val="009674A1"/>
    <w:rsid w:val="00967579"/>
    <w:rsid w:val="0097117B"/>
    <w:rsid w:val="009713D2"/>
    <w:rsid w:val="00972AC0"/>
    <w:rsid w:val="00973EE0"/>
    <w:rsid w:val="009758F5"/>
    <w:rsid w:val="00977BA8"/>
    <w:rsid w:val="00980594"/>
    <w:rsid w:val="00981288"/>
    <w:rsid w:val="00981289"/>
    <w:rsid w:val="00981729"/>
    <w:rsid w:val="0098199C"/>
    <w:rsid w:val="00981A14"/>
    <w:rsid w:val="00981F86"/>
    <w:rsid w:val="00982A38"/>
    <w:rsid w:val="00983337"/>
    <w:rsid w:val="00983FD6"/>
    <w:rsid w:val="00984647"/>
    <w:rsid w:val="0099132B"/>
    <w:rsid w:val="009918EA"/>
    <w:rsid w:val="00996B1B"/>
    <w:rsid w:val="009971AB"/>
    <w:rsid w:val="009A035F"/>
    <w:rsid w:val="009A1C11"/>
    <w:rsid w:val="009A21FB"/>
    <w:rsid w:val="009A272C"/>
    <w:rsid w:val="009A2801"/>
    <w:rsid w:val="009A38B7"/>
    <w:rsid w:val="009A5B00"/>
    <w:rsid w:val="009A66C9"/>
    <w:rsid w:val="009A725D"/>
    <w:rsid w:val="009A778D"/>
    <w:rsid w:val="009A7F3D"/>
    <w:rsid w:val="009B0E92"/>
    <w:rsid w:val="009B413D"/>
    <w:rsid w:val="009B5146"/>
    <w:rsid w:val="009B58E8"/>
    <w:rsid w:val="009B5E26"/>
    <w:rsid w:val="009B5F59"/>
    <w:rsid w:val="009B6BF0"/>
    <w:rsid w:val="009B7DF7"/>
    <w:rsid w:val="009C2B63"/>
    <w:rsid w:val="009C3FC0"/>
    <w:rsid w:val="009C43BA"/>
    <w:rsid w:val="009C4DDC"/>
    <w:rsid w:val="009C79D3"/>
    <w:rsid w:val="009C7EF2"/>
    <w:rsid w:val="009D6A85"/>
    <w:rsid w:val="009E103A"/>
    <w:rsid w:val="009E289D"/>
    <w:rsid w:val="009E2A67"/>
    <w:rsid w:val="009E509D"/>
    <w:rsid w:val="009E6B2F"/>
    <w:rsid w:val="009E7BAD"/>
    <w:rsid w:val="009F08B0"/>
    <w:rsid w:val="009F14BA"/>
    <w:rsid w:val="009F16B2"/>
    <w:rsid w:val="009F288C"/>
    <w:rsid w:val="009F29BA"/>
    <w:rsid w:val="009F34AC"/>
    <w:rsid w:val="009F3D6C"/>
    <w:rsid w:val="009F53EB"/>
    <w:rsid w:val="009F55D0"/>
    <w:rsid w:val="009F55FF"/>
    <w:rsid w:val="009F5C71"/>
    <w:rsid w:val="009F6395"/>
    <w:rsid w:val="009F6E46"/>
    <w:rsid w:val="009F79F0"/>
    <w:rsid w:val="00A01137"/>
    <w:rsid w:val="00A023BA"/>
    <w:rsid w:val="00A0303A"/>
    <w:rsid w:val="00A03190"/>
    <w:rsid w:val="00A05D10"/>
    <w:rsid w:val="00A06250"/>
    <w:rsid w:val="00A10A3E"/>
    <w:rsid w:val="00A10D0C"/>
    <w:rsid w:val="00A11D4C"/>
    <w:rsid w:val="00A1256D"/>
    <w:rsid w:val="00A13F90"/>
    <w:rsid w:val="00A14021"/>
    <w:rsid w:val="00A14A27"/>
    <w:rsid w:val="00A14DB5"/>
    <w:rsid w:val="00A15384"/>
    <w:rsid w:val="00A16BC7"/>
    <w:rsid w:val="00A17615"/>
    <w:rsid w:val="00A203AF"/>
    <w:rsid w:val="00A210B5"/>
    <w:rsid w:val="00A2491F"/>
    <w:rsid w:val="00A25C15"/>
    <w:rsid w:val="00A26F2C"/>
    <w:rsid w:val="00A26FD7"/>
    <w:rsid w:val="00A27CAA"/>
    <w:rsid w:val="00A27D6C"/>
    <w:rsid w:val="00A308CC"/>
    <w:rsid w:val="00A31005"/>
    <w:rsid w:val="00A31152"/>
    <w:rsid w:val="00A3202C"/>
    <w:rsid w:val="00A3278A"/>
    <w:rsid w:val="00A34560"/>
    <w:rsid w:val="00A34D67"/>
    <w:rsid w:val="00A34DF7"/>
    <w:rsid w:val="00A35226"/>
    <w:rsid w:val="00A36CE2"/>
    <w:rsid w:val="00A378E0"/>
    <w:rsid w:val="00A4038D"/>
    <w:rsid w:val="00A40406"/>
    <w:rsid w:val="00A41A42"/>
    <w:rsid w:val="00A43261"/>
    <w:rsid w:val="00A43967"/>
    <w:rsid w:val="00A44555"/>
    <w:rsid w:val="00A46286"/>
    <w:rsid w:val="00A46F56"/>
    <w:rsid w:val="00A51572"/>
    <w:rsid w:val="00A51C4D"/>
    <w:rsid w:val="00A51D75"/>
    <w:rsid w:val="00A5259E"/>
    <w:rsid w:val="00A53BD3"/>
    <w:rsid w:val="00A606D5"/>
    <w:rsid w:val="00A60BCF"/>
    <w:rsid w:val="00A6181E"/>
    <w:rsid w:val="00A62567"/>
    <w:rsid w:val="00A644EB"/>
    <w:rsid w:val="00A65D8E"/>
    <w:rsid w:val="00A664C6"/>
    <w:rsid w:val="00A66FB3"/>
    <w:rsid w:val="00A6714B"/>
    <w:rsid w:val="00A70692"/>
    <w:rsid w:val="00A7171B"/>
    <w:rsid w:val="00A71CBB"/>
    <w:rsid w:val="00A71FFF"/>
    <w:rsid w:val="00A72A25"/>
    <w:rsid w:val="00A730D5"/>
    <w:rsid w:val="00A73192"/>
    <w:rsid w:val="00A73BB1"/>
    <w:rsid w:val="00A747E9"/>
    <w:rsid w:val="00A7494F"/>
    <w:rsid w:val="00A75138"/>
    <w:rsid w:val="00A806AE"/>
    <w:rsid w:val="00A81C12"/>
    <w:rsid w:val="00A847CC"/>
    <w:rsid w:val="00A853CA"/>
    <w:rsid w:val="00A87774"/>
    <w:rsid w:val="00A87E5F"/>
    <w:rsid w:val="00A90285"/>
    <w:rsid w:val="00A90B82"/>
    <w:rsid w:val="00A92E21"/>
    <w:rsid w:val="00A94A4B"/>
    <w:rsid w:val="00A94B86"/>
    <w:rsid w:val="00A96372"/>
    <w:rsid w:val="00A96AF1"/>
    <w:rsid w:val="00AA434B"/>
    <w:rsid w:val="00AA60A4"/>
    <w:rsid w:val="00AB0E3B"/>
    <w:rsid w:val="00AB46E4"/>
    <w:rsid w:val="00AB50A6"/>
    <w:rsid w:val="00AB5764"/>
    <w:rsid w:val="00AB6CEE"/>
    <w:rsid w:val="00AC409A"/>
    <w:rsid w:val="00AC5001"/>
    <w:rsid w:val="00AC59EC"/>
    <w:rsid w:val="00AC5F70"/>
    <w:rsid w:val="00AC6473"/>
    <w:rsid w:val="00AD1410"/>
    <w:rsid w:val="00AD4A0F"/>
    <w:rsid w:val="00AD6388"/>
    <w:rsid w:val="00AD645B"/>
    <w:rsid w:val="00AE0860"/>
    <w:rsid w:val="00AE1D3F"/>
    <w:rsid w:val="00AE2951"/>
    <w:rsid w:val="00AE2FDB"/>
    <w:rsid w:val="00AE3FF9"/>
    <w:rsid w:val="00AE50C9"/>
    <w:rsid w:val="00AF2759"/>
    <w:rsid w:val="00AF2FD1"/>
    <w:rsid w:val="00AF3074"/>
    <w:rsid w:val="00AF41EF"/>
    <w:rsid w:val="00AF4496"/>
    <w:rsid w:val="00AF62E8"/>
    <w:rsid w:val="00AF6BF9"/>
    <w:rsid w:val="00AF6C49"/>
    <w:rsid w:val="00B0129A"/>
    <w:rsid w:val="00B017FF"/>
    <w:rsid w:val="00B01B08"/>
    <w:rsid w:val="00B01EB5"/>
    <w:rsid w:val="00B03839"/>
    <w:rsid w:val="00B03FB4"/>
    <w:rsid w:val="00B0405A"/>
    <w:rsid w:val="00B052DC"/>
    <w:rsid w:val="00B06B5E"/>
    <w:rsid w:val="00B11B99"/>
    <w:rsid w:val="00B1241F"/>
    <w:rsid w:val="00B15609"/>
    <w:rsid w:val="00B168B6"/>
    <w:rsid w:val="00B2081E"/>
    <w:rsid w:val="00B21449"/>
    <w:rsid w:val="00B21D66"/>
    <w:rsid w:val="00B22C7F"/>
    <w:rsid w:val="00B247C2"/>
    <w:rsid w:val="00B24FCA"/>
    <w:rsid w:val="00B257CB"/>
    <w:rsid w:val="00B25C9E"/>
    <w:rsid w:val="00B25F98"/>
    <w:rsid w:val="00B266AB"/>
    <w:rsid w:val="00B26906"/>
    <w:rsid w:val="00B27594"/>
    <w:rsid w:val="00B30DA5"/>
    <w:rsid w:val="00B30DE1"/>
    <w:rsid w:val="00B322E6"/>
    <w:rsid w:val="00B32EE4"/>
    <w:rsid w:val="00B33B1A"/>
    <w:rsid w:val="00B34E59"/>
    <w:rsid w:val="00B372EB"/>
    <w:rsid w:val="00B40BAA"/>
    <w:rsid w:val="00B40D09"/>
    <w:rsid w:val="00B44362"/>
    <w:rsid w:val="00B45470"/>
    <w:rsid w:val="00B516E4"/>
    <w:rsid w:val="00B52714"/>
    <w:rsid w:val="00B53EB2"/>
    <w:rsid w:val="00B54860"/>
    <w:rsid w:val="00B54B88"/>
    <w:rsid w:val="00B5538D"/>
    <w:rsid w:val="00B61FE5"/>
    <w:rsid w:val="00B625B7"/>
    <w:rsid w:val="00B62CAE"/>
    <w:rsid w:val="00B62D45"/>
    <w:rsid w:val="00B65558"/>
    <w:rsid w:val="00B67A55"/>
    <w:rsid w:val="00B7118E"/>
    <w:rsid w:val="00B7224B"/>
    <w:rsid w:val="00B75B63"/>
    <w:rsid w:val="00B75C86"/>
    <w:rsid w:val="00B76A9F"/>
    <w:rsid w:val="00B76FDD"/>
    <w:rsid w:val="00B80CDA"/>
    <w:rsid w:val="00B814E5"/>
    <w:rsid w:val="00B85DAF"/>
    <w:rsid w:val="00B86C6C"/>
    <w:rsid w:val="00B900BF"/>
    <w:rsid w:val="00B902F1"/>
    <w:rsid w:val="00B904EC"/>
    <w:rsid w:val="00B92720"/>
    <w:rsid w:val="00B956E3"/>
    <w:rsid w:val="00B96688"/>
    <w:rsid w:val="00BA13C7"/>
    <w:rsid w:val="00BA2819"/>
    <w:rsid w:val="00BA4A7C"/>
    <w:rsid w:val="00BA5193"/>
    <w:rsid w:val="00BA5B97"/>
    <w:rsid w:val="00BA77FA"/>
    <w:rsid w:val="00BB0113"/>
    <w:rsid w:val="00BB3C11"/>
    <w:rsid w:val="00BB4329"/>
    <w:rsid w:val="00BB4EE7"/>
    <w:rsid w:val="00BB65E2"/>
    <w:rsid w:val="00BB79EE"/>
    <w:rsid w:val="00BC0E2D"/>
    <w:rsid w:val="00BC15F1"/>
    <w:rsid w:val="00BC26D7"/>
    <w:rsid w:val="00BC2C87"/>
    <w:rsid w:val="00BC31C8"/>
    <w:rsid w:val="00BC322A"/>
    <w:rsid w:val="00BC4F02"/>
    <w:rsid w:val="00BC63C6"/>
    <w:rsid w:val="00BD068C"/>
    <w:rsid w:val="00BD1F8A"/>
    <w:rsid w:val="00BD2DB7"/>
    <w:rsid w:val="00BD5906"/>
    <w:rsid w:val="00BD5DC7"/>
    <w:rsid w:val="00BD61AB"/>
    <w:rsid w:val="00BD728D"/>
    <w:rsid w:val="00BD730C"/>
    <w:rsid w:val="00BE01CD"/>
    <w:rsid w:val="00BE02CD"/>
    <w:rsid w:val="00BE1188"/>
    <w:rsid w:val="00BE1952"/>
    <w:rsid w:val="00BE1F4A"/>
    <w:rsid w:val="00BE4D5C"/>
    <w:rsid w:val="00BE4E57"/>
    <w:rsid w:val="00BF2C58"/>
    <w:rsid w:val="00BF33A0"/>
    <w:rsid w:val="00BF4B10"/>
    <w:rsid w:val="00BF7760"/>
    <w:rsid w:val="00BF7BEC"/>
    <w:rsid w:val="00BF7CF1"/>
    <w:rsid w:val="00C0278D"/>
    <w:rsid w:val="00C02DF0"/>
    <w:rsid w:val="00C03EF4"/>
    <w:rsid w:val="00C05B55"/>
    <w:rsid w:val="00C10ED7"/>
    <w:rsid w:val="00C10FDF"/>
    <w:rsid w:val="00C11648"/>
    <w:rsid w:val="00C12B8B"/>
    <w:rsid w:val="00C17925"/>
    <w:rsid w:val="00C21C13"/>
    <w:rsid w:val="00C240CB"/>
    <w:rsid w:val="00C26076"/>
    <w:rsid w:val="00C270ED"/>
    <w:rsid w:val="00C27977"/>
    <w:rsid w:val="00C27D0C"/>
    <w:rsid w:val="00C30592"/>
    <w:rsid w:val="00C333B1"/>
    <w:rsid w:val="00C33522"/>
    <w:rsid w:val="00C344A4"/>
    <w:rsid w:val="00C35489"/>
    <w:rsid w:val="00C37641"/>
    <w:rsid w:val="00C402DE"/>
    <w:rsid w:val="00C403AA"/>
    <w:rsid w:val="00C42E9C"/>
    <w:rsid w:val="00C432E4"/>
    <w:rsid w:val="00C43EAD"/>
    <w:rsid w:val="00C44693"/>
    <w:rsid w:val="00C44B9E"/>
    <w:rsid w:val="00C46C29"/>
    <w:rsid w:val="00C47607"/>
    <w:rsid w:val="00C502F1"/>
    <w:rsid w:val="00C532D3"/>
    <w:rsid w:val="00C539FB"/>
    <w:rsid w:val="00C5468F"/>
    <w:rsid w:val="00C54D90"/>
    <w:rsid w:val="00C55E1B"/>
    <w:rsid w:val="00C55E67"/>
    <w:rsid w:val="00C56F3B"/>
    <w:rsid w:val="00C57F42"/>
    <w:rsid w:val="00C611BC"/>
    <w:rsid w:val="00C63ADE"/>
    <w:rsid w:val="00C66148"/>
    <w:rsid w:val="00C6726C"/>
    <w:rsid w:val="00C67D33"/>
    <w:rsid w:val="00C718E9"/>
    <w:rsid w:val="00C7222A"/>
    <w:rsid w:val="00C72D33"/>
    <w:rsid w:val="00C749ED"/>
    <w:rsid w:val="00C74D83"/>
    <w:rsid w:val="00C760E2"/>
    <w:rsid w:val="00C77627"/>
    <w:rsid w:val="00C80E2D"/>
    <w:rsid w:val="00C820EF"/>
    <w:rsid w:val="00C8559A"/>
    <w:rsid w:val="00C877AD"/>
    <w:rsid w:val="00C91BAF"/>
    <w:rsid w:val="00C92C70"/>
    <w:rsid w:val="00C93259"/>
    <w:rsid w:val="00C93FDF"/>
    <w:rsid w:val="00C95EF3"/>
    <w:rsid w:val="00C95FC5"/>
    <w:rsid w:val="00C9644E"/>
    <w:rsid w:val="00C97FFD"/>
    <w:rsid w:val="00CA092B"/>
    <w:rsid w:val="00CA0F90"/>
    <w:rsid w:val="00CA194E"/>
    <w:rsid w:val="00CA4C94"/>
    <w:rsid w:val="00CA4D67"/>
    <w:rsid w:val="00CA50C1"/>
    <w:rsid w:val="00CA581E"/>
    <w:rsid w:val="00CB10B3"/>
    <w:rsid w:val="00CB188F"/>
    <w:rsid w:val="00CB1AB7"/>
    <w:rsid w:val="00CB5519"/>
    <w:rsid w:val="00CB73D6"/>
    <w:rsid w:val="00CB76C7"/>
    <w:rsid w:val="00CC2076"/>
    <w:rsid w:val="00CC2154"/>
    <w:rsid w:val="00CC25F2"/>
    <w:rsid w:val="00CC3BA4"/>
    <w:rsid w:val="00CC3F91"/>
    <w:rsid w:val="00CC40AE"/>
    <w:rsid w:val="00CC5909"/>
    <w:rsid w:val="00CC7DB1"/>
    <w:rsid w:val="00CD0170"/>
    <w:rsid w:val="00CD034E"/>
    <w:rsid w:val="00CD124E"/>
    <w:rsid w:val="00CD26E0"/>
    <w:rsid w:val="00CD2C7E"/>
    <w:rsid w:val="00CD36FB"/>
    <w:rsid w:val="00CD3955"/>
    <w:rsid w:val="00CD3E00"/>
    <w:rsid w:val="00CD680A"/>
    <w:rsid w:val="00CE003B"/>
    <w:rsid w:val="00CE0434"/>
    <w:rsid w:val="00CE2708"/>
    <w:rsid w:val="00CE3E69"/>
    <w:rsid w:val="00CE4152"/>
    <w:rsid w:val="00CE4F4A"/>
    <w:rsid w:val="00CE5329"/>
    <w:rsid w:val="00CF040D"/>
    <w:rsid w:val="00CF0AF4"/>
    <w:rsid w:val="00CF1008"/>
    <w:rsid w:val="00CF1E64"/>
    <w:rsid w:val="00CF2AE9"/>
    <w:rsid w:val="00CF3B79"/>
    <w:rsid w:val="00CF5305"/>
    <w:rsid w:val="00CF54C0"/>
    <w:rsid w:val="00CF7132"/>
    <w:rsid w:val="00CF7A49"/>
    <w:rsid w:val="00D00D30"/>
    <w:rsid w:val="00D01060"/>
    <w:rsid w:val="00D019D2"/>
    <w:rsid w:val="00D01F7B"/>
    <w:rsid w:val="00D0275B"/>
    <w:rsid w:val="00D027B3"/>
    <w:rsid w:val="00D027F3"/>
    <w:rsid w:val="00D02A5D"/>
    <w:rsid w:val="00D02F21"/>
    <w:rsid w:val="00D04043"/>
    <w:rsid w:val="00D05590"/>
    <w:rsid w:val="00D05A66"/>
    <w:rsid w:val="00D06237"/>
    <w:rsid w:val="00D0634D"/>
    <w:rsid w:val="00D076F8"/>
    <w:rsid w:val="00D07778"/>
    <w:rsid w:val="00D07A59"/>
    <w:rsid w:val="00D11811"/>
    <w:rsid w:val="00D13789"/>
    <w:rsid w:val="00D13948"/>
    <w:rsid w:val="00D143E2"/>
    <w:rsid w:val="00D15BCE"/>
    <w:rsid w:val="00D16D23"/>
    <w:rsid w:val="00D20493"/>
    <w:rsid w:val="00D21607"/>
    <w:rsid w:val="00D22190"/>
    <w:rsid w:val="00D25244"/>
    <w:rsid w:val="00D256F4"/>
    <w:rsid w:val="00D25A33"/>
    <w:rsid w:val="00D26548"/>
    <w:rsid w:val="00D266AB"/>
    <w:rsid w:val="00D27502"/>
    <w:rsid w:val="00D32416"/>
    <w:rsid w:val="00D3348C"/>
    <w:rsid w:val="00D34D3B"/>
    <w:rsid w:val="00D3523A"/>
    <w:rsid w:val="00D35F17"/>
    <w:rsid w:val="00D3740C"/>
    <w:rsid w:val="00D37D4A"/>
    <w:rsid w:val="00D40585"/>
    <w:rsid w:val="00D442F8"/>
    <w:rsid w:val="00D445DA"/>
    <w:rsid w:val="00D44D20"/>
    <w:rsid w:val="00D46081"/>
    <w:rsid w:val="00D47F15"/>
    <w:rsid w:val="00D516A7"/>
    <w:rsid w:val="00D5234B"/>
    <w:rsid w:val="00D529D4"/>
    <w:rsid w:val="00D52A72"/>
    <w:rsid w:val="00D53CAA"/>
    <w:rsid w:val="00D53DCD"/>
    <w:rsid w:val="00D54F5E"/>
    <w:rsid w:val="00D550F3"/>
    <w:rsid w:val="00D60005"/>
    <w:rsid w:val="00D61E3E"/>
    <w:rsid w:val="00D61F8C"/>
    <w:rsid w:val="00D63301"/>
    <w:rsid w:val="00D649BB"/>
    <w:rsid w:val="00D65BE6"/>
    <w:rsid w:val="00D66B80"/>
    <w:rsid w:val="00D714B5"/>
    <w:rsid w:val="00D74A87"/>
    <w:rsid w:val="00D754D3"/>
    <w:rsid w:val="00D76507"/>
    <w:rsid w:val="00D77036"/>
    <w:rsid w:val="00D819DE"/>
    <w:rsid w:val="00D8273A"/>
    <w:rsid w:val="00D84917"/>
    <w:rsid w:val="00D85518"/>
    <w:rsid w:val="00D86DD9"/>
    <w:rsid w:val="00D906E3"/>
    <w:rsid w:val="00D909D1"/>
    <w:rsid w:val="00D90B54"/>
    <w:rsid w:val="00D919E0"/>
    <w:rsid w:val="00D91A3E"/>
    <w:rsid w:val="00D923EB"/>
    <w:rsid w:val="00D92647"/>
    <w:rsid w:val="00D9546A"/>
    <w:rsid w:val="00D95D32"/>
    <w:rsid w:val="00D968C2"/>
    <w:rsid w:val="00D96B1B"/>
    <w:rsid w:val="00D97F8B"/>
    <w:rsid w:val="00DA0C06"/>
    <w:rsid w:val="00DA0F91"/>
    <w:rsid w:val="00DA0FA1"/>
    <w:rsid w:val="00DA35BC"/>
    <w:rsid w:val="00DA4A61"/>
    <w:rsid w:val="00DA5563"/>
    <w:rsid w:val="00DA663D"/>
    <w:rsid w:val="00DA6AB0"/>
    <w:rsid w:val="00DA7133"/>
    <w:rsid w:val="00DB014C"/>
    <w:rsid w:val="00DB098A"/>
    <w:rsid w:val="00DB0A8C"/>
    <w:rsid w:val="00DB392D"/>
    <w:rsid w:val="00DB3AB4"/>
    <w:rsid w:val="00DB678D"/>
    <w:rsid w:val="00DB67FB"/>
    <w:rsid w:val="00DB6E14"/>
    <w:rsid w:val="00DB79B3"/>
    <w:rsid w:val="00DB7D7A"/>
    <w:rsid w:val="00DC0A95"/>
    <w:rsid w:val="00DC14F2"/>
    <w:rsid w:val="00DC3FC7"/>
    <w:rsid w:val="00DC47C2"/>
    <w:rsid w:val="00DC4B3D"/>
    <w:rsid w:val="00DC5EE8"/>
    <w:rsid w:val="00DD00D9"/>
    <w:rsid w:val="00DD0CE9"/>
    <w:rsid w:val="00DD0FAF"/>
    <w:rsid w:val="00DD2388"/>
    <w:rsid w:val="00DD2C80"/>
    <w:rsid w:val="00DD7988"/>
    <w:rsid w:val="00DE03C5"/>
    <w:rsid w:val="00DE18F2"/>
    <w:rsid w:val="00DE4C2A"/>
    <w:rsid w:val="00DE5F01"/>
    <w:rsid w:val="00DE7D1D"/>
    <w:rsid w:val="00DF0E0F"/>
    <w:rsid w:val="00DF4696"/>
    <w:rsid w:val="00DF46EC"/>
    <w:rsid w:val="00DF51D7"/>
    <w:rsid w:val="00DF59D3"/>
    <w:rsid w:val="00DF5A8E"/>
    <w:rsid w:val="00E014F9"/>
    <w:rsid w:val="00E01844"/>
    <w:rsid w:val="00E022FE"/>
    <w:rsid w:val="00E036A5"/>
    <w:rsid w:val="00E03D01"/>
    <w:rsid w:val="00E06C20"/>
    <w:rsid w:val="00E077EC"/>
    <w:rsid w:val="00E11A2B"/>
    <w:rsid w:val="00E11B02"/>
    <w:rsid w:val="00E12235"/>
    <w:rsid w:val="00E124C7"/>
    <w:rsid w:val="00E1581C"/>
    <w:rsid w:val="00E161D8"/>
    <w:rsid w:val="00E16F08"/>
    <w:rsid w:val="00E17535"/>
    <w:rsid w:val="00E21051"/>
    <w:rsid w:val="00E22186"/>
    <w:rsid w:val="00E22AA8"/>
    <w:rsid w:val="00E2339D"/>
    <w:rsid w:val="00E237D4"/>
    <w:rsid w:val="00E2392E"/>
    <w:rsid w:val="00E24615"/>
    <w:rsid w:val="00E24892"/>
    <w:rsid w:val="00E24DBE"/>
    <w:rsid w:val="00E27648"/>
    <w:rsid w:val="00E277CE"/>
    <w:rsid w:val="00E30D20"/>
    <w:rsid w:val="00E31917"/>
    <w:rsid w:val="00E31DD7"/>
    <w:rsid w:val="00E32062"/>
    <w:rsid w:val="00E347F7"/>
    <w:rsid w:val="00E355C2"/>
    <w:rsid w:val="00E36DC3"/>
    <w:rsid w:val="00E3716C"/>
    <w:rsid w:val="00E375B3"/>
    <w:rsid w:val="00E40A49"/>
    <w:rsid w:val="00E40ED8"/>
    <w:rsid w:val="00E4405E"/>
    <w:rsid w:val="00E46276"/>
    <w:rsid w:val="00E500F1"/>
    <w:rsid w:val="00E50E01"/>
    <w:rsid w:val="00E54142"/>
    <w:rsid w:val="00E55236"/>
    <w:rsid w:val="00E56DEB"/>
    <w:rsid w:val="00E607D9"/>
    <w:rsid w:val="00E60E5A"/>
    <w:rsid w:val="00E63C8A"/>
    <w:rsid w:val="00E6402D"/>
    <w:rsid w:val="00E64039"/>
    <w:rsid w:val="00E6760F"/>
    <w:rsid w:val="00E738B8"/>
    <w:rsid w:val="00E74ADC"/>
    <w:rsid w:val="00E75C4C"/>
    <w:rsid w:val="00E77CF3"/>
    <w:rsid w:val="00E80B38"/>
    <w:rsid w:val="00E81041"/>
    <w:rsid w:val="00E812D3"/>
    <w:rsid w:val="00E8136F"/>
    <w:rsid w:val="00E8166C"/>
    <w:rsid w:val="00E819A3"/>
    <w:rsid w:val="00E84398"/>
    <w:rsid w:val="00E85E4F"/>
    <w:rsid w:val="00E86EAD"/>
    <w:rsid w:val="00E90ACA"/>
    <w:rsid w:val="00E90E52"/>
    <w:rsid w:val="00E91AF4"/>
    <w:rsid w:val="00E922B2"/>
    <w:rsid w:val="00E9421E"/>
    <w:rsid w:val="00E94F0C"/>
    <w:rsid w:val="00E95194"/>
    <w:rsid w:val="00E95A9A"/>
    <w:rsid w:val="00E95CB5"/>
    <w:rsid w:val="00E96B46"/>
    <w:rsid w:val="00E96DC9"/>
    <w:rsid w:val="00E972EC"/>
    <w:rsid w:val="00E97F28"/>
    <w:rsid w:val="00EA19F2"/>
    <w:rsid w:val="00EA2CDA"/>
    <w:rsid w:val="00EA2FDD"/>
    <w:rsid w:val="00EA37A5"/>
    <w:rsid w:val="00EA4571"/>
    <w:rsid w:val="00EA571F"/>
    <w:rsid w:val="00EA72FE"/>
    <w:rsid w:val="00EA7FC6"/>
    <w:rsid w:val="00EB0076"/>
    <w:rsid w:val="00EB2994"/>
    <w:rsid w:val="00EB369A"/>
    <w:rsid w:val="00EB62D5"/>
    <w:rsid w:val="00EB6C82"/>
    <w:rsid w:val="00EB770B"/>
    <w:rsid w:val="00EB7B5D"/>
    <w:rsid w:val="00EC0450"/>
    <w:rsid w:val="00EC0B4E"/>
    <w:rsid w:val="00EC0DC1"/>
    <w:rsid w:val="00EC3A85"/>
    <w:rsid w:val="00EC5785"/>
    <w:rsid w:val="00EC5BD9"/>
    <w:rsid w:val="00EC5E39"/>
    <w:rsid w:val="00EC721F"/>
    <w:rsid w:val="00ED067D"/>
    <w:rsid w:val="00ED0BDD"/>
    <w:rsid w:val="00ED1343"/>
    <w:rsid w:val="00ED3B7A"/>
    <w:rsid w:val="00ED6002"/>
    <w:rsid w:val="00ED655A"/>
    <w:rsid w:val="00ED67EB"/>
    <w:rsid w:val="00EE02A7"/>
    <w:rsid w:val="00EE10B7"/>
    <w:rsid w:val="00EE1B7A"/>
    <w:rsid w:val="00EE4962"/>
    <w:rsid w:val="00EE4C00"/>
    <w:rsid w:val="00EE54B7"/>
    <w:rsid w:val="00EF095D"/>
    <w:rsid w:val="00EF11FA"/>
    <w:rsid w:val="00EF380B"/>
    <w:rsid w:val="00EF3D6D"/>
    <w:rsid w:val="00EF546F"/>
    <w:rsid w:val="00EF70B8"/>
    <w:rsid w:val="00F0147D"/>
    <w:rsid w:val="00F02FD4"/>
    <w:rsid w:val="00F03A0A"/>
    <w:rsid w:val="00F03E6B"/>
    <w:rsid w:val="00F056A5"/>
    <w:rsid w:val="00F06362"/>
    <w:rsid w:val="00F06835"/>
    <w:rsid w:val="00F06987"/>
    <w:rsid w:val="00F06F04"/>
    <w:rsid w:val="00F11E49"/>
    <w:rsid w:val="00F15266"/>
    <w:rsid w:val="00F15538"/>
    <w:rsid w:val="00F1772F"/>
    <w:rsid w:val="00F207C9"/>
    <w:rsid w:val="00F21EFB"/>
    <w:rsid w:val="00F24E1D"/>
    <w:rsid w:val="00F24F77"/>
    <w:rsid w:val="00F25CBC"/>
    <w:rsid w:val="00F30A85"/>
    <w:rsid w:val="00F31241"/>
    <w:rsid w:val="00F32DC0"/>
    <w:rsid w:val="00F357AA"/>
    <w:rsid w:val="00F35D66"/>
    <w:rsid w:val="00F37F17"/>
    <w:rsid w:val="00F4007A"/>
    <w:rsid w:val="00F40DF9"/>
    <w:rsid w:val="00F410EF"/>
    <w:rsid w:val="00F423CE"/>
    <w:rsid w:val="00F45E66"/>
    <w:rsid w:val="00F4649C"/>
    <w:rsid w:val="00F47DD6"/>
    <w:rsid w:val="00F51A0B"/>
    <w:rsid w:val="00F51D2B"/>
    <w:rsid w:val="00F53187"/>
    <w:rsid w:val="00F53557"/>
    <w:rsid w:val="00F54BB6"/>
    <w:rsid w:val="00F6036C"/>
    <w:rsid w:val="00F6091F"/>
    <w:rsid w:val="00F623A4"/>
    <w:rsid w:val="00F64EBB"/>
    <w:rsid w:val="00F65046"/>
    <w:rsid w:val="00F66EA3"/>
    <w:rsid w:val="00F6718B"/>
    <w:rsid w:val="00F71096"/>
    <w:rsid w:val="00F7137A"/>
    <w:rsid w:val="00F714FE"/>
    <w:rsid w:val="00F72646"/>
    <w:rsid w:val="00F72FDE"/>
    <w:rsid w:val="00F731BB"/>
    <w:rsid w:val="00F754B6"/>
    <w:rsid w:val="00F81C0B"/>
    <w:rsid w:val="00F82166"/>
    <w:rsid w:val="00F82A63"/>
    <w:rsid w:val="00F85143"/>
    <w:rsid w:val="00F858B2"/>
    <w:rsid w:val="00F90557"/>
    <w:rsid w:val="00F91216"/>
    <w:rsid w:val="00F9222E"/>
    <w:rsid w:val="00F936B2"/>
    <w:rsid w:val="00F9488A"/>
    <w:rsid w:val="00F95AF1"/>
    <w:rsid w:val="00F97B7F"/>
    <w:rsid w:val="00F97DCD"/>
    <w:rsid w:val="00FA179F"/>
    <w:rsid w:val="00FA45F8"/>
    <w:rsid w:val="00FA4CC8"/>
    <w:rsid w:val="00FA63F5"/>
    <w:rsid w:val="00FB0353"/>
    <w:rsid w:val="00FB08D2"/>
    <w:rsid w:val="00FB1782"/>
    <w:rsid w:val="00FB1C68"/>
    <w:rsid w:val="00FB229E"/>
    <w:rsid w:val="00FB452C"/>
    <w:rsid w:val="00FB5764"/>
    <w:rsid w:val="00FB712B"/>
    <w:rsid w:val="00FC009D"/>
    <w:rsid w:val="00FC0FE8"/>
    <w:rsid w:val="00FC19E1"/>
    <w:rsid w:val="00FC1CE4"/>
    <w:rsid w:val="00FC20D4"/>
    <w:rsid w:val="00FC30E3"/>
    <w:rsid w:val="00FC34F1"/>
    <w:rsid w:val="00FC395F"/>
    <w:rsid w:val="00FC3F90"/>
    <w:rsid w:val="00FC46D2"/>
    <w:rsid w:val="00FC4E02"/>
    <w:rsid w:val="00FC6034"/>
    <w:rsid w:val="00FC6701"/>
    <w:rsid w:val="00FC68D5"/>
    <w:rsid w:val="00FC732A"/>
    <w:rsid w:val="00FD04EC"/>
    <w:rsid w:val="00FD09D4"/>
    <w:rsid w:val="00FD10B9"/>
    <w:rsid w:val="00FD1A63"/>
    <w:rsid w:val="00FD30BB"/>
    <w:rsid w:val="00FD38F8"/>
    <w:rsid w:val="00FD5101"/>
    <w:rsid w:val="00FD5C40"/>
    <w:rsid w:val="00FD6D64"/>
    <w:rsid w:val="00FD7A81"/>
    <w:rsid w:val="00FE1F0D"/>
    <w:rsid w:val="00FE2613"/>
    <w:rsid w:val="00FE6964"/>
    <w:rsid w:val="00FE7A7B"/>
    <w:rsid w:val="00FF0E99"/>
    <w:rsid w:val="00FF14E2"/>
    <w:rsid w:val="00FF3190"/>
    <w:rsid w:val="00FF4B0D"/>
    <w:rsid w:val="00FF4E26"/>
    <w:rsid w:val="00FF7161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DCCEB-CFCC-417E-A08F-4F165A1D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67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491F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E67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ripombasklic">
    <w:name w:val="annotation reference"/>
    <w:basedOn w:val="Privzetapisavaodstavka"/>
    <w:uiPriority w:val="99"/>
    <w:semiHidden/>
    <w:unhideWhenUsed/>
    <w:rsid w:val="00E6760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6760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6760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6760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6760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7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760F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E6760F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E6760F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E6760F"/>
    <w:rPr>
      <w:vertAlign w:val="superscript"/>
    </w:rPr>
  </w:style>
  <w:style w:type="paragraph" w:styleId="Brezrazmikov">
    <w:name w:val="No Spacing"/>
    <w:link w:val="BrezrazmikovZnak"/>
    <w:uiPriority w:val="1"/>
    <w:qFormat/>
    <w:rsid w:val="00FD10B9"/>
    <w:pPr>
      <w:spacing w:after="0" w:line="240" w:lineRule="auto"/>
    </w:pPr>
    <w:rPr>
      <w:rFonts w:asciiTheme="minorHAnsi" w:eastAsiaTheme="minorEastAsia" w:hAnsiTheme="minorHAnsi"/>
      <w:sz w:val="22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FD10B9"/>
    <w:rPr>
      <w:rFonts w:asciiTheme="minorHAnsi" w:eastAsiaTheme="minorEastAsia" w:hAnsiTheme="minorHAnsi"/>
      <w:sz w:val="2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8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36DA"/>
  </w:style>
  <w:style w:type="paragraph" w:styleId="Noga">
    <w:name w:val="footer"/>
    <w:basedOn w:val="Navaden"/>
    <w:link w:val="NogaZnak"/>
    <w:uiPriority w:val="99"/>
    <w:unhideWhenUsed/>
    <w:rsid w:val="0028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36DA"/>
  </w:style>
  <w:style w:type="table" w:styleId="Tabelamrea">
    <w:name w:val="Table Grid"/>
    <w:basedOn w:val="Navadnatabela"/>
    <w:uiPriority w:val="39"/>
    <w:rsid w:val="005C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4poudarek5">
    <w:name w:val="Grid Table 4 Accent 5"/>
    <w:basedOn w:val="Navadnatabela"/>
    <w:uiPriority w:val="49"/>
    <w:rsid w:val="00BA519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customXml" Target="ink/ink11.xml"/><Relationship Id="rId10" Type="http://schemas.openxmlformats.org/officeDocument/2006/relationships/customXml" Target="ink/ink2.xml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0.emf"/><Relationship Id="rId30" Type="http://schemas.openxmlformats.org/officeDocument/2006/relationships/customXml" Target="ink/ink12.xml"/><Relationship Id="rId35" Type="http://schemas.openxmlformats.org/officeDocument/2006/relationships/theme" Target="theme/theme1.xml"/><Relationship Id="rId8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3-11T08:47:32.576"/>
    </inkml:context>
    <inkml:brush xml:id="br0">
      <inkml:brushProperty name="width" value="0.16667" units="cm"/>
      <inkml:brushProperty name="height" value="0.16667" units="cm"/>
      <inkml:brushProperty name="fitToCurve" value="1"/>
    </inkml:brush>
  </inkml:definitions>
  <inkml:trace contextRef="#ctx0" brushRef="#br0">50 4478 0,'-31'-10'0,"31"10"0,0-30 16,0-40-16,-10-41 15,10 0 1,0-20-16,0-1 16,0 11-16,10-10 15,0-30 1,21-10-16,20-31 16,30 0-1,11-10-15,0 11 16,-1 19-16,1 1 15,20-11 1,-10 51-16,0-10 16,-1 30-16,1-11 15,0 22 1,20-32-16,-20 31 16,0 1-1,-11 19-15,-9 0 16,20 0-16,0 0 15,-11 11 1,11-1-16,-21 11 16,11 9-16,-10 1 15,-11 19 1,-20 11-16,-11 0 16,-9 9-1,0 1-15,-11 10 16,0 0-16,1 0 15,-1 0 1,0 0-16,1 10 16,-11 0-1,0 0-15,0 0 16,0 0-16,1 0 16,-11 0-1,0 0-15,0 0 16,0 0-16,0 0 15,0 0 1,0 0-16,0 0 16,0 0-1,0 0-15,0 0 16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5-05T09:18:33.998"/>
    </inkml:context>
    <inkml:brush xml:id="br0">
      <inkml:brushProperty name="width" value="0.11667" units="cm"/>
      <inkml:brushProperty name="height" value="0.11667" units="cm"/>
      <inkml:brushProperty name="color" value="#3165BB"/>
      <inkml:brushProperty name="fitToCurve" value="1"/>
    </inkml:brush>
  </inkml:definitions>
  <inkml:trace contextRef="#ctx0" brushRef="#br0">0 0 0,'45'27'16,"8"-1"-16,-17 1 16,9 0-16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5-05T09:18:33.878"/>
    </inkml:context>
    <inkml:brush xml:id="br0">
      <inkml:brushProperty name="width" value="0.11667" units="cm"/>
      <inkml:brushProperty name="height" value="0.11667" units="cm"/>
      <inkml:brushProperty name="color" value="#3165BB"/>
      <inkml:brushProperty name="fitToCurve" value="1"/>
    </inkml:brush>
  </inkml:definitions>
  <inkml:trace contextRef="#ctx0" brushRef="#br0">0 71 0,'90'62'16,"53"27"-1,1-18-15,-37-27 16,-17-17-16,-36-9 16,-18-9-1,-18-9-15,-18-9 16,-9-27-16,9 10 15,-99-90 1,-17 27-16,35 27 16,9 9-16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5-05T09:18:32.465"/>
    </inkml:context>
    <inkml:brush xml:id="br0">
      <inkml:brushProperty name="width" value="0.11667" units="cm"/>
      <inkml:brushProperty name="height" value="0.11667" units="cm"/>
      <inkml:brushProperty name="color" value="#3165BB"/>
      <inkml:brushProperty name="fitToCurve" value="1"/>
    </inkml:brush>
  </inkml:definitions>
  <inkml:trace contextRef="#ctx0" brushRef="#br0">0 0 0,'90'18'16,"187"36"-16,1-1 16,8 0-1,-71-26-15,27-1 16,-98-17-16,-10 0 16,-36-9-1,-35-18 1,-45 1-16,-18-10 15,-54-71-15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5-05T09:18:32.009"/>
    </inkml:context>
    <inkml:brush xml:id="br0">
      <inkml:brushProperty name="width" value="0.11667" units="cm"/>
      <inkml:brushProperty name="height" value="0.11667" units="cm"/>
      <inkml:brushProperty name="color" value="#3165BB"/>
      <inkml:brushProperty name="fitToCurve" value="1"/>
    </inkml:brush>
  </inkml:definitions>
  <inkml:trace contextRef="#ctx0" brushRef="#br0">0 0 0,'143'62'16,"-98"-53"-1,116 44-15,27 1 16,0-10-1,-9 9-15,-26-8 16,-10-10-16,0-17 16,-62-9-1,-37-9-15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5-05T09:18:05.485"/>
    </inkml:context>
    <inkml:brush xml:id="br0">
      <inkml:brushProperty name="width" value="1.16667" units="cm"/>
      <inkml:brushProperty name="height" value="1.16667" units="cm"/>
      <inkml:brushProperty name="color" value="#3165BB"/>
      <inkml:brushProperty name="fitToCurve" value="1"/>
    </inkml:brush>
  </inkml:definitions>
  <inkml:trace contextRef="#ctx0" brushRef="#br0">1202 5 0,'-27'-9'15,"27"9"-15,-9 0 16,0 0-16,0 0 15,0 0 1,9 0-16,-9 0 16,0 0-1,9 0-15,-9 0 16,0 0-16,9 0 16,-9 0-1,0 0-15,0 0 16,1 0-16,-1 0 15,0 0 1,0 0-16,0 9 16,-9 0-1,0 0-15,0 9 16,-9 0 0,0 8-16,0 1 15,-9 8-15,0 10 16,1 8-1,-1 0-15,-9 10 16,0 8-16,9 0 16,0 17-1,0 10-15,1 18 16,-1-19-16,0 10 16,9 8-1,-9 36-15,0-44 16,0 17-1,0 18-15,1 0 16,-1-26-16,9 35 16,9-9-1,0-18-15,0 9 16,-9 18-16,9 18 16,0-45-1,0 45-15,0 17 16,9-53-1,0 54-15,1-27 16,8-18 0,0 80-16,8-71 15,10-27-15,9 45 16,0-9 0,9-27-16,0-9 15,0 9-15,0 1 16,8 8-1,10 53-15,-9-62 16,0-35-16,45 71 16,-19-10-1,-8-52-15,0 17 16,-9-8 0,17 17-16,-17-35 15,0-27-15,18 0 16,-9-9-1,-10-9-15,-8 9 16,9-9-16,9 10 16,8-10-1,19 0-15,-9-8 16,8-10-16,-26-8 16,9-10-1,18 1 1,17-9-16,1-9 15,-36 0-15,-19-9 16,-8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5-05T09:18:12.663"/>
    </inkml:context>
    <inkml:brush xml:id="br0">
      <inkml:brushProperty name="width" value="0.11667" units="cm"/>
      <inkml:brushProperty name="height" value="0.11667" units="cm"/>
      <inkml:brushProperty name="color" value="#3165BB"/>
      <inkml:brushProperty name="fitToCurve" value="1"/>
    </inkml:brush>
  </inkml:definitions>
  <inkml:trace contextRef="#ctx0" brushRef="#br0">1157 0 0,'-63'80'15,"54"-71"1,-9 9-16,-9 17 16,0 18-16,0 18 15,0 18 1,10 18-16,-1-19 16,0-8-16,9 18 15,-18 35 1,9 18-1,-9 9-15,0 35 16,-9-8-16,0-1 16,1 54-1,-1-45-15,-18 72 16,9-90-16,-18 54 16,10 0-1,-1-36-15,-18 45 16,0-18-16,19 26 15,-1-26 1,9 54-16,9-63 16,18 106-1,-9-97-15,18 54 16,9-46-16,0 46 16,0-63-1,9 53-15,18-88 16,-9 97-16,9-89 15,9 10 1,9-10-16,-9-62 16,26 18-16,19 18 15,-18-53 1,-1-9 0,10-10-16,27 10 15,-10-18-15,19 0 16,0-18-1,-1-9-15,1-26 16,-1-27-16,-8-18 16,8-26-1,-17-18-15,-9-18 16,8-36-16,10-70 16,-27-18-1,-19-10-15,-17-7 16,-9 25-1,-9-26-15,-18 9 16,-18-27-16,0 54 16,0-72-1,-9 45-15,10 9 16,-1-62-16,9 79 16,9-79-1,9 35-15,0-35 16,17 62-16,28-116 15,0 80 1,9-79 0,17 61-16,19-26 15,-9-18-15,-10 80 16,19-97 0,-9 97-16,35-54 15,-44 81-15,17-18 16,-8 35-1,0 27-15,-10 18 16,1 9-16,-18 26 16,-9 27-1,-1 9-15,-17 18 16,0 8 0,-9 10-16,-9 8 15,0 9-15,-9 0 16,-9 9-1,0 0-15,0 9 16,-18 18 0,-45 79-16,-27 63 15,-26-18-15,-19 44 16,1-26 0,-27 17-16,-10 27 15,19-26 1,-27 44-16,17-27 15,-26 62-15,36-35 16,-1 18 0,1 17-16,17 36 15,19-54-15,-10 99 16,37-81 0,-1 89-16,18-26 15,28-1-15,-1-26 16,18 18-1,0-27-15,9 53 16,0-142 0,9 63-16,9-63 15,9 27 1,0-80-16,9 8 16,0 1-16,0-27 15,-9-26-15,18 17 16,-9-35-1,0 0-15,-9-18 16,0-9 0,-1-27-16,1-8 15,0 9 1,0-19-16,0 1 16,0 0-16,0 0 15,0-1 1,0-8-16,0 9 15,-9-9-15,9 0 16,0 0 0,0 0-16,0-1 15,0-8-15,9 0 16,9-8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5-05T09:18:31.797"/>
    </inkml:context>
    <inkml:brush xml:id="br0">
      <inkml:brushProperty name="width" value="0.11667" units="cm"/>
      <inkml:brushProperty name="height" value="0.11667" units="cm"/>
      <inkml:brushProperty name="color" value="#3165BB"/>
      <inkml:brushProperty name="fitToCurve" value="1"/>
    </inkml:brush>
  </inkml:definitions>
  <inkml:trace contextRef="#ctx0" brushRef="#br0">185 63 0,'0'9'0,"0"-9"16,0 0 0,0 0-16,0 0 15,0 0 1,9 9-16,26 0 15,19 9 1,9 8-16,45 1 16,35 35-16,9 9 15,-8-18 1,-37 1-16,10-1 16,-1 0-16,-26 9 15,-27-17 1,-18-1-16,-1 9 15,-17-8-15,-9-10 16,-9-8 0,-9-1-1,0-8-15,-9-9 16,-9 0-16,-71 18 16,-82-10-1,-53-25-15,54-19 16,18-9-16,8-17 15,1 0 1,35 0-16,27-1 16,19 1-16,-1 9 15,27-1 1,-9-17-16,36 0 16,9 0-1,9 8-15,0 1 16,27 9-16,-9 8 15,81-8 1,35 0-16,36 17 16,54 27-16,-89 9 15,-19 17 1,19 10-16,-10 8 16,-26 18-1,-1 1-15,-8-1 16,8 9-1,-17-9-15,-27-9 16,0 18-16,26 45 16,-8-10-1,0-17-15,8 9 16,-17-1-16,0 19 16,-28-27-1,-17-27-15,-9-9 16,-9-9-16,-9-8 15,-9-9 1,-9-10-16,-9 10 16,-53 0-1,-55-10-15,-35-26 16,-9-17-16,62-1 16,10 1-1,17-1-15,0-18 16,10 1-1,26 0-15,9-10 16,9 1-16,9 0 16,18 8-1,9 10-15,9-1 16,18 10 0,9-10-16,0 10 15,18-1-15,17 9 16,73 18-1,98 27-15,-45 8 16,0 10-16,-53 8 16,-1 27-1,36 9-15,-53-9 16,-19-9-16,1 0 16,0 0-1,-37-9-15,-8 0 16,-9 9-1,-18-9-15,-9 0 16,-10 1 0,-17 25-16,-17 1 15,-28 9-15,-18-18 16,0-18 0,-26 9-16,-55 9 15,-17-18-15,-1-27 16,-89-8-16,9-45 15,-26-26 1,43 0 0,-17-10-16,63-8 15,45 9-15,26 8 16,27 10 0,28 8-16,26 10 15,-9-1-15,27 9 16,0 0-1,18 0-15,18 0 16,18-8-16,62 25 16,198 72-1,-27 9-15,-72 9 16,-63-9 0,37 53-16,-19 17 15,-17 19-15,-1 53 16,-44-45-1,-10 36-15,-26-44 16,-27-1-16,-27 10 16,-27-63-1,-18-17-15,-18-10 16,-26 1 0,-37-9-16,-80 17 15,-9-35 1,-45-35-16,27-36 15,-36-53-15,36-27 16,-27-27 0,53 10-16,37-1 15,80 36-15,28 35 16,35 18 0,-9 0-16,18 9 15,9 0-15,0 9 16,45 27-1,179 97-15,9 9 16,-63-18 0,36 18-16,-62-8 15,-1 43-15,-9-8 16,-26 17 0,-36 1-16,-45-19 15,-63 54 1,-27-62-16,-18-18 15,-17 0-15,-1-35 16,-26-18 0,17-36-16,18-26 15,10-19 1,-19-34-16,-17-45 16,80 35-16,-9-8 15,27 26 1,18 18-16,45 27 15,98 53-15,72 44 16,-53-18 0,8 1-16,-18 0 15,-35-36-15,-9-9 16,-28-9 0,-17-17-16,-27-10 15,0-8 1,-18-9-16,0 0 15,-9 0 1,-1-9-16,-8 0 16,-8-27-16,-82-106 15,-54-18 1,-26 0-16,-27-9 16,-9 18-16,9 27 15,17 26 1,64 44-16,35 36 15,0 27 1,19 9-16,8 35 16,9 45-16,72 52 15,54 37 1,8-81-16,108 54 16,19 0-16,8-10 15,45-8 1,-18 0-16,-9 0 15,35-9-15,-70-35 16,-37-1 0,0 1-16,-62-45 15,-54-26 1,-36-19-16,-18-8 16,-27 0-1,-90 0-15,-35-18 16,-117-62-16,116 18 15,-142-9 1,133 35-16,-62 0 16,36 27-16,80 9 15,19 18 1,17 8-16,27 1 16,9 8-1,27 27-15,36 27 16,36 26-16,27 1 15,-10-1 1,10-35-16,9 17 16,-19-17-16,-8-9 15,-18-9 1,-27-18-16,-9 0 16,-18-17-16,-9-9 15,-9-10 1,-36 10-16,-36-18 15,-26-18 1,17 0-16,18 0 16,10 0-1,26 9-15,27 0 16,9 9-16,18 18 16,27 8-1,71 45-15,28 0 16,26 18-16,-17-9 15,-19-18 1,-17-9-16,-37-18 16,-35-17-16,-18-9 15,-18-9 1,-9-9-16,-80-45 16,53 27-1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5-05T09:18:25.068"/>
    </inkml:context>
    <inkml:brush xml:id="br0">
      <inkml:brushProperty name="width" value="0.11667" units="cm"/>
      <inkml:brushProperty name="height" value="0.11667" units="cm"/>
      <inkml:brushProperty name="color" value="#3165BB"/>
      <inkml:brushProperty name="fitToCurve" value="1"/>
    </inkml:brush>
  </inkml:definitions>
  <inkml:trace contextRef="#ctx0" brushRef="#br0">600 231 0,'-36'26'0,"28"-26"15,-1 9-15,-9 9 16,0 35-16,9 9 15,0 0 1,9 9-16,0 0 16,0 18-1,0 36-15,9-28 16,0-26 0,9 0-16,0-17 15,8-1-15,1-9 16,0-8-1,9-10-15,-9 1 16,9 0-16,0-10 16,9-17-1,8-8-15,10-10 16,0-18 0,-9-8-16,-9-9 15,17-36-15,-8-9 16,-18 1-1,-9 8-15,-9 9 16,0-9-16,-9 0 16,-18 27-1,0 9-15,0 8 16,0 19-16,-9 8 16,9 0-1,0 9-15,-9 0 16,0 9-1,0 0-15,0 9 16,0 18 0,-9 17-16,9 19 15,9 16-15,1 10 16,8 0 0,8 18-16,10-10 15,9-17-15,-9-27 16,9 10-1,0-10-15,0-18 16,9 1 0,9-1-16,17-8 15,10-9-15,18-18 16,-9-27 0,-1-26-16,1-9 15,0-36-15,17-17 16,-17-1-1,-9-8-15,-19-18 16,-17 26 0,-18 19-16,-18 8 15,-9 18-15,-9 9 16,-9 8 0,1 19-16,-10 8 15,0 1 1,0 17-16,0 9 15,9 9-15,0 0 16,9 8 0,-9 10-16,1 26 15,-1 27-15,9 36 16,9-10 0,9-17-16,9 9 15,9-10-15,9 28 16,8-18-1,1-36-15,0-9 16,9-9 0,0 1-16,0-10 15,-1-8 1,19-9-16,-9-9 16,0-1-16,9-8 15,-1-17 1,1-10-16,-18-17 15,9-45-15,-9-18 16,-18 18 0,-10 1-16,-17-1 15,-9 0 1,-8 18-16,-1 18 16,0 17-16,0 10 15,0 8 1,9 0-16,0 9 15,0 0-15,0 9 16,0 0 0,-9 9-16,0 18 15,-9 26-15,0 27 16,-9 27 0,19 26-1,-1 0-15,9-26 16,9-28-16,9 1 15,9 18 1,8-18-16,10 0 16,9-9-16,0-18 15,0 0 1,9 1-16,17-1 16,19-9-16,0-8 15,-1-18 1,-17-18-16,0-9 15,-9-9 1,-10 0-16,-8-8 16,-9-10-16,0-35 15,-9-9 1,-9 9-16,-18 9 16,-9 9-16,0 8 15,-9 19 1,0 8-16,-18 0 15,0 0-15,-18 10 16,1 16 0,-1 1-1,-9 18-15,9 8 16,-18 45-16,-17 71 16,17 0-1,0 36-15,28-27 16,8-1-16,9 1 15,9-27 1,9-8-16,9-10 16,9-17-16,0-18 15,9-18 1,0-18-16,-9-8 16,9-1-1,-9-17-15,8 0 16,19 9-1,27-1-15,0-8 16,27-18-16,-19-9 16,-17-9-1,0-8-15,-9-19 16,8-35-16,-8-8 16,-9 8-1,-18-9-15,-18 0 16,-9 0-16,0 27 15,-9 18 1,0 8-16,0 10 16,9 17-16,-9 0 15,-8 0 1,-1 9 0,0 0-16,-9 9 15,0 9-15,0 17 16,0 1-1,0 8-15,10 9 16,-1 1-16,9 8 16,-9 35-1,9 37-15,18-10 16,0 0-16,18 54 16,9-45-1,0-9-15,8-8 16,10-1-1,0-35-15,0-9 16,0-18-16,0 10 16,-1-19-1,1 0-15,9 1 16,18-10-16,-9-17 16,-10-18-1,1-9-15,-9-9 16,9-17-16,9-45 15,-1-44 1,-17 8-16,-27 18 16,-9 10-1,-9 8-15,-18 9 16,0 35-16,0 10 16,-18 8-1,-8 9-15,-1 9 16,0 18-1,9-1-15,0 10 16,-9 9-16,1-1 16,-19 36-1,-36 98-15,36-36 16,10-9 0,8 1-16,9-10 15,9-17-15,9-1 16,9 19-1,9 8-15,9 1 16,0-19-16,9 10 16,9-19-1,0-17-15,0-9 16,0 0 0,8-26-16,10-1 15,18 9-15,0-8 16,0-10-1,-10-17-15,-8-9 16,-9-9 0,-9 0-16,-9-9 15,0-9-15,0 0 16,0-26 0,0-45-16,-18 9 15,-9 18 1,-9 18-16,-9 8 15,-18 1-15,-18 8 16,-17 9 0,-10 18-16,9 9 15,9 9-15,10 9 16,8-1 0,9 10-16,0 8 15,0 9-15,9 18 16,1 1-1,-1 52-15,0 53 16,18-52 0,18 17-16,0 0 15,18-9 1,0-26-16,9-10 16,9 1-16,8-9 15,1-18 1,-9-18-16,9-9 15,0-8-15,0-9 16,8-10 0,10-17-16,0-35 15,0-27-15,17-54 16,-8-52 0,-27-1-16,-18 0 15,-18 27 1,-9 18-16,-18 44 15,-9 18-15,-9 17 16,0 10 0,-26 8-16,-1 9 15,-9 18-15,0 9 16,-8 18 0,8 8-16,0 10 15,0 8 1,10-9-16,8 1 15,9-1 1,0 10-16,0 17 16,1 62-16,17 36 15,18 35 1,9 0-16,9-35 16,9-27-16,-9 0 15,-1-53-15,1-1 16,0-17-1,9 0 1,0 1-16,9-1 16,18 0-16,9-9 15,9 0 1,8 9-16,1-9 16,0-9-16,-1-8 15,-8-27 1,-9-10-16,-18-8 15,0-8-15,-18-10 16,0-27 0,-9-70-16,-27-9 15,-18 8 1,-9 27-16,-9 1 16,0-1-1,1 27-15,-10 8 16,9 10-16,-9 8 15,0 19 1,10 8-16,8 18 16,0 17-16,9 10 15,0 8 1,0 18-16,1 18 16,-1 27-1,9 70-15,27 37 16,9-37-16,0-35 15,0 36 1,9-54-16,0-17 16,-9-36-16,8-9 15,1-9 1,9 0-16,0-8 16,9-10-16,18 1 15,9-1 1,-10-17-16,10-9 15,0-9 1,-9-18-16,9-17 16,-10-10-1,-8 1-15,-9-18 16,-9 0-16,-18-18 16,-27 9-1,-9 17-15,-9 10 16,-9 9-16,-26 8 15,-1 9 1,-9 18-16,9 18 16,10 9-16,17 8 15,0 9 1,0 27-16,9-8 16,18-10-1,0 9-15,10 9 16,8 27-16,17 8 15,10 19 1,9 8-16,9-18 16,9-8-16,9-18 15,-10-27 1,-8-18-16,9 9 16,-9-17-1,-9-9-15,0-10 16,-10 1-1,1-9-15,-9 0 16,0-9-16,0 0 16,0-18-1,0-26-15,-9-18 16,-9-1-16,-9 1 16,0 9-1,-9 9-15,0 17 16,-9 0-16,0 10 15,-8-1 1,-19 9-16,-9 9 16,-9 18-1,9 17-15,1 10 16,-1 17-16,9 0 16,0 0-1,1 9-15,-1 0 16,18-9-16,9-8 15,9-10 1,9 9-16,18-17 16,0-1-1,9 1-15,9-1 16,9 1 0,9-1-16,-1 1 15,28 8-15,0-8 16,0-18-1,-1-1-15,-8-17 16,-9-9-16,-9 1 16,9-19-1,-10 0-15,-17-8 16,0-19-16,-18-25 16,-18 7-1,-9 10-15,-9 9 16,0 26-1,-17 1-15,-19 8 16,0 9-16,-9 18 16,10 9-1,-1 8-15,9 1 16,-18 17-16,1 10 16,-1-1-1,18 0-15,0 1 16,9 17-1,10 0-15,8 17 16,36 46 0,17-28-16,10 1 15,9-10-15,-9-34 16,-9-19 0,0-9-16,-9-8 15,-9-9-15,0-9 16,0 0-1,0 0-15,0-9 16,0 0-16,0-18 16,8-53-1,-8-18-15,-18-26 16,-17-10 0,-10 19-16,-9 8 15,0 18-15,-9 0 16,0 18-1,1 0-15,8 17 16,-9 10 0,-9-1-16,-8 10 15,8 17-15,18 18 16,0 8 0,9 10-16,0 0 15,9 8 1,10-8-16,-1 8 15,9 1-15,0 8 16,18 10 0,9-1-16,8 9 15,19-9-15,18 1 16,0-10 0,0 0-16,-1-8 15,10-9-15,-9-10 16,0-8-1,-10-18-15,-8 0 16,-9-26 0,-9-27-16,-9-36 15,-27-8 1,-27-10-16,0-8 16,-18 35-16,1 9 15,-1 18 1,0 18-16,-27-1 15,1 19-15,-1 8 16,18 18 0,0 9-16,10 8 15,8 1 1,0 9-16,9 8 16,0 1-16,0 8 15,9 1 1,10-10-16,8 1 15,18 8-15,17 36 16,10 9 0,0-9-16,0-18 15,0-18-15,9-8 16,0-1 0,17-8-1,-26-9-15,0-9 16,-9-9-16,-9 0 15,0 0 1,-9-9-16,0-9 16,0-18-16,-9-52 15,-18-10 1,-27-9-16,-9-17 16,0 35-16,1 18 15,-1 9 1,0 18-16,-27-1 15,1 28 1,17 8-16,0 9 16,9 17-16,9 1 15,10 9 1,-1 8-16,0 1 16,9 8-16,9 1 15,9-1 1,9 0-16,9 36 15,27 18-15,18 9 16,-10-36 0,19 0-1,9-18-15,-9-9 16,-18-17-16,-1-9 16,-8-1-1,0-8-15,0-9 16,-18-9-16,0-8 15,9-37 1,-9-25-16,-18-28 16,-18 0-16,-18-26 15,-9 18 1,-9 26-16,-8 9 16,8 27-1,-18 8-15,0 1 16,9 26-16,-17 0 15,-10 18 1,9 18-16,19 0 16,8 9-16,9-1 15,0 10 1,9-1-16,0 19 16,1 52-16,17 45 15,18-9 1,9 0-1,9-44-15,0-9 16,8-18-16,-8-18 16,9-17-1,9-1-15,9-8 16,18-1-16,-18-8 16,-1-18-1,-8-9-15,0-9 16,-9-8-16,9-45 15,-9-27 1,-18-8-16,-18 17 16,-9 0-1,-9 18-15,-9 0 16,-9 9-16,-9 8 16,10 19-1,-19-1-15,0 10 16,0 17-16,1 18 15,8 9 1,9-1-16,0 1 16,9 9-1,9-1-15,9-8 16,0 18 0,1-1-16,8 10 15,0-1-15,9-9 16,9 1-1,8-9-15,1-1 16,9-8-16,9 9 16,0-10-1,18-8-15,-9 0 16,17-9-16,-8-9 16,-9-8-1,-9-10-15,0-9 16,-9-26-1,-9-18-15,-18 0 16,-18 9-16,-9 0 16,0 9-1,-9 18-15,0 8 16,-18 1 0,-8-1-16,-10 18 15,9 10-15,0 8 16,19 8-16,8 1 15,0 9 1,9 0 0,9 0-16,-9 8 15,9 1-15,0 8 16,9 1 0,9-1-16,9 1 15,9 26-15,27 9 16,0 0-1,0-18-15,8 1 16,-8-10-16,0-17 16,-9-9-1,0-1-15,-9-8 16,0 0 0,-9-9-16,-1-9 15,-8 0-15,0 0 16,0-17-1,-18-36-15,-17-9 16,-10-18-16,-18 0 16,-9 27-1,-9 0-15,-8 8 16,8 10-16,9 17 16,9 10-1,1 8 1,-1 9-16,18 9 15,9-1-15,18 1 16,-18 9 0,9 0-16,9 8 15,0 1-15,9 0 16,0 8 0,9 10-16,9-1 15,18 9-15,-27-17 16,9-9-1,18-1-15,-18 1 16,18-9 0,-1-10-16,10-8 15,9-8-15,0-19 16,-9-17 0,17-63-16,-17-26 15,-18-9-15,-18-27 16,-9 0-1,-18 18-15,-9 54 16,-9 8 0,-8 0-16,8 27 15,0 26 1,0 10-16,-9 8 16,-9 18-16,-8 9 15,8 9 1,9-1-16,0 1 15,9 0-15,9 0 16,10-1 0,-1 10-16,9-9 15,9 8-15,0 1 16,0 17 0,35 19-16,10-10 15,0 0 1,-9-8-16,18-10 15,-27-8-15,26-1 16,-26-8 0,18-18-16,-18 0 15,0-9 1,-9-8-16,0-1 16,0 0-16,-9-18 15,0-52 1,-27-37-16,-9 28 15,0 17 1,-9 18-16,0 8 16,9 28-16,0 8 15,-17 0 1,8 9-16,-18 9 16,18 9-16,18 0 15,9 0 1,0 0-16,0 0 15,9 0-15,0-1 16,0 1 0,0 0-16,18 0 15,0 0 1,9 0-16,-9-9 16,9-9-1,9-9-15,0-8 16,-1-1-16,1-26 15,18-36 1,0-35-16,-36 8 16,-9-8-16,-9 8 15,-18-26 1,9 36-16,-27 35 16,9 9-1,0 8-15,0 19 16,9 17-16,-8 0 15,-10 9 1,18 9-16,-18 0 16,18 0-16,9 9 15,0 0 1,9 0-16,0 0 16,0 0-16,0 0 15,9 8 1,27 10-16,18-9 15,35 0 1,-8-10-16,-9-8 16,-9-17-1,-19-10-15,-8 0 16,-9 1-16,9-36 16,-9-27-1,-18-9-15,-9 0 16,-18 19-16,-18-1 15,-9 26 1,-9 10-16,-26 0 16,17 17-1,0 18-15,0 9 16,10 0-16,17 9 16,9 0-1,9 0-15,9 0 16,0-1-16,9 1 15,0 0 1,0 0-16,9 9 16,45 0-16,17 8 15,19-17 1,18-18-16,-28-9 16,-17-8-1,-18-10-15,-9-8 16,0-9-1,-9-10-15,-9-25 16,-18-10-16,-18 18 16,-9 18-1,-27 0-15,-9 9 16,-17-1-16,-1 19 16,9 17-1,9 27-15,18 9 16,10-1-1,8 1-15,18 0 16,-18 0-16,18 8 16,18 45-1,18 27-15,18-9 16,8-18-16,28 9 16,18-27-1,-19-9-15,1-17 16,0-9-16,0-9 15,-1-18 1,-17-18-16,-18-8 16,-9-10-1,-9-35-15,-27-53 16,-27 9 0,-18 26-16,-18-8 15,9 17-15,0 18 16,1 17-1,-19 10-15,0 9 16,9 17-16,19 9 16,8 9-1,9 0-15,9 9 16,9 0-16,9-9 16,0 9-1,0-1-15,27 19 16,27 9-1,26-10-15,-8-17 16,18-9-16,-1-18 16,-8-8-1,-9-10-15,-18-8 16,-1-36 0,-8-27-16,-18-17 15,-18 0-15,-27-1 16,-18 28-1,-9 8-15,1 27 16,-1 17 0,-9 10-16,9 8 15,0 9-15,10 10 16,-1 8 0,9 0-16,9 8 15,0 1-15,9 0 16,0 0-1,0 0-15,9 9 16,9 0-16,9-1 16,27 1-1,35-9-15,10-18 16,-18-9 0,-9-17-16,-19-1 15,-8 1 1,0-27-16,-18-18 15,-9 0-15,-18 9 16,-9 9 0,-27 8-16,0 19 15,-26-1-15,-10 18 16,18 10 0,1 8-16,8 17 15,9 1 1,9 0-16,18 0 15,9-1-15,-9 1 16,18 9 0,18 8-16,9-8 15,36 0-15,9-10 16,35-26 0,-17-26-16,-19-9 15,-17-10-15,18-70 16,-18-18-1,-27 18 1,-18 8-16,-18 10 16,-9 8-16,-9 27 15,-9 26 1,0 10-16,-18-1 16,1 19-16,-1 8 15,9 9 1,9 18-16,0 8 15,9 1-15,9-1 16,0 10 0,9 8-16,27 54 15,18-18 1,9-9-16,27-9 16,0-9-16,-1-8 15,19-10 1,0-17-16,-1-18 15,-8-27-15,-27 1 16,-18-1 0,0-35-16,-1-45 15,-26-26-15,-27 18 16,-26 8 0,-10 19-1,0 16-15,-9 10 16,0 18-16,-17 0 15,8 17 1,18 18-16,0 18 16,19 0-16,8 9 15,9-10 1,0 1-16,9 0 16,0 0-16,9 9 15,9 0 1,0-1-16,27 1 15,8 0 1,1-9-16,18-18 16,9-9-16,-27-9 15,-9 1 1,-10-10-16,1 1 16,-9-10-16,-18 1 15,-9-9 1,-18 8-16,0 10 15,-8 8-15,-19 0 16,-27 19 0,0 25-1,10 1-15,17 18 16,9-1-16,18 1 16,9-1-1,9 1-15,9-1 16,27 10-16,27 8 15,18 9 1,-1-18-16,-8-17 16,9-18-16,0-18 15,-19-9 1,-17-8-16,0-10 16,-9-26-1,-9-18-15,-27 0 16,-9-9-16,-18 18 15,-9 18 1,1 9-16,-10 8 16,-9 1-16,-9 26 15,18 9 1,10 9-16,8 8 16,9 1-1,0 0-15,9 9 16,9 8-1,0-8-15,9-1 16,9 1-16,0-9 16,27 0-1,18-18-15,0-9 16,-10-9-16,-8-9 16,0-8-1,0-10-15,45-43 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5-05T09:18:08.698"/>
    </inkml:context>
    <inkml:brush xml:id="br0">
      <inkml:brushProperty name="width" value="1.16667" units="cm"/>
      <inkml:brushProperty name="height" value="1.16667" units="cm"/>
      <inkml:brushProperty name="color" value="#3165BB"/>
      <inkml:brushProperty name="fitToCurve" value="1"/>
    </inkml:brush>
  </inkml:definitions>
  <inkml:trace contextRef="#ctx0" brushRef="#br0">1876 0 0,'-36'18'16,"27"-18"0,0 9-16,-9 17 15,-36 90-15,-27 53 16,-44 141 0,8-34-16,-17 34 15,8 46-15,-17 8 16,-1 53-1,-17 125 1,44-134-16,-17 152 16,8 8-16,10 178 15,62-285 1,-54 365-16,73-160 16,-1-151-16,54 107 15,-9-303 1,17 28-16,1-134 15,-9-80-15,9 18 16,0-62 0,-9-27-16,0-18 15,0-17 1,0-9-16,18-9 16,18-36-16,17-71 15,46-186 1,-45 27-16,-10-36 15,19-63-15,0 1 16,17-44 0,-8-1-16,9 72 15,8-143-15,-17 160 16,44-133 0,-26 45-16,-9 88 15,8-80 1,-17 107-16,17-36 15,-17 10 1,-9 43-16,-18 19 16,-10 52-16,10 19 15,-9 8 1,-27 71-16,0 18 16,-18 27-16,-9 17 15,0 10 1,0 17-16,0 9 15,-9 0 1,-18 35-16,-27 81 16,-27 88-16,10 45 15,17 26 1,18 0-16,0 1 16,-36 105-16,36-96 15,-26 34 1,17 99-16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5-05T09:18:07.590"/>
    </inkml:context>
    <inkml:brush xml:id="br0">
      <inkml:brushProperty name="width" value="1.16667" units="cm"/>
      <inkml:brushProperty name="height" value="1.16667" units="cm"/>
      <inkml:brushProperty name="color" value="#3165BB"/>
      <inkml:brushProperty name="fitToCurve" value="1"/>
    </inkml:brush>
  </inkml:definitions>
  <inkml:trace contextRef="#ctx0" brushRef="#br0">2501 0 0,'-18'9'15,"18"-9"-15,-9 0 16,0 0 0,-9 17-16,-18 45 15,-27 63-15,-17 26 16,-19 44-1,1 0-15,-19 81 16,-26 43-16,-19 81 16,-8 17-1,17-17-15,-62 186 16,54-62 0,-28 88-16,37-70 15,-27 222-15,89-196 16,-9-26-1,19 17-15,35-150 16,-9 52-16,27-114 16,9 88-1,9-45-15,9-52 16,0-81 0,18-8-16,0-36 15,0 18-15,18-53 16,27 115-1,-18-107-15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5-05T09:18:06.810"/>
    </inkml:context>
    <inkml:brush xml:id="br0">
      <inkml:brushProperty name="width" value="1.16667" units="cm"/>
      <inkml:brushProperty name="height" value="1.16667" units="cm"/>
      <inkml:brushProperty name="color" value="#3165BB"/>
      <inkml:brushProperty name="fitToCurve" value="1"/>
    </inkml:brush>
  </inkml:definitions>
  <inkml:trace contextRef="#ctx0" brushRef="#br0">2214 0 0,'-81'79'16,"63"-70"-16,-35 53 15,-28 72 1,-18 25-16,-8 55 16,-1-1-16,-8 62 15,0-9 1,-1 45-16,-8 18 16,8 35-1,-8 26-15,8 1 16,10-45-16,-1 71 15,10-35 1,-1 44-16,28-62 16,-1-26-16,9-27 15,1 106 1,17-142-16,0 116 16,27-18-16,-18-36 15,27 18 1,9 27-1,9-62-15,18 17 16,0-88-16,9 17 16,-9-26-1,17-27-15,1 9 16,-9-80-16,0-9 16,9-9-1,-9-26-15,-1-9 16,-8-27-16,9 0 15,0-9 1,0 1-16,-9-10 16,-1-8-1,10-1-15,0 9 16,0-8-16,0-9 16,0-1-1,17 1-15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5-05T09:18:33.614"/>
    </inkml:context>
    <inkml:brush xml:id="br0">
      <inkml:brushProperty name="width" value="0.11667" units="cm"/>
      <inkml:brushProperty name="height" value="0.11667" units="cm"/>
      <inkml:brushProperty name="color" value="#3165BB"/>
      <inkml:brushProperty name="fitToCurve" value="1"/>
    </inkml:brush>
  </inkml:definitions>
  <inkml:trace contextRef="#ctx0" brushRef="#br0">1632 504 0,'-53'-27'16,"-154"-72"0,19-9-16,-99-9 15,117 63-15,-10-9 16,37 36-1,26 18-15,37 18 16,44 0 0,0 0-16,18 0 15,9 18-15,45 54 16,54 9 0,53 27-16,18-18 15,73 18-15,-73-27 16,36 9-1,-9-27-15,-44-18 16,-36-18-16,-19-9 16,-26-18-1,-45-9 1,-18 0-16,-9-9 16,-45-45-16,18 27 15,-313-216 1,214 162-16,-179-18 15,189 45-15,-108-27 16,71 9 0,46 27-16,26 27 15,27 27-15,36 0 16,0 9 0,18 27-16,27 0 15,45 27 1,116 81-16,-26-36 15,26 9-15,27-9 16,-53-45 0,26 9-16,-17-9 15,-37-27-15,-17 0 16,-1 0 0,-17-9-16,-27-9 15,-36-9-15,-18-9 16,-9 0-1,-9-9 1,-36-18-16,-18-18 16,-27-18-16,-125-27 15,72 36 1,-1-9-16,-17 9 16,8 18-16,64 9 15,-28 18 1,10 9-16,26 18 15,9-9-15,36 18 16,9 0 0,18 18-16,9 18 15,18 0 1,18-18-16,36 18 16,0-9-16,35 9 15,10-9 1,-9-27-16,-37-18 15,-26-9-15,-18-9 16,-9 0 0,0 0-16,-9 0 15,-9 0-15,0 0 16,0 9 0,0 0-1,-9 0-15,9 0 16,9 9-16,9 18 15,0 0 1,26 9-16,46 0 16,18 18-16,-19-18 15,-17-9 1,-9-9-16,-27-9 16,0 0-16,-18-9 15,-9 0 1,-9-9-16,-18-27 15,-54-18 1,-98-36-16,53-9 16</inkml:trace>
</inkml:ink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3A2047-C8B1-4A9F-B267-FEA50F59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30737</TotalTime>
  <Pages>72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1770</cp:revision>
  <dcterms:created xsi:type="dcterms:W3CDTF">2014-11-24T17:56:00Z</dcterms:created>
  <dcterms:modified xsi:type="dcterms:W3CDTF">2016-06-10T11:03:00Z</dcterms:modified>
</cp:coreProperties>
</file>