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4" w:rsidRDefault="002B4CA6" w:rsidP="002B4CA6">
      <w:pPr>
        <w:pBdr>
          <w:bottom w:val="dotted" w:sz="24" w:space="1" w:color="auto"/>
        </w:pBdr>
        <w:jc w:val="right"/>
      </w:pPr>
      <w:r>
        <w:t>4.9.2015</w:t>
      </w:r>
    </w:p>
    <w:p w:rsidR="002B4CA6" w:rsidRDefault="002B4CA6" w:rsidP="002B4CA6">
      <w:pPr>
        <w:jc w:val="right"/>
      </w:pPr>
    </w:p>
    <w:p w:rsidR="002B4CA6" w:rsidRDefault="00BD2734" w:rsidP="00BD2734">
      <w:pPr>
        <w:jc w:val="center"/>
      </w:pPr>
      <w:r>
        <w:t>PONAVLJANJE</w:t>
      </w:r>
    </w:p>
    <w:p w:rsidR="00BD2734" w:rsidRDefault="00BD2734" w:rsidP="00BD2734">
      <w:pPr>
        <w:jc w:val="center"/>
      </w:pPr>
    </w:p>
    <w:p w:rsidR="00BD2734" w:rsidRDefault="00BD2734" w:rsidP="00BD2734">
      <w:pPr>
        <w:pStyle w:val="Odstavekseznama"/>
        <w:numPr>
          <w:ilvl w:val="0"/>
          <w:numId w:val="3"/>
        </w:numPr>
      </w:pPr>
      <w:r>
        <w:t>Katerega kraljestva smo se dotaknili? Rastlinskega</w:t>
      </w:r>
    </w:p>
    <w:p w:rsidR="002F59F9" w:rsidRDefault="00B01C8A" w:rsidP="00BD2734">
      <w:pPr>
        <w:pStyle w:val="Odstavekseznama"/>
        <w:numPr>
          <w:ilvl w:val="0"/>
          <w:numId w:val="3"/>
        </w:numPr>
      </w:pPr>
      <w:r>
        <w:t>Ka</w:t>
      </w:r>
      <w:r w:rsidR="00D22335">
        <w:t xml:space="preserve">terega debla </w:t>
      </w:r>
      <w:r w:rsidR="00332CB8">
        <w:t>smo se dotaknili</w:t>
      </w:r>
      <w:r w:rsidR="00205021">
        <w:t>?</w:t>
      </w:r>
    </w:p>
    <w:p w:rsidR="00BD2734" w:rsidRDefault="002F59F9" w:rsidP="00BD2734">
      <w:pPr>
        <w:pStyle w:val="Odstavekseznama"/>
        <w:numPr>
          <w:ilvl w:val="0"/>
          <w:numId w:val="3"/>
        </w:numPr>
      </w:pPr>
      <w:r>
        <w:t>Kako gredo sistema</w:t>
      </w:r>
      <w:r w:rsidR="00BF28EE">
        <w:t>ts</w:t>
      </w:r>
      <w:r>
        <w:t>ke enote? Vrsta, Deblo, Domena</w:t>
      </w:r>
      <w:r w:rsidR="00BF28EE">
        <w:t>.</w:t>
      </w:r>
    </w:p>
    <w:p w:rsidR="009D6250" w:rsidRDefault="009D6250" w:rsidP="00BD2734">
      <w:pPr>
        <w:pStyle w:val="Odstavekseznama"/>
        <w:numPr>
          <w:ilvl w:val="0"/>
          <w:numId w:val="3"/>
        </w:numPr>
      </w:pPr>
      <w:r>
        <w:t>Katera debla im</w:t>
      </w:r>
      <w:r w:rsidR="00847DA1">
        <w:t>am</w:t>
      </w:r>
      <w:r w:rsidR="00605155">
        <w:t>o? Mahovi, praprotnice, semenke</w:t>
      </w:r>
      <w:r w:rsidR="00E14975">
        <w:t>.</w:t>
      </w:r>
    </w:p>
    <w:p w:rsidR="00A2719E" w:rsidRDefault="00A2719E" w:rsidP="00BD2734">
      <w:pPr>
        <w:pStyle w:val="Odstavekseznama"/>
        <w:numPr>
          <w:ilvl w:val="0"/>
          <w:numId w:val="3"/>
        </w:numPr>
      </w:pPr>
      <w:r>
        <w:t>Katere semenke smo spoznali?</w:t>
      </w:r>
      <w:r w:rsidR="00E04453">
        <w:t xml:space="preserve"> Ginko, smreka.</w:t>
      </w:r>
    </w:p>
    <w:p w:rsidR="002A2CA8" w:rsidRDefault="002A2CA8" w:rsidP="002A2CA8"/>
    <w:p w:rsidR="002A2CA8" w:rsidRDefault="002A2CA8" w:rsidP="002A2CA8"/>
    <w:p w:rsidR="00E04453" w:rsidRDefault="00405460" w:rsidP="002A2CA8">
      <w:r>
        <w:t xml:space="preserve">Vrsta je že od Lineja osnovna sistematska enota. </w:t>
      </w:r>
    </w:p>
    <w:p w:rsidR="002A2CA8" w:rsidRDefault="002A2CA8" w:rsidP="002A2CA8">
      <w:r>
        <w:t xml:space="preserve">Definicija govori, da se lahko med seboj množijo pripadniki iste vrste. </w:t>
      </w:r>
    </w:p>
    <w:p w:rsidR="00562321" w:rsidRDefault="00562321" w:rsidP="002A2CA8"/>
    <w:p w:rsidR="007D735E" w:rsidRDefault="007D735E" w:rsidP="002A2CA8">
      <w:r>
        <w:t xml:space="preserve">Definicije: </w:t>
      </w:r>
    </w:p>
    <w:p w:rsidR="007D735E" w:rsidRDefault="00493A96" w:rsidP="007D735E">
      <w:pPr>
        <w:pStyle w:val="Odstavekseznama"/>
        <w:numPr>
          <w:ilvl w:val="0"/>
          <w:numId w:val="5"/>
        </w:numPr>
      </w:pPr>
      <w:r>
        <w:t>Biološk</w:t>
      </w:r>
      <w:r w:rsidR="007D735E">
        <w:t>a</w:t>
      </w:r>
    </w:p>
    <w:p w:rsidR="007D735E" w:rsidRDefault="007D735E" w:rsidP="007D735E">
      <w:pPr>
        <w:pStyle w:val="Odstavekseznama"/>
        <w:numPr>
          <w:ilvl w:val="0"/>
          <w:numId w:val="5"/>
        </w:numPr>
      </w:pPr>
      <w:r>
        <w:t>Morfološka</w:t>
      </w:r>
    </w:p>
    <w:p w:rsidR="007D735E" w:rsidRDefault="007D735E" w:rsidP="007D735E">
      <w:pPr>
        <w:pStyle w:val="Odstavekseznama"/>
        <w:numPr>
          <w:ilvl w:val="0"/>
          <w:numId w:val="5"/>
        </w:numPr>
      </w:pPr>
      <w:r>
        <w:t>Definicijska</w:t>
      </w:r>
    </w:p>
    <w:p w:rsidR="00C57CEC" w:rsidRDefault="00562321" w:rsidP="002A2CA8">
      <w:r>
        <w:t xml:space="preserve">Vrste: </w:t>
      </w:r>
    </w:p>
    <w:p w:rsidR="00472005" w:rsidRDefault="00CC0A2C" w:rsidP="00472005">
      <w:pPr>
        <w:pStyle w:val="Odstavekseznama"/>
        <w:numPr>
          <w:ilvl w:val="0"/>
          <w:numId w:val="4"/>
        </w:numPr>
      </w:pPr>
      <w:r>
        <w:t>Cipresovke:</w:t>
      </w:r>
      <w:r w:rsidR="00562321">
        <w:t xml:space="preserve"> Brini in Ciprese</w:t>
      </w:r>
      <w:r>
        <w:t xml:space="preserve"> </w:t>
      </w:r>
    </w:p>
    <w:p w:rsidR="00472005" w:rsidRDefault="00472005" w:rsidP="00472005"/>
    <w:p w:rsidR="00F42B2B" w:rsidRDefault="00F42B2B" w:rsidP="00472005"/>
    <w:p w:rsidR="00472005" w:rsidRDefault="00561B10" w:rsidP="00472005">
      <w:r>
        <w:lastRenderedPageBreak/>
        <w:t>Golosemenke: Iglavci</w:t>
      </w:r>
      <w:r w:rsidR="002E67A0">
        <w:t xml:space="preserve"> (avtohtoni)</w:t>
      </w:r>
      <w:r>
        <w:t xml:space="preserve">, </w:t>
      </w:r>
    </w:p>
    <w:p w:rsidR="00F42B2B" w:rsidRDefault="00F42B2B" w:rsidP="00F42B2B">
      <w:pPr>
        <w:pStyle w:val="Odstavekseznama"/>
        <w:numPr>
          <w:ilvl w:val="0"/>
          <w:numId w:val="4"/>
        </w:numPr>
      </w:pPr>
      <w:r>
        <w:t>Najstarejše</w:t>
      </w:r>
    </w:p>
    <w:p w:rsidR="00D901E3" w:rsidRDefault="00D901E3" w:rsidP="00D901E3"/>
    <w:p w:rsidR="00D901E3" w:rsidRDefault="00D901E3" w:rsidP="00D901E3"/>
    <w:p w:rsidR="00D901E3" w:rsidRDefault="00D901E3" w:rsidP="00D901E3">
      <w:r>
        <w:t>Izhl</w:t>
      </w:r>
      <w:r w:rsidR="00123794">
        <w:t xml:space="preserve">apevanje vode preko listnih rež </w:t>
      </w:r>
      <w:r w:rsidR="004803CA">
        <w:t>(omogoča transpiracijski tok (dvig vode))</w:t>
      </w:r>
    </w:p>
    <w:p w:rsidR="00123794" w:rsidRDefault="00123794" w:rsidP="00D901E3"/>
    <w:p w:rsidR="00123794" w:rsidRDefault="00F3140B" w:rsidP="00D901E3">
      <w:r>
        <w:t>Fotosinteza</w:t>
      </w:r>
    </w:p>
    <w:p w:rsidR="00F3140B" w:rsidRDefault="00F3140B" w:rsidP="00D901E3">
      <w:r>
        <w:t xml:space="preserve">Rastline so regulatorji vodnega režima. </w:t>
      </w:r>
    </w:p>
    <w:p w:rsidR="00775931" w:rsidRDefault="00775931" w:rsidP="00D901E3"/>
    <w:p w:rsidR="005911B7" w:rsidRDefault="00BA0604" w:rsidP="00D901E3">
      <w:r>
        <w:t xml:space="preserve">Vodna praprot opravlja fotosintezo </w:t>
      </w:r>
    </w:p>
    <w:p w:rsidR="006D4E02" w:rsidRDefault="006D4E02" w:rsidP="00D901E3"/>
    <w:p w:rsidR="00FB4994" w:rsidRDefault="00FB4994" w:rsidP="00D901E3"/>
    <w:p w:rsidR="0007451C" w:rsidRDefault="00D56BAC" w:rsidP="00D901E3">
      <w:r>
        <w:t xml:space="preserve">1994 v Avstraliji v narodnem parku odkrita Volenija Nobils </w:t>
      </w:r>
    </w:p>
    <w:p w:rsidR="00264C2A" w:rsidRDefault="00264C2A" w:rsidP="00D901E3"/>
    <w:p w:rsidR="00264C2A" w:rsidRDefault="00264C2A" w:rsidP="00D901E3">
      <w:r>
        <w:t>Eno domna rastline == obojespolen</w:t>
      </w:r>
    </w:p>
    <w:p w:rsidR="00E63FDC" w:rsidRDefault="00E63FDC" w:rsidP="00D901E3">
      <w:r>
        <w:t xml:space="preserve">Tisa nima nepravega ploda </w:t>
      </w:r>
    </w:p>
    <w:p w:rsidR="007764AA" w:rsidRDefault="007764AA" w:rsidP="00D901E3"/>
    <w:p w:rsidR="007764AA" w:rsidRDefault="007764AA" w:rsidP="00D901E3">
      <w:r>
        <w:t xml:space="preserve">Soplodje ima več </w:t>
      </w:r>
      <w:r w:rsidR="00AD3713">
        <w:t>plodov</w:t>
      </w:r>
      <w:r>
        <w:t xml:space="preserve"> in vse skupaj deluje kot en sam plod. </w:t>
      </w:r>
    </w:p>
    <w:p w:rsidR="00AD3713" w:rsidRDefault="00AD3713" w:rsidP="00D901E3"/>
    <w:p w:rsidR="003635FF" w:rsidRDefault="003635FF" w:rsidP="00D901E3">
      <w:r>
        <w:t>Ponovi razliko med iglavci</w:t>
      </w:r>
      <w:r w:rsidR="00ED4BC9">
        <w:t>h</w:t>
      </w:r>
      <w:r w:rsidR="0001043F">
        <w:t xml:space="preserve"> (smreka, jelka, macesen)</w:t>
      </w:r>
    </w:p>
    <w:p w:rsidR="0001043F" w:rsidRDefault="0001043F" w:rsidP="00D901E3">
      <w:r>
        <w:t>Poglej iglice, storže</w:t>
      </w:r>
    </w:p>
    <w:p w:rsidR="0001043F" w:rsidRDefault="005F0E42" w:rsidP="00D901E3">
      <w:r>
        <w:lastRenderedPageBreak/>
        <w:t>Golosemenke se razmnožujejo z o</w:t>
      </w:r>
      <w:r w:rsidR="00AF160C">
        <w:t>prašit</w:t>
      </w:r>
      <w:r>
        <w:t>vijo</w:t>
      </w:r>
    </w:p>
    <w:p w:rsidR="00141848" w:rsidRDefault="00141848" w:rsidP="00D901E3"/>
    <w:p w:rsidR="0001043F" w:rsidRDefault="0001043F" w:rsidP="00D901E3"/>
    <w:p w:rsidR="00264C2A" w:rsidRDefault="00264C2A" w:rsidP="00D901E3"/>
    <w:p w:rsidR="00493A96" w:rsidRDefault="00493A96" w:rsidP="00493A96"/>
    <w:p w:rsidR="00493A96" w:rsidRDefault="00141848" w:rsidP="00493A96">
      <w:r>
        <w:t xml:space="preserve">Oprašitev omogoča spolno razmnoževanje </w:t>
      </w:r>
    </w:p>
    <w:p w:rsidR="005034C5" w:rsidRDefault="005034C5" w:rsidP="00493A96">
      <w:r>
        <w:t xml:space="preserve">Iz prašnikov na brazdo pestiča </w:t>
      </w:r>
      <w:r w:rsidR="007A5005">
        <w:t>(opis oprašitve za kritosemenke)</w:t>
      </w:r>
    </w:p>
    <w:p w:rsidR="00344AD4" w:rsidRDefault="00344AD4" w:rsidP="00493A96"/>
    <w:p w:rsidR="00344AD4" w:rsidRDefault="00344AD4" w:rsidP="00493A96">
      <w:r>
        <w:t>Znotraj plodnice nastane jajčna celica</w:t>
      </w:r>
    </w:p>
    <w:p w:rsidR="005A4C9A" w:rsidRDefault="005A4C9A" w:rsidP="00493A96"/>
    <w:p w:rsidR="005A4C9A" w:rsidRDefault="005A4C9A" w:rsidP="00493A96">
      <w:r>
        <w:t xml:space="preserve">Golosemenke imajo veliko peloda </w:t>
      </w:r>
    </w:p>
    <w:p w:rsidR="005A4C9A" w:rsidRDefault="005A4C9A" w:rsidP="00493A96">
      <w:r>
        <w:t>Pelod se prenese iz prašnikov na ženske stor</w:t>
      </w:r>
      <w:r w:rsidR="00396A25">
        <w:t>ž</w:t>
      </w:r>
      <w:r>
        <w:t>ke (pestiča ni)</w:t>
      </w:r>
    </w:p>
    <w:p w:rsidR="007F78B0" w:rsidRDefault="007F78B0" w:rsidP="00493A96">
      <w:r>
        <w:t>Opraševalec je veter</w:t>
      </w:r>
    </w:p>
    <w:p w:rsidR="007F78B0" w:rsidRDefault="007F78B0" w:rsidP="00493A96">
      <w:r>
        <w:t>Zato imajo golosemenke veliko peloda</w:t>
      </w:r>
    </w:p>
    <w:p w:rsidR="007F78B0" w:rsidRDefault="007F78B0" w:rsidP="00493A96"/>
    <w:p w:rsidR="00F45324" w:rsidRDefault="00F45324" w:rsidP="00493A96">
      <w:r>
        <w:t>Taiga je obsežno iglaste gozdove</w:t>
      </w:r>
    </w:p>
    <w:p w:rsidR="00F45324" w:rsidRDefault="00F45324" w:rsidP="00493A96">
      <w:r>
        <w:t>V koncu paleocoika</w:t>
      </w:r>
    </w:p>
    <w:p w:rsidR="009617D9" w:rsidRDefault="009617D9" w:rsidP="00493A96">
      <w:r>
        <w:t>Sporofit je generacija rastlin na kateri se razvijajo spore</w:t>
      </w:r>
    </w:p>
    <w:p w:rsidR="009617D9" w:rsidRDefault="00BE55DD" w:rsidP="00493A96">
      <w:r>
        <w:t>Sporofita je nespolna generacija</w:t>
      </w:r>
    </w:p>
    <w:p w:rsidR="00BE55DD" w:rsidRDefault="00BE55DD" w:rsidP="00493A96">
      <w:r>
        <w:t>Na sporofitu nastajajo spore</w:t>
      </w:r>
    </w:p>
    <w:p w:rsidR="00BE55DD" w:rsidRDefault="00244AE7" w:rsidP="00493A96">
      <w:r>
        <w:t xml:space="preserve">Iz ene vrste spor potem nastanejo in semenske zasnove </w:t>
      </w:r>
    </w:p>
    <w:p w:rsidR="00303AB0" w:rsidRDefault="00C06BE9" w:rsidP="00F90929">
      <w:r>
        <w:lastRenderedPageBreak/>
        <w:t>Gamete (spolne celice) nastajajo na spolni generaciji</w:t>
      </w:r>
      <w:r w:rsidR="00303AB0">
        <w:t xml:space="preserve"> </w:t>
      </w:r>
    </w:p>
    <w:p w:rsidR="00E818A2" w:rsidRDefault="00E818A2" w:rsidP="00493A96">
      <w:r>
        <w:t>Kritosemenke imajo Gemetofit</w:t>
      </w:r>
    </w:p>
    <w:p w:rsidR="00CA36C8" w:rsidRDefault="00CA36C8" w:rsidP="00493A96"/>
    <w:p w:rsidR="00CA36C8" w:rsidRDefault="00CA36C8" w:rsidP="00493A96">
      <w:r>
        <w:t>Praprotnice imajo poudarek na sporofitu.</w:t>
      </w:r>
    </w:p>
    <w:p w:rsidR="00CA36C8" w:rsidRDefault="00CA36C8" w:rsidP="00493A96"/>
    <w:p w:rsidR="00E818A2" w:rsidRDefault="00E818A2" w:rsidP="00493A96"/>
    <w:p w:rsidR="00F45324" w:rsidRDefault="006E4744" w:rsidP="00493A96">
      <w:r>
        <w:t xml:space="preserve">Metageneza je izmenjava sporofita in gametofita. </w:t>
      </w:r>
    </w:p>
    <w:p w:rsidR="0020656C" w:rsidRDefault="0020656C" w:rsidP="00493A96">
      <w:r>
        <w:t>Je izmenjava Halpoidne in Diploidne faze</w:t>
      </w:r>
    </w:p>
    <w:p w:rsidR="001E20F3" w:rsidRDefault="001E20F3" w:rsidP="00493A96"/>
    <w:p w:rsidR="00C66B96" w:rsidRDefault="00C66B96" w:rsidP="00493A96">
      <w:r>
        <w:t xml:space="preserve">Golosemenke: </w:t>
      </w:r>
    </w:p>
    <w:p w:rsidR="00C66B96" w:rsidRDefault="00C66B96" w:rsidP="00493A96"/>
    <w:p w:rsidR="00C66B96" w:rsidRDefault="00C66B96" w:rsidP="00C66B96">
      <w:pPr>
        <w:pStyle w:val="Odstavekseznama"/>
        <w:numPr>
          <w:ilvl w:val="0"/>
          <w:numId w:val="4"/>
        </w:numPr>
      </w:pPr>
      <w:r>
        <w:t>Iglavci</w:t>
      </w:r>
    </w:p>
    <w:p w:rsidR="00C66B96" w:rsidRDefault="00C66B96" w:rsidP="00C66B96">
      <w:pPr>
        <w:pStyle w:val="Odstavekseznama"/>
        <w:numPr>
          <w:ilvl w:val="0"/>
          <w:numId w:val="4"/>
        </w:numPr>
      </w:pPr>
      <w:r>
        <w:t>Ginkovci</w:t>
      </w:r>
    </w:p>
    <w:p w:rsidR="00C66B96" w:rsidRDefault="004E3411" w:rsidP="00C66B96">
      <w:pPr>
        <w:pStyle w:val="Odstavekseznama"/>
        <w:numPr>
          <w:ilvl w:val="0"/>
          <w:numId w:val="4"/>
        </w:numPr>
      </w:pPr>
      <w:r>
        <w:t>Gnetovci</w:t>
      </w:r>
    </w:p>
    <w:p w:rsidR="004E3411" w:rsidRDefault="004E3411" w:rsidP="00C66B96">
      <w:pPr>
        <w:pStyle w:val="Odstavekseznama"/>
        <w:numPr>
          <w:ilvl w:val="0"/>
          <w:numId w:val="4"/>
        </w:numPr>
      </w:pPr>
      <w:r>
        <w:t>Verbičevke</w:t>
      </w:r>
    </w:p>
    <w:p w:rsidR="003C53B1" w:rsidRDefault="003C53B1" w:rsidP="003C53B1"/>
    <w:p w:rsidR="003C53B1" w:rsidRDefault="003C53B1" w:rsidP="003C53B1">
      <w:r>
        <w:t xml:space="preserve">Kritosemenke delimo na: </w:t>
      </w:r>
    </w:p>
    <w:p w:rsidR="003C53B1" w:rsidRDefault="003C53B1" w:rsidP="003C53B1">
      <w:pPr>
        <w:pStyle w:val="Odstavekseznama"/>
        <w:numPr>
          <w:ilvl w:val="0"/>
          <w:numId w:val="4"/>
        </w:numPr>
      </w:pPr>
      <w:r>
        <w:t>Starejše Dvokaličnice</w:t>
      </w:r>
    </w:p>
    <w:p w:rsidR="003C53B1" w:rsidRDefault="003C53B1" w:rsidP="003C53B1">
      <w:pPr>
        <w:pStyle w:val="Odstavekseznama"/>
        <w:numPr>
          <w:ilvl w:val="0"/>
          <w:numId w:val="4"/>
        </w:numPr>
      </w:pPr>
      <w:r>
        <w:t>Mlajše Enokaličnice</w:t>
      </w:r>
    </w:p>
    <w:p w:rsidR="003C53B1" w:rsidRDefault="003C53B1" w:rsidP="003C53B1"/>
    <w:p w:rsidR="0020656C" w:rsidRDefault="000115A1" w:rsidP="00493A96">
      <w:r>
        <w:t>Oprašitev pri kritosemenkah naredijo žuželke, priči, muhe ali pa veter (enokaličnice)</w:t>
      </w:r>
    </w:p>
    <w:p w:rsidR="000115A1" w:rsidRDefault="000115A1" w:rsidP="00493A96"/>
    <w:p w:rsidR="00804B11" w:rsidRDefault="00804B11" w:rsidP="00493A96">
      <w:r>
        <w:t xml:space="preserve">ZOO Hurija raznašanje </w:t>
      </w:r>
      <w:r w:rsidR="00E647B2">
        <w:t xml:space="preserve">semen z </w:t>
      </w:r>
      <w:r>
        <w:t>živali</w:t>
      </w:r>
    </w:p>
    <w:p w:rsidR="00FC17DD" w:rsidRDefault="00FC17DD" w:rsidP="00493A96"/>
    <w:p w:rsidR="00FC17DD" w:rsidRDefault="00732ED2" w:rsidP="00493A96">
      <w:r>
        <w:t>Glavna korenina iz nje stranske</w:t>
      </w:r>
    </w:p>
    <w:p w:rsidR="00DF7771" w:rsidRDefault="00DF7771" w:rsidP="00493A96"/>
    <w:p w:rsidR="00F90929" w:rsidRDefault="00DF7771" w:rsidP="00493A96">
      <w:r>
        <w:t>Korenina dobi glukozo iz listov do korenin</w:t>
      </w:r>
    </w:p>
    <w:p w:rsidR="00F90929" w:rsidRDefault="00F90929">
      <w:r>
        <w:br w:type="page"/>
      </w:r>
    </w:p>
    <w:p w:rsidR="00DF7771" w:rsidRDefault="00F90929" w:rsidP="00F90929">
      <w:pPr>
        <w:jc w:val="center"/>
      </w:pPr>
      <w:r>
        <w:lastRenderedPageBreak/>
        <w:t>MAHOVI</w:t>
      </w:r>
    </w:p>
    <w:p w:rsidR="00F90929" w:rsidRDefault="00F90929" w:rsidP="00F90929">
      <w:pPr>
        <w:jc w:val="center"/>
      </w:pPr>
    </w:p>
    <w:p w:rsidR="005F7389" w:rsidRDefault="005F7389" w:rsidP="005F7389"/>
    <w:p w:rsidR="005F7389" w:rsidRDefault="005F7389" w:rsidP="005F7389">
      <w:r>
        <w:t xml:space="preserve">Spolne celice so haploidne </w:t>
      </w:r>
    </w:p>
    <w:p w:rsidR="005F7389" w:rsidRDefault="005F7389" w:rsidP="005F7389">
      <w:r>
        <w:t xml:space="preserve">Z mejozo pri mahovih nastajajo spore </w:t>
      </w:r>
    </w:p>
    <w:p w:rsidR="00F90929" w:rsidRDefault="005F7389" w:rsidP="00F90929">
      <w:r>
        <w:t>Da sporofit zras</w:t>
      </w:r>
      <w:r w:rsidR="005B3D9B">
        <w:t>t</w:t>
      </w:r>
      <w:r>
        <w:t>e mora priti do oploditve</w:t>
      </w:r>
    </w:p>
    <w:p w:rsidR="005F7389" w:rsidRDefault="005F7389" w:rsidP="00F90929"/>
    <w:p w:rsidR="0018080E" w:rsidRDefault="00A34EDC" w:rsidP="00F90929">
      <w:r>
        <w:t xml:space="preserve">Predpogoj da pride do oploditve </w:t>
      </w:r>
      <w:r w:rsidR="001220D0">
        <w:t>je voda vodo potrebuje prva spolna celica to je</w:t>
      </w:r>
      <w:r w:rsidR="008F1E9D">
        <w:t xml:space="preserve"> spermi</w:t>
      </w:r>
    </w:p>
    <w:p w:rsidR="0018080E" w:rsidRDefault="0018080E" w:rsidP="00F90929"/>
    <w:p w:rsidR="0024765A" w:rsidRDefault="0024765A" w:rsidP="00F90929">
      <w:r>
        <w:t>Imena Mahov:</w:t>
      </w:r>
    </w:p>
    <w:p w:rsidR="00AD471D" w:rsidRDefault="002853A7" w:rsidP="0024765A">
      <w:pPr>
        <w:pStyle w:val="Odstavekseznama"/>
        <w:numPr>
          <w:ilvl w:val="0"/>
          <w:numId w:val="4"/>
        </w:numPr>
      </w:pPr>
      <w:r>
        <w:t xml:space="preserve">Lasasti katičar </w:t>
      </w:r>
    </w:p>
    <w:p w:rsidR="002853A7" w:rsidRDefault="002853A7" w:rsidP="0024765A">
      <w:pPr>
        <w:pStyle w:val="Odstavekseznama"/>
        <w:numPr>
          <w:ilvl w:val="0"/>
          <w:numId w:val="4"/>
        </w:numPr>
      </w:pPr>
      <w:r>
        <w:t>Šotni mah</w:t>
      </w:r>
    </w:p>
    <w:p w:rsidR="00A34EDC" w:rsidRDefault="005F5D02" w:rsidP="0024765A">
      <w:pPr>
        <w:pStyle w:val="Odstavekseznama"/>
        <w:numPr>
          <w:ilvl w:val="0"/>
          <w:numId w:val="4"/>
        </w:numPr>
      </w:pPr>
      <w:r>
        <w:t xml:space="preserve">Jetrenjaki </w:t>
      </w:r>
    </w:p>
    <w:p w:rsidR="009D0A0E" w:rsidRDefault="009D0A0E" w:rsidP="00493A96"/>
    <w:p w:rsidR="0009414C" w:rsidRDefault="0009414C" w:rsidP="00493A96">
      <w:r>
        <w:t xml:space="preserve">Res drgačen izgled mah izgleda </w:t>
      </w:r>
      <w:r w:rsidR="00273C73">
        <w:t xml:space="preserve">jetrenjaki </w:t>
      </w:r>
    </w:p>
    <w:p w:rsidR="00072CA9" w:rsidRDefault="00072CA9" w:rsidP="00493A96"/>
    <w:p w:rsidR="00072CA9" w:rsidRDefault="00072CA9" w:rsidP="00493A96">
      <w:r>
        <w:t xml:space="preserve">Razlika med mahom in jetrenjahom </w:t>
      </w:r>
      <w:r w:rsidR="00670F10">
        <w:t>je da je vse bolj podobno algam in rečemo jim stelkasti mahovi</w:t>
      </w:r>
    </w:p>
    <w:p w:rsidR="00670F10" w:rsidRDefault="00670F10" w:rsidP="00493A96"/>
    <w:p w:rsidR="00670F10" w:rsidRDefault="00641477" w:rsidP="00493A96">
      <w:r>
        <w:t xml:space="preserve">Korenina je rastlinski organ Rizoit pa ne. </w:t>
      </w:r>
    </w:p>
    <w:p w:rsidR="00641477" w:rsidRDefault="00641477" w:rsidP="00493A96"/>
    <w:p w:rsidR="00380FE4" w:rsidRDefault="00380FE4" w:rsidP="00493A96"/>
    <w:p w:rsidR="00380FE4" w:rsidRDefault="00380FE4" w:rsidP="00493A96"/>
    <w:p w:rsidR="00380FE4" w:rsidRDefault="00380FE4" w:rsidP="00493A96">
      <w:r>
        <w:lastRenderedPageBreak/>
        <w:t>Zoohorija je če seme raznašajo živali</w:t>
      </w:r>
    </w:p>
    <w:p w:rsidR="00380FE4" w:rsidRDefault="00380FE4" w:rsidP="00493A96">
      <w:r>
        <w:t xml:space="preserve">Hidroforija je če seme raznaša voda </w:t>
      </w:r>
    </w:p>
    <w:p w:rsidR="00380FE4" w:rsidRDefault="00380FE4" w:rsidP="00493A96">
      <w:r>
        <w:t xml:space="preserve">Anemohurija </w:t>
      </w:r>
      <w:r w:rsidR="00CC5B74">
        <w:t>je če seme raznaša veter</w:t>
      </w:r>
    </w:p>
    <w:p w:rsidR="00CC5B74" w:rsidRDefault="00CC5B74" w:rsidP="00493A96"/>
    <w:p w:rsidR="00CC5B74" w:rsidRDefault="00A12C18" w:rsidP="00493A96">
      <w:r>
        <w:t xml:space="preserve">V pelodnem zrnu </w:t>
      </w:r>
      <w:r w:rsidR="00417DA7">
        <w:t xml:space="preserve">je moške spolne celice (spermalne celice (ni potrebna voda za oploditev)) </w:t>
      </w:r>
    </w:p>
    <w:p w:rsidR="007060D1" w:rsidRDefault="007060D1" w:rsidP="00493A96"/>
    <w:p w:rsidR="007060D1" w:rsidRDefault="00796041" w:rsidP="00493A96">
      <w:r>
        <w:t xml:space="preserve">Pri semenkah se kaže tudi prolagoditev da </w:t>
      </w:r>
    </w:p>
    <w:p w:rsidR="0081486D" w:rsidRDefault="0081486D" w:rsidP="00493A96"/>
    <w:p w:rsidR="009D0A0E" w:rsidRDefault="00412A9B" w:rsidP="00493A96">
      <w:r>
        <w:t xml:space="preserve">Cvetovi so značilnost kritosemenk </w:t>
      </w:r>
    </w:p>
    <w:p w:rsidR="00412A9B" w:rsidRDefault="0061732C" w:rsidP="00493A96">
      <w:r>
        <w:t xml:space="preserve">Tudi pestič je v cvetovih in je značilnost kritosemenk golosemenke nimajo pestiča </w:t>
      </w:r>
    </w:p>
    <w:p w:rsidR="00CD01B7" w:rsidRDefault="00CD01B7" w:rsidP="00493A96"/>
    <w:p w:rsidR="006A41F1" w:rsidRDefault="002909C3" w:rsidP="00493A96">
      <w:r>
        <w:t>Zgradba lista:</w:t>
      </w:r>
    </w:p>
    <w:p w:rsidR="002909C3" w:rsidRDefault="002909C3" w:rsidP="002909C3">
      <w:pPr>
        <w:pStyle w:val="Odstavekseznama"/>
        <w:numPr>
          <w:ilvl w:val="0"/>
          <w:numId w:val="4"/>
        </w:numPr>
      </w:pPr>
      <w:r>
        <w:t xml:space="preserve">Zgornja povrhnica </w:t>
      </w:r>
    </w:p>
    <w:p w:rsidR="002909C3" w:rsidRDefault="002909C3" w:rsidP="002909C3">
      <w:pPr>
        <w:pStyle w:val="Odstavekseznama"/>
        <w:numPr>
          <w:ilvl w:val="0"/>
          <w:numId w:val="4"/>
        </w:numPr>
      </w:pPr>
      <w:r>
        <w:t>Spodnja povrhnica</w:t>
      </w:r>
    </w:p>
    <w:p w:rsidR="004E5F0A" w:rsidRDefault="004E5F0A" w:rsidP="002909C3">
      <w:pPr>
        <w:pStyle w:val="Odstavekseznama"/>
        <w:numPr>
          <w:ilvl w:val="0"/>
          <w:numId w:val="4"/>
        </w:numPr>
      </w:pPr>
      <w:r>
        <w:t>Listne reže</w:t>
      </w:r>
    </w:p>
    <w:p w:rsidR="00845ED4" w:rsidRDefault="00845ED4" w:rsidP="00845ED4"/>
    <w:p w:rsidR="003449E6" w:rsidRDefault="003449E6" w:rsidP="00845ED4">
      <w:r>
        <w:t>Cvet jablane je dvospolen (ima pr</w:t>
      </w:r>
      <w:r w:rsidR="00C8607B">
        <w:t>ašnike in pestič v istem cvetu). Jabljana je dvodomna</w:t>
      </w:r>
    </w:p>
    <w:p w:rsidR="00C8607B" w:rsidRDefault="00C8607B" w:rsidP="00845ED4"/>
    <w:p w:rsidR="00A57412" w:rsidRDefault="00A57412" w:rsidP="00845ED4"/>
    <w:p w:rsidR="00A57412" w:rsidRDefault="00A57412" w:rsidP="00845ED4"/>
    <w:p w:rsidR="00A57412" w:rsidRDefault="00A57412" w:rsidP="00845ED4"/>
    <w:p w:rsidR="00C8607B" w:rsidRDefault="00422AF8" w:rsidP="00845ED4">
      <w:r>
        <w:lastRenderedPageBreak/>
        <w:t>Razlike med mojo dednino in denino bakterije:</w:t>
      </w:r>
    </w:p>
    <w:p w:rsidR="00422AF8" w:rsidRDefault="00A57412" w:rsidP="00422AF8">
      <w:pPr>
        <w:pStyle w:val="Odstavekseznama"/>
        <w:numPr>
          <w:ilvl w:val="0"/>
          <w:numId w:val="4"/>
        </w:numPr>
      </w:pPr>
      <w:r>
        <w:t>Krožna oblika DNA</w:t>
      </w:r>
    </w:p>
    <w:p w:rsidR="00A57412" w:rsidRDefault="00A57412" w:rsidP="00422AF8">
      <w:pPr>
        <w:pStyle w:val="Odstavekseznama"/>
        <w:numPr>
          <w:ilvl w:val="0"/>
          <w:numId w:val="4"/>
        </w:numPr>
      </w:pPr>
      <w:r>
        <w:t>Bakterije imajo 1 kromosom jaz imam 46 kromosomov</w:t>
      </w:r>
    </w:p>
    <w:p w:rsidR="00A57412" w:rsidRDefault="00A57412" w:rsidP="00422AF8">
      <w:pPr>
        <w:pStyle w:val="Odstavekseznama"/>
        <w:numPr>
          <w:ilvl w:val="0"/>
          <w:numId w:val="4"/>
        </w:numPr>
      </w:pPr>
      <w:r>
        <w:t>Bakterije imajo krožni kromosom naši so pa Linearni</w:t>
      </w:r>
    </w:p>
    <w:p w:rsidR="00A57412" w:rsidRDefault="004910FB" w:rsidP="00422AF8">
      <w:pPr>
        <w:pStyle w:val="Odstavekseznama"/>
        <w:numPr>
          <w:ilvl w:val="0"/>
          <w:numId w:val="4"/>
        </w:numPr>
      </w:pPr>
      <w:r>
        <w:t>DNA se navija okrog</w:t>
      </w:r>
      <w:r w:rsidR="00A177C7">
        <w:t xml:space="preserve"> histonov (beljakovinske molekule) </w:t>
      </w:r>
    </w:p>
    <w:p w:rsidR="00F22239" w:rsidRDefault="00107930" w:rsidP="00422AF8">
      <w:pPr>
        <w:pStyle w:val="Odstavekseznama"/>
        <w:numPr>
          <w:ilvl w:val="0"/>
          <w:numId w:val="4"/>
        </w:numPr>
      </w:pPr>
      <w:r>
        <w:t>Bakterije se p</w:t>
      </w:r>
      <w:r w:rsidR="00B72441">
        <w:t xml:space="preserve">rehranjujejo </w:t>
      </w:r>
      <w:r>
        <w:t>heterotrofno</w:t>
      </w:r>
      <w:r w:rsidR="00E95E69">
        <w:t xml:space="preserve">, sožitje in razkrojevalci </w:t>
      </w:r>
      <w:r w:rsidR="00916249">
        <w:t xml:space="preserve">(pomen razkrojevalce je </w:t>
      </w:r>
      <w:r w:rsidR="0099316B">
        <w:t>da razgrajujejo organsko snov</w:t>
      </w:r>
      <w:r w:rsidR="007D368A">
        <w:t xml:space="preserve"> in jo sprem</w:t>
      </w:r>
      <w:r w:rsidR="0073450A">
        <w:t>injajo v anorgansko (minerale iz</w:t>
      </w:r>
      <w:r w:rsidR="007D368A">
        <w:t>koristi rastlina)</w:t>
      </w:r>
      <w:r w:rsidR="0073450A">
        <w:t xml:space="preserve"> </w:t>
      </w:r>
    </w:p>
    <w:p w:rsidR="00595308" w:rsidRDefault="00F22239" w:rsidP="00422AF8">
      <w:pPr>
        <w:pStyle w:val="Odstavekseznama"/>
        <w:numPr>
          <w:ilvl w:val="0"/>
          <w:numId w:val="4"/>
        </w:numPr>
      </w:pPr>
      <w:r>
        <w:t>Ljudje jemo želodec prežvekovalcev (</w:t>
      </w:r>
      <w:r w:rsidR="009F5670">
        <w:t xml:space="preserve">bakterije </w:t>
      </w:r>
      <w:r>
        <w:t xml:space="preserve"> razgrajujejo celulozo</w:t>
      </w:r>
      <w:r w:rsidR="001C7497">
        <w:t xml:space="preserve">) </w:t>
      </w:r>
    </w:p>
    <w:p w:rsidR="00FF1BAD" w:rsidRDefault="00FF1BAD" w:rsidP="00422AF8">
      <w:pPr>
        <w:pStyle w:val="Odstavekseznama"/>
        <w:numPr>
          <w:ilvl w:val="0"/>
          <w:numId w:val="4"/>
        </w:numPr>
      </w:pPr>
      <w:r>
        <w:t>Želodec prežvekovalcev v njem živijo celulozne bakterije (mi nimamo</w:t>
      </w:r>
      <w:r w:rsidR="006A6597">
        <w:t xml:space="preserve"> encimov za izgradnjo celuloze</w:t>
      </w:r>
    </w:p>
    <w:p w:rsidR="003920F0" w:rsidRDefault="003920F0" w:rsidP="00595308"/>
    <w:p w:rsidR="00890FCB" w:rsidRDefault="00890FCB" w:rsidP="00595308">
      <w:r>
        <w:t xml:space="preserve">Golosemenke in kritosemenke </w:t>
      </w:r>
    </w:p>
    <w:p w:rsidR="00926875" w:rsidRDefault="00890FCB" w:rsidP="00595308">
      <w:r>
        <w:t>Golosemenke so v obdobju</w:t>
      </w:r>
    </w:p>
    <w:p w:rsidR="00926875" w:rsidRDefault="00926875" w:rsidP="00595308"/>
    <w:p w:rsidR="00926875" w:rsidRDefault="00926875">
      <w:r>
        <w:br w:type="page"/>
      </w:r>
    </w:p>
    <w:p w:rsidR="00A177C7" w:rsidRDefault="00926875" w:rsidP="00926875">
      <w:pPr>
        <w:jc w:val="center"/>
      </w:pPr>
      <w:r>
        <w:lastRenderedPageBreak/>
        <w:t>KALITEV SEMEN</w:t>
      </w:r>
    </w:p>
    <w:p w:rsidR="00926875" w:rsidRDefault="00926875" w:rsidP="00926875">
      <w:pPr>
        <w:jc w:val="center"/>
      </w:pPr>
    </w:p>
    <w:p w:rsidR="00926875" w:rsidRDefault="002675B8" w:rsidP="00926875">
      <w:r>
        <w:t xml:space="preserve">Za Kalitev so potrebni hormoni, ki se jim reče gibelirini </w:t>
      </w:r>
    </w:p>
    <w:p w:rsidR="0005355A" w:rsidRDefault="0005355A" w:rsidP="00926875">
      <w:r>
        <w:t xml:space="preserve">Voda je medij, kjer poteka presnova in reakcija </w:t>
      </w:r>
    </w:p>
    <w:p w:rsidR="004410BA" w:rsidRDefault="004410BA" w:rsidP="00926875">
      <w:r>
        <w:t>Voda je potrebna za incematiko</w:t>
      </w:r>
    </w:p>
    <w:p w:rsidR="004410BA" w:rsidRDefault="004410BA" w:rsidP="00926875">
      <w:r>
        <w:t xml:space="preserve">Gibelerin je potreben zato ker vpliva na dednino in potem se žače prepis, ki nosi načrt za nastanek encimov </w:t>
      </w:r>
    </w:p>
    <w:p w:rsidR="00E30B82" w:rsidRDefault="00E30B82" w:rsidP="00926875"/>
    <w:p w:rsidR="00761F2D" w:rsidRDefault="00761F2D" w:rsidP="00926875"/>
    <w:p w:rsidR="00761F2D" w:rsidRDefault="00761F2D" w:rsidP="00926875"/>
    <w:p w:rsidR="00C57F2D" w:rsidRDefault="00C57F2D" w:rsidP="00926875"/>
    <w:p w:rsidR="00E30B82" w:rsidRDefault="00E30B82" w:rsidP="00926875"/>
    <w:p w:rsidR="00AC67B3" w:rsidRDefault="00AC67B3" w:rsidP="00926875"/>
    <w:p w:rsidR="002230A9" w:rsidRDefault="002230A9" w:rsidP="00926875"/>
    <w:p w:rsidR="00845ED4" w:rsidRDefault="00845ED4" w:rsidP="00845ED4"/>
    <w:p w:rsidR="006A41F1" w:rsidRDefault="006A41F1" w:rsidP="00493A96"/>
    <w:p w:rsidR="00DF7771" w:rsidRDefault="00DF7771" w:rsidP="00493A96"/>
    <w:p w:rsidR="00732ED2" w:rsidRDefault="00732ED2" w:rsidP="00493A96"/>
    <w:p w:rsidR="00804B11" w:rsidRDefault="00804B11" w:rsidP="00493A96"/>
    <w:p w:rsidR="00F45324" w:rsidRDefault="00F45324" w:rsidP="00493A96"/>
    <w:p w:rsidR="007F78B0" w:rsidRDefault="007F78B0" w:rsidP="00493A96"/>
    <w:p w:rsidR="00344AD4" w:rsidRDefault="00344AD4" w:rsidP="00493A96"/>
    <w:p w:rsidR="007A5005" w:rsidRDefault="007A5005" w:rsidP="00493A96"/>
    <w:p w:rsidR="00493A96" w:rsidRDefault="000A5E35" w:rsidP="000A5E35">
      <w:pPr>
        <w:pBdr>
          <w:bottom w:val="dotted" w:sz="24" w:space="1" w:color="auto"/>
        </w:pBdr>
        <w:jc w:val="right"/>
      </w:pPr>
      <w:r>
        <w:lastRenderedPageBreak/>
        <w:t>7.12.2015</w:t>
      </w:r>
    </w:p>
    <w:p w:rsidR="000A5E35" w:rsidRDefault="000A5E35" w:rsidP="000A5E35"/>
    <w:p w:rsidR="000A5E35" w:rsidRDefault="006A49F6" w:rsidP="006A49F6">
      <w:pPr>
        <w:jc w:val="center"/>
      </w:pPr>
      <w:r>
        <w:t>EVOLUCIJSKE PRILAGODITVE</w:t>
      </w:r>
    </w:p>
    <w:p w:rsidR="006A49F6" w:rsidRDefault="006A49F6" w:rsidP="006A49F6">
      <w:pPr>
        <w:jc w:val="center"/>
      </w:pPr>
    </w:p>
    <w:p w:rsidR="006A49F6" w:rsidRDefault="006A49F6" w:rsidP="006A49F6">
      <w:pPr>
        <w:pStyle w:val="Odstavekseznama"/>
        <w:numPr>
          <w:ilvl w:val="0"/>
          <w:numId w:val="6"/>
        </w:numPr>
      </w:pPr>
      <w:r>
        <w:t>Prilagoditev je Kutikula</w:t>
      </w:r>
    </w:p>
    <w:p w:rsidR="00A2719E" w:rsidRDefault="006A49F6" w:rsidP="00FC6589">
      <w:pPr>
        <w:pStyle w:val="Odstavekseznama"/>
        <w:numPr>
          <w:ilvl w:val="0"/>
          <w:numId w:val="6"/>
        </w:numPr>
      </w:pPr>
      <w:r>
        <w:t xml:space="preserve">Prilagoditev je Listne reže </w:t>
      </w:r>
      <w:r w:rsidR="00FC6589">
        <w:t xml:space="preserve"> </w:t>
      </w:r>
    </w:p>
    <w:p w:rsidR="00FC6589" w:rsidRDefault="00FC6589" w:rsidP="00FC6589"/>
    <w:p w:rsidR="00FC6589" w:rsidRDefault="00FC6589" w:rsidP="00FC6589"/>
    <w:p w:rsidR="00527733" w:rsidRDefault="00527733">
      <w:r>
        <w:br w:type="page"/>
      </w:r>
    </w:p>
    <w:p w:rsidR="00527733" w:rsidRDefault="00527733" w:rsidP="00527733">
      <w:pPr>
        <w:jc w:val="center"/>
      </w:pPr>
      <w:r>
        <w:lastRenderedPageBreak/>
        <w:t>ALGE</w:t>
      </w:r>
    </w:p>
    <w:p w:rsidR="00527733" w:rsidRDefault="00527733" w:rsidP="00527733">
      <w:pPr>
        <w:jc w:val="center"/>
      </w:pPr>
    </w:p>
    <w:p w:rsidR="004A4B5C" w:rsidRDefault="00B44690" w:rsidP="00527733">
      <w:r>
        <w:t>Za vse protiste velja, da so danes drugače razporejeni</w:t>
      </w:r>
    </w:p>
    <w:p w:rsidR="004A4B5C" w:rsidRDefault="004A4B5C" w:rsidP="00527733"/>
    <w:p w:rsidR="00C6443E" w:rsidRDefault="00687999" w:rsidP="00527733">
      <w:r>
        <w:t>Alge so eno in mnogocelične av</w:t>
      </w:r>
      <w:r w:rsidR="004A4B5C">
        <w:t xml:space="preserve">totrofni organizmi </w:t>
      </w:r>
    </w:p>
    <w:p w:rsidR="00C6443E" w:rsidRDefault="00C6443E" w:rsidP="00527733"/>
    <w:p w:rsidR="00C6443E" w:rsidRDefault="00A15B7F" w:rsidP="00527733">
      <w:r>
        <w:t xml:space="preserve">Alge so na prvem mestu </w:t>
      </w:r>
      <w:r w:rsidR="003F0B98">
        <w:t>prehranjevalne</w:t>
      </w:r>
      <w:r>
        <w:t xml:space="preserve"> verige </w:t>
      </w:r>
    </w:p>
    <w:p w:rsidR="003F0B98" w:rsidRDefault="003F0B98" w:rsidP="00527733"/>
    <w:p w:rsidR="003F0B98" w:rsidRDefault="003F0B98" w:rsidP="00527733">
      <w:r>
        <w:t xml:space="preserve">Ozon nastane iz kisika </w:t>
      </w:r>
    </w:p>
    <w:p w:rsidR="0013059C" w:rsidRDefault="0013059C" w:rsidP="00527733"/>
    <w:p w:rsidR="0013059C" w:rsidRDefault="0013059C" w:rsidP="00527733">
      <w:r>
        <w:t xml:space="preserve">Ko je bilo zadosti ozona, je bilo mogoče prestopiti iz vode na kopno </w:t>
      </w:r>
    </w:p>
    <w:p w:rsidR="00C448BE" w:rsidRDefault="00160AEF" w:rsidP="00527733">
      <w:r>
        <w:br w:type="page"/>
      </w:r>
    </w:p>
    <w:p w:rsidR="00C448BE" w:rsidRDefault="0056448F" w:rsidP="00527733">
      <w:r>
        <w:lastRenderedPageBreak/>
        <w:t>Delitev alg:</w:t>
      </w:r>
    </w:p>
    <w:p w:rsidR="0056448F" w:rsidRDefault="0056448F" w:rsidP="00527733"/>
    <w:p w:rsidR="0003287C" w:rsidRDefault="0056448F" w:rsidP="0056448F">
      <w:pPr>
        <w:pStyle w:val="Odstavekseznama"/>
        <w:numPr>
          <w:ilvl w:val="0"/>
          <w:numId w:val="4"/>
        </w:numPr>
      </w:pPr>
      <w:r>
        <w:t>Enocelične alge</w:t>
      </w:r>
    </w:p>
    <w:p w:rsidR="0056448F" w:rsidRDefault="0003287C" w:rsidP="0003287C">
      <w:pPr>
        <w:pStyle w:val="Odstavekseznama"/>
        <w:numPr>
          <w:ilvl w:val="1"/>
          <w:numId w:val="4"/>
        </w:numPr>
      </w:pPr>
      <w:r>
        <w:t>Fitoplankton</w:t>
      </w:r>
      <w:r w:rsidR="00900936">
        <w:t xml:space="preserve"> (plankto</w:t>
      </w:r>
      <w:r w:rsidR="00A45900">
        <w:t>n</w:t>
      </w:r>
      <w:r w:rsidR="00900936">
        <w:t>, ki fotosintezo dela)</w:t>
      </w:r>
      <w:r w:rsidR="0056448F">
        <w:t xml:space="preserve"> </w:t>
      </w:r>
    </w:p>
    <w:p w:rsidR="0056448F" w:rsidRDefault="0056448F" w:rsidP="008362E7">
      <w:pPr>
        <w:pStyle w:val="Odstavekseznama"/>
        <w:numPr>
          <w:ilvl w:val="0"/>
          <w:numId w:val="4"/>
        </w:numPr>
      </w:pPr>
      <w:r>
        <w:t xml:space="preserve">Mnogocelične alge </w:t>
      </w:r>
    </w:p>
    <w:p w:rsidR="006B25A9" w:rsidRDefault="000A24DD" w:rsidP="0003287C">
      <w:pPr>
        <w:pStyle w:val="Odstavekseznama"/>
        <w:numPr>
          <w:ilvl w:val="0"/>
          <w:numId w:val="4"/>
        </w:numPr>
      </w:pPr>
      <w:r>
        <w:t>Bentoške Alge</w:t>
      </w:r>
      <w:r w:rsidR="003E15F4">
        <w:t xml:space="preserve"> </w:t>
      </w:r>
    </w:p>
    <w:p w:rsidR="006B26F7" w:rsidRDefault="006B26F7" w:rsidP="0056448F">
      <w:pPr>
        <w:pStyle w:val="Odstavekseznama"/>
        <w:numPr>
          <w:ilvl w:val="0"/>
          <w:numId w:val="4"/>
        </w:numPr>
      </w:pPr>
      <w:r>
        <w:t>Kremenaste alge</w:t>
      </w:r>
    </w:p>
    <w:p w:rsidR="008362E7" w:rsidRDefault="008362E7" w:rsidP="0056448F">
      <w:pPr>
        <w:pStyle w:val="Odstavekseznama"/>
        <w:numPr>
          <w:ilvl w:val="0"/>
          <w:numId w:val="4"/>
        </w:numPr>
      </w:pPr>
      <w:r>
        <w:t>Rjave Alge</w:t>
      </w:r>
    </w:p>
    <w:p w:rsidR="00497987" w:rsidRDefault="00497987" w:rsidP="0056448F">
      <w:pPr>
        <w:pStyle w:val="Odstavekseznama"/>
        <w:numPr>
          <w:ilvl w:val="0"/>
          <w:numId w:val="4"/>
        </w:numPr>
      </w:pPr>
      <w:r>
        <w:t>Zelene</w:t>
      </w:r>
      <w:r w:rsidR="00577607">
        <w:t xml:space="preserve"> Alge </w:t>
      </w:r>
    </w:p>
    <w:p w:rsidR="00497987" w:rsidRDefault="00497987" w:rsidP="0056448F">
      <w:pPr>
        <w:pStyle w:val="Odstavekseznama"/>
        <w:numPr>
          <w:ilvl w:val="0"/>
          <w:numId w:val="4"/>
        </w:numPr>
      </w:pPr>
      <w:r>
        <w:t>Rdeče</w:t>
      </w:r>
      <w:r w:rsidR="00577607">
        <w:t xml:space="preserve"> Alge </w:t>
      </w:r>
    </w:p>
    <w:p w:rsidR="000A24DD" w:rsidRDefault="00577607" w:rsidP="0056448F">
      <w:pPr>
        <w:pStyle w:val="Odstavekseznama"/>
        <w:numPr>
          <w:ilvl w:val="0"/>
          <w:numId w:val="4"/>
        </w:numPr>
      </w:pPr>
      <w:r>
        <w:t xml:space="preserve">Zlatorumene Alge </w:t>
      </w:r>
    </w:p>
    <w:p w:rsidR="00E57CCF" w:rsidRDefault="00D31180" w:rsidP="0056448F">
      <w:pPr>
        <w:pStyle w:val="Odstavekseznama"/>
        <w:numPr>
          <w:ilvl w:val="0"/>
          <w:numId w:val="4"/>
        </w:numPr>
      </w:pPr>
      <w:r>
        <w:t>Karotenoidi</w:t>
      </w:r>
      <w:r w:rsidR="00E57CCF">
        <w:t xml:space="preserve"> </w:t>
      </w:r>
    </w:p>
    <w:p w:rsidR="00D31180" w:rsidRDefault="00B912D2" w:rsidP="0056448F">
      <w:pPr>
        <w:pStyle w:val="Odstavekseznama"/>
        <w:numPr>
          <w:ilvl w:val="0"/>
          <w:numId w:val="4"/>
        </w:numPr>
      </w:pPr>
      <w:r>
        <w:t>Fik</w:t>
      </w:r>
      <w:r w:rsidR="00160AEF">
        <w:t>e</w:t>
      </w:r>
      <w:r>
        <w:t>o</w:t>
      </w:r>
      <w:r w:rsidR="00160AEF">
        <w:t xml:space="preserve">ritrini (značilnost rdečih alg) </w:t>
      </w:r>
    </w:p>
    <w:p w:rsidR="0069405D" w:rsidRDefault="0069405D" w:rsidP="0056448F">
      <w:pPr>
        <w:pStyle w:val="Odstavekseznama"/>
        <w:numPr>
          <w:ilvl w:val="0"/>
          <w:numId w:val="4"/>
        </w:numPr>
      </w:pPr>
      <w:r>
        <w:t>Kavloid</w:t>
      </w:r>
    </w:p>
    <w:p w:rsidR="000253A1" w:rsidRDefault="000253A1" w:rsidP="0056448F">
      <w:pPr>
        <w:pStyle w:val="Odstavekseznama"/>
        <w:numPr>
          <w:ilvl w:val="0"/>
          <w:numId w:val="4"/>
        </w:numPr>
      </w:pPr>
      <w:r>
        <w:t>Filoid</w:t>
      </w:r>
    </w:p>
    <w:p w:rsidR="000253A1" w:rsidRDefault="000253A1" w:rsidP="000253A1"/>
    <w:p w:rsidR="000253A1" w:rsidRDefault="000253A1" w:rsidP="000253A1"/>
    <w:p w:rsidR="000253A1" w:rsidRDefault="000253A1" w:rsidP="000253A1">
      <w:r>
        <w:t>Zelene alge:</w:t>
      </w:r>
    </w:p>
    <w:p w:rsidR="000253A1" w:rsidRDefault="000253A1" w:rsidP="000253A1"/>
    <w:p w:rsidR="000928C2" w:rsidRDefault="000253A1" w:rsidP="000253A1">
      <w:pPr>
        <w:pStyle w:val="Odstavekseznama"/>
        <w:numPr>
          <w:ilvl w:val="0"/>
          <w:numId w:val="4"/>
        </w:numPr>
      </w:pPr>
      <w:r>
        <w:t xml:space="preserve">Parožnice (te so razvojno pomembne) </w:t>
      </w:r>
    </w:p>
    <w:p w:rsidR="003C0908" w:rsidRDefault="006A2B9A" w:rsidP="000253A1">
      <w:pPr>
        <w:pStyle w:val="Odstavekseznama"/>
        <w:numPr>
          <w:ilvl w:val="0"/>
          <w:numId w:val="4"/>
        </w:numPr>
      </w:pPr>
      <w:r>
        <w:t>Mnogocelične alge (volvox)</w:t>
      </w:r>
    </w:p>
    <w:p w:rsidR="00EC6551" w:rsidRDefault="00EC6551" w:rsidP="00EC6551">
      <w:pPr>
        <w:ind w:left="360"/>
      </w:pPr>
    </w:p>
    <w:p w:rsidR="00EC6551" w:rsidRDefault="00EC6551" w:rsidP="00EC6551">
      <w:pPr>
        <w:ind w:left="360"/>
      </w:pPr>
    </w:p>
    <w:p w:rsidR="00B6115D" w:rsidRDefault="00592F22" w:rsidP="00EC6551">
      <w:pPr>
        <w:ind w:left="360"/>
      </w:pPr>
      <w:r>
        <w:t xml:space="preserve">Alge so haplonti, diplonti ali pa haplodiplonti </w:t>
      </w:r>
      <w:r w:rsidR="00B912D2">
        <w:t xml:space="preserve"> </w:t>
      </w:r>
    </w:p>
    <w:p w:rsidR="00A01DB7" w:rsidRDefault="00A01DB7"/>
    <w:p w:rsidR="00A01DB7" w:rsidRDefault="00A01DB7"/>
    <w:p w:rsidR="00B6115D" w:rsidRDefault="00A01DB7">
      <w:r>
        <w:lastRenderedPageBreak/>
        <w:t xml:space="preserve">Lišaji </w:t>
      </w:r>
    </w:p>
    <w:p w:rsidR="00B912D2" w:rsidRDefault="00B6115D" w:rsidP="00B6115D">
      <w:pPr>
        <w:pStyle w:val="Odstavekseznama"/>
        <w:numPr>
          <w:ilvl w:val="0"/>
          <w:numId w:val="7"/>
        </w:numPr>
      </w:pPr>
      <w:r>
        <w:t>Kater Plin je osnaževalec</w:t>
      </w:r>
      <w:r w:rsidR="005863B5">
        <w:t xml:space="preserve"> </w:t>
      </w:r>
      <w:r w:rsidR="00A273AF">
        <w:t xml:space="preserve">Žveplov </w:t>
      </w:r>
      <w:r w:rsidR="005863B5">
        <w:t xml:space="preserve">dioksid </w:t>
      </w:r>
      <w:r w:rsidR="00E739C8">
        <w:t>(SO</w:t>
      </w:r>
      <w:r w:rsidR="009E472D">
        <w:rPr>
          <w:vertAlign w:val="subscript"/>
        </w:rPr>
        <w:t>2</w:t>
      </w:r>
      <w:r w:rsidR="009E472D">
        <w:t>)</w:t>
      </w:r>
      <w:r w:rsidR="00781047">
        <w:t xml:space="preserve"> občutljivi so zaradi tega, ker nimajo krovnih tkiv. Grmičasto so bolj občutljivi kot </w:t>
      </w:r>
    </w:p>
    <w:p w:rsidR="00B6115D" w:rsidRDefault="00B6115D" w:rsidP="00B6115D">
      <w:pPr>
        <w:pStyle w:val="Odstavekseznama"/>
        <w:numPr>
          <w:ilvl w:val="0"/>
          <w:numId w:val="7"/>
        </w:numPr>
      </w:pPr>
      <w:r>
        <w:t>Kaj pomeni da so Bioindikatorji</w:t>
      </w:r>
      <w:r w:rsidR="003758D4">
        <w:t xml:space="preserve"> To pomeni da vsako spremembo v ozračju takoj zaznajo in tudi pokažejo</w:t>
      </w:r>
    </w:p>
    <w:p w:rsidR="00B6115D" w:rsidRDefault="001D2EF6" w:rsidP="00B6115D">
      <w:pPr>
        <w:pStyle w:val="Odstavekseznama"/>
        <w:numPr>
          <w:ilvl w:val="0"/>
          <w:numId w:val="7"/>
        </w:numPr>
      </w:pPr>
      <w:r>
        <w:t>Opišite vlogo heterotrofnega/avtotrofnega partnerja</w:t>
      </w:r>
    </w:p>
    <w:p w:rsidR="003F4617" w:rsidRDefault="00145C73" w:rsidP="003F4617">
      <w:pPr>
        <w:pStyle w:val="Odstavekseznama"/>
        <w:numPr>
          <w:ilvl w:val="1"/>
          <w:numId w:val="7"/>
        </w:numPr>
      </w:pPr>
      <w:r>
        <w:t>Gliva</w:t>
      </w:r>
    </w:p>
    <w:p w:rsidR="003F4617" w:rsidRDefault="00B86EA8" w:rsidP="00AE4F0D">
      <w:pPr>
        <w:pStyle w:val="Odstavekseznama"/>
        <w:ind w:left="1440"/>
      </w:pPr>
      <w:r>
        <w:t xml:space="preserve"> </w:t>
      </w:r>
    </w:p>
    <w:p w:rsidR="001D2EF6" w:rsidRDefault="002E7DF8" w:rsidP="00B6115D">
      <w:pPr>
        <w:pStyle w:val="Odstavekseznama"/>
        <w:numPr>
          <w:ilvl w:val="0"/>
          <w:numId w:val="7"/>
        </w:numPr>
      </w:pPr>
      <w:r>
        <w:t xml:space="preserve">Zgradba Lišaja </w:t>
      </w:r>
    </w:p>
    <w:p w:rsidR="00E4126E" w:rsidRDefault="00E4126E" w:rsidP="00E4126E"/>
    <w:p w:rsidR="00E4126E" w:rsidRDefault="00E4126E" w:rsidP="00E4126E"/>
    <w:p w:rsidR="00E4126E" w:rsidRDefault="00E4126E" w:rsidP="00E4126E">
      <w:r>
        <w:t>Kraljestvo Živali</w:t>
      </w:r>
    </w:p>
    <w:p w:rsidR="00E4126E" w:rsidRDefault="00E4126E" w:rsidP="00E4126E"/>
    <w:p w:rsidR="00E4126E" w:rsidRDefault="00E4126E" w:rsidP="00E4126E">
      <w:pPr>
        <w:pStyle w:val="Odstavekseznama"/>
        <w:numPr>
          <w:ilvl w:val="0"/>
          <w:numId w:val="8"/>
        </w:numPr>
      </w:pPr>
      <w:r>
        <w:t xml:space="preserve">V čem je živalska celica drugačna od vseh ostalih organizmov </w:t>
      </w:r>
    </w:p>
    <w:p w:rsidR="00313B01" w:rsidRDefault="00FC2734" w:rsidP="00313B01">
      <w:pPr>
        <w:pStyle w:val="Odstavekseznama"/>
        <w:numPr>
          <w:ilvl w:val="1"/>
          <w:numId w:val="8"/>
        </w:numPr>
      </w:pPr>
      <w:r>
        <w:t xml:space="preserve">Nima celične stene in plastidov </w:t>
      </w:r>
      <w:r w:rsidR="00AF3C45">
        <w:t xml:space="preserve">in vakuole </w:t>
      </w:r>
    </w:p>
    <w:p w:rsidR="00D46462" w:rsidRDefault="006B6CEE" w:rsidP="00313B01">
      <w:pPr>
        <w:pStyle w:val="Odstavekseznama"/>
        <w:numPr>
          <w:ilvl w:val="1"/>
          <w:numId w:val="8"/>
        </w:numPr>
      </w:pPr>
      <w:r>
        <w:t xml:space="preserve">Centriol je vezan na živalsko celico </w:t>
      </w:r>
    </w:p>
    <w:p w:rsidR="00F87042" w:rsidRDefault="00F87042"/>
    <w:p w:rsidR="00F87042" w:rsidRDefault="00F87042">
      <w:r>
        <w:br w:type="page"/>
      </w:r>
    </w:p>
    <w:p w:rsidR="00483BB7" w:rsidRDefault="00483BB7" w:rsidP="00483BB7">
      <w:pPr>
        <w:jc w:val="center"/>
      </w:pPr>
      <w:r>
        <w:lastRenderedPageBreak/>
        <w:t>Kraljestvo Živali</w:t>
      </w:r>
    </w:p>
    <w:p w:rsidR="00483BB7" w:rsidRDefault="00483BB7" w:rsidP="00483BB7">
      <w:pPr>
        <w:jc w:val="center"/>
      </w:pPr>
    </w:p>
    <w:p w:rsidR="00483BB7" w:rsidRDefault="00483BB7" w:rsidP="00483BB7">
      <w:pPr>
        <w:jc w:val="center"/>
      </w:pPr>
    </w:p>
    <w:p w:rsidR="000A4232" w:rsidRDefault="000A4232" w:rsidP="0099530F">
      <w:pPr>
        <w:jc w:val="center"/>
      </w:pPr>
      <w:r>
        <w:t>Spužve</w:t>
      </w:r>
    </w:p>
    <w:p w:rsidR="000A4232" w:rsidRDefault="000A4232" w:rsidP="0099530F">
      <w:pPr>
        <w:jc w:val="center"/>
      </w:pPr>
    </w:p>
    <w:p w:rsidR="00B13AE8" w:rsidRDefault="000A4232" w:rsidP="000A4232">
      <w:r>
        <w:t xml:space="preserve">Za Spužve je značilno, da so pritrjene </w:t>
      </w:r>
    </w:p>
    <w:p w:rsidR="0099530F" w:rsidRDefault="00B13AE8" w:rsidP="000A4232">
      <w:r>
        <w:t>Celice Ovrat</w:t>
      </w:r>
      <w:r w:rsidR="00CD4F43">
        <w:t>ničarke (bičkarji ovratničarji). Spužve se razmn</w:t>
      </w:r>
      <w:r w:rsidR="004066C5">
        <w:t>ožujejo nespolno in tudi spolno.</w:t>
      </w:r>
      <w:r w:rsidR="001D17E7">
        <w:t xml:space="preserve"> Spužve prenašajo morski tokovi. Kamene korale </w:t>
      </w:r>
    </w:p>
    <w:p w:rsidR="003823CA" w:rsidRDefault="003823CA" w:rsidP="000A4232"/>
    <w:p w:rsidR="003823CA" w:rsidRDefault="003823CA" w:rsidP="000A4232">
      <w:r>
        <w:t xml:space="preserve">Leščur je naša največja školjka (je zavarovana) </w:t>
      </w:r>
    </w:p>
    <w:p w:rsidR="003D5311" w:rsidRDefault="003D5311" w:rsidP="000A4232"/>
    <w:p w:rsidR="003D5311" w:rsidRDefault="00A83A5F" w:rsidP="000A4232">
      <w:r>
        <w:t xml:space="preserve">Morske trave so semenke (rastline) </w:t>
      </w:r>
    </w:p>
    <w:p w:rsidR="00730443" w:rsidRDefault="00730443" w:rsidP="000A4232"/>
    <w:p w:rsidR="00730443" w:rsidRDefault="00FA7F1B" w:rsidP="000A4232">
      <w:r>
        <w:t xml:space="preserve">Latvica </w:t>
      </w:r>
      <w:r w:rsidR="007A42EB">
        <w:t>(polži, sorodnik školjk</w:t>
      </w:r>
      <w:r w:rsidR="007075B8">
        <w:t>)</w:t>
      </w:r>
    </w:p>
    <w:p w:rsidR="007A42EB" w:rsidRDefault="007A42EB" w:rsidP="000A4232"/>
    <w:p w:rsidR="007A42EB" w:rsidRDefault="007A42EB" w:rsidP="000A4232">
      <w:r>
        <w:t xml:space="preserve">Morska </w:t>
      </w:r>
      <w:r w:rsidR="001C7AEE">
        <w:t>vetrnica</w:t>
      </w:r>
      <w:r>
        <w:t xml:space="preserve"> </w:t>
      </w:r>
    </w:p>
    <w:p w:rsidR="007A42EB" w:rsidRDefault="007A42EB" w:rsidP="000A4232">
      <w:r>
        <w:t xml:space="preserve">Na lovkah se nahajajo celice ožigalnice </w:t>
      </w:r>
      <w:r w:rsidR="001C1F98">
        <w:t xml:space="preserve">(ožigalni strup naredi golgijev aparat) </w:t>
      </w:r>
    </w:p>
    <w:p w:rsidR="00A54C18" w:rsidRDefault="00A54C18" w:rsidP="000A4232"/>
    <w:p w:rsidR="00A54C18" w:rsidRDefault="00A54C18" w:rsidP="000A4232">
      <w:r>
        <w:t xml:space="preserve">Školjke se prehranjujejo s filtriranjem </w:t>
      </w:r>
    </w:p>
    <w:p w:rsidR="006307B5" w:rsidRDefault="006307B5" w:rsidP="000A4232"/>
    <w:p w:rsidR="006307B5" w:rsidRDefault="008E546F" w:rsidP="000A4232">
      <w:r>
        <w:t xml:space="preserve">Raki Bitičnjaki </w:t>
      </w:r>
    </w:p>
    <w:p w:rsidR="00C46C56" w:rsidRDefault="00C46C56" w:rsidP="000A4232"/>
    <w:p w:rsidR="00C46C56" w:rsidRDefault="00577C9B" w:rsidP="000A4232">
      <w:r>
        <w:lastRenderedPageBreak/>
        <w:t xml:space="preserve">Spužve so nepravi mnogoceličarji (ni tkiv) </w:t>
      </w:r>
    </w:p>
    <w:p w:rsidR="00433856" w:rsidRDefault="00433856" w:rsidP="000A4232"/>
    <w:p w:rsidR="00433856" w:rsidRDefault="0028450C" w:rsidP="005C1A62">
      <w:pPr>
        <w:jc w:val="center"/>
      </w:pPr>
      <w:r>
        <w:t>Ožigalkarji</w:t>
      </w:r>
    </w:p>
    <w:p w:rsidR="0028450C" w:rsidRDefault="0028450C" w:rsidP="005C1A62">
      <w:pPr>
        <w:jc w:val="center"/>
      </w:pPr>
    </w:p>
    <w:p w:rsidR="0028450C" w:rsidRDefault="00D21935" w:rsidP="0028450C">
      <w:r>
        <w:t>Imajo Lovke</w:t>
      </w:r>
    </w:p>
    <w:p w:rsidR="00D21935" w:rsidRDefault="00D21935" w:rsidP="0028450C">
      <w:r>
        <w:t xml:space="preserve">Imajo dve generaciji (polipno in meduzno) </w:t>
      </w:r>
    </w:p>
    <w:p w:rsidR="004202FD" w:rsidRDefault="004202FD" w:rsidP="0028450C"/>
    <w:p w:rsidR="004202FD" w:rsidRDefault="004202FD" w:rsidP="0028450C">
      <w:r>
        <w:t>Polip poskrbi za nespolno razmnoževanje</w:t>
      </w:r>
    </w:p>
    <w:p w:rsidR="004202FD" w:rsidRDefault="004202FD" w:rsidP="0028450C">
      <w:r>
        <w:t xml:space="preserve">Meduza poskrbi za spolno razmnoževanje </w:t>
      </w:r>
    </w:p>
    <w:p w:rsidR="00AF3660" w:rsidRDefault="005F341C" w:rsidP="0028450C">
      <w:r>
        <w:t xml:space="preserve">Živali so diplonti zato sta obe generaciji 2 število kromosomov. </w:t>
      </w:r>
    </w:p>
    <w:p w:rsidR="00EE2B10" w:rsidRDefault="00EE2B10" w:rsidP="0028450C"/>
    <w:p w:rsidR="00525C0D" w:rsidRDefault="00525C0D" w:rsidP="0028450C"/>
    <w:p w:rsidR="00525C0D" w:rsidRDefault="00525C0D" w:rsidP="0028450C">
      <w:r>
        <w:t xml:space="preserve">Giberelini so rastlinski hormoni </w:t>
      </w:r>
    </w:p>
    <w:p w:rsidR="0099530F" w:rsidRDefault="0099530F" w:rsidP="00AE3B77"/>
    <w:p w:rsidR="00ED76E2" w:rsidRDefault="00AE3B77" w:rsidP="00AE3B77">
      <w:r>
        <w:t>Mlada rastlina, dokler ne razvije kličn</w:t>
      </w:r>
      <w:r w:rsidR="0045429B">
        <w:t>ih listov se prehranjuje hetero</w:t>
      </w:r>
      <w:r>
        <w:t>trofno</w:t>
      </w:r>
    </w:p>
    <w:p w:rsidR="005C01C9" w:rsidRDefault="005C01C9" w:rsidP="00AE3B77"/>
    <w:p w:rsidR="005C01C9" w:rsidRDefault="005C01C9" w:rsidP="00AE3B77"/>
    <w:p w:rsidR="005C01C9" w:rsidRDefault="00440F22" w:rsidP="00440F22">
      <w:pPr>
        <w:jc w:val="center"/>
      </w:pPr>
      <w:r>
        <w:t>PLODOVI</w:t>
      </w:r>
    </w:p>
    <w:p w:rsidR="00440F22" w:rsidRDefault="00440F22" w:rsidP="00440F22">
      <w:pPr>
        <w:jc w:val="center"/>
      </w:pPr>
    </w:p>
    <w:p w:rsidR="00440F22" w:rsidRDefault="00962901" w:rsidP="00440F22">
      <w:r>
        <w:t xml:space="preserve">Enostavni plodovi so nastali iz cvetov, ki je imel en sam </w:t>
      </w:r>
      <w:r w:rsidR="003043A1">
        <w:t>p</w:t>
      </w:r>
      <w:r>
        <w:t>estič</w:t>
      </w:r>
      <w:r w:rsidR="007B1451">
        <w:t xml:space="preserve">. </w:t>
      </w:r>
      <w:r w:rsidR="003043A1">
        <w:t xml:space="preserve">Birni plodovi nastanejo iz cvetov, ki imajo več </w:t>
      </w:r>
      <w:r w:rsidR="003043A1">
        <w:lastRenderedPageBreak/>
        <w:t xml:space="preserve">pestičev. </w:t>
      </w:r>
      <w:r w:rsidR="00B305EC">
        <w:t xml:space="preserve">Soplodje nastane iz socvetja. </w:t>
      </w:r>
      <w:r w:rsidR="00F23B17">
        <w:t xml:space="preserve">Soplodje rečemo takrat, ko zgleda soplodje kot en plod. </w:t>
      </w:r>
    </w:p>
    <w:p w:rsidR="00CD6BB4" w:rsidRDefault="00CD6BB4" w:rsidP="00440F22"/>
    <w:p w:rsidR="00ED76E2" w:rsidRDefault="00ED76E2" w:rsidP="00AE3B77"/>
    <w:p w:rsidR="00936CB0" w:rsidRDefault="00936CB0">
      <w:r>
        <w:br w:type="page"/>
      </w:r>
    </w:p>
    <w:p w:rsidR="00ED76E2" w:rsidRDefault="003B5521" w:rsidP="003B5521">
      <w:pPr>
        <w:jc w:val="center"/>
      </w:pPr>
      <w:r>
        <w:lastRenderedPageBreak/>
        <w:t>Ploščati Črvi</w:t>
      </w:r>
    </w:p>
    <w:p w:rsidR="003B5521" w:rsidRDefault="003B5521" w:rsidP="003B5521">
      <w:pPr>
        <w:jc w:val="center"/>
      </w:pPr>
    </w:p>
    <w:p w:rsidR="00EA667F" w:rsidRDefault="00EA667F" w:rsidP="00EA667F"/>
    <w:p w:rsidR="00EA667F" w:rsidRDefault="00EA667F" w:rsidP="00EA667F">
      <w:r>
        <w:t xml:space="preserve">Dvobočna simetrija </w:t>
      </w:r>
    </w:p>
    <w:p w:rsidR="00615A90" w:rsidRDefault="00134A36" w:rsidP="003B5521">
      <w:r>
        <w:t xml:space="preserve">Ploščati črvi so </w:t>
      </w:r>
      <w:r w:rsidR="008B7B76">
        <w:t>aprokte</w:t>
      </w:r>
    </w:p>
    <w:p w:rsidR="00615A90" w:rsidRDefault="00615A90" w:rsidP="003B5521"/>
    <w:p w:rsidR="00C83903" w:rsidRDefault="00615A90" w:rsidP="003B5521">
      <w:r>
        <w:t xml:space="preserve">Za </w:t>
      </w:r>
      <w:r w:rsidR="008815F5">
        <w:t>njih je značilno da imajo t</w:t>
      </w:r>
      <w:r>
        <w:t>rebušni in hrbtni del stisnjen</w:t>
      </w:r>
    </w:p>
    <w:p w:rsidR="00C83903" w:rsidRDefault="00C83903" w:rsidP="003B5521"/>
    <w:p w:rsidR="004443A3" w:rsidRDefault="00C83903" w:rsidP="003B5521">
      <w:r>
        <w:t xml:space="preserve">On lahko dobi vse skozi površino </w:t>
      </w:r>
    </w:p>
    <w:p w:rsidR="003B5521" w:rsidRDefault="008B7B76" w:rsidP="003B5521">
      <w:r>
        <w:t xml:space="preserve"> </w:t>
      </w:r>
    </w:p>
    <w:p w:rsidR="00EA667F" w:rsidRDefault="00EA667F" w:rsidP="003B5521">
      <w:r>
        <w:t xml:space="preserve">Imamo dve skupini: </w:t>
      </w:r>
    </w:p>
    <w:p w:rsidR="00EA667F" w:rsidRDefault="00EA667F" w:rsidP="00EA667F">
      <w:pPr>
        <w:pStyle w:val="Odstavekseznama"/>
        <w:numPr>
          <w:ilvl w:val="0"/>
          <w:numId w:val="4"/>
        </w:numPr>
      </w:pPr>
      <w:r>
        <w:t>Vrtinčarji</w:t>
      </w:r>
      <w:r w:rsidR="002F3636">
        <w:t xml:space="preserve"> (oni so prosto</w:t>
      </w:r>
      <w:r w:rsidR="001E1700">
        <w:t xml:space="preserve">živeči) </w:t>
      </w:r>
      <w:r>
        <w:t xml:space="preserve"> </w:t>
      </w:r>
    </w:p>
    <w:p w:rsidR="002F3636" w:rsidRDefault="00686B41" w:rsidP="00EA667F">
      <w:pPr>
        <w:pStyle w:val="Odstavekseznama"/>
        <w:numPr>
          <w:ilvl w:val="0"/>
          <w:numId w:val="4"/>
        </w:numPr>
      </w:pPr>
      <w:r>
        <w:t>Sesači</w:t>
      </w:r>
      <w:r w:rsidR="00CA620E">
        <w:t xml:space="preserve"> (oni so zajedalci)</w:t>
      </w:r>
    </w:p>
    <w:p w:rsidR="002F3636" w:rsidRDefault="002F3636" w:rsidP="002F3636">
      <w:pPr>
        <w:pStyle w:val="Odstavekseznama"/>
        <w:numPr>
          <w:ilvl w:val="1"/>
          <w:numId w:val="4"/>
        </w:numPr>
      </w:pPr>
      <w:r>
        <w:t>Krvne sesači</w:t>
      </w:r>
    </w:p>
    <w:p w:rsidR="00EA667F" w:rsidRDefault="002F3636" w:rsidP="002F3636">
      <w:pPr>
        <w:pStyle w:val="Odstavekseznama"/>
        <w:numPr>
          <w:ilvl w:val="1"/>
          <w:numId w:val="4"/>
        </w:numPr>
      </w:pPr>
      <w:r>
        <w:t xml:space="preserve">Veliki </w:t>
      </w:r>
      <w:r w:rsidR="00F162B5">
        <w:t>Metljaj</w:t>
      </w:r>
    </w:p>
    <w:p w:rsidR="00F162B5" w:rsidRDefault="00F162B5" w:rsidP="002F3636">
      <w:pPr>
        <w:pStyle w:val="Odstavekseznama"/>
        <w:numPr>
          <w:ilvl w:val="1"/>
          <w:numId w:val="4"/>
        </w:numPr>
      </w:pPr>
      <w:r>
        <w:t xml:space="preserve">Mali Metljaj </w:t>
      </w:r>
    </w:p>
    <w:p w:rsidR="00D44ED0" w:rsidRDefault="000F0DB5" w:rsidP="00EA667F">
      <w:pPr>
        <w:pStyle w:val="Odstavekseznama"/>
        <w:numPr>
          <w:ilvl w:val="0"/>
          <w:numId w:val="4"/>
        </w:numPr>
      </w:pPr>
      <w:r>
        <w:t>Trakulje</w:t>
      </w:r>
      <w:r w:rsidR="00B37DDA">
        <w:t xml:space="preserve"> (oni so zajedalci) </w:t>
      </w:r>
    </w:p>
    <w:p w:rsidR="00D44ED0" w:rsidRDefault="00D44ED0" w:rsidP="00D44ED0"/>
    <w:p w:rsidR="00686B41" w:rsidRDefault="00DE17BB" w:rsidP="00D44ED0">
      <w:r>
        <w:t xml:space="preserve">Pri zajedalstvu </w:t>
      </w:r>
      <w:r w:rsidR="00D44ED0">
        <w:t xml:space="preserve">ima eden korist drug pa škodo. </w:t>
      </w:r>
      <w:r w:rsidR="000F0DB5">
        <w:t xml:space="preserve"> </w:t>
      </w:r>
    </w:p>
    <w:p w:rsidR="00F47902" w:rsidRDefault="00F47902" w:rsidP="00D44ED0"/>
    <w:p w:rsidR="00EE2AFC" w:rsidRDefault="00EE2AFC" w:rsidP="00D44ED0">
      <w:r>
        <w:t xml:space="preserve">Zajedalci imajo hiperprodukcijo </w:t>
      </w:r>
      <w:r w:rsidR="00A04639">
        <w:t xml:space="preserve">(velika produkcija) </w:t>
      </w:r>
      <w:r>
        <w:t xml:space="preserve">jajčnih celic in veliko potomcev. </w:t>
      </w:r>
    </w:p>
    <w:p w:rsidR="006C738C" w:rsidRDefault="006C738C" w:rsidP="00D44ED0"/>
    <w:p w:rsidR="006C738C" w:rsidRDefault="006C738C" w:rsidP="00D44ED0">
      <w:r>
        <w:lastRenderedPageBreak/>
        <w:t xml:space="preserve">Imajo zamotan </w:t>
      </w:r>
      <w:r w:rsidR="00E32D5B">
        <w:t xml:space="preserve">razmnoževalni </w:t>
      </w:r>
      <w:r>
        <w:t xml:space="preserve">krog (imajo več gostiteljev) </w:t>
      </w:r>
      <w:r w:rsidR="00A450CC">
        <w:t xml:space="preserve">Metljaj ima dva gostitelja (en gostitelj je človek in vmesni gostitelj je polž mlakar) </w:t>
      </w:r>
    </w:p>
    <w:p w:rsidR="00D1388C" w:rsidRDefault="00D1388C" w:rsidP="00D44ED0"/>
    <w:p w:rsidR="00D1388C" w:rsidRDefault="00A35FB9" w:rsidP="00D44ED0">
      <w:r>
        <w:t xml:space="preserve">Ličinka </w:t>
      </w:r>
      <w:r w:rsidR="00D27AD9">
        <w:t>pride po vode do naslednjega gostitelja v katerem se</w:t>
      </w:r>
      <w:r w:rsidR="00BC3374">
        <w:t xml:space="preserve"> naselji in spet naredi ličinko.</w:t>
      </w:r>
    </w:p>
    <w:p w:rsidR="00BC3374" w:rsidRDefault="00BC3374" w:rsidP="00D44ED0"/>
    <w:p w:rsidR="00BC3374" w:rsidRDefault="00BC3374" w:rsidP="00D44ED0">
      <w:r>
        <w:t>Zajedalci so dvospolniki</w:t>
      </w:r>
      <w:r w:rsidR="00D82131">
        <w:t xml:space="preserve"> (v enem osebku se razvijejo ženske in moške spolne celice) </w:t>
      </w:r>
    </w:p>
    <w:p w:rsidR="00BA0C4A" w:rsidRDefault="00BA0C4A" w:rsidP="00D44ED0"/>
    <w:p w:rsidR="00BA0C4A" w:rsidRDefault="00BA0C4A" w:rsidP="00D44ED0"/>
    <w:p w:rsidR="00A44A32" w:rsidRDefault="00B00862" w:rsidP="00D44ED0">
      <w:r>
        <w:t xml:space="preserve">Pri zajedalcih lahko pride do redukcije </w:t>
      </w:r>
      <w:r w:rsidR="007552B4">
        <w:t>(da nečesa več ni ali se zmanjša) lahko ni dihal, prebavil</w:t>
      </w:r>
      <w:r w:rsidR="00B96416">
        <w:t xml:space="preserve"> </w:t>
      </w:r>
      <w:r w:rsidR="007552B4">
        <w:t>(trakulja)</w:t>
      </w:r>
      <w:r w:rsidR="006641A6">
        <w:t xml:space="preserve">, ni izločal, ni čutil (ne rabi oči ali ušes) </w:t>
      </w:r>
    </w:p>
    <w:p w:rsidR="00A44A32" w:rsidRDefault="00A44A32" w:rsidP="00D44ED0"/>
    <w:p w:rsidR="00B00862" w:rsidRDefault="00A44A32" w:rsidP="00D44ED0">
      <w:r>
        <w:t>Vrtinčarje se prep</w:t>
      </w:r>
      <w:r w:rsidR="00DE3B98">
        <w:t>ozna po iztegljivem žrelu po t</w:t>
      </w:r>
      <w:r>
        <w:t>r</w:t>
      </w:r>
      <w:r w:rsidR="00DE3B98">
        <w:t>e</w:t>
      </w:r>
      <w:r>
        <w:t>bušni strani.</w:t>
      </w:r>
      <w:r w:rsidR="000E1A91">
        <w:t xml:space="preserve"> </w:t>
      </w:r>
      <w:r w:rsidR="00C71FFE">
        <w:t xml:space="preserve">Vrtinčarji imajo pikčaste oči (to pomeni da ne vidijo a </w:t>
      </w:r>
      <w:r w:rsidR="00EE47C5">
        <w:t>vidijo od kje prihaja svetloba)</w:t>
      </w:r>
      <w:r>
        <w:t xml:space="preserve"> </w:t>
      </w:r>
      <w:r w:rsidR="007552B4">
        <w:t xml:space="preserve"> </w:t>
      </w:r>
    </w:p>
    <w:p w:rsidR="00E27114" w:rsidRDefault="00E27114" w:rsidP="00D44ED0"/>
    <w:p w:rsidR="00E27114" w:rsidRDefault="00E27114" w:rsidP="00D44ED0">
      <w:r>
        <w:t>Pri trakuljah ni prebavil</w:t>
      </w:r>
    </w:p>
    <w:p w:rsidR="00783D40" w:rsidRDefault="00783D40" w:rsidP="00D44ED0"/>
    <w:p w:rsidR="00783D40" w:rsidRDefault="00783D40" w:rsidP="00D44ED0">
      <w:r>
        <w:t>Navidezna členjenost = PSEVDOMETAMARIJA</w:t>
      </w:r>
    </w:p>
    <w:p w:rsidR="00783D40" w:rsidRDefault="00783D40" w:rsidP="00D44ED0"/>
    <w:p w:rsidR="00BB4028" w:rsidRDefault="00DF78CA" w:rsidP="00D44ED0">
      <w:r>
        <w:t>Zajedalci so specifični organizmi</w:t>
      </w:r>
    </w:p>
    <w:p w:rsidR="00BB4028" w:rsidRDefault="00BB4028" w:rsidP="00D44ED0"/>
    <w:p w:rsidR="00885E9F" w:rsidRDefault="00BB4028" w:rsidP="00D44ED0">
      <w:r>
        <w:lastRenderedPageBreak/>
        <w:t xml:space="preserve">Najbolj nevarna je pasja trakulja. </w:t>
      </w:r>
      <w:r w:rsidR="006D5821">
        <w:t xml:space="preserve">(ima 3 do 5 odrivhov) </w:t>
      </w:r>
    </w:p>
    <w:p w:rsidR="00885E9F" w:rsidRDefault="00885E9F" w:rsidP="00D44ED0"/>
    <w:p w:rsidR="00E82691" w:rsidRDefault="00885E9F" w:rsidP="00D44ED0">
      <w:r>
        <w:t xml:space="preserve">Najbolj nevarna je zato, ker se razvijejo ličinke </w:t>
      </w:r>
      <w:r w:rsidR="00D5634E">
        <w:t xml:space="preserve">v vmesnem gostitelju in vmesni gostitelj je lahko tudi človek (zgleda tako, da se tvorije mehurnjaki (glava trakulje z vratom (še nič odrivhov), ki je zaščitena v mehurju) mehurji lahko dosežejo velikost otroške glave. </w:t>
      </w:r>
    </w:p>
    <w:p w:rsidR="00E82691" w:rsidRDefault="00E82691" w:rsidP="00D44ED0"/>
    <w:p w:rsidR="00DF78CA" w:rsidRDefault="00E82691" w:rsidP="00D44ED0">
      <w:r>
        <w:t xml:space="preserve">Glavni gostitelj </w:t>
      </w:r>
      <w:r w:rsidR="008A4BF7">
        <w:t xml:space="preserve">je tisti organizem, kjer se zajedalec spolno razmnožuje. </w:t>
      </w:r>
      <w:r w:rsidR="00B34FF5">
        <w:t xml:space="preserve">(v primeru pasje trakulje sta to lahko pes in mačka (mi se lahko okužimo, ko božamo psa in mačko in dobimo jajčeca) </w:t>
      </w:r>
      <w:r w:rsidR="00DF78CA">
        <w:t xml:space="preserve"> </w:t>
      </w:r>
    </w:p>
    <w:p w:rsidR="009B4289" w:rsidRDefault="009B4289" w:rsidP="00D44ED0"/>
    <w:p w:rsidR="00FC03D9" w:rsidRDefault="0001758E" w:rsidP="00D44ED0">
      <w:r>
        <w:t>Pasji trakulji se reče tudi ehin</w:t>
      </w:r>
      <w:r w:rsidR="009B4289">
        <w:t>okokus</w:t>
      </w:r>
      <w:r w:rsidR="00FC03D9">
        <w:t>, glamurozus</w:t>
      </w:r>
    </w:p>
    <w:p w:rsidR="00FC03D9" w:rsidRDefault="00FC03D9" w:rsidP="00D44ED0">
      <w:r>
        <w:t xml:space="preserve">Bolezen ki jo povzroča je ehinokukoza. </w:t>
      </w:r>
    </w:p>
    <w:p w:rsidR="00685AF3" w:rsidRDefault="00F15670" w:rsidP="00D44ED0">
      <w:r>
        <w:t xml:space="preserve">Na njeni glavi so </w:t>
      </w:r>
      <w:r w:rsidR="00685AF3">
        <w:t>š</w:t>
      </w:r>
      <w:r>
        <w:t xml:space="preserve">tirje priseski in venec kavlječkov. </w:t>
      </w:r>
    </w:p>
    <w:p w:rsidR="00F970F9" w:rsidRDefault="00F970F9" w:rsidP="00D44ED0"/>
    <w:p w:rsidR="009B4289" w:rsidRDefault="00F970F9" w:rsidP="00D44ED0">
      <w:r>
        <w:t>Ljudje smo vmesni gostitelji od pasje trakulje</w:t>
      </w:r>
      <w:r w:rsidR="0001758E">
        <w:t xml:space="preserve"> </w:t>
      </w:r>
      <w:r w:rsidR="009B4289">
        <w:t xml:space="preserve"> </w:t>
      </w:r>
    </w:p>
    <w:p w:rsidR="00213E71" w:rsidRDefault="00213E71" w:rsidP="00D44ED0"/>
    <w:p w:rsidR="00213E71" w:rsidRDefault="00213E71" w:rsidP="00D44ED0">
      <w:r>
        <w:t xml:space="preserve">Trakulje imajo vgreznjeno povrhnico zato, da jih encimatika ne poškuduje </w:t>
      </w:r>
    </w:p>
    <w:p w:rsidR="00ED76E2" w:rsidRDefault="00ED76E2" w:rsidP="00AE3B77"/>
    <w:p w:rsidR="009963A8" w:rsidRDefault="00ED10D2" w:rsidP="00AE3B77">
      <w:r>
        <w:t xml:space="preserve">Vsi zajedalci izločajo metavolite, ki so sila neprijetne za gostitelja. </w:t>
      </w:r>
    </w:p>
    <w:p w:rsidR="003B6AA7" w:rsidRDefault="003B6AA7">
      <w:r>
        <w:br w:type="page"/>
      </w:r>
    </w:p>
    <w:p w:rsidR="003B6AA7" w:rsidRDefault="003B6AA7" w:rsidP="003B6AA7">
      <w:pPr>
        <w:jc w:val="center"/>
      </w:pPr>
      <w:r>
        <w:lastRenderedPageBreak/>
        <w:t>Valjasti črvi</w:t>
      </w:r>
    </w:p>
    <w:p w:rsidR="003B6AA7" w:rsidRDefault="003B6AA7" w:rsidP="003B6AA7">
      <w:pPr>
        <w:jc w:val="center"/>
      </w:pPr>
    </w:p>
    <w:p w:rsidR="007B6818" w:rsidRDefault="003B6AA7" w:rsidP="003B6AA7">
      <w:r>
        <w:t>Od njega se loči po tem, da če bi ga prerezali bi bil v prečnem prerezu okr</w:t>
      </w:r>
      <w:r w:rsidR="00F35525">
        <w:t>o</w:t>
      </w:r>
      <w:r>
        <w:t>gli.</w:t>
      </w:r>
    </w:p>
    <w:p w:rsidR="007B6818" w:rsidRDefault="007B6818" w:rsidP="003B6AA7"/>
    <w:p w:rsidR="00712B07" w:rsidRDefault="00712B07" w:rsidP="003B6AA7">
      <w:r>
        <w:t>Polovica glist je prostoživečih in polovica jih je zajedalci</w:t>
      </w:r>
    </w:p>
    <w:p w:rsidR="003D6F31" w:rsidRDefault="003D6F31" w:rsidP="003B6AA7"/>
    <w:p w:rsidR="00854581" w:rsidRDefault="00854581" w:rsidP="003B6AA7">
      <w:r>
        <w:t>S podančicami so se okužili otroci, ki primejo vse sorte stvar</w:t>
      </w:r>
    </w:p>
    <w:p w:rsidR="00854581" w:rsidRDefault="00854581" w:rsidP="003B6AA7"/>
    <w:p w:rsidR="00756CE3" w:rsidRDefault="00756CE3" w:rsidP="003B6AA7">
      <w:r>
        <w:t xml:space="preserve">Prostoživeče gliste so pomembne, ker so razkrojevalci v tleh. </w:t>
      </w:r>
    </w:p>
    <w:p w:rsidR="0035014B" w:rsidRDefault="0035014B" w:rsidP="003B6AA7"/>
    <w:p w:rsidR="0035014B" w:rsidRDefault="0035014B" w:rsidP="003B6AA7">
      <w:r>
        <w:t>Pri glistah je razvita prebavna cev (hrana vstopa čez usta in izstopa čez zadnjično odprtino) tem živalim rečemo evprokte živali.</w:t>
      </w:r>
    </w:p>
    <w:p w:rsidR="00756CE3" w:rsidRDefault="00756CE3" w:rsidP="003B6AA7"/>
    <w:p w:rsidR="007B6818" w:rsidRDefault="007B6818" w:rsidP="003B6AA7">
      <w:r>
        <w:t xml:space="preserve">Predstavniki: </w:t>
      </w:r>
    </w:p>
    <w:p w:rsidR="007B6818" w:rsidRDefault="007B6818" w:rsidP="007B6818">
      <w:pPr>
        <w:pStyle w:val="Odstavekseznama"/>
        <w:numPr>
          <w:ilvl w:val="0"/>
          <w:numId w:val="4"/>
        </w:numPr>
      </w:pPr>
      <w:r>
        <w:t>Gliste</w:t>
      </w:r>
    </w:p>
    <w:p w:rsidR="00E40B19" w:rsidRDefault="00E40B19" w:rsidP="00E40B19">
      <w:pPr>
        <w:pStyle w:val="Odstavekseznama"/>
        <w:numPr>
          <w:ilvl w:val="1"/>
          <w:numId w:val="4"/>
        </w:numPr>
      </w:pPr>
      <w:r>
        <w:t>Prostoživeče gliste</w:t>
      </w:r>
    </w:p>
    <w:p w:rsidR="005C4FE7" w:rsidRDefault="005C4FE7" w:rsidP="005C4FE7">
      <w:pPr>
        <w:pStyle w:val="Odstavekseznama"/>
        <w:numPr>
          <w:ilvl w:val="2"/>
          <w:numId w:val="4"/>
        </w:numPr>
      </w:pPr>
    </w:p>
    <w:p w:rsidR="00E40B19" w:rsidRDefault="00E40B19" w:rsidP="00E40B19">
      <w:pPr>
        <w:pStyle w:val="Odstavekseznama"/>
        <w:numPr>
          <w:ilvl w:val="1"/>
          <w:numId w:val="4"/>
        </w:numPr>
      </w:pPr>
      <w:r>
        <w:t xml:space="preserve">Zajedalske gliste </w:t>
      </w:r>
    </w:p>
    <w:p w:rsidR="003B6AA7" w:rsidRDefault="003D6F31" w:rsidP="00C32C58">
      <w:pPr>
        <w:pStyle w:val="Odstavekseznama"/>
        <w:numPr>
          <w:ilvl w:val="2"/>
          <w:numId w:val="4"/>
        </w:numPr>
      </w:pPr>
      <w:r>
        <w:t>Podančice</w:t>
      </w:r>
      <w:r w:rsidR="00F030B5">
        <w:tab/>
      </w:r>
      <w:r>
        <w:t xml:space="preserve"> </w:t>
      </w:r>
      <w:r w:rsidR="003B6AA7">
        <w:t xml:space="preserve"> </w:t>
      </w:r>
    </w:p>
    <w:p w:rsidR="00AE3B77" w:rsidRDefault="00AE3B77" w:rsidP="00AE3B77">
      <w:r>
        <w:t xml:space="preserve"> </w:t>
      </w:r>
    </w:p>
    <w:p w:rsidR="005C4FE7" w:rsidRDefault="005C4FE7" w:rsidP="005C4FE7">
      <w:pPr>
        <w:pStyle w:val="Odstavekseznama"/>
        <w:numPr>
          <w:ilvl w:val="2"/>
          <w:numId w:val="4"/>
        </w:numPr>
      </w:pPr>
      <w:r>
        <w:rPr>
          <w:rFonts w:ascii="Symbol" w:hAnsi="Symbol"/>
        </w:rPr>
        <w:t></w:t>
      </w:r>
      <w:r>
        <w:rPr>
          <w:rFonts w:ascii="Symbol" w:hAnsi="Symbol"/>
        </w:rPr>
        <w:t></w:t>
      </w:r>
      <w:r>
        <w:rPr>
          <w:rFonts w:ascii="Symbol" w:hAnsi="Symbol"/>
        </w:rPr>
        <w:t></w:t>
      </w:r>
      <w:r>
        <w:rPr>
          <w:rFonts w:ascii="Symbol" w:hAnsi="Symbol"/>
        </w:rPr>
        <w:t></w:t>
      </w:r>
      <w:r>
        <w:rPr>
          <w:rFonts w:ascii="Symbol" w:hAnsi="Symbol"/>
        </w:rPr>
        <w:t></w:t>
      </w:r>
      <w:r>
        <w:rPr>
          <w:rFonts w:ascii="Symbol" w:hAnsi="Symbol"/>
        </w:rPr>
        <w:t></w:t>
      </w:r>
      <w:r>
        <w:rPr>
          <w:rFonts w:ascii="Symbol" w:hAnsi="Symbol"/>
        </w:rPr>
        <w:t></w:t>
      </w:r>
      <w:r>
        <w:rPr>
          <w:rFonts w:ascii="Symbol" w:hAnsi="Symbol"/>
        </w:rPr>
        <w:t></w:t>
      </w:r>
      <w:r>
        <w:rPr>
          <w:rFonts w:ascii="Symbol" w:hAnsi="Symbol"/>
        </w:rPr>
        <w:t></w:t>
      </w:r>
      <w:r>
        <w:rPr>
          <w:rFonts w:ascii="Symbol" w:hAnsi="Symbol"/>
        </w:rPr>
        <w:t></w:t>
      </w:r>
      <w:r>
        <w:rPr>
          <w:rFonts w:ascii="Symbol" w:hAnsi="Symbol"/>
        </w:rPr>
        <w:t></w:t>
      </w:r>
      <w:r>
        <w:rPr>
          <w:rFonts w:ascii="Symbol" w:hAnsi="Symbol"/>
        </w:rPr>
        <w:t></w:t>
      </w:r>
      <w:r>
        <w:rPr>
          <w:rFonts w:ascii="Symbol" w:hAnsi="Symbol"/>
        </w:rPr>
        <w:t></w:t>
      </w:r>
      <w:r>
        <w:rPr>
          <w:rFonts w:ascii="Symbol" w:hAnsi="Symbol"/>
        </w:rPr>
        <w:t></w:t>
      </w:r>
      <w:r>
        <w:rPr>
          <w:rFonts w:ascii="Symbol" w:hAnsi="Symbol"/>
        </w:rPr>
        <w:t></w:t>
      </w:r>
    </w:p>
    <w:p w:rsidR="006B6CEE" w:rsidRDefault="00F16FFB" w:rsidP="00E2071C">
      <w:r>
        <w:lastRenderedPageBreak/>
        <w:t>Gliste imajo okrog prebavil votlina, ki je napoljnjena s tekočino (</w:t>
      </w:r>
      <w:r w:rsidR="00A57FCF">
        <w:t xml:space="preserve">pseudocenom) </w:t>
      </w:r>
    </w:p>
    <w:p w:rsidR="00120FF1" w:rsidRDefault="00120FF1" w:rsidP="00E2071C"/>
    <w:p w:rsidR="00120FF1" w:rsidRDefault="00120FF1" w:rsidP="00E2071C">
      <w:r>
        <w:t xml:space="preserve">Celegans </w:t>
      </w:r>
      <w:r w:rsidR="00551305">
        <w:t xml:space="preserve">== čudovita glistica </w:t>
      </w:r>
    </w:p>
    <w:p w:rsidR="005D263D" w:rsidRDefault="005D263D" w:rsidP="00E2071C"/>
    <w:p w:rsidR="005D263D" w:rsidRDefault="005D263D" w:rsidP="00E2071C">
      <w:r>
        <w:t xml:space="preserve">Glista na kateri se učimo. </w:t>
      </w:r>
    </w:p>
    <w:p w:rsidR="00802965" w:rsidRDefault="00802965" w:rsidP="00E2071C"/>
    <w:p w:rsidR="00802965" w:rsidRDefault="00802965" w:rsidP="00E2071C">
      <w:r>
        <w:t xml:space="preserve">Manjši organizmi krajša življenska doba. Ima 6 parov kromosomov in poznamo celotno zaporedje nukleotidov v DNA torej poznamo celoten genom. </w:t>
      </w:r>
    </w:p>
    <w:p w:rsidR="009F6860" w:rsidRDefault="009F6860" w:rsidP="00E2071C"/>
    <w:p w:rsidR="0045725C" w:rsidRDefault="009F6860" w:rsidP="00E2071C">
      <w:r>
        <w:t>Kotačniki</w:t>
      </w:r>
      <w:r w:rsidR="00BC32BF">
        <w:t xml:space="preserve"> </w:t>
      </w:r>
      <w:r w:rsidR="00370FA0">
        <w:t>(podobno kot gliste i</w:t>
      </w:r>
      <w:r w:rsidR="00EC63EA">
        <w:t>m</w:t>
      </w:r>
      <w:r w:rsidR="00EE278F">
        <w:t>ajo tudi ti zadnjično odprtino) ime so dobili po kotačnem organu. Vrtinčijo  vodo in s tem dobijo hranilne molekule. Njegova hrana so tudi bakterije. Lahko se pri</w:t>
      </w:r>
      <w:r w:rsidR="0074683F">
        <w:t>t</w:t>
      </w:r>
      <w:r w:rsidR="00EE278F">
        <w:t>rdijo</w:t>
      </w:r>
      <w:r w:rsidR="0074683F">
        <w:t xml:space="preserve"> na podlago.</w:t>
      </w:r>
    </w:p>
    <w:p w:rsidR="0045725C" w:rsidRDefault="0045725C" w:rsidP="00E2071C"/>
    <w:p w:rsidR="00BA1945" w:rsidRDefault="00AD4BF6" w:rsidP="00E2071C">
      <w:r>
        <w:t>Partenogenetsko razmnoževanje (partenogeneza)</w:t>
      </w:r>
      <w:r w:rsidR="004C6B12">
        <w:t xml:space="preserve"> =====</w:t>
      </w:r>
      <w:r w:rsidR="00BA1945">
        <w:t xml:space="preserve"> razvoj iz neoplojene jajčne celice</w:t>
      </w:r>
      <w:r w:rsidR="003B011A">
        <w:t xml:space="preserve">. Iz tega se delijo samo samičke, če pa pade temperatura pa se bojo začeli valiti samčki. </w:t>
      </w:r>
    </w:p>
    <w:p w:rsidR="000A4070" w:rsidRDefault="000A4070" w:rsidP="00E2071C"/>
    <w:p w:rsidR="000A4070" w:rsidRDefault="000A4070" w:rsidP="00E2071C">
      <w:r>
        <w:t xml:space="preserve">Največja nevretenčarska žival je nitkar </w:t>
      </w:r>
    </w:p>
    <w:p w:rsidR="00073D8E" w:rsidRDefault="00DC3E4E" w:rsidP="00E2071C">
      <w:r>
        <w:t xml:space="preserve">Prvič se razvije krvožilje. Prvič omenjamo celom, gre za dugotno telesno vuzline. V katero shranijo rilec. </w:t>
      </w:r>
    </w:p>
    <w:p w:rsidR="00634011" w:rsidRDefault="00634011" w:rsidP="00E2071C"/>
    <w:p w:rsidR="00634011" w:rsidRDefault="00634011" w:rsidP="00E2071C">
      <w:r>
        <w:lastRenderedPageBreak/>
        <w:t xml:space="preserve">Celom ali drugotna telesna votlina (to je votlinica v votlini) </w:t>
      </w:r>
      <w:r w:rsidR="00E53420">
        <w:t xml:space="preserve">Pri nitkarih je rilčeva votlina (prostor v telesni votlini) ima svojo plast celic. </w:t>
      </w:r>
    </w:p>
    <w:p w:rsidR="00B10590" w:rsidRDefault="00B10590" w:rsidP="00B10590"/>
    <w:p w:rsidR="00B10590" w:rsidRDefault="00B10590">
      <w:r>
        <w:br w:type="page"/>
      </w:r>
    </w:p>
    <w:p w:rsidR="00B10590" w:rsidRDefault="00B10590" w:rsidP="00B10590">
      <w:pPr>
        <w:jc w:val="center"/>
      </w:pPr>
      <w:r>
        <w:lastRenderedPageBreak/>
        <w:t>MEHKUŽCI</w:t>
      </w:r>
    </w:p>
    <w:p w:rsidR="00B10590" w:rsidRDefault="00B10590" w:rsidP="00B10590">
      <w:pPr>
        <w:jc w:val="center"/>
      </w:pPr>
    </w:p>
    <w:p w:rsidR="006C72ED" w:rsidRDefault="006C72ED" w:rsidP="00B10590">
      <w:r>
        <w:t xml:space="preserve">To je poddeblo so nečlenjene sem gredo: </w:t>
      </w:r>
    </w:p>
    <w:p w:rsidR="006C72ED" w:rsidRDefault="006C72ED" w:rsidP="006C72ED">
      <w:pPr>
        <w:pStyle w:val="Odstavekseznama"/>
        <w:numPr>
          <w:ilvl w:val="0"/>
          <w:numId w:val="4"/>
        </w:numPr>
      </w:pPr>
      <w:r>
        <w:t>Hitoni</w:t>
      </w:r>
    </w:p>
    <w:p w:rsidR="00326499" w:rsidRDefault="00326499" w:rsidP="006C72ED">
      <w:pPr>
        <w:pStyle w:val="Odstavekseznama"/>
        <w:numPr>
          <w:ilvl w:val="0"/>
          <w:numId w:val="4"/>
        </w:numPr>
      </w:pPr>
      <w:r>
        <w:t>Polži</w:t>
      </w:r>
    </w:p>
    <w:p w:rsidR="005166A0" w:rsidRDefault="005166A0" w:rsidP="006C72ED">
      <w:pPr>
        <w:pStyle w:val="Odstavekseznama"/>
        <w:numPr>
          <w:ilvl w:val="0"/>
          <w:numId w:val="4"/>
        </w:numPr>
      </w:pPr>
      <w:r>
        <w:t>Školjke</w:t>
      </w:r>
    </w:p>
    <w:p w:rsidR="005166A0" w:rsidRDefault="005166A0" w:rsidP="006C72ED">
      <w:pPr>
        <w:pStyle w:val="Odstavekseznama"/>
        <w:numPr>
          <w:ilvl w:val="0"/>
          <w:numId w:val="4"/>
        </w:numPr>
      </w:pPr>
      <w:r>
        <w:t xml:space="preserve">Zobati polžki </w:t>
      </w:r>
    </w:p>
    <w:p w:rsidR="005166A0" w:rsidRDefault="004F2D23" w:rsidP="006C72ED">
      <w:pPr>
        <w:pStyle w:val="Odstavekseznama"/>
        <w:numPr>
          <w:ilvl w:val="0"/>
          <w:numId w:val="4"/>
        </w:numPr>
      </w:pPr>
      <w:r>
        <w:t xml:space="preserve">Glavonožci </w:t>
      </w:r>
    </w:p>
    <w:p w:rsidR="002C13C7" w:rsidRDefault="002C13C7" w:rsidP="002C13C7">
      <w:r>
        <w:t xml:space="preserve">Vsem je skupnega kožna guba </w:t>
      </w:r>
    </w:p>
    <w:p w:rsidR="00CF293F" w:rsidRDefault="00CF293F" w:rsidP="002C13C7">
      <w:r>
        <w:t>Polži imajo zunanje ogrodje</w:t>
      </w:r>
    </w:p>
    <w:p w:rsidR="00CF293F" w:rsidRDefault="005C069D" w:rsidP="002C13C7">
      <w:r>
        <w:t xml:space="preserve">Školjke so filtratorji </w:t>
      </w:r>
    </w:p>
    <w:p w:rsidR="009B0180" w:rsidRDefault="009B0180" w:rsidP="002C13C7"/>
    <w:p w:rsidR="009B0180" w:rsidRDefault="009B0180" w:rsidP="002C13C7">
      <w:r>
        <w:t xml:space="preserve">Glavonožci imajo zunanje ogrodje </w:t>
      </w:r>
    </w:p>
    <w:p w:rsidR="00034320" w:rsidRDefault="00034320" w:rsidP="002C13C7"/>
    <w:p w:rsidR="00034320" w:rsidRDefault="00034320" w:rsidP="002C13C7">
      <w:r>
        <w:t xml:space="preserve">Škrge so velike in s njihovo pomočjo školjke dihajo. </w:t>
      </w:r>
    </w:p>
    <w:p w:rsidR="005C41C8" w:rsidRDefault="00C5660B" w:rsidP="002C13C7">
      <w:r>
        <w:t xml:space="preserve">Školjke imajo samo usta in nimajo glave. </w:t>
      </w:r>
    </w:p>
    <w:p w:rsidR="00D44F91" w:rsidRDefault="00D44F91" w:rsidP="002C13C7"/>
    <w:p w:rsidR="00D44F91" w:rsidRDefault="00D44F91" w:rsidP="002C13C7">
      <w:r>
        <w:t xml:space="preserve">Školjke lahko s pomočjo obeh lupin plavajo </w:t>
      </w:r>
    </w:p>
    <w:p w:rsidR="00906D19" w:rsidRDefault="00906D19" w:rsidP="002C13C7">
      <w:r>
        <w:t>Školjke so filtratorji im</w:t>
      </w:r>
      <w:r w:rsidR="00CF5E43">
        <w:t>ajo veliko vrst zobcev (strgača)</w:t>
      </w:r>
    </w:p>
    <w:p w:rsidR="00CF5E43" w:rsidRDefault="00CF5E43" w:rsidP="002C13C7"/>
    <w:p w:rsidR="00CF5E43" w:rsidRDefault="00CF5E43" w:rsidP="002C13C7">
      <w:r>
        <w:t xml:space="preserve">Gangliji so živčni vozli </w:t>
      </w:r>
    </w:p>
    <w:p w:rsidR="005D599B" w:rsidRDefault="005D599B" w:rsidP="002C13C7"/>
    <w:p w:rsidR="005D599B" w:rsidRDefault="005D599B" w:rsidP="002C13C7">
      <w:r>
        <w:lastRenderedPageBreak/>
        <w:t xml:space="preserve">Pri glavonožcih se gangliji zlijejo skupaj v predelu glave kjer so tudi čutila. Glavonožci so zelo uspešni v svojem okolju. </w:t>
      </w:r>
    </w:p>
    <w:p w:rsidR="00CC1019" w:rsidRDefault="00CC1019" w:rsidP="002C13C7"/>
    <w:p w:rsidR="00CC1019" w:rsidRDefault="00CC1019" w:rsidP="002C13C7">
      <w:r>
        <w:t xml:space="preserve">Pri glavonožcih se noga preoblikuje v lovke in v likaj ali sifon. </w:t>
      </w:r>
    </w:p>
    <w:p w:rsidR="001F5EF3" w:rsidRDefault="001F5EF3" w:rsidP="002C13C7"/>
    <w:p w:rsidR="001F5EF3" w:rsidRDefault="001F5EF3" w:rsidP="002C13C7">
      <w:r>
        <w:t xml:space="preserve">Glavonožce delimo na: </w:t>
      </w:r>
    </w:p>
    <w:p w:rsidR="001F5EF3" w:rsidRDefault="001F5EF3" w:rsidP="002C13C7"/>
    <w:p w:rsidR="001F5EF3" w:rsidRDefault="001F5EF3" w:rsidP="001F5EF3">
      <w:pPr>
        <w:pStyle w:val="Odstavekseznama"/>
        <w:numPr>
          <w:ilvl w:val="0"/>
          <w:numId w:val="4"/>
        </w:numPr>
      </w:pPr>
      <w:r>
        <w:t>Stare glavonožce</w:t>
      </w:r>
    </w:p>
    <w:p w:rsidR="00001B89" w:rsidRDefault="00001B89" w:rsidP="001F5EF3">
      <w:pPr>
        <w:pStyle w:val="Odstavekseznama"/>
        <w:numPr>
          <w:ilvl w:val="1"/>
          <w:numId w:val="4"/>
        </w:numPr>
      </w:pPr>
      <w:r>
        <w:t xml:space="preserve">Četveroškrgarji </w:t>
      </w:r>
    </w:p>
    <w:p w:rsidR="001F5EF3" w:rsidRDefault="001F5EF3" w:rsidP="00562621">
      <w:pPr>
        <w:pStyle w:val="Odstavekseznama"/>
        <w:numPr>
          <w:ilvl w:val="2"/>
          <w:numId w:val="4"/>
        </w:numPr>
      </w:pPr>
      <w:r>
        <w:t xml:space="preserve">Indijski brodnik </w:t>
      </w:r>
    </w:p>
    <w:p w:rsidR="00001B89" w:rsidRDefault="00562621" w:rsidP="001F5EF3">
      <w:pPr>
        <w:pStyle w:val="Odstavekseznama"/>
        <w:numPr>
          <w:ilvl w:val="1"/>
          <w:numId w:val="4"/>
        </w:numPr>
      </w:pPr>
      <w:r>
        <w:t>Dvoškrgarji</w:t>
      </w:r>
    </w:p>
    <w:p w:rsidR="00562621" w:rsidRDefault="00562621" w:rsidP="00562621">
      <w:pPr>
        <w:pStyle w:val="Odstavekseznama"/>
        <w:numPr>
          <w:ilvl w:val="2"/>
          <w:numId w:val="4"/>
        </w:numPr>
      </w:pPr>
      <w:r>
        <w:t>Desetelolovkarji (8+2(dve lovki sta daljši))</w:t>
      </w:r>
    </w:p>
    <w:p w:rsidR="001B6111" w:rsidRDefault="001B6111" w:rsidP="001B6111">
      <w:pPr>
        <w:pStyle w:val="Odstavekseznama"/>
        <w:numPr>
          <w:ilvl w:val="3"/>
          <w:numId w:val="4"/>
        </w:numPr>
      </w:pPr>
      <w:r>
        <w:t>Lignji</w:t>
      </w:r>
    </w:p>
    <w:p w:rsidR="001B6111" w:rsidRDefault="001B6111" w:rsidP="001B6111">
      <w:pPr>
        <w:pStyle w:val="Odstavekseznama"/>
        <w:numPr>
          <w:ilvl w:val="3"/>
          <w:numId w:val="4"/>
        </w:numPr>
      </w:pPr>
      <w:r>
        <w:t>Sipe</w:t>
      </w:r>
    </w:p>
    <w:p w:rsidR="001B6111" w:rsidRDefault="00562621" w:rsidP="00562621">
      <w:pPr>
        <w:pStyle w:val="Odstavekseznama"/>
        <w:numPr>
          <w:ilvl w:val="2"/>
          <w:numId w:val="4"/>
        </w:numPr>
      </w:pPr>
      <w:r>
        <w:t>Osmirolovkarji</w:t>
      </w:r>
      <w:r w:rsidR="001B6111">
        <w:t xml:space="preserve"> (8 enakodovgih lovk)</w:t>
      </w:r>
    </w:p>
    <w:p w:rsidR="000775A6" w:rsidRDefault="001B6111" w:rsidP="001B6111">
      <w:pPr>
        <w:pStyle w:val="Odstavekseznama"/>
        <w:numPr>
          <w:ilvl w:val="3"/>
          <w:numId w:val="4"/>
        </w:numPr>
      </w:pPr>
      <w:r>
        <w:t>Hobotnice</w:t>
      </w:r>
    </w:p>
    <w:p w:rsidR="00995458" w:rsidRDefault="00995458" w:rsidP="00995458"/>
    <w:p w:rsidR="00995458" w:rsidRDefault="00995458" w:rsidP="00995458">
      <w:r>
        <w:t>Polži</w:t>
      </w:r>
    </w:p>
    <w:p w:rsidR="00995458" w:rsidRDefault="00995458" w:rsidP="00995458">
      <w:pPr>
        <w:pStyle w:val="Odstavekseznama"/>
        <w:numPr>
          <w:ilvl w:val="0"/>
          <w:numId w:val="4"/>
        </w:numPr>
      </w:pPr>
      <w:r>
        <w:t>Zaškrgarji</w:t>
      </w:r>
    </w:p>
    <w:p w:rsidR="00057B1E" w:rsidRDefault="00995458" w:rsidP="00057B1E">
      <w:pPr>
        <w:pStyle w:val="Odstavekseznama"/>
        <w:numPr>
          <w:ilvl w:val="0"/>
          <w:numId w:val="4"/>
        </w:numPr>
      </w:pPr>
      <w:r>
        <w:t>Predškrgarji</w:t>
      </w:r>
    </w:p>
    <w:p w:rsidR="00057B1E" w:rsidRDefault="00057B1E" w:rsidP="00057B1E"/>
    <w:p w:rsidR="00057B1E" w:rsidRDefault="00057B1E" w:rsidP="00057B1E">
      <w:r>
        <w:t xml:space="preserve">Polži na kopnem so lahko s hiško ali brez </w:t>
      </w:r>
    </w:p>
    <w:p w:rsidR="0042786B" w:rsidRDefault="0042786B" w:rsidP="00057B1E"/>
    <w:p w:rsidR="0042786B" w:rsidRDefault="0042786B" w:rsidP="00057B1E">
      <w:r>
        <w:t xml:space="preserve">Školjke lahko delimo na starinske školjke in </w:t>
      </w:r>
    </w:p>
    <w:p w:rsidR="00F618BF" w:rsidRDefault="00F618BF" w:rsidP="00057B1E">
      <w:r>
        <w:lastRenderedPageBreak/>
        <w:t>Polži imajo torzijo</w:t>
      </w:r>
    </w:p>
    <w:p w:rsidR="00F618BF" w:rsidRDefault="00F618BF" w:rsidP="00057B1E"/>
    <w:p w:rsidR="00F618BF" w:rsidRDefault="00F618BF" w:rsidP="00057B1E">
      <w:r>
        <w:t xml:space="preserve">Imajo črevo, srce, spolne žleze, možgane, strgačo. </w:t>
      </w:r>
    </w:p>
    <w:p w:rsidR="003D4E6F" w:rsidRDefault="00B4677E" w:rsidP="00057B1E">
      <w:r>
        <w:t>Škrge so v plaščevi votlini in plašč izloča lupino (hiško)</w:t>
      </w:r>
    </w:p>
    <w:p w:rsidR="003D4E6F" w:rsidRDefault="003D4E6F" w:rsidP="00057B1E"/>
    <w:p w:rsidR="00747B71" w:rsidRDefault="006265A7" w:rsidP="00747B71">
      <w:pPr>
        <w:jc w:val="center"/>
      </w:pPr>
      <w:r>
        <w:t>Živali, ki so členjene</w:t>
      </w:r>
    </w:p>
    <w:p w:rsidR="00747B71" w:rsidRDefault="00747B71" w:rsidP="00747B71">
      <w:pPr>
        <w:jc w:val="center"/>
      </w:pPr>
    </w:p>
    <w:p w:rsidR="00732574" w:rsidRDefault="00B0378B">
      <w:r>
        <w:br w:type="page"/>
      </w:r>
    </w:p>
    <w:p w:rsidR="00B00E24" w:rsidRDefault="00B00E24" w:rsidP="00747B71">
      <w:r>
        <w:lastRenderedPageBreak/>
        <w:t>H Kolobarnikom spadajo</w:t>
      </w:r>
    </w:p>
    <w:p w:rsidR="00B06D86" w:rsidRDefault="007A297E" w:rsidP="00B00E24">
      <w:pPr>
        <w:pStyle w:val="Odstavekseznama"/>
        <w:numPr>
          <w:ilvl w:val="0"/>
          <w:numId w:val="4"/>
        </w:numPr>
      </w:pPr>
      <w:r>
        <w:t>M</w:t>
      </w:r>
      <w:r w:rsidR="00B00E24">
        <w:t>nogo sčetinci</w:t>
      </w:r>
    </w:p>
    <w:p w:rsidR="00B06D86" w:rsidRDefault="00B06D86" w:rsidP="00B06D86">
      <w:pPr>
        <w:pStyle w:val="Odstavekseznama"/>
        <w:numPr>
          <w:ilvl w:val="1"/>
          <w:numId w:val="4"/>
        </w:numPr>
      </w:pPr>
      <w:r>
        <w:t xml:space="preserve">Veliko </w:t>
      </w:r>
      <w:r w:rsidR="00FA6063">
        <w:t>š</w:t>
      </w:r>
      <w:r>
        <w:t>četin</w:t>
      </w:r>
    </w:p>
    <w:p w:rsidR="00FA6063" w:rsidRDefault="00B06D86" w:rsidP="00B06D86">
      <w:pPr>
        <w:pStyle w:val="Odstavekseznama"/>
        <w:numPr>
          <w:ilvl w:val="1"/>
          <w:numId w:val="4"/>
        </w:numPr>
      </w:pPr>
      <w:r>
        <w:t>Ščetine pomagajo pri premikanju.</w:t>
      </w:r>
    </w:p>
    <w:p w:rsidR="00921F4A" w:rsidRDefault="00FA6063" w:rsidP="00FA6063">
      <w:pPr>
        <w:pStyle w:val="Odstavekseznama"/>
        <w:numPr>
          <w:ilvl w:val="1"/>
          <w:numId w:val="4"/>
        </w:numPr>
      </w:pPr>
      <w:r>
        <w:t xml:space="preserve">Ščetine so prinožice. </w:t>
      </w:r>
    </w:p>
    <w:p w:rsidR="00747B71" w:rsidRDefault="009E7FC0" w:rsidP="00FA6063">
      <w:pPr>
        <w:pStyle w:val="Odstavekseznama"/>
        <w:numPr>
          <w:ilvl w:val="1"/>
          <w:numId w:val="4"/>
        </w:numPr>
      </w:pPr>
      <w:r>
        <w:t>Prinožice so tudi dihalna površina</w:t>
      </w:r>
      <w:r w:rsidR="00B06D86">
        <w:t xml:space="preserve"> </w:t>
      </w:r>
      <w:r w:rsidR="00B00E24">
        <w:t xml:space="preserve"> </w:t>
      </w:r>
    </w:p>
    <w:p w:rsidR="00B5535A" w:rsidRDefault="00B5535A" w:rsidP="00FA6063">
      <w:pPr>
        <w:pStyle w:val="Odstavekseznama"/>
        <w:numPr>
          <w:ilvl w:val="1"/>
          <w:numId w:val="4"/>
        </w:numPr>
      </w:pPr>
      <w:r>
        <w:t xml:space="preserve">Poslastica za akvarijske ribe. </w:t>
      </w:r>
    </w:p>
    <w:p w:rsidR="00B00E24" w:rsidRDefault="00B00E24" w:rsidP="00B00E24">
      <w:pPr>
        <w:pStyle w:val="Odstavekseznama"/>
        <w:numPr>
          <w:ilvl w:val="0"/>
          <w:numId w:val="4"/>
        </w:numPr>
      </w:pPr>
      <w:r>
        <w:t xml:space="preserve">Malo </w:t>
      </w:r>
      <w:r w:rsidR="00853EB1">
        <w:t>š</w:t>
      </w:r>
      <w:r>
        <w:t>četinci</w:t>
      </w:r>
    </w:p>
    <w:p w:rsidR="00CF3D5B" w:rsidRDefault="00CF3D5B" w:rsidP="00CF3D5B">
      <w:pPr>
        <w:pStyle w:val="Odstavekseznama"/>
        <w:numPr>
          <w:ilvl w:val="1"/>
          <w:numId w:val="4"/>
        </w:numPr>
      </w:pPr>
      <w:r>
        <w:t xml:space="preserve">Deževnik </w:t>
      </w:r>
    </w:p>
    <w:p w:rsidR="00853EB1" w:rsidRDefault="00853EB1" w:rsidP="00853EB1">
      <w:pPr>
        <w:pStyle w:val="Odstavekseznama"/>
        <w:numPr>
          <w:ilvl w:val="2"/>
          <w:numId w:val="4"/>
        </w:numPr>
      </w:pPr>
      <w:r>
        <w:t>Ima črevo</w:t>
      </w:r>
    </w:p>
    <w:p w:rsidR="00853EB1" w:rsidRDefault="00853EB1" w:rsidP="00853EB1">
      <w:pPr>
        <w:pStyle w:val="Odstavekseznama"/>
        <w:numPr>
          <w:ilvl w:val="2"/>
          <w:numId w:val="4"/>
        </w:numPr>
      </w:pPr>
      <w:r>
        <w:t>Ima Izločala</w:t>
      </w:r>
    </w:p>
    <w:p w:rsidR="0076328E" w:rsidRDefault="0076328E" w:rsidP="00853EB1">
      <w:pPr>
        <w:pStyle w:val="Odstavekseznama"/>
        <w:numPr>
          <w:ilvl w:val="2"/>
          <w:numId w:val="4"/>
        </w:numPr>
      </w:pPr>
      <w:r>
        <w:t>Ima trebušnjačo</w:t>
      </w:r>
    </w:p>
    <w:p w:rsidR="0076328E" w:rsidRDefault="0076328E" w:rsidP="00853EB1">
      <w:pPr>
        <w:pStyle w:val="Odstavekseznama"/>
        <w:numPr>
          <w:ilvl w:val="2"/>
          <w:numId w:val="4"/>
        </w:numPr>
      </w:pPr>
      <w:r>
        <w:t>Ima Žilo</w:t>
      </w:r>
    </w:p>
    <w:p w:rsidR="00A5026B" w:rsidRDefault="00A5026B" w:rsidP="00853EB1">
      <w:pPr>
        <w:pStyle w:val="Odstavekseznama"/>
        <w:numPr>
          <w:ilvl w:val="2"/>
          <w:numId w:val="4"/>
        </w:numPr>
      </w:pPr>
      <w:r>
        <w:t>Ima Krvo</w:t>
      </w:r>
      <w:r w:rsidR="0076328E">
        <w:t>žilje</w:t>
      </w:r>
    </w:p>
    <w:p w:rsidR="0076328E" w:rsidRDefault="00A5026B" w:rsidP="00853EB1">
      <w:pPr>
        <w:pStyle w:val="Odstavekseznama"/>
        <w:numPr>
          <w:ilvl w:val="2"/>
          <w:numId w:val="4"/>
        </w:numPr>
      </w:pPr>
      <w:r>
        <w:t xml:space="preserve">Ima </w:t>
      </w:r>
      <w:r w:rsidR="005708E9">
        <w:t>c</w:t>
      </w:r>
      <w:r>
        <w:t>elomske vrečke v katerih je tekočina</w:t>
      </w:r>
      <w:r w:rsidR="0076328E">
        <w:t xml:space="preserve"> </w:t>
      </w:r>
    </w:p>
    <w:p w:rsidR="00E9201E" w:rsidRDefault="00E9201E" w:rsidP="00853EB1">
      <w:pPr>
        <w:pStyle w:val="Odstavekseznama"/>
        <w:numPr>
          <w:ilvl w:val="2"/>
          <w:numId w:val="4"/>
        </w:numPr>
      </w:pPr>
      <w:r>
        <w:t xml:space="preserve">Ima hidrostatsko ogrodje </w:t>
      </w:r>
    </w:p>
    <w:p w:rsidR="00D0021B" w:rsidRDefault="00D0021B" w:rsidP="00853EB1">
      <w:pPr>
        <w:pStyle w:val="Odstavekseznama"/>
        <w:numPr>
          <w:ilvl w:val="2"/>
          <w:numId w:val="4"/>
        </w:numPr>
      </w:pPr>
      <w:r>
        <w:t xml:space="preserve">Ima kutikulo </w:t>
      </w:r>
    </w:p>
    <w:p w:rsidR="00CA2DBD" w:rsidRDefault="002C6000" w:rsidP="00853EB1">
      <w:pPr>
        <w:pStyle w:val="Odstavekseznama"/>
        <w:numPr>
          <w:ilvl w:val="2"/>
          <w:numId w:val="4"/>
        </w:numPr>
      </w:pPr>
      <w:r>
        <w:t>Ima dobro razvito prebav</w:t>
      </w:r>
      <w:r w:rsidR="00CA2DBD">
        <w:t>ilo</w:t>
      </w:r>
    </w:p>
    <w:p w:rsidR="00CA2DBD" w:rsidRDefault="00CA2DBD" w:rsidP="00853EB1">
      <w:pPr>
        <w:pStyle w:val="Odstavekseznama"/>
        <w:numPr>
          <w:ilvl w:val="2"/>
          <w:numId w:val="4"/>
        </w:numPr>
      </w:pPr>
      <w:r>
        <w:t>Ima žrelo</w:t>
      </w:r>
    </w:p>
    <w:p w:rsidR="00CA2DBD" w:rsidRDefault="002C6000" w:rsidP="00853EB1">
      <w:pPr>
        <w:pStyle w:val="Odstavekseznama"/>
        <w:numPr>
          <w:ilvl w:val="2"/>
          <w:numId w:val="4"/>
        </w:numPr>
      </w:pPr>
      <w:r>
        <w:t>Ima g</w:t>
      </w:r>
      <w:r w:rsidR="00CA2DBD">
        <w:t>ovšo v katerem mehčajo hrano</w:t>
      </w:r>
      <w:r w:rsidR="00141B11">
        <w:t>s</w:t>
      </w:r>
    </w:p>
    <w:p w:rsidR="00141B11" w:rsidRDefault="00141B11" w:rsidP="00141B11">
      <w:pPr>
        <w:pStyle w:val="Odstavekseznama"/>
        <w:numPr>
          <w:ilvl w:val="1"/>
          <w:numId w:val="4"/>
        </w:numPr>
      </w:pPr>
      <w:r>
        <w:t xml:space="preserve">Tubifeks </w:t>
      </w:r>
    </w:p>
    <w:p w:rsidR="00141B11" w:rsidRDefault="00141B11" w:rsidP="00141B11">
      <w:pPr>
        <w:pStyle w:val="Odstavekseznama"/>
        <w:numPr>
          <w:ilvl w:val="2"/>
          <w:numId w:val="4"/>
        </w:numPr>
      </w:pPr>
      <w:r>
        <w:t>Gre za živordeče niti</w:t>
      </w:r>
    </w:p>
    <w:p w:rsidR="00141B11" w:rsidRDefault="00141B11" w:rsidP="00141B11">
      <w:pPr>
        <w:pStyle w:val="Odstavekseznama"/>
        <w:numPr>
          <w:ilvl w:val="2"/>
          <w:numId w:val="4"/>
        </w:numPr>
      </w:pPr>
      <w:r>
        <w:t>Če ga vidimo imamo onesnaženo vodo</w:t>
      </w:r>
    </w:p>
    <w:p w:rsidR="00B00E24" w:rsidRDefault="00CB1894" w:rsidP="00B00E24">
      <w:pPr>
        <w:pStyle w:val="Odstavekseznama"/>
        <w:numPr>
          <w:ilvl w:val="0"/>
          <w:numId w:val="4"/>
        </w:numPr>
      </w:pPr>
      <w:r>
        <w:t>Pijavke</w:t>
      </w:r>
    </w:p>
    <w:p w:rsidR="008854C8" w:rsidRDefault="00B843DE" w:rsidP="008854C8">
      <w:pPr>
        <w:pStyle w:val="Odstavekseznama"/>
        <w:numPr>
          <w:ilvl w:val="1"/>
          <w:numId w:val="4"/>
        </w:numPr>
      </w:pPr>
      <w:r>
        <w:t xml:space="preserve">Kolobarji niso več lepo vidni </w:t>
      </w:r>
    </w:p>
    <w:p w:rsidR="008854C8" w:rsidRDefault="008854C8" w:rsidP="008854C8">
      <w:pPr>
        <w:pStyle w:val="Odstavekseznama"/>
        <w:numPr>
          <w:ilvl w:val="1"/>
          <w:numId w:val="4"/>
        </w:numPr>
      </w:pPr>
      <w:r>
        <w:t>Roparske pijavke</w:t>
      </w:r>
    </w:p>
    <w:p w:rsidR="008854C8" w:rsidRDefault="008854C8" w:rsidP="008854C8">
      <w:pPr>
        <w:pStyle w:val="Odstavekseznama"/>
        <w:numPr>
          <w:ilvl w:val="2"/>
          <w:numId w:val="4"/>
        </w:numPr>
      </w:pPr>
      <w:r>
        <w:t>Imajo čeljusti</w:t>
      </w:r>
    </w:p>
    <w:p w:rsidR="008854C8" w:rsidRDefault="008854C8" w:rsidP="008854C8">
      <w:pPr>
        <w:pStyle w:val="Odstavekseznama"/>
        <w:numPr>
          <w:ilvl w:val="1"/>
          <w:numId w:val="4"/>
        </w:numPr>
      </w:pPr>
      <w:r>
        <w:t>Pijavke, ki imajo prisesek</w:t>
      </w:r>
    </w:p>
    <w:p w:rsidR="008854C8" w:rsidRDefault="008854C8" w:rsidP="008854C8">
      <w:pPr>
        <w:pStyle w:val="Odstavekseznama"/>
        <w:numPr>
          <w:ilvl w:val="2"/>
          <w:numId w:val="4"/>
        </w:numPr>
      </w:pPr>
      <w:r>
        <w:t xml:space="preserve">Z njim se oprimejo plena in popijejo kri. </w:t>
      </w:r>
    </w:p>
    <w:p w:rsidR="000D6389" w:rsidRDefault="000D6389" w:rsidP="008854C8">
      <w:pPr>
        <w:pStyle w:val="Odstavekseznama"/>
        <w:numPr>
          <w:ilvl w:val="2"/>
          <w:numId w:val="4"/>
        </w:numPr>
      </w:pPr>
      <w:r>
        <w:t xml:space="preserve">Imajo </w:t>
      </w:r>
      <w:r w:rsidR="00E745D5">
        <w:t>H</w:t>
      </w:r>
      <w:r>
        <w:t xml:space="preserve">irudin </w:t>
      </w:r>
    </w:p>
    <w:p w:rsidR="0058521A" w:rsidRDefault="0058521A" w:rsidP="0058521A">
      <w:r>
        <w:lastRenderedPageBreak/>
        <w:t>Členonožci:</w:t>
      </w:r>
      <w:r w:rsidR="009C0EDB">
        <w:t xml:space="preserve"> živali imajo prave okončine </w:t>
      </w:r>
      <w:r>
        <w:t xml:space="preserve"> </w:t>
      </w:r>
    </w:p>
    <w:p w:rsidR="0058521A" w:rsidRDefault="00F3564A" w:rsidP="0058521A">
      <w:pPr>
        <w:pStyle w:val="Odstavekseznama"/>
        <w:numPr>
          <w:ilvl w:val="0"/>
          <w:numId w:val="4"/>
        </w:numPr>
      </w:pPr>
      <w:r>
        <w:t xml:space="preserve">Največja skupina </w:t>
      </w:r>
    </w:p>
    <w:p w:rsidR="006F3352" w:rsidRDefault="006F3352" w:rsidP="006F3352">
      <w:pPr>
        <w:pStyle w:val="Odstavekseznama"/>
        <w:numPr>
          <w:ilvl w:val="1"/>
          <w:numId w:val="4"/>
        </w:numPr>
      </w:pPr>
      <w:r>
        <w:t xml:space="preserve">Največja skupina so žuželke </w:t>
      </w:r>
    </w:p>
    <w:p w:rsidR="00E91531" w:rsidRDefault="00E91531" w:rsidP="00E91531">
      <w:pPr>
        <w:pStyle w:val="Odstavekseznama"/>
        <w:numPr>
          <w:ilvl w:val="2"/>
          <w:numId w:val="4"/>
        </w:numPr>
      </w:pPr>
      <w:r>
        <w:t>Največ</w:t>
      </w:r>
      <w:r w:rsidR="00A933BD">
        <w:t>j</w:t>
      </w:r>
      <w:r>
        <w:t>a skupina žuželk so hrošči</w:t>
      </w:r>
    </w:p>
    <w:p w:rsidR="00F3564A" w:rsidRDefault="00243E3F" w:rsidP="0058521A">
      <w:pPr>
        <w:pStyle w:val="Odstavekseznama"/>
        <w:numPr>
          <w:ilvl w:val="0"/>
          <w:numId w:val="4"/>
        </w:numPr>
      </w:pPr>
      <w:r>
        <w:t xml:space="preserve">Nekateri členonožci so sila stari </w:t>
      </w:r>
    </w:p>
    <w:p w:rsidR="003F7FBF" w:rsidRDefault="003F7FBF" w:rsidP="003F7FBF"/>
    <w:p w:rsidR="003F7FBF" w:rsidRDefault="003F7FBF" w:rsidP="003F7FBF">
      <w:r>
        <w:t xml:space="preserve">Skupine: </w:t>
      </w:r>
    </w:p>
    <w:p w:rsidR="00916DD1" w:rsidRDefault="00916DD1" w:rsidP="003F7FBF">
      <w:pPr>
        <w:pStyle w:val="Odstavekseznama"/>
        <w:numPr>
          <w:ilvl w:val="0"/>
          <w:numId w:val="4"/>
        </w:numPr>
      </w:pPr>
      <w:r>
        <w:t>Ščipalci</w:t>
      </w:r>
      <w:r w:rsidR="002A7D98">
        <w:t xml:space="preserve"> (škrpijoni) </w:t>
      </w:r>
    </w:p>
    <w:p w:rsidR="00916DD1" w:rsidRDefault="00916DD1" w:rsidP="003F7FBF">
      <w:pPr>
        <w:pStyle w:val="Odstavekseznama"/>
        <w:numPr>
          <w:ilvl w:val="0"/>
          <w:numId w:val="4"/>
        </w:numPr>
      </w:pPr>
      <w:r>
        <w:t>Paščipalci</w:t>
      </w:r>
    </w:p>
    <w:p w:rsidR="006D064D" w:rsidRDefault="006D064D" w:rsidP="003F7FBF">
      <w:pPr>
        <w:pStyle w:val="Odstavekseznama"/>
        <w:numPr>
          <w:ilvl w:val="0"/>
          <w:numId w:val="4"/>
        </w:numPr>
      </w:pPr>
      <w:r>
        <w:t xml:space="preserve">Pajki </w:t>
      </w:r>
    </w:p>
    <w:p w:rsidR="00750C3B" w:rsidRDefault="00750C3B" w:rsidP="003F7FBF">
      <w:pPr>
        <w:pStyle w:val="Odstavekseznama"/>
        <w:numPr>
          <w:ilvl w:val="0"/>
          <w:numId w:val="4"/>
        </w:numPr>
      </w:pPr>
      <w:r>
        <w:t xml:space="preserve">Suhe južine </w:t>
      </w:r>
    </w:p>
    <w:p w:rsidR="00BC31BD" w:rsidRDefault="00BC31BD" w:rsidP="003F7FBF">
      <w:pPr>
        <w:pStyle w:val="Odstavekseznama"/>
        <w:numPr>
          <w:ilvl w:val="0"/>
          <w:numId w:val="4"/>
        </w:numPr>
      </w:pPr>
      <w:r>
        <w:t xml:space="preserve">Pršice </w:t>
      </w:r>
    </w:p>
    <w:p w:rsidR="00754FAD" w:rsidRDefault="00754FAD" w:rsidP="003F7FBF">
      <w:pPr>
        <w:pStyle w:val="Odstavekseznama"/>
        <w:numPr>
          <w:ilvl w:val="0"/>
          <w:numId w:val="4"/>
        </w:numPr>
      </w:pPr>
      <w:r>
        <w:t xml:space="preserve">Stonoge </w:t>
      </w:r>
    </w:p>
    <w:p w:rsidR="003F7FBF" w:rsidRDefault="003F7FBF" w:rsidP="003F7FBF">
      <w:pPr>
        <w:pStyle w:val="Odstavekseznama"/>
        <w:numPr>
          <w:ilvl w:val="0"/>
          <w:numId w:val="4"/>
        </w:numPr>
      </w:pPr>
      <w:r>
        <w:t xml:space="preserve">Žuželke </w:t>
      </w:r>
    </w:p>
    <w:p w:rsidR="000E0F51" w:rsidRDefault="003D69A9">
      <w:r>
        <w:t xml:space="preserve">Poleg členjenih okončin imajo členonožci kutikulo </w:t>
      </w:r>
    </w:p>
    <w:p w:rsidR="0086275A" w:rsidRDefault="000E0F51">
      <w:r>
        <w:t xml:space="preserve">Imajo tri pare členjenih okončin </w:t>
      </w:r>
    </w:p>
    <w:p w:rsidR="0086275A" w:rsidRDefault="0086275A"/>
    <w:p w:rsidR="00252565" w:rsidRDefault="0086275A">
      <w:r>
        <w:t>Pajkovci imajo štiri pare hodilnih členjenih okončin + dva</w:t>
      </w:r>
      <w:r w:rsidR="00A03EF6">
        <w:t xml:space="preserve"> </w:t>
      </w:r>
      <w:r>
        <w:t xml:space="preserve">para na glavi pipalk </w:t>
      </w:r>
    </w:p>
    <w:p w:rsidR="00B0378B" w:rsidRDefault="00B0378B"/>
    <w:p w:rsidR="002727EA" w:rsidRDefault="00B0378B">
      <w:r w:rsidRPr="00993D95">
        <w:t>V PONEDELJEK LABORATORIJSKO DELO</w:t>
      </w:r>
      <w:r w:rsidR="00F86EF4" w:rsidRPr="00993D95">
        <w:t xml:space="preserve"> 29.1.2016</w:t>
      </w:r>
      <w:r w:rsidRPr="00993D95">
        <w:t>: KOLOBARNIKI, ČLENONOŽCI, IGLOKOŽCI</w:t>
      </w:r>
      <w:r w:rsidR="00993D95">
        <w:t xml:space="preserve">: Fotografije, določajte s pomočjo knjig, interneta, Na osnovi česa smo kaj prepoznali: členjenost telesa, </w:t>
      </w:r>
      <w:r w:rsidR="00502C7D">
        <w:t xml:space="preserve">število nog, </w:t>
      </w:r>
      <w:r w:rsidR="00CD7370">
        <w:t xml:space="preserve">število </w:t>
      </w:r>
      <w:r w:rsidR="00645F0D">
        <w:t>pipalk oziro</w:t>
      </w:r>
      <w:r w:rsidR="00A9188F">
        <w:t>ma tipalk na glavi, opazujte oč</w:t>
      </w:r>
      <w:r w:rsidR="00EF31FA">
        <w:t>i</w:t>
      </w:r>
      <w:r w:rsidR="00A9188F">
        <w:t>: srečali se bomo z raki, stonogami, pajkovci, žu</w:t>
      </w:r>
      <w:r w:rsidR="00387EE7">
        <w:t>ž</w:t>
      </w:r>
      <w:r w:rsidR="00A9188F">
        <w:t xml:space="preserve">elkami </w:t>
      </w:r>
    </w:p>
    <w:p w:rsidR="0008315A" w:rsidRDefault="002727EA">
      <w:r>
        <w:lastRenderedPageBreak/>
        <w:t xml:space="preserve">Od kolobarnikov se boste srečali z </w:t>
      </w:r>
      <w:r w:rsidR="00846609">
        <w:t>mnogoščetinci</w:t>
      </w:r>
    </w:p>
    <w:p w:rsidR="00B0378B" w:rsidRPr="00993D95" w:rsidRDefault="00846609">
      <w:r>
        <w:t xml:space="preserve"> </w:t>
      </w:r>
      <w:r w:rsidR="00993D95">
        <w:t xml:space="preserve"> </w:t>
      </w:r>
    </w:p>
    <w:p w:rsidR="00EF31FA" w:rsidRDefault="00EF31FA">
      <w:r>
        <w:br w:type="page"/>
      </w:r>
    </w:p>
    <w:p w:rsidR="00252565" w:rsidRDefault="00EF31FA" w:rsidP="00EF31FA">
      <w:pPr>
        <w:jc w:val="center"/>
      </w:pPr>
      <w:r>
        <w:lastRenderedPageBreak/>
        <w:t>ČLENONOŽCI</w:t>
      </w:r>
    </w:p>
    <w:p w:rsidR="00EF31FA" w:rsidRDefault="00EF31FA" w:rsidP="00C65E1F"/>
    <w:p w:rsidR="00C65E1F" w:rsidRDefault="00130641" w:rsidP="00C65E1F">
      <w:r>
        <w:t xml:space="preserve">Entomologija je veda, ki se ukvarja z žuželkami </w:t>
      </w:r>
    </w:p>
    <w:p w:rsidR="00443787" w:rsidRDefault="00443787" w:rsidP="00C65E1F"/>
    <w:p w:rsidR="00477BD8" w:rsidRDefault="00477BD8" w:rsidP="00C65E1F">
      <w:r>
        <w:t xml:space="preserve">Ostvarji spadajo med pipalkarje </w:t>
      </w:r>
    </w:p>
    <w:p w:rsidR="00414AEF" w:rsidRDefault="00414AEF" w:rsidP="00C65E1F"/>
    <w:p w:rsidR="00414AEF" w:rsidRDefault="00414AEF" w:rsidP="00C65E1F">
      <w:r>
        <w:t xml:space="preserve">Žuželke imajo poleg sestavljenih oči lahko tudi pikčaste oči. </w:t>
      </w:r>
    </w:p>
    <w:p w:rsidR="00DA4CA5" w:rsidRDefault="00DA4CA5" w:rsidP="00C65E1F"/>
    <w:p w:rsidR="00DA4CA5" w:rsidRDefault="00807EE2" w:rsidP="00C65E1F">
      <w:r>
        <w:t xml:space="preserve">Sečna kislina se slabo in se izloča kot kristalčki z blatom. </w:t>
      </w:r>
    </w:p>
    <w:p w:rsidR="008E20C9" w:rsidRDefault="008E20C9" w:rsidP="00C65E1F"/>
    <w:p w:rsidR="008E20C9" w:rsidRDefault="008E20C9" w:rsidP="00C65E1F"/>
    <w:p w:rsidR="008E20C9" w:rsidRDefault="008E20C9">
      <w:r>
        <w:br w:type="page"/>
      </w:r>
    </w:p>
    <w:p w:rsidR="008E20C9" w:rsidRDefault="008E20C9" w:rsidP="008E20C9">
      <w:pPr>
        <w:jc w:val="center"/>
      </w:pPr>
      <w:r>
        <w:lastRenderedPageBreak/>
        <w:t>RAKI</w:t>
      </w:r>
    </w:p>
    <w:p w:rsidR="008E20C9" w:rsidRDefault="008E20C9" w:rsidP="008E20C9">
      <w:pPr>
        <w:jc w:val="center"/>
      </w:pPr>
    </w:p>
    <w:p w:rsidR="008E20C9" w:rsidRDefault="00A91BE9" w:rsidP="008E20C9">
      <w:r>
        <w:t xml:space="preserve">Rake delimo na: </w:t>
      </w:r>
    </w:p>
    <w:p w:rsidR="00A91BE9" w:rsidRDefault="00A91BE9" w:rsidP="00A91BE9">
      <w:pPr>
        <w:pStyle w:val="Odstavekseznama"/>
        <w:numPr>
          <w:ilvl w:val="0"/>
          <w:numId w:val="4"/>
        </w:numPr>
      </w:pPr>
      <w:r>
        <w:t>Višje rake</w:t>
      </w:r>
    </w:p>
    <w:p w:rsidR="00A91BE9" w:rsidRDefault="00A91BE9" w:rsidP="00A91BE9">
      <w:pPr>
        <w:pStyle w:val="Odstavekseznama"/>
        <w:numPr>
          <w:ilvl w:val="0"/>
          <w:numId w:val="4"/>
        </w:numPr>
      </w:pPr>
      <w:r>
        <w:t xml:space="preserve">Nižje rake </w:t>
      </w:r>
    </w:p>
    <w:p w:rsidR="006C64DD" w:rsidRDefault="006C64DD" w:rsidP="006C64DD">
      <w:pPr>
        <w:pStyle w:val="Odstavekseznama"/>
        <w:numPr>
          <w:ilvl w:val="1"/>
          <w:numId w:val="4"/>
        </w:numPr>
      </w:pPr>
      <w:r>
        <w:t>Živijo v sladki vodi</w:t>
      </w:r>
    </w:p>
    <w:p w:rsidR="006C64DD" w:rsidRDefault="006C64DD" w:rsidP="006C64DD">
      <w:pPr>
        <w:pStyle w:val="Odstavekseznama"/>
        <w:numPr>
          <w:ilvl w:val="1"/>
          <w:numId w:val="4"/>
        </w:numPr>
      </w:pPr>
      <w:r>
        <w:t>So zelo pomemben člen v prehranjevalni verigi</w:t>
      </w:r>
    </w:p>
    <w:p w:rsidR="0017250B" w:rsidRDefault="0017250B" w:rsidP="006C64DD">
      <w:pPr>
        <w:pStyle w:val="Odstavekseznama"/>
        <w:numPr>
          <w:ilvl w:val="1"/>
          <w:numId w:val="4"/>
        </w:numPr>
      </w:pPr>
      <w:r>
        <w:t xml:space="preserve">Drobni mali planktonski rakci </w:t>
      </w:r>
    </w:p>
    <w:p w:rsidR="008C17A1" w:rsidRDefault="008C17A1" w:rsidP="006C64DD">
      <w:pPr>
        <w:pStyle w:val="Odstavekseznama"/>
        <w:numPr>
          <w:ilvl w:val="1"/>
          <w:numId w:val="4"/>
        </w:numPr>
      </w:pPr>
      <w:r>
        <w:t xml:space="preserve">Hranijo se </w:t>
      </w:r>
      <w:r w:rsidR="009F27ED">
        <w:t xml:space="preserve">z fitoplanktonom (enocelične alge) </w:t>
      </w:r>
    </w:p>
    <w:p w:rsidR="003F486B" w:rsidRDefault="003F486B" w:rsidP="006C64DD">
      <w:pPr>
        <w:pStyle w:val="Odstavekseznama"/>
        <w:numPr>
          <w:ilvl w:val="1"/>
          <w:numId w:val="4"/>
        </w:numPr>
      </w:pPr>
      <w:r>
        <w:t xml:space="preserve">Delimo jih na: </w:t>
      </w:r>
    </w:p>
    <w:p w:rsidR="0097655C" w:rsidRDefault="0097655C" w:rsidP="003F486B">
      <w:pPr>
        <w:pStyle w:val="Odstavekseznama"/>
        <w:numPr>
          <w:ilvl w:val="2"/>
          <w:numId w:val="4"/>
        </w:numPr>
      </w:pPr>
      <w:r>
        <w:t>Listonožci</w:t>
      </w:r>
    </w:p>
    <w:p w:rsidR="00BF5073" w:rsidRDefault="001A40E5" w:rsidP="00116763">
      <w:pPr>
        <w:pStyle w:val="Odstavekseznama"/>
        <w:numPr>
          <w:ilvl w:val="3"/>
          <w:numId w:val="4"/>
        </w:numPr>
      </w:pPr>
      <w:r>
        <w:t>Vodna bolha</w:t>
      </w:r>
    </w:p>
    <w:p w:rsidR="005303C3" w:rsidRDefault="005303C3" w:rsidP="005303C3"/>
    <w:p w:rsidR="005303C3" w:rsidRDefault="005303C3" w:rsidP="005303C3">
      <w:r>
        <w:t>Raki se razmnožujejo od okolja odvisno</w:t>
      </w:r>
    </w:p>
    <w:p w:rsidR="005303C3" w:rsidRDefault="005303C3" w:rsidP="005303C3"/>
    <w:p w:rsidR="00B043B0" w:rsidRDefault="005303C3" w:rsidP="005303C3">
      <w:r>
        <w:t>Padec temperature narekuje da se iz neoplojenih j</w:t>
      </w:r>
      <w:r w:rsidR="00B043B0">
        <w:t>a</w:t>
      </w:r>
      <w:r>
        <w:t xml:space="preserve">jčec ne delijo samičke ampak samo samčki. </w:t>
      </w:r>
    </w:p>
    <w:p w:rsidR="00B043B0" w:rsidRDefault="00B043B0" w:rsidP="005303C3"/>
    <w:p w:rsidR="00B043B0" w:rsidRDefault="00186917" w:rsidP="005303C3">
      <w:r>
        <w:t xml:space="preserve">Partonegenetsko razmnoževanje je spolno razmnoževanje. </w:t>
      </w:r>
      <w:r w:rsidR="00BF1AEB">
        <w:t>(partenogeneza je enastanek organizmov iz neoplojene jajčne celice)</w:t>
      </w:r>
    </w:p>
    <w:p w:rsidR="00C65B01" w:rsidRDefault="00C65B01" w:rsidP="005303C3"/>
    <w:p w:rsidR="00201E31" w:rsidRDefault="00201E31" w:rsidP="005303C3">
      <w:r>
        <w:t xml:space="preserve">Vodne bolhe so zooplankton imajo dva para tipalnic in </w:t>
      </w:r>
      <w:r w:rsidR="00DD51B9">
        <w:t>s te</w:t>
      </w:r>
      <w:r w:rsidR="00CA3F0F">
        <w:t xml:space="preserve">m poskrbijo, da ne tonejo. </w:t>
      </w:r>
    </w:p>
    <w:p w:rsidR="00DD51B9" w:rsidRDefault="00DD51B9" w:rsidP="005303C3"/>
    <w:p w:rsidR="00DD51B9" w:rsidRDefault="00DD51B9" w:rsidP="005303C3"/>
    <w:p w:rsidR="00DD51B9" w:rsidRDefault="00DD51B9" w:rsidP="005303C3">
      <w:r>
        <w:lastRenderedPageBreak/>
        <w:t xml:space="preserve">Ceponožci: Rak samook </w:t>
      </w:r>
    </w:p>
    <w:p w:rsidR="00C65B01" w:rsidRDefault="00C65B01" w:rsidP="005303C3"/>
    <w:p w:rsidR="003F486B" w:rsidRDefault="004060B6" w:rsidP="005303C3">
      <w:r>
        <w:t>Maksilipediji</w:t>
      </w:r>
      <w:r w:rsidR="006B30A3">
        <w:t xml:space="preserve"> (prve čeljustne nožice pri strigah so lahko pove</w:t>
      </w:r>
      <w:r w:rsidR="001A40E5">
        <w:t xml:space="preserve"> </w:t>
      </w:r>
      <w:r w:rsidR="00116763">
        <w:tab/>
      </w:r>
    </w:p>
    <w:p w:rsidR="00116763" w:rsidRDefault="00116763" w:rsidP="00116763"/>
    <w:p w:rsidR="00391772" w:rsidRDefault="00391772">
      <w:r>
        <w:br w:type="page"/>
      </w:r>
    </w:p>
    <w:p w:rsidR="00116763" w:rsidRDefault="00391772" w:rsidP="00116763">
      <w:r>
        <w:lastRenderedPageBreak/>
        <w:t xml:space="preserve">SPRAŠEVANJE: </w:t>
      </w:r>
    </w:p>
    <w:p w:rsidR="00391772" w:rsidRDefault="00391772" w:rsidP="00116763"/>
    <w:p w:rsidR="00391772" w:rsidRDefault="00391772" w:rsidP="00116763">
      <w:r>
        <w:t>Katera žival ni členjena?</w:t>
      </w:r>
    </w:p>
    <w:p w:rsidR="00391772" w:rsidRDefault="00391772" w:rsidP="00391772">
      <w:pPr>
        <w:pStyle w:val="Odstavekseznama"/>
        <w:numPr>
          <w:ilvl w:val="0"/>
          <w:numId w:val="4"/>
        </w:numPr>
      </w:pPr>
      <w:r>
        <w:t>Hobotnica je glavonožec</w:t>
      </w:r>
    </w:p>
    <w:p w:rsidR="00D77B80" w:rsidRDefault="00D77B80" w:rsidP="00D77B80"/>
    <w:p w:rsidR="009F6860" w:rsidRDefault="00D77B80" w:rsidP="00913E9E">
      <w:pPr>
        <w:jc w:val="center"/>
      </w:pPr>
      <w:r>
        <w:br w:type="page"/>
      </w:r>
      <w:r w:rsidR="00913E9E">
        <w:lastRenderedPageBreak/>
        <w:t>ŽUŽELKE</w:t>
      </w:r>
    </w:p>
    <w:p w:rsidR="00913E9E" w:rsidRDefault="00913E9E" w:rsidP="00913E9E">
      <w:pPr>
        <w:jc w:val="center"/>
      </w:pPr>
    </w:p>
    <w:p w:rsidR="00C27D4A" w:rsidRDefault="00C27D4A" w:rsidP="00913E9E">
      <w:pPr>
        <w:jc w:val="center"/>
      </w:pPr>
    </w:p>
    <w:p w:rsidR="00CC390C" w:rsidRDefault="00C27D4A" w:rsidP="00C27D4A">
      <w:r>
        <w:t xml:space="preserve">Žuželke so v Paleocoiku </w:t>
      </w:r>
      <w:r w:rsidR="00CC390C">
        <w:t>(zadnji del starega zemeljskega veka)</w:t>
      </w:r>
    </w:p>
    <w:p w:rsidR="00CC390C" w:rsidRDefault="00CC390C" w:rsidP="00C27D4A"/>
    <w:p w:rsidR="00CC390C" w:rsidRDefault="00CC390C" w:rsidP="00C27D4A">
      <w:r>
        <w:t>Delimo jih na:</w:t>
      </w:r>
    </w:p>
    <w:p w:rsidR="00CC390C" w:rsidRDefault="00CC390C" w:rsidP="00CC390C">
      <w:pPr>
        <w:pStyle w:val="Odstavekseznama"/>
        <w:numPr>
          <w:ilvl w:val="0"/>
          <w:numId w:val="4"/>
        </w:numPr>
      </w:pPr>
      <w:r>
        <w:t>Žuželke s popolno preobrazbo</w:t>
      </w:r>
    </w:p>
    <w:p w:rsidR="00EB18E3" w:rsidRDefault="00CC390C" w:rsidP="00CC390C">
      <w:pPr>
        <w:pStyle w:val="Odstavekseznama"/>
        <w:numPr>
          <w:ilvl w:val="0"/>
          <w:numId w:val="4"/>
        </w:numPr>
      </w:pPr>
      <w:r>
        <w:t>Žuželke s nepopolno preobrazbo</w:t>
      </w:r>
    </w:p>
    <w:p w:rsidR="00EB18E3" w:rsidRDefault="00EB18E3" w:rsidP="00EB18E3"/>
    <w:p w:rsidR="00100873" w:rsidRDefault="00EB18E3" w:rsidP="00EB18E3">
      <w:r>
        <w:t xml:space="preserve">Nepopolna preobrazba: iz neoplojene jajčne celice se izleže ličinka in raste z levitvami (na primer kobilice) </w:t>
      </w:r>
    </w:p>
    <w:p w:rsidR="00100873" w:rsidRDefault="00100873" w:rsidP="00EB18E3"/>
    <w:p w:rsidR="00D34C8A" w:rsidRDefault="00100873" w:rsidP="00EB18E3">
      <w:r>
        <w:t xml:space="preserve">Kobilice spadajo v red radokrilcev </w:t>
      </w:r>
    </w:p>
    <w:p w:rsidR="00D34C8A" w:rsidRDefault="00D34C8A" w:rsidP="00EB18E3">
      <w:r>
        <w:t xml:space="preserve">Ko se mlad osebek izvali iz jajca je že podoben odraslemu osebku. </w:t>
      </w:r>
    </w:p>
    <w:p w:rsidR="0032351E" w:rsidRDefault="00A5125C" w:rsidP="00EB18E3">
      <w:r>
        <w:t xml:space="preserve">Za kačje pastirje je značilno, da </w:t>
      </w:r>
      <w:r w:rsidR="00EC138D">
        <w:t xml:space="preserve">imajo ličinko, ki živi v </w:t>
      </w:r>
      <w:r w:rsidR="009C36C8">
        <w:t>vodi. (ta ličinka je zelo plenil</w:t>
      </w:r>
      <w:r w:rsidR="00EC138D">
        <w:t>ska)</w:t>
      </w:r>
      <w:r w:rsidR="009C36C8">
        <w:t xml:space="preserve"> </w:t>
      </w:r>
    </w:p>
    <w:p w:rsidR="0032351E" w:rsidRDefault="0032351E" w:rsidP="00EB18E3"/>
    <w:p w:rsidR="00A5125C" w:rsidRDefault="0032351E" w:rsidP="00EB18E3">
      <w:r>
        <w:t>Vrbnice so tudi žuželke, ki imajo ličinke v vodi</w:t>
      </w:r>
      <w:r w:rsidR="00E56A39">
        <w:t xml:space="preserve">. </w:t>
      </w:r>
      <w:r w:rsidR="00EC138D">
        <w:t xml:space="preserve"> </w:t>
      </w:r>
      <w:r w:rsidR="00E56A39">
        <w:t>(vrbnice imajo dva izrazka enodnevnice pa imajo 3 izrazdke)</w:t>
      </w:r>
    </w:p>
    <w:p w:rsidR="00967100" w:rsidRDefault="00967100" w:rsidP="00EB18E3"/>
    <w:p w:rsidR="0070150B" w:rsidRDefault="00967100" w:rsidP="00EB18E3">
      <w:r>
        <w:t>Mladoletnice se lepo prepozna ker živijo v tulčkih</w:t>
      </w:r>
      <w:r w:rsidR="00C57737">
        <w:t xml:space="preserve"> (oni kažejo čistost vode)</w:t>
      </w:r>
    </w:p>
    <w:p w:rsidR="00C27D4A" w:rsidRDefault="00CC390C" w:rsidP="00EB18E3">
      <w:r>
        <w:t xml:space="preserve"> </w:t>
      </w:r>
    </w:p>
    <w:p w:rsidR="00FA5ABB" w:rsidRDefault="00913E9E" w:rsidP="00913E9E">
      <w:r>
        <w:lastRenderedPageBreak/>
        <w:t>Delimo jih na</w:t>
      </w:r>
      <w:r w:rsidR="00FA5ABB">
        <w:t>:</w:t>
      </w:r>
    </w:p>
    <w:p w:rsidR="00935447" w:rsidRDefault="00FA5ABB" w:rsidP="00FA5ABB">
      <w:pPr>
        <w:pStyle w:val="Odstavekseznama"/>
        <w:numPr>
          <w:ilvl w:val="0"/>
          <w:numId w:val="4"/>
        </w:numPr>
      </w:pPr>
      <w:r>
        <w:t>N</w:t>
      </w:r>
      <w:r w:rsidR="00913E9E">
        <w:t>ekrilate žuželke</w:t>
      </w:r>
    </w:p>
    <w:p w:rsidR="00FA5ABB" w:rsidRDefault="00935447" w:rsidP="00935447">
      <w:pPr>
        <w:pStyle w:val="Odstavekseznama"/>
        <w:numPr>
          <w:ilvl w:val="1"/>
          <w:numId w:val="4"/>
        </w:numPr>
      </w:pPr>
      <w:r>
        <w:t xml:space="preserve">Srebrna Ribica </w:t>
      </w:r>
      <w:r w:rsidR="00913E9E">
        <w:t xml:space="preserve"> </w:t>
      </w:r>
    </w:p>
    <w:p w:rsidR="00913E9E" w:rsidRDefault="00FA5ABB" w:rsidP="00FA5ABB">
      <w:pPr>
        <w:pStyle w:val="Odstavekseznama"/>
        <w:numPr>
          <w:ilvl w:val="0"/>
          <w:numId w:val="4"/>
        </w:numPr>
      </w:pPr>
      <w:r>
        <w:t>K</w:t>
      </w:r>
      <w:r w:rsidR="00913E9E">
        <w:t xml:space="preserve">rilate žuželke </w:t>
      </w:r>
    </w:p>
    <w:p w:rsidR="00BD5297" w:rsidRDefault="00BD5297" w:rsidP="00BD5297"/>
    <w:p w:rsidR="00BD5297" w:rsidRDefault="00BD5297" w:rsidP="00BD5297"/>
    <w:p w:rsidR="00BD5297" w:rsidRDefault="00BD5297" w:rsidP="00BD5297">
      <w:r>
        <w:t xml:space="preserve">Popolna preobrazba: </w:t>
      </w:r>
    </w:p>
    <w:p w:rsidR="00BD5297" w:rsidRDefault="00AE604B" w:rsidP="00BD5297">
      <w:pPr>
        <w:pStyle w:val="Odstavekseznama"/>
        <w:numPr>
          <w:ilvl w:val="0"/>
          <w:numId w:val="4"/>
        </w:numPr>
      </w:pPr>
      <w:r>
        <w:t>Hrošči (največ</w:t>
      </w:r>
      <w:r w:rsidR="00BD5297">
        <w:t xml:space="preserve"> jih je</w:t>
      </w:r>
      <w:r w:rsidR="0034669D">
        <w:t>)</w:t>
      </w:r>
    </w:p>
    <w:p w:rsidR="00CA0C94" w:rsidRDefault="00CA0C94" w:rsidP="00CA0C94">
      <w:pPr>
        <w:pStyle w:val="Odstavekseznama"/>
        <w:numPr>
          <w:ilvl w:val="1"/>
          <w:numId w:val="4"/>
        </w:numPr>
      </w:pPr>
      <w:r>
        <w:t>Drobnovratnik (živi v jami)</w:t>
      </w:r>
    </w:p>
    <w:p w:rsidR="00917404" w:rsidRDefault="00917404" w:rsidP="00CA0C94">
      <w:pPr>
        <w:pStyle w:val="Odstavekseznama"/>
        <w:numPr>
          <w:ilvl w:val="1"/>
          <w:numId w:val="4"/>
        </w:numPr>
      </w:pPr>
      <w:r>
        <w:t>Zlato minico (pogost hrošč za videt)</w:t>
      </w:r>
    </w:p>
    <w:p w:rsidR="00D10788" w:rsidRDefault="00D10788" w:rsidP="00D10788">
      <w:pPr>
        <w:pStyle w:val="Odstavekseznama"/>
        <w:numPr>
          <w:ilvl w:val="0"/>
          <w:numId w:val="4"/>
        </w:numPr>
      </w:pPr>
      <w:r>
        <w:t xml:space="preserve">Metulji </w:t>
      </w:r>
    </w:p>
    <w:p w:rsidR="00B64D36" w:rsidRDefault="00B64D36" w:rsidP="00D10788">
      <w:pPr>
        <w:pStyle w:val="Odstavekseznama"/>
        <w:numPr>
          <w:ilvl w:val="0"/>
          <w:numId w:val="4"/>
        </w:numPr>
      </w:pPr>
      <w:r>
        <w:t>Muhe</w:t>
      </w:r>
    </w:p>
    <w:p w:rsidR="00B64D36" w:rsidRDefault="00B64D36" w:rsidP="00D10788">
      <w:pPr>
        <w:pStyle w:val="Odstavekseznama"/>
        <w:numPr>
          <w:ilvl w:val="0"/>
          <w:numId w:val="4"/>
        </w:numPr>
      </w:pPr>
      <w:r>
        <w:t>Komarji</w:t>
      </w:r>
    </w:p>
    <w:p w:rsidR="00D14B0E" w:rsidRDefault="00D14B0E" w:rsidP="00D14B0E"/>
    <w:p w:rsidR="000B0EA5" w:rsidRDefault="00D14B0E" w:rsidP="00D14B0E">
      <w:r>
        <w:t>Popolna preobrazba pomeni, da se iz jajčeca razvije gosenica</w:t>
      </w:r>
      <w:r w:rsidR="005F193B">
        <w:t xml:space="preserve"> (odrasel osebek ni enak kot gosenica) </w:t>
      </w:r>
      <w:r w:rsidR="00B72FC5">
        <w:t xml:space="preserve">Gosenica se zabubi (buba ali kukon) v fazi bube gosenica miruje </w:t>
      </w:r>
      <w:r w:rsidR="00C31854">
        <w:t xml:space="preserve">in se ne prehranjuje </w:t>
      </w:r>
      <w:r w:rsidR="00F53B39">
        <w:t>in potem pride ven nekaj čisto drugega</w:t>
      </w:r>
      <w:r w:rsidR="00CF3D98">
        <w:t xml:space="preserve"> </w:t>
      </w:r>
    </w:p>
    <w:p w:rsidR="00CF3D98" w:rsidRDefault="00CF3D98" w:rsidP="000B0EA5">
      <w:pPr>
        <w:pStyle w:val="Odstavekseznama"/>
        <w:numPr>
          <w:ilvl w:val="0"/>
          <w:numId w:val="4"/>
        </w:numPr>
      </w:pPr>
      <w:r>
        <w:t>Ličinki se reče larva</w:t>
      </w:r>
    </w:p>
    <w:p w:rsidR="00CF3D98" w:rsidRPr="009F6860" w:rsidRDefault="00CF3D98" w:rsidP="000B0EA5">
      <w:pPr>
        <w:pStyle w:val="Odstavekseznama"/>
        <w:numPr>
          <w:ilvl w:val="0"/>
          <w:numId w:val="4"/>
        </w:numPr>
      </w:pPr>
      <w:r>
        <w:t xml:space="preserve">Odrasli živali se reče </w:t>
      </w:r>
      <w:r w:rsidR="00530FFB">
        <w:t>i</w:t>
      </w:r>
      <w:r>
        <w:t xml:space="preserve">mago </w:t>
      </w:r>
    </w:p>
    <w:p w:rsidR="005C4FE7" w:rsidRDefault="005C4FE7" w:rsidP="00E2071C"/>
    <w:p w:rsidR="00801365" w:rsidRDefault="00170F99" w:rsidP="00E2071C">
      <w:r>
        <w:t xml:space="preserve">Prvi par kril pri hroščih je otrdel </w:t>
      </w:r>
    </w:p>
    <w:p w:rsidR="000D74A6" w:rsidRDefault="000D74A6" w:rsidP="00E2071C">
      <w:r>
        <w:t>Utripači so značilno za skupino 2 krilcev</w:t>
      </w:r>
    </w:p>
    <w:p w:rsidR="000D74A6" w:rsidRDefault="000D74A6" w:rsidP="00E2071C"/>
    <w:p w:rsidR="000D74A6" w:rsidRDefault="00AA048B" w:rsidP="00E2071C">
      <w:r>
        <w:t xml:space="preserve">Bolhe so tudi žuželke </w:t>
      </w:r>
    </w:p>
    <w:p w:rsidR="00F571F3" w:rsidRDefault="00F571F3" w:rsidP="00E2071C"/>
    <w:p w:rsidR="00F571F3" w:rsidRDefault="00F571F3" w:rsidP="00E2071C">
      <w:r>
        <w:t xml:space="preserve">Žuželke imajo na glavi en par tipalnic in en par obustnih okončin </w:t>
      </w:r>
    </w:p>
    <w:p w:rsidR="003F20BF" w:rsidRDefault="003F20BF" w:rsidP="00E2071C"/>
    <w:p w:rsidR="003F20BF" w:rsidRDefault="003F20BF" w:rsidP="00E2071C">
      <w:r>
        <w:t>Metulji imajo lizalo in sesalo</w:t>
      </w:r>
    </w:p>
    <w:p w:rsidR="003F20BF" w:rsidRDefault="003F20BF" w:rsidP="00E2071C">
      <w:r>
        <w:t>Komarji imajo bodalo in sesalo</w:t>
      </w:r>
    </w:p>
    <w:p w:rsidR="00850C5A" w:rsidRDefault="00850C5A" w:rsidP="00E2071C"/>
    <w:p w:rsidR="00850C5A" w:rsidRDefault="00850C5A">
      <w:r>
        <w:br w:type="page"/>
      </w:r>
    </w:p>
    <w:p w:rsidR="00850C5A" w:rsidRDefault="00850C5A" w:rsidP="00850C5A">
      <w:pPr>
        <w:jc w:val="center"/>
      </w:pPr>
      <w:r>
        <w:lastRenderedPageBreak/>
        <w:t>UTRJEVANJE PRED KONTROLNO NALOGO</w:t>
      </w:r>
    </w:p>
    <w:p w:rsidR="00850C5A" w:rsidRDefault="00850C5A" w:rsidP="00850C5A">
      <w:pPr>
        <w:jc w:val="center"/>
      </w:pPr>
    </w:p>
    <w:p w:rsidR="00FC6613" w:rsidRDefault="00FC6613" w:rsidP="00FC6613">
      <w:r>
        <w:t xml:space="preserve">Oglejte si v Učbeniku: od 40 do 61 </w:t>
      </w:r>
      <w:r w:rsidR="00752BC2">
        <w:t>(KAKO SE ŽIVI SVET MNOŽI IN KAKŠNE SO POSLEDICE)</w:t>
      </w:r>
    </w:p>
    <w:p w:rsidR="006A5C31" w:rsidRDefault="006A5C31" w:rsidP="00FC6613"/>
    <w:p w:rsidR="006A5C31" w:rsidRDefault="00145E45" w:rsidP="00FC6613">
      <w:r>
        <w:t xml:space="preserve">Od 80 do 93 </w:t>
      </w:r>
      <w:r w:rsidR="00F9568D">
        <w:t xml:space="preserve">(Homologija anologija) </w:t>
      </w:r>
      <w:r w:rsidR="000140BA">
        <w:t xml:space="preserve">(rpogresivni in regresivni razvoj) </w:t>
      </w:r>
    </w:p>
    <w:p w:rsidR="00CA69D4" w:rsidRDefault="00CA69D4" w:rsidP="00FC6613"/>
    <w:p w:rsidR="00CA69D4" w:rsidRDefault="00CA69D4" w:rsidP="00FC6613">
      <w:r>
        <w:t>Str 127</w:t>
      </w:r>
      <w:r w:rsidR="00B726CC">
        <w:t xml:space="preserve"> (Bakterij ne bo) (smo v domeni Evkariontov</w:t>
      </w:r>
    </w:p>
    <w:p w:rsidR="003A1AC5" w:rsidRDefault="003A1AC5" w:rsidP="00FC6613"/>
    <w:p w:rsidR="003A1AC5" w:rsidRDefault="003A1AC5" w:rsidP="003A1AC5">
      <w:pPr>
        <w:pStyle w:val="Odstavekseznama"/>
        <w:numPr>
          <w:ilvl w:val="0"/>
          <w:numId w:val="4"/>
        </w:numPr>
      </w:pPr>
      <w:r>
        <w:t xml:space="preserve">Protiste </w:t>
      </w:r>
    </w:p>
    <w:p w:rsidR="004F4E1A" w:rsidRDefault="004F4E1A" w:rsidP="004F4E1A">
      <w:pPr>
        <w:pStyle w:val="Odstavekseznama"/>
        <w:numPr>
          <w:ilvl w:val="1"/>
          <w:numId w:val="4"/>
        </w:numPr>
      </w:pPr>
      <w:r>
        <w:t>Razvije se Mnogoceličnost in envkarionska celica</w:t>
      </w:r>
    </w:p>
    <w:p w:rsidR="004F4E1A" w:rsidRDefault="004F4E1A" w:rsidP="003A1AC5">
      <w:pPr>
        <w:pStyle w:val="Odstavekseznama"/>
        <w:numPr>
          <w:ilvl w:val="0"/>
          <w:numId w:val="4"/>
        </w:numPr>
      </w:pPr>
    </w:p>
    <w:p w:rsidR="00D16A4F" w:rsidRDefault="00D16A4F" w:rsidP="00FC6613"/>
    <w:p w:rsidR="00D16A4F" w:rsidRDefault="00D16A4F" w:rsidP="00FC6613">
      <w:r>
        <w:t>Pišemo: (Pr</w:t>
      </w:r>
      <w:r w:rsidR="00C80FB8">
        <w:t xml:space="preserve">otiste (Alge)), Glive in Lišaje + Kraljestvo živali (do vretenčarjev) (snov Iglokožci je tudi notri </w:t>
      </w:r>
    </w:p>
    <w:p w:rsidR="00850C5A" w:rsidRPr="00850C5A" w:rsidRDefault="00850C5A" w:rsidP="00850C5A"/>
    <w:p w:rsidR="000D2772" w:rsidRDefault="00F9568D" w:rsidP="00E2071C">
      <w:r>
        <w:t xml:space="preserve">Od </w:t>
      </w:r>
      <w:r w:rsidR="004F4E1A">
        <w:t>138 do 151</w:t>
      </w:r>
    </w:p>
    <w:p w:rsidR="001C21C0" w:rsidRDefault="001C21C0" w:rsidP="00E2071C"/>
    <w:p w:rsidR="001C21C0" w:rsidRDefault="003A7303" w:rsidP="00E2071C">
      <w:r>
        <w:t>Dajala nam bo slike po katerih bomo morali kaj prepoznavati</w:t>
      </w:r>
    </w:p>
    <w:p w:rsidR="009673B6" w:rsidRDefault="009673B6" w:rsidP="00E2071C"/>
    <w:p w:rsidR="00EE7466" w:rsidRDefault="00EE7466" w:rsidP="00E2071C">
      <w:r>
        <w:t xml:space="preserve">Členjenost telesa </w:t>
      </w:r>
      <w:r w:rsidR="00863899">
        <w:t xml:space="preserve">(V </w:t>
      </w:r>
      <w:r w:rsidR="00B06142">
        <w:t>Knjiga</w:t>
      </w:r>
      <w:r w:rsidR="00863899">
        <w:t xml:space="preserve"> čudovite oblike</w:t>
      </w:r>
      <w:r w:rsidR="00B06142">
        <w:t>)</w:t>
      </w:r>
      <w:r w:rsidR="00F517DA">
        <w:t xml:space="preserve">Glejte na kazalo </w:t>
      </w:r>
      <w:r w:rsidR="00D25C23">
        <w:t xml:space="preserve">NE POZABITE SISTEMATSKE ENOTE </w:t>
      </w:r>
    </w:p>
    <w:p w:rsidR="00E3535F" w:rsidRDefault="003F6DA3" w:rsidP="003F6DA3">
      <w:pPr>
        <w:jc w:val="center"/>
      </w:pPr>
      <w:r>
        <w:lastRenderedPageBreak/>
        <w:t>STRUNARJI</w:t>
      </w:r>
    </w:p>
    <w:p w:rsidR="003F6DA3" w:rsidRDefault="003F6DA3" w:rsidP="003F6DA3">
      <w:pPr>
        <w:jc w:val="center"/>
      </w:pPr>
    </w:p>
    <w:p w:rsidR="003F6DA3" w:rsidRDefault="00B82BBD" w:rsidP="003F6DA3">
      <w:r>
        <w:t xml:space="preserve">Strunarji izvira ime iz hrbtne strune </w:t>
      </w:r>
    </w:p>
    <w:p w:rsidR="00D0567F" w:rsidRDefault="00D0567F" w:rsidP="003F6DA3"/>
    <w:p w:rsidR="00D0567F" w:rsidRDefault="00D0567F" w:rsidP="003F6DA3">
      <w:r>
        <w:t>Škrgoustka je žival, ki živi v morju v mivki in v pesku</w:t>
      </w:r>
    </w:p>
    <w:p w:rsidR="003E1CAC" w:rsidRDefault="003E1CAC" w:rsidP="003F6DA3">
      <w:r>
        <w:t>Hrbtna struna je struktura, je struktura ki jim služi kot opora</w:t>
      </w:r>
    </w:p>
    <w:p w:rsidR="001A07D6" w:rsidRDefault="001A07D6" w:rsidP="003F6DA3"/>
    <w:p w:rsidR="001A07D6" w:rsidRDefault="001A07D6" w:rsidP="003F6DA3">
      <w:r>
        <w:t>Hrbtenica je pri vretenčarjih koščena in je sestavljena iz vretenc</w:t>
      </w:r>
      <w:r w:rsidR="003A2EA5">
        <w:t>. Imamo hrbtenjačo</w:t>
      </w:r>
    </w:p>
    <w:p w:rsidR="006B4AC3" w:rsidRDefault="006B4AC3" w:rsidP="003F6DA3"/>
    <w:p w:rsidR="006B4AC3" w:rsidRDefault="006B4AC3" w:rsidP="003F6DA3">
      <w:r>
        <w:t>Škržno</w:t>
      </w:r>
      <w:r w:rsidR="0007796C">
        <w:t xml:space="preserve"> črevo je dihalni organ, ki se </w:t>
      </w:r>
      <w:r>
        <w:t>razvije iz črevesja</w:t>
      </w:r>
    </w:p>
    <w:p w:rsidR="002444E7" w:rsidRDefault="002444E7" w:rsidP="003F6DA3"/>
    <w:p w:rsidR="002444E7" w:rsidRDefault="00C94EF8" w:rsidP="003F6DA3">
      <w:r>
        <w:t xml:space="preserve">Za anusom del telesa pri strunarjih rečemo rep </w:t>
      </w:r>
    </w:p>
    <w:p w:rsidR="00E33D0D" w:rsidRDefault="00E33D0D" w:rsidP="003F6DA3"/>
    <w:p w:rsidR="00E33D0D" w:rsidRDefault="00E33D0D" w:rsidP="003F6DA3">
      <w:r>
        <w:t xml:space="preserve">Pri strunarjih se pokaže členjenost telesa </w:t>
      </w:r>
    </w:p>
    <w:p w:rsidR="00C65038" w:rsidRDefault="00C65038" w:rsidP="003F6DA3">
      <w:r>
        <w:t>Strunarje delimo na</w:t>
      </w:r>
    </w:p>
    <w:p w:rsidR="00C65038" w:rsidRDefault="00C65038" w:rsidP="00C65038">
      <w:pPr>
        <w:pStyle w:val="Odstavekseznama"/>
        <w:numPr>
          <w:ilvl w:val="0"/>
          <w:numId w:val="4"/>
        </w:numPr>
      </w:pPr>
      <w:r>
        <w:t xml:space="preserve">Nižje Strunarje: </w:t>
      </w:r>
    </w:p>
    <w:p w:rsidR="00C65038" w:rsidRDefault="00C65038" w:rsidP="00C65038">
      <w:pPr>
        <w:pStyle w:val="Odstavekseznama"/>
        <w:numPr>
          <w:ilvl w:val="1"/>
          <w:numId w:val="4"/>
        </w:numPr>
      </w:pPr>
      <w:r>
        <w:t>Plaščarji</w:t>
      </w:r>
    </w:p>
    <w:p w:rsidR="00945C63" w:rsidRDefault="00945C63" w:rsidP="00945C63">
      <w:pPr>
        <w:pStyle w:val="Odstavekseznama"/>
        <w:numPr>
          <w:ilvl w:val="2"/>
          <w:numId w:val="4"/>
        </w:numPr>
      </w:pPr>
      <w:r>
        <w:t>Kozolnjaki</w:t>
      </w:r>
    </w:p>
    <w:p w:rsidR="00945C63" w:rsidRDefault="00C65038" w:rsidP="00945C63">
      <w:pPr>
        <w:pStyle w:val="Odstavekseznama"/>
        <w:numPr>
          <w:ilvl w:val="3"/>
          <w:numId w:val="4"/>
        </w:numPr>
      </w:pPr>
      <w:r>
        <w:t xml:space="preserve">so v morju </w:t>
      </w:r>
    </w:p>
    <w:p w:rsidR="00C65038" w:rsidRDefault="00C65038" w:rsidP="00945C63">
      <w:pPr>
        <w:pStyle w:val="Odstavekseznama"/>
        <w:numPr>
          <w:ilvl w:val="3"/>
          <w:numId w:val="4"/>
        </w:numPr>
      </w:pPr>
      <w:r>
        <w:t xml:space="preserve">po videzu </w:t>
      </w:r>
      <w:r w:rsidR="00945C63">
        <w:t xml:space="preserve">so </w:t>
      </w:r>
      <w:r>
        <w:t xml:space="preserve">podobni spužvi </w:t>
      </w:r>
    </w:p>
    <w:p w:rsidR="00C65038" w:rsidRDefault="00C65038" w:rsidP="00C65038">
      <w:pPr>
        <w:pStyle w:val="Odstavekseznama"/>
        <w:numPr>
          <w:ilvl w:val="0"/>
          <w:numId w:val="4"/>
        </w:numPr>
      </w:pPr>
      <w:r>
        <w:t>Višje Strunarje</w:t>
      </w:r>
    </w:p>
    <w:p w:rsidR="00EB4308" w:rsidRDefault="00EB4308" w:rsidP="00EB4308"/>
    <w:p w:rsidR="00EB4308" w:rsidRDefault="00EB4308" w:rsidP="00EB4308">
      <w:r>
        <w:lastRenderedPageBreak/>
        <w:t xml:space="preserve">Brezčeljustnice so najbolj preprosti vretenjčarji njihovi predstavniki so piškurji oz. glenavice </w:t>
      </w:r>
    </w:p>
    <w:p w:rsidR="00C6443E" w:rsidRDefault="002D539B" w:rsidP="00527733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-340991</wp:posOffset>
                </wp:positionH>
                <wp:positionV relativeFrom="paragraph">
                  <wp:posOffset>372754</wp:posOffset>
                </wp:positionV>
                <wp:extent cx="14760" cy="18000"/>
                <wp:effectExtent l="57150" t="95250" r="99695" b="115570"/>
                <wp:wrapNone/>
                <wp:docPr id="11" name="Ro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7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570A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1" o:spid="_x0000_s1026" type="#_x0000_t75" style="position:absolute;margin-left:-31.6pt;margin-top:24.6pt;width:10.6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">
                <v:imagedata r:id="rId9" o:title=""/>
              </v:shape>
            </w:pict>
          </mc:Fallback>
        </mc:AlternateContent>
      </w:r>
    </w:p>
    <w:p w:rsidR="00527733" w:rsidRDefault="00102244" w:rsidP="00527733">
      <w:r>
        <w:t>Vloga hrbtne strune je da daje oporo</w:t>
      </w:r>
    </w:p>
    <w:p w:rsidR="00701E4B" w:rsidRDefault="00701E4B" w:rsidP="00527733"/>
    <w:p w:rsidR="00701E4B" w:rsidRDefault="0004137C" w:rsidP="00527733">
      <w:r>
        <w:t>Razredi vretenčarjev s čeljusti:</w:t>
      </w:r>
    </w:p>
    <w:p w:rsidR="0004137C" w:rsidRDefault="0004137C" w:rsidP="0004137C">
      <w:pPr>
        <w:pStyle w:val="Odstavekseznama"/>
        <w:numPr>
          <w:ilvl w:val="0"/>
          <w:numId w:val="4"/>
        </w:numPr>
      </w:pPr>
      <w:r>
        <w:t>Ribe</w:t>
      </w:r>
    </w:p>
    <w:p w:rsidR="0004137C" w:rsidRDefault="0004137C" w:rsidP="0004137C">
      <w:pPr>
        <w:pStyle w:val="Odstavekseznama"/>
        <w:numPr>
          <w:ilvl w:val="0"/>
          <w:numId w:val="4"/>
        </w:numPr>
      </w:pPr>
      <w:r>
        <w:t>Dvoživke</w:t>
      </w:r>
    </w:p>
    <w:p w:rsidR="0004137C" w:rsidRDefault="00265660" w:rsidP="0004137C">
      <w:pPr>
        <w:pStyle w:val="Odstavekseznama"/>
        <w:numPr>
          <w:ilvl w:val="0"/>
          <w:numId w:val="4"/>
        </w:numPr>
      </w:pPr>
      <w:r>
        <w:t xml:space="preserve">Plazilci </w:t>
      </w:r>
    </w:p>
    <w:p w:rsidR="002F7071" w:rsidRDefault="002F7071" w:rsidP="002F7071">
      <w:pPr>
        <w:pStyle w:val="Odstavekseznama"/>
        <w:numPr>
          <w:ilvl w:val="1"/>
          <w:numId w:val="4"/>
        </w:numPr>
      </w:pPr>
      <w:r>
        <w:t>Ptice</w:t>
      </w:r>
    </w:p>
    <w:p w:rsidR="00E13880" w:rsidRDefault="00E13880" w:rsidP="00E13880">
      <w:pPr>
        <w:pStyle w:val="Odstavekseznama"/>
        <w:numPr>
          <w:ilvl w:val="0"/>
          <w:numId w:val="4"/>
        </w:numPr>
      </w:pPr>
      <w:r>
        <w:t>Sesalci</w:t>
      </w:r>
    </w:p>
    <w:p w:rsidR="00E13880" w:rsidRDefault="00E13880" w:rsidP="00E13880">
      <w:pPr>
        <w:pStyle w:val="Odstavekseznama"/>
        <w:numPr>
          <w:ilvl w:val="1"/>
          <w:numId w:val="4"/>
        </w:numPr>
      </w:pPr>
      <w:r>
        <w:t>Ljudje</w:t>
      </w:r>
    </w:p>
    <w:p w:rsidR="00A76A1E" w:rsidRDefault="00A76A1E" w:rsidP="00E13880">
      <w:pPr>
        <w:pStyle w:val="Odstavekseznama"/>
        <w:numPr>
          <w:ilvl w:val="1"/>
          <w:numId w:val="4"/>
        </w:numPr>
      </w:pPr>
      <w:r>
        <w:t>Pes</w:t>
      </w:r>
    </w:p>
    <w:p w:rsidR="00A76A1E" w:rsidRDefault="00A76A1E" w:rsidP="002D539B">
      <w:pPr>
        <w:pStyle w:val="Odstavekseznama"/>
        <w:numPr>
          <w:ilvl w:val="1"/>
          <w:numId w:val="4"/>
        </w:numPr>
      </w:pPr>
      <w:r>
        <w:t>Mačka</w:t>
      </w:r>
    </w:p>
    <w:p w:rsidR="008341D3" w:rsidRDefault="008341D3" w:rsidP="008341D3"/>
    <w:p w:rsidR="008341D3" w:rsidRDefault="008341D3" w:rsidP="008341D3">
      <w:r>
        <w:t>Hrunstančnice VS Kostnice:</w:t>
      </w:r>
    </w:p>
    <w:p w:rsidR="008341D3" w:rsidRDefault="008341D3" w:rsidP="008341D3">
      <w:pPr>
        <w:pStyle w:val="Odstavekseznama"/>
        <w:numPr>
          <w:ilvl w:val="0"/>
          <w:numId w:val="4"/>
        </w:numPr>
      </w:pPr>
      <w:r>
        <w:t>Hrustan</w:t>
      </w:r>
      <w:r w:rsidR="00DF633A">
        <w:t>č</w:t>
      </w:r>
      <w:r>
        <w:t>nice</w:t>
      </w:r>
      <w:r w:rsidR="00DF633A">
        <w:t xml:space="preserve"> </w:t>
      </w:r>
    </w:p>
    <w:p w:rsidR="008341D3" w:rsidRDefault="008341D3" w:rsidP="008341D3">
      <w:pPr>
        <w:pStyle w:val="Odstavekseznama"/>
        <w:numPr>
          <w:ilvl w:val="1"/>
          <w:numId w:val="4"/>
        </w:numPr>
      </w:pPr>
      <w:r>
        <w:t>Morski Psi</w:t>
      </w:r>
    </w:p>
    <w:p w:rsidR="008341D3" w:rsidRDefault="008341D3" w:rsidP="008341D3">
      <w:pPr>
        <w:pStyle w:val="Odstavekseznama"/>
        <w:numPr>
          <w:ilvl w:val="1"/>
          <w:numId w:val="4"/>
        </w:numPr>
      </w:pPr>
      <w:r>
        <w:t>Morske Mačke</w:t>
      </w:r>
    </w:p>
    <w:p w:rsidR="008341D3" w:rsidRDefault="008341D3" w:rsidP="008341D3">
      <w:pPr>
        <w:pStyle w:val="Odstavekseznama"/>
        <w:numPr>
          <w:ilvl w:val="1"/>
          <w:numId w:val="4"/>
        </w:numPr>
      </w:pPr>
      <w:r>
        <w:t xml:space="preserve">Himire </w:t>
      </w:r>
    </w:p>
    <w:p w:rsidR="00FB77C4" w:rsidRDefault="00FB77C4" w:rsidP="00FB77C4">
      <w:pPr>
        <w:pStyle w:val="Odstavekseznama"/>
        <w:numPr>
          <w:ilvl w:val="0"/>
          <w:numId w:val="4"/>
        </w:numPr>
      </w:pPr>
      <w:r>
        <w:t>Kostnice</w:t>
      </w:r>
    </w:p>
    <w:p w:rsidR="00FB77C4" w:rsidRDefault="00FB77C4" w:rsidP="00FB77C4">
      <w:pPr>
        <w:pStyle w:val="Odstavekseznama"/>
        <w:numPr>
          <w:ilvl w:val="1"/>
          <w:numId w:val="4"/>
        </w:numPr>
      </w:pPr>
      <w:r>
        <w:t>Brancin</w:t>
      </w:r>
    </w:p>
    <w:p w:rsidR="00FB77C4" w:rsidRDefault="00FB77C4" w:rsidP="00FB77C4">
      <w:pPr>
        <w:pStyle w:val="Odstavekseznama"/>
        <w:numPr>
          <w:ilvl w:val="1"/>
          <w:numId w:val="4"/>
        </w:numPr>
      </w:pPr>
      <w:r>
        <w:t>Orada</w:t>
      </w:r>
    </w:p>
    <w:p w:rsidR="00FB77C4" w:rsidRDefault="00FB77C4" w:rsidP="00A70E04"/>
    <w:p w:rsidR="00A70E04" w:rsidRDefault="00A70E04" w:rsidP="00A70E04">
      <w:r>
        <w:t>Morska psa luska je podobna kot naš zob ima votlinico</w:t>
      </w:r>
    </w:p>
    <w:p w:rsidR="004C4C22" w:rsidRDefault="004C4C22" w:rsidP="00A70E04">
      <w:r>
        <w:t>Taki luski se reče plakoidna luska</w:t>
      </w:r>
    </w:p>
    <w:p w:rsidR="00887F95" w:rsidRDefault="00887F95" w:rsidP="00A70E04"/>
    <w:p w:rsidR="00887F95" w:rsidRDefault="00887F95" w:rsidP="00A70E04">
      <w:r>
        <w:t>Morski pes ima podstojna usta</w:t>
      </w:r>
    </w:p>
    <w:p w:rsidR="00887F95" w:rsidRDefault="00887F95" w:rsidP="00A70E04">
      <w:r>
        <w:t>Postrv ima usta na ravnost</w:t>
      </w:r>
    </w:p>
    <w:p w:rsidR="00887F95" w:rsidRDefault="00887F95" w:rsidP="00A70E04">
      <w:r>
        <w:t>Morski pes pleni</w:t>
      </w:r>
    </w:p>
    <w:p w:rsidR="0034386C" w:rsidRDefault="0034386C" w:rsidP="00A70E04"/>
    <w:p w:rsidR="0034386C" w:rsidRDefault="0034386C" w:rsidP="00A70E04">
      <w:r>
        <w:t>Pri kostnici je repna plavut simetrična</w:t>
      </w:r>
    </w:p>
    <w:p w:rsidR="0034386C" w:rsidRDefault="0034386C" w:rsidP="00A70E04">
      <w:r>
        <w:t xml:space="preserve">Pri morskem psu je plavut asimetrična </w:t>
      </w:r>
    </w:p>
    <w:p w:rsidR="00FC6589" w:rsidRDefault="00FC6589" w:rsidP="00FC6589"/>
    <w:p w:rsidR="00276EAF" w:rsidRPr="00FC6589" w:rsidRDefault="00276EAF" w:rsidP="00FC6589"/>
    <w:p w:rsidR="007D52E8" w:rsidRDefault="00F76CE2" w:rsidP="002B4CA6">
      <w:r>
        <w:t>Kostnice imajo ribji</w:t>
      </w:r>
      <w:r w:rsidR="002425AB">
        <w:t xml:space="preserve"> mehur medtem ko ga hrustančnice</w:t>
      </w:r>
      <w:r>
        <w:t xml:space="preserve"> nimajo </w:t>
      </w:r>
    </w:p>
    <w:p w:rsidR="00AC2EA3" w:rsidRDefault="00AC2EA3" w:rsidP="002B4CA6"/>
    <w:p w:rsidR="00AC2EA3" w:rsidRDefault="001C0E22" w:rsidP="002B4CA6">
      <w:r>
        <w:t>Kostnice delimo na:</w:t>
      </w:r>
    </w:p>
    <w:p w:rsidR="001C0E22" w:rsidRDefault="001C0E22" w:rsidP="001C0E22">
      <w:pPr>
        <w:pStyle w:val="Odstavekseznama"/>
        <w:numPr>
          <w:ilvl w:val="0"/>
          <w:numId w:val="4"/>
        </w:numPr>
      </w:pPr>
      <w:r>
        <w:t xml:space="preserve">Plučnarice </w:t>
      </w:r>
    </w:p>
    <w:p w:rsidR="001C0E22" w:rsidRDefault="001C0E22" w:rsidP="001C0E22">
      <w:pPr>
        <w:pStyle w:val="Odstavekseznama"/>
        <w:numPr>
          <w:ilvl w:val="0"/>
          <w:numId w:val="4"/>
        </w:numPr>
      </w:pPr>
      <w:r>
        <w:t>Meso plavutarjice</w:t>
      </w:r>
    </w:p>
    <w:p w:rsidR="001C0E22" w:rsidRDefault="001C0E22" w:rsidP="001C0E22">
      <w:pPr>
        <w:pStyle w:val="Odstavekseznama"/>
        <w:numPr>
          <w:ilvl w:val="0"/>
          <w:numId w:val="4"/>
        </w:numPr>
      </w:pPr>
      <w:r>
        <w:t xml:space="preserve">Žarko plavutarjice </w:t>
      </w:r>
    </w:p>
    <w:p w:rsidR="001D1DEA" w:rsidRDefault="001D1DEA" w:rsidP="001D1DEA"/>
    <w:p w:rsidR="001D1DEA" w:rsidRDefault="001D1DEA">
      <w:r>
        <w:br w:type="page"/>
      </w:r>
    </w:p>
    <w:p w:rsidR="001D1DEA" w:rsidRDefault="001D1DEA" w:rsidP="001D1DEA">
      <w:pPr>
        <w:jc w:val="center"/>
      </w:pPr>
      <w:r>
        <w:lastRenderedPageBreak/>
        <w:t>Kostnice</w:t>
      </w:r>
    </w:p>
    <w:p w:rsidR="001D1DEA" w:rsidRDefault="001D1DEA" w:rsidP="001D1DEA">
      <w:pPr>
        <w:jc w:val="center"/>
      </w:pPr>
    </w:p>
    <w:p w:rsidR="001D1DEA" w:rsidRDefault="001D1DEA" w:rsidP="001D1DEA">
      <w:r>
        <w:t>Pri kostnicah je ogrodje deloma koščeno</w:t>
      </w:r>
      <w:r w:rsidR="00F6660C">
        <w:t>. Kosti so ojačane s kalcijem</w:t>
      </w:r>
      <w:r w:rsidR="00F80D43">
        <w:t>. Kostnice z g</w:t>
      </w:r>
      <w:r w:rsidR="00272A85">
        <w:t xml:space="preserve">ibanjem poklopca poganjajo vodo. </w:t>
      </w:r>
      <w:r w:rsidR="00FE46A4">
        <w:t xml:space="preserve">Kostnice imajo Ribji Mehur, ki skrbi za to da </w:t>
      </w:r>
      <w:r w:rsidR="00E72BBA">
        <w:t>se kostnice dvi</w:t>
      </w:r>
      <w:r w:rsidR="007C3C24">
        <w:t>g</w:t>
      </w:r>
      <w:r w:rsidR="00E72BBA">
        <w:t xml:space="preserve">ujejo iz vode. </w:t>
      </w:r>
      <w:r w:rsidR="00CE3DDB">
        <w:t>Kostnice živijo v morju in v sladkih vodah</w:t>
      </w:r>
      <w:r w:rsidR="00974186">
        <w:t xml:space="preserve"> </w:t>
      </w:r>
    </w:p>
    <w:p w:rsidR="00DE04F3" w:rsidRDefault="00DE04F3" w:rsidP="001D1DEA"/>
    <w:p w:rsidR="00DE04F3" w:rsidRDefault="00DE04F3" w:rsidP="00DE04F3">
      <w:pPr>
        <w:jc w:val="center"/>
      </w:pPr>
      <w:r>
        <w:t xml:space="preserve">Dvoživke </w:t>
      </w:r>
    </w:p>
    <w:p w:rsidR="006E3F9D" w:rsidRDefault="006E3F9D" w:rsidP="00DE04F3">
      <w:pPr>
        <w:jc w:val="center"/>
      </w:pPr>
    </w:p>
    <w:p w:rsidR="006E3F9D" w:rsidRDefault="00CB1D97" w:rsidP="006E3F9D">
      <w:r>
        <w:t>Dvoživke imajo pljuča</w:t>
      </w:r>
      <w:r w:rsidR="00CD694A">
        <w:t xml:space="preserve"> in štir</w:t>
      </w:r>
      <w:r w:rsidR="00974186">
        <w:t>i noge, ki jim omogočajo dihanje</w:t>
      </w:r>
      <w:r w:rsidR="00CD694A">
        <w:t xml:space="preserve"> in premikanje na kopnem. </w:t>
      </w:r>
      <w:r w:rsidR="00DE717D">
        <w:t xml:space="preserve">Dvoživke so vezane na vodo med razmnoževanjem. </w:t>
      </w:r>
    </w:p>
    <w:p w:rsidR="004C011F" w:rsidRDefault="004C011F" w:rsidP="006E3F9D"/>
    <w:p w:rsidR="004C011F" w:rsidRDefault="004C011F" w:rsidP="004C011F">
      <w:pPr>
        <w:jc w:val="center"/>
      </w:pPr>
      <w:r>
        <w:t>Plazilci</w:t>
      </w:r>
    </w:p>
    <w:p w:rsidR="004C011F" w:rsidRDefault="004C011F" w:rsidP="004C011F">
      <w:pPr>
        <w:jc w:val="center"/>
      </w:pPr>
    </w:p>
    <w:p w:rsidR="00175D8D" w:rsidRDefault="004C011F" w:rsidP="004C011F">
      <w:r>
        <w:t>Prvi vretenčarji, ki so bili povsem ko</w:t>
      </w:r>
      <w:r w:rsidR="00175D8D">
        <w:t>penske živali</w:t>
      </w:r>
      <w:r w:rsidR="00D1583A">
        <w:br/>
      </w:r>
      <w:r w:rsidR="00175D8D">
        <w:t>Vretenčarji so od jajca do odraslega osebka živijo na kopnem.</w:t>
      </w:r>
      <w:r w:rsidR="003A7AA0">
        <w:t xml:space="preserve"> V jajcu zarodek plava v tekočini </w:t>
      </w:r>
      <w:r w:rsidR="00175D8D">
        <w:t xml:space="preserve"> </w:t>
      </w:r>
    </w:p>
    <w:p w:rsidR="00A90E74" w:rsidRDefault="00A90E74" w:rsidP="004C011F"/>
    <w:p w:rsidR="00A90E74" w:rsidRDefault="00821B44" w:rsidP="004C011F">
      <w:r>
        <w:br w:type="page"/>
      </w:r>
    </w:p>
    <w:p w:rsidR="00CF7B37" w:rsidRDefault="00BD2503" w:rsidP="004C011F">
      <w:r>
        <w:lastRenderedPageBreak/>
        <w:t>Tuatara je prakuščar</w:t>
      </w:r>
      <w:r w:rsidR="006D6CD1">
        <w:t xml:space="preserve"> (on je živi fosil) </w:t>
      </w:r>
      <w:r>
        <w:t xml:space="preserve"> </w:t>
      </w:r>
    </w:p>
    <w:p w:rsidR="00CF7B37" w:rsidRDefault="00CF7B37">
      <w:r>
        <w:br w:type="page"/>
      </w:r>
    </w:p>
    <w:p w:rsidR="00A90E74" w:rsidRDefault="00CF7B37" w:rsidP="00C76479">
      <w:pPr>
        <w:jc w:val="center"/>
      </w:pPr>
      <w:r>
        <w:lastRenderedPageBreak/>
        <w:t>Aminiotsko jajce</w:t>
      </w:r>
    </w:p>
    <w:p w:rsidR="00AC74E6" w:rsidRDefault="00AC74E6" w:rsidP="004C011F"/>
    <w:p w:rsidR="00AC74E6" w:rsidRDefault="00CF78EF" w:rsidP="004C011F">
      <w:r>
        <w:t xml:space="preserve">V aminiotskem jajcu ima zarodek hrano </w:t>
      </w:r>
      <w:r w:rsidR="002F6FE3">
        <w:t xml:space="preserve">in da se ne izsuši zarodek jajce poskrbi. </w:t>
      </w:r>
    </w:p>
    <w:p w:rsidR="004B01B8" w:rsidRDefault="004B01B8" w:rsidP="004C011F"/>
    <w:p w:rsidR="004B01B8" w:rsidRDefault="004B01B8" w:rsidP="004C011F">
      <w:r>
        <w:t>Pesticidi se akumulirajo v pticah, ki si na vrhu prehranjevalne verige</w:t>
      </w:r>
      <w:r w:rsidR="0096605F">
        <w:t xml:space="preserve">. </w:t>
      </w:r>
      <w:r w:rsidR="003B5BAA">
        <w:t xml:space="preserve">Zaradi BIOakomulacije postajajo jajčne lupine mehke. </w:t>
      </w:r>
    </w:p>
    <w:p w:rsidR="0051110E" w:rsidRDefault="0051110E" w:rsidP="004C011F"/>
    <w:p w:rsidR="0051110E" w:rsidRDefault="0051110E" w:rsidP="004C011F">
      <w:r>
        <w:t>Aminiotsko jajce ležejo tudi medsesalci (to so stokovci)</w:t>
      </w:r>
    </w:p>
    <w:p w:rsidR="00FE5E48" w:rsidRDefault="00FE5E48" w:rsidP="004C011F"/>
    <w:p w:rsidR="00FE5E48" w:rsidRDefault="00FE5E48" w:rsidP="004C011F">
      <w:r>
        <w:t>Amniotsko jajce ima štiri zarodkove membrane</w:t>
      </w:r>
    </w:p>
    <w:p w:rsidR="00565DE1" w:rsidRDefault="00565DE1" w:rsidP="004C011F"/>
    <w:p w:rsidR="007F6FCF" w:rsidRDefault="00565DE1" w:rsidP="004C011F">
      <w:pPr>
        <w:pStyle w:val="Odstavekseznama"/>
        <w:numPr>
          <w:ilvl w:val="0"/>
          <w:numId w:val="9"/>
        </w:numPr>
      </w:pPr>
      <w:r>
        <w:t xml:space="preserve">Amnion je prva membrana, ki ovija zarodek </w:t>
      </w:r>
    </w:p>
    <w:p w:rsidR="00DE7167" w:rsidRDefault="007F6FCF" w:rsidP="004C011F">
      <w:pPr>
        <w:pStyle w:val="Odstavekseznama"/>
        <w:numPr>
          <w:ilvl w:val="0"/>
          <w:numId w:val="9"/>
        </w:numPr>
      </w:pPr>
      <w:r>
        <w:t>Membrana rumenjakove vrečke je prostor v katerem se nahaja rumenjak in on služi kot rezerva hrana</w:t>
      </w:r>
    </w:p>
    <w:p w:rsidR="00EB04DB" w:rsidRDefault="00DE7167" w:rsidP="001A3E23">
      <w:pPr>
        <w:pStyle w:val="Odstavekseznama"/>
        <w:numPr>
          <w:ilvl w:val="0"/>
          <w:numId w:val="9"/>
        </w:numPr>
      </w:pPr>
      <w:r>
        <w:t xml:space="preserve">Alantois (alantoična membrana) ta se bo povnila z metaboliti zarodka </w:t>
      </w:r>
    </w:p>
    <w:p w:rsidR="00EB04DB" w:rsidRDefault="005727ED" w:rsidP="007301A6">
      <w:pPr>
        <w:pStyle w:val="Odstavekseznama"/>
        <w:numPr>
          <w:ilvl w:val="0"/>
          <w:numId w:val="9"/>
        </w:numPr>
      </w:pPr>
      <w:r>
        <w:t>Horionska membrana (</w:t>
      </w:r>
      <w:r w:rsidR="00EB04DB">
        <w:t>Zarodkova membrana</w:t>
      </w:r>
      <w:r w:rsidR="000D0A0D">
        <w:t>)</w:t>
      </w:r>
      <w:r w:rsidR="00EB04DB">
        <w:t xml:space="preserve">, ki prekriva vse ostale se imenuje horion. </w:t>
      </w:r>
    </w:p>
    <w:p w:rsidR="00D62262" w:rsidRDefault="00D62262" w:rsidP="00D62262"/>
    <w:p w:rsidR="00D62262" w:rsidRDefault="00D62262" w:rsidP="00D62262">
      <w:r>
        <w:t xml:space="preserve">Nižji sesalci ne kotijo živih mladičev ampak ležejo jajca: </w:t>
      </w:r>
    </w:p>
    <w:p w:rsidR="00D62262" w:rsidRDefault="00D62262" w:rsidP="00D62262">
      <w:pPr>
        <w:pStyle w:val="Odstavekseznama"/>
        <w:numPr>
          <w:ilvl w:val="0"/>
          <w:numId w:val="4"/>
        </w:numPr>
      </w:pPr>
      <w:r>
        <w:t>Stokolci</w:t>
      </w:r>
    </w:p>
    <w:p w:rsidR="00D030DE" w:rsidRDefault="00D030DE" w:rsidP="00D62262">
      <w:pPr>
        <w:pStyle w:val="Odstavekseznama"/>
        <w:numPr>
          <w:ilvl w:val="0"/>
          <w:numId w:val="4"/>
        </w:numPr>
      </w:pPr>
      <w:r>
        <w:t xml:space="preserve">Vrečarji </w:t>
      </w:r>
    </w:p>
    <w:p w:rsidR="00F96596" w:rsidRDefault="008D718E" w:rsidP="005B376B">
      <w:r>
        <w:t>Višji sesalci kot</w:t>
      </w:r>
      <w:r w:rsidR="00E74192">
        <w:t>ijo žive mladiče in imajo dlako</w:t>
      </w:r>
      <w:r w:rsidR="005B376B">
        <w:t xml:space="preserve">. </w:t>
      </w:r>
    </w:p>
    <w:p w:rsidR="00AE24BA" w:rsidRDefault="00916E40" w:rsidP="00916E40">
      <w:pPr>
        <w:pStyle w:val="Odstavekseznama"/>
        <w:numPr>
          <w:ilvl w:val="0"/>
          <w:numId w:val="4"/>
        </w:numPr>
      </w:pPr>
      <w:r>
        <w:lastRenderedPageBreak/>
        <w:t>Spužve</w:t>
      </w:r>
    </w:p>
    <w:p w:rsidR="00916E40" w:rsidRDefault="00916E40" w:rsidP="00916E40">
      <w:pPr>
        <w:pStyle w:val="Odstavekseznama"/>
        <w:numPr>
          <w:ilvl w:val="1"/>
          <w:numId w:val="4"/>
        </w:numPr>
      </w:pPr>
      <w:r>
        <w:t>Prevladujejo v morju</w:t>
      </w:r>
    </w:p>
    <w:p w:rsidR="00916E40" w:rsidRDefault="00916E40" w:rsidP="00916E40">
      <w:pPr>
        <w:pStyle w:val="Odstavekseznama"/>
        <w:numPr>
          <w:ilvl w:val="1"/>
          <w:numId w:val="4"/>
        </w:numPr>
      </w:pPr>
      <w:r>
        <w:t>So sesilni</w:t>
      </w:r>
    </w:p>
    <w:p w:rsidR="00423A89" w:rsidRDefault="00FD1D74" w:rsidP="00FD1D74">
      <w:pPr>
        <w:pStyle w:val="Odstavekseznama"/>
        <w:numPr>
          <w:ilvl w:val="2"/>
          <w:numId w:val="4"/>
        </w:numPr>
      </w:pPr>
      <w:r>
        <w:t>Organizirane kot filtrator</w:t>
      </w:r>
    </w:p>
    <w:p w:rsidR="009821CC" w:rsidRDefault="00F9785A" w:rsidP="00423A89">
      <w:pPr>
        <w:pStyle w:val="Odstavekseznama"/>
        <w:numPr>
          <w:ilvl w:val="1"/>
          <w:numId w:val="4"/>
        </w:numPr>
      </w:pPr>
      <w:r>
        <w:t>Spužve imajo celice ovratničarke</w:t>
      </w:r>
    </w:p>
    <w:p w:rsidR="005C1E1D" w:rsidRDefault="00F1783E" w:rsidP="00423A89">
      <w:pPr>
        <w:pStyle w:val="Odstavekseznama"/>
        <w:numPr>
          <w:ilvl w:val="1"/>
          <w:numId w:val="4"/>
        </w:numPr>
      </w:pPr>
      <w:r>
        <w:t xml:space="preserve">Spužve osvajajo </w:t>
      </w:r>
      <w:r w:rsidR="009E5917">
        <w:t>življenjski</w:t>
      </w:r>
      <w:r>
        <w:t xml:space="preserve"> prostor preko ličinke</w:t>
      </w:r>
    </w:p>
    <w:p w:rsidR="00FD1D74" w:rsidRDefault="005C1E1D" w:rsidP="00423A89">
      <w:pPr>
        <w:pStyle w:val="Odstavekseznama"/>
        <w:numPr>
          <w:ilvl w:val="1"/>
          <w:numId w:val="4"/>
        </w:numPr>
      </w:pPr>
      <w:r>
        <w:t>Ogrodje imajo notranje</w:t>
      </w:r>
      <w:r w:rsidR="00FD1D74">
        <w:t xml:space="preserve"> </w:t>
      </w:r>
    </w:p>
    <w:p w:rsidR="009E5917" w:rsidRDefault="009E5917" w:rsidP="009E5917">
      <w:pPr>
        <w:pStyle w:val="Odstavekseznama"/>
        <w:numPr>
          <w:ilvl w:val="2"/>
          <w:numId w:val="4"/>
        </w:numPr>
      </w:pPr>
      <w:r>
        <w:t>Sestavljeno je iz iglic</w:t>
      </w:r>
    </w:p>
    <w:p w:rsidR="009E5917" w:rsidRDefault="002F2993" w:rsidP="009E5917">
      <w:pPr>
        <w:pStyle w:val="Odstavekseznama"/>
        <w:numPr>
          <w:ilvl w:val="1"/>
          <w:numId w:val="4"/>
        </w:numPr>
      </w:pPr>
      <w:r>
        <w:t>Ogrodje je lahko iz apnenca ali kremena</w:t>
      </w:r>
    </w:p>
    <w:p w:rsidR="00BD1C35" w:rsidRDefault="00BD1C35" w:rsidP="009E5917">
      <w:pPr>
        <w:pStyle w:val="Odstavekseznama"/>
        <w:numPr>
          <w:ilvl w:val="1"/>
          <w:numId w:val="4"/>
        </w:numPr>
      </w:pPr>
      <w:r>
        <w:t>Spužve še nimajo tkivne organizacije</w:t>
      </w:r>
    </w:p>
    <w:p w:rsidR="00E16717" w:rsidRDefault="00E16717" w:rsidP="00E16717">
      <w:pPr>
        <w:pStyle w:val="Odstavekseznama"/>
        <w:numPr>
          <w:ilvl w:val="0"/>
          <w:numId w:val="4"/>
        </w:numPr>
      </w:pPr>
      <w:r>
        <w:t>Ožigalkarji</w:t>
      </w:r>
    </w:p>
    <w:p w:rsidR="00E16717" w:rsidRDefault="00C24D2D" w:rsidP="00C24D2D">
      <w:pPr>
        <w:pStyle w:val="Odstavekseznama"/>
        <w:numPr>
          <w:ilvl w:val="1"/>
          <w:numId w:val="4"/>
        </w:numPr>
      </w:pPr>
      <w:r>
        <w:t>Pri klobučnjaki</w:t>
      </w:r>
      <w:r w:rsidR="0047511C">
        <w:t>h prevladuje meduzna generacija</w:t>
      </w:r>
    </w:p>
    <w:p w:rsidR="00A805D6" w:rsidRDefault="00A805D6" w:rsidP="00C24D2D">
      <w:pPr>
        <w:pStyle w:val="Odstavekseznama"/>
        <w:numPr>
          <w:ilvl w:val="1"/>
          <w:numId w:val="4"/>
        </w:numPr>
      </w:pPr>
      <w:r>
        <w:t>Pri trdoživnjakih prevladuje polipna generacija</w:t>
      </w:r>
    </w:p>
    <w:p w:rsidR="001930B2" w:rsidRDefault="00B51D82" w:rsidP="00C24D2D">
      <w:pPr>
        <w:pStyle w:val="Odstavekseznama"/>
        <w:numPr>
          <w:ilvl w:val="1"/>
          <w:numId w:val="4"/>
        </w:numPr>
      </w:pPr>
      <w:r>
        <w:t xml:space="preserve">Simetrija je </w:t>
      </w:r>
      <w:r w:rsidR="00EA1BF7">
        <w:t xml:space="preserve">zvezdasta </w:t>
      </w:r>
    </w:p>
    <w:p w:rsidR="00392052" w:rsidRDefault="0055073F" w:rsidP="00392052">
      <w:pPr>
        <w:pStyle w:val="Odstavekseznama"/>
        <w:numPr>
          <w:ilvl w:val="0"/>
          <w:numId w:val="4"/>
        </w:numPr>
      </w:pPr>
      <w:r>
        <w:t xml:space="preserve">Ploščati črvi </w:t>
      </w:r>
    </w:p>
    <w:p w:rsidR="00933188" w:rsidRDefault="00050622" w:rsidP="00933188">
      <w:pPr>
        <w:pStyle w:val="Odstavekseznama"/>
        <w:numPr>
          <w:ilvl w:val="1"/>
          <w:numId w:val="4"/>
        </w:numPr>
      </w:pPr>
      <w:r>
        <w:t>Na trebuhu ima raztegljivo žrelo</w:t>
      </w:r>
    </w:p>
    <w:p w:rsidR="00FD739B" w:rsidRDefault="00953946" w:rsidP="00FD739B">
      <w:pPr>
        <w:pStyle w:val="Odstavekseznama"/>
        <w:numPr>
          <w:ilvl w:val="0"/>
          <w:numId w:val="4"/>
        </w:numPr>
      </w:pPr>
      <w:r>
        <w:t>Vretenčarji</w:t>
      </w:r>
    </w:p>
    <w:p w:rsidR="00A7419B" w:rsidRDefault="00FD739B" w:rsidP="00FD739B">
      <w:pPr>
        <w:pStyle w:val="Odstavekseznama"/>
        <w:numPr>
          <w:ilvl w:val="1"/>
          <w:numId w:val="4"/>
        </w:numPr>
      </w:pPr>
      <w:r>
        <w:t>P</w:t>
      </w:r>
      <w:r w:rsidR="00A7419B">
        <w:t xml:space="preserve">ovrhnjica je večplastna </w:t>
      </w:r>
    </w:p>
    <w:p w:rsidR="0024058E" w:rsidRDefault="0024058E" w:rsidP="0024058E">
      <w:pPr>
        <w:pStyle w:val="Odstavekseznama"/>
        <w:numPr>
          <w:ilvl w:val="1"/>
          <w:numId w:val="4"/>
        </w:numPr>
      </w:pPr>
      <w:r>
        <w:t xml:space="preserve">Vretenca gradijo hrbtenico </w:t>
      </w:r>
    </w:p>
    <w:p w:rsidR="003A1595" w:rsidRDefault="003A1595" w:rsidP="003A1595">
      <w:pPr>
        <w:pStyle w:val="Odstavekseznama"/>
        <w:numPr>
          <w:ilvl w:val="1"/>
          <w:numId w:val="4"/>
        </w:numPr>
      </w:pPr>
      <w:r>
        <w:t>Ima parne okončine</w:t>
      </w:r>
    </w:p>
    <w:p w:rsidR="00CF0C1E" w:rsidRDefault="00953946" w:rsidP="0024058E">
      <w:pPr>
        <w:pStyle w:val="Odstavekseznama"/>
        <w:numPr>
          <w:ilvl w:val="1"/>
          <w:numId w:val="4"/>
        </w:numPr>
      </w:pPr>
      <w:r>
        <w:t xml:space="preserve">Dvoživka </w:t>
      </w:r>
    </w:p>
    <w:p w:rsidR="006A7A71" w:rsidRDefault="006A7A71" w:rsidP="006A7A71">
      <w:pPr>
        <w:pStyle w:val="Odstavekseznama"/>
        <w:numPr>
          <w:ilvl w:val="3"/>
          <w:numId w:val="4"/>
        </w:numPr>
      </w:pPr>
      <w:r>
        <w:t>Repate dvoživka</w:t>
      </w:r>
    </w:p>
    <w:p w:rsidR="006A7A71" w:rsidRDefault="006A7A71" w:rsidP="006A7A71">
      <w:pPr>
        <w:pStyle w:val="Odstavekseznama"/>
        <w:numPr>
          <w:ilvl w:val="3"/>
          <w:numId w:val="4"/>
        </w:numPr>
      </w:pPr>
      <w:r>
        <w:t xml:space="preserve">Brez repe dvoživke </w:t>
      </w:r>
    </w:p>
    <w:p w:rsidR="00253DF1" w:rsidRDefault="00253DF1" w:rsidP="00253DF1">
      <w:pPr>
        <w:pStyle w:val="Odstavekseznama"/>
        <w:numPr>
          <w:ilvl w:val="0"/>
          <w:numId w:val="4"/>
        </w:numPr>
      </w:pPr>
      <w:r>
        <w:t>Iglokožci</w:t>
      </w:r>
    </w:p>
    <w:p w:rsidR="00253DF1" w:rsidRDefault="00253DF1" w:rsidP="00253DF1">
      <w:pPr>
        <w:pStyle w:val="Odstavekseznama"/>
        <w:numPr>
          <w:ilvl w:val="1"/>
          <w:numId w:val="4"/>
        </w:numPr>
      </w:pPr>
      <w:r>
        <w:t>Morska zvezda</w:t>
      </w:r>
    </w:p>
    <w:p w:rsidR="004766E9" w:rsidRDefault="004766E9" w:rsidP="004766E9">
      <w:pPr>
        <w:pStyle w:val="Odstavekseznama"/>
        <w:numPr>
          <w:ilvl w:val="2"/>
          <w:numId w:val="4"/>
        </w:numPr>
      </w:pPr>
      <w:r>
        <w:t xml:space="preserve">Notranje ogrodje </w:t>
      </w:r>
    </w:p>
    <w:p w:rsidR="008A579C" w:rsidRDefault="00985917" w:rsidP="008A579C">
      <w:pPr>
        <w:pStyle w:val="Odstavekseznama"/>
        <w:numPr>
          <w:ilvl w:val="2"/>
          <w:numId w:val="4"/>
        </w:numPr>
      </w:pPr>
      <w:r>
        <w:t>Ima v</w:t>
      </w:r>
      <w:r w:rsidR="00253DF1">
        <w:t xml:space="preserve">odovodni </w:t>
      </w:r>
      <w:r>
        <w:t>sist</w:t>
      </w:r>
      <w:r w:rsidR="00253DF1">
        <w:t xml:space="preserve">em </w:t>
      </w:r>
    </w:p>
    <w:p w:rsidR="005D3F80" w:rsidRDefault="00D76560" w:rsidP="00D76560">
      <w:pPr>
        <w:pStyle w:val="Odstavekseznama"/>
        <w:numPr>
          <w:ilvl w:val="3"/>
          <w:numId w:val="4"/>
        </w:numPr>
      </w:pPr>
      <w:r>
        <w:t>Vodovodni sistem služi za</w:t>
      </w:r>
      <w:r w:rsidR="005D3F80">
        <w:t>:</w:t>
      </w:r>
    </w:p>
    <w:p w:rsidR="00612FDE" w:rsidRDefault="005D3F80" w:rsidP="005D3F80">
      <w:pPr>
        <w:pStyle w:val="Odstavekseznama"/>
        <w:numPr>
          <w:ilvl w:val="4"/>
          <w:numId w:val="4"/>
        </w:numPr>
      </w:pPr>
      <w:r>
        <w:t>P</w:t>
      </w:r>
      <w:r w:rsidR="004416BF">
        <w:t>remikanje</w:t>
      </w:r>
    </w:p>
    <w:p w:rsidR="005D3F80" w:rsidRDefault="005D3F80" w:rsidP="005D3F80">
      <w:pPr>
        <w:pStyle w:val="Odstavekseznama"/>
        <w:numPr>
          <w:ilvl w:val="4"/>
          <w:numId w:val="4"/>
        </w:numPr>
      </w:pPr>
      <w:r>
        <w:t xml:space="preserve">Dihanje </w:t>
      </w:r>
    </w:p>
    <w:p w:rsidR="00860CF8" w:rsidRDefault="00860CF8" w:rsidP="00860CF8">
      <w:pPr>
        <w:pStyle w:val="Odstavekseznama"/>
        <w:numPr>
          <w:ilvl w:val="1"/>
          <w:numId w:val="4"/>
        </w:numPr>
      </w:pPr>
      <w:r>
        <w:lastRenderedPageBreak/>
        <w:t>Morske lilije</w:t>
      </w:r>
    </w:p>
    <w:p w:rsidR="005D3F80" w:rsidRDefault="00860CF8" w:rsidP="00AD5277">
      <w:pPr>
        <w:pStyle w:val="Odstavekseznama"/>
        <w:numPr>
          <w:ilvl w:val="1"/>
          <w:numId w:val="4"/>
        </w:numPr>
      </w:pPr>
      <w:r>
        <w:t xml:space="preserve">Brizgači </w:t>
      </w:r>
    </w:p>
    <w:p w:rsidR="00887781" w:rsidRDefault="00530C48" w:rsidP="00AD5277">
      <w:pPr>
        <w:pStyle w:val="Odstavekseznama"/>
        <w:numPr>
          <w:ilvl w:val="1"/>
          <w:numId w:val="4"/>
        </w:numPr>
      </w:pPr>
      <w:r>
        <w:t>K</w:t>
      </w:r>
      <w:r w:rsidR="00887781">
        <w:t>ačjerepi</w:t>
      </w:r>
      <w:r>
        <w:t xml:space="preserve"> </w:t>
      </w:r>
    </w:p>
    <w:p w:rsidR="00AD5277" w:rsidRDefault="00D15BAB" w:rsidP="00D92D6A">
      <w:pPr>
        <w:pStyle w:val="Odstavekseznama"/>
        <w:numPr>
          <w:ilvl w:val="0"/>
          <w:numId w:val="4"/>
        </w:numPr>
      </w:pPr>
      <w:r>
        <w:t>Členonožci</w:t>
      </w:r>
    </w:p>
    <w:p w:rsidR="00D15BAB" w:rsidRDefault="00D15BAB" w:rsidP="00D15BAB">
      <w:pPr>
        <w:pStyle w:val="Odstavekseznama"/>
        <w:numPr>
          <w:ilvl w:val="1"/>
          <w:numId w:val="4"/>
        </w:numPr>
      </w:pPr>
      <w:r>
        <w:t>Stonoga</w:t>
      </w:r>
    </w:p>
    <w:p w:rsidR="00D15BAB" w:rsidRDefault="00D15BAB" w:rsidP="00D15BAB">
      <w:pPr>
        <w:pStyle w:val="Odstavekseznama"/>
        <w:numPr>
          <w:ilvl w:val="2"/>
          <w:numId w:val="4"/>
        </w:numPr>
      </w:pPr>
      <w:r>
        <w:t>Striga</w:t>
      </w:r>
    </w:p>
    <w:p w:rsidR="00D15BAB" w:rsidRDefault="004C371C" w:rsidP="004C371C">
      <w:pPr>
        <w:pStyle w:val="Odstavekseznama"/>
        <w:numPr>
          <w:ilvl w:val="3"/>
          <w:numId w:val="4"/>
        </w:numPr>
      </w:pPr>
      <w:r>
        <w:t>En par nog na člen</w:t>
      </w:r>
    </w:p>
    <w:p w:rsidR="006E229A" w:rsidRDefault="00D37313" w:rsidP="006E229A">
      <w:pPr>
        <w:pStyle w:val="Odstavekseznama"/>
        <w:numPr>
          <w:ilvl w:val="3"/>
          <w:numId w:val="4"/>
        </w:numPr>
      </w:pPr>
      <w:r>
        <w:t xml:space="preserve">Imajo strupno žlezo </w:t>
      </w:r>
    </w:p>
    <w:p w:rsidR="006E229A" w:rsidRDefault="006E229A">
      <w:r>
        <w:br w:type="page"/>
      </w:r>
    </w:p>
    <w:p w:rsidR="00B21EBC" w:rsidRDefault="00B30BD2" w:rsidP="006E229A"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6520225</wp:posOffset>
                </wp:positionH>
                <wp:positionV relativeFrom="paragraph">
                  <wp:posOffset>-760295</wp:posOffset>
                </wp:positionV>
                <wp:extent cx="3600" cy="360"/>
                <wp:effectExtent l="228600" t="247650" r="244475" b="266700"/>
                <wp:wrapNone/>
                <wp:docPr id="19" name="Ro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BB75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9" o:spid="_x0000_s1026" type="#_x0000_t75" style="position:absolute;margin-left:496.85pt;margin-top:-76.4pt;width:33.4pt;height:3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">
                <v:imagedata r:id="rId11" o:title=""/>
              </v:shape>
            </w:pict>
          </mc:Fallback>
        </mc:AlternateContent>
      </w:r>
      <w:r w:rsidR="00780D28">
        <w:t xml:space="preserve">Amniotsko jajce je evolucijska novost pri plazilcih </w:t>
      </w:r>
    </w:p>
    <w:p w:rsidR="00B21EBC" w:rsidRDefault="00B30BD2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7345705</wp:posOffset>
                </wp:positionH>
                <wp:positionV relativeFrom="paragraph">
                  <wp:posOffset>9244160</wp:posOffset>
                </wp:positionV>
                <wp:extent cx="10800" cy="3960"/>
                <wp:effectExtent l="228600" t="247650" r="255905" b="262890"/>
                <wp:wrapNone/>
                <wp:docPr id="22" name="Ro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8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5364C" id="Rokopis 22" o:spid="_x0000_s1026" type="#_x0000_t75" style="position:absolute;margin-left:561.85pt;margin-top:711.35pt;width:33.9pt;height:3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">
                <v:imagedata r:id="rId13" o:title=""/>
              </v:shape>
            </w:pict>
          </mc:Fallback>
        </mc:AlternateContent>
      </w:r>
      <w:r w:rsidR="00B21EBC">
        <w:br w:type="page"/>
      </w:r>
    </w:p>
    <w:p w:rsidR="006E229A" w:rsidRDefault="00701159" w:rsidP="006E229A">
      <w:r>
        <w:lastRenderedPageBreak/>
        <w:t xml:space="preserve">Vodna bolha je listonožec </w:t>
      </w:r>
    </w:p>
    <w:p w:rsidR="001B6688" w:rsidRDefault="001B6688" w:rsidP="006E229A"/>
    <w:p w:rsidR="00C030F9" w:rsidRDefault="001B6688" w:rsidP="00C030F9">
      <w:r>
        <w:t>Metulj ima popolno preobrazbo</w:t>
      </w:r>
    </w:p>
    <w:p w:rsidR="005F145A" w:rsidRDefault="005F145A" w:rsidP="00C030F9"/>
    <w:p w:rsidR="005F145A" w:rsidRDefault="005F145A" w:rsidP="00C030F9">
      <w:r>
        <w:t xml:space="preserve">Kostnice so </w:t>
      </w:r>
    </w:p>
    <w:p w:rsidR="005F145A" w:rsidRDefault="005F145A" w:rsidP="005F145A">
      <w:pPr>
        <w:pStyle w:val="Odstavekseznama"/>
        <w:numPr>
          <w:ilvl w:val="0"/>
          <w:numId w:val="4"/>
        </w:numPr>
      </w:pPr>
      <w:r>
        <w:t>Jesetri</w:t>
      </w:r>
    </w:p>
    <w:p w:rsidR="005F145A" w:rsidRDefault="005F145A" w:rsidP="005F145A">
      <w:pPr>
        <w:pStyle w:val="Odstavekseznama"/>
        <w:numPr>
          <w:ilvl w:val="0"/>
          <w:numId w:val="4"/>
        </w:numPr>
      </w:pPr>
      <w:r>
        <w:t>Žarkoplavutarjice</w:t>
      </w:r>
    </w:p>
    <w:p w:rsidR="003E7A02" w:rsidRDefault="003E7A02" w:rsidP="003E7A02">
      <w:pPr>
        <w:pStyle w:val="Odstavekseznama"/>
        <w:numPr>
          <w:ilvl w:val="1"/>
          <w:numId w:val="4"/>
        </w:numPr>
      </w:pPr>
      <w:r>
        <w:t>Postrv</w:t>
      </w:r>
    </w:p>
    <w:p w:rsidR="005F145A" w:rsidRDefault="005F145A" w:rsidP="003E7A02">
      <w:pPr>
        <w:pStyle w:val="Odstavekseznama"/>
        <w:numPr>
          <w:ilvl w:val="1"/>
          <w:numId w:val="4"/>
        </w:numPr>
      </w:pPr>
      <w:r>
        <w:t xml:space="preserve">Sardela </w:t>
      </w:r>
    </w:p>
    <w:p w:rsidR="005839C1" w:rsidRDefault="005839C1" w:rsidP="009B2FA9"/>
    <w:p w:rsidR="009B2FA9" w:rsidRPr="0071156E" w:rsidRDefault="009B2FA9" w:rsidP="009B2FA9">
      <w:r>
        <w:t xml:space="preserve">Latimeria je živ fosil </w:t>
      </w:r>
    </w:p>
    <w:p w:rsidR="00D00F2A" w:rsidRDefault="00D00F2A" w:rsidP="006E229A"/>
    <w:p w:rsidR="00DF69F6" w:rsidRDefault="00B30BD2" w:rsidP="006E229A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6871945</wp:posOffset>
                </wp:positionH>
                <wp:positionV relativeFrom="paragraph">
                  <wp:posOffset>5559850</wp:posOffset>
                </wp:positionV>
                <wp:extent cx="360" cy="3960"/>
                <wp:effectExtent l="228600" t="247650" r="247650" b="262890"/>
                <wp:wrapNone/>
                <wp:docPr id="21" name="Ro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E913A" id="Rokopis 21" o:spid="_x0000_s1026" type="#_x0000_t75" style="position:absolute;margin-left:524.55pt;margin-top:421.25pt;width:33.15pt;height:3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">
                <v:imagedata r:id="rId15" o:title=""/>
              </v:shape>
            </w:pict>
          </mc:Fallback>
        </mc:AlternateContent>
      </w:r>
      <w:r w:rsidR="00CC7A71">
        <w:t>Evolucijske novosti:</w:t>
      </w:r>
    </w:p>
    <w:p w:rsidR="00CC7A71" w:rsidRDefault="00CC7A71" w:rsidP="00CC7A71">
      <w:pPr>
        <w:pStyle w:val="Odstavekseznama"/>
        <w:numPr>
          <w:ilvl w:val="0"/>
          <w:numId w:val="4"/>
        </w:numPr>
      </w:pPr>
      <w:r>
        <w:t>Kotikula – izloček celic</w:t>
      </w:r>
    </w:p>
    <w:p w:rsidR="00A2058C" w:rsidRDefault="00CF3462" w:rsidP="00CC7A71">
      <w:pPr>
        <w:pStyle w:val="Odstavekseznama"/>
        <w:numPr>
          <w:ilvl w:val="0"/>
          <w:numId w:val="4"/>
        </w:numPr>
      </w:pPr>
      <w:r>
        <w:t>Listne reže</w:t>
      </w:r>
    </w:p>
    <w:p w:rsidR="00CF3462" w:rsidRDefault="00B0586C" w:rsidP="00CC7A71">
      <w:pPr>
        <w:pStyle w:val="Odstavekseznama"/>
        <w:numPr>
          <w:ilvl w:val="0"/>
          <w:numId w:val="4"/>
        </w:numPr>
      </w:pPr>
      <w:r>
        <w:t>Prevodna tkiva</w:t>
      </w:r>
    </w:p>
    <w:p w:rsidR="00B0586C" w:rsidRDefault="001364CC" w:rsidP="00CC7A71">
      <w:pPr>
        <w:pStyle w:val="Odstavekseznama"/>
        <w:numPr>
          <w:ilvl w:val="0"/>
          <w:numId w:val="4"/>
        </w:numPr>
      </w:pPr>
      <w:r>
        <w:t>Seme</w:t>
      </w:r>
    </w:p>
    <w:p w:rsidR="001364CC" w:rsidRDefault="00B32587" w:rsidP="00CC7A71">
      <w:pPr>
        <w:pStyle w:val="Odstavekseznama"/>
        <w:numPr>
          <w:ilvl w:val="0"/>
          <w:numId w:val="4"/>
        </w:numPr>
      </w:pPr>
      <w:r>
        <w:t>Cvet</w:t>
      </w:r>
    </w:p>
    <w:p w:rsidR="00B32587" w:rsidRDefault="00B32587" w:rsidP="00876A77"/>
    <w:p w:rsidR="00876A77" w:rsidRDefault="00876A77" w:rsidP="00876A77"/>
    <w:p w:rsidR="00876A77" w:rsidRDefault="00876A77" w:rsidP="00876A77">
      <w:r>
        <w:t>19.5.2016 pišemo test iz BIO</w:t>
      </w:r>
    </w:p>
    <w:p w:rsidR="007126CA" w:rsidRDefault="007126CA" w:rsidP="00876A77"/>
    <w:p w:rsidR="007126CA" w:rsidRDefault="00861286" w:rsidP="00876A77">
      <w:r>
        <w:t xml:space="preserve">Mi </w:t>
      </w:r>
      <w:r w:rsidR="00727DC0">
        <w:t>živimo v holocen</w:t>
      </w:r>
      <w:r>
        <w:t xml:space="preserve">u </w:t>
      </w:r>
    </w:p>
    <w:p w:rsidR="003D637B" w:rsidRDefault="003D637B" w:rsidP="00876A77"/>
    <w:p w:rsidR="003D637B" w:rsidRDefault="003D637B" w:rsidP="00876A77">
      <w:r>
        <w:lastRenderedPageBreak/>
        <w:t xml:space="preserve">Opice imajo 32 stalnih zob  </w:t>
      </w:r>
    </w:p>
    <w:p w:rsidR="00FD4508" w:rsidRDefault="00FD4508" w:rsidP="00876A77"/>
    <w:p w:rsidR="00FD4508" w:rsidRDefault="00FD4508" w:rsidP="00876A77">
      <w:r>
        <w:t xml:space="preserve">Imamo širokonosne opice in ozkonosne opice </w:t>
      </w:r>
    </w:p>
    <w:p w:rsidR="00FD4508" w:rsidRDefault="00FD4508" w:rsidP="00876A77"/>
    <w:p w:rsidR="00FD4508" w:rsidRDefault="00FD4508" w:rsidP="00876A77">
      <w:r>
        <w:t xml:space="preserve">Neandertalec naj bi izumrl bred 30.000 leti </w:t>
      </w:r>
    </w:p>
    <w:p w:rsidR="00C3440A" w:rsidRDefault="00C3440A" w:rsidP="00876A77"/>
    <w:p w:rsidR="006E29B8" w:rsidRDefault="006E29B8" w:rsidP="00876A77">
      <w:r>
        <w:t xml:space="preserve">Pred </w:t>
      </w:r>
      <w:r w:rsidR="00C06963">
        <w:t xml:space="preserve">10.000 leti </w:t>
      </w:r>
    </w:p>
    <w:p w:rsidR="006C21B7" w:rsidRDefault="006C21B7" w:rsidP="00876A77"/>
    <w:p w:rsidR="006C21B7" w:rsidRDefault="006C21B7" w:rsidP="00876A77"/>
    <w:p w:rsidR="006C21B7" w:rsidRDefault="00792C37" w:rsidP="00876A77">
      <w:r>
        <w:t>Sesalci so ta glavni</w:t>
      </w:r>
    </w:p>
    <w:p w:rsidR="00792C37" w:rsidRDefault="00792C37" w:rsidP="00876A77"/>
    <w:p w:rsidR="0073611C" w:rsidRDefault="0073611C" w:rsidP="00876A77">
      <w:r>
        <w:t>Sesalci se hranijo z mlekom</w:t>
      </w:r>
    </w:p>
    <w:p w:rsidR="0073611C" w:rsidRDefault="003B00C4" w:rsidP="00876A77">
      <w:r>
        <w:t>Sesalci imajo možgane in so pametni</w:t>
      </w:r>
    </w:p>
    <w:p w:rsidR="001E7112" w:rsidRDefault="00D14C2E" w:rsidP="00876A77">
      <w:r>
        <w:br w:type="page"/>
      </w:r>
    </w:p>
    <w:p w:rsidR="001E7112" w:rsidRDefault="001E7112" w:rsidP="00876A77">
      <w:r>
        <w:lastRenderedPageBreak/>
        <w:t>Višji sesalci</w:t>
      </w:r>
    </w:p>
    <w:p w:rsidR="001E7112" w:rsidRDefault="001E7112" w:rsidP="001E7112">
      <w:pPr>
        <w:pStyle w:val="Odstavekseznama"/>
        <w:numPr>
          <w:ilvl w:val="0"/>
          <w:numId w:val="4"/>
        </w:numPr>
      </w:pPr>
      <w:r>
        <w:t>Prvaki</w:t>
      </w:r>
    </w:p>
    <w:p w:rsidR="001E7112" w:rsidRDefault="001E7112" w:rsidP="001E7112">
      <w:pPr>
        <w:pStyle w:val="Odstavekseznama"/>
        <w:numPr>
          <w:ilvl w:val="1"/>
          <w:numId w:val="4"/>
        </w:numPr>
      </w:pPr>
      <w:r>
        <w:t xml:space="preserve">Velike opice </w:t>
      </w:r>
    </w:p>
    <w:p w:rsidR="001E7112" w:rsidRDefault="001E7112" w:rsidP="001E7112">
      <w:pPr>
        <w:pStyle w:val="Odstavekseznama"/>
        <w:numPr>
          <w:ilvl w:val="1"/>
          <w:numId w:val="4"/>
        </w:numPr>
      </w:pPr>
      <w:r>
        <w:t>Človeku podobne opice</w:t>
      </w:r>
    </w:p>
    <w:p w:rsidR="001E7112" w:rsidRDefault="001E7112" w:rsidP="001E7112">
      <w:pPr>
        <w:pStyle w:val="Odstavekseznama"/>
        <w:numPr>
          <w:ilvl w:val="2"/>
          <w:numId w:val="4"/>
        </w:numPr>
      </w:pPr>
      <w:r>
        <w:t>Mesojede</w:t>
      </w:r>
    </w:p>
    <w:p w:rsidR="001E7112" w:rsidRDefault="001E7112" w:rsidP="001E7112">
      <w:pPr>
        <w:pStyle w:val="Odstavekseznama"/>
        <w:numPr>
          <w:ilvl w:val="2"/>
          <w:numId w:val="4"/>
        </w:numPr>
      </w:pPr>
      <w:r>
        <w:t>Rastlinojede</w:t>
      </w:r>
      <w:r w:rsidR="00197D14">
        <w:t>Ž</w:t>
      </w:r>
    </w:p>
    <w:p w:rsidR="001E7112" w:rsidRDefault="00F635B0" w:rsidP="00F635B0">
      <w:pPr>
        <w:pStyle w:val="Odstavekseznama"/>
        <w:numPr>
          <w:ilvl w:val="2"/>
          <w:numId w:val="4"/>
        </w:numPr>
      </w:pPr>
      <w:r>
        <w:t xml:space="preserve">Živijo v </w:t>
      </w:r>
      <w:r w:rsidR="00112252">
        <w:t>A</w:t>
      </w:r>
      <w:r>
        <w:t xml:space="preserve">meriki, </w:t>
      </w:r>
      <w:r w:rsidR="00112252">
        <w:t>A</w:t>
      </w:r>
      <w:r>
        <w:t xml:space="preserve">friki in JZ Aziji </w:t>
      </w:r>
    </w:p>
    <w:p w:rsidR="00F635B0" w:rsidRDefault="002736D4" w:rsidP="002736D4">
      <w:pPr>
        <w:pStyle w:val="Odstavekseznama"/>
        <w:numPr>
          <w:ilvl w:val="0"/>
          <w:numId w:val="4"/>
        </w:numPr>
      </w:pPr>
      <w:r>
        <w:t>Netopirji</w:t>
      </w:r>
    </w:p>
    <w:p w:rsidR="00A61285" w:rsidRDefault="00A61285" w:rsidP="002736D4">
      <w:pPr>
        <w:pStyle w:val="Odstavekseznama"/>
        <w:numPr>
          <w:ilvl w:val="0"/>
          <w:numId w:val="4"/>
        </w:numPr>
      </w:pPr>
      <w:r>
        <w:t>Kiti</w:t>
      </w:r>
    </w:p>
    <w:p w:rsidR="00A61285" w:rsidRDefault="00E53201" w:rsidP="002736D4">
      <w:pPr>
        <w:pStyle w:val="Odstavekseznama"/>
        <w:numPr>
          <w:ilvl w:val="0"/>
          <w:numId w:val="4"/>
        </w:numPr>
      </w:pPr>
      <w:r>
        <w:t>Glodavci</w:t>
      </w:r>
    </w:p>
    <w:p w:rsidR="00E53201" w:rsidRDefault="00197D14" w:rsidP="002736D4">
      <w:pPr>
        <w:pStyle w:val="Odstavekseznama"/>
        <w:numPr>
          <w:ilvl w:val="0"/>
          <w:numId w:val="4"/>
        </w:numPr>
      </w:pPr>
      <w:r>
        <w:t>Žužkojedi</w:t>
      </w:r>
    </w:p>
    <w:p w:rsidR="00E1323D" w:rsidRDefault="00E1323D" w:rsidP="002736D4">
      <w:pPr>
        <w:pStyle w:val="Odstavekseznama"/>
        <w:numPr>
          <w:ilvl w:val="0"/>
          <w:numId w:val="4"/>
        </w:numPr>
      </w:pPr>
      <w:r>
        <w:t xml:space="preserve">Kopitarji </w:t>
      </w:r>
    </w:p>
    <w:p w:rsidR="00D14C2E" w:rsidRDefault="00C9412F" w:rsidP="00E1323D">
      <w:pPr>
        <w:pStyle w:val="Odstavekseznama"/>
        <w:numPr>
          <w:ilvl w:val="1"/>
          <w:numId w:val="4"/>
        </w:numPr>
      </w:pPr>
      <w:r>
        <w:t>Sodoprsti Kopitarji</w:t>
      </w:r>
    </w:p>
    <w:p w:rsidR="006332DD" w:rsidRDefault="006332DD" w:rsidP="00E1323D">
      <w:pPr>
        <w:pStyle w:val="Odstavekseznama"/>
        <w:numPr>
          <w:ilvl w:val="1"/>
          <w:numId w:val="4"/>
        </w:numPr>
      </w:pPr>
      <w:r>
        <w:t xml:space="preserve">Lihoprsti Kopitarji </w:t>
      </w:r>
    </w:p>
    <w:p w:rsidR="00E1323D" w:rsidRDefault="0088348F" w:rsidP="00E1323D">
      <w:pPr>
        <w:pStyle w:val="Odstavekseznama"/>
        <w:numPr>
          <w:ilvl w:val="0"/>
          <w:numId w:val="4"/>
        </w:numPr>
      </w:pPr>
      <w:r>
        <w:t>Zveri</w:t>
      </w:r>
    </w:p>
    <w:p w:rsidR="00436C03" w:rsidRDefault="00436C03" w:rsidP="00436C03">
      <w:pPr>
        <w:pStyle w:val="Odstavekseznama"/>
        <w:numPr>
          <w:ilvl w:val="1"/>
          <w:numId w:val="4"/>
        </w:numPr>
      </w:pPr>
      <w:r>
        <w:t>Psi</w:t>
      </w:r>
    </w:p>
    <w:p w:rsidR="00436C03" w:rsidRDefault="00436C03" w:rsidP="00436C03">
      <w:pPr>
        <w:pStyle w:val="Odstavekseznama"/>
        <w:numPr>
          <w:ilvl w:val="1"/>
          <w:numId w:val="4"/>
        </w:numPr>
      </w:pPr>
      <w:r>
        <w:t>Mačke</w:t>
      </w:r>
    </w:p>
    <w:p w:rsidR="00436C03" w:rsidRDefault="00436C03" w:rsidP="00436C03">
      <w:pPr>
        <w:pStyle w:val="Odstavekseznama"/>
        <w:numPr>
          <w:ilvl w:val="1"/>
          <w:numId w:val="4"/>
        </w:numPr>
      </w:pPr>
      <w:r>
        <w:t>Pume</w:t>
      </w:r>
    </w:p>
    <w:p w:rsidR="00C3440A" w:rsidRDefault="00DA7D4B" w:rsidP="00876A77">
      <w:pPr>
        <w:pStyle w:val="Odstavekseznama"/>
        <w:numPr>
          <w:ilvl w:val="1"/>
          <w:numId w:val="4"/>
        </w:numPr>
      </w:pPr>
      <w:r>
        <w:t>Panda</w:t>
      </w:r>
    </w:p>
    <w:p w:rsidR="00EF17DB" w:rsidRDefault="00EF17DB" w:rsidP="00EF17DB"/>
    <w:p w:rsidR="009305E7" w:rsidRDefault="009305E7">
      <w:r>
        <w:br w:type="page"/>
      </w:r>
    </w:p>
    <w:p w:rsidR="00C3440A" w:rsidRDefault="00DD19F9" w:rsidP="00876A77">
      <w:r>
        <w:lastRenderedPageBreak/>
        <w:t xml:space="preserve">Kontrolna Naloga 19.5.2016 </w:t>
      </w:r>
    </w:p>
    <w:p w:rsidR="00865ED2" w:rsidRDefault="00865ED2" w:rsidP="00876A77"/>
    <w:p w:rsidR="00865ED2" w:rsidRDefault="00C436D0" w:rsidP="00876A77">
      <w:r>
        <w:t>Pišemo</w:t>
      </w:r>
      <w:r w:rsidR="00865ED2">
        <w:t>:</w:t>
      </w:r>
    </w:p>
    <w:p w:rsidR="00D01D52" w:rsidRDefault="00865ED2" w:rsidP="00D01D52">
      <w:pPr>
        <w:pStyle w:val="Odstavekseznama"/>
        <w:numPr>
          <w:ilvl w:val="0"/>
          <w:numId w:val="4"/>
        </w:numPr>
      </w:pPr>
      <w:r>
        <w:t>Sistematika in Evolucija</w:t>
      </w:r>
    </w:p>
    <w:p w:rsidR="00D01D52" w:rsidRDefault="00D01D52" w:rsidP="00D01D52">
      <w:pPr>
        <w:pStyle w:val="Odstavekseznama"/>
        <w:numPr>
          <w:ilvl w:val="1"/>
          <w:numId w:val="4"/>
        </w:numPr>
      </w:pPr>
      <w:r>
        <w:t xml:space="preserve">Arhaik </w:t>
      </w:r>
    </w:p>
    <w:p w:rsidR="00D01D52" w:rsidRDefault="00D01D52" w:rsidP="00D01D52">
      <w:pPr>
        <w:pStyle w:val="Odstavekseznama"/>
        <w:numPr>
          <w:ilvl w:val="2"/>
          <w:numId w:val="4"/>
        </w:numPr>
      </w:pPr>
      <w:r>
        <w:t>Najstarejši fosili so datirani na 3.5 mil</w:t>
      </w:r>
      <w:r w:rsidR="00E8561B">
        <w:t>i</w:t>
      </w:r>
      <w:r>
        <w:t>jard let</w:t>
      </w:r>
    </w:p>
    <w:p w:rsidR="000F4B39" w:rsidRDefault="00E8561B" w:rsidP="00E8561B">
      <w:pPr>
        <w:pStyle w:val="Odstavekseznama"/>
        <w:numPr>
          <w:ilvl w:val="1"/>
          <w:numId w:val="4"/>
        </w:numPr>
      </w:pPr>
      <w:r>
        <w:t>Ra</w:t>
      </w:r>
      <w:r w:rsidR="000F4B39">
        <w:t>zvoj prvih mnogoceličnih organiz</w:t>
      </w:r>
      <w:r>
        <w:t>mov</w:t>
      </w:r>
    </w:p>
    <w:p w:rsidR="000F4B39" w:rsidRDefault="000F4B39" w:rsidP="000F4B39">
      <w:pPr>
        <w:pStyle w:val="Odstavekseznama"/>
        <w:numPr>
          <w:ilvl w:val="2"/>
          <w:numId w:val="4"/>
        </w:numPr>
      </w:pPr>
      <w:r>
        <w:t>Preproste alge</w:t>
      </w:r>
    </w:p>
    <w:p w:rsidR="009305E7" w:rsidRDefault="000F4B39" w:rsidP="000F4B39">
      <w:pPr>
        <w:pStyle w:val="Odstavekseznama"/>
        <w:numPr>
          <w:ilvl w:val="3"/>
          <w:numId w:val="4"/>
        </w:numPr>
      </w:pPr>
      <w:r>
        <w:t>1.2 Milijarde let (Mnogocelični evkarionti)</w:t>
      </w:r>
    </w:p>
    <w:p w:rsidR="00F422B9" w:rsidRDefault="00F422B9" w:rsidP="00F422B9">
      <w:pPr>
        <w:pStyle w:val="Odstavekseznama"/>
        <w:numPr>
          <w:ilvl w:val="1"/>
          <w:numId w:val="4"/>
        </w:numPr>
      </w:pPr>
      <w:r>
        <w:t>Rastline</w:t>
      </w:r>
    </w:p>
    <w:p w:rsidR="00F422B9" w:rsidRDefault="00F422B9" w:rsidP="00F422B9">
      <w:pPr>
        <w:pStyle w:val="Odstavekseznama"/>
        <w:numPr>
          <w:ilvl w:val="2"/>
          <w:numId w:val="4"/>
        </w:numPr>
      </w:pPr>
      <w:r>
        <w:t>Praprotnice</w:t>
      </w:r>
    </w:p>
    <w:p w:rsidR="00F422B9" w:rsidRDefault="00F422B9" w:rsidP="00F422B9">
      <w:pPr>
        <w:pStyle w:val="Odstavekseznama"/>
        <w:numPr>
          <w:ilvl w:val="2"/>
          <w:numId w:val="4"/>
        </w:numPr>
      </w:pPr>
      <w:r>
        <w:t>Semenke</w:t>
      </w:r>
    </w:p>
    <w:p w:rsidR="00B54069" w:rsidRDefault="00B17F1B" w:rsidP="00CE2F1F">
      <w:pPr>
        <w:pStyle w:val="Odstavekseznama"/>
        <w:numPr>
          <w:ilvl w:val="1"/>
          <w:numId w:val="4"/>
        </w:numPr>
      </w:pPr>
      <w:r>
        <w:t xml:space="preserve">Karbon </w:t>
      </w:r>
    </w:p>
    <w:p w:rsidR="007D67F9" w:rsidRDefault="001276A9" w:rsidP="007D67F9">
      <w:pPr>
        <w:pStyle w:val="Odstavekseznama"/>
        <w:numPr>
          <w:ilvl w:val="2"/>
          <w:numId w:val="4"/>
        </w:numPr>
      </w:pPr>
      <w:r>
        <w:t>Stari zemeljski vek (paleoco</w:t>
      </w:r>
      <w:r w:rsidR="00B54069">
        <w:t>ik)</w:t>
      </w:r>
    </w:p>
    <w:p w:rsidR="00E8561B" w:rsidRDefault="001276A9" w:rsidP="007D67F9">
      <w:pPr>
        <w:pStyle w:val="Odstavekseznama"/>
        <w:numPr>
          <w:ilvl w:val="2"/>
          <w:numId w:val="4"/>
        </w:numPr>
      </w:pPr>
      <w:r>
        <w:t xml:space="preserve">Nastanku vrst rečemo speciacija </w:t>
      </w:r>
      <w:r w:rsidR="00E8561B">
        <w:t xml:space="preserve"> </w:t>
      </w:r>
    </w:p>
    <w:p w:rsidR="00FF7547" w:rsidRDefault="00FF7547" w:rsidP="00FF7547">
      <w:r>
        <w:t>Mutacije vodijo k tvorbi novega produkta</w:t>
      </w:r>
    </w:p>
    <w:p w:rsidR="00FF7547" w:rsidRDefault="00FF7547" w:rsidP="00FF7547"/>
    <w:p w:rsidR="009E69D4" w:rsidRDefault="00BA1741" w:rsidP="00FF7547">
      <w:r>
        <w:t xml:space="preserve">Ptice ki so osvojile zračni prostor </w:t>
      </w:r>
    </w:p>
    <w:p w:rsidR="00D558CE" w:rsidRDefault="00D558CE" w:rsidP="00FF7547"/>
    <w:p w:rsidR="00D558CE" w:rsidRDefault="00D558CE" w:rsidP="00FF7547">
      <w:r>
        <w:t>Velika Izumrtja str</w:t>
      </w:r>
      <w:r w:rsidR="00953F49">
        <w:t>.</w:t>
      </w:r>
      <w:r>
        <w:t xml:space="preserve"> 72 v knjigi (Iskanje Izvora)</w:t>
      </w:r>
    </w:p>
    <w:p w:rsidR="00953F49" w:rsidRDefault="00953F49" w:rsidP="00FF7547"/>
    <w:p w:rsidR="00953F49" w:rsidRDefault="000C1518" w:rsidP="00FF7547">
      <w:r>
        <w:t xml:space="preserve">Zadnje obdobje mezocika je kreda </w:t>
      </w:r>
    </w:p>
    <w:p w:rsidR="007F36EA" w:rsidRDefault="007F36EA" w:rsidP="00FF7547"/>
    <w:p w:rsidR="002B688F" w:rsidRDefault="007F36EA" w:rsidP="00FF7547">
      <w:r>
        <w:t>Začetek kenocoika (novi zemeljski vek) je Paleogen</w:t>
      </w:r>
    </w:p>
    <w:p w:rsidR="002B688F" w:rsidRDefault="002B688F" w:rsidP="00FF7547"/>
    <w:p w:rsidR="002B688F" w:rsidRDefault="002B688F" w:rsidP="00FF7547">
      <w:r>
        <w:t>4 veliko izumrtje je na prehodu trias-jura</w:t>
      </w:r>
    </w:p>
    <w:p w:rsidR="002B688F" w:rsidRDefault="008C5EA2" w:rsidP="00FF7547">
      <w:r>
        <w:t>Smo v mezocoiku</w:t>
      </w:r>
      <w:r w:rsidR="000C294A">
        <w:t xml:space="preserve"> (nazaj približno 200 milijoni let)</w:t>
      </w:r>
    </w:p>
    <w:p w:rsidR="000C294A" w:rsidRDefault="000C294A" w:rsidP="00FF7547"/>
    <w:p w:rsidR="000C294A" w:rsidRDefault="000C294A" w:rsidP="00FF7547">
      <w:r>
        <w:t xml:space="preserve">Največ izumrtij je bila posledica sprememb okolja. </w:t>
      </w:r>
    </w:p>
    <w:p w:rsidR="00A84A65" w:rsidRDefault="00A84A65" w:rsidP="00FF7547"/>
    <w:p w:rsidR="00A84A65" w:rsidRDefault="00034C8B" w:rsidP="00FF7547">
      <w:r>
        <w:t xml:space="preserve">Perm je zadnje obdobje paleocoika </w:t>
      </w:r>
    </w:p>
    <w:p w:rsidR="00971EBB" w:rsidRDefault="00971EBB" w:rsidP="00FF7547"/>
    <w:p w:rsidR="005D774E" w:rsidRDefault="00971EBB" w:rsidP="00FF7547">
      <w:r>
        <w:t>Mezocoik (srednji zemeljski vek)</w:t>
      </w:r>
    </w:p>
    <w:p w:rsidR="005D774E" w:rsidRDefault="005D774E" w:rsidP="00FF7547"/>
    <w:p w:rsidR="005D774E" w:rsidRDefault="005D774E" w:rsidP="00FF7547"/>
    <w:p w:rsidR="005D774E" w:rsidRDefault="003A41C2" w:rsidP="00FF7547">
      <w:r>
        <w:t>2 veliko izumrtje je konec devona začetek paloma</w:t>
      </w:r>
    </w:p>
    <w:p w:rsidR="003A41C2" w:rsidRDefault="003A41C2" w:rsidP="00FF7547"/>
    <w:p w:rsidR="003A41C2" w:rsidRDefault="006B11A8" w:rsidP="00FF7547">
      <w:r>
        <w:t>1 izumrtj</w:t>
      </w:r>
      <w:r w:rsidR="00BD3FD0">
        <w:t xml:space="preserve">e je </w:t>
      </w:r>
      <w:r>
        <w:t>približno 440 MIO let nazaj</w:t>
      </w:r>
    </w:p>
    <w:p w:rsidR="00C3440A" w:rsidRDefault="00C3440A" w:rsidP="00876A77"/>
    <w:p w:rsidR="00D6172B" w:rsidRDefault="00D6172B" w:rsidP="00876A77">
      <w:r>
        <w:t xml:space="preserve">Prve kopenske živali so 100 noge </w:t>
      </w:r>
    </w:p>
    <w:p w:rsidR="004D5595" w:rsidRDefault="004D5595" w:rsidP="00876A77"/>
    <w:p w:rsidR="004D5595" w:rsidRDefault="004D5595" w:rsidP="00876A77">
      <w:r>
        <w:t>Orjaše praprotnice so orjaški sporofiti (2n generacija)</w:t>
      </w:r>
    </w:p>
    <w:p w:rsidR="00C631CA" w:rsidRDefault="00C631CA" w:rsidP="00876A77"/>
    <w:p w:rsidR="00C631CA" w:rsidRDefault="00AA37DA" w:rsidP="00876A77">
      <w:r>
        <w:t xml:space="preserve">Krovna tkiva, ki varujejo listne reže. </w:t>
      </w:r>
      <w:r w:rsidR="005150CE">
        <w:t>(predpogoj je nastanek ozonske plasti)</w:t>
      </w:r>
    </w:p>
    <w:p w:rsidR="005150CE" w:rsidRDefault="005150CE" w:rsidP="00876A77"/>
    <w:p w:rsidR="005150CE" w:rsidRDefault="00180A14" w:rsidP="00876A77">
      <w:r>
        <w:t>Uporna tkiva (vzgon v vod</w:t>
      </w:r>
      <w:r w:rsidR="005150CE">
        <w:t>i)</w:t>
      </w:r>
    </w:p>
    <w:p w:rsidR="00612D5B" w:rsidRDefault="00612D5B" w:rsidP="00876A77"/>
    <w:p w:rsidR="00612D5B" w:rsidRDefault="00612D5B" w:rsidP="00876A77">
      <w:r>
        <w:t>Alge so avtotrofni organizmi</w:t>
      </w:r>
    </w:p>
    <w:p w:rsidR="00612D5B" w:rsidRDefault="00EC6708" w:rsidP="00876A77">
      <w:r>
        <w:t>Alge so pritrjene</w:t>
      </w:r>
    </w:p>
    <w:p w:rsidR="003B541B" w:rsidRDefault="003B541B" w:rsidP="00876A77"/>
    <w:p w:rsidR="003B541B" w:rsidRDefault="00ED4167" w:rsidP="00876A77">
      <w:r>
        <w:t xml:space="preserve">Praprotnice, semenke vidimo v vodi </w:t>
      </w:r>
    </w:p>
    <w:p w:rsidR="00EE1815" w:rsidRDefault="00EE1815" w:rsidP="00876A77"/>
    <w:p w:rsidR="00EE1815" w:rsidRDefault="00EE1815" w:rsidP="00876A77">
      <w:r>
        <w:t xml:space="preserve">Listi </w:t>
      </w:r>
      <w:r w:rsidR="00EB75D9">
        <w:t xml:space="preserve">vodnih rastlin </w:t>
      </w:r>
    </w:p>
    <w:p w:rsidR="00D939D0" w:rsidRDefault="00D939D0" w:rsidP="00876A77"/>
    <w:p w:rsidR="00D939D0" w:rsidRDefault="00D939D0" w:rsidP="00876A77">
      <w:r>
        <w:t>Primer Lokvanja ali račja zel</w:t>
      </w:r>
    </w:p>
    <w:p w:rsidR="00D939D0" w:rsidRDefault="00D939D0" w:rsidP="00876A77"/>
    <w:p w:rsidR="00A7447D" w:rsidRDefault="00D939D0" w:rsidP="00876A77">
      <w:r>
        <w:t>Pri lokvanju so listne reže na zgornji strani</w:t>
      </w:r>
    </w:p>
    <w:p w:rsidR="00A7447D" w:rsidRDefault="00A7447D">
      <w:r>
        <w:br w:type="page"/>
      </w:r>
    </w:p>
    <w:p w:rsidR="00A7447D" w:rsidRDefault="00A7447D" w:rsidP="00A7447D">
      <w:pPr>
        <w:jc w:val="center"/>
      </w:pPr>
      <w:r>
        <w:lastRenderedPageBreak/>
        <w:t>KAJ BO ZA TEST</w:t>
      </w:r>
    </w:p>
    <w:p w:rsidR="00A7447D" w:rsidRDefault="00A7447D" w:rsidP="00A7447D">
      <w:pPr>
        <w:jc w:val="center"/>
      </w:pPr>
    </w:p>
    <w:p w:rsidR="00A7447D" w:rsidRDefault="007674E2" w:rsidP="007674E2">
      <w:pPr>
        <w:pStyle w:val="Odstavekseznama"/>
        <w:numPr>
          <w:ilvl w:val="0"/>
          <w:numId w:val="4"/>
        </w:numPr>
      </w:pPr>
      <w:r>
        <w:t>Kraljestvo živali</w:t>
      </w:r>
    </w:p>
    <w:p w:rsidR="007674E2" w:rsidRDefault="007674E2" w:rsidP="007674E2">
      <w:pPr>
        <w:pStyle w:val="Odstavekseznama"/>
        <w:numPr>
          <w:ilvl w:val="1"/>
          <w:numId w:val="4"/>
        </w:numPr>
      </w:pPr>
      <w:r>
        <w:t>Poznati sistem</w:t>
      </w:r>
    </w:p>
    <w:p w:rsidR="007674E2" w:rsidRDefault="007674E2" w:rsidP="007674E2">
      <w:pPr>
        <w:pStyle w:val="Odstavekseznama"/>
        <w:numPr>
          <w:ilvl w:val="1"/>
          <w:numId w:val="4"/>
        </w:numPr>
      </w:pPr>
      <w:r>
        <w:t>Poznati osnovne značilnosti skupin</w:t>
      </w:r>
    </w:p>
    <w:p w:rsidR="007674E2" w:rsidRDefault="00D24E58" w:rsidP="007674E2">
      <w:pPr>
        <w:pStyle w:val="Odstavekseznama"/>
        <w:numPr>
          <w:ilvl w:val="1"/>
          <w:numId w:val="4"/>
        </w:numPr>
      </w:pPr>
      <w:r>
        <w:t>Ekologijo (kje živijo in kakšne prilagoditve)</w:t>
      </w:r>
    </w:p>
    <w:p w:rsidR="000B32C9" w:rsidRDefault="000B32C9" w:rsidP="007674E2">
      <w:pPr>
        <w:pStyle w:val="Odstavekseznama"/>
        <w:numPr>
          <w:ilvl w:val="1"/>
          <w:numId w:val="4"/>
        </w:numPr>
      </w:pPr>
      <w:r>
        <w:t>Jamske živali (trobjogjonti)</w:t>
      </w:r>
    </w:p>
    <w:p w:rsidR="006C2AFA" w:rsidRDefault="006C2AFA" w:rsidP="006C2AFA">
      <w:pPr>
        <w:pStyle w:val="Odstavekseznama"/>
        <w:numPr>
          <w:ilvl w:val="0"/>
          <w:numId w:val="4"/>
        </w:numPr>
      </w:pPr>
      <w:r>
        <w:t>Konvergenca</w:t>
      </w:r>
    </w:p>
    <w:p w:rsidR="006C2AFA" w:rsidRDefault="006C2AFA" w:rsidP="006C2AFA">
      <w:pPr>
        <w:pStyle w:val="Odstavekseznama"/>
        <w:numPr>
          <w:ilvl w:val="0"/>
          <w:numId w:val="4"/>
        </w:numPr>
      </w:pPr>
      <w:r>
        <w:t>Divergenca</w:t>
      </w:r>
    </w:p>
    <w:p w:rsidR="006C2AFA" w:rsidRDefault="006C2AFA" w:rsidP="006C2AFA">
      <w:pPr>
        <w:pStyle w:val="Odstavekseznama"/>
        <w:numPr>
          <w:ilvl w:val="1"/>
          <w:numId w:val="4"/>
        </w:numPr>
      </w:pPr>
      <w:r>
        <w:t>Imamo skupnega prednika in potem je cepitev v dve vrsti</w:t>
      </w:r>
    </w:p>
    <w:p w:rsidR="006C2AFA" w:rsidRDefault="006C2AFA" w:rsidP="006C2AFA">
      <w:pPr>
        <w:pStyle w:val="Odstavekseznama"/>
        <w:numPr>
          <w:ilvl w:val="1"/>
          <w:numId w:val="4"/>
        </w:numPr>
      </w:pPr>
      <w:r>
        <w:t>Nastanku novih vrst se reče speciacija</w:t>
      </w:r>
    </w:p>
    <w:p w:rsidR="006C2AFA" w:rsidRDefault="00C21356" w:rsidP="00C21356">
      <w:pPr>
        <w:pStyle w:val="Odstavekseznama"/>
        <w:numPr>
          <w:ilvl w:val="0"/>
          <w:numId w:val="4"/>
        </w:numPr>
      </w:pPr>
      <w:r>
        <w:t>Homologni organi</w:t>
      </w:r>
    </w:p>
    <w:p w:rsidR="00C21356" w:rsidRDefault="00C21356" w:rsidP="00C21356">
      <w:pPr>
        <w:pStyle w:val="Odstavekseznama"/>
        <w:numPr>
          <w:ilvl w:val="1"/>
          <w:numId w:val="4"/>
        </w:numPr>
      </w:pPr>
      <w:r>
        <w:t>Organi ki so se razvile iz skupnega prednika in imajo isto zgradbo kosti</w:t>
      </w:r>
    </w:p>
    <w:p w:rsidR="00CD12A6" w:rsidRDefault="00CD12A6" w:rsidP="00CD12A6">
      <w:pPr>
        <w:pStyle w:val="Odstavekseznama"/>
        <w:numPr>
          <w:ilvl w:val="0"/>
          <w:numId w:val="4"/>
        </w:numPr>
      </w:pPr>
      <w:r>
        <w:t>Prilagotivena radijacija</w:t>
      </w:r>
    </w:p>
    <w:p w:rsidR="00CD12A6" w:rsidRDefault="00CD12A6" w:rsidP="00CD12A6">
      <w:pPr>
        <w:pStyle w:val="Odstavekseznama"/>
        <w:numPr>
          <w:ilvl w:val="1"/>
          <w:numId w:val="4"/>
        </w:numPr>
      </w:pPr>
      <w:r>
        <w:t>Iz ene vrste v vse smeri hitro nastajanje (po navadi po izumrtju)</w:t>
      </w:r>
      <w:r w:rsidR="00DE73E1">
        <w:t>(kambrijska ekslozija življenja)</w:t>
      </w:r>
      <w:r w:rsidR="003B31BF">
        <w:t xml:space="preserve"> </w:t>
      </w:r>
    </w:p>
    <w:p w:rsidR="003B31BF" w:rsidRDefault="003B31BF" w:rsidP="003B31BF">
      <w:r>
        <w:t>Velika izumrtja so na str</w:t>
      </w:r>
      <w:r w:rsidR="0031424E">
        <w:t>.</w:t>
      </w:r>
      <w:r>
        <w:t xml:space="preserve"> 72 v Iskanje Izvora</w:t>
      </w:r>
    </w:p>
    <w:p w:rsidR="0031424E" w:rsidRDefault="0031424E" w:rsidP="003B31BF"/>
    <w:p w:rsidR="0031424E" w:rsidRDefault="0031424E" w:rsidP="003B31BF"/>
    <w:p w:rsidR="00AE1118" w:rsidRDefault="004F3799" w:rsidP="003B31BF">
      <w:r>
        <w:t xml:space="preserve">Amiotsko jajce je evolucijska novost </w:t>
      </w:r>
      <w:r w:rsidR="002D0873">
        <w:t xml:space="preserve">(imajo ga plazilci) od sesalcev ga imajo stokovci </w:t>
      </w:r>
    </w:p>
    <w:p w:rsidR="00D57F30" w:rsidRDefault="00D57F30" w:rsidP="003B31BF"/>
    <w:p w:rsidR="00D57F30" w:rsidRDefault="00D57F30" w:rsidP="003B31BF"/>
    <w:p w:rsidR="00D57F30" w:rsidRDefault="00D57F30" w:rsidP="003B31BF"/>
    <w:p w:rsidR="00D57F30" w:rsidRDefault="00D57F30" w:rsidP="003B31BF">
      <w:r>
        <w:lastRenderedPageBreak/>
        <w:t>Evolucijske novosti:</w:t>
      </w:r>
    </w:p>
    <w:p w:rsidR="00EC6708" w:rsidRDefault="00D57F30" w:rsidP="00D57F30">
      <w:pPr>
        <w:pStyle w:val="Odstavekseznama"/>
        <w:numPr>
          <w:ilvl w:val="0"/>
          <w:numId w:val="4"/>
        </w:numPr>
      </w:pPr>
      <w:r>
        <w:t>Pojav dvobočne somirnosti (pred tem je zvezdasta simetrija)</w:t>
      </w:r>
    </w:p>
    <w:p w:rsidR="002C4CF1" w:rsidRDefault="002C4CF1" w:rsidP="002C4CF1">
      <w:pPr>
        <w:pStyle w:val="Odstavekseznama"/>
        <w:numPr>
          <w:ilvl w:val="1"/>
          <w:numId w:val="4"/>
        </w:numPr>
      </w:pPr>
      <w:r>
        <w:t xml:space="preserve">Omgoča premikanje </w:t>
      </w:r>
    </w:p>
    <w:p w:rsidR="002C30CE" w:rsidRDefault="002C30CE" w:rsidP="002C30CE">
      <w:pPr>
        <w:pStyle w:val="Odstavekseznama"/>
        <w:numPr>
          <w:ilvl w:val="0"/>
          <w:numId w:val="4"/>
        </w:numPr>
      </w:pPr>
      <w:r>
        <w:t xml:space="preserve">Razvoj hrbtenjače </w:t>
      </w:r>
    </w:p>
    <w:p w:rsidR="00980180" w:rsidRDefault="00980180" w:rsidP="002C30CE">
      <w:pPr>
        <w:pStyle w:val="Odstavekseznama"/>
        <w:numPr>
          <w:ilvl w:val="0"/>
          <w:numId w:val="4"/>
        </w:numPr>
      </w:pPr>
      <w:r>
        <w:t>Hrbtenica z vretenci</w:t>
      </w:r>
    </w:p>
    <w:p w:rsidR="00980180" w:rsidRDefault="00980180" w:rsidP="002C30CE">
      <w:pPr>
        <w:pStyle w:val="Odstavekseznama"/>
        <w:numPr>
          <w:ilvl w:val="0"/>
          <w:numId w:val="4"/>
        </w:numPr>
      </w:pPr>
      <w:r>
        <w:t>Čeljusti</w:t>
      </w:r>
    </w:p>
    <w:p w:rsidR="00980180" w:rsidRDefault="0065760A" w:rsidP="002C30CE">
      <w:pPr>
        <w:pStyle w:val="Odstavekseznama"/>
        <w:numPr>
          <w:ilvl w:val="0"/>
          <w:numId w:val="4"/>
        </w:numPr>
      </w:pPr>
      <w:r>
        <w:t xml:space="preserve">Zarodkove ovojnice </w:t>
      </w:r>
    </w:p>
    <w:p w:rsidR="00DC7B54" w:rsidRDefault="00DC7B54" w:rsidP="002C30CE">
      <w:pPr>
        <w:pStyle w:val="Odstavekseznama"/>
        <w:numPr>
          <w:ilvl w:val="0"/>
          <w:numId w:val="4"/>
        </w:numPr>
      </w:pPr>
      <w:r>
        <w:t>Dlaka in mlačne žleze (značilnost sesalcev)</w:t>
      </w:r>
    </w:p>
    <w:p w:rsidR="00DC7B54" w:rsidRDefault="005E52DE" w:rsidP="002C30CE">
      <w:pPr>
        <w:pStyle w:val="Odstavekseznama"/>
        <w:numPr>
          <w:ilvl w:val="0"/>
          <w:numId w:val="4"/>
        </w:numPr>
      </w:pPr>
      <w:r>
        <w:t>Krila (peruti pri pticah)</w:t>
      </w:r>
    </w:p>
    <w:p w:rsidR="00AB2D80" w:rsidRDefault="00AB2D80" w:rsidP="00AB2D80"/>
    <w:p w:rsidR="00AB2D80" w:rsidRPr="0071156E" w:rsidRDefault="00AB2D80" w:rsidP="00AB2D80">
      <w:r>
        <w:t xml:space="preserve">Arheopteris == praptič </w:t>
      </w:r>
      <w:r w:rsidR="004517F4">
        <w:t>s</w:t>
      </w:r>
      <w:bookmarkStart w:id="0" w:name="_GoBack"/>
      <w:bookmarkEnd w:id="0"/>
    </w:p>
    <w:sectPr w:rsidR="00AB2D80" w:rsidRPr="0071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11" w:rsidRDefault="00CE5811" w:rsidP="00472005">
      <w:pPr>
        <w:spacing w:after="0" w:line="240" w:lineRule="auto"/>
      </w:pPr>
      <w:r>
        <w:separator/>
      </w:r>
    </w:p>
  </w:endnote>
  <w:endnote w:type="continuationSeparator" w:id="0">
    <w:p w:rsidR="00CE5811" w:rsidRDefault="00CE5811" w:rsidP="0047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11" w:rsidRDefault="00CE5811" w:rsidP="00472005">
      <w:pPr>
        <w:spacing w:after="0" w:line="240" w:lineRule="auto"/>
      </w:pPr>
      <w:r>
        <w:separator/>
      </w:r>
    </w:p>
  </w:footnote>
  <w:footnote w:type="continuationSeparator" w:id="0">
    <w:p w:rsidR="00CE5811" w:rsidRDefault="00CE5811" w:rsidP="0047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E83"/>
    <w:multiLevelType w:val="hybridMultilevel"/>
    <w:tmpl w:val="C0FE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206"/>
    <w:multiLevelType w:val="hybridMultilevel"/>
    <w:tmpl w:val="52F292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6DBB"/>
    <w:multiLevelType w:val="hybridMultilevel"/>
    <w:tmpl w:val="5D26FB1A"/>
    <w:lvl w:ilvl="0" w:tplc="53EE4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7C7"/>
    <w:multiLevelType w:val="hybridMultilevel"/>
    <w:tmpl w:val="91724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F92"/>
    <w:multiLevelType w:val="hybridMultilevel"/>
    <w:tmpl w:val="35D6DA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A3F0B"/>
    <w:multiLevelType w:val="hybridMultilevel"/>
    <w:tmpl w:val="6C0CA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F043F"/>
    <w:multiLevelType w:val="hybridMultilevel"/>
    <w:tmpl w:val="4E6014AC"/>
    <w:lvl w:ilvl="0" w:tplc="22821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30EB4"/>
    <w:multiLevelType w:val="hybridMultilevel"/>
    <w:tmpl w:val="BF06DDBA"/>
    <w:lvl w:ilvl="0" w:tplc="6E6C9E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A69A1"/>
    <w:multiLevelType w:val="hybridMultilevel"/>
    <w:tmpl w:val="580C2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42"/>
    <w:rsid w:val="000004D3"/>
    <w:rsid w:val="00001910"/>
    <w:rsid w:val="00001B89"/>
    <w:rsid w:val="00003686"/>
    <w:rsid w:val="00004319"/>
    <w:rsid w:val="000052C1"/>
    <w:rsid w:val="000056C3"/>
    <w:rsid w:val="00005A35"/>
    <w:rsid w:val="0001043F"/>
    <w:rsid w:val="000114BA"/>
    <w:rsid w:val="000115A1"/>
    <w:rsid w:val="000140BA"/>
    <w:rsid w:val="0001758E"/>
    <w:rsid w:val="000205F5"/>
    <w:rsid w:val="00023ADB"/>
    <w:rsid w:val="00024122"/>
    <w:rsid w:val="000253A1"/>
    <w:rsid w:val="0003039C"/>
    <w:rsid w:val="00031552"/>
    <w:rsid w:val="0003287C"/>
    <w:rsid w:val="00034320"/>
    <w:rsid w:val="00034C8B"/>
    <w:rsid w:val="00036005"/>
    <w:rsid w:val="0004137C"/>
    <w:rsid w:val="0004369B"/>
    <w:rsid w:val="000465F1"/>
    <w:rsid w:val="00050622"/>
    <w:rsid w:val="000526B3"/>
    <w:rsid w:val="0005355A"/>
    <w:rsid w:val="00057B1E"/>
    <w:rsid w:val="000605D0"/>
    <w:rsid w:val="00062E20"/>
    <w:rsid w:val="0006688B"/>
    <w:rsid w:val="000714B2"/>
    <w:rsid w:val="00072CA9"/>
    <w:rsid w:val="00073D8E"/>
    <w:rsid w:val="0007451C"/>
    <w:rsid w:val="000775A6"/>
    <w:rsid w:val="0007796C"/>
    <w:rsid w:val="0008315A"/>
    <w:rsid w:val="000925C5"/>
    <w:rsid w:val="000928C2"/>
    <w:rsid w:val="0009414C"/>
    <w:rsid w:val="0009627A"/>
    <w:rsid w:val="00097B2E"/>
    <w:rsid w:val="000A0361"/>
    <w:rsid w:val="000A0F86"/>
    <w:rsid w:val="000A1F5F"/>
    <w:rsid w:val="000A24DD"/>
    <w:rsid w:val="000A4070"/>
    <w:rsid w:val="000A4232"/>
    <w:rsid w:val="000A5E35"/>
    <w:rsid w:val="000A63F4"/>
    <w:rsid w:val="000A690D"/>
    <w:rsid w:val="000B0EA5"/>
    <w:rsid w:val="000B32C9"/>
    <w:rsid w:val="000B5A19"/>
    <w:rsid w:val="000B6B1A"/>
    <w:rsid w:val="000C0C42"/>
    <w:rsid w:val="000C14CB"/>
    <w:rsid w:val="000C1518"/>
    <w:rsid w:val="000C294A"/>
    <w:rsid w:val="000C7E87"/>
    <w:rsid w:val="000D0A0D"/>
    <w:rsid w:val="000D2772"/>
    <w:rsid w:val="000D5B35"/>
    <w:rsid w:val="000D6389"/>
    <w:rsid w:val="000D74A6"/>
    <w:rsid w:val="000E0F51"/>
    <w:rsid w:val="000E1A91"/>
    <w:rsid w:val="000E4D76"/>
    <w:rsid w:val="000E5216"/>
    <w:rsid w:val="000F0364"/>
    <w:rsid w:val="000F0DB5"/>
    <w:rsid w:val="000F1E10"/>
    <w:rsid w:val="000F3BC8"/>
    <w:rsid w:val="000F4B39"/>
    <w:rsid w:val="0010084A"/>
    <w:rsid w:val="00100873"/>
    <w:rsid w:val="00102244"/>
    <w:rsid w:val="0010380B"/>
    <w:rsid w:val="001056E6"/>
    <w:rsid w:val="00107930"/>
    <w:rsid w:val="00112252"/>
    <w:rsid w:val="0011478D"/>
    <w:rsid w:val="0011559D"/>
    <w:rsid w:val="00115FA6"/>
    <w:rsid w:val="00116763"/>
    <w:rsid w:val="00120FF1"/>
    <w:rsid w:val="001220D0"/>
    <w:rsid w:val="00123794"/>
    <w:rsid w:val="001276A9"/>
    <w:rsid w:val="0013059C"/>
    <w:rsid w:val="00130641"/>
    <w:rsid w:val="00134A36"/>
    <w:rsid w:val="001364CC"/>
    <w:rsid w:val="0013731F"/>
    <w:rsid w:val="00140F46"/>
    <w:rsid w:val="00141848"/>
    <w:rsid w:val="00141B11"/>
    <w:rsid w:val="00142236"/>
    <w:rsid w:val="0014568F"/>
    <w:rsid w:val="00145C73"/>
    <w:rsid w:val="00145E45"/>
    <w:rsid w:val="0014638C"/>
    <w:rsid w:val="00146979"/>
    <w:rsid w:val="0014711B"/>
    <w:rsid w:val="001556E5"/>
    <w:rsid w:val="00160AEF"/>
    <w:rsid w:val="00161487"/>
    <w:rsid w:val="0016155F"/>
    <w:rsid w:val="001615EE"/>
    <w:rsid w:val="00170F99"/>
    <w:rsid w:val="00171604"/>
    <w:rsid w:val="0017250B"/>
    <w:rsid w:val="0017309D"/>
    <w:rsid w:val="00175D8D"/>
    <w:rsid w:val="0018080E"/>
    <w:rsid w:val="00180A14"/>
    <w:rsid w:val="00186917"/>
    <w:rsid w:val="00190608"/>
    <w:rsid w:val="001930B2"/>
    <w:rsid w:val="001936D4"/>
    <w:rsid w:val="00197D14"/>
    <w:rsid w:val="001A07D6"/>
    <w:rsid w:val="001A3046"/>
    <w:rsid w:val="001A3E23"/>
    <w:rsid w:val="001A40E5"/>
    <w:rsid w:val="001B19EE"/>
    <w:rsid w:val="001B6111"/>
    <w:rsid w:val="001B6688"/>
    <w:rsid w:val="001B7965"/>
    <w:rsid w:val="001C0E22"/>
    <w:rsid w:val="001C1F98"/>
    <w:rsid w:val="001C21C0"/>
    <w:rsid w:val="001C7497"/>
    <w:rsid w:val="001C7AEE"/>
    <w:rsid w:val="001D17E7"/>
    <w:rsid w:val="001D1DEA"/>
    <w:rsid w:val="001D2EF6"/>
    <w:rsid w:val="001D3A7E"/>
    <w:rsid w:val="001E1700"/>
    <w:rsid w:val="001E20F3"/>
    <w:rsid w:val="001E3626"/>
    <w:rsid w:val="001E50BC"/>
    <w:rsid w:val="001E525E"/>
    <w:rsid w:val="001E7112"/>
    <w:rsid w:val="001F22D0"/>
    <w:rsid w:val="001F246F"/>
    <w:rsid w:val="001F5EF3"/>
    <w:rsid w:val="001F74A8"/>
    <w:rsid w:val="00201E31"/>
    <w:rsid w:val="00204AF1"/>
    <w:rsid w:val="00205021"/>
    <w:rsid w:val="0020656C"/>
    <w:rsid w:val="0021352A"/>
    <w:rsid w:val="00213E71"/>
    <w:rsid w:val="002164F3"/>
    <w:rsid w:val="0022253C"/>
    <w:rsid w:val="002230A9"/>
    <w:rsid w:val="002246FD"/>
    <w:rsid w:val="00236FB8"/>
    <w:rsid w:val="0024058E"/>
    <w:rsid w:val="002425AB"/>
    <w:rsid w:val="00243A19"/>
    <w:rsid w:val="00243E3F"/>
    <w:rsid w:val="002444E7"/>
    <w:rsid w:val="00244AE7"/>
    <w:rsid w:val="00246DFA"/>
    <w:rsid w:val="0024765A"/>
    <w:rsid w:val="00252565"/>
    <w:rsid w:val="00253DF1"/>
    <w:rsid w:val="00257BBC"/>
    <w:rsid w:val="002621DE"/>
    <w:rsid w:val="00264C2A"/>
    <w:rsid w:val="00265660"/>
    <w:rsid w:val="002675B8"/>
    <w:rsid w:val="002727EA"/>
    <w:rsid w:val="00272A85"/>
    <w:rsid w:val="002736D4"/>
    <w:rsid w:val="00273C73"/>
    <w:rsid w:val="00276EAF"/>
    <w:rsid w:val="00280AAC"/>
    <w:rsid w:val="0028450C"/>
    <w:rsid w:val="002853A7"/>
    <w:rsid w:val="002909C3"/>
    <w:rsid w:val="002939D3"/>
    <w:rsid w:val="00293F17"/>
    <w:rsid w:val="0029577A"/>
    <w:rsid w:val="00297E49"/>
    <w:rsid w:val="002A2CA8"/>
    <w:rsid w:val="002A5A8E"/>
    <w:rsid w:val="002A7D98"/>
    <w:rsid w:val="002B013C"/>
    <w:rsid w:val="002B0993"/>
    <w:rsid w:val="002B41F4"/>
    <w:rsid w:val="002B4CA6"/>
    <w:rsid w:val="002B5C31"/>
    <w:rsid w:val="002B688F"/>
    <w:rsid w:val="002C13C7"/>
    <w:rsid w:val="002C30CE"/>
    <w:rsid w:val="002C4CF1"/>
    <w:rsid w:val="002C6000"/>
    <w:rsid w:val="002D0873"/>
    <w:rsid w:val="002D1597"/>
    <w:rsid w:val="002D539B"/>
    <w:rsid w:val="002E67A0"/>
    <w:rsid w:val="002E7DF8"/>
    <w:rsid w:val="002F2993"/>
    <w:rsid w:val="002F3636"/>
    <w:rsid w:val="002F59F9"/>
    <w:rsid w:val="002F6FE3"/>
    <w:rsid w:val="002F7071"/>
    <w:rsid w:val="00300F26"/>
    <w:rsid w:val="00303AB0"/>
    <w:rsid w:val="003043A1"/>
    <w:rsid w:val="0030487B"/>
    <w:rsid w:val="00310C1F"/>
    <w:rsid w:val="00310DB5"/>
    <w:rsid w:val="00313B01"/>
    <w:rsid w:val="0031424E"/>
    <w:rsid w:val="003175B0"/>
    <w:rsid w:val="0032351E"/>
    <w:rsid w:val="00326499"/>
    <w:rsid w:val="003327E1"/>
    <w:rsid w:val="00332CB8"/>
    <w:rsid w:val="00334B76"/>
    <w:rsid w:val="00335621"/>
    <w:rsid w:val="00340167"/>
    <w:rsid w:val="003412B8"/>
    <w:rsid w:val="0034321D"/>
    <w:rsid w:val="0034386C"/>
    <w:rsid w:val="003449E6"/>
    <w:rsid w:val="00344AD4"/>
    <w:rsid w:val="0034669D"/>
    <w:rsid w:val="0035014B"/>
    <w:rsid w:val="00350978"/>
    <w:rsid w:val="00353EA4"/>
    <w:rsid w:val="00362B98"/>
    <w:rsid w:val="003635FF"/>
    <w:rsid w:val="00363EF7"/>
    <w:rsid w:val="00364961"/>
    <w:rsid w:val="00364C60"/>
    <w:rsid w:val="00370395"/>
    <w:rsid w:val="00370FA0"/>
    <w:rsid w:val="003758D4"/>
    <w:rsid w:val="00376B6F"/>
    <w:rsid w:val="00380FE4"/>
    <w:rsid w:val="003823CA"/>
    <w:rsid w:val="003835C6"/>
    <w:rsid w:val="00387EE7"/>
    <w:rsid w:val="00390D5E"/>
    <w:rsid w:val="00391772"/>
    <w:rsid w:val="00391C7A"/>
    <w:rsid w:val="00392052"/>
    <w:rsid w:val="003920F0"/>
    <w:rsid w:val="00396A25"/>
    <w:rsid w:val="003A1595"/>
    <w:rsid w:val="003A1AC5"/>
    <w:rsid w:val="003A2EA5"/>
    <w:rsid w:val="003A3EB5"/>
    <w:rsid w:val="003A41C2"/>
    <w:rsid w:val="003A594E"/>
    <w:rsid w:val="003A7303"/>
    <w:rsid w:val="003A7AA0"/>
    <w:rsid w:val="003B00C4"/>
    <w:rsid w:val="003B011A"/>
    <w:rsid w:val="003B2140"/>
    <w:rsid w:val="003B31BF"/>
    <w:rsid w:val="003B541B"/>
    <w:rsid w:val="003B5521"/>
    <w:rsid w:val="003B5BAA"/>
    <w:rsid w:val="003B6AA7"/>
    <w:rsid w:val="003B7188"/>
    <w:rsid w:val="003C0908"/>
    <w:rsid w:val="003C53B1"/>
    <w:rsid w:val="003D045A"/>
    <w:rsid w:val="003D32B0"/>
    <w:rsid w:val="003D4E6F"/>
    <w:rsid w:val="003D5311"/>
    <w:rsid w:val="003D56CF"/>
    <w:rsid w:val="003D637B"/>
    <w:rsid w:val="003D69A9"/>
    <w:rsid w:val="003D6F31"/>
    <w:rsid w:val="003D712C"/>
    <w:rsid w:val="003E15F4"/>
    <w:rsid w:val="003E1CAC"/>
    <w:rsid w:val="003E1CEC"/>
    <w:rsid w:val="003E3E3C"/>
    <w:rsid w:val="003E7A02"/>
    <w:rsid w:val="003F0B98"/>
    <w:rsid w:val="003F20BF"/>
    <w:rsid w:val="003F3A6E"/>
    <w:rsid w:val="003F4617"/>
    <w:rsid w:val="003F486B"/>
    <w:rsid w:val="003F6530"/>
    <w:rsid w:val="003F6DA3"/>
    <w:rsid w:val="003F7FBF"/>
    <w:rsid w:val="0040097B"/>
    <w:rsid w:val="00400A81"/>
    <w:rsid w:val="00402934"/>
    <w:rsid w:val="004041A5"/>
    <w:rsid w:val="00405460"/>
    <w:rsid w:val="004060B6"/>
    <w:rsid w:val="004066C5"/>
    <w:rsid w:val="00412A9B"/>
    <w:rsid w:val="00414AEF"/>
    <w:rsid w:val="00417DA7"/>
    <w:rsid w:val="004202FD"/>
    <w:rsid w:val="00422AF8"/>
    <w:rsid w:val="00423A89"/>
    <w:rsid w:val="0042786B"/>
    <w:rsid w:val="00433856"/>
    <w:rsid w:val="00435056"/>
    <w:rsid w:val="00436C03"/>
    <w:rsid w:val="00436D7B"/>
    <w:rsid w:val="00440AD7"/>
    <w:rsid w:val="00440F22"/>
    <w:rsid w:val="004410BA"/>
    <w:rsid w:val="004416BF"/>
    <w:rsid w:val="00443787"/>
    <w:rsid w:val="004443A3"/>
    <w:rsid w:val="004517F4"/>
    <w:rsid w:val="00453172"/>
    <w:rsid w:val="0045429B"/>
    <w:rsid w:val="0045725C"/>
    <w:rsid w:val="00461387"/>
    <w:rsid w:val="004656AF"/>
    <w:rsid w:val="00472005"/>
    <w:rsid w:val="0047511C"/>
    <w:rsid w:val="004766E9"/>
    <w:rsid w:val="00477BD8"/>
    <w:rsid w:val="00480357"/>
    <w:rsid w:val="004803CA"/>
    <w:rsid w:val="00482AEE"/>
    <w:rsid w:val="00483BB7"/>
    <w:rsid w:val="004843E6"/>
    <w:rsid w:val="00487AD6"/>
    <w:rsid w:val="004910FB"/>
    <w:rsid w:val="00493A96"/>
    <w:rsid w:val="00497987"/>
    <w:rsid w:val="004A222F"/>
    <w:rsid w:val="004A4B5C"/>
    <w:rsid w:val="004A5983"/>
    <w:rsid w:val="004B01B8"/>
    <w:rsid w:val="004B2ACA"/>
    <w:rsid w:val="004B4AF1"/>
    <w:rsid w:val="004B4F01"/>
    <w:rsid w:val="004C011F"/>
    <w:rsid w:val="004C21A7"/>
    <w:rsid w:val="004C371C"/>
    <w:rsid w:val="004C4C22"/>
    <w:rsid w:val="004C6678"/>
    <w:rsid w:val="004C6B12"/>
    <w:rsid w:val="004D13D7"/>
    <w:rsid w:val="004D4D6B"/>
    <w:rsid w:val="004D5595"/>
    <w:rsid w:val="004D6F91"/>
    <w:rsid w:val="004D735D"/>
    <w:rsid w:val="004E0AA4"/>
    <w:rsid w:val="004E3411"/>
    <w:rsid w:val="004E5F0A"/>
    <w:rsid w:val="004F10E2"/>
    <w:rsid w:val="004F17E5"/>
    <w:rsid w:val="004F2D23"/>
    <w:rsid w:val="004F3799"/>
    <w:rsid w:val="004F4297"/>
    <w:rsid w:val="004F4E1A"/>
    <w:rsid w:val="004F68AC"/>
    <w:rsid w:val="00502C7D"/>
    <w:rsid w:val="00502EA8"/>
    <w:rsid w:val="005034C5"/>
    <w:rsid w:val="00503B3D"/>
    <w:rsid w:val="005050D1"/>
    <w:rsid w:val="0050578A"/>
    <w:rsid w:val="00510636"/>
    <w:rsid w:val="0051110E"/>
    <w:rsid w:val="005116D4"/>
    <w:rsid w:val="005139F1"/>
    <w:rsid w:val="0051452F"/>
    <w:rsid w:val="005150CE"/>
    <w:rsid w:val="005152D8"/>
    <w:rsid w:val="005166A0"/>
    <w:rsid w:val="00522063"/>
    <w:rsid w:val="00523A1C"/>
    <w:rsid w:val="00525C0D"/>
    <w:rsid w:val="005269C6"/>
    <w:rsid w:val="00526D98"/>
    <w:rsid w:val="00527733"/>
    <w:rsid w:val="005303C3"/>
    <w:rsid w:val="00530C48"/>
    <w:rsid w:val="00530FFB"/>
    <w:rsid w:val="00541FF1"/>
    <w:rsid w:val="00544D24"/>
    <w:rsid w:val="005457DE"/>
    <w:rsid w:val="00546806"/>
    <w:rsid w:val="0055073F"/>
    <w:rsid w:val="00551305"/>
    <w:rsid w:val="00553F5E"/>
    <w:rsid w:val="005544B3"/>
    <w:rsid w:val="00555BD6"/>
    <w:rsid w:val="00555C66"/>
    <w:rsid w:val="00560ECC"/>
    <w:rsid w:val="00560F44"/>
    <w:rsid w:val="00561B10"/>
    <w:rsid w:val="00562321"/>
    <w:rsid w:val="00562621"/>
    <w:rsid w:val="0056448F"/>
    <w:rsid w:val="00564634"/>
    <w:rsid w:val="00565DE1"/>
    <w:rsid w:val="005707B0"/>
    <w:rsid w:val="005708E9"/>
    <w:rsid w:val="005713D4"/>
    <w:rsid w:val="005727ED"/>
    <w:rsid w:val="005729AD"/>
    <w:rsid w:val="00577607"/>
    <w:rsid w:val="00577C9B"/>
    <w:rsid w:val="005839C1"/>
    <w:rsid w:val="0058521A"/>
    <w:rsid w:val="005863B5"/>
    <w:rsid w:val="005863C2"/>
    <w:rsid w:val="0058789A"/>
    <w:rsid w:val="005911B7"/>
    <w:rsid w:val="00591B3D"/>
    <w:rsid w:val="00592F22"/>
    <w:rsid w:val="00595308"/>
    <w:rsid w:val="00597398"/>
    <w:rsid w:val="00597C44"/>
    <w:rsid w:val="005A362F"/>
    <w:rsid w:val="005A3869"/>
    <w:rsid w:val="005A3E58"/>
    <w:rsid w:val="005A44F4"/>
    <w:rsid w:val="005A47AE"/>
    <w:rsid w:val="005A4C9A"/>
    <w:rsid w:val="005A4CA8"/>
    <w:rsid w:val="005A68F1"/>
    <w:rsid w:val="005B1C47"/>
    <w:rsid w:val="005B2DFB"/>
    <w:rsid w:val="005B376B"/>
    <w:rsid w:val="005B3D9B"/>
    <w:rsid w:val="005B4F46"/>
    <w:rsid w:val="005B7BC2"/>
    <w:rsid w:val="005C01C9"/>
    <w:rsid w:val="005C069D"/>
    <w:rsid w:val="005C1A62"/>
    <w:rsid w:val="005C1E1D"/>
    <w:rsid w:val="005C41C8"/>
    <w:rsid w:val="005C4D44"/>
    <w:rsid w:val="005C4FE7"/>
    <w:rsid w:val="005C7337"/>
    <w:rsid w:val="005D0EB6"/>
    <w:rsid w:val="005D263D"/>
    <w:rsid w:val="005D3F80"/>
    <w:rsid w:val="005D599B"/>
    <w:rsid w:val="005D5A04"/>
    <w:rsid w:val="005D774E"/>
    <w:rsid w:val="005E52DE"/>
    <w:rsid w:val="005E7F95"/>
    <w:rsid w:val="005F0E42"/>
    <w:rsid w:val="005F145A"/>
    <w:rsid w:val="005F193B"/>
    <w:rsid w:val="005F1E63"/>
    <w:rsid w:val="005F21C0"/>
    <w:rsid w:val="005F341C"/>
    <w:rsid w:val="005F4DA3"/>
    <w:rsid w:val="005F5D02"/>
    <w:rsid w:val="005F7389"/>
    <w:rsid w:val="006027BF"/>
    <w:rsid w:val="00602DC4"/>
    <w:rsid w:val="00605155"/>
    <w:rsid w:val="00612D5B"/>
    <w:rsid w:val="00612FDE"/>
    <w:rsid w:val="00613B57"/>
    <w:rsid w:val="00615A90"/>
    <w:rsid w:val="0061732C"/>
    <w:rsid w:val="00617D9B"/>
    <w:rsid w:val="00620458"/>
    <w:rsid w:val="00620A25"/>
    <w:rsid w:val="006228D0"/>
    <w:rsid w:val="006265A7"/>
    <w:rsid w:val="006306F7"/>
    <w:rsid w:val="006307B5"/>
    <w:rsid w:val="006328F9"/>
    <w:rsid w:val="006332DD"/>
    <w:rsid w:val="00633B74"/>
    <w:rsid w:val="00634011"/>
    <w:rsid w:val="00634A11"/>
    <w:rsid w:val="00641477"/>
    <w:rsid w:val="00645F0D"/>
    <w:rsid w:val="00646299"/>
    <w:rsid w:val="0064785C"/>
    <w:rsid w:val="00652B76"/>
    <w:rsid w:val="0065485D"/>
    <w:rsid w:val="00655442"/>
    <w:rsid w:val="0065760A"/>
    <w:rsid w:val="006641A6"/>
    <w:rsid w:val="00664E0E"/>
    <w:rsid w:val="00670F10"/>
    <w:rsid w:val="006721E4"/>
    <w:rsid w:val="00674950"/>
    <w:rsid w:val="0067714A"/>
    <w:rsid w:val="00682221"/>
    <w:rsid w:val="00684FED"/>
    <w:rsid w:val="00685AF3"/>
    <w:rsid w:val="00686B41"/>
    <w:rsid w:val="00687999"/>
    <w:rsid w:val="0069242D"/>
    <w:rsid w:val="0069405D"/>
    <w:rsid w:val="00697970"/>
    <w:rsid w:val="006A23DE"/>
    <w:rsid w:val="006A2B9A"/>
    <w:rsid w:val="006A3F8E"/>
    <w:rsid w:val="006A41F1"/>
    <w:rsid w:val="006A48E6"/>
    <w:rsid w:val="006A49F6"/>
    <w:rsid w:val="006A5C31"/>
    <w:rsid w:val="006A6597"/>
    <w:rsid w:val="006A7A71"/>
    <w:rsid w:val="006B0B82"/>
    <w:rsid w:val="006B11A8"/>
    <w:rsid w:val="006B25A9"/>
    <w:rsid w:val="006B26F7"/>
    <w:rsid w:val="006B30A3"/>
    <w:rsid w:val="006B4AC3"/>
    <w:rsid w:val="006B6CEE"/>
    <w:rsid w:val="006C21B7"/>
    <w:rsid w:val="006C2AFA"/>
    <w:rsid w:val="006C2C6F"/>
    <w:rsid w:val="006C3289"/>
    <w:rsid w:val="006C4091"/>
    <w:rsid w:val="006C64DD"/>
    <w:rsid w:val="006C72ED"/>
    <w:rsid w:val="006C738C"/>
    <w:rsid w:val="006D064D"/>
    <w:rsid w:val="006D28CE"/>
    <w:rsid w:val="006D2CB4"/>
    <w:rsid w:val="006D3903"/>
    <w:rsid w:val="006D4E02"/>
    <w:rsid w:val="006D5821"/>
    <w:rsid w:val="006D6CD1"/>
    <w:rsid w:val="006E229A"/>
    <w:rsid w:val="006E29B8"/>
    <w:rsid w:val="006E3F9D"/>
    <w:rsid w:val="006E4744"/>
    <w:rsid w:val="006E5121"/>
    <w:rsid w:val="006F1F92"/>
    <w:rsid w:val="006F3352"/>
    <w:rsid w:val="006F4270"/>
    <w:rsid w:val="00700F4B"/>
    <w:rsid w:val="00701159"/>
    <w:rsid w:val="0070150B"/>
    <w:rsid w:val="00701E4B"/>
    <w:rsid w:val="00702FC6"/>
    <w:rsid w:val="007060D1"/>
    <w:rsid w:val="007075B8"/>
    <w:rsid w:val="0071156E"/>
    <w:rsid w:val="007126CA"/>
    <w:rsid w:val="00712B07"/>
    <w:rsid w:val="0071798A"/>
    <w:rsid w:val="00721237"/>
    <w:rsid w:val="00724CA8"/>
    <w:rsid w:val="007254B2"/>
    <w:rsid w:val="00727DC0"/>
    <w:rsid w:val="007301A6"/>
    <w:rsid w:val="00730443"/>
    <w:rsid w:val="00730911"/>
    <w:rsid w:val="00732574"/>
    <w:rsid w:val="00732ED2"/>
    <w:rsid w:val="0073450A"/>
    <w:rsid w:val="0073611C"/>
    <w:rsid w:val="0074683F"/>
    <w:rsid w:val="00747B71"/>
    <w:rsid w:val="00750C3B"/>
    <w:rsid w:val="00752BC2"/>
    <w:rsid w:val="00754FAD"/>
    <w:rsid w:val="007552B4"/>
    <w:rsid w:val="00756CE3"/>
    <w:rsid w:val="007619F5"/>
    <w:rsid w:val="00761CD4"/>
    <w:rsid w:val="00761F2D"/>
    <w:rsid w:val="00762488"/>
    <w:rsid w:val="0076315B"/>
    <w:rsid w:val="0076328E"/>
    <w:rsid w:val="00763D9F"/>
    <w:rsid w:val="007674E2"/>
    <w:rsid w:val="00767A6F"/>
    <w:rsid w:val="00771041"/>
    <w:rsid w:val="00775931"/>
    <w:rsid w:val="00776190"/>
    <w:rsid w:val="007764AA"/>
    <w:rsid w:val="00780D28"/>
    <w:rsid w:val="00781047"/>
    <w:rsid w:val="00783D40"/>
    <w:rsid w:val="007856CB"/>
    <w:rsid w:val="00786A6F"/>
    <w:rsid w:val="00792C37"/>
    <w:rsid w:val="0079324E"/>
    <w:rsid w:val="00796041"/>
    <w:rsid w:val="00796F3C"/>
    <w:rsid w:val="007A1FE4"/>
    <w:rsid w:val="007A297E"/>
    <w:rsid w:val="007A42EB"/>
    <w:rsid w:val="007A48E0"/>
    <w:rsid w:val="007A5005"/>
    <w:rsid w:val="007B1451"/>
    <w:rsid w:val="007B2A8C"/>
    <w:rsid w:val="007B6818"/>
    <w:rsid w:val="007C3C24"/>
    <w:rsid w:val="007C4309"/>
    <w:rsid w:val="007C50B7"/>
    <w:rsid w:val="007C7A1A"/>
    <w:rsid w:val="007D0A59"/>
    <w:rsid w:val="007D368A"/>
    <w:rsid w:val="007D52E8"/>
    <w:rsid w:val="007D67F9"/>
    <w:rsid w:val="007D735E"/>
    <w:rsid w:val="007D79E9"/>
    <w:rsid w:val="007E41C6"/>
    <w:rsid w:val="007E59AA"/>
    <w:rsid w:val="007E606B"/>
    <w:rsid w:val="007E728D"/>
    <w:rsid w:val="007E7393"/>
    <w:rsid w:val="007F1026"/>
    <w:rsid w:val="007F10DF"/>
    <w:rsid w:val="007F36EA"/>
    <w:rsid w:val="007F6C78"/>
    <w:rsid w:val="007F6FCF"/>
    <w:rsid w:val="007F78B0"/>
    <w:rsid w:val="00801365"/>
    <w:rsid w:val="00802965"/>
    <w:rsid w:val="008035DD"/>
    <w:rsid w:val="00804B11"/>
    <w:rsid w:val="00805E2C"/>
    <w:rsid w:val="00807EE2"/>
    <w:rsid w:val="00811199"/>
    <w:rsid w:val="008113C8"/>
    <w:rsid w:val="008126BC"/>
    <w:rsid w:val="00813FBC"/>
    <w:rsid w:val="0081486D"/>
    <w:rsid w:val="00820F69"/>
    <w:rsid w:val="00821B44"/>
    <w:rsid w:val="0082406A"/>
    <w:rsid w:val="00824192"/>
    <w:rsid w:val="008341D3"/>
    <w:rsid w:val="008362E7"/>
    <w:rsid w:val="00843FBC"/>
    <w:rsid w:val="00845ED4"/>
    <w:rsid w:val="00846609"/>
    <w:rsid w:val="00847DA1"/>
    <w:rsid w:val="00850C5A"/>
    <w:rsid w:val="00850D80"/>
    <w:rsid w:val="00853EB1"/>
    <w:rsid w:val="00854581"/>
    <w:rsid w:val="00854F1F"/>
    <w:rsid w:val="00856F35"/>
    <w:rsid w:val="00860CF8"/>
    <w:rsid w:val="00861286"/>
    <w:rsid w:val="0086275A"/>
    <w:rsid w:val="00863899"/>
    <w:rsid w:val="00865ED2"/>
    <w:rsid w:val="00874A16"/>
    <w:rsid w:val="00876A77"/>
    <w:rsid w:val="0088143B"/>
    <w:rsid w:val="008815F5"/>
    <w:rsid w:val="0088222A"/>
    <w:rsid w:val="0088348F"/>
    <w:rsid w:val="00885491"/>
    <w:rsid w:val="008854C8"/>
    <w:rsid w:val="00885E9F"/>
    <w:rsid w:val="00887223"/>
    <w:rsid w:val="00887781"/>
    <w:rsid w:val="00887D19"/>
    <w:rsid w:val="00887F95"/>
    <w:rsid w:val="00890680"/>
    <w:rsid w:val="00890FCB"/>
    <w:rsid w:val="00894E6D"/>
    <w:rsid w:val="008954A3"/>
    <w:rsid w:val="00897333"/>
    <w:rsid w:val="008A1410"/>
    <w:rsid w:val="008A4BF7"/>
    <w:rsid w:val="008A579C"/>
    <w:rsid w:val="008A6887"/>
    <w:rsid w:val="008B1F9F"/>
    <w:rsid w:val="008B69FA"/>
    <w:rsid w:val="008B73E7"/>
    <w:rsid w:val="008B7B76"/>
    <w:rsid w:val="008C17A1"/>
    <w:rsid w:val="008C17F8"/>
    <w:rsid w:val="008C24A4"/>
    <w:rsid w:val="008C36D1"/>
    <w:rsid w:val="008C46C8"/>
    <w:rsid w:val="008C5EA2"/>
    <w:rsid w:val="008C645C"/>
    <w:rsid w:val="008D718E"/>
    <w:rsid w:val="008E03ED"/>
    <w:rsid w:val="008E07F9"/>
    <w:rsid w:val="008E20C9"/>
    <w:rsid w:val="008E2B3B"/>
    <w:rsid w:val="008E546F"/>
    <w:rsid w:val="008E5964"/>
    <w:rsid w:val="008F1E9D"/>
    <w:rsid w:val="008F61F1"/>
    <w:rsid w:val="00900936"/>
    <w:rsid w:val="00906D19"/>
    <w:rsid w:val="0091356A"/>
    <w:rsid w:val="00913E9E"/>
    <w:rsid w:val="00915D83"/>
    <w:rsid w:val="00916249"/>
    <w:rsid w:val="00916DD1"/>
    <w:rsid w:val="00916E40"/>
    <w:rsid w:val="00917404"/>
    <w:rsid w:val="00917A03"/>
    <w:rsid w:val="009209D2"/>
    <w:rsid w:val="00920A17"/>
    <w:rsid w:val="00921C3F"/>
    <w:rsid w:val="00921F4A"/>
    <w:rsid w:val="00924F1D"/>
    <w:rsid w:val="009259D8"/>
    <w:rsid w:val="00925C1A"/>
    <w:rsid w:val="00926875"/>
    <w:rsid w:val="009305E7"/>
    <w:rsid w:val="00931D47"/>
    <w:rsid w:val="00933188"/>
    <w:rsid w:val="009346A8"/>
    <w:rsid w:val="00934C74"/>
    <w:rsid w:val="00935447"/>
    <w:rsid w:val="00936CB0"/>
    <w:rsid w:val="00945C63"/>
    <w:rsid w:val="009462CC"/>
    <w:rsid w:val="00946320"/>
    <w:rsid w:val="009512A0"/>
    <w:rsid w:val="00951CF8"/>
    <w:rsid w:val="009525F7"/>
    <w:rsid w:val="009530EB"/>
    <w:rsid w:val="00953946"/>
    <w:rsid w:val="00953F49"/>
    <w:rsid w:val="0095733B"/>
    <w:rsid w:val="009617D9"/>
    <w:rsid w:val="00962901"/>
    <w:rsid w:val="009629A4"/>
    <w:rsid w:val="0096605F"/>
    <w:rsid w:val="00967100"/>
    <w:rsid w:val="009673B6"/>
    <w:rsid w:val="00971590"/>
    <w:rsid w:val="00971EBB"/>
    <w:rsid w:val="00974186"/>
    <w:rsid w:val="0097655C"/>
    <w:rsid w:val="00980180"/>
    <w:rsid w:val="009821CC"/>
    <w:rsid w:val="00984598"/>
    <w:rsid w:val="00985917"/>
    <w:rsid w:val="00991308"/>
    <w:rsid w:val="009917F7"/>
    <w:rsid w:val="00992028"/>
    <w:rsid w:val="0099316B"/>
    <w:rsid w:val="00993D95"/>
    <w:rsid w:val="009951D9"/>
    <w:rsid w:val="0099530F"/>
    <w:rsid w:val="00995458"/>
    <w:rsid w:val="009963A8"/>
    <w:rsid w:val="00996958"/>
    <w:rsid w:val="009A181D"/>
    <w:rsid w:val="009B0180"/>
    <w:rsid w:val="009B2FA9"/>
    <w:rsid w:val="009B329C"/>
    <w:rsid w:val="009B4289"/>
    <w:rsid w:val="009B494F"/>
    <w:rsid w:val="009B61E5"/>
    <w:rsid w:val="009B7BAD"/>
    <w:rsid w:val="009C0EDB"/>
    <w:rsid w:val="009C22BA"/>
    <w:rsid w:val="009C36C8"/>
    <w:rsid w:val="009D0A0E"/>
    <w:rsid w:val="009D58F6"/>
    <w:rsid w:val="009D6250"/>
    <w:rsid w:val="009D6BF6"/>
    <w:rsid w:val="009D79CB"/>
    <w:rsid w:val="009D7CCE"/>
    <w:rsid w:val="009E2844"/>
    <w:rsid w:val="009E304B"/>
    <w:rsid w:val="009E3DAB"/>
    <w:rsid w:val="009E472D"/>
    <w:rsid w:val="009E5917"/>
    <w:rsid w:val="009E6821"/>
    <w:rsid w:val="009E69D4"/>
    <w:rsid w:val="009E7A3C"/>
    <w:rsid w:val="009E7FC0"/>
    <w:rsid w:val="009F27ED"/>
    <w:rsid w:val="009F5670"/>
    <w:rsid w:val="009F5B8C"/>
    <w:rsid w:val="009F6860"/>
    <w:rsid w:val="009F6BAF"/>
    <w:rsid w:val="009F7194"/>
    <w:rsid w:val="00A01DB7"/>
    <w:rsid w:val="00A03EF6"/>
    <w:rsid w:val="00A04639"/>
    <w:rsid w:val="00A04A23"/>
    <w:rsid w:val="00A11B47"/>
    <w:rsid w:val="00A12C18"/>
    <w:rsid w:val="00A15B7F"/>
    <w:rsid w:val="00A177C7"/>
    <w:rsid w:val="00A20535"/>
    <w:rsid w:val="00A2058C"/>
    <w:rsid w:val="00A2719E"/>
    <w:rsid w:val="00A273AF"/>
    <w:rsid w:val="00A33992"/>
    <w:rsid w:val="00A34EDC"/>
    <w:rsid w:val="00A35FB9"/>
    <w:rsid w:val="00A36A2D"/>
    <w:rsid w:val="00A44A32"/>
    <w:rsid w:val="00A44B54"/>
    <w:rsid w:val="00A44E4D"/>
    <w:rsid w:val="00A450CC"/>
    <w:rsid w:val="00A45900"/>
    <w:rsid w:val="00A5026B"/>
    <w:rsid w:val="00A5125C"/>
    <w:rsid w:val="00A5306D"/>
    <w:rsid w:val="00A54C18"/>
    <w:rsid w:val="00A57412"/>
    <w:rsid w:val="00A57FCF"/>
    <w:rsid w:val="00A61285"/>
    <w:rsid w:val="00A6221B"/>
    <w:rsid w:val="00A70271"/>
    <w:rsid w:val="00A70E04"/>
    <w:rsid w:val="00A7419B"/>
    <w:rsid w:val="00A7447D"/>
    <w:rsid w:val="00A76A1E"/>
    <w:rsid w:val="00A805D6"/>
    <w:rsid w:val="00A83A5F"/>
    <w:rsid w:val="00A83FAF"/>
    <w:rsid w:val="00A84A65"/>
    <w:rsid w:val="00A90E74"/>
    <w:rsid w:val="00A9188F"/>
    <w:rsid w:val="00A91BE9"/>
    <w:rsid w:val="00A933BD"/>
    <w:rsid w:val="00A93E5E"/>
    <w:rsid w:val="00AA048B"/>
    <w:rsid w:val="00AA37DA"/>
    <w:rsid w:val="00AA3FDC"/>
    <w:rsid w:val="00AA6D23"/>
    <w:rsid w:val="00AA7578"/>
    <w:rsid w:val="00AB2D80"/>
    <w:rsid w:val="00AB456A"/>
    <w:rsid w:val="00AC0BB3"/>
    <w:rsid w:val="00AC1EFB"/>
    <w:rsid w:val="00AC2EA3"/>
    <w:rsid w:val="00AC3F2A"/>
    <w:rsid w:val="00AC67B3"/>
    <w:rsid w:val="00AC74E6"/>
    <w:rsid w:val="00AC7DF3"/>
    <w:rsid w:val="00AD2610"/>
    <w:rsid w:val="00AD3713"/>
    <w:rsid w:val="00AD471D"/>
    <w:rsid w:val="00AD4BF6"/>
    <w:rsid w:val="00AD5277"/>
    <w:rsid w:val="00AE1118"/>
    <w:rsid w:val="00AE24BA"/>
    <w:rsid w:val="00AE3B77"/>
    <w:rsid w:val="00AE4F0D"/>
    <w:rsid w:val="00AE604B"/>
    <w:rsid w:val="00AF160C"/>
    <w:rsid w:val="00AF3290"/>
    <w:rsid w:val="00AF32FC"/>
    <w:rsid w:val="00AF3660"/>
    <w:rsid w:val="00AF3C45"/>
    <w:rsid w:val="00AF5175"/>
    <w:rsid w:val="00B00862"/>
    <w:rsid w:val="00B00E24"/>
    <w:rsid w:val="00B01C8A"/>
    <w:rsid w:val="00B01E5A"/>
    <w:rsid w:val="00B0378B"/>
    <w:rsid w:val="00B03829"/>
    <w:rsid w:val="00B043B0"/>
    <w:rsid w:val="00B0586C"/>
    <w:rsid w:val="00B05F59"/>
    <w:rsid w:val="00B06142"/>
    <w:rsid w:val="00B06295"/>
    <w:rsid w:val="00B06D86"/>
    <w:rsid w:val="00B0773F"/>
    <w:rsid w:val="00B10590"/>
    <w:rsid w:val="00B113E4"/>
    <w:rsid w:val="00B11842"/>
    <w:rsid w:val="00B13AE8"/>
    <w:rsid w:val="00B141F1"/>
    <w:rsid w:val="00B17F1B"/>
    <w:rsid w:val="00B2027C"/>
    <w:rsid w:val="00B21EBC"/>
    <w:rsid w:val="00B305EC"/>
    <w:rsid w:val="00B30BD2"/>
    <w:rsid w:val="00B32587"/>
    <w:rsid w:val="00B32CA2"/>
    <w:rsid w:val="00B34534"/>
    <w:rsid w:val="00B34FF5"/>
    <w:rsid w:val="00B37DDA"/>
    <w:rsid w:val="00B41930"/>
    <w:rsid w:val="00B4367D"/>
    <w:rsid w:val="00B44690"/>
    <w:rsid w:val="00B45485"/>
    <w:rsid w:val="00B45E37"/>
    <w:rsid w:val="00B461D6"/>
    <w:rsid w:val="00B4677E"/>
    <w:rsid w:val="00B47A2D"/>
    <w:rsid w:val="00B50881"/>
    <w:rsid w:val="00B50DAE"/>
    <w:rsid w:val="00B51D82"/>
    <w:rsid w:val="00B54069"/>
    <w:rsid w:val="00B54C9A"/>
    <w:rsid w:val="00B5535A"/>
    <w:rsid w:val="00B600CE"/>
    <w:rsid w:val="00B6115D"/>
    <w:rsid w:val="00B611FE"/>
    <w:rsid w:val="00B64D36"/>
    <w:rsid w:val="00B718F7"/>
    <w:rsid w:val="00B72441"/>
    <w:rsid w:val="00B726CC"/>
    <w:rsid w:val="00B72F40"/>
    <w:rsid w:val="00B72FC5"/>
    <w:rsid w:val="00B765DD"/>
    <w:rsid w:val="00B803A2"/>
    <w:rsid w:val="00B80F77"/>
    <w:rsid w:val="00B82BBD"/>
    <w:rsid w:val="00B83C4B"/>
    <w:rsid w:val="00B843DE"/>
    <w:rsid w:val="00B86EA8"/>
    <w:rsid w:val="00B87502"/>
    <w:rsid w:val="00B912D2"/>
    <w:rsid w:val="00B933EB"/>
    <w:rsid w:val="00B96416"/>
    <w:rsid w:val="00B96630"/>
    <w:rsid w:val="00BA0604"/>
    <w:rsid w:val="00BA0C4A"/>
    <w:rsid w:val="00BA1741"/>
    <w:rsid w:val="00BA1945"/>
    <w:rsid w:val="00BB1A35"/>
    <w:rsid w:val="00BB31A5"/>
    <w:rsid w:val="00BB366B"/>
    <w:rsid w:val="00BB4028"/>
    <w:rsid w:val="00BB6057"/>
    <w:rsid w:val="00BB7E8D"/>
    <w:rsid w:val="00BC31BD"/>
    <w:rsid w:val="00BC32BF"/>
    <w:rsid w:val="00BC3374"/>
    <w:rsid w:val="00BD1C35"/>
    <w:rsid w:val="00BD2503"/>
    <w:rsid w:val="00BD2734"/>
    <w:rsid w:val="00BD3FD0"/>
    <w:rsid w:val="00BD5297"/>
    <w:rsid w:val="00BD5BA8"/>
    <w:rsid w:val="00BE55DD"/>
    <w:rsid w:val="00BE7437"/>
    <w:rsid w:val="00BF02E7"/>
    <w:rsid w:val="00BF1AEB"/>
    <w:rsid w:val="00BF28EE"/>
    <w:rsid w:val="00BF3426"/>
    <w:rsid w:val="00BF5073"/>
    <w:rsid w:val="00C02917"/>
    <w:rsid w:val="00C030F9"/>
    <w:rsid w:val="00C03D39"/>
    <w:rsid w:val="00C06963"/>
    <w:rsid w:val="00C06BE9"/>
    <w:rsid w:val="00C1069E"/>
    <w:rsid w:val="00C11648"/>
    <w:rsid w:val="00C120AD"/>
    <w:rsid w:val="00C13BBE"/>
    <w:rsid w:val="00C13F3D"/>
    <w:rsid w:val="00C21356"/>
    <w:rsid w:val="00C2284F"/>
    <w:rsid w:val="00C22E9A"/>
    <w:rsid w:val="00C24D2D"/>
    <w:rsid w:val="00C27539"/>
    <w:rsid w:val="00C275C7"/>
    <w:rsid w:val="00C27C68"/>
    <w:rsid w:val="00C27D4A"/>
    <w:rsid w:val="00C31854"/>
    <w:rsid w:val="00C32C58"/>
    <w:rsid w:val="00C3440A"/>
    <w:rsid w:val="00C41A3C"/>
    <w:rsid w:val="00C436D0"/>
    <w:rsid w:val="00C448BE"/>
    <w:rsid w:val="00C46C56"/>
    <w:rsid w:val="00C52091"/>
    <w:rsid w:val="00C535EA"/>
    <w:rsid w:val="00C5660B"/>
    <w:rsid w:val="00C57737"/>
    <w:rsid w:val="00C57CEC"/>
    <w:rsid w:val="00C57F2D"/>
    <w:rsid w:val="00C62DBE"/>
    <w:rsid w:val="00C631CA"/>
    <w:rsid w:val="00C6443E"/>
    <w:rsid w:val="00C65038"/>
    <w:rsid w:val="00C65B01"/>
    <w:rsid w:val="00C65E1F"/>
    <w:rsid w:val="00C66B96"/>
    <w:rsid w:val="00C707EB"/>
    <w:rsid w:val="00C71FFE"/>
    <w:rsid w:val="00C76479"/>
    <w:rsid w:val="00C80FB8"/>
    <w:rsid w:val="00C81080"/>
    <w:rsid w:val="00C83903"/>
    <w:rsid w:val="00C847D3"/>
    <w:rsid w:val="00C8607B"/>
    <w:rsid w:val="00C90A12"/>
    <w:rsid w:val="00C938F1"/>
    <w:rsid w:val="00C939FF"/>
    <w:rsid w:val="00C9412F"/>
    <w:rsid w:val="00C94EF8"/>
    <w:rsid w:val="00CA0C94"/>
    <w:rsid w:val="00CA259C"/>
    <w:rsid w:val="00CA2DBD"/>
    <w:rsid w:val="00CA36C8"/>
    <w:rsid w:val="00CA3F0F"/>
    <w:rsid w:val="00CA4994"/>
    <w:rsid w:val="00CA5ADF"/>
    <w:rsid w:val="00CA620E"/>
    <w:rsid w:val="00CA69D4"/>
    <w:rsid w:val="00CA730C"/>
    <w:rsid w:val="00CB1894"/>
    <w:rsid w:val="00CB1D97"/>
    <w:rsid w:val="00CC0A2C"/>
    <w:rsid w:val="00CC0FA3"/>
    <w:rsid w:val="00CC1019"/>
    <w:rsid w:val="00CC347B"/>
    <w:rsid w:val="00CC390C"/>
    <w:rsid w:val="00CC5B74"/>
    <w:rsid w:val="00CC70A6"/>
    <w:rsid w:val="00CC76CB"/>
    <w:rsid w:val="00CC7A71"/>
    <w:rsid w:val="00CD01B7"/>
    <w:rsid w:val="00CD12A6"/>
    <w:rsid w:val="00CD341E"/>
    <w:rsid w:val="00CD4E1E"/>
    <w:rsid w:val="00CD4F43"/>
    <w:rsid w:val="00CD694A"/>
    <w:rsid w:val="00CD6BB4"/>
    <w:rsid w:val="00CD7370"/>
    <w:rsid w:val="00CE0221"/>
    <w:rsid w:val="00CE2F1F"/>
    <w:rsid w:val="00CE3CB3"/>
    <w:rsid w:val="00CE3CFF"/>
    <w:rsid w:val="00CE3DDB"/>
    <w:rsid w:val="00CE5811"/>
    <w:rsid w:val="00CE6168"/>
    <w:rsid w:val="00CE7999"/>
    <w:rsid w:val="00CF0B84"/>
    <w:rsid w:val="00CF0C1E"/>
    <w:rsid w:val="00CF100F"/>
    <w:rsid w:val="00CF293F"/>
    <w:rsid w:val="00CF3462"/>
    <w:rsid w:val="00CF3D5B"/>
    <w:rsid w:val="00CF3D98"/>
    <w:rsid w:val="00CF4D2F"/>
    <w:rsid w:val="00CF5E43"/>
    <w:rsid w:val="00CF78EF"/>
    <w:rsid w:val="00CF7B37"/>
    <w:rsid w:val="00D0021B"/>
    <w:rsid w:val="00D006EC"/>
    <w:rsid w:val="00D00F2A"/>
    <w:rsid w:val="00D01D52"/>
    <w:rsid w:val="00D03040"/>
    <w:rsid w:val="00D030DE"/>
    <w:rsid w:val="00D041B0"/>
    <w:rsid w:val="00D0554D"/>
    <w:rsid w:val="00D0567F"/>
    <w:rsid w:val="00D1000D"/>
    <w:rsid w:val="00D10788"/>
    <w:rsid w:val="00D116B8"/>
    <w:rsid w:val="00D124BB"/>
    <w:rsid w:val="00D12EFD"/>
    <w:rsid w:val="00D1388C"/>
    <w:rsid w:val="00D14243"/>
    <w:rsid w:val="00D1455D"/>
    <w:rsid w:val="00D14B0E"/>
    <w:rsid w:val="00D14C2E"/>
    <w:rsid w:val="00D1583A"/>
    <w:rsid w:val="00D15BAB"/>
    <w:rsid w:val="00D16A4F"/>
    <w:rsid w:val="00D17640"/>
    <w:rsid w:val="00D21935"/>
    <w:rsid w:val="00D22335"/>
    <w:rsid w:val="00D22BA6"/>
    <w:rsid w:val="00D24E58"/>
    <w:rsid w:val="00D25C23"/>
    <w:rsid w:val="00D27AD9"/>
    <w:rsid w:val="00D31180"/>
    <w:rsid w:val="00D32ACA"/>
    <w:rsid w:val="00D3416D"/>
    <w:rsid w:val="00D34C8A"/>
    <w:rsid w:val="00D37313"/>
    <w:rsid w:val="00D4120D"/>
    <w:rsid w:val="00D43183"/>
    <w:rsid w:val="00D44ED0"/>
    <w:rsid w:val="00D44F91"/>
    <w:rsid w:val="00D46462"/>
    <w:rsid w:val="00D46EFF"/>
    <w:rsid w:val="00D558CE"/>
    <w:rsid w:val="00D5634E"/>
    <w:rsid w:val="00D56BAC"/>
    <w:rsid w:val="00D57F30"/>
    <w:rsid w:val="00D6172B"/>
    <w:rsid w:val="00D62262"/>
    <w:rsid w:val="00D62B3D"/>
    <w:rsid w:val="00D70AB1"/>
    <w:rsid w:val="00D715EF"/>
    <w:rsid w:val="00D717EC"/>
    <w:rsid w:val="00D755EC"/>
    <w:rsid w:val="00D75AA0"/>
    <w:rsid w:val="00D76560"/>
    <w:rsid w:val="00D77B80"/>
    <w:rsid w:val="00D807A0"/>
    <w:rsid w:val="00D82131"/>
    <w:rsid w:val="00D86B91"/>
    <w:rsid w:val="00D901E3"/>
    <w:rsid w:val="00D92D6A"/>
    <w:rsid w:val="00D939D0"/>
    <w:rsid w:val="00D93F99"/>
    <w:rsid w:val="00D96565"/>
    <w:rsid w:val="00D96C08"/>
    <w:rsid w:val="00DA313D"/>
    <w:rsid w:val="00DA4CA5"/>
    <w:rsid w:val="00DA7D4B"/>
    <w:rsid w:val="00DB6695"/>
    <w:rsid w:val="00DC13B5"/>
    <w:rsid w:val="00DC3E4E"/>
    <w:rsid w:val="00DC7046"/>
    <w:rsid w:val="00DC731B"/>
    <w:rsid w:val="00DC7B54"/>
    <w:rsid w:val="00DD19F9"/>
    <w:rsid w:val="00DD32BE"/>
    <w:rsid w:val="00DD51B9"/>
    <w:rsid w:val="00DE04F3"/>
    <w:rsid w:val="00DE17BB"/>
    <w:rsid w:val="00DE2BFE"/>
    <w:rsid w:val="00DE3B98"/>
    <w:rsid w:val="00DE4304"/>
    <w:rsid w:val="00DE7167"/>
    <w:rsid w:val="00DE717D"/>
    <w:rsid w:val="00DE73E1"/>
    <w:rsid w:val="00DF42F2"/>
    <w:rsid w:val="00DF633A"/>
    <w:rsid w:val="00DF69F6"/>
    <w:rsid w:val="00DF7771"/>
    <w:rsid w:val="00DF78CA"/>
    <w:rsid w:val="00E005CF"/>
    <w:rsid w:val="00E03478"/>
    <w:rsid w:val="00E034D1"/>
    <w:rsid w:val="00E04453"/>
    <w:rsid w:val="00E049A7"/>
    <w:rsid w:val="00E05104"/>
    <w:rsid w:val="00E1141F"/>
    <w:rsid w:val="00E1323D"/>
    <w:rsid w:val="00E13880"/>
    <w:rsid w:val="00E14975"/>
    <w:rsid w:val="00E16717"/>
    <w:rsid w:val="00E2071C"/>
    <w:rsid w:val="00E27114"/>
    <w:rsid w:val="00E30B82"/>
    <w:rsid w:val="00E315A5"/>
    <w:rsid w:val="00E32D05"/>
    <w:rsid w:val="00E32D5B"/>
    <w:rsid w:val="00E33B29"/>
    <w:rsid w:val="00E33D0D"/>
    <w:rsid w:val="00E3535F"/>
    <w:rsid w:val="00E36316"/>
    <w:rsid w:val="00E364B5"/>
    <w:rsid w:val="00E40B19"/>
    <w:rsid w:val="00E4126E"/>
    <w:rsid w:val="00E4163E"/>
    <w:rsid w:val="00E45249"/>
    <w:rsid w:val="00E45EBE"/>
    <w:rsid w:val="00E526FA"/>
    <w:rsid w:val="00E53201"/>
    <w:rsid w:val="00E53420"/>
    <w:rsid w:val="00E566B6"/>
    <w:rsid w:val="00E56A39"/>
    <w:rsid w:val="00E57CCF"/>
    <w:rsid w:val="00E60856"/>
    <w:rsid w:val="00E63FDC"/>
    <w:rsid w:val="00E647B2"/>
    <w:rsid w:val="00E655EB"/>
    <w:rsid w:val="00E72BBA"/>
    <w:rsid w:val="00E739C8"/>
    <w:rsid w:val="00E74192"/>
    <w:rsid w:val="00E745D5"/>
    <w:rsid w:val="00E818A2"/>
    <w:rsid w:val="00E823D0"/>
    <w:rsid w:val="00E82691"/>
    <w:rsid w:val="00E8561B"/>
    <w:rsid w:val="00E85CCB"/>
    <w:rsid w:val="00E902DF"/>
    <w:rsid w:val="00E91531"/>
    <w:rsid w:val="00E9201E"/>
    <w:rsid w:val="00E95E69"/>
    <w:rsid w:val="00E97B93"/>
    <w:rsid w:val="00EA1201"/>
    <w:rsid w:val="00EA18CD"/>
    <w:rsid w:val="00EA1BF7"/>
    <w:rsid w:val="00EA5CB3"/>
    <w:rsid w:val="00EA5FB1"/>
    <w:rsid w:val="00EA667F"/>
    <w:rsid w:val="00EB04DB"/>
    <w:rsid w:val="00EB11D9"/>
    <w:rsid w:val="00EB18E3"/>
    <w:rsid w:val="00EB1FBD"/>
    <w:rsid w:val="00EB4308"/>
    <w:rsid w:val="00EB75D9"/>
    <w:rsid w:val="00EC138D"/>
    <w:rsid w:val="00EC63EA"/>
    <w:rsid w:val="00EC6551"/>
    <w:rsid w:val="00EC6708"/>
    <w:rsid w:val="00EC7655"/>
    <w:rsid w:val="00ED10D2"/>
    <w:rsid w:val="00ED4167"/>
    <w:rsid w:val="00ED4BC9"/>
    <w:rsid w:val="00ED6FDD"/>
    <w:rsid w:val="00ED76E2"/>
    <w:rsid w:val="00ED7E08"/>
    <w:rsid w:val="00EE1815"/>
    <w:rsid w:val="00EE278F"/>
    <w:rsid w:val="00EE2AFC"/>
    <w:rsid w:val="00EE2B10"/>
    <w:rsid w:val="00EE4540"/>
    <w:rsid w:val="00EE4610"/>
    <w:rsid w:val="00EE47C5"/>
    <w:rsid w:val="00EE6B89"/>
    <w:rsid w:val="00EE6D9D"/>
    <w:rsid w:val="00EE7466"/>
    <w:rsid w:val="00EF17DB"/>
    <w:rsid w:val="00EF31FA"/>
    <w:rsid w:val="00F01227"/>
    <w:rsid w:val="00F02C98"/>
    <w:rsid w:val="00F030B5"/>
    <w:rsid w:val="00F15670"/>
    <w:rsid w:val="00F162B5"/>
    <w:rsid w:val="00F16FFB"/>
    <w:rsid w:val="00F1783E"/>
    <w:rsid w:val="00F22239"/>
    <w:rsid w:val="00F23B17"/>
    <w:rsid w:val="00F27C1C"/>
    <w:rsid w:val="00F3140B"/>
    <w:rsid w:val="00F35525"/>
    <w:rsid w:val="00F3564A"/>
    <w:rsid w:val="00F35842"/>
    <w:rsid w:val="00F35A58"/>
    <w:rsid w:val="00F41A8D"/>
    <w:rsid w:val="00F422B9"/>
    <w:rsid w:val="00F42B2B"/>
    <w:rsid w:val="00F44AFD"/>
    <w:rsid w:val="00F45324"/>
    <w:rsid w:val="00F47902"/>
    <w:rsid w:val="00F510B0"/>
    <w:rsid w:val="00F517DA"/>
    <w:rsid w:val="00F5181A"/>
    <w:rsid w:val="00F53B39"/>
    <w:rsid w:val="00F571F3"/>
    <w:rsid w:val="00F5745C"/>
    <w:rsid w:val="00F576B6"/>
    <w:rsid w:val="00F618BF"/>
    <w:rsid w:val="00F628EE"/>
    <w:rsid w:val="00F635B0"/>
    <w:rsid w:val="00F65EC0"/>
    <w:rsid w:val="00F6660C"/>
    <w:rsid w:val="00F76CE2"/>
    <w:rsid w:val="00F800B1"/>
    <w:rsid w:val="00F8011E"/>
    <w:rsid w:val="00F80D43"/>
    <w:rsid w:val="00F83E26"/>
    <w:rsid w:val="00F86EF4"/>
    <w:rsid w:val="00F87042"/>
    <w:rsid w:val="00F9075F"/>
    <w:rsid w:val="00F90929"/>
    <w:rsid w:val="00F90994"/>
    <w:rsid w:val="00F936D2"/>
    <w:rsid w:val="00F9568D"/>
    <w:rsid w:val="00F96596"/>
    <w:rsid w:val="00F96F6C"/>
    <w:rsid w:val="00F970F9"/>
    <w:rsid w:val="00F9785A"/>
    <w:rsid w:val="00F97D5B"/>
    <w:rsid w:val="00FA2272"/>
    <w:rsid w:val="00FA3955"/>
    <w:rsid w:val="00FA3F15"/>
    <w:rsid w:val="00FA5ABB"/>
    <w:rsid w:val="00FA6063"/>
    <w:rsid w:val="00FA7F1B"/>
    <w:rsid w:val="00FB02A6"/>
    <w:rsid w:val="00FB27CB"/>
    <w:rsid w:val="00FB4994"/>
    <w:rsid w:val="00FB77C4"/>
    <w:rsid w:val="00FB7C9C"/>
    <w:rsid w:val="00FC03D9"/>
    <w:rsid w:val="00FC17DD"/>
    <w:rsid w:val="00FC2734"/>
    <w:rsid w:val="00FC4955"/>
    <w:rsid w:val="00FC6589"/>
    <w:rsid w:val="00FC6613"/>
    <w:rsid w:val="00FD1D74"/>
    <w:rsid w:val="00FD38F0"/>
    <w:rsid w:val="00FD4508"/>
    <w:rsid w:val="00FD739B"/>
    <w:rsid w:val="00FD73A8"/>
    <w:rsid w:val="00FE0C36"/>
    <w:rsid w:val="00FE22C5"/>
    <w:rsid w:val="00FE46A4"/>
    <w:rsid w:val="00FE5E48"/>
    <w:rsid w:val="00FE7DE9"/>
    <w:rsid w:val="00FF1BA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73C6-19EB-4E9A-8206-DD2B421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56E6"/>
    <w:pPr>
      <w:ind w:left="720"/>
      <w:contextualSpacing/>
    </w:pPr>
  </w:style>
  <w:style w:type="table" w:styleId="Tabelamrea">
    <w:name w:val="Table Grid"/>
    <w:basedOn w:val="Navadnatabela"/>
    <w:uiPriority w:val="39"/>
    <w:rsid w:val="00D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2005"/>
  </w:style>
  <w:style w:type="paragraph" w:styleId="Noga">
    <w:name w:val="footer"/>
    <w:basedOn w:val="Navaden"/>
    <w:link w:val="NogaZnak"/>
    <w:uiPriority w:val="99"/>
    <w:unhideWhenUsed/>
    <w:rsid w:val="0047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4-07T10:51:59.460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49 0,'40'-49'0,"-40"49"16,0 0-1,0 0-15,0 0 16,0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4-25T11:05:56.241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9 0 0,'-9'0'0,"9"0"16,0 0-16,0 0 15,0 0 1,0 0-16,0 0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4-25T11:05:57.974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0 0 0,'29'10'16,"-29"-10"-1,0 0 1,0 0-16,0 0 15,0 0 1,0 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4-25T11:05:57.554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0 0 0,'0'10'0,"0"-10"16,0 0-16,0 0 15,0 0 1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8BC332-0803-4092-BD39-349F563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8184</TotalTime>
  <Pages>1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1392</cp:revision>
  <dcterms:created xsi:type="dcterms:W3CDTF">2014-11-24T17:24:00Z</dcterms:created>
  <dcterms:modified xsi:type="dcterms:W3CDTF">2016-05-18T14:36:00Z</dcterms:modified>
</cp:coreProperties>
</file>