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94" w:rsidRDefault="002B4CA6" w:rsidP="002B4CA6">
      <w:pPr>
        <w:pBdr>
          <w:bottom w:val="dotted" w:sz="24" w:space="1" w:color="auto"/>
        </w:pBdr>
        <w:jc w:val="right"/>
      </w:pPr>
      <w:r>
        <w:t>4.9.2015</w:t>
      </w:r>
    </w:p>
    <w:p w:rsidR="002B4CA6" w:rsidRDefault="002B4CA6" w:rsidP="002B4CA6">
      <w:pPr>
        <w:jc w:val="right"/>
      </w:pPr>
    </w:p>
    <w:p w:rsidR="003A4EA1" w:rsidRDefault="003E7D6B" w:rsidP="003A4EA1">
      <w:r>
        <w:t>Ponovi Zgradbo Celice</w:t>
      </w:r>
    </w:p>
    <w:p w:rsidR="003E7D6B" w:rsidRDefault="003E7D6B" w:rsidP="003A4EA1"/>
    <w:p w:rsidR="002907C5" w:rsidRDefault="002907C5" w:rsidP="003A4EA1"/>
    <w:p w:rsidR="002907C5" w:rsidRDefault="002907C5" w:rsidP="003A4EA1">
      <w:r>
        <w:t>Kemijska Zgradba Celice</w:t>
      </w:r>
    </w:p>
    <w:p w:rsidR="002907C5" w:rsidRDefault="002907C5" w:rsidP="003A4EA1"/>
    <w:p w:rsidR="008D79A0" w:rsidRDefault="008D79A0" w:rsidP="003A4EA1">
      <w:r>
        <w:t>Kemijska Zgradba Biokul</w:t>
      </w:r>
      <w:r w:rsidR="005C1F53">
        <w:t>t</w:t>
      </w:r>
      <w:r>
        <w:t xml:space="preserve">ur </w:t>
      </w:r>
    </w:p>
    <w:p w:rsidR="00D530D2" w:rsidRDefault="00D530D2" w:rsidP="003A4EA1"/>
    <w:p w:rsidR="00E53D7E" w:rsidRDefault="00E53D7E">
      <w:r>
        <w:br w:type="page"/>
      </w:r>
    </w:p>
    <w:p w:rsidR="00E53D7E" w:rsidRDefault="004A49B8" w:rsidP="003A4EA1">
      <w:r>
        <w:lastRenderedPageBreak/>
        <w:t>Stelerizscija  == Obdelava</w:t>
      </w:r>
      <w:r w:rsidR="00E53D7E">
        <w:t xml:space="preserve"> 100 Stopinj</w:t>
      </w:r>
    </w:p>
    <w:p w:rsidR="00E53D7E" w:rsidRDefault="00E53D7E" w:rsidP="003A4EA1">
      <w:r>
        <w:t>Pasterizacija == Obdelava pod 100 Stopinj</w:t>
      </w:r>
    </w:p>
    <w:p w:rsidR="00164783" w:rsidRDefault="00164783" w:rsidP="003A4EA1"/>
    <w:p w:rsidR="00164783" w:rsidRDefault="00E15EEB" w:rsidP="003A4EA1">
      <w:r>
        <w:t>Obdobja BIOTEHNILOGIJE</w:t>
      </w:r>
    </w:p>
    <w:p w:rsidR="00E15EEB" w:rsidRDefault="00E15EEB" w:rsidP="003A4EA1"/>
    <w:p w:rsidR="00E15EEB" w:rsidRDefault="00E15EEB" w:rsidP="008C6613">
      <w:pPr>
        <w:pStyle w:val="Odstavekseznama"/>
        <w:numPr>
          <w:ilvl w:val="0"/>
          <w:numId w:val="3"/>
        </w:numPr>
      </w:pPr>
      <w:r>
        <w:t>Obdobje pred Pastirjem</w:t>
      </w:r>
      <w:r w:rsidR="00E2363C">
        <w:t xml:space="preserve"> (od </w:t>
      </w:r>
      <w:r w:rsidR="00D80BBD">
        <w:t xml:space="preserve">kar je človek do </w:t>
      </w:r>
      <w:r w:rsidR="00B66518">
        <w:t>1865)</w:t>
      </w:r>
    </w:p>
    <w:p w:rsidR="009A1E2D" w:rsidRDefault="002D4612" w:rsidP="009A1E2D">
      <w:pPr>
        <w:pStyle w:val="Odstavekseznama"/>
        <w:numPr>
          <w:ilvl w:val="0"/>
          <w:numId w:val="3"/>
        </w:numPr>
      </w:pPr>
      <w:r>
        <w:t xml:space="preserve">Obdobje </w:t>
      </w:r>
      <w:r w:rsidR="008B401C">
        <w:t>ko je Pastir</w:t>
      </w:r>
      <w:r w:rsidR="00224200">
        <w:t xml:space="preserve"> (1865 do </w:t>
      </w:r>
      <w:r w:rsidR="008B1EC9">
        <w:t>sredine 1940)</w:t>
      </w:r>
    </w:p>
    <w:p w:rsidR="005F62B7" w:rsidRDefault="005F62B7" w:rsidP="009A1E2D">
      <w:pPr>
        <w:pStyle w:val="Odstavekseznama"/>
        <w:numPr>
          <w:ilvl w:val="0"/>
          <w:numId w:val="3"/>
        </w:numPr>
      </w:pPr>
      <w:r>
        <w:t>Obdobje Antibio</w:t>
      </w:r>
      <w:r w:rsidR="003534B6">
        <w:t>tikov</w:t>
      </w:r>
      <w:r w:rsidR="00B368F7">
        <w:t xml:space="preserve"> (od 1940 </w:t>
      </w:r>
      <w:r w:rsidR="00342D90">
        <w:t>do 1960)</w:t>
      </w:r>
    </w:p>
    <w:p w:rsidR="003534B6" w:rsidRDefault="00773993" w:rsidP="009A1E2D">
      <w:pPr>
        <w:pStyle w:val="Odstavekseznama"/>
        <w:numPr>
          <w:ilvl w:val="0"/>
          <w:numId w:val="3"/>
        </w:numPr>
      </w:pPr>
      <w:r>
        <w:t xml:space="preserve">Obdobje po Antibiotikih </w:t>
      </w:r>
      <w:r w:rsidR="00C94D1C">
        <w:t>(</w:t>
      </w:r>
      <w:r w:rsidR="00231250">
        <w:t>1960 do 1973)</w:t>
      </w:r>
    </w:p>
    <w:p w:rsidR="00231250" w:rsidRDefault="00231250" w:rsidP="009A1E2D">
      <w:pPr>
        <w:pStyle w:val="Odstavekseznama"/>
        <w:numPr>
          <w:ilvl w:val="0"/>
          <w:numId w:val="3"/>
        </w:numPr>
      </w:pPr>
      <w:r>
        <w:t>Obdobje novih tehnologij (1975 do danes)</w:t>
      </w:r>
    </w:p>
    <w:p w:rsidR="009A1E2D" w:rsidRDefault="009A1E2D" w:rsidP="009A1E2D"/>
    <w:p w:rsidR="009A1E2D" w:rsidRDefault="009A1E2D" w:rsidP="009A1E2D">
      <w:r>
        <w:t>Biogeneza == Življenje ne nastaja iz ne žive narave</w:t>
      </w:r>
    </w:p>
    <w:p w:rsidR="00CE634D" w:rsidRDefault="00CE634D" w:rsidP="009A1E2D"/>
    <w:p w:rsidR="00CE634D" w:rsidRDefault="00CE634D" w:rsidP="009A1E2D"/>
    <w:p w:rsidR="00BD73B9" w:rsidRDefault="00BD73B9" w:rsidP="009A1E2D"/>
    <w:p w:rsidR="008B401C" w:rsidRDefault="008B401C" w:rsidP="009A1E2D"/>
    <w:p w:rsidR="008B401C" w:rsidRDefault="008B401C" w:rsidP="009A1E2D"/>
    <w:p w:rsidR="008B401C" w:rsidRDefault="008B401C">
      <w:r>
        <w:br w:type="page"/>
      </w:r>
    </w:p>
    <w:p w:rsidR="008B401C" w:rsidRDefault="008B401C" w:rsidP="008B401C">
      <w:pPr>
        <w:jc w:val="center"/>
      </w:pPr>
      <w:r>
        <w:lastRenderedPageBreak/>
        <w:t>PASTIRJEVO OBDOBJE</w:t>
      </w:r>
    </w:p>
    <w:p w:rsidR="008B401C" w:rsidRDefault="008B401C" w:rsidP="008B401C">
      <w:pPr>
        <w:jc w:val="center"/>
      </w:pPr>
    </w:p>
    <w:p w:rsidR="008B401C" w:rsidRDefault="008B401C" w:rsidP="008B401C">
      <w:pPr>
        <w:jc w:val="center"/>
      </w:pPr>
    </w:p>
    <w:p w:rsidR="008B401C" w:rsidRDefault="001F7D0A" w:rsidP="008B401C">
      <w:r>
        <w:t xml:space="preserve">Na pragu 2 sv. Vojne. </w:t>
      </w:r>
    </w:p>
    <w:p w:rsidR="004F083F" w:rsidRDefault="004F083F" w:rsidP="008B401C"/>
    <w:p w:rsidR="008B401C" w:rsidRDefault="008B401C" w:rsidP="009A1E2D"/>
    <w:p w:rsidR="00E15EEB" w:rsidRDefault="008D0936" w:rsidP="003A4EA1">
      <w:r>
        <w:t>Antibiotiki so orožje da</w:t>
      </w:r>
      <w:r w:rsidR="00B37C6B">
        <w:t xml:space="preserve"> si zagotovijo mesto v gojišču.</w:t>
      </w:r>
    </w:p>
    <w:p w:rsidR="008D0936" w:rsidRDefault="008D0936" w:rsidP="003A4EA1"/>
    <w:p w:rsidR="00B425E7" w:rsidRDefault="00B425E7">
      <w:r>
        <w:br w:type="page"/>
      </w:r>
    </w:p>
    <w:p w:rsidR="00B425E7" w:rsidRDefault="00B425E7" w:rsidP="00B425E7">
      <w:pPr>
        <w:jc w:val="center"/>
      </w:pPr>
      <w:r>
        <w:lastRenderedPageBreak/>
        <w:t>OBDOBJE ANTIBIOTIKOV</w:t>
      </w:r>
    </w:p>
    <w:p w:rsidR="00BE24D8" w:rsidRDefault="00BE24D8" w:rsidP="00B425E7">
      <w:pPr>
        <w:jc w:val="center"/>
      </w:pPr>
    </w:p>
    <w:p w:rsidR="00BE24D8" w:rsidRDefault="00BE24D8">
      <w:r>
        <w:br w:type="page"/>
      </w:r>
    </w:p>
    <w:p w:rsidR="00BE24D8" w:rsidRDefault="00BD73B9" w:rsidP="00BE24D8">
      <w:r>
        <w:lastRenderedPageBreak/>
        <w:t>Od 1961 do 1966 je razvozlan genskih kod</w:t>
      </w:r>
    </w:p>
    <w:p w:rsidR="00BD73B9" w:rsidRDefault="004A3B95" w:rsidP="00BE24D8">
      <w:r>
        <w:t>Nukleotidi gradijo DNA</w:t>
      </w:r>
    </w:p>
    <w:p w:rsidR="007C1D42" w:rsidRDefault="007C1D42" w:rsidP="00BE24D8"/>
    <w:p w:rsidR="009308D9" w:rsidRDefault="008948FA" w:rsidP="00BE24D8">
      <w:r>
        <w:t xml:space="preserve">Tak polimeraza </w:t>
      </w:r>
      <w:r w:rsidR="00A8129C">
        <w:t>(</w:t>
      </w:r>
      <w:r w:rsidR="00E26F91">
        <w:t xml:space="preserve">bakterija ki se ji reče </w:t>
      </w:r>
      <w:r w:rsidR="00DF34D6">
        <w:br/>
      </w:r>
      <w:r w:rsidR="00E26F91">
        <w:t>T – Termo</w:t>
      </w:r>
      <w:r w:rsidR="00631FF8">
        <w:t>ph</w:t>
      </w:r>
      <w:r w:rsidR="00E26F91">
        <w:t>ilus</w:t>
      </w:r>
      <w:r w:rsidR="00631FF8">
        <w:t xml:space="preserve"> </w:t>
      </w:r>
      <w:r w:rsidR="00DF34D6">
        <w:t xml:space="preserve">– Rod </w:t>
      </w:r>
      <w:r w:rsidR="009308D9">
        <w:br/>
      </w:r>
      <w:r w:rsidR="00631FF8">
        <w:t xml:space="preserve">A – Akwatikus </w:t>
      </w:r>
      <w:r w:rsidR="00DF34D6">
        <w:t>(to je bakterija, ki živi v termalnih vrelcih)</w:t>
      </w:r>
      <w:r w:rsidR="00631FF8">
        <w:t>)</w:t>
      </w:r>
    </w:p>
    <w:p w:rsidR="009308D9" w:rsidRDefault="009308D9" w:rsidP="00BE24D8"/>
    <w:p w:rsidR="002332B3" w:rsidRDefault="00474166" w:rsidP="00BE24D8">
      <w:r>
        <w:t>Pridobivamo tak polmerazo</w:t>
      </w:r>
    </w:p>
    <w:p w:rsidR="00261F89" w:rsidRDefault="00261F89" w:rsidP="00BE24D8"/>
    <w:p w:rsidR="00261F89" w:rsidRDefault="00D26310" w:rsidP="00BE24D8">
      <w:r>
        <w:t>RNA Virusi reverzna transferfaza</w:t>
      </w:r>
    </w:p>
    <w:p w:rsidR="00D26310" w:rsidRDefault="00D26310" w:rsidP="00BE24D8"/>
    <w:p w:rsidR="00B10CB1" w:rsidRDefault="00D769B5" w:rsidP="00BE24D8">
      <w:r>
        <w:t>Encim omogoča prepis virusne DNA v RNA</w:t>
      </w:r>
    </w:p>
    <w:p w:rsidR="00B10CB1" w:rsidRDefault="00B10CB1">
      <w:r>
        <w:br w:type="page"/>
      </w:r>
    </w:p>
    <w:p w:rsidR="00B10CB1" w:rsidRDefault="00B10CB1" w:rsidP="00B10CB1">
      <w:r>
        <w:lastRenderedPageBreak/>
        <w:t xml:space="preserve">Biokulture: </w:t>
      </w:r>
    </w:p>
    <w:p w:rsidR="00B10CB1" w:rsidRDefault="00B10CB1" w:rsidP="00B10CB1"/>
    <w:p w:rsidR="00B10CB1" w:rsidRDefault="00B10CB1" w:rsidP="00B10CB1">
      <w:r>
        <w:t>* Kvasovke</w:t>
      </w:r>
    </w:p>
    <w:p w:rsidR="00B10CB1" w:rsidRDefault="00B10CB1" w:rsidP="00B10CB1"/>
    <w:p w:rsidR="00B10CB1" w:rsidRDefault="00B10CB1" w:rsidP="00B10CB1">
      <w:r>
        <w:tab/>
        <w:t xml:space="preserve">Produkt: </w:t>
      </w:r>
    </w:p>
    <w:p w:rsidR="00B10CB1" w:rsidRDefault="00B10CB1" w:rsidP="00B10CB1"/>
    <w:p w:rsidR="00B10CB1" w:rsidRDefault="00B10CB1" w:rsidP="00B10CB1">
      <w:r>
        <w:tab/>
        <w:t>* Alkohol</w:t>
      </w:r>
    </w:p>
    <w:p w:rsidR="00B10CB1" w:rsidRDefault="00B10CB1" w:rsidP="00B10CB1"/>
    <w:p w:rsidR="00B10CB1" w:rsidRDefault="00B10CB1" w:rsidP="00B10CB1"/>
    <w:p w:rsidR="00B10CB1" w:rsidRDefault="00B10CB1" w:rsidP="00B10CB1">
      <w:r>
        <w:t xml:space="preserve">Moderna BIO Tehnologija </w:t>
      </w:r>
    </w:p>
    <w:p w:rsidR="00B10CB1" w:rsidRDefault="00B10CB1" w:rsidP="00B10CB1"/>
    <w:p w:rsidR="00B10CB1" w:rsidRDefault="00B10CB1" w:rsidP="00B10CB1"/>
    <w:p w:rsidR="00B10CB1" w:rsidRDefault="00B10CB1" w:rsidP="00B10CB1">
      <w:r>
        <w:t>Zaporedje</w:t>
      </w:r>
    </w:p>
    <w:p w:rsidR="00B10CB1" w:rsidRDefault="00B10CB1" w:rsidP="00B10CB1"/>
    <w:p w:rsidR="00B10CB1" w:rsidRDefault="00B10CB1" w:rsidP="00B10CB1">
      <w:r>
        <w:t xml:space="preserve">Definicijo o BIO Tehnologiji je skoval 1917 Erky </w:t>
      </w:r>
    </w:p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>
      <w:r>
        <w:t>Blastocista se uniči</w:t>
      </w:r>
    </w:p>
    <w:p w:rsidR="00B10CB1" w:rsidRDefault="00B10CB1" w:rsidP="00B10CB1"/>
    <w:p w:rsidR="00B10CB1" w:rsidRDefault="00B10CB1" w:rsidP="00B10CB1">
      <w:r>
        <w:t>Lastnost enbrionalnih matičnih celic je da so totipotentne (to pomeni da se lahko razvije v katero koli celico)</w:t>
      </w:r>
    </w:p>
    <w:p w:rsidR="00B10CB1" w:rsidRDefault="00B10CB1" w:rsidP="00B10CB1"/>
    <w:p w:rsidR="00B10CB1" w:rsidRDefault="00B10CB1" w:rsidP="00B10CB1">
      <w:r>
        <w:lastRenderedPageBreak/>
        <w:t xml:space="preserve">Oglej si v učbeniku: Kjer se življenje začne </w:t>
      </w:r>
    </w:p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/>
    <w:p w:rsidR="00B10CB1" w:rsidRDefault="00B10CB1" w:rsidP="00B10CB1">
      <w:r>
        <w:tab/>
        <w:t></w:t>
      </w:r>
    </w:p>
    <w:p w:rsidR="00B10CB1" w:rsidRDefault="00B10CB1" w:rsidP="00B10CB1">
      <w:r>
        <w:tab/>
        <w:t> Posegamo v dednino </w:t>
      </w:r>
    </w:p>
    <w:p w:rsidR="00B10CB1" w:rsidRDefault="00B10CB1" w:rsidP="00B10CB1">
      <w:r>
        <w:tab/>
        <w:t></w:t>
      </w:r>
    </w:p>
    <w:p w:rsidR="00B10CB1" w:rsidRDefault="00B10CB1" w:rsidP="00B10CB1">
      <w:r>
        <w:tab/>
      </w:r>
    </w:p>
    <w:p w:rsidR="00B10CB1" w:rsidRDefault="00B10CB1" w:rsidP="00B10CB1"/>
    <w:p w:rsidR="00B10CB1" w:rsidRDefault="00B10CB1" w:rsidP="00B10CB1">
      <w:r>
        <w:t>Enako se berejo</w:t>
      </w:r>
    </w:p>
    <w:p w:rsidR="00B10CB1" w:rsidRDefault="00B10CB1" w:rsidP="00B10CB1">
      <w:r>
        <w:t xml:space="preserve"> </w:t>
      </w:r>
    </w:p>
    <w:p w:rsidR="00B10CB1" w:rsidRDefault="00B10CB1" w:rsidP="00B10CB1"/>
    <w:p w:rsidR="00B10CB1" w:rsidRDefault="00B10CB1" w:rsidP="00B10CB1">
      <w:r>
        <w:t xml:space="preserve">Ne glede kje ste v bakteriji ali kjer pač, se kode prevajajo v iste aminoklisline </w:t>
      </w:r>
    </w:p>
    <w:p w:rsidR="00B10CB1" w:rsidRDefault="00B10CB1" w:rsidP="00B10CB1">
      <w:r>
        <w:t xml:space="preserve">Genski kot je univerzalen </w:t>
      </w:r>
    </w:p>
    <w:p w:rsidR="00B10CB1" w:rsidRDefault="00B10CB1" w:rsidP="00B10CB1"/>
    <w:p w:rsidR="00B10CB1" w:rsidRDefault="00B10CB1" w:rsidP="00B10CB1">
      <w:r>
        <w:t xml:space="preserve">Razlika med BIOTEHNOLOŠKIM postopkom in BIOProcesom </w:t>
      </w:r>
    </w:p>
    <w:p w:rsidR="00B10CB1" w:rsidRDefault="00B10CB1" w:rsidP="00B10CB1"/>
    <w:p w:rsidR="00B10CB1" w:rsidRDefault="00B10CB1" w:rsidP="00B10CB1">
      <w:r>
        <w:t>Glavne faze:</w:t>
      </w:r>
    </w:p>
    <w:p w:rsidR="00B10CB1" w:rsidRDefault="00B10CB1" w:rsidP="00B10CB1"/>
    <w:p w:rsidR="00B10CB1" w:rsidRDefault="00B10CB1" w:rsidP="00B10CB1">
      <w:r>
        <w:t>* Surovina</w:t>
      </w:r>
    </w:p>
    <w:p w:rsidR="00B10CB1" w:rsidRDefault="00B10CB1" w:rsidP="00B10CB1">
      <w:r>
        <w:t>* Priprava surovin</w:t>
      </w:r>
    </w:p>
    <w:p w:rsidR="00B10CB1" w:rsidRDefault="00B10CB1" w:rsidP="00B10CB1">
      <w:r>
        <w:t xml:space="preserve">* meritve </w:t>
      </w:r>
    </w:p>
    <w:p w:rsidR="00B10CB1" w:rsidRDefault="00B10CB1" w:rsidP="00B10CB1">
      <w:r>
        <w:t>* predelava</w:t>
      </w:r>
    </w:p>
    <w:p w:rsidR="00B10CB1" w:rsidRDefault="00B10CB1" w:rsidP="00B10CB1">
      <w:r>
        <w:t>* Čiščenje</w:t>
      </w:r>
    </w:p>
    <w:p w:rsidR="00B10CB1" w:rsidRDefault="00B10CB1" w:rsidP="00B10CB1"/>
    <w:p w:rsidR="00B10CB1" w:rsidRDefault="00B10CB1" w:rsidP="00B10CB1">
      <w:r>
        <w:t>Kaj vpliva na ceno:</w:t>
      </w:r>
    </w:p>
    <w:p w:rsidR="00B10CB1" w:rsidRDefault="00B10CB1" w:rsidP="00B10CB1"/>
    <w:p w:rsidR="00B10CB1" w:rsidRDefault="00B10CB1" w:rsidP="00B10CB1">
      <w:r>
        <w:t>* cena surovine</w:t>
      </w:r>
    </w:p>
    <w:p w:rsidR="00B10CB1" w:rsidRDefault="00B10CB1" w:rsidP="00B10CB1">
      <w:r>
        <w:t>* cena delovnih ur</w:t>
      </w:r>
    </w:p>
    <w:p w:rsidR="00B10CB1" w:rsidRDefault="00B10CB1" w:rsidP="00B10CB1">
      <w:r>
        <w:t>* plače delavcev</w:t>
      </w:r>
    </w:p>
    <w:p w:rsidR="00B10CB1" w:rsidRDefault="00B10CB1" w:rsidP="00B10CB1">
      <w:r>
        <w:t>* davek državi</w:t>
      </w:r>
    </w:p>
    <w:p w:rsidR="00B10CB1" w:rsidRDefault="00B10CB1" w:rsidP="00B10CB1">
      <w:r>
        <w:t>* davek na pokojninsko blagajno</w:t>
      </w:r>
    </w:p>
    <w:p w:rsidR="00B10CB1" w:rsidRDefault="00B10CB1" w:rsidP="00B10CB1">
      <w:r>
        <w:t>* Zdravstveno zavarovanje pri delu (če se delavci poškodujejo)</w:t>
      </w:r>
    </w:p>
    <w:p w:rsidR="00B10CB1" w:rsidRDefault="00B10CB1" w:rsidP="00B10CB1">
      <w:r>
        <w:t>* Varnost pri delu</w:t>
      </w:r>
    </w:p>
    <w:p w:rsidR="00B10CB1" w:rsidRDefault="00B10CB1" w:rsidP="00B10CB1">
      <w:r>
        <w:t>* Oprema</w:t>
      </w:r>
    </w:p>
    <w:p w:rsidR="00B10CB1" w:rsidRDefault="00B10CB1" w:rsidP="00B10CB1">
      <w:r>
        <w:t>* Elektrika</w:t>
      </w:r>
    </w:p>
    <w:p w:rsidR="00B10CB1" w:rsidRDefault="00B10CB1" w:rsidP="00B10CB1">
      <w:r>
        <w:t>* Voda</w:t>
      </w:r>
    </w:p>
    <w:p w:rsidR="00B10CB1" w:rsidRDefault="00B10CB1" w:rsidP="00B10CB1">
      <w:r>
        <w:t>* Plin</w:t>
      </w:r>
    </w:p>
    <w:p w:rsidR="00B10CB1" w:rsidRDefault="00B10CB1" w:rsidP="00B10CB1">
      <w:r>
        <w:lastRenderedPageBreak/>
        <w:t xml:space="preserve"> </w:t>
      </w:r>
    </w:p>
    <w:p w:rsidR="00B10CB1" w:rsidRDefault="00B10CB1" w:rsidP="00B10CB1"/>
    <w:p w:rsidR="00B10CB1" w:rsidRDefault="00B10CB1" w:rsidP="00B10CB1">
      <w:r>
        <w:t>Kateri strovnjaki so še vključeni:</w:t>
      </w:r>
    </w:p>
    <w:p w:rsidR="00B10CB1" w:rsidRDefault="00B10CB1" w:rsidP="00B10CB1"/>
    <w:p w:rsidR="00B10CB1" w:rsidRDefault="00B10CB1" w:rsidP="00B10CB1">
      <w:r>
        <w:t>* Kemiki</w:t>
      </w:r>
    </w:p>
    <w:p w:rsidR="00B10CB1" w:rsidRDefault="00B10CB1" w:rsidP="00B10CB1">
      <w:r>
        <w:t>* BIOKemisti</w:t>
      </w:r>
    </w:p>
    <w:p w:rsidR="00B10CB1" w:rsidRDefault="00B10CB1" w:rsidP="00B10CB1">
      <w:r>
        <w:t>* Mikrokemologi</w:t>
      </w:r>
    </w:p>
    <w:p w:rsidR="00B10CB1" w:rsidRDefault="00B10CB1" w:rsidP="00B10CB1">
      <w:r>
        <w:t>* Direktorji podjetja</w:t>
      </w:r>
    </w:p>
    <w:p w:rsidR="00B10CB1" w:rsidRDefault="00B10CB1" w:rsidP="00B10CB1">
      <w:r>
        <w:t>* Komercialisti</w:t>
      </w:r>
    </w:p>
    <w:p w:rsidR="00B10CB1" w:rsidRDefault="00B10CB1" w:rsidP="00B10CB1">
      <w:r>
        <w:t>* Tetni zajčki</w:t>
      </w:r>
    </w:p>
    <w:p w:rsidR="00B10CB1" w:rsidRDefault="00B10CB1" w:rsidP="00B10CB1">
      <w:r>
        <w:t xml:space="preserve">* Pakirničarji </w:t>
      </w:r>
    </w:p>
    <w:p w:rsidR="00B10CB1" w:rsidRDefault="00B10CB1" w:rsidP="00B10CB1">
      <w:r>
        <w:t>* Farmacevti</w:t>
      </w:r>
    </w:p>
    <w:p w:rsidR="00B10CB1" w:rsidRDefault="00B10CB1" w:rsidP="00B10CB1">
      <w:r>
        <w:t>* Pakungarji</w:t>
      </w:r>
    </w:p>
    <w:p w:rsidR="00B10CB1" w:rsidRDefault="00B10CB1" w:rsidP="00B10CB1">
      <w:r>
        <w:t>* Delničarji</w:t>
      </w:r>
    </w:p>
    <w:p w:rsidR="00B10CB1" w:rsidRDefault="00B10CB1" w:rsidP="00B10CB1">
      <w:r>
        <w:t>* Poslovodje</w:t>
      </w:r>
    </w:p>
    <w:p w:rsidR="00B10CB1" w:rsidRDefault="00B10CB1" w:rsidP="00B10CB1">
      <w:r>
        <w:t>* Prodajalci</w:t>
      </w:r>
    </w:p>
    <w:p w:rsidR="00B10CB1" w:rsidRDefault="00B10CB1" w:rsidP="00B10CB1">
      <w:r>
        <w:t>* Poslovni partnerji</w:t>
      </w:r>
    </w:p>
    <w:p w:rsidR="00B10CB1" w:rsidRDefault="00B10CB1" w:rsidP="00B10CB1"/>
    <w:p w:rsidR="00B10CB1" w:rsidRDefault="00B10CB1" w:rsidP="00B10CB1"/>
    <w:p w:rsidR="00B10CB1" w:rsidRDefault="00B10CB1" w:rsidP="00B10CB1"/>
    <w:p w:rsidR="00D769B5" w:rsidRDefault="00D769B5" w:rsidP="00BE24D8"/>
    <w:p w:rsidR="00D769B5" w:rsidRDefault="00D769B5" w:rsidP="00BE24D8"/>
    <w:p w:rsidR="00D769B5" w:rsidRDefault="00D769B5" w:rsidP="00BE24D8"/>
    <w:p w:rsidR="008B2F61" w:rsidRDefault="00A03302" w:rsidP="00A03302">
      <w:pPr>
        <w:jc w:val="center"/>
      </w:pPr>
      <w:r>
        <w:lastRenderedPageBreak/>
        <w:t>KEMIJSKA ZGRADBA BIOKULTUR</w:t>
      </w:r>
    </w:p>
    <w:p w:rsidR="00A03302" w:rsidRDefault="00A03302" w:rsidP="00A03302">
      <w:pPr>
        <w:jc w:val="center"/>
      </w:pPr>
    </w:p>
    <w:p w:rsidR="00A03302" w:rsidRDefault="00701139" w:rsidP="00A03302">
      <w:r>
        <w:t>Rekonbinatna DNA</w:t>
      </w:r>
    </w:p>
    <w:p w:rsidR="00701139" w:rsidRDefault="00701139" w:rsidP="00A03302"/>
    <w:p w:rsidR="0050783A" w:rsidRDefault="0050783A" w:rsidP="00A03302">
      <w:r>
        <w:t>Voda je v medceličnem prostoru</w:t>
      </w:r>
    </w:p>
    <w:p w:rsidR="0050783A" w:rsidRDefault="0050783A" w:rsidP="00A03302"/>
    <w:p w:rsidR="0050783A" w:rsidRDefault="0050783A" w:rsidP="00A03302">
      <w:r>
        <w:t>Lipidni dvo</w:t>
      </w:r>
      <w:r w:rsidR="004441A5">
        <w:t xml:space="preserve"> </w:t>
      </w:r>
      <w:r>
        <w:t>sloj predstavlja prepreko da ne bi voda ušla.</w:t>
      </w:r>
    </w:p>
    <w:p w:rsidR="0050783A" w:rsidRDefault="0050783A" w:rsidP="00A03302"/>
    <w:p w:rsidR="00701139" w:rsidRDefault="00DF3FAC" w:rsidP="00A03302">
      <w:r>
        <w:t>Voda je dipolna in je anorganska molekula, pojavlja se vzdolž molekule</w:t>
      </w:r>
    </w:p>
    <w:p w:rsidR="003304FB" w:rsidRDefault="003304FB" w:rsidP="00A03302"/>
    <w:p w:rsidR="003304FB" w:rsidRDefault="003304FB" w:rsidP="00A03302">
      <w:r>
        <w:t>Voda je dobro topilo</w:t>
      </w:r>
    </w:p>
    <w:p w:rsidR="0089759E" w:rsidRDefault="0089759E" w:rsidP="00A03302"/>
    <w:p w:rsidR="00DF3FAC" w:rsidRDefault="0089759E" w:rsidP="00A03302">
      <w:r>
        <w:t>V kulturo pridejo mineralne snovi z vodo.</w:t>
      </w:r>
    </w:p>
    <w:p w:rsidR="0089759E" w:rsidRDefault="0089759E" w:rsidP="00A03302"/>
    <w:p w:rsidR="0089759E" w:rsidRDefault="00E43FF4" w:rsidP="00A03302">
      <w:r>
        <w:t>Voda je potrebna za prenos spolnih celic</w:t>
      </w:r>
    </w:p>
    <w:p w:rsidR="00E43FF4" w:rsidRDefault="00E43FF4" w:rsidP="00A03302"/>
    <w:p w:rsidR="00E43FF4" w:rsidRDefault="00E43FF4" w:rsidP="00A03302">
      <w:r>
        <w:t xml:space="preserve">Voda je potrebna pri </w:t>
      </w:r>
      <w:r w:rsidR="008C4EA0">
        <w:t xml:space="preserve">hlajenju </w:t>
      </w:r>
      <w:r>
        <w:t xml:space="preserve">telesa </w:t>
      </w:r>
    </w:p>
    <w:p w:rsidR="00E43FF4" w:rsidRDefault="00E43FF4" w:rsidP="00A03302"/>
    <w:p w:rsidR="003C4C34" w:rsidRDefault="003C4C34" w:rsidP="00A03302">
      <w:r>
        <w:t xml:space="preserve">V vodi imajo pomembno vlogo encimi </w:t>
      </w:r>
    </w:p>
    <w:p w:rsidR="003A7B29" w:rsidRDefault="003A7B29" w:rsidP="00A03302"/>
    <w:p w:rsidR="00DF3FAC" w:rsidRDefault="00D54469" w:rsidP="00A03302">
      <w:r>
        <w:t>Voda je tudi v sklepih</w:t>
      </w:r>
    </w:p>
    <w:p w:rsidR="00D54469" w:rsidRDefault="00D54469" w:rsidP="00A03302"/>
    <w:p w:rsidR="00704336" w:rsidRDefault="001A7F66" w:rsidP="00BE24D8">
      <w:r>
        <w:lastRenderedPageBreak/>
        <w:t>Vodikove vezi</w:t>
      </w:r>
      <w:r w:rsidR="00704336">
        <w:t xml:space="preserve"> so tudi v naši DNA molekuli</w:t>
      </w:r>
    </w:p>
    <w:p w:rsidR="003E1F57" w:rsidRDefault="003E1F57" w:rsidP="00BE24D8"/>
    <w:p w:rsidR="003E1F57" w:rsidRDefault="003E1F57" w:rsidP="00BE24D8"/>
    <w:p w:rsidR="00AD704E" w:rsidRDefault="00AD704E" w:rsidP="00BE24D8"/>
    <w:p w:rsidR="008C4EA0" w:rsidRDefault="008C4EA0" w:rsidP="00BE24D8"/>
    <w:p w:rsidR="001A7F66" w:rsidRDefault="00AD704E" w:rsidP="00113FBD">
      <w:pPr>
        <w:pStyle w:val="Odstavekseznama"/>
        <w:numPr>
          <w:ilvl w:val="0"/>
          <w:numId w:val="4"/>
        </w:numPr>
      </w:pPr>
      <w:r>
        <w:t xml:space="preserve">Kaj sestavlja celico, organele? Encim </w:t>
      </w:r>
    </w:p>
    <w:p w:rsidR="00CB72A7" w:rsidRDefault="00CB72A7" w:rsidP="00113FBD">
      <w:pPr>
        <w:pStyle w:val="Odstavekseznama"/>
        <w:numPr>
          <w:ilvl w:val="0"/>
          <w:numId w:val="4"/>
        </w:numPr>
      </w:pPr>
      <w:r>
        <w:t>Kaj so encimi? Beljakovine</w:t>
      </w:r>
    </w:p>
    <w:p w:rsidR="00CB72A7" w:rsidRDefault="00113FBD" w:rsidP="00113FBD">
      <w:pPr>
        <w:pStyle w:val="Odstavekseznama"/>
        <w:numPr>
          <w:ilvl w:val="0"/>
          <w:numId w:val="4"/>
        </w:numPr>
      </w:pPr>
      <w:r>
        <w:t>Iz česa so beljakovine? Trije zaporedni nukleotidi so v DNA in kodirajo aminokislino</w:t>
      </w:r>
    </w:p>
    <w:p w:rsidR="00113FBD" w:rsidRDefault="001C3ED0" w:rsidP="00113FBD">
      <w:pPr>
        <w:pStyle w:val="Odstavekseznama"/>
        <w:numPr>
          <w:ilvl w:val="0"/>
          <w:numId w:val="4"/>
        </w:numPr>
      </w:pPr>
      <w:r>
        <w:t>Fosfolipidi so velike molekule</w:t>
      </w:r>
    </w:p>
    <w:p w:rsidR="001C3ED0" w:rsidRDefault="00F677E2" w:rsidP="00113FBD">
      <w:pPr>
        <w:pStyle w:val="Odstavekseznama"/>
        <w:numPr>
          <w:ilvl w:val="0"/>
          <w:numId w:val="4"/>
        </w:numPr>
      </w:pPr>
      <w:r>
        <w:t>Pri algah je na</w:t>
      </w:r>
      <w:r w:rsidR="00F07A9C">
        <w:t>j</w:t>
      </w:r>
      <w:r>
        <w:t>več celuloze</w:t>
      </w:r>
      <w:r w:rsidR="00F07A9C">
        <w:t>.</w:t>
      </w:r>
    </w:p>
    <w:p w:rsidR="00374B8F" w:rsidRDefault="00065430" w:rsidP="00113FBD">
      <w:pPr>
        <w:pStyle w:val="Odstavekseznama"/>
        <w:numPr>
          <w:ilvl w:val="0"/>
          <w:numId w:val="4"/>
        </w:numPr>
      </w:pPr>
      <w:r>
        <w:t xml:space="preserve">V čem so DNA različne? </w:t>
      </w:r>
      <w:r w:rsidR="00100F11">
        <w:t>Zapis za be</w:t>
      </w:r>
      <w:r w:rsidR="004D04FC">
        <w:t>ljakovin</w:t>
      </w:r>
      <w:r w:rsidR="00100F11">
        <w:t>e</w:t>
      </w:r>
      <w:r w:rsidR="004D04FC">
        <w:t xml:space="preserve"> (beljakovinski produkt)</w:t>
      </w:r>
    </w:p>
    <w:p w:rsidR="00374B8F" w:rsidRDefault="00374B8F" w:rsidP="00374B8F">
      <w:pPr>
        <w:ind w:left="360"/>
      </w:pPr>
    </w:p>
    <w:p w:rsidR="00374B8F" w:rsidRDefault="00374B8F" w:rsidP="00374B8F">
      <w:pPr>
        <w:ind w:left="360"/>
      </w:pPr>
      <w:r>
        <w:t>DNA</w:t>
      </w:r>
    </w:p>
    <w:p w:rsidR="00374B8F" w:rsidRDefault="00374B8F" w:rsidP="00374B8F">
      <w:pPr>
        <w:ind w:left="360"/>
      </w:pPr>
    </w:p>
    <w:p w:rsidR="00F07A9C" w:rsidRDefault="00374B8F" w:rsidP="00113FBD">
      <w:pPr>
        <w:pStyle w:val="Odstavekseznama"/>
        <w:numPr>
          <w:ilvl w:val="0"/>
          <w:numId w:val="4"/>
        </w:numPr>
      </w:pPr>
      <w:r>
        <w:t>Mitohondrijska DNA (MT DNA)</w:t>
      </w:r>
    </w:p>
    <w:p w:rsidR="00374B8F" w:rsidRDefault="00374B8F" w:rsidP="00113FBD">
      <w:pPr>
        <w:pStyle w:val="Odstavekseznama"/>
        <w:numPr>
          <w:ilvl w:val="0"/>
          <w:numId w:val="4"/>
        </w:numPr>
      </w:pPr>
      <w:r>
        <w:t xml:space="preserve">Jedrna DNA </w:t>
      </w:r>
    </w:p>
    <w:p w:rsidR="00374B8F" w:rsidRDefault="00374B8F" w:rsidP="00113FBD">
      <w:pPr>
        <w:pStyle w:val="Odstavekseznama"/>
        <w:numPr>
          <w:ilvl w:val="0"/>
          <w:numId w:val="4"/>
        </w:numPr>
      </w:pPr>
      <w:r>
        <w:t xml:space="preserve">Plastidna DNA </w:t>
      </w:r>
    </w:p>
    <w:p w:rsidR="00141DEB" w:rsidRDefault="00141DEB" w:rsidP="00141DEB">
      <w:r>
        <w:t xml:space="preserve">V plastidih in v mitohondrijih je krožni kromosom </w:t>
      </w:r>
    </w:p>
    <w:p w:rsidR="00253C9F" w:rsidRDefault="00253C9F" w:rsidP="00253C9F"/>
    <w:p w:rsidR="004C4602" w:rsidRDefault="004C4602" w:rsidP="00253C9F">
      <w:r>
        <w:t xml:space="preserve">Reakcija sinteza: fotosinteza </w:t>
      </w:r>
    </w:p>
    <w:p w:rsidR="00770391" w:rsidRDefault="00770391" w:rsidP="00253C9F"/>
    <w:p w:rsidR="00770391" w:rsidRDefault="00770391" w:rsidP="00253C9F">
      <w:r>
        <w:t xml:space="preserve">Sinzeza beljakovin </w:t>
      </w:r>
      <w:r w:rsidR="00752706">
        <w:t>: aminokisline</w:t>
      </w:r>
    </w:p>
    <w:p w:rsidR="00752706" w:rsidRDefault="00752706" w:rsidP="00253C9F"/>
    <w:p w:rsidR="00752706" w:rsidRDefault="0090348E" w:rsidP="00253C9F">
      <w:r>
        <w:lastRenderedPageBreak/>
        <w:t xml:space="preserve">Vloga vode pri sintezah: </w:t>
      </w:r>
      <w:r w:rsidR="00B357C9">
        <w:t>(kondezacija, razpad)</w:t>
      </w:r>
    </w:p>
    <w:p w:rsidR="00B357C9" w:rsidRDefault="00B357C9" w:rsidP="00253C9F"/>
    <w:p w:rsidR="00FA5190" w:rsidRDefault="00FA5190" w:rsidP="00253C9F">
      <w:r>
        <w:t>Dve aminokisline je dipeptid (tako kot disaharidi)</w:t>
      </w:r>
    </w:p>
    <w:p w:rsidR="00FA5190" w:rsidRDefault="00FA5190" w:rsidP="00253C9F"/>
    <w:p w:rsidR="005B664C" w:rsidRDefault="005B664C" w:rsidP="00253C9F">
      <w:r>
        <w:t xml:space="preserve">Če povežete dva monosaharida boste dobili disaharid </w:t>
      </w:r>
    </w:p>
    <w:p w:rsidR="00A857AC" w:rsidRDefault="00A857AC" w:rsidP="00253C9F"/>
    <w:p w:rsidR="00A857AC" w:rsidRDefault="00A857AC" w:rsidP="00253C9F">
      <w:r>
        <w:t>Dobimo molekulo dipeptid</w:t>
      </w:r>
    </w:p>
    <w:p w:rsidR="00A857AC" w:rsidRDefault="00A857AC" w:rsidP="00253C9F"/>
    <w:p w:rsidR="00A857AC" w:rsidRDefault="00A857AC" w:rsidP="00253C9F">
      <w:r>
        <w:t xml:space="preserve">Vezi ki povezujejo aminokisline so peptidna vez </w:t>
      </w:r>
    </w:p>
    <w:p w:rsidR="007F5C90" w:rsidRDefault="007F5C90" w:rsidP="00253C9F"/>
    <w:p w:rsidR="00780234" w:rsidRDefault="007F5C90" w:rsidP="00253C9F">
      <w:r>
        <w:t xml:space="preserve">Vez med dvema monosaharidoma je </w:t>
      </w:r>
      <w:r w:rsidR="00EF3118">
        <w:t xml:space="preserve">(v DNA) </w:t>
      </w:r>
      <w:r w:rsidR="003C5454">
        <w:t xml:space="preserve">glikozidna vez </w:t>
      </w:r>
    </w:p>
    <w:p w:rsidR="00780234" w:rsidRDefault="00780234">
      <w:r>
        <w:br w:type="page"/>
      </w:r>
    </w:p>
    <w:p w:rsidR="004C4684" w:rsidRDefault="00EC642C" w:rsidP="00192713">
      <w:pPr>
        <w:spacing w:line="480" w:lineRule="auto"/>
      </w:pPr>
      <w:r>
        <w:lastRenderedPageBreak/>
        <w:t xml:space="preserve">Anomalija vode: </w:t>
      </w:r>
      <w:r w:rsidR="009F3C4A">
        <w:t xml:space="preserve">voda se počasi segreva in počasi ohlaja </w:t>
      </w:r>
    </w:p>
    <w:p w:rsidR="004F19F3" w:rsidRDefault="004F19F3" w:rsidP="00192713">
      <w:pPr>
        <w:spacing w:line="480" w:lineRule="auto"/>
      </w:pPr>
      <w:r>
        <w:t>Organske molekule</w:t>
      </w:r>
    </w:p>
    <w:p w:rsidR="004F19F3" w:rsidRDefault="004F19F3" w:rsidP="00192713">
      <w:pPr>
        <w:spacing w:line="480" w:lineRule="auto"/>
      </w:pPr>
    </w:p>
    <w:p w:rsidR="004F19F3" w:rsidRDefault="00681C8C" w:rsidP="00192713">
      <w:pPr>
        <w:spacing w:line="480" w:lineRule="auto"/>
      </w:pPr>
      <w:r>
        <w:t>V DNA so vse informacije za vse naše lastnosti</w:t>
      </w:r>
    </w:p>
    <w:p w:rsidR="00681C8C" w:rsidRDefault="00681C8C" w:rsidP="00192713">
      <w:pPr>
        <w:spacing w:line="480" w:lineRule="auto"/>
      </w:pPr>
      <w:r>
        <w:t xml:space="preserve">V DNA so zapisi za naše beljakovine </w:t>
      </w:r>
    </w:p>
    <w:p w:rsidR="007611CA" w:rsidRDefault="007611CA" w:rsidP="00192713">
      <w:pPr>
        <w:spacing w:line="480" w:lineRule="auto"/>
      </w:pPr>
    </w:p>
    <w:p w:rsidR="007611CA" w:rsidRDefault="007611CA" w:rsidP="00192713">
      <w:pPr>
        <w:spacing w:line="480" w:lineRule="auto"/>
      </w:pPr>
    </w:p>
    <w:p w:rsidR="004C4684" w:rsidRDefault="004C4684" w:rsidP="004C4684"/>
    <w:p w:rsidR="00DB6110" w:rsidRDefault="00DB6110" w:rsidP="00253C9F"/>
    <w:p w:rsidR="00F73E1C" w:rsidRDefault="00F73E1C"/>
    <w:p w:rsidR="00973287" w:rsidRDefault="00973287">
      <w:r>
        <w:br w:type="page"/>
      </w:r>
    </w:p>
    <w:p w:rsidR="007F5C90" w:rsidRDefault="0069521B" w:rsidP="00253C9F">
      <w:r>
        <w:lastRenderedPageBreak/>
        <w:t>V interfazi celica zraste</w:t>
      </w:r>
    </w:p>
    <w:p w:rsidR="007611CA" w:rsidRDefault="007611CA" w:rsidP="00253C9F"/>
    <w:p w:rsidR="00DC120C" w:rsidRDefault="007611CA" w:rsidP="00253C9F">
      <w:r>
        <w:t>Različne RNA mo</w:t>
      </w:r>
      <w:r w:rsidR="00DC120C">
        <w:t>lekule nastajajo s prepisom DNA</w:t>
      </w:r>
    </w:p>
    <w:p w:rsidR="00DC120C" w:rsidRDefault="00AD69FA" w:rsidP="00253C9F">
      <w:r>
        <w:t xml:space="preserve">Poznaom </w:t>
      </w:r>
      <w:r w:rsidR="000D39ED">
        <w:t>R</w:t>
      </w:r>
      <w:r>
        <w:t>NA:</w:t>
      </w:r>
    </w:p>
    <w:p w:rsidR="00AD69FA" w:rsidRDefault="00AD69FA" w:rsidP="00AD69FA">
      <w:pPr>
        <w:pStyle w:val="Odstavekseznama"/>
        <w:numPr>
          <w:ilvl w:val="0"/>
          <w:numId w:val="4"/>
        </w:numPr>
      </w:pPr>
      <w:r>
        <w:t xml:space="preserve">Obveščevalna RNA </w:t>
      </w:r>
      <w:r w:rsidR="003C69C3">
        <w:t>(M RNA)</w:t>
      </w:r>
    </w:p>
    <w:p w:rsidR="00AD69FA" w:rsidRDefault="00AD69FA" w:rsidP="00AD69FA">
      <w:pPr>
        <w:pStyle w:val="Odstavekseznama"/>
        <w:numPr>
          <w:ilvl w:val="0"/>
          <w:numId w:val="4"/>
        </w:numPr>
      </w:pPr>
      <w:r>
        <w:t>Transportna RN</w:t>
      </w:r>
      <w:r w:rsidR="00AD47F8">
        <w:t>A (T RNA)</w:t>
      </w:r>
    </w:p>
    <w:p w:rsidR="00AD69FA" w:rsidRDefault="00AD69FA" w:rsidP="00AD69FA">
      <w:pPr>
        <w:pStyle w:val="Odstavekseznama"/>
        <w:numPr>
          <w:ilvl w:val="0"/>
          <w:numId w:val="4"/>
        </w:numPr>
      </w:pPr>
      <w:r>
        <w:t xml:space="preserve">Ribosumalna RNA </w:t>
      </w:r>
      <w:r w:rsidR="00D42298">
        <w:t xml:space="preserve">(R </w:t>
      </w:r>
      <w:r w:rsidR="00C15B9D">
        <w:t>RNA)</w:t>
      </w:r>
    </w:p>
    <w:p w:rsidR="00B41B3E" w:rsidRDefault="00B41B3E" w:rsidP="00B41B3E"/>
    <w:p w:rsidR="00B41B3E" w:rsidRDefault="00B41B3E" w:rsidP="00B41B3E"/>
    <w:p w:rsidR="00B41B3E" w:rsidRDefault="00B41B3E" w:rsidP="00B41B3E">
      <w:r>
        <w:t xml:space="preserve">V vsakem nukleotidu imamo dušikovo bazo (pravimo ji tudi organska baza) </w:t>
      </w:r>
    </w:p>
    <w:p w:rsidR="00723B1C" w:rsidRDefault="00723B1C" w:rsidP="00B41B3E">
      <w:r>
        <w:t>Dušikova baza se veže na sladkor (pentoza (ima 5 ogl</w:t>
      </w:r>
      <w:r w:rsidR="006641D6">
        <w:t>j</w:t>
      </w:r>
      <w:r>
        <w:t>ikov)</w:t>
      </w:r>
      <w:r w:rsidR="006641D6">
        <w:t>(je monosaharid)</w:t>
      </w:r>
      <w:r>
        <w:t xml:space="preserve">) </w:t>
      </w:r>
    </w:p>
    <w:p w:rsidR="00855099" w:rsidRDefault="00FF6C4C" w:rsidP="00B41B3E">
      <w:r>
        <w:t>Deoksibiloza daje ime DNA je monosaharid in ima 5 ogl</w:t>
      </w:r>
      <w:r w:rsidR="00855099">
        <w:t>j</w:t>
      </w:r>
      <w:r>
        <w:t>ikov</w:t>
      </w:r>
    </w:p>
    <w:p w:rsidR="00855099" w:rsidRDefault="00855099" w:rsidP="00B41B3E"/>
    <w:p w:rsidR="009C58C0" w:rsidRDefault="00855099" w:rsidP="00B41B3E">
      <w:r>
        <w:t xml:space="preserve">Na Monosaharid se veže </w:t>
      </w:r>
      <w:r w:rsidR="00023C4B">
        <w:t xml:space="preserve">ostanek fosforne kisline </w:t>
      </w:r>
    </w:p>
    <w:p w:rsidR="00764F68" w:rsidRDefault="00FF6C4C" w:rsidP="00B41B3E">
      <w:r>
        <w:t xml:space="preserve"> </w:t>
      </w:r>
    </w:p>
    <w:p w:rsidR="009C58C0" w:rsidRDefault="009C58C0" w:rsidP="00B41B3E">
      <w:r>
        <w:t>Dušikove baze:</w:t>
      </w:r>
    </w:p>
    <w:p w:rsidR="009C58C0" w:rsidRDefault="009C58C0" w:rsidP="00B41B3E"/>
    <w:p w:rsidR="009C58C0" w:rsidRDefault="00132470" w:rsidP="009C58C0">
      <w:pPr>
        <w:pStyle w:val="Odstavekseznama"/>
        <w:numPr>
          <w:ilvl w:val="0"/>
          <w:numId w:val="4"/>
        </w:numPr>
      </w:pPr>
      <w:r>
        <w:t>(A)</w:t>
      </w:r>
      <w:r w:rsidR="006F5A12">
        <w:t xml:space="preserve"> </w:t>
      </w:r>
      <w:r w:rsidR="009C58C0">
        <w:t>Adenin</w:t>
      </w:r>
    </w:p>
    <w:p w:rsidR="009C58C0" w:rsidRDefault="00132470" w:rsidP="009C58C0">
      <w:pPr>
        <w:pStyle w:val="Odstavekseznama"/>
        <w:numPr>
          <w:ilvl w:val="0"/>
          <w:numId w:val="4"/>
        </w:numPr>
      </w:pPr>
      <w:r>
        <w:t>(T)</w:t>
      </w:r>
      <w:r w:rsidR="006F5A12">
        <w:t xml:space="preserve"> </w:t>
      </w:r>
      <w:r w:rsidR="009C58C0">
        <w:t>Timin</w:t>
      </w:r>
    </w:p>
    <w:p w:rsidR="009C58C0" w:rsidRDefault="00132470" w:rsidP="009C58C0">
      <w:pPr>
        <w:pStyle w:val="Odstavekseznama"/>
        <w:numPr>
          <w:ilvl w:val="0"/>
          <w:numId w:val="4"/>
        </w:numPr>
      </w:pPr>
      <w:r>
        <w:t>(G)</w:t>
      </w:r>
      <w:r w:rsidR="006F5A12">
        <w:t xml:space="preserve"> </w:t>
      </w:r>
      <w:r w:rsidR="009C58C0">
        <w:t>Gvanin</w:t>
      </w:r>
    </w:p>
    <w:p w:rsidR="009C58C0" w:rsidRDefault="00132470" w:rsidP="009C58C0">
      <w:pPr>
        <w:pStyle w:val="Odstavekseznama"/>
        <w:numPr>
          <w:ilvl w:val="0"/>
          <w:numId w:val="4"/>
        </w:numPr>
      </w:pPr>
      <w:r>
        <w:t>(C)</w:t>
      </w:r>
      <w:r w:rsidR="006F5A12">
        <w:t xml:space="preserve"> </w:t>
      </w:r>
      <w:r w:rsidR="00570AD5">
        <w:t xml:space="preserve">Citozin </w:t>
      </w:r>
    </w:p>
    <w:p w:rsidR="00203A40" w:rsidRDefault="00203A40" w:rsidP="006F5A12">
      <w:pPr>
        <w:ind w:left="360"/>
      </w:pPr>
    </w:p>
    <w:p w:rsidR="006F5A12" w:rsidRDefault="006F5A12" w:rsidP="006F5A12">
      <w:pPr>
        <w:ind w:left="360"/>
      </w:pPr>
      <w:r>
        <w:lastRenderedPageBreak/>
        <w:t xml:space="preserve">Obe verigi sta med sabo povezani z vodikovimi vezmi </w:t>
      </w:r>
    </w:p>
    <w:p w:rsidR="003F1F41" w:rsidRDefault="003F1F41" w:rsidP="006F5A12">
      <w:pPr>
        <w:ind w:left="360"/>
      </w:pPr>
      <w:r>
        <w:t>Ademin imata bazo z dvema obročema</w:t>
      </w:r>
    </w:p>
    <w:p w:rsidR="003F1F41" w:rsidRDefault="002C0EFC" w:rsidP="006F5A12">
      <w:pPr>
        <w:ind w:left="360"/>
      </w:pPr>
      <w:r>
        <w:t>AT CG določamo po številu ogljikovih vezi AT (2 vezi) CG (3 vezi)</w:t>
      </w:r>
    </w:p>
    <w:p w:rsidR="00287FC1" w:rsidRDefault="00287FC1" w:rsidP="006F5A12">
      <w:pPr>
        <w:ind w:left="360"/>
      </w:pPr>
    </w:p>
    <w:p w:rsidR="00287FC1" w:rsidRDefault="00542413" w:rsidP="006F5A12">
      <w:pPr>
        <w:ind w:left="360"/>
      </w:pPr>
      <w:r>
        <w:t>Glikozidna vez je vez med dušikovo bazo in deokrizibozo</w:t>
      </w:r>
    </w:p>
    <w:p w:rsidR="006F71BA" w:rsidRDefault="006F71BA" w:rsidP="006F5A12">
      <w:pPr>
        <w:ind w:left="360"/>
      </w:pPr>
    </w:p>
    <w:p w:rsidR="00A857AC" w:rsidRDefault="007D1321" w:rsidP="000D6E93">
      <w:pPr>
        <w:ind w:left="360"/>
      </w:pPr>
      <w:r>
        <w:t>DOMA PREDELAJTE SINTEZO BELJAKOVIN</w:t>
      </w:r>
    </w:p>
    <w:p w:rsidR="007D1321" w:rsidRDefault="007D1321" w:rsidP="000D6E93">
      <w:pPr>
        <w:ind w:left="360"/>
      </w:pPr>
    </w:p>
    <w:p w:rsidR="007D1321" w:rsidRDefault="007D1321" w:rsidP="000D6E93">
      <w:pPr>
        <w:ind w:left="360"/>
      </w:pPr>
      <w:r>
        <w:t>Na</w:t>
      </w:r>
      <w:r w:rsidR="00AC3537">
        <w:t xml:space="preserve"> </w:t>
      </w:r>
      <w:r>
        <w:t>youtube.com</w:t>
      </w:r>
      <w:r w:rsidR="00AC3537">
        <w:t xml:space="preserve"> </w:t>
      </w:r>
      <w:r>
        <w:t xml:space="preserve">odtipkajte sinteza beljakovin </w:t>
      </w:r>
    </w:p>
    <w:p w:rsidR="009D518B" w:rsidRDefault="009D518B" w:rsidP="000D6E93">
      <w:pPr>
        <w:ind w:left="360"/>
      </w:pPr>
    </w:p>
    <w:p w:rsidR="00951F3D" w:rsidRDefault="00951F3D" w:rsidP="000D6E93">
      <w:pPr>
        <w:ind w:left="360"/>
      </w:pPr>
      <w:r>
        <w:t xml:space="preserve">Mutacije = poglej si mutacije in obnovi svoje znanje </w:t>
      </w:r>
    </w:p>
    <w:p w:rsidR="00261853" w:rsidRDefault="00261853">
      <w:r>
        <w:br w:type="page"/>
      </w:r>
    </w:p>
    <w:p w:rsidR="00261853" w:rsidRDefault="00261853" w:rsidP="00261853"/>
    <w:p w:rsidR="00261853" w:rsidRDefault="00261853" w:rsidP="00261853">
      <w:r>
        <w:t>Mutacije:</w:t>
      </w:r>
    </w:p>
    <w:p w:rsidR="00261853" w:rsidRDefault="00261853" w:rsidP="00261853">
      <w:pPr>
        <w:pStyle w:val="Odstavekseznama"/>
        <w:numPr>
          <w:ilvl w:val="0"/>
          <w:numId w:val="2"/>
        </w:numPr>
      </w:pPr>
      <w:r>
        <w:t>Genonske mutacije</w:t>
      </w:r>
    </w:p>
    <w:p w:rsidR="00261853" w:rsidRDefault="00261853" w:rsidP="00261853">
      <w:pPr>
        <w:pStyle w:val="Odstavekseznama"/>
        <w:numPr>
          <w:ilvl w:val="0"/>
          <w:numId w:val="2"/>
        </w:numPr>
      </w:pPr>
      <w:r>
        <w:t>Točkovne mutacije</w:t>
      </w:r>
    </w:p>
    <w:p w:rsidR="00261853" w:rsidRDefault="00261853" w:rsidP="00261853"/>
    <w:p w:rsidR="00261853" w:rsidRDefault="00261853" w:rsidP="00261853"/>
    <w:p w:rsidR="0082750F" w:rsidRDefault="00261853" w:rsidP="0082750F">
      <w:r>
        <w:t>Pri hiplontih se mutacija takoj izrazi</w:t>
      </w:r>
    </w:p>
    <w:p w:rsidR="0082750F" w:rsidRDefault="0082750F" w:rsidP="0082750F">
      <w:r>
        <w:t xml:space="preserve">Mutacije so spremembe v dednini. </w:t>
      </w:r>
    </w:p>
    <w:p w:rsidR="0082750F" w:rsidRDefault="0082750F" w:rsidP="0082750F">
      <w:pPr>
        <w:pStyle w:val="Odstavekseznama"/>
        <w:numPr>
          <w:ilvl w:val="0"/>
          <w:numId w:val="2"/>
        </w:numPr>
      </w:pPr>
      <w:r>
        <w:t xml:space="preserve">Mutacije po obsegu 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Spontane mutacije so spremembe, ki nastanejo brez zunanjega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vzroka, torej naključno, predvsem pri podvojevanju DNA, spontanih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kemijskih spremembah DNA ali pri naključnih spremembah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položaja manjših nukleotidnih zaporedij v genomu. Do njih prihaja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v celicah zelo pogosto, vsakodnevno, vendar se jih večina takoj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popravi. V primeru, da jih celični popravljalni sistem ne opazi in ne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popravi, pa se lahko prenesejo na hčerinske celice.</w:t>
      </w:r>
    </w:p>
    <w:p w:rsidR="0082750F" w:rsidRDefault="0082750F" w:rsidP="0082750F">
      <w:pPr>
        <w:pStyle w:val="Odstavekseznama"/>
        <w:numPr>
          <w:ilvl w:val="0"/>
          <w:numId w:val="2"/>
        </w:numPr>
      </w:pPr>
      <w:r>
        <w:t>Genske ali točkovne mutacije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Pri najpogostejših mutacijah se ena dušikova baza zamenja z drugo.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V takih primerih govorimo o zamenjavi ali substituciji. Včasih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lastRenderedPageBreak/>
        <w:t>določena dušikova baza manjka – zgodi se njena delecija; če se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>doda, nastane insercija.</w:t>
      </w:r>
    </w:p>
    <w:p w:rsidR="0082750F" w:rsidRDefault="0082750F" w:rsidP="0082750F">
      <w:pPr>
        <w:pStyle w:val="Odstavekseznama"/>
        <w:numPr>
          <w:ilvl w:val="0"/>
          <w:numId w:val="2"/>
        </w:numPr>
      </w:pPr>
      <w:r>
        <w:t>Kromosomske mutacije</w:t>
      </w:r>
    </w:p>
    <w:p w:rsidR="0082750F" w:rsidRDefault="0082750F" w:rsidP="0082750F">
      <w:pPr>
        <w:pStyle w:val="Odstavekseznama"/>
        <w:numPr>
          <w:ilvl w:val="0"/>
          <w:numId w:val="2"/>
        </w:numPr>
      </w:pPr>
      <w:r>
        <w:t xml:space="preserve">Genomske mutacije </w:t>
      </w:r>
    </w:p>
    <w:p w:rsidR="0082750F" w:rsidRDefault="0082750F" w:rsidP="0082750F">
      <w:pPr>
        <w:pStyle w:val="Odstavekseznama"/>
        <w:numPr>
          <w:ilvl w:val="1"/>
          <w:numId w:val="2"/>
        </w:numPr>
      </w:pPr>
      <w:r>
        <w:t xml:space="preserve">Trisomija (na 21 kromosomu je še en kromosom (Davnov sindrom)) </w:t>
      </w:r>
    </w:p>
    <w:p w:rsidR="0082750F" w:rsidRDefault="0082750F" w:rsidP="00261853"/>
    <w:p w:rsidR="00261853" w:rsidRDefault="00261853" w:rsidP="00261853"/>
    <w:p w:rsidR="00AF3DFD" w:rsidRDefault="00AF3DFD" w:rsidP="00261853"/>
    <w:p w:rsidR="00CD7E7E" w:rsidRDefault="00261853" w:rsidP="00261853">
      <w:r>
        <w:br w:type="page"/>
      </w:r>
    </w:p>
    <w:p w:rsidR="00CD7E7E" w:rsidRDefault="00AF3DFD" w:rsidP="00AF3DFD">
      <w:pPr>
        <w:ind w:left="360"/>
        <w:jc w:val="center"/>
      </w:pPr>
      <w:r>
        <w:lastRenderedPageBreak/>
        <w:t>Sinteza Beljakovin</w:t>
      </w:r>
    </w:p>
    <w:p w:rsidR="00AF3DFD" w:rsidRDefault="00AF3DFD" w:rsidP="00AF3DFD">
      <w:pPr>
        <w:ind w:left="360"/>
        <w:jc w:val="center"/>
      </w:pPr>
    </w:p>
    <w:p w:rsidR="00AF3DFD" w:rsidRDefault="00191E44" w:rsidP="008B4C7B">
      <w:pPr>
        <w:pStyle w:val="Odstavekseznama"/>
        <w:numPr>
          <w:ilvl w:val="0"/>
          <w:numId w:val="6"/>
        </w:numPr>
      </w:pPr>
      <w:r>
        <w:t xml:space="preserve">Kaj je predpogoj za </w:t>
      </w:r>
      <w:r w:rsidR="00BD12D3">
        <w:t>sintezo beljakovin na ribosomih?</w:t>
      </w:r>
      <w:r w:rsidR="009E3754">
        <w:t xml:space="preserve"> P</w:t>
      </w:r>
      <w:r w:rsidR="00137D88">
        <w:t xml:space="preserve">redpogoj je </w:t>
      </w:r>
      <w:r w:rsidR="008D14DA">
        <w:t>prepis</w:t>
      </w:r>
    </w:p>
    <w:p w:rsidR="006F1257" w:rsidRDefault="001D35A5" w:rsidP="008B4C7B">
      <w:pPr>
        <w:pStyle w:val="Odstavekseznama"/>
        <w:numPr>
          <w:ilvl w:val="0"/>
          <w:numId w:val="6"/>
        </w:numPr>
      </w:pPr>
      <w:r>
        <w:t xml:space="preserve">V čem se </w:t>
      </w:r>
      <w:r w:rsidR="00474436">
        <w:t xml:space="preserve">mRNA </w:t>
      </w:r>
      <w:r w:rsidR="004E3A63">
        <w:t xml:space="preserve">loči </w:t>
      </w:r>
      <w:r w:rsidR="00D919ED">
        <w:t xml:space="preserve">od </w:t>
      </w:r>
      <w:r w:rsidR="00DB7D50">
        <w:t xml:space="preserve">gena </w:t>
      </w:r>
      <w:r w:rsidR="00FE36B7">
        <w:t xml:space="preserve">(odseka na DNA), ki je kodiral </w:t>
      </w:r>
      <w:r w:rsidR="00CD38CA">
        <w:t>njen zapis</w:t>
      </w:r>
      <w:r w:rsidR="000F6D20">
        <w:t>?</w:t>
      </w:r>
      <w:r w:rsidR="00E243A3">
        <w:t xml:space="preserve"> Po tem, da mRNA skrbi, da </w:t>
      </w:r>
      <w:r w:rsidR="00511288">
        <w:t xml:space="preserve">se v </w:t>
      </w:r>
    </w:p>
    <w:p w:rsidR="000F6D20" w:rsidRDefault="00D63964" w:rsidP="008B4C7B">
      <w:pPr>
        <w:pStyle w:val="Odstavekseznama"/>
        <w:numPr>
          <w:ilvl w:val="0"/>
          <w:numId w:val="6"/>
        </w:numPr>
      </w:pPr>
      <w:r>
        <w:t xml:space="preserve">Na kratko opiši </w:t>
      </w:r>
      <w:r w:rsidR="00A91BEC">
        <w:t>sintezo beljakovin na ribosomih?</w:t>
      </w:r>
    </w:p>
    <w:p w:rsidR="00923FC7" w:rsidRDefault="00923FC7" w:rsidP="00923FC7">
      <w:pPr>
        <w:pStyle w:val="Odstavekseznama"/>
        <w:numPr>
          <w:ilvl w:val="1"/>
          <w:numId w:val="6"/>
        </w:numPr>
      </w:pPr>
      <w:r>
        <w:t>Naštej t</w:t>
      </w:r>
      <w:r w:rsidR="00E73904">
        <w:t xml:space="preserve">ri stopnje v sintezi beljakovin. </w:t>
      </w:r>
    </w:p>
    <w:p w:rsidR="00E34D3E" w:rsidRDefault="00E34D3E" w:rsidP="00923FC7">
      <w:pPr>
        <w:pStyle w:val="Odstavekseznama"/>
        <w:numPr>
          <w:ilvl w:val="1"/>
          <w:numId w:val="6"/>
        </w:numPr>
      </w:pPr>
      <w:r>
        <w:t xml:space="preserve">Sestavi recepturo </w:t>
      </w:r>
      <w:r w:rsidR="002E757C">
        <w:t>potrebnih molekul za sintezo beljakovin.</w:t>
      </w:r>
      <w:r w:rsidR="00137D88">
        <w:t xml:space="preserve"> AGC-CGT</w:t>
      </w:r>
      <w:r w:rsidR="00137D88">
        <w:br/>
      </w:r>
      <w:r w:rsidR="00F26FC6">
        <w:tab/>
      </w:r>
      <w:r w:rsidR="00F26FC6">
        <w:tab/>
        <w:t xml:space="preserve">    GAT-TAC</w:t>
      </w:r>
      <w:r w:rsidR="00F26FC6">
        <w:tab/>
      </w:r>
    </w:p>
    <w:p w:rsidR="008A2505" w:rsidRDefault="00C677CE" w:rsidP="00923FC7">
      <w:pPr>
        <w:pStyle w:val="Odstavekseznama"/>
        <w:numPr>
          <w:ilvl w:val="1"/>
          <w:numId w:val="6"/>
        </w:numPr>
      </w:pPr>
      <w:r>
        <w:t>Kako s tujk</w:t>
      </w:r>
      <w:r w:rsidR="004D545F">
        <w:t>o rečemo dogajanju na ribosomih.</w:t>
      </w:r>
      <w:r w:rsidR="006A0307">
        <w:t xml:space="preserve"> Rečemo mu Sinteza. </w:t>
      </w:r>
      <w:r w:rsidR="004D545F">
        <w:t xml:space="preserve"> </w:t>
      </w:r>
    </w:p>
    <w:p w:rsidR="00137D88" w:rsidRDefault="00137D88" w:rsidP="00137D88"/>
    <w:p w:rsidR="00137D88" w:rsidRDefault="00137D88">
      <w:r>
        <w:br w:type="page"/>
      </w:r>
    </w:p>
    <w:p w:rsidR="00137D88" w:rsidRDefault="00137D88" w:rsidP="00137D88">
      <w:pPr>
        <w:jc w:val="center"/>
      </w:pPr>
      <w:r>
        <w:lastRenderedPageBreak/>
        <w:t>MUTACIJE</w:t>
      </w:r>
    </w:p>
    <w:p w:rsidR="00F42E9D" w:rsidRDefault="00F42E9D" w:rsidP="00F42E9D"/>
    <w:p w:rsidR="00137D88" w:rsidRDefault="00E43D26" w:rsidP="00F42E9D">
      <w:pPr>
        <w:pStyle w:val="Odstavekseznama"/>
        <w:numPr>
          <w:ilvl w:val="3"/>
          <w:numId w:val="6"/>
        </w:numPr>
      </w:pPr>
      <w:r>
        <w:t>Cistična Fibroza?</w:t>
      </w:r>
    </w:p>
    <w:p w:rsidR="00E43D26" w:rsidRDefault="00E43D26" w:rsidP="00E43D26">
      <w:pPr>
        <w:pStyle w:val="Odstavekseznama"/>
        <w:numPr>
          <w:ilvl w:val="4"/>
          <w:numId w:val="6"/>
        </w:numPr>
      </w:pPr>
      <w:r>
        <w:t>Kakšna je to mutacija</w:t>
      </w:r>
      <w:r w:rsidR="00EA2517">
        <w:t xml:space="preserve">? To je </w:t>
      </w:r>
      <w:r w:rsidR="00652A4D">
        <w:t xml:space="preserve">Genska mutacija. </w:t>
      </w:r>
      <w:r w:rsidR="00F95EAC">
        <w:t xml:space="preserve">(to je okvara gena, </w:t>
      </w:r>
      <w:r w:rsidR="002A196C">
        <w:t>ki nosi zapis za beljakovinski produkt</w:t>
      </w:r>
    </w:p>
    <w:p w:rsidR="00E43D26" w:rsidRDefault="00E43D26" w:rsidP="00E43D26">
      <w:pPr>
        <w:pStyle w:val="Odstavekseznama"/>
        <w:numPr>
          <w:ilvl w:val="4"/>
          <w:numId w:val="6"/>
        </w:numPr>
      </w:pPr>
      <w:r>
        <w:t xml:space="preserve">Opis bolezni </w:t>
      </w:r>
      <w:r w:rsidR="005F4376">
        <w:t xml:space="preserve">Obolehen človek izloča sluz </w:t>
      </w:r>
      <w:r w:rsidR="0067401B">
        <w:t xml:space="preserve">in umre. </w:t>
      </w:r>
    </w:p>
    <w:p w:rsidR="00C60E7D" w:rsidRDefault="00EB0F46" w:rsidP="00E43D26">
      <w:pPr>
        <w:pStyle w:val="Odstavekseznama"/>
        <w:numPr>
          <w:ilvl w:val="4"/>
          <w:numId w:val="6"/>
        </w:numPr>
      </w:pPr>
      <w:r>
        <w:t>Kakšna</w:t>
      </w:r>
      <w:r w:rsidR="00E16208">
        <w:t xml:space="preserve"> je verjetnost, da imata starša, ki sta heterozigota otroka s cističnofibrozo</w:t>
      </w:r>
      <w:r w:rsidR="00F42E9D">
        <w:t>.</w:t>
      </w:r>
    </w:p>
    <w:p w:rsidR="006F478A" w:rsidRDefault="00EE08A2" w:rsidP="00E43D26">
      <w:pPr>
        <w:pStyle w:val="Odstavekseznama"/>
        <w:numPr>
          <w:ilvl w:val="4"/>
          <w:numId w:val="6"/>
        </w:numPr>
      </w:pPr>
      <w:r>
        <w:t>Razlika med kromosonsko in gensko je da</w:t>
      </w:r>
    </w:p>
    <w:p w:rsidR="007C3FBA" w:rsidRDefault="007C3FBA">
      <w:r>
        <w:br w:type="page"/>
      </w:r>
    </w:p>
    <w:p w:rsidR="006F2C2A" w:rsidRPr="007E51D3" w:rsidRDefault="007E51D3" w:rsidP="006F2C2A">
      <w:pPr>
        <w:jc w:val="center"/>
        <w:rPr>
          <w:i/>
        </w:rPr>
      </w:pPr>
      <w:r>
        <w:rPr>
          <w:i/>
        </w:rPr>
        <w:lastRenderedPageBreak/>
        <w:t xml:space="preserve">SINTEZA BELJAKOVIN </w:t>
      </w:r>
    </w:p>
    <w:p w:rsidR="006F2C2A" w:rsidRDefault="006F2C2A" w:rsidP="007C3FBA"/>
    <w:p w:rsidR="00C727A4" w:rsidRDefault="00C727A4" w:rsidP="007C3FBA">
      <w:r>
        <w:t>Inicijacija</w:t>
      </w:r>
      <w:r w:rsidR="00B15F41">
        <w:t xml:space="preserve"> – začetek </w:t>
      </w:r>
    </w:p>
    <w:p w:rsidR="00C727A4" w:rsidRDefault="00C727A4" w:rsidP="007C3FBA">
      <w:r>
        <w:t xml:space="preserve">Elongacija – Nadeljevanje </w:t>
      </w:r>
    </w:p>
    <w:p w:rsidR="00C727A4" w:rsidRDefault="00C727A4" w:rsidP="007C3FBA">
      <w:r>
        <w:t xml:space="preserve">Terminacija – Končevanje </w:t>
      </w:r>
    </w:p>
    <w:p w:rsidR="00FB5DA3" w:rsidRDefault="00FB5DA3" w:rsidP="007C3FBA"/>
    <w:p w:rsidR="00FB5DA3" w:rsidRDefault="00A80DCD" w:rsidP="007C3FBA">
      <w:r>
        <w:t>mRNA in transferka sta v stiku z ribosomom</w:t>
      </w:r>
    </w:p>
    <w:p w:rsidR="00A80DCD" w:rsidRDefault="00A80DCD" w:rsidP="007C3FBA"/>
    <w:p w:rsidR="00A80DCD" w:rsidRDefault="00800DAE" w:rsidP="007C3FBA">
      <w:r>
        <w:t xml:space="preserve">mesto p je </w:t>
      </w:r>
      <w:r w:rsidR="00223185">
        <w:t xml:space="preserve">pa vedno tRNA, ki ima obešeno konstrukcijo aminokislin </w:t>
      </w:r>
      <w:r w:rsidR="00152CC2">
        <w:t>(tvorijo se peptidne vezi)</w:t>
      </w:r>
    </w:p>
    <w:p w:rsidR="00A74B8C" w:rsidRDefault="00A74B8C" w:rsidP="007C3FBA"/>
    <w:p w:rsidR="00A74B8C" w:rsidRDefault="00A74B8C" w:rsidP="007C3FBA"/>
    <w:p w:rsidR="00103349" w:rsidRDefault="00103349">
      <w:r>
        <w:br w:type="page"/>
      </w:r>
    </w:p>
    <w:p w:rsidR="00A74B8C" w:rsidRDefault="00103349" w:rsidP="00103349">
      <w:pPr>
        <w:jc w:val="center"/>
      </w:pPr>
      <w:r>
        <w:lastRenderedPageBreak/>
        <w:t>MUTACIJE</w:t>
      </w:r>
    </w:p>
    <w:p w:rsidR="00103349" w:rsidRDefault="00103349" w:rsidP="00103349">
      <w:pPr>
        <w:jc w:val="center"/>
      </w:pPr>
    </w:p>
    <w:p w:rsidR="00103349" w:rsidRDefault="00103349" w:rsidP="00103349">
      <w:r>
        <w:t xml:space="preserve">Mutacije v spolnih celicah so dedne, Mutacije v telesnih celicah niso dedne </w:t>
      </w:r>
    </w:p>
    <w:p w:rsidR="00103349" w:rsidRDefault="00103349" w:rsidP="00103349"/>
    <w:p w:rsidR="00103349" w:rsidRDefault="008259E4" w:rsidP="00103349">
      <w:r>
        <w:t xml:space="preserve">V času mejoze pride </w:t>
      </w:r>
      <w:r w:rsidR="0006207E">
        <w:t xml:space="preserve">do mutacije </w:t>
      </w:r>
    </w:p>
    <w:p w:rsidR="008A63B4" w:rsidRDefault="008A63B4" w:rsidP="00103349"/>
    <w:p w:rsidR="008A63B4" w:rsidRDefault="008A63B4" w:rsidP="00103349">
      <w:r>
        <w:t xml:space="preserve">Spontane mutacije se v naravi konstantno dogajajo </w:t>
      </w:r>
    </w:p>
    <w:p w:rsidR="008A63B4" w:rsidRDefault="008A63B4" w:rsidP="00103349">
      <w:r>
        <w:t xml:space="preserve">V </w:t>
      </w:r>
      <w:r w:rsidR="001A613F">
        <w:t>laboratorijih se mutacij</w:t>
      </w:r>
      <w:r w:rsidR="00112BDF">
        <w:t>e sprožijo</w:t>
      </w:r>
    </w:p>
    <w:p w:rsidR="00112BDF" w:rsidRDefault="00112BDF" w:rsidP="00103349"/>
    <w:p w:rsidR="00112BDF" w:rsidRDefault="00112BDF" w:rsidP="00112BDF">
      <w:pPr>
        <w:jc w:val="center"/>
      </w:pPr>
      <w:r>
        <w:t>PODVOJEVANJE</w:t>
      </w:r>
    </w:p>
    <w:p w:rsidR="00112BDF" w:rsidRDefault="00112BDF" w:rsidP="00112BDF">
      <w:pPr>
        <w:jc w:val="center"/>
      </w:pPr>
    </w:p>
    <w:p w:rsidR="00112BDF" w:rsidRDefault="00112BDF" w:rsidP="00112BDF">
      <w:r>
        <w:t xml:space="preserve">Kaj pomeni, da je podvojevanje semikonzervativno </w:t>
      </w:r>
    </w:p>
    <w:p w:rsidR="00DA24DF" w:rsidRDefault="006B5F55" w:rsidP="00112BDF">
      <w:r>
        <w:t>Pomeni da ima eno staro verigo in eno iz novonastalih</w:t>
      </w:r>
    </w:p>
    <w:p w:rsidR="00193946" w:rsidRDefault="00193946" w:rsidP="00112BDF"/>
    <w:p w:rsidR="00193946" w:rsidRDefault="00193946" w:rsidP="00112BDF">
      <w:r>
        <w:t xml:space="preserve">Receptura: </w:t>
      </w:r>
    </w:p>
    <w:p w:rsidR="007A1F87" w:rsidRDefault="00193946" w:rsidP="00193946">
      <w:pPr>
        <w:pStyle w:val="Odstavekseznama"/>
        <w:numPr>
          <w:ilvl w:val="0"/>
          <w:numId w:val="2"/>
        </w:numPr>
      </w:pPr>
      <w:r>
        <w:t xml:space="preserve">Rabimo </w:t>
      </w:r>
      <w:r w:rsidR="00BA138F">
        <w:t xml:space="preserve">deoksiribo </w:t>
      </w:r>
      <w:r>
        <w:t>nukleotide</w:t>
      </w:r>
    </w:p>
    <w:p w:rsidR="00193946" w:rsidRDefault="00D05D53" w:rsidP="00193946">
      <w:pPr>
        <w:pStyle w:val="Odstavekseznama"/>
        <w:numPr>
          <w:ilvl w:val="0"/>
          <w:numId w:val="2"/>
        </w:numPr>
      </w:pPr>
      <w:r>
        <w:t>Encime</w:t>
      </w:r>
      <w:r w:rsidR="000D4AE0">
        <w:t xml:space="preserve">: </w:t>
      </w:r>
      <w:r w:rsidR="00193946">
        <w:t xml:space="preserve"> </w:t>
      </w:r>
      <w:r w:rsidR="00AB02B7">
        <w:t>DNA polimeraze, ligaze</w:t>
      </w:r>
      <w:r w:rsidR="0044233C">
        <w:t>, helikazo</w:t>
      </w:r>
    </w:p>
    <w:p w:rsidR="00DA24DF" w:rsidRDefault="00DA24DF" w:rsidP="00112BDF"/>
    <w:p w:rsidR="00DA24DF" w:rsidRDefault="00DA24DF" w:rsidP="00DA24DF">
      <w:pPr>
        <w:jc w:val="center"/>
      </w:pPr>
      <w:r>
        <w:t>BELJAKOVINE</w:t>
      </w:r>
    </w:p>
    <w:p w:rsidR="00DA24DF" w:rsidRDefault="00DA24DF" w:rsidP="00DA24DF">
      <w:pPr>
        <w:jc w:val="center"/>
      </w:pPr>
    </w:p>
    <w:p w:rsidR="00DA24DF" w:rsidRDefault="004873A8" w:rsidP="00DA24DF">
      <w:r>
        <w:t>Beljakovini lahko določimo</w:t>
      </w:r>
    </w:p>
    <w:p w:rsidR="004873A8" w:rsidRDefault="004873A8" w:rsidP="004873A8">
      <w:pPr>
        <w:pStyle w:val="Odstavekseznama"/>
        <w:numPr>
          <w:ilvl w:val="0"/>
          <w:numId w:val="2"/>
        </w:numPr>
      </w:pPr>
      <w:r>
        <w:t>Primarno</w:t>
      </w:r>
      <w:r w:rsidR="007A16DA">
        <w:t xml:space="preserve"> zgradbo </w:t>
      </w:r>
    </w:p>
    <w:p w:rsidR="000B2B0F" w:rsidRDefault="000B2B0F" w:rsidP="004873A8">
      <w:pPr>
        <w:pStyle w:val="Odstavekseznama"/>
        <w:numPr>
          <w:ilvl w:val="0"/>
          <w:numId w:val="2"/>
        </w:numPr>
      </w:pPr>
      <w:r>
        <w:t xml:space="preserve">Sekundarno </w:t>
      </w:r>
      <w:r w:rsidR="007A16DA">
        <w:t xml:space="preserve">zgradbo </w:t>
      </w:r>
    </w:p>
    <w:p w:rsidR="000B2B0F" w:rsidRDefault="000B2B0F" w:rsidP="004873A8">
      <w:pPr>
        <w:pStyle w:val="Odstavekseznama"/>
        <w:numPr>
          <w:ilvl w:val="0"/>
          <w:numId w:val="2"/>
        </w:numPr>
      </w:pPr>
      <w:r>
        <w:lastRenderedPageBreak/>
        <w:t>Terciarno</w:t>
      </w:r>
      <w:r w:rsidR="007A16DA">
        <w:t xml:space="preserve"> zgradbo </w:t>
      </w:r>
    </w:p>
    <w:p w:rsidR="00501E02" w:rsidRDefault="004873A8" w:rsidP="004C7176">
      <w:pPr>
        <w:pStyle w:val="Odstavekseznama"/>
        <w:numPr>
          <w:ilvl w:val="0"/>
          <w:numId w:val="2"/>
        </w:numPr>
      </w:pPr>
      <w:r>
        <w:t>Kvartarno</w:t>
      </w:r>
      <w:r w:rsidR="007A16DA">
        <w:t xml:space="preserve"> zgradbo </w:t>
      </w:r>
    </w:p>
    <w:p w:rsidR="00501E02" w:rsidRDefault="00501E02" w:rsidP="00501E02"/>
    <w:p w:rsidR="006F10A5" w:rsidRDefault="006F10A5" w:rsidP="00501E02"/>
    <w:p w:rsidR="00521A89" w:rsidRDefault="00651DE5" w:rsidP="00501E02">
      <w:r>
        <w:t xml:space="preserve">Protitelo lahko veže dva antigena </w:t>
      </w:r>
    </w:p>
    <w:p w:rsidR="004517A5" w:rsidRDefault="004517A5" w:rsidP="00501E02"/>
    <w:p w:rsidR="004517A5" w:rsidRDefault="00BC7A2B" w:rsidP="00BC7A2B">
      <w:pPr>
        <w:jc w:val="center"/>
      </w:pPr>
      <w:r>
        <w:t>Beljakovine v celični membrani</w:t>
      </w:r>
    </w:p>
    <w:p w:rsidR="00BC7A2B" w:rsidRDefault="00BC7A2B" w:rsidP="00BC7A2B">
      <w:pPr>
        <w:jc w:val="center"/>
      </w:pPr>
    </w:p>
    <w:p w:rsidR="00C449CA" w:rsidRDefault="005C5C37" w:rsidP="00BC7A2B">
      <w:r>
        <w:t xml:space="preserve">Membranske beljakovine imajo nalogo, pri prehajanju molekul, </w:t>
      </w:r>
      <w:r w:rsidR="00285BBD">
        <w:t>skrbijo za sporazumevanje (membranske molekule so lahko tudi označevalci</w:t>
      </w:r>
      <w:r w:rsidR="00C86312">
        <w:t xml:space="preserve"> oz</w:t>
      </w:r>
      <w:r w:rsidR="00683735">
        <w:t>.</w:t>
      </w:r>
      <w:r w:rsidR="00C86312">
        <w:t xml:space="preserve"> so receptorske molekule</w:t>
      </w:r>
      <w:r w:rsidR="00683735">
        <w:t>)</w:t>
      </w:r>
      <w:r w:rsidR="00C86312">
        <w:t>.</w:t>
      </w:r>
      <w:r w:rsidR="00C449CA">
        <w:t xml:space="preserve"> </w:t>
      </w:r>
    </w:p>
    <w:p w:rsidR="00C449CA" w:rsidRDefault="00C449CA" w:rsidP="00BC7A2B"/>
    <w:p w:rsidR="00BC7A2B" w:rsidRDefault="008B6F7F" w:rsidP="00BC7A2B">
      <w:r>
        <w:t>Membranske beljakovine delujejo kot neke vrste kanalčki (glede na razliko v koncentraciji potem prehajajo (lahko prehajajo aktivno ali pa pasivno (aktivne membrane so črpalke (če so vključene črpalke snovi prehajajo iz manjše koncentracije proti večji) (pasivne</w:t>
      </w:r>
      <w:r w:rsidR="00C86312">
        <w:t xml:space="preserve"> </w:t>
      </w:r>
      <w:r>
        <w:t xml:space="preserve">pa samo odprejo prehod in snovi prehajajo iz višje proti nižji koncentraciji. </w:t>
      </w:r>
    </w:p>
    <w:p w:rsidR="003D215C" w:rsidRDefault="003D215C" w:rsidP="00BC7A2B"/>
    <w:p w:rsidR="00230659" w:rsidRDefault="005C634D" w:rsidP="00BC7A2B">
      <w:r>
        <w:t xml:space="preserve">Za aktivne molekule je nujno potrebna energija. </w:t>
      </w:r>
      <w:r w:rsidR="00294F89">
        <w:t>(porablja se ATP). Črpalke omogočajo, da je v celici not</w:t>
      </w:r>
      <w:r w:rsidR="00CC4B2B">
        <w:t>ranje okolje kot v medceličnini</w:t>
      </w:r>
      <w:r w:rsidR="00C939B4">
        <w:t xml:space="preserve">. </w:t>
      </w:r>
      <w:r w:rsidR="00717002">
        <w:t>Beljakovine so pro</w:t>
      </w:r>
      <w:r w:rsidR="00230659">
        <w:t>t</w:t>
      </w:r>
      <w:r w:rsidR="00717002">
        <w:t>itelesa, encimi</w:t>
      </w:r>
      <w:r w:rsidR="00230659">
        <w:t>.</w:t>
      </w:r>
    </w:p>
    <w:p w:rsidR="00230659" w:rsidRDefault="00230659" w:rsidP="00BC7A2B"/>
    <w:p w:rsidR="00AD6BBA" w:rsidRDefault="00230659" w:rsidP="00BC7A2B">
      <w:r>
        <w:lastRenderedPageBreak/>
        <w:t xml:space="preserve">Encimi kot beljakovine </w:t>
      </w:r>
      <w:r w:rsidR="00EA20A4">
        <w:t xml:space="preserve">(naloga encimov je, da </w:t>
      </w:r>
      <w:r w:rsidR="007C20AA">
        <w:t xml:space="preserve">skrbijo za metabolizem </w:t>
      </w:r>
      <w:r w:rsidR="00E960C2">
        <w:t xml:space="preserve">in da </w:t>
      </w:r>
      <w:r w:rsidR="00787422">
        <w:t>pospešujejo kemijske reakc</w:t>
      </w:r>
      <w:r w:rsidR="004A4655">
        <w:t>ije.</w:t>
      </w:r>
      <w:r w:rsidR="00787422">
        <w:t xml:space="preserve"> (oni približajo molekule (znižujejo aktivacijsko energije (oni so katalizator) </w:t>
      </w:r>
    </w:p>
    <w:p w:rsidR="00AD6BBA" w:rsidRDefault="00AD6BBA" w:rsidP="00BC7A2B"/>
    <w:p w:rsidR="003D215C" w:rsidRDefault="00701063" w:rsidP="00BC7A2B">
      <w:r>
        <w:t xml:space="preserve">Na delovanje encimov vpliva: temperatura </w:t>
      </w:r>
    </w:p>
    <w:p w:rsidR="003B0482" w:rsidRDefault="003B0482" w:rsidP="00BC7A2B"/>
    <w:p w:rsidR="003B0482" w:rsidRDefault="003B0482" w:rsidP="00BC7A2B">
      <w:r>
        <w:t>Če je</w:t>
      </w:r>
      <w:r w:rsidR="00504676">
        <w:t xml:space="preserve"> previsoka temperatura potem enc</w:t>
      </w:r>
      <w:r>
        <w:t>imi nehajo delovat, ker se spremeni oblika</w:t>
      </w:r>
    </w:p>
    <w:p w:rsidR="008E2E83" w:rsidRDefault="008E2E83">
      <w:r>
        <w:br w:type="page"/>
      </w:r>
    </w:p>
    <w:p w:rsidR="00C52BFD" w:rsidRDefault="008E2E83" w:rsidP="008E2E83">
      <w:pPr>
        <w:jc w:val="center"/>
      </w:pPr>
      <w:r>
        <w:lastRenderedPageBreak/>
        <w:t xml:space="preserve">ENCIMI </w:t>
      </w:r>
    </w:p>
    <w:p w:rsidR="008E2E83" w:rsidRDefault="008E2E83" w:rsidP="008E2E83">
      <w:pPr>
        <w:jc w:val="center"/>
      </w:pPr>
    </w:p>
    <w:p w:rsidR="00C52BFD" w:rsidRDefault="00C52BFD" w:rsidP="00BC7A2B">
      <w:r>
        <w:t xml:space="preserve">ENCIMI SO BELJAKOVINE </w:t>
      </w:r>
    </w:p>
    <w:p w:rsidR="00714418" w:rsidRDefault="00714418" w:rsidP="00BC7A2B"/>
    <w:p w:rsidR="00714418" w:rsidRDefault="00714418" w:rsidP="00BC7A2B">
      <w:r>
        <w:t xml:space="preserve">Funkcija encima je odvisna od oblike. </w:t>
      </w:r>
    </w:p>
    <w:p w:rsidR="00CD033E" w:rsidRDefault="00CD033E" w:rsidP="00BC7A2B"/>
    <w:p w:rsidR="00CD033E" w:rsidRDefault="00CD033E" w:rsidP="00BC7A2B"/>
    <w:p w:rsidR="00CD033E" w:rsidRDefault="001A484F" w:rsidP="00CD033E">
      <w:pPr>
        <w:pStyle w:val="Odstavekseznama"/>
        <w:numPr>
          <w:ilvl w:val="0"/>
          <w:numId w:val="2"/>
        </w:numPr>
      </w:pPr>
      <w:r>
        <w:t xml:space="preserve">Optimalna temperatura pri nas je 36° </w:t>
      </w:r>
    </w:p>
    <w:p w:rsidR="004238D7" w:rsidRDefault="00B80FF7" w:rsidP="00CD033E">
      <w:pPr>
        <w:pStyle w:val="Odstavekseznama"/>
        <w:numPr>
          <w:ilvl w:val="0"/>
          <w:numId w:val="2"/>
        </w:numPr>
      </w:pPr>
      <w:r>
        <w:t xml:space="preserve">Temperatura je za organizme zelo različna </w:t>
      </w:r>
    </w:p>
    <w:p w:rsidR="00B80FF7" w:rsidRDefault="00B80FF7" w:rsidP="00CD033E">
      <w:pPr>
        <w:pStyle w:val="Odstavekseznama"/>
        <w:numPr>
          <w:ilvl w:val="0"/>
          <w:numId w:val="2"/>
        </w:numPr>
      </w:pPr>
    </w:p>
    <w:p w:rsidR="00B67662" w:rsidRDefault="00B67662" w:rsidP="00501E02"/>
    <w:p w:rsidR="00B67662" w:rsidRDefault="00B67662" w:rsidP="00501E02"/>
    <w:p w:rsidR="00521A89" w:rsidRDefault="00521A89" w:rsidP="00501E02"/>
    <w:p w:rsidR="004873A8" w:rsidRDefault="004873A8" w:rsidP="00501E02">
      <w:r>
        <w:t xml:space="preserve"> </w:t>
      </w:r>
    </w:p>
    <w:p w:rsidR="00493468" w:rsidRDefault="00493468" w:rsidP="007C3FBA"/>
    <w:p w:rsidR="00493468" w:rsidRDefault="00493468" w:rsidP="007C3FBA"/>
    <w:p w:rsidR="00CF2381" w:rsidRDefault="00CF2381" w:rsidP="007C3FBA"/>
    <w:p w:rsidR="009D518B" w:rsidRDefault="009D518B" w:rsidP="000D6E93">
      <w:pPr>
        <w:ind w:left="360"/>
      </w:pPr>
    </w:p>
    <w:p w:rsidR="00FA5190" w:rsidRDefault="00FA5190" w:rsidP="00253C9F"/>
    <w:p w:rsidR="00253C9F" w:rsidRDefault="00FA2F01" w:rsidP="00253C9F">
      <w:r>
        <w:br w:type="page"/>
      </w:r>
    </w:p>
    <w:p w:rsidR="00253C9F" w:rsidRDefault="00317189" w:rsidP="00317189">
      <w:pPr>
        <w:jc w:val="center"/>
      </w:pPr>
      <w:r>
        <w:lastRenderedPageBreak/>
        <w:t>SPRAŠEVANJE</w:t>
      </w:r>
    </w:p>
    <w:p w:rsidR="00317189" w:rsidRDefault="00317189" w:rsidP="00317189">
      <w:pPr>
        <w:jc w:val="center"/>
      </w:pPr>
    </w:p>
    <w:p w:rsidR="004D3B57" w:rsidRDefault="00BF5B39" w:rsidP="006B5F55">
      <w:r>
        <w:t>SINTEZA BLJEKOVIN</w:t>
      </w:r>
      <w:r>
        <w:br/>
      </w:r>
      <w:r w:rsidR="004D3B57">
        <w:t>SINTEZA LIPIDOV</w:t>
      </w:r>
      <w:r w:rsidR="004D3B57">
        <w:br/>
        <w:t>SINTEZA RNA</w:t>
      </w:r>
      <w:r w:rsidR="004D3B57">
        <w:br/>
        <w:t>SINTEZA DNA</w:t>
      </w:r>
      <w:r w:rsidR="004D3B57">
        <w:br/>
        <w:t>SINTEZA AMINOKISLIN</w:t>
      </w:r>
    </w:p>
    <w:p w:rsidR="00F754DE" w:rsidRDefault="00F754DE" w:rsidP="006B5F55"/>
    <w:p w:rsidR="00AF3DA5" w:rsidRDefault="00F754DE" w:rsidP="006B5F55">
      <w:r>
        <w:t>Kromosomi nastajajo v linfocitov b</w:t>
      </w:r>
    </w:p>
    <w:p w:rsidR="00AF3DA5" w:rsidRDefault="00AF3DA5">
      <w:r>
        <w:br w:type="page"/>
      </w:r>
    </w:p>
    <w:p w:rsidR="00F754DE" w:rsidRDefault="003C5345" w:rsidP="006B5F55">
      <w:r>
        <w:lastRenderedPageBreak/>
        <w:t xml:space="preserve">Katalaza se nahaja v celicah </w:t>
      </w:r>
    </w:p>
    <w:p w:rsidR="00E52864" w:rsidRDefault="00E52864" w:rsidP="006B5F55"/>
    <w:p w:rsidR="00E52864" w:rsidRDefault="00E52864" w:rsidP="006B5F55">
      <w:r>
        <w:t>2H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2H</w:t>
      </w:r>
      <w:r>
        <w:rPr>
          <w:vertAlign w:val="subscript"/>
        </w:rPr>
        <w:t>2</w:t>
      </w:r>
      <w:r>
        <w:t>O + O</w:t>
      </w:r>
      <w:r>
        <w:rPr>
          <w:vertAlign w:val="subscript"/>
        </w:rPr>
        <w:t>2</w:t>
      </w:r>
    </w:p>
    <w:p w:rsidR="008F7E28" w:rsidRDefault="008F7E28" w:rsidP="006B5F55"/>
    <w:p w:rsidR="006F6A2E" w:rsidRDefault="00AA0CDE" w:rsidP="006B5F55">
      <w:r>
        <w:t xml:space="preserve">V APT je riboza. </w:t>
      </w:r>
    </w:p>
    <w:p w:rsidR="006B11A1" w:rsidRDefault="006B11A1" w:rsidP="006B5F55"/>
    <w:p w:rsidR="006B11A1" w:rsidRDefault="006B11A1" w:rsidP="006B5F55">
      <w:r>
        <w:t>Primer Heksoze je glukoza, fruktoza, galaktoza…</w:t>
      </w:r>
    </w:p>
    <w:p w:rsidR="00F547F3" w:rsidRDefault="00F547F3">
      <w:r>
        <w:br w:type="page"/>
      </w:r>
    </w:p>
    <w:p w:rsidR="008F7E28" w:rsidRDefault="00542DEF" w:rsidP="00542DEF">
      <w:pPr>
        <w:pStyle w:val="Odstavekseznama"/>
        <w:numPr>
          <w:ilvl w:val="0"/>
          <w:numId w:val="7"/>
        </w:numPr>
      </w:pPr>
      <w:r>
        <w:lastRenderedPageBreak/>
        <w:t xml:space="preserve">Po nekem času je kisik nehal izhajati (kvas je vir katalaze) </w:t>
      </w:r>
      <w:r w:rsidR="007167D7">
        <w:t xml:space="preserve">kaj bi moral dati v eprovete. </w:t>
      </w:r>
    </w:p>
    <w:p w:rsidR="007167D7" w:rsidRDefault="007167D7" w:rsidP="007167D7">
      <w:pPr>
        <w:pStyle w:val="Odstavekseznama"/>
        <w:numPr>
          <w:ilvl w:val="1"/>
          <w:numId w:val="7"/>
        </w:numPr>
      </w:pPr>
      <w:r>
        <w:t>Vodikov Peroksid</w:t>
      </w:r>
    </w:p>
    <w:p w:rsidR="007167D7" w:rsidRPr="00E52864" w:rsidRDefault="007167D7" w:rsidP="007167D7">
      <w:pPr>
        <w:pStyle w:val="Odstavekseznama"/>
        <w:numPr>
          <w:ilvl w:val="0"/>
          <w:numId w:val="7"/>
        </w:numPr>
      </w:pPr>
    </w:p>
    <w:p w:rsidR="00C15B9D" w:rsidRDefault="00C15B9D" w:rsidP="006B5F55"/>
    <w:p w:rsidR="00C15B9D" w:rsidRDefault="00395995" w:rsidP="006B5F55">
      <w:r>
        <w:t xml:space="preserve">Glikoliza je vedno začetek tako vrenj kot celičnega dihanja. </w:t>
      </w:r>
    </w:p>
    <w:p w:rsidR="00911A6E" w:rsidRDefault="00911A6E" w:rsidP="006B5F55"/>
    <w:p w:rsidR="00FD597D" w:rsidRDefault="00911A6E" w:rsidP="006B5F55">
      <w:r>
        <w:t xml:space="preserve">Pri vrenju ob razgradnji ene molekule glukoze nastaneta dve molekuli ATPja. </w:t>
      </w:r>
      <w:r w:rsidR="00487927">
        <w:t xml:space="preserve">Pri dihanju pa 19 krat več to </w:t>
      </w:r>
      <w:r w:rsidR="00FD597D">
        <w:t>19*2</w:t>
      </w:r>
      <w:r w:rsidR="00465C12">
        <w:t>=36</w:t>
      </w:r>
      <w:r w:rsidR="00FD597D">
        <w:t xml:space="preserve"> |</w:t>
      </w:r>
      <w:r w:rsidR="00465C12">
        <w:t xml:space="preserve"> </w:t>
      </w:r>
      <w:r w:rsidR="00487927">
        <w:t>36+2=38</w:t>
      </w:r>
    </w:p>
    <w:p w:rsidR="00FD597D" w:rsidRDefault="00FD597D" w:rsidP="006B5F55"/>
    <w:p w:rsidR="00DB6FE7" w:rsidRDefault="00DB6FE7" w:rsidP="006B5F55"/>
    <w:p w:rsidR="00A548C0" w:rsidRDefault="00A548C0" w:rsidP="006B5F55">
      <w:r>
        <w:t xml:space="preserve"> </w:t>
      </w:r>
    </w:p>
    <w:p w:rsidR="00911A6E" w:rsidRDefault="00487927" w:rsidP="006B5F55">
      <w:r>
        <w:t xml:space="preserve"> </w:t>
      </w:r>
      <w:r w:rsidR="0060646B">
        <w:t>Kaj je dehidrogenaza:</w:t>
      </w:r>
    </w:p>
    <w:p w:rsidR="0060646B" w:rsidRDefault="0060646B" w:rsidP="006B5F55"/>
    <w:p w:rsidR="0060646B" w:rsidRDefault="0060646B" w:rsidP="0060646B">
      <w:pPr>
        <w:pStyle w:val="Odstavekseznama"/>
        <w:numPr>
          <w:ilvl w:val="0"/>
          <w:numId w:val="8"/>
        </w:numPr>
      </w:pPr>
      <w:r>
        <w:t>Kaj je oksidacija</w:t>
      </w:r>
      <w:r w:rsidR="001A56DC">
        <w:t xml:space="preserve"> </w:t>
      </w:r>
    </w:p>
    <w:p w:rsidR="0060646B" w:rsidRDefault="0060646B" w:rsidP="0060646B">
      <w:pPr>
        <w:pStyle w:val="Odstavekseznama"/>
        <w:numPr>
          <w:ilvl w:val="0"/>
          <w:numId w:val="8"/>
        </w:numPr>
      </w:pPr>
      <w:r>
        <w:t>Kaj je redukcija</w:t>
      </w:r>
    </w:p>
    <w:p w:rsidR="0060646B" w:rsidRDefault="0060646B" w:rsidP="0060646B">
      <w:pPr>
        <w:pStyle w:val="Odstavekseznama"/>
        <w:numPr>
          <w:ilvl w:val="0"/>
          <w:numId w:val="8"/>
        </w:numPr>
      </w:pPr>
      <w:r>
        <w:t>Kaj je vezano na oksidacijo in na redukcijo (anabolne in katabolne)</w:t>
      </w:r>
    </w:p>
    <w:p w:rsidR="002C7528" w:rsidRDefault="002C7528" w:rsidP="002C7528">
      <w:pPr>
        <w:ind w:left="360"/>
      </w:pPr>
    </w:p>
    <w:p w:rsidR="002C7528" w:rsidRDefault="002C7528" w:rsidP="002C7528">
      <w:pPr>
        <w:ind w:left="360"/>
      </w:pPr>
      <w:r>
        <w:t xml:space="preserve">V </w:t>
      </w:r>
      <w:r w:rsidR="00CF615B">
        <w:t>R</w:t>
      </w:r>
      <w:r>
        <w:t>edukciji se energija porabljajo</w:t>
      </w:r>
    </w:p>
    <w:p w:rsidR="002C7528" w:rsidRDefault="001D1CF1" w:rsidP="002C7528">
      <w:pPr>
        <w:ind w:left="360"/>
      </w:pPr>
      <w:r>
        <w:t>V Oksidaciji se energija sprošča</w:t>
      </w:r>
      <w:r w:rsidR="002C7528">
        <w:t xml:space="preserve">. </w:t>
      </w:r>
    </w:p>
    <w:p w:rsidR="0060646B" w:rsidRDefault="0060646B" w:rsidP="002C7528"/>
    <w:p w:rsidR="001D1CF1" w:rsidRDefault="00365C0F" w:rsidP="002C7528">
      <w:r>
        <w:t>Zakaj rabimo pri labor</w:t>
      </w:r>
      <w:r w:rsidR="0058245C">
        <w:t xml:space="preserve">atorijskih vajah pesek. </w:t>
      </w:r>
    </w:p>
    <w:p w:rsidR="001D1CF1" w:rsidRDefault="002C7528" w:rsidP="002C7528">
      <w:pPr>
        <w:pStyle w:val="Odstavekseznama"/>
        <w:numPr>
          <w:ilvl w:val="0"/>
          <w:numId w:val="2"/>
        </w:numPr>
      </w:pPr>
      <w:r>
        <w:lastRenderedPageBreak/>
        <w:t>Anabolizem:  Biokemijski procesi,</w:t>
      </w:r>
    </w:p>
    <w:p w:rsidR="001D1CF1" w:rsidRDefault="002C7528" w:rsidP="001D1CF1">
      <w:pPr>
        <w:pStyle w:val="Odstavekseznama"/>
      </w:pPr>
      <w:r>
        <w:t>v katerih iz majhnih molekul</w:t>
      </w:r>
    </w:p>
    <w:p w:rsidR="001D1CF1" w:rsidRDefault="002C7528" w:rsidP="001D1CF1">
      <w:pPr>
        <w:pStyle w:val="Odstavekseznama"/>
      </w:pPr>
      <w:r>
        <w:t>nastajajo velike molekule. V</w:t>
      </w:r>
    </w:p>
    <w:p w:rsidR="002C7528" w:rsidRDefault="002C7528" w:rsidP="001D1CF1">
      <w:pPr>
        <w:pStyle w:val="Odstavekseznama"/>
      </w:pPr>
      <w:r>
        <w:t>anabolizmu se energija porablja</w:t>
      </w:r>
    </w:p>
    <w:p w:rsidR="001D1CF1" w:rsidRDefault="001D1CF1" w:rsidP="001D1CF1">
      <w:pPr>
        <w:pStyle w:val="Odstavekseznama"/>
      </w:pPr>
    </w:p>
    <w:p w:rsidR="001D1CF1" w:rsidRDefault="001D1CF1" w:rsidP="001D1CF1">
      <w:pPr>
        <w:pStyle w:val="Odstavekseznama"/>
        <w:numPr>
          <w:ilvl w:val="0"/>
          <w:numId w:val="2"/>
        </w:numPr>
      </w:pPr>
      <w:r>
        <w:t>Katabolizem Biokemični procesi, v</w:t>
      </w:r>
    </w:p>
    <w:p w:rsidR="001D1CF1" w:rsidRDefault="001D1CF1" w:rsidP="001D1CF1">
      <w:pPr>
        <w:pStyle w:val="Odstavekseznama"/>
      </w:pPr>
      <w:r>
        <w:t>katerih se zapletene molekule</w:t>
      </w:r>
    </w:p>
    <w:p w:rsidR="001D1CF1" w:rsidRDefault="001D1CF1" w:rsidP="001D1CF1">
      <w:pPr>
        <w:pStyle w:val="Odstavekseznama"/>
      </w:pPr>
      <w:r>
        <w:t>razgradijo v enostavnejše. V</w:t>
      </w:r>
    </w:p>
    <w:p w:rsidR="001D1CF1" w:rsidRDefault="001D1CF1" w:rsidP="001D1CF1">
      <w:pPr>
        <w:pStyle w:val="Odstavekseznama"/>
      </w:pPr>
      <w:r>
        <w:t>katabolizmu se sprošča energija.</w:t>
      </w:r>
    </w:p>
    <w:p w:rsidR="00E53D7E" w:rsidRDefault="00E53D7E" w:rsidP="003A4EA1"/>
    <w:p w:rsidR="00D530D2" w:rsidRDefault="00D530D2" w:rsidP="003A4EA1"/>
    <w:p w:rsidR="00D530D2" w:rsidRDefault="00D530D2" w:rsidP="003A4EA1"/>
    <w:p w:rsidR="002F71D1" w:rsidRDefault="00901D4E" w:rsidP="003A4EA1">
      <w:r>
        <w:t>Kater dejavnik nas je zanimal, če smo omenjali površino jete</w:t>
      </w:r>
      <w:r w:rsidR="00713455">
        <w:t xml:space="preserve">r? Velikost substrata </w:t>
      </w:r>
      <w:r w:rsidR="000B339E">
        <w:t>(zanimala nas je količina substrata)</w:t>
      </w:r>
    </w:p>
    <w:p w:rsidR="002F71D1" w:rsidRDefault="002F71D1" w:rsidP="003A4EA1"/>
    <w:p w:rsidR="002F71D1" w:rsidRDefault="002F71D1" w:rsidP="003A4EA1"/>
    <w:p w:rsidR="002F71D1" w:rsidRDefault="002F71D1" w:rsidP="003A4EA1">
      <w:r>
        <w:t xml:space="preserve">Dejavniki: </w:t>
      </w:r>
    </w:p>
    <w:p w:rsidR="002F71D1" w:rsidRDefault="002F71D1" w:rsidP="002F71D1">
      <w:pPr>
        <w:pStyle w:val="Odstavekseznama"/>
        <w:numPr>
          <w:ilvl w:val="0"/>
          <w:numId w:val="2"/>
        </w:numPr>
      </w:pPr>
      <w:r>
        <w:t>Ph</w:t>
      </w:r>
    </w:p>
    <w:p w:rsidR="002F71D1" w:rsidRDefault="002F71D1" w:rsidP="002F71D1">
      <w:pPr>
        <w:pStyle w:val="Odstavekseznama"/>
        <w:numPr>
          <w:ilvl w:val="0"/>
          <w:numId w:val="2"/>
        </w:numPr>
      </w:pPr>
      <w:r>
        <w:t>Količina substrata</w:t>
      </w:r>
    </w:p>
    <w:p w:rsidR="00C92BDC" w:rsidRDefault="00C92BDC" w:rsidP="002F71D1">
      <w:pPr>
        <w:pStyle w:val="Odstavekseznama"/>
        <w:numPr>
          <w:ilvl w:val="0"/>
          <w:numId w:val="2"/>
        </w:numPr>
      </w:pPr>
      <w:r>
        <w:t>Temperatura</w:t>
      </w:r>
    </w:p>
    <w:p w:rsidR="000D7735" w:rsidRDefault="00565C54" w:rsidP="003A4EA1">
      <w:pPr>
        <w:pStyle w:val="Odstavekseznama"/>
        <w:numPr>
          <w:ilvl w:val="0"/>
          <w:numId w:val="2"/>
        </w:numPr>
      </w:pPr>
      <w:r>
        <w:t>Količina encima</w:t>
      </w:r>
    </w:p>
    <w:p w:rsidR="003A4E7F" w:rsidRDefault="003A4E7F" w:rsidP="003A4EA1"/>
    <w:p w:rsidR="000D7735" w:rsidRDefault="000D7735" w:rsidP="003A4EA1"/>
    <w:p w:rsidR="008D79A0" w:rsidRDefault="008D79A0" w:rsidP="003A4EA1"/>
    <w:p w:rsidR="000D7735" w:rsidRDefault="000D7735" w:rsidP="003A4EA1">
      <w:r>
        <w:t>Beljakovine s kvartarno strukturo:</w:t>
      </w:r>
    </w:p>
    <w:p w:rsidR="000D7735" w:rsidRDefault="00B249B8" w:rsidP="000D7735">
      <w:pPr>
        <w:pStyle w:val="Odstavekseznama"/>
        <w:numPr>
          <w:ilvl w:val="0"/>
          <w:numId w:val="2"/>
        </w:numPr>
      </w:pPr>
      <w:r>
        <w:lastRenderedPageBreak/>
        <w:t>Encimi</w:t>
      </w:r>
    </w:p>
    <w:p w:rsidR="00EB2803" w:rsidRDefault="00EB2803" w:rsidP="00EB2803">
      <w:pPr>
        <w:pStyle w:val="Odstavekseznama"/>
        <w:numPr>
          <w:ilvl w:val="1"/>
          <w:numId w:val="2"/>
        </w:numPr>
      </w:pPr>
      <w:r>
        <w:t>Hemoglobin</w:t>
      </w:r>
    </w:p>
    <w:p w:rsidR="00EB2803" w:rsidRDefault="00EB2803" w:rsidP="00EB2803">
      <w:pPr>
        <w:pStyle w:val="Odstavekseznama"/>
        <w:numPr>
          <w:ilvl w:val="1"/>
          <w:numId w:val="2"/>
        </w:numPr>
      </w:pPr>
      <w:r>
        <w:t xml:space="preserve">Katalaza </w:t>
      </w:r>
    </w:p>
    <w:p w:rsidR="007246A4" w:rsidRDefault="007246A4" w:rsidP="007246A4">
      <w:pPr>
        <w:pStyle w:val="Odstavekseznama"/>
        <w:numPr>
          <w:ilvl w:val="1"/>
          <w:numId w:val="2"/>
        </w:numPr>
      </w:pPr>
      <w:r>
        <w:t>Protitelesa</w:t>
      </w:r>
    </w:p>
    <w:p w:rsidR="007246A4" w:rsidRDefault="007246A4" w:rsidP="007246A4">
      <w:r>
        <w:t xml:space="preserve">Kdaj so ugotovili da so kode za aminokisline zapisane v DNK in ugotovili kakšen je ta zapis? V obdobju </w:t>
      </w:r>
      <w:r w:rsidR="00210B3A">
        <w:t>po antibiotikih od 1961 do 1966.</w:t>
      </w:r>
      <w:r w:rsidR="00D90119">
        <w:t xml:space="preserve"> O kodah so izvedeli </w:t>
      </w:r>
      <w:r w:rsidR="00F873B2">
        <w:t xml:space="preserve">da je zgrajena iz </w:t>
      </w:r>
      <w:r w:rsidR="00CA13F6">
        <w:t xml:space="preserve">treh zaporednih nukleotidih. </w:t>
      </w:r>
      <w:r>
        <w:t xml:space="preserve"> </w:t>
      </w:r>
    </w:p>
    <w:p w:rsidR="0095341E" w:rsidRDefault="0095341E" w:rsidP="003A4EA1"/>
    <w:p w:rsidR="00B1788A" w:rsidRDefault="00B1788A" w:rsidP="003A4EA1"/>
    <w:p w:rsidR="002A31F2" w:rsidRPr="00582615" w:rsidRDefault="001C7969" w:rsidP="003A4EA1">
      <w:r>
        <w:t>Da dobiš nukleotide v</w:t>
      </w:r>
      <w:r w:rsidR="00F732B0">
        <w:t xml:space="preserve"> </w:t>
      </w:r>
      <w:r w:rsidR="00582615">
        <w:t>človek</w:t>
      </w:r>
      <w:r>
        <w:t>u</w:t>
      </w:r>
      <w:r w:rsidR="00582615">
        <w:t xml:space="preserve"> </w:t>
      </w:r>
      <w:r>
        <w:t xml:space="preserve">(64 jih je) </w:t>
      </w:r>
      <w:r w:rsidR="00582615">
        <w:t>je to 4</w:t>
      </w:r>
      <w:r w:rsidR="00582615">
        <w:rPr>
          <w:vertAlign w:val="superscript"/>
        </w:rPr>
        <w:t>3</w:t>
      </w:r>
      <w:r w:rsidR="00582615">
        <w:t xml:space="preserve"> </w:t>
      </w:r>
    </w:p>
    <w:p w:rsidR="008D79A0" w:rsidRDefault="008D79A0" w:rsidP="003A4EA1"/>
    <w:p w:rsidR="00C07B8C" w:rsidRDefault="007B6332" w:rsidP="003A4EA1">
      <w:r>
        <w:t>Degeneriran genski kod</w:t>
      </w:r>
      <w:r w:rsidR="00861343">
        <w:t>:</w:t>
      </w:r>
    </w:p>
    <w:p w:rsidR="00861343" w:rsidRDefault="00861343" w:rsidP="003A4EA1"/>
    <w:p w:rsidR="00D00209" w:rsidRDefault="00163F8B">
      <w:r>
        <w:br w:type="page"/>
      </w:r>
    </w:p>
    <w:p w:rsidR="00861343" w:rsidRDefault="00D00209" w:rsidP="00D00209">
      <w:pPr>
        <w:jc w:val="center"/>
      </w:pPr>
      <w:r>
        <w:lastRenderedPageBreak/>
        <w:t>KOENCIMI</w:t>
      </w:r>
    </w:p>
    <w:p w:rsidR="00D00209" w:rsidRDefault="00D00209" w:rsidP="00D00209">
      <w:pPr>
        <w:jc w:val="center"/>
      </w:pPr>
    </w:p>
    <w:p w:rsidR="00D00209" w:rsidRDefault="00D00209" w:rsidP="00D00209">
      <w:r>
        <w:t xml:space="preserve">Imamo reduciran koencim in oksidiran koencim </w:t>
      </w:r>
    </w:p>
    <w:p w:rsidR="00A610F5" w:rsidRDefault="00A610F5" w:rsidP="00D00209"/>
    <w:p w:rsidR="00A610F5" w:rsidRDefault="00F308C8" w:rsidP="00D00209">
      <w:r>
        <w:t>Steroidi:</w:t>
      </w:r>
    </w:p>
    <w:p w:rsidR="00F0431B" w:rsidRDefault="00F308C8" w:rsidP="00F308C8">
      <w:pPr>
        <w:pStyle w:val="Odstavekseznama"/>
        <w:numPr>
          <w:ilvl w:val="0"/>
          <w:numId w:val="2"/>
        </w:numPr>
      </w:pPr>
      <w:r>
        <w:t>Holesterol</w:t>
      </w:r>
      <w:r w:rsidR="00523451">
        <w:t xml:space="preserve"> </w:t>
      </w:r>
    </w:p>
    <w:p w:rsidR="00F308C8" w:rsidRDefault="00523451" w:rsidP="00F0431B">
      <w:pPr>
        <w:pStyle w:val="Odstavekseznama"/>
        <w:numPr>
          <w:ilvl w:val="1"/>
          <w:numId w:val="2"/>
        </w:numPr>
      </w:pPr>
      <w:r>
        <w:t>je pre</w:t>
      </w:r>
      <w:r w:rsidR="00F0431B">
        <w:t>d</w:t>
      </w:r>
      <w:r>
        <w:t xml:space="preserve">stopnja v sintezi spolnih hormonov </w:t>
      </w:r>
    </w:p>
    <w:p w:rsidR="00F0431B" w:rsidRDefault="00F0431B" w:rsidP="00F0431B"/>
    <w:p w:rsidR="00F0431B" w:rsidRDefault="00F0431B" w:rsidP="00F0431B"/>
    <w:p w:rsidR="00F0431B" w:rsidRDefault="000E1271" w:rsidP="00F0431B">
      <w:r>
        <w:t xml:space="preserve">Organske molekule: </w:t>
      </w:r>
    </w:p>
    <w:p w:rsidR="000E1271" w:rsidRDefault="00DD2604" w:rsidP="000E1271">
      <w:pPr>
        <w:pStyle w:val="Odstavekseznama"/>
        <w:numPr>
          <w:ilvl w:val="0"/>
          <w:numId w:val="2"/>
        </w:numPr>
      </w:pPr>
      <w:r>
        <w:t xml:space="preserve">Celuloza je polisaharid </w:t>
      </w:r>
    </w:p>
    <w:p w:rsidR="006E1F6A" w:rsidRDefault="006E1F6A" w:rsidP="006E1F6A"/>
    <w:p w:rsidR="006E1F6A" w:rsidRDefault="006E1F6A" w:rsidP="006E1F6A">
      <w:r>
        <w:t xml:space="preserve">Beljakovine: </w:t>
      </w:r>
    </w:p>
    <w:p w:rsidR="006E1F6A" w:rsidRDefault="006E1F6A" w:rsidP="006E1F6A">
      <w:pPr>
        <w:pStyle w:val="Odstavekseznama"/>
        <w:numPr>
          <w:ilvl w:val="0"/>
          <w:numId w:val="2"/>
        </w:numPr>
      </w:pPr>
      <w:r>
        <w:t>Mikrotubuli</w:t>
      </w:r>
    </w:p>
    <w:p w:rsidR="006E1F6A" w:rsidRDefault="006E1F6A" w:rsidP="006E1F6A">
      <w:pPr>
        <w:pStyle w:val="Odstavekseznama"/>
        <w:numPr>
          <w:ilvl w:val="0"/>
          <w:numId w:val="2"/>
        </w:numPr>
      </w:pPr>
      <w:r>
        <w:t xml:space="preserve">Krčljive beljakovine </w:t>
      </w:r>
    </w:p>
    <w:p w:rsidR="006E1F6A" w:rsidRDefault="006E1F6A" w:rsidP="006E1F6A"/>
    <w:p w:rsidR="006E1F6A" w:rsidRDefault="006E1F6A" w:rsidP="006E1F6A">
      <w:r>
        <w:t>Aminokislino gradi</w:t>
      </w:r>
      <w:r w:rsidR="00180B28">
        <w:t>jo beljakovine.</w:t>
      </w:r>
    </w:p>
    <w:p w:rsidR="00180B28" w:rsidRDefault="00180B28" w:rsidP="006E1F6A"/>
    <w:p w:rsidR="00180B28" w:rsidRDefault="00180B28" w:rsidP="006E1F6A">
      <w:r>
        <w:t>Oglejte si:</w:t>
      </w:r>
    </w:p>
    <w:p w:rsidR="00180B28" w:rsidRDefault="00180B28" w:rsidP="00180B28">
      <w:pPr>
        <w:pStyle w:val="Odstavekseznama"/>
        <w:numPr>
          <w:ilvl w:val="0"/>
          <w:numId w:val="2"/>
        </w:numPr>
      </w:pPr>
      <w:r>
        <w:t>Podvojevanje</w:t>
      </w:r>
    </w:p>
    <w:p w:rsidR="00180B28" w:rsidRDefault="00180B28" w:rsidP="00180B28">
      <w:pPr>
        <w:pStyle w:val="Odstavekseznama"/>
        <w:numPr>
          <w:ilvl w:val="0"/>
          <w:numId w:val="2"/>
        </w:numPr>
      </w:pPr>
      <w:r>
        <w:t>Prepisovanje</w:t>
      </w:r>
    </w:p>
    <w:p w:rsidR="00180B28" w:rsidRDefault="00180B28" w:rsidP="00180B28">
      <w:pPr>
        <w:pStyle w:val="Odstavekseznama"/>
        <w:numPr>
          <w:ilvl w:val="0"/>
          <w:numId w:val="2"/>
        </w:numPr>
      </w:pPr>
      <w:r>
        <w:t>Sinteza Beljakovin</w:t>
      </w:r>
    </w:p>
    <w:p w:rsidR="00180B28" w:rsidRDefault="005E1EA7" w:rsidP="00180B28">
      <w:pPr>
        <w:pStyle w:val="Odstavekseznama"/>
        <w:numPr>
          <w:ilvl w:val="0"/>
          <w:numId w:val="2"/>
        </w:numPr>
      </w:pPr>
      <w:r>
        <w:t>Mutacije</w:t>
      </w:r>
    </w:p>
    <w:p w:rsidR="005E1EA7" w:rsidRDefault="005E1EA7">
      <w:r>
        <w:br w:type="page"/>
      </w:r>
    </w:p>
    <w:p w:rsidR="00B608E9" w:rsidRDefault="00B608E9" w:rsidP="005E1EA7">
      <w:r>
        <w:lastRenderedPageBreak/>
        <w:t xml:space="preserve">Encim gre z encimom lahko narazen in je povezava labilna. </w:t>
      </w:r>
      <w:r w:rsidR="001A58A7">
        <w:t>Pomembno mesto vsakega</w:t>
      </w:r>
    </w:p>
    <w:p w:rsidR="001A58A7" w:rsidRDefault="001A58A7" w:rsidP="005E1EA7"/>
    <w:p w:rsidR="005F0BC2" w:rsidRDefault="001A58A7" w:rsidP="005E1EA7">
      <w:r>
        <w:t>Nebeljakovinski del je prostetična skupina. Lahko je zelo labilna povez</w:t>
      </w:r>
      <w:r w:rsidR="00F26C9A">
        <w:t>a</w:t>
      </w:r>
      <w:r>
        <w:t>va.</w:t>
      </w:r>
      <w:r w:rsidR="003447FE">
        <w:t xml:space="preserve"> Nekateri encimi imajo nebeljakovinski del </w:t>
      </w:r>
      <w:r w:rsidR="007066B3">
        <w:t>(kofaktor</w:t>
      </w:r>
      <w:r w:rsidR="004A017A">
        <w:t>)</w:t>
      </w:r>
      <w:r w:rsidR="00B23BF3">
        <w:t>. Kofaktor je sestavni del encima kot nebeljakovinski del.</w:t>
      </w:r>
    </w:p>
    <w:p w:rsidR="00D4070F" w:rsidRDefault="00D4070F" w:rsidP="005E1EA7"/>
    <w:p w:rsidR="008F5167" w:rsidRDefault="00D4070F" w:rsidP="005E1EA7">
      <w:r>
        <w:t xml:space="preserve">Vezava je del encima. </w:t>
      </w:r>
    </w:p>
    <w:p w:rsidR="008F5167" w:rsidRDefault="008F5167" w:rsidP="005E1EA7"/>
    <w:p w:rsidR="00543200" w:rsidRDefault="008F5167" w:rsidP="005E1EA7">
      <w:r>
        <w:t xml:space="preserve">Oglejte si oksidoredukcijske reakcije. </w:t>
      </w:r>
    </w:p>
    <w:p w:rsidR="00543200" w:rsidRDefault="00543200" w:rsidP="005E1EA7"/>
    <w:p w:rsidR="00BF5AEE" w:rsidRDefault="00BF5AEE" w:rsidP="005E1EA7">
      <w:r>
        <w:t xml:space="preserve">Aktin ima kvartarno strukturo. </w:t>
      </w:r>
    </w:p>
    <w:p w:rsidR="00F91AC5" w:rsidRDefault="00BB08D9" w:rsidP="00BB08D9">
      <w:pPr>
        <w:tabs>
          <w:tab w:val="left" w:pos="1788"/>
        </w:tabs>
      </w:pPr>
      <w:r>
        <w:tab/>
      </w:r>
    </w:p>
    <w:p w:rsidR="00F91AC5" w:rsidRDefault="00F91AC5" w:rsidP="005E1EA7">
      <w:r>
        <w:t xml:space="preserve">Oksidacije je izguba elektronov iz molekule. </w:t>
      </w:r>
    </w:p>
    <w:p w:rsidR="001A58A7" w:rsidRDefault="001A58A7" w:rsidP="005E1EA7">
      <w:r>
        <w:t xml:space="preserve"> </w:t>
      </w:r>
    </w:p>
    <w:p w:rsidR="00163F8B" w:rsidRDefault="00163F8B" w:rsidP="00D00209"/>
    <w:p w:rsidR="00163F8B" w:rsidRDefault="00163F8B" w:rsidP="00D00209"/>
    <w:p w:rsidR="00861343" w:rsidRDefault="00C05AB1" w:rsidP="003A4EA1">
      <w:r>
        <w:t xml:space="preserve">Redukcija je dodajanje elektronov. </w:t>
      </w:r>
    </w:p>
    <w:p w:rsidR="00E7086D" w:rsidRDefault="00E7086D" w:rsidP="003A4EA1"/>
    <w:p w:rsidR="00E7086D" w:rsidRDefault="00E7086D" w:rsidP="003A4EA1">
      <w:r>
        <w:t xml:space="preserve">Anabolizem je vezan na kompleksno molekulo. </w:t>
      </w:r>
    </w:p>
    <w:p w:rsidR="00BB08D9" w:rsidRDefault="00BB08D9" w:rsidP="003A4EA1"/>
    <w:p w:rsidR="003E23E4" w:rsidRDefault="003E23E4" w:rsidP="003A4EA1"/>
    <w:p w:rsidR="003E23E4" w:rsidRDefault="003E23E4" w:rsidP="003A4EA1"/>
    <w:p w:rsidR="00BB08D9" w:rsidRDefault="00BB08D9" w:rsidP="003A4EA1">
      <w:r>
        <w:lastRenderedPageBreak/>
        <w:t xml:space="preserve">Energetsko bogata molekula: </w:t>
      </w:r>
    </w:p>
    <w:p w:rsidR="00BB08D9" w:rsidRDefault="00BB08D9" w:rsidP="00BB08D9">
      <w:pPr>
        <w:pStyle w:val="Odstavekseznama"/>
        <w:numPr>
          <w:ilvl w:val="0"/>
          <w:numId w:val="2"/>
        </w:numPr>
      </w:pPr>
      <w:r>
        <w:t>ATP</w:t>
      </w:r>
      <w:r w:rsidR="003E23E4">
        <w:t xml:space="preserve"> – Adenozin trifosfat </w:t>
      </w:r>
    </w:p>
    <w:p w:rsidR="00BB08D9" w:rsidRDefault="00BB08D9" w:rsidP="00BB08D9">
      <w:pPr>
        <w:pStyle w:val="Odstavekseznama"/>
        <w:numPr>
          <w:ilvl w:val="0"/>
          <w:numId w:val="2"/>
        </w:numPr>
      </w:pPr>
      <w:r>
        <w:t xml:space="preserve">GTP </w:t>
      </w:r>
      <w:r w:rsidR="00450211">
        <w:t xml:space="preserve">– Gvanozin trifosfat </w:t>
      </w:r>
    </w:p>
    <w:p w:rsidR="00BB08D9" w:rsidRDefault="00BB08D9" w:rsidP="00BB08D9">
      <w:pPr>
        <w:pStyle w:val="Odstavekseznama"/>
        <w:numPr>
          <w:ilvl w:val="0"/>
          <w:numId w:val="2"/>
        </w:numPr>
      </w:pPr>
      <w:r>
        <w:t>CTP</w:t>
      </w:r>
      <w:r w:rsidR="00F54799">
        <w:t xml:space="preserve"> – Citozin trifosfat</w:t>
      </w:r>
    </w:p>
    <w:p w:rsidR="00BB08D9" w:rsidRDefault="00BB08D9" w:rsidP="00BB08D9">
      <w:pPr>
        <w:pStyle w:val="Odstavekseznama"/>
        <w:numPr>
          <w:ilvl w:val="0"/>
          <w:numId w:val="2"/>
        </w:numPr>
      </w:pPr>
      <w:r>
        <w:t>TTP</w:t>
      </w:r>
      <w:r w:rsidR="00A45599">
        <w:t xml:space="preserve"> – Trimidin trifosfat </w:t>
      </w:r>
    </w:p>
    <w:p w:rsidR="00B06BB1" w:rsidRDefault="00B06BB1" w:rsidP="00BB08D9">
      <w:pPr>
        <w:pStyle w:val="Odstavekseznama"/>
        <w:numPr>
          <w:ilvl w:val="0"/>
          <w:numId w:val="2"/>
        </w:numPr>
      </w:pPr>
      <w:r>
        <w:t xml:space="preserve">UTP – Uracil tridimin trifosfat </w:t>
      </w:r>
    </w:p>
    <w:p w:rsidR="00861343" w:rsidRDefault="00861343" w:rsidP="003A4EA1"/>
    <w:p w:rsidR="002907C5" w:rsidRDefault="002907C5" w:rsidP="003A4EA1"/>
    <w:p w:rsidR="0042186E" w:rsidRDefault="0042186E" w:rsidP="003A4EA1">
      <w:r>
        <w:t xml:space="preserve">Hidroliza ATPja pomeni odzeplanje fosfatne skupine in sproščanje energije. </w:t>
      </w:r>
      <w:r w:rsidR="004227E0">
        <w:t xml:space="preserve">(iz ATPja do ADPja) </w:t>
      </w:r>
    </w:p>
    <w:p w:rsidR="00903D3C" w:rsidRDefault="00903D3C" w:rsidP="003A4EA1"/>
    <w:p w:rsidR="00903D3C" w:rsidRDefault="00903D3C" w:rsidP="003A4EA1">
      <w:r>
        <w:t xml:space="preserve">Fosforilacija pomeni da je reakcija reveribilna </w:t>
      </w:r>
      <w:r w:rsidR="004B4EE3">
        <w:t>(iz ADPja do APTja)</w:t>
      </w:r>
    </w:p>
    <w:p w:rsidR="002B4CA6" w:rsidRDefault="002B4CA6" w:rsidP="002B4CA6"/>
    <w:p w:rsidR="001C2E72" w:rsidRDefault="00ED107E" w:rsidP="002B4CA6">
      <w:r>
        <w:t xml:space="preserve">Oksidativna fosforilacija </w:t>
      </w:r>
      <w:r w:rsidR="00217083">
        <w:t>(glede na to kje poteka fosforilacija ali kje ATP nastaja (če nastaja v mitohondrijh je to Oksidativna ali Aerobna fosforilacija) (če nastaja ATP v kloroplastih Fotofosforilacija</w:t>
      </w:r>
      <w:r w:rsidR="00EB1F85">
        <w:t>)</w:t>
      </w:r>
    </w:p>
    <w:p w:rsidR="00A227AF" w:rsidRDefault="00A227AF" w:rsidP="002B4CA6">
      <w:r>
        <w:t xml:space="preserve">Fotofosforilacija je vir svetloba </w:t>
      </w:r>
    </w:p>
    <w:p w:rsidR="009F0871" w:rsidRDefault="009F0871" w:rsidP="002B4CA6"/>
    <w:p w:rsidR="009F0871" w:rsidRDefault="00C90216" w:rsidP="002B4CA6">
      <w:r>
        <w:t>7.3.2016</w:t>
      </w:r>
    </w:p>
    <w:p w:rsidR="00C90216" w:rsidRDefault="00C90216" w:rsidP="002B4CA6"/>
    <w:p w:rsidR="00C90216" w:rsidRDefault="006335A9" w:rsidP="002B4CA6">
      <w:r>
        <w:t xml:space="preserve">Vprašanja: </w:t>
      </w:r>
    </w:p>
    <w:p w:rsidR="006335A9" w:rsidRDefault="006335A9" w:rsidP="002B4CA6"/>
    <w:p w:rsidR="006335A9" w:rsidRDefault="006335A9" w:rsidP="006335A9">
      <w:pPr>
        <w:pStyle w:val="Odstavekseznama"/>
        <w:numPr>
          <w:ilvl w:val="0"/>
          <w:numId w:val="9"/>
        </w:numPr>
      </w:pPr>
      <w:r>
        <w:lastRenderedPageBreak/>
        <w:t>Zgradba Encimov? Encimi so beljakovine in so zgrajeni iz aminokislin, razlikujejo se po š</w:t>
      </w:r>
      <w:r w:rsidR="009914D9">
        <w:t>tevilu in zaporedju aminokislin.</w:t>
      </w:r>
    </w:p>
    <w:p w:rsidR="006F577C" w:rsidRDefault="006F577C" w:rsidP="006335A9">
      <w:pPr>
        <w:pStyle w:val="Odstavekseznama"/>
        <w:numPr>
          <w:ilvl w:val="0"/>
          <w:numId w:val="9"/>
        </w:numPr>
      </w:pPr>
      <w:r>
        <w:t xml:space="preserve">Na kak način je zapisano v DNA(kako se bo v DNA opazila razlika encimov)? Po zaporedju in številu peptidov. </w:t>
      </w:r>
    </w:p>
    <w:p w:rsidR="006F577C" w:rsidRDefault="009F0455" w:rsidP="006335A9">
      <w:pPr>
        <w:pStyle w:val="Odstavekseznama"/>
        <w:numPr>
          <w:ilvl w:val="0"/>
          <w:numId w:val="9"/>
        </w:numPr>
      </w:pPr>
      <w:r>
        <w:t xml:space="preserve">Encim je zgrajen iz 320 Aminokislin </w:t>
      </w:r>
      <w:r w:rsidR="0049793C">
        <w:t>(</w:t>
      </w:r>
      <w:r w:rsidR="007F347A">
        <w:t>3*32</w:t>
      </w:r>
      <w:r w:rsidR="00204904">
        <w:t xml:space="preserve">0 (zato ker je ena aminokislina </w:t>
      </w:r>
      <w:r w:rsidR="007F347A">
        <w:t>iz</w:t>
      </w:r>
      <w:r w:rsidR="00204904">
        <w:t xml:space="preserve"> 3 </w:t>
      </w:r>
      <w:r w:rsidR="007F347A">
        <w:t xml:space="preserve">zaporednih </w:t>
      </w:r>
      <w:r w:rsidR="00204904">
        <w:t>nukleotide)</w:t>
      </w:r>
      <w:r w:rsidR="00EC45FC">
        <w:t xml:space="preserve"> =</w:t>
      </w:r>
      <w:r w:rsidR="008D6A07">
        <w:t xml:space="preserve"> </w:t>
      </w:r>
      <w:r w:rsidR="00EC45FC">
        <w:t xml:space="preserve">960 nukleotidov </w:t>
      </w:r>
      <w:r w:rsidR="00204904">
        <w:t xml:space="preserve"> </w:t>
      </w:r>
      <w:r w:rsidR="006F577C">
        <w:t xml:space="preserve"> </w:t>
      </w:r>
      <w:r w:rsidR="003A50B5">
        <w:t>če prištejemo še 6 (start kodon in stop kodon) več dobimo 966</w:t>
      </w:r>
    </w:p>
    <w:p w:rsidR="00A55316" w:rsidRDefault="00A55316" w:rsidP="006335A9">
      <w:pPr>
        <w:pStyle w:val="Odstavekseznama"/>
        <w:numPr>
          <w:ilvl w:val="0"/>
          <w:numId w:val="9"/>
        </w:numPr>
      </w:pPr>
      <w:r>
        <w:t>K</w:t>
      </w:r>
      <w:r w:rsidR="00F558C3">
        <w:t xml:space="preserve">oliko kodonov? Ena aminokislina je določena iz število kodonov je enako številu aminokislin </w:t>
      </w:r>
      <w:r w:rsidR="00857A62">
        <w:t>(start kodon in stop kodon 322)</w:t>
      </w:r>
      <w:r w:rsidR="00C7590A">
        <w:t>.</w:t>
      </w:r>
    </w:p>
    <w:p w:rsidR="00C7590A" w:rsidRDefault="00C7590A" w:rsidP="006335A9">
      <w:pPr>
        <w:pStyle w:val="Odstavekseznama"/>
        <w:numPr>
          <w:ilvl w:val="0"/>
          <w:numId w:val="9"/>
        </w:numPr>
      </w:pPr>
      <w:r>
        <w:t xml:space="preserve">Kvartarna struktura? Več verig aminokislin </w:t>
      </w:r>
    </w:p>
    <w:p w:rsidR="00562E98" w:rsidRDefault="00741DC4" w:rsidP="006335A9">
      <w:pPr>
        <w:pStyle w:val="Odstavekseznama"/>
        <w:numPr>
          <w:ilvl w:val="0"/>
          <w:numId w:val="9"/>
        </w:numPr>
      </w:pPr>
      <w:r>
        <w:t>Sp</w:t>
      </w:r>
      <w:r w:rsidR="00562E98">
        <w:t>ecialen encim? Katalaza ima znano število verig</w:t>
      </w:r>
      <w:r w:rsidR="001E59B1">
        <w:t xml:space="preserve"> (4 tako kot hemoglobin)</w:t>
      </w:r>
      <w:r w:rsidR="00562E98">
        <w:t xml:space="preserve"> </w:t>
      </w:r>
    </w:p>
    <w:p w:rsidR="00741DC4" w:rsidRDefault="00741DC4" w:rsidP="006335A9">
      <w:pPr>
        <w:pStyle w:val="Odstavekseznama"/>
        <w:numPr>
          <w:ilvl w:val="0"/>
          <w:numId w:val="9"/>
        </w:numPr>
      </w:pPr>
      <w:r>
        <w:t xml:space="preserve">Kaj se dogaja z vodikovim preroksidom? Katalaza ga razgradi na vodo in kisik. </w:t>
      </w:r>
    </w:p>
    <w:p w:rsidR="00BC6041" w:rsidRDefault="003B5DB8" w:rsidP="006335A9">
      <w:pPr>
        <w:pStyle w:val="Odstavekseznama"/>
        <w:numPr>
          <w:ilvl w:val="0"/>
          <w:numId w:val="9"/>
        </w:numPr>
      </w:pPr>
      <w:r>
        <w:t>Kaj vse vpliva na delovanje katalaze? Koncentracija substrata</w:t>
      </w:r>
      <w:r w:rsidR="00AB31C3">
        <w:t>(vodikov peroksid)</w:t>
      </w:r>
      <w:r>
        <w:t>,</w:t>
      </w:r>
      <w:r w:rsidR="00AB31C3">
        <w:t xml:space="preserve"> površina (več encimov), temperatura</w:t>
      </w:r>
      <w:r w:rsidR="0083329B">
        <w:t>, pH</w:t>
      </w:r>
      <w:r w:rsidR="00BC6041">
        <w:t>.</w:t>
      </w:r>
    </w:p>
    <w:p w:rsidR="003B5DB8" w:rsidRDefault="00BC6041" w:rsidP="006335A9">
      <w:pPr>
        <w:pStyle w:val="Odstavekseznama"/>
        <w:numPr>
          <w:ilvl w:val="0"/>
          <w:numId w:val="9"/>
        </w:numPr>
      </w:pPr>
      <w:r>
        <w:t xml:space="preserve">Kakšen encim </w:t>
      </w:r>
      <w:r w:rsidR="000568F1">
        <w:t xml:space="preserve">in substrat? </w:t>
      </w:r>
      <w:r w:rsidR="003B5DB8">
        <w:t xml:space="preserve"> </w:t>
      </w:r>
      <w:r w:rsidR="00FE438F">
        <w:t>DNA Polimeraza</w:t>
      </w:r>
      <w:r w:rsidR="007474BA">
        <w:t xml:space="preserve"> in RNA Polimeraza </w:t>
      </w:r>
      <w:r w:rsidR="00FE438F">
        <w:t>(substrat DNA) Ligaza (subtrat DNA), Helikaza (substrat DNA)</w:t>
      </w:r>
      <w:r w:rsidR="007129FE">
        <w:t xml:space="preserve">. </w:t>
      </w:r>
    </w:p>
    <w:p w:rsidR="00FB76D4" w:rsidRDefault="005D0871" w:rsidP="006335A9">
      <w:pPr>
        <w:pStyle w:val="Odstavekseznama"/>
        <w:numPr>
          <w:ilvl w:val="0"/>
          <w:numId w:val="9"/>
        </w:numPr>
      </w:pPr>
      <w:r>
        <w:t xml:space="preserve">Na kakšno vez delujejo proteinaze? </w:t>
      </w:r>
      <w:r w:rsidR="000D1963">
        <w:t xml:space="preserve">Na Peptidno vez. </w:t>
      </w:r>
      <w:r w:rsidR="00B976E4">
        <w:t>(zaradi tega ker se aminokisline povezujejo z aminokislino)</w:t>
      </w:r>
      <w:r w:rsidR="00FB76D4">
        <w:t>.</w:t>
      </w:r>
    </w:p>
    <w:p w:rsidR="00EF7FF8" w:rsidRDefault="00FB76D4" w:rsidP="006335A9">
      <w:pPr>
        <w:pStyle w:val="Odstavekseznama"/>
        <w:numPr>
          <w:ilvl w:val="0"/>
          <w:numId w:val="9"/>
        </w:numPr>
      </w:pPr>
      <w:r>
        <w:t xml:space="preserve">Amilaza? Glikozidna vez. </w:t>
      </w:r>
    </w:p>
    <w:p w:rsidR="0099422C" w:rsidRDefault="003A2918" w:rsidP="006335A9">
      <w:pPr>
        <w:pStyle w:val="Odstavekseznama"/>
        <w:numPr>
          <w:ilvl w:val="0"/>
          <w:numId w:val="9"/>
        </w:numPr>
      </w:pPr>
      <w:r>
        <w:t xml:space="preserve">Kakšno vez pa DNA Polimeraza? Vodikove vezi. </w:t>
      </w:r>
    </w:p>
    <w:p w:rsidR="00185112" w:rsidRDefault="0099422C" w:rsidP="006335A9">
      <w:pPr>
        <w:pStyle w:val="Odstavekseznama"/>
        <w:numPr>
          <w:ilvl w:val="0"/>
          <w:numId w:val="9"/>
        </w:numPr>
      </w:pPr>
      <w:r>
        <w:lastRenderedPageBreak/>
        <w:t>Fosfodiestrsko vez? Ligaze (to je encim) so notri</w:t>
      </w:r>
      <w:r w:rsidR="00185112">
        <w:t xml:space="preserve">. </w:t>
      </w:r>
    </w:p>
    <w:p w:rsidR="00EA75D3" w:rsidRDefault="00185112" w:rsidP="006335A9">
      <w:pPr>
        <w:pStyle w:val="Odstavekseznama"/>
        <w:numPr>
          <w:ilvl w:val="0"/>
          <w:numId w:val="9"/>
        </w:numPr>
      </w:pPr>
      <w:r>
        <w:t xml:space="preserve">A so bile vodikove vezi še kaj omenjene razen v DNA? V Beljakovinah, sekundarni in kvartarni. </w:t>
      </w:r>
      <w:r w:rsidR="005764E3">
        <w:t>Pa še v vodi so bile vo</w:t>
      </w:r>
      <w:r w:rsidR="005E25DB">
        <w:t>di</w:t>
      </w:r>
      <w:r w:rsidR="005764E3">
        <w:t xml:space="preserve">kove vezi omenjene. </w:t>
      </w:r>
    </w:p>
    <w:p w:rsidR="0006405E" w:rsidRDefault="00EA75D3" w:rsidP="006335A9">
      <w:pPr>
        <w:pStyle w:val="Odstavekseznama"/>
        <w:numPr>
          <w:ilvl w:val="0"/>
          <w:numId w:val="9"/>
        </w:numPr>
      </w:pPr>
      <w:r>
        <w:t xml:space="preserve">Kaj je presnova? Presnova so vsi procesi(sinteze in razgradnje) </w:t>
      </w:r>
      <w:r w:rsidR="00D95282">
        <w:t xml:space="preserve">to so reverzibilne reakcije. </w:t>
      </w:r>
      <w:r w:rsidR="00B976E4">
        <w:t xml:space="preserve"> </w:t>
      </w:r>
    </w:p>
    <w:p w:rsidR="001B3CAC" w:rsidRDefault="001B3CAC" w:rsidP="001B3CAC"/>
    <w:p w:rsidR="001B3CAC" w:rsidRDefault="001B3CAC" w:rsidP="001B3CAC"/>
    <w:p w:rsidR="001B3CAC" w:rsidRDefault="001B3CAC" w:rsidP="001B3CAC"/>
    <w:p w:rsidR="001B3CAC" w:rsidRDefault="001B3CAC">
      <w:r>
        <w:br w:type="page"/>
      </w:r>
    </w:p>
    <w:p w:rsidR="001B3CAC" w:rsidRDefault="00560B17" w:rsidP="001B3CAC">
      <w:r>
        <w:lastRenderedPageBreak/>
        <w:t xml:space="preserve">Nastanek APT je posledica membranskega transporta </w:t>
      </w:r>
    </w:p>
    <w:p w:rsidR="00CA5BB1" w:rsidRDefault="00CA5BB1" w:rsidP="001B3CAC"/>
    <w:p w:rsidR="00CA5BB1" w:rsidRDefault="00955D93" w:rsidP="001B3CAC">
      <w:r>
        <w:t xml:space="preserve">Membrana mitohondrijev in kloroplasta </w:t>
      </w:r>
    </w:p>
    <w:p w:rsidR="00955D93" w:rsidRDefault="00955D93" w:rsidP="001B3CAC"/>
    <w:p w:rsidR="00955D93" w:rsidRDefault="00955D93" w:rsidP="001B3CAC">
      <w:r>
        <w:t>Med zunanjim in notranjo membrano bomo sledili prehajanju proton</w:t>
      </w:r>
      <w:r w:rsidR="005F049C">
        <w:t>ov (gre za protonski transport).</w:t>
      </w:r>
    </w:p>
    <w:p w:rsidR="005F049C" w:rsidRDefault="005F049C" w:rsidP="001B3CAC"/>
    <w:p w:rsidR="00A5354B" w:rsidRDefault="00494843" w:rsidP="001B3CAC">
      <w:r>
        <w:t>V Mitohondrijih je ta zadnji</w:t>
      </w:r>
      <w:r w:rsidR="005842A6">
        <w:t xml:space="preserve"> oksidant </w:t>
      </w:r>
      <w:r w:rsidR="00CC6DA7">
        <w:t xml:space="preserve">kisik (to je končni prejemnik) </w:t>
      </w:r>
    </w:p>
    <w:p w:rsidR="004662EA" w:rsidRDefault="004662EA" w:rsidP="001B3CAC"/>
    <w:p w:rsidR="002E2B7C" w:rsidRDefault="002400AB" w:rsidP="001B3CAC">
      <w:r>
        <w:t xml:space="preserve">Pri </w:t>
      </w:r>
      <w:r w:rsidR="004E065F">
        <w:t xml:space="preserve">vrenju tudi nastane malo CO2  </w:t>
      </w:r>
      <w:r w:rsidR="002E2B7C">
        <w:t>Končni prejemnik vodikovih protonov in elektronov je kisik.</w:t>
      </w:r>
    </w:p>
    <w:p w:rsidR="002E2B7C" w:rsidRDefault="002E2B7C" w:rsidP="001B3CAC"/>
    <w:p w:rsidR="004662EA" w:rsidRDefault="00E77348" w:rsidP="001B3CAC">
      <w:r>
        <w:t>Notranja</w:t>
      </w:r>
      <w:r w:rsidR="00766C3E">
        <w:t xml:space="preserve"> membrana mitohondrija (citohrom</w:t>
      </w:r>
      <w:r>
        <w:t>i,</w:t>
      </w:r>
      <w:r w:rsidR="00766C3E">
        <w:t xml:space="preserve"> citokrom</w:t>
      </w:r>
      <w:r>
        <w:t xml:space="preserve">i) </w:t>
      </w:r>
      <w:r w:rsidR="002E2B7C">
        <w:t xml:space="preserve"> </w:t>
      </w:r>
    </w:p>
    <w:p w:rsidR="00CA0C95" w:rsidRDefault="00CA0C95" w:rsidP="001B3CAC"/>
    <w:p w:rsidR="00A45E0B" w:rsidRDefault="003502DD" w:rsidP="001B3CAC">
      <w:r>
        <w:t xml:space="preserve">Vodikovi protoni se sprostijo v matrix mitohondrija. Elektroni se prenesejo v </w:t>
      </w:r>
      <w:r w:rsidR="006A1556">
        <w:t>vzdolž beljakovin.</w:t>
      </w:r>
      <w:r w:rsidR="004130C2">
        <w:t xml:space="preserve"> Na določenih mestih se sprosti dovolj energije, da se lahko črpajo vodikovi protoni. To pomeni, da gre za aktivni transport. </w:t>
      </w:r>
      <w:r w:rsidR="00EF7064">
        <w:t xml:space="preserve">ADP se poveže s fosfatno skupino in nastane ATP. </w:t>
      </w:r>
    </w:p>
    <w:p w:rsidR="00A45E0B" w:rsidRDefault="00A45E0B">
      <w:r>
        <w:br w:type="page"/>
      </w:r>
    </w:p>
    <w:p w:rsidR="003502DD" w:rsidRDefault="009F5DAA" w:rsidP="001B3CAC">
      <w:r>
        <w:lastRenderedPageBreak/>
        <w:t xml:space="preserve">PIŠEMO: </w:t>
      </w:r>
    </w:p>
    <w:p w:rsidR="007A5DE5" w:rsidRDefault="007A5DE5" w:rsidP="001B3CAC"/>
    <w:p w:rsidR="007A5DE5" w:rsidRDefault="007A5DE5" w:rsidP="001B3CAC">
      <w:r>
        <w:t xml:space="preserve">Zajeta je celotna snov poudarek bo na transport molekul. </w:t>
      </w:r>
      <w:r w:rsidR="00563CF2">
        <w:t xml:space="preserve">Sinteza beljakovin, </w:t>
      </w:r>
      <w:r w:rsidR="00A03123">
        <w:t>genetika, zgradba DNA, podvojevanje</w:t>
      </w:r>
    </w:p>
    <w:p w:rsidR="00A03123" w:rsidRDefault="00A03123" w:rsidP="001B3CAC"/>
    <w:p w:rsidR="006B6D3E" w:rsidRDefault="00A03123" w:rsidP="001B3CAC">
      <w:r>
        <w:t>La</w:t>
      </w:r>
      <w:r w:rsidR="004E4D21">
        <w:t>boratorijsko delo: Delovanje enc</w:t>
      </w:r>
      <w:r>
        <w:t>imov</w:t>
      </w:r>
    </w:p>
    <w:p w:rsidR="006B6D3E" w:rsidRDefault="006B6D3E" w:rsidP="001B3CAC"/>
    <w:p w:rsidR="007C2D53" w:rsidRDefault="006B6D3E" w:rsidP="001B3CAC">
      <w:r>
        <w:t>Kemijska sestava celice</w:t>
      </w:r>
    </w:p>
    <w:p w:rsidR="007C2D53" w:rsidRDefault="009C5885" w:rsidP="001B3CAC">
      <w:r>
        <w:t>45 – natančna zgradba mitohondrija</w:t>
      </w:r>
    </w:p>
    <w:p w:rsidR="00A03123" w:rsidRDefault="009C5885" w:rsidP="001B3CAC">
      <w:r>
        <w:t xml:space="preserve">48 do 73 </w:t>
      </w:r>
      <w:r w:rsidR="003841DA">
        <w:t xml:space="preserve">– kemijska sestava </w:t>
      </w:r>
    </w:p>
    <w:p w:rsidR="009C5885" w:rsidRDefault="009C5885" w:rsidP="001B3CAC">
      <w:r>
        <w:t>76 do 87</w:t>
      </w:r>
      <w:r w:rsidR="003841DA">
        <w:t xml:space="preserve"> </w:t>
      </w:r>
      <w:r w:rsidR="00ED6E08">
        <w:t xml:space="preserve">– membranski transport </w:t>
      </w:r>
    </w:p>
    <w:p w:rsidR="009C5885" w:rsidRDefault="009C5885" w:rsidP="001B3CAC">
      <w:r>
        <w:t>90 do 101</w:t>
      </w:r>
      <w:r w:rsidR="00AC0BE7">
        <w:t xml:space="preserve"> –</w:t>
      </w:r>
      <w:r w:rsidR="00ED6E08">
        <w:t xml:space="preserve"> </w:t>
      </w:r>
      <w:r w:rsidR="00EA1D32">
        <w:t>S</w:t>
      </w:r>
      <w:r w:rsidR="00ED6E08">
        <w:t>inteza ATP</w:t>
      </w:r>
    </w:p>
    <w:p w:rsidR="006B205A" w:rsidRDefault="006B205A" w:rsidP="001B3CAC">
      <w:r>
        <w:t>130 do 137</w:t>
      </w:r>
    </w:p>
    <w:p w:rsidR="006B205A" w:rsidRDefault="006B205A" w:rsidP="001B3CAC">
      <w:r>
        <w:t>182 do 189</w:t>
      </w:r>
      <w:r w:rsidR="00752F37">
        <w:t xml:space="preserve"> – DNA </w:t>
      </w:r>
    </w:p>
    <w:p w:rsidR="00752F37" w:rsidRDefault="00752F37" w:rsidP="001B3CAC">
      <w:r>
        <w:t>192 do 201 – Sinteza Beljakovin</w:t>
      </w:r>
    </w:p>
    <w:p w:rsidR="002E4187" w:rsidRDefault="002E4187" w:rsidP="002E4187">
      <w:r>
        <w:t>201 do 210 – sprememba Genoma</w:t>
      </w:r>
    </w:p>
    <w:p w:rsidR="00287965" w:rsidRDefault="00287965" w:rsidP="002E4187"/>
    <w:p w:rsidR="00287965" w:rsidRDefault="00287965">
      <w:r>
        <w:br w:type="page"/>
      </w:r>
    </w:p>
    <w:p w:rsidR="00287965" w:rsidRDefault="00A16616" w:rsidP="002E4187">
      <w:r>
        <w:lastRenderedPageBreak/>
        <w:t>Glikoliza je v katabolizem bključena tako da je začetek vrenja in tudi celičnega dihanja</w:t>
      </w:r>
    </w:p>
    <w:p w:rsidR="00C2685D" w:rsidRDefault="00C2685D" w:rsidP="002E4187"/>
    <w:p w:rsidR="00C2685D" w:rsidRDefault="00C2685D" w:rsidP="002E4187"/>
    <w:p w:rsidR="00C2685D" w:rsidRDefault="00E61835" w:rsidP="002E4187">
      <w:r>
        <w:t>Trioza je trije ogliki</w:t>
      </w:r>
    </w:p>
    <w:p w:rsidR="00E61835" w:rsidRDefault="00E61835" w:rsidP="002E4187"/>
    <w:p w:rsidR="00E61835" w:rsidRDefault="003E3389" w:rsidP="002E4187">
      <w:r>
        <w:t>Dve molekuli pirubične kisline</w:t>
      </w:r>
    </w:p>
    <w:p w:rsidR="000F6322" w:rsidRDefault="000F6322" w:rsidP="002E4187"/>
    <w:p w:rsidR="000F6322" w:rsidRDefault="000F6322" w:rsidP="002E4187"/>
    <w:p w:rsidR="000F6322" w:rsidRDefault="000F6322" w:rsidP="002E4187">
      <w:r>
        <w:t xml:space="preserve">Vrenja: </w:t>
      </w:r>
    </w:p>
    <w:p w:rsidR="005F34F0" w:rsidRDefault="000F6322" w:rsidP="005F34F0">
      <w:pPr>
        <w:pStyle w:val="Odstavekseznama"/>
        <w:numPr>
          <w:ilvl w:val="0"/>
          <w:numId w:val="2"/>
        </w:numPr>
      </w:pPr>
      <w:r>
        <w:t xml:space="preserve">Alkoholno vrenje – poteka v kvasovkah </w:t>
      </w:r>
    </w:p>
    <w:p w:rsidR="009C0A30" w:rsidRDefault="009C0A30" w:rsidP="005F34F0">
      <w:pPr>
        <w:pStyle w:val="Odstavekseznama"/>
        <w:numPr>
          <w:ilvl w:val="0"/>
          <w:numId w:val="2"/>
        </w:numPr>
      </w:pPr>
      <w:r>
        <w:t>Mlečno kislinsko vrenje – poteka v mlečno kislinskih bakterijah – Prosukt laktoza se pretvori v mlečno kilsino</w:t>
      </w:r>
      <w:r w:rsidR="00F4748F">
        <w:t>, poteka tudi v miš</w:t>
      </w:r>
      <w:r w:rsidR="00022D6E">
        <w:t>icah</w:t>
      </w:r>
    </w:p>
    <w:p w:rsidR="001471BE" w:rsidRDefault="001471BE" w:rsidP="005F34F0">
      <w:pPr>
        <w:pStyle w:val="Odstavekseznama"/>
        <w:numPr>
          <w:ilvl w:val="0"/>
          <w:numId w:val="2"/>
        </w:numPr>
      </w:pPr>
      <w:r>
        <w:t>Ocetno kislinsko vrenje</w:t>
      </w:r>
      <w:r w:rsidR="00F95617">
        <w:t xml:space="preserve"> – poteka v </w:t>
      </w:r>
      <w:r w:rsidR="00F4748F">
        <w:t>Ocetnokislinksih bakterijah</w:t>
      </w:r>
    </w:p>
    <w:p w:rsidR="00BB35CC" w:rsidRDefault="00BB35CC" w:rsidP="00A63C2D"/>
    <w:p w:rsidR="00A63C2D" w:rsidRDefault="00A63C2D" w:rsidP="00A63C2D"/>
    <w:p w:rsidR="00A63C2D" w:rsidRDefault="00A63C2D" w:rsidP="00A63C2D">
      <w:r>
        <w:t xml:space="preserve">Piruvat se različno pretvori v različne produkte </w:t>
      </w:r>
      <w:r w:rsidR="00AB3C42">
        <w:t xml:space="preserve">(Piruvat se spremeni v mlečno kislino) </w:t>
      </w:r>
      <w:r w:rsidR="001305CB">
        <w:t>.</w:t>
      </w:r>
    </w:p>
    <w:p w:rsidR="001305CB" w:rsidRDefault="001305CB" w:rsidP="00A63C2D"/>
    <w:p w:rsidR="001305CB" w:rsidRDefault="001305CB" w:rsidP="00A63C2D">
      <w:r>
        <w:t>Piruvat se pretvori do Etanola</w:t>
      </w:r>
    </w:p>
    <w:p w:rsidR="00DC2514" w:rsidRDefault="00DC2514" w:rsidP="00A63C2D"/>
    <w:p w:rsidR="00752F37" w:rsidRDefault="00752F37" w:rsidP="002E4187">
      <w:r>
        <w:t xml:space="preserve"> </w:t>
      </w:r>
    </w:p>
    <w:p w:rsidR="00217443" w:rsidRDefault="00217443" w:rsidP="001B3CAC"/>
    <w:p w:rsidR="00217443" w:rsidRDefault="00217443" w:rsidP="001B3CAC"/>
    <w:p w:rsidR="00217443" w:rsidRDefault="00E31B1C" w:rsidP="001B3CAC">
      <w:r>
        <w:t xml:space="preserve">Metabolne poti so skupek presnove in metabolizme: </w:t>
      </w:r>
    </w:p>
    <w:p w:rsidR="00E31B1C" w:rsidRDefault="00E31B1C" w:rsidP="00E31B1C">
      <w:pPr>
        <w:pStyle w:val="Odstavekseznama"/>
        <w:numPr>
          <w:ilvl w:val="0"/>
          <w:numId w:val="2"/>
        </w:numPr>
      </w:pPr>
      <w:r>
        <w:t>Katabolne Poti</w:t>
      </w:r>
    </w:p>
    <w:p w:rsidR="00E31B1C" w:rsidRDefault="00E31B1C" w:rsidP="00E31B1C">
      <w:pPr>
        <w:pStyle w:val="Odstavekseznama"/>
        <w:numPr>
          <w:ilvl w:val="1"/>
          <w:numId w:val="2"/>
        </w:numPr>
      </w:pPr>
      <w:r>
        <w:t xml:space="preserve">Vrenje </w:t>
      </w:r>
    </w:p>
    <w:p w:rsidR="00E31B1C" w:rsidRDefault="00E31B1C" w:rsidP="00E31B1C">
      <w:pPr>
        <w:pStyle w:val="Odstavekseznama"/>
        <w:numPr>
          <w:ilvl w:val="2"/>
          <w:numId w:val="2"/>
        </w:numPr>
      </w:pPr>
      <w:r>
        <w:t>Začetek vrenja je glikoliza</w:t>
      </w:r>
    </w:p>
    <w:p w:rsidR="00E31B1C" w:rsidRDefault="00E31B1C" w:rsidP="00E31B1C">
      <w:pPr>
        <w:pStyle w:val="Odstavekseznama"/>
        <w:numPr>
          <w:ilvl w:val="1"/>
          <w:numId w:val="2"/>
        </w:numPr>
      </w:pPr>
      <w:r>
        <w:t>Celično Dihanja</w:t>
      </w:r>
    </w:p>
    <w:p w:rsidR="00E31B1C" w:rsidRDefault="00E31B1C" w:rsidP="00E31B1C">
      <w:pPr>
        <w:pStyle w:val="Odstavekseznama"/>
        <w:numPr>
          <w:ilvl w:val="0"/>
          <w:numId w:val="2"/>
        </w:numPr>
      </w:pPr>
      <w:r>
        <w:t>Anabolne Poti</w:t>
      </w:r>
    </w:p>
    <w:p w:rsidR="003902AF" w:rsidRDefault="003902AF" w:rsidP="003902AF"/>
    <w:p w:rsidR="003902AF" w:rsidRDefault="003902AF" w:rsidP="003902AF">
      <w:r>
        <w:t>Glikoza je ko se p</w:t>
      </w:r>
      <w:r w:rsidR="00DD4BAC">
        <w:t>i</w:t>
      </w:r>
      <w:r>
        <w:t>r</w:t>
      </w:r>
      <w:r w:rsidR="00DD4BAC">
        <w:t>uvat</w:t>
      </w:r>
      <w:r>
        <w:t xml:space="preserve"> </w:t>
      </w:r>
    </w:p>
    <w:p w:rsidR="00074EA9" w:rsidRDefault="00074EA9" w:rsidP="003902AF"/>
    <w:p w:rsidR="00FF39F5" w:rsidRDefault="00FF39F5" w:rsidP="003902AF">
      <w:r>
        <w:t xml:space="preserve">Ponavljanje za test: </w:t>
      </w:r>
    </w:p>
    <w:p w:rsidR="00FF39F5" w:rsidRDefault="00FF39F5" w:rsidP="00FF39F5">
      <w:pPr>
        <w:pStyle w:val="Odstavekseznama"/>
        <w:numPr>
          <w:ilvl w:val="0"/>
          <w:numId w:val="11"/>
        </w:numPr>
      </w:pPr>
      <w:r>
        <w:t>Kaj nastane pri glikoliz</w:t>
      </w:r>
      <w:r w:rsidR="00A36DA9">
        <w:t>m</w:t>
      </w:r>
      <w:r>
        <w:t>u</w:t>
      </w:r>
    </w:p>
    <w:p w:rsidR="00FF39F5" w:rsidRDefault="00FF39F5" w:rsidP="00235D65">
      <w:pPr>
        <w:pStyle w:val="Odstavekseznama"/>
        <w:numPr>
          <w:ilvl w:val="1"/>
          <w:numId w:val="11"/>
        </w:numPr>
      </w:pPr>
      <w:r>
        <w:t>Dve Molekuli ATPja</w:t>
      </w:r>
    </w:p>
    <w:p w:rsidR="006D5989" w:rsidRDefault="006D5989" w:rsidP="006D5989"/>
    <w:p w:rsidR="006D5989" w:rsidRDefault="006D5989" w:rsidP="006D5989">
      <w:r>
        <w:t>Zapis Alkoholne molekule</w:t>
      </w:r>
    </w:p>
    <w:p w:rsidR="00DD4BAC" w:rsidRDefault="00F254E7" w:rsidP="003902AF">
      <w:r>
        <w:t>2C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 + 2CO</w:t>
      </w:r>
      <w:r>
        <w:rPr>
          <w:vertAlign w:val="subscript"/>
        </w:rPr>
        <w:t xml:space="preserve">2 </w:t>
      </w:r>
      <w:r>
        <w:sym w:font="Wingdings" w:char="F0E0"/>
      </w:r>
      <w:r>
        <w:t xml:space="preserve"> </w:t>
      </w:r>
      <w:r w:rsidR="00F4219E">
        <w:t>C</w:t>
      </w:r>
      <w:r w:rsidR="00F4219E">
        <w:rPr>
          <w:vertAlign w:val="subscript"/>
        </w:rPr>
        <w:t>6</w:t>
      </w:r>
      <w:r w:rsidR="00F4219E">
        <w:t>H</w:t>
      </w:r>
      <w:r w:rsidR="00F4219E">
        <w:rPr>
          <w:vertAlign w:val="subscript"/>
        </w:rPr>
        <w:t>12</w:t>
      </w:r>
      <w:r w:rsidR="00F4219E">
        <w:t>O</w:t>
      </w:r>
      <w:r w:rsidR="00F4219E">
        <w:rPr>
          <w:vertAlign w:val="subscript"/>
        </w:rPr>
        <w:t xml:space="preserve">6 </w:t>
      </w:r>
      <w:r w:rsidR="000A4036">
        <w:t>+ ATP</w:t>
      </w:r>
      <w:r w:rsidR="00661060">
        <w:t xml:space="preserve"> </w:t>
      </w:r>
    </w:p>
    <w:p w:rsidR="00354ABA" w:rsidRDefault="00354ABA" w:rsidP="003902AF"/>
    <w:p w:rsidR="006D14DD" w:rsidRDefault="006D14DD" w:rsidP="003902AF">
      <w:r>
        <w:t>Zapis Celičnega dihanja</w:t>
      </w:r>
    </w:p>
    <w:p w:rsidR="006D14DD" w:rsidRDefault="006D14DD" w:rsidP="003902AF"/>
    <w:p w:rsidR="006D14DD" w:rsidRDefault="006D14DD" w:rsidP="003902AF"/>
    <w:p w:rsidR="00354ABA" w:rsidRDefault="00354ABA" w:rsidP="003902AF"/>
    <w:p w:rsidR="00354ABA" w:rsidRDefault="007A570A" w:rsidP="003902AF">
      <w:r>
        <w:t xml:space="preserve">Metabolni produkt </w:t>
      </w:r>
      <w:r w:rsidR="006A77C2">
        <w:t xml:space="preserve">je za nas zelo zanimiv </w:t>
      </w:r>
      <w:r w:rsidR="00457BCC">
        <w:t>(uporabljamo ga v živilski industriji za pridobivanje alkohola)</w:t>
      </w:r>
    </w:p>
    <w:p w:rsidR="00AA2DC8" w:rsidRDefault="00AA2DC8" w:rsidP="003902AF"/>
    <w:p w:rsidR="00AA2DC8" w:rsidRDefault="00AA2DC8" w:rsidP="003902AF">
      <w:r>
        <w:lastRenderedPageBreak/>
        <w:t>Pri vrenjih smo povedali, da se piruvična kislina pretvori v organsko molekulo</w:t>
      </w:r>
      <w:r w:rsidR="00446D15">
        <w:t xml:space="preserve"> (to je popolna oksidacija) ATP je organska molekula in nastane s fosforilacijo</w:t>
      </w:r>
      <w:r w:rsidR="00510091">
        <w:t xml:space="preserve"> (pri vrednju je Anarobna fosforelacija) (pri kvasu pa Aerobna fosforilacija)</w:t>
      </w:r>
    </w:p>
    <w:p w:rsidR="000B4694" w:rsidRDefault="000B4694" w:rsidP="003902AF"/>
    <w:p w:rsidR="000B4694" w:rsidRDefault="00D66133" w:rsidP="003902AF">
      <w:r>
        <w:t>Pri vrenju vedno nastane kot končni produkt organska molekula</w:t>
      </w:r>
      <w:r w:rsidR="0023686C">
        <w:t xml:space="preserve"> (alkohol</w:t>
      </w:r>
      <w:r w:rsidR="003979A9">
        <w:t xml:space="preserve"> pri alkoholnem vrenju</w:t>
      </w:r>
      <w:r w:rsidR="0023686C">
        <w:t>)</w:t>
      </w:r>
      <w:r w:rsidR="003979A9">
        <w:t xml:space="preserve"> (mlečna kislina pri mlečnokislinskem vrenju) (ocetna kislina pri ocetno</w:t>
      </w:r>
      <w:r w:rsidR="00013F4A">
        <w:t xml:space="preserve"> </w:t>
      </w:r>
      <w:r w:rsidR="003979A9">
        <w:t xml:space="preserve">kislinskem vrenju) </w:t>
      </w:r>
      <w:r w:rsidR="0023686C">
        <w:t xml:space="preserve"> </w:t>
      </w:r>
    </w:p>
    <w:p w:rsidR="004D6BFD" w:rsidRDefault="004D6BFD" w:rsidP="003902AF"/>
    <w:p w:rsidR="004D6BFD" w:rsidRDefault="004D6BFD" w:rsidP="003902AF">
      <w:r>
        <w:t xml:space="preserve">Pri vrenju je malo ATPja </w:t>
      </w:r>
    </w:p>
    <w:p w:rsidR="00325EA8" w:rsidRDefault="00325EA8" w:rsidP="003902AF"/>
    <w:p w:rsidR="00325EA8" w:rsidRDefault="0034660E" w:rsidP="003902AF">
      <w:r>
        <w:t>Organska molekula ima več molekul kot anorganska</w:t>
      </w:r>
    </w:p>
    <w:p w:rsidR="0042471C" w:rsidRDefault="0042471C" w:rsidP="003902AF"/>
    <w:p w:rsidR="0042471C" w:rsidRDefault="007559AA" w:rsidP="003902AF">
      <w:r>
        <w:t>Mlečna kislina zniža pH</w:t>
      </w:r>
      <w:r w:rsidR="00C87BA9">
        <w:t xml:space="preserve"> </w:t>
      </w:r>
    </w:p>
    <w:p w:rsidR="00C87BA9" w:rsidRDefault="00C87BA9" w:rsidP="003902AF"/>
    <w:p w:rsidR="008A466F" w:rsidRDefault="00595156" w:rsidP="003902AF">
      <w:r>
        <w:t>Pepsin je v želodcu</w:t>
      </w:r>
    </w:p>
    <w:p w:rsidR="00436867" w:rsidRDefault="00436867" w:rsidP="003902AF"/>
    <w:p w:rsidR="00436867" w:rsidRDefault="00C0329D" w:rsidP="003902AF">
      <w:r>
        <w:t>Pri vrenju nastaneta 2 molekuli ATPja pri vrenju pa 19</w:t>
      </w:r>
      <w:r w:rsidR="005B66F6">
        <w:t>X</w:t>
      </w:r>
      <w:r>
        <w:t xml:space="preserve"> več</w:t>
      </w:r>
    </w:p>
    <w:p w:rsidR="005B66F6" w:rsidRDefault="005B66F6" w:rsidP="003902AF"/>
    <w:p w:rsidR="005B66F6" w:rsidRDefault="003E109F" w:rsidP="003902AF">
      <w:r>
        <w:t>Vrenje je v citoplazmi</w:t>
      </w:r>
      <w:r w:rsidR="00114F79">
        <w:t xml:space="preserve"> </w:t>
      </w:r>
    </w:p>
    <w:p w:rsidR="00114F79" w:rsidRDefault="00114F79" w:rsidP="003902AF">
      <w:r>
        <w:t>Dihanje je v mitohondrij</w:t>
      </w:r>
      <w:r w:rsidR="00DB6EA1">
        <w:t>ih</w:t>
      </w:r>
    </w:p>
    <w:p w:rsidR="008B610D" w:rsidRDefault="008B610D" w:rsidP="003902AF"/>
    <w:p w:rsidR="008B610D" w:rsidRDefault="008B610D" w:rsidP="003902AF">
      <w:r>
        <w:lastRenderedPageBreak/>
        <w:t xml:space="preserve">Piruvat je trioza </w:t>
      </w:r>
    </w:p>
    <w:p w:rsidR="00872D34" w:rsidRDefault="00872D34" w:rsidP="003902AF">
      <w:r>
        <w:t>Aktivirana Ocetna kislina je z dvema molekulama</w:t>
      </w:r>
    </w:p>
    <w:p w:rsidR="00DD4BAC" w:rsidRDefault="00DD4BAC" w:rsidP="003902AF"/>
    <w:p w:rsidR="00C106C0" w:rsidRDefault="00B064D0" w:rsidP="002B4CA6">
      <w:r>
        <w:t xml:space="preserve">Krebsov cikel </w:t>
      </w:r>
    </w:p>
    <w:p w:rsidR="004D335E" w:rsidRDefault="004D335E" w:rsidP="002B4CA6"/>
    <w:p w:rsidR="0047608E" w:rsidRDefault="004D335E" w:rsidP="0047608E">
      <w:r>
        <w:t>Dihanje se začne z</w:t>
      </w:r>
      <w:r w:rsidR="0047608E">
        <w:t>:</w:t>
      </w:r>
      <w:r>
        <w:t xml:space="preserve"> </w:t>
      </w:r>
    </w:p>
    <w:p w:rsidR="004D335E" w:rsidRDefault="0047608E" w:rsidP="004D335E">
      <w:pPr>
        <w:pStyle w:val="Odstavekseznama"/>
        <w:numPr>
          <w:ilvl w:val="0"/>
          <w:numId w:val="12"/>
        </w:numPr>
      </w:pPr>
      <w:r>
        <w:t>G</w:t>
      </w:r>
      <w:r w:rsidR="004D335E">
        <w:t>likolizu</w:t>
      </w:r>
    </w:p>
    <w:p w:rsidR="004D335E" w:rsidRDefault="0047608E" w:rsidP="004D335E">
      <w:pPr>
        <w:pStyle w:val="Odstavekseznama"/>
        <w:numPr>
          <w:ilvl w:val="0"/>
          <w:numId w:val="12"/>
        </w:numPr>
      </w:pPr>
      <w:r>
        <w:t xml:space="preserve">Nastanek aktivirane ocetne kisline </w:t>
      </w:r>
    </w:p>
    <w:p w:rsidR="004D335E" w:rsidRDefault="00E815D8" w:rsidP="004D335E">
      <w:pPr>
        <w:pStyle w:val="Odstavekseznama"/>
        <w:numPr>
          <w:ilvl w:val="0"/>
          <w:numId w:val="12"/>
        </w:numPr>
      </w:pPr>
      <w:r>
        <w:t>Kreb</w:t>
      </w:r>
      <w:r w:rsidR="004D335E">
        <w:t>sov ciklej (vstop aktivirane ocetne kisline)</w:t>
      </w:r>
    </w:p>
    <w:p w:rsidR="002D26AA" w:rsidRDefault="002D26AA" w:rsidP="004D335E">
      <w:pPr>
        <w:pStyle w:val="Odstavekseznama"/>
        <w:numPr>
          <w:ilvl w:val="0"/>
          <w:numId w:val="12"/>
        </w:numPr>
      </w:pPr>
      <w:r>
        <w:t xml:space="preserve">Fosforilacija (elektronska prenešalna veriga) </w:t>
      </w:r>
    </w:p>
    <w:p w:rsidR="00672483" w:rsidRDefault="00672483">
      <w:r>
        <w:br w:type="page"/>
      </w:r>
    </w:p>
    <w:p w:rsidR="00672483" w:rsidRDefault="00672483" w:rsidP="00672483">
      <w:pPr>
        <w:jc w:val="center"/>
      </w:pPr>
      <w:r>
        <w:lastRenderedPageBreak/>
        <w:t>ANALIZA KONTROLNE NALOGE</w:t>
      </w:r>
      <w:r w:rsidR="009645C8">
        <w:t>(1)</w:t>
      </w:r>
    </w:p>
    <w:p w:rsidR="00672483" w:rsidRDefault="00672483" w:rsidP="00672483">
      <w:pPr>
        <w:jc w:val="center"/>
      </w:pPr>
    </w:p>
    <w:p w:rsidR="00672483" w:rsidRDefault="003B3A9A" w:rsidP="003B3A9A">
      <w:pPr>
        <w:pStyle w:val="Odstavekseznama"/>
        <w:numPr>
          <w:ilvl w:val="0"/>
          <w:numId w:val="13"/>
        </w:numPr>
      </w:pPr>
      <w:r>
        <w:t>D</w:t>
      </w:r>
    </w:p>
    <w:p w:rsidR="00301648" w:rsidRDefault="00BD37BA" w:rsidP="003B3A9A">
      <w:pPr>
        <w:pStyle w:val="Odstavekseznama"/>
        <w:numPr>
          <w:ilvl w:val="0"/>
          <w:numId w:val="13"/>
        </w:numPr>
      </w:pPr>
      <w:r>
        <w:t>C</w:t>
      </w:r>
    </w:p>
    <w:p w:rsidR="00BD37BA" w:rsidRDefault="00840998" w:rsidP="003B3A9A">
      <w:pPr>
        <w:pStyle w:val="Odstavekseznama"/>
        <w:numPr>
          <w:ilvl w:val="0"/>
          <w:numId w:val="13"/>
        </w:numPr>
      </w:pPr>
      <w:r>
        <w:t>B</w:t>
      </w:r>
    </w:p>
    <w:p w:rsidR="00840998" w:rsidRDefault="009C57D0" w:rsidP="003B3A9A">
      <w:pPr>
        <w:pStyle w:val="Odstavekseznama"/>
        <w:numPr>
          <w:ilvl w:val="0"/>
          <w:numId w:val="13"/>
        </w:numPr>
      </w:pPr>
      <w:r>
        <w:t>Alkoholnega vrenja</w:t>
      </w:r>
    </w:p>
    <w:p w:rsidR="001F3E5E" w:rsidRDefault="001F3E5E" w:rsidP="001F3E5E">
      <w:pPr>
        <w:pStyle w:val="Odstavekseznama"/>
        <w:numPr>
          <w:ilvl w:val="0"/>
          <w:numId w:val="13"/>
        </w:numPr>
      </w:pPr>
    </w:p>
    <w:p w:rsidR="001F3E5E" w:rsidRDefault="001F3E5E" w:rsidP="001F3E5E">
      <w:pPr>
        <w:pStyle w:val="Odstavekseznama"/>
        <w:numPr>
          <w:ilvl w:val="1"/>
          <w:numId w:val="13"/>
        </w:numPr>
      </w:pPr>
    </w:p>
    <w:p w:rsidR="005965FE" w:rsidRDefault="004639ED" w:rsidP="001F3E5E">
      <w:pPr>
        <w:pStyle w:val="Odstavekseznama"/>
        <w:numPr>
          <w:ilvl w:val="1"/>
          <w:numId w:val="13"/>
        </w:numPr>
      </w:pPr>
      <w:r>
        <w:t>Dve piruvični kislini in ena DH2 molekula</w:t>
      </w:r>
    </w:p>
    <w:p w:rsidR="00027CF1" w:rsidRDefault="005965FE" w:rsidP="00027CF1">
      <w:pPr>
        <w:pStyle w:val="Odstavekseznama"/>
        <w:numPr>
          <w:ilvl w:val="0"/>
          <w:numId w:val="13"/>
        </w:numPr>
      </w:pPr>
      <w:r>
        <w:t xml:space="preserve">A = </w:t>
      </w:r>
      <w:r w:rsidR="000C3014">
        <w:t>Alkohol</w:t>
      </w:r>
      <w:r>
        <w:br/>
        <w:t xml:space="preserve">B = </w:t>
      </w:r>
      <w:r w:rsidR="00631CFD">
        <w:t>Membranska Beljakovina</w:t>
      </w:r>
    </w:p>
    <w:p w:rsidR="00027CF1" w:rsidRDefault="00027CF1" w:rsidP="00027CF1">
      <w:pPr>
        <w:pStyle w:val="Odstavekseznama"/>
        <w:numPr>
          <w:ilvl w:val="1"/>
          <w:numId w:val="13"/>
        </w:numPr>
      </w:pPr>
      <w:r>
        <w:t>Pasivni transport</w:t>
      </w:r>
    </w:p>
    <w:p w:rsidR="005E4FFA" w:rsidRDefault="005E4FFA" w:rsidP="00027CF1">
      <w:pPr>
        <w:pStyle w:val="Odstavekseznama"/>
        <w:numPr>
          <w:ilvl w:val="1"/>
          <w:numId w:val="13"/>
        </w:numPr>
      </w:pPr>
      <w:r>
        <w:t>Voda</w:t>
      </w:r>
    </w:p>
    <w:p w:rsidR="000132C7" w:rsidRDefault="00975188" w:rsidP="000132C7">
      <w:pPr>
        <w:pStyle w:val="Odstavekseznama"/>
        <w:numPr>
          <w:ilvl w:val="0"/>
          <w:numId w:val="13"/>
        </w:numPr>
      </w:pPr>
      <w:r>
        <w:t>B</w:t>
      </w:r>
    </w:p>
    <w:p w:rsidR="00CC0EB7" w:rsidRDefault="00CC0EB7" w:rsidP="000132C7">
      <w:pPr>
        <w:pStyle w:val="Odstavekseznama"/>
        <w:numPr>
          <w:ilvl w:val="0"/>
          <w:numId w:val="13"/>
        </w:numPr>
      </w:pPr>
      <w:r>
        <w:t>A</w:t>
      </w:r>
    </w:p>
    <w:p w:rsidR="0008264A" w:rsidRDefault="00F34E1D" w:rsidP="00202B36">
      <w:pPr>
        <w:pStyle w:val="Odstavekseznama"/>
        <w:numPr>
          <w:ilvl w:val="0"/>
          <w:numId w:val="13"/>
        </w:numPr>
      </w:pPr>
      <w:r>
        <w:t>Genomska Mutacija</w:t>
      </w:r>
    </w:p>
    <w:p w:rsidR="008617FA" w:rsidRDefault="008617FA" w:rsidP="00202B36">
      <w:pPr>
        <w:pStyle w:val="Odstavekseznama"/>
        <w:numPr>
          <w:ilvl w:val="0"/>
          <w:numId w:val="13"/>
        </w:numPr>
      </w:pPr>
    </w:p>
    <w:p w:rsidR="00202B36" w:rsidRDefault="00202B36" w:rsidP="00202B36">
      <w:pPr>
        <w:pStyle w:val="Odstavekseznama"/>
      </w:pPr>
      <w:r>
        <w:t xml:space="preserve">10.1. </w:t>
      </w:r>
    </w:p>
    <w:p w:rsidR="00202B36" w:rsidRDefault="00202B36" w:rsidP="00202B36">
      <w:pPr>
        <w:pStyle w:val="Odstavekseznama"/>
      </w:pPr>
      <w:r>
        <w:t xml:space="preserve">10.2. Moškega </w:t>
      </w:r>
    </w:p>
    <w:p w:rsidR="003A64E0" w:rsidRDefault="00330326" w:rsidP="008617FA">
      <w:pPr>
        <w:pStyle w:val="Odstavekseznama"/>
      </w:pPr>
      <w:r>
        <w:t xml:space="preserve">10.3. Ima </w:t>
      </w:r>
      <w:r w:rsidR="008A1D59">
        <w:t xml:space="preserve">22 * 3 = 66 Avtosomov </w:t>
      </w:r>
    </w:p>
    <w:p w:rsidR="003A64E0" w:rsidRDefault="009763B6" w:rsidP="003A64E0">
      <w:pPr>
        <w:pStyle w:val="Odstavekseznama"/>
        <w:numPr>
          <w:ilvl w:val="0"/>
          <w:numId w:val="13"/>
        </w:numPr>
      </w:pPr>
      <w:r>
        <w:t>A</w:t>
      </w:r>
    </w:p>
    <w:p w:rsidR="009763B6" w:rsidRDefault="006E4968" w:rsidP="003A64E0">
      <w:pPr>
        <w:pStyle w:val="Odstavekseznama"/>
        <w:numPr>
          <w:ilvl w:val="0"/>
          <w:numId w:val="13"/>
        </w:numPr>
      </w:pPr>
      <w:r>
        <w:t xml:space="preserve">3 </w:t>
      </w:r>
      <w:r w:rsidR="00F027CD">
        <w:t xml:space="preserve">Nukleotid </w:t>
      </w:r>
    </w:p>
    <w:p w:rsidR="00C42DF4" w:rsidRDefault="00C42DF4" w:rsidP="003A64E0">
      <w:pPr>
        <w:pStyle w:val="Odstavekseznama"/>
        <w:numPr>
          <w:ilvl w:val="0"/>
          <w:numId w:val="13"/>
        </w:numPr>
      </w:pPr>
      <w:r>
        <w:t>B</w:t>
      </w:r>
    </w:p>
    <w:p w:rsidR="00300A7B" w:rsidRDefault="006570E9" w:rsidP="003A64E0">
      <w:pPr>
        <w:pStyle w:val="Odstavekseznama"/>
        <w:numPr>
          <w:ilvl w:val="0"/>
          <w:numId w:val="13"/>
        </w:numPr>
      </w:pPr>
      <w:r>
        <w:t>A</w:t>
      </w:r>
    </w:p>
    <w:p w:rsidR="00B442D9" w:rsidRDefault="00560CFF" w:rsidP="00453960">
      <w:pPr>
        <w:pStyle w:val="Odstavekseznama"/>
        <w:numPr>
          <w:ilvl w:val="1"/>
          <w:numId w:val="13"/>
        </w:numPr>
      </w:pPr>
      <w:r>
        <w:t>Aktivnost Encima</w:t>
      </w:r>
    </w:p>
    <w:p w:rsidR="00B442D9" w:rsidRDefault="00B442D9" w:rsidP="00453960">
      <w:pPr>
        <w:pStyle w:val="Odstavekseznama"/>
        <w:numPr>
          <w:ilvl w:val="1"/>
          <w:numId w:val="13"/>
        </w:numPr>
      </w:pPr>
      <w:r>
        <w:t>A</w:t>
      </w:r>
    </w:p>
    <w:p w:rsidR="00453960" w:rsidRDefault="00732D51" w:rsidP="00453960">
      <w:pPr>
        <w:pStyle w:val="Odstavekseznama"/>
        <w:numPr>
          <w:ilvl w:val="1"/>
          <w:numId w:val="13"/>
        </w:numPr>
      </w:pPr>
      <w:r>
        <w:t>Ne bi se spremenila</w:t>
      </w:r>
      <w:r w:rsidR="006570E9">
        <w:t xml:space="preserve"> </w:t>
      </w:r>
    </w:p>
    <w:p w:rsidR="002C49E9" w:rsidRDefault="002C49E9" w:rsidP="002C49E9"/>
    <w:p w:rsidR="002C49E9" w:rsidRDefault="002C49E9" w:rsidP="002C49E9"/>
    <w:p w:rsidR="002C49E9" w:rsidRDefault="002C49E9" w:rsidP="002C49E9">
      <w:pPr>
        <w:jc w:val="center"/>
      </w:pPr>
      <w:r>
        <w:lastRenderedPageBreak/>
        <w:t>PRVO PONAVLJANJE TESTA EVER</w:t>
      </w:r>
    </w:p>
    <w:p w:rsidR="002C49E9" w:rsidRDefault="002C49E9" w:rsidP="002C49E9">
      <w:pPr>
        <w:jc w:val="center"/>
      </w:pPr>
    </w:p>
    <w:p w:rsidR="002C49E9" w:rsidRDefault="003A1A02" w:rsidP="002C49E9">
      <w:r>
        <w:t xml:space="preserve">Mutacije </w:t>
      </w:r>
    </w:p>
    <w:p w:rsidR="003A1A02" w:rsidRDefault="003A1A02" w:rsidP="002C49E9">
      <w:r>
        <w:t>Spremembo genoma</w:t>
      </w:r>
    </w:p>
    <w:p w:rsidR="00615739" w:rsidRDefault="00615739" w:rsidP="002C49E9">
      <w:r>
        <w:t>Na str 224 je primer kariotipa</w:t>
      </w:r>
    </w:p>
    <w:p w:rsidR="008D6EE6" w:rsidRDefault="00B41754" w:rsidP="008D6EE6">
      <w:pPr>
        <w:pStyle w:val="Odstavekseznama"/>
        <w:numPr>
          <w:ilvl w:val="0"/>
          <w:numId w:val="2"/>
        </w:numPr>
      </w:pPr>
      <w:r>
        <w:t xml:space="preserve">Telesna </w:t>
      </w:r>
      <w:r w:rsidR="008D6EE6">
        <w:t>celica, ker so kromosomi v parih</w:t>
      </w:r>
    </w:p>
    <w:p w:rsidR="008D6EE6" w:rsidRDefault="002423F9" w:rsidP="008D6EE6">
      <w:pPr>
        <w:pStyle w:val="Odstavekseznama"/>
        <w:numPr>
          <w:ilvl w:val="0"/>
          <w:numId w:val="2"/>
        </w:numPr>
      </w:pPr>
      <w:r>
        <w:t xml:space="preserve">1. dvem kromosoma rečemo parni </w:t>
      </w:r>
      <w:r w:rsidR="00DA14B6">
        <w:t>ali homologni kromosom</w:t>
      </w:r>
    </w:p>
    <w:p w:rsidR="002423F9" w:rsidRDefault="00354778" w:rsidP="008D6EE6">
      <w:pPr>
        <w:pStyle w:val="Odstavekseznama"/>
        <w:numPr>
          <w:ilvl w:val="0"/>
          <w:numId w:val="2"/>
        </w:numPr>
      </w:pPr>
      <w:r>
        <w:t>Kromosomi so vedno manjši</w:t>
      </w:r>
    </w:p>
    <w:p w:rsidR="00354778" w:rsidRDefault="00354778" w:rsidP="008D6EE6">
      <w:pPr>
        <w:pStyle w:val="Odstavekseznama"/>
        <w:numPr>
          <w:ilvl w:val="0"/>
          <w:numId w:val="2"/>
        </w:numPr>
      </w:pPr>
      <w:r>
        <w:t>22 parov je avtosomov</w:t>
      </w:r>
    </w:p>
    <w:p w:rsidR="00201EB6" w:rsidRDefault="00201EB6" w:rsidP="008D6EE6">
      <w:pPr>
        <w:pStyle w:val="Odstavekseznama"/>
        <w:numPr>
          <w:ilvl w:val="0"/>
          <w:numId w:val="2"/>
        </w:numPr>
      </w:pPr>
      <w:r>
        <w:t>Spol = moški, ker je en kromosom manjši</w:t>
      </w:r>
    </w:p>
    <w:p w:rsidR="00BF3ADC" w:rsidRDefault="00BF3ADC" w:rsidP="008D6EE6">
      <w:pPr>
        <w:pStyle w:val="Odstavekseznama"/>
        <w:numPr>
          <w:ilvl w:val="0"/>
          <w:numId w:val="2"/>
        </w:numPr>
      </w:pPr>
      <w:r>
        <w:t>Trisomija je genomska mutacija</w:t>
      </w:r>
    </w:p>
    <w:p w:rsidR="00330326" w:rsidRDefault="00330326" w:rsidP="00202B36">
      <w:pPr>
        <w:pStyle w:val="Odstavekseznama"/>
      </w:pPr>
    </w:p>
    <w:p w:rsidR="0088111B" w:rsidRDefault="00EB7FED" w:rsidP="00A3552B">
      <w:r>
        <w:t xml:space="preserve">Mutacije so dedne </w:t>
      </w:r>
    </w:p>
    <w:p w:rsidR="00EE7835" w:rsidRDefault="00EE7835" w:rsidP="00A3552B">
      <w:r>
        <w:t>Genski kod je univerzalen</w:t>
      </w:r>
    </w:p>
    <w:p w:rsidR="005C4A98" w:rsidRDefault="005C4A98" w:rsidP="00A3552B">
      <w:r>
        <w:t xml:space="preserve">Prepis je predpogoj za prevajanje </w:t>
      </w:r>
    </w:p>
    <w:p w:rsidR="001F3E5E" w:rsidRDefault="001F3E5E" w:rsidP="00033720">
      <w:pPr>
        <w:pStyle w:val="Odstavekseznama"/>
      </w:pPr>
      <w:r>
        <w:t xml:space="preserve"> </w:t>
      </w:r>
    </w:p>
    <w:p w:rsidR="004D335E" w:rsidRDefault="008E6964" w:rsidP="002B4CA6">
      <w:r>
        <w:t>Glikuliza je razgradnja glukoze do 2 piruvatov</w:t>
      </w:r>
    </w:p>
    <w:p w:rsidR="008E6964" w:rsidRDefault="008E6964" w:rsidP="002B4CA6">
      <w:r>
        <w:t xml:space="preserve">Piruvat se pretvori </w:t>
      </w:r>
      <w:r w:rsidR="00B151DE">
        <w:t>v Aktivirano Ocetno kisilno (vstopa v krepsov cikelj ali cikelj citronske kisline)</w:t>
      </w:r>
    </w:p>
    <w:p w:rsidR="000D36FB" w:rsidRDefault="000D36FB" w:rsidP="002B4CA6"/>
    <w:p w:rsidR="00A44CD8" w:rsidRDefault="00A44CD8" w:rsidP="002B4CA6">
      <w:r>
        <w:t xml:space="preserve">ATP Sintaza je membranska beljakovina </w:t>
      </w:r>
    </w:p>
    <w:p w:rsidR="00D5453F" w:rsidRDefault="00E919A3" w:rsidP="002B4CA6">
      <w:r>
        <w:t>Aktivirana Ocet</w:t>
      </w:r>
      <w:r w:rsidR="000C2981">
        <w:t>na kislina nastaja v matrixu</w:t>
      </w:r>
    </w:p>
    <w:p w:rsidR="00D5453F" w:rsidRDefault="00D5453F">
      <w:r>
        <w:br w:type="page"/>
      </w:r>
    </w:p>
    <w:p w:rsidR="000C2981" w:rsidRDefault="00DD11E9" w:rsidP="002B4CA6">
      <w:r>
        <w:lastRenderedPageBreak/>
        <w:t>ANALIZA POPRAVLJANJA KONTROLNE NALOGE(1)</w:t>
      </w:r>
    </w:p>
    <w:p w:rsidR="00DD11E9" w:rsidRDefault="00DD11E9" w:rsidP="002B4CA6"/>
    <w:p w:rsidR="00DD11E9" w:rsidRDefault="00823D26" w:rsidP="00823D26">
      <w:pPr>
        <w:pStyle w:val="Odstavekseznama"/>
        <w:numPr>
          <w:ilvl w:val="0"/>
          <w:numId w:val="16"/>
        </w:numPr>
      </w:pPr>
      <w:r>
        <w:t>A</w:t>
      </w:r>
    </w:p>
    <w:p w:rsidR="00823D26" w:rsidRDefault="00E554AD" w:rsidP="00823D26">
      <w:pPr>
        <w:pStyle w:val="Odstavekseznama"/>
        <w:numPr>
          <w:ilvl w:val="0"/>
          <w:numId w:val="16"/>
        </w:numPr>
      </w:pPr>
      <w:r>
        <w:t xml:space="preserve">Celično dihanje in </w:t>
      </w:r>
      <w:r w:rsidR="00C41EAD">
        <w:t>vezanje dveh molekul</w:t>
      </w:r>
    </w:p>
    <w:p w:rsidR="00FD42BE" w:rsidRDefault="00A531E6" w:rsidP="00823D26">
      <w:pPr>
        <w:pStyle w:val="Odstavekseznama"/>
        <w:numPr>
          <w:ilvl w:val="0"/>
          <w:numId w:val="16"/>
        </w:numPr>
      </w:pPr>
      <w:r>
        <w:t>Encimi</w:t>
      </w:r>
    </w:p>
    <w:p w:rsidR="00DD5EFD" w:rsidRDefault="002A5891" w:rsidP="00823D26">
      <w:pPr>
        <w:pStyle w:val="Odstavekseznama"/>
        <w:numPr>
          <w:ilvl w:val="0"/>
          <w:numId w:val="16"/>
        </w:numPr>
      </w:pPr>
      <w:r>
        <w:t>A</w:t>
      </w:r>
    </w:p>
    <w:p w:rsidR="002A5891" w:rsidRDefault="000F2209" w:rsidP="00823D26">
      <w:pPr>
        <w:pStyle w:val="Odstavekseznama"/>
        <w:numPr>
          <w:ilvl w:val="0"/>
          <w:numId w:val="16"/>
        </w:numPr>
      </w:pPr>
      <w:r>
        <w:t>C</w:t>
      </w:r>
    </w:p>
    <w:p w:rsidR="000F2209" w:rsidRDefault="006F7FB6" w:rsidP="00823D26">
      <w:pPr>
        <w:pStyle w:val="Odstavekseznama"/>
        <w:numPr>
          <w:ilvl w:val="0"/>
          <w:numId w:val="16"/>
        </w:numPr>
      </w:pPr>
      <w:r>
        <w:t>C</w:t>
      </w:r>
    </w:p>
    <w:p w:rsidR="006F7FB6" w:rsidRDefault="0087179C" w:rsidP="00823D26">
      <w:pPr>
        <w:pStyle w:val="Odstavekseznama"/>
        <w:numPr>
          <w:ilvl w:val="0"/>
          <w:numId w:val="16"/>
        </w:numPr>
      </w:pPr>
      <w:r>
        <w:t>A</w:t>
      </w:r>
    </w:p>
    <w:p w:rsidR="0087179C" w:rsidRDefault="00B53EE8" w:rsidP="00823D26">
      <w:pPr>
        <w:pStyle w:val="Odstavekseznama"/>
        <w:numPr>
          <w:ilvl w:val="0"/>
          <w:numId w:val="16"/>
        </w:numPr>
      </w:pPr>
      <w:r>
        <w:t>D</w:t>
      </w:r>
    </w:p>
    <w:p w:rsidR="00B53EE8" w:rsidRDefault="0086229B" w:rsidP="00823D26">
      <w:pPr>
        <w:pStyle w:val="Odstavekseznama"/>
        <w:numPr>
          <w:ilvl w:val="0"/>
          <w:numId w:val="16"/>
        </w:numPr>
      </w:pPr>
      <w:r>
        <w:t xml:space="preserve">Aminokisiline </w:t>
      </w:r>
    </w:p>
    <w:p w:rsidR="00927EEB" w:rsidRDefault="007934DA" w:rsidP="00823D26">
      <w:pPr>
        <w:pStyle w:val="Odstavekseznama"/>
        <w:numPr>
          <w:ilvl w:val="0"/>
          <w:numId w:val="16"/>
        </w:numPr>
      </w:pPr>
      <w:r>
        <w:t>A</w:t>
      </w:r>
    </w:p>
    <w:p w:rsidR="00815C3C" w:rsidRDefault="00ED47D3" w:rsidP="00823D26">
      <w:pPr>
        <w:pStyle w:val="Odstavekseznama"/>
        <w:numPr>
          <w:ilvl w:val="0"/>
          <w:numId w:val="16"/>
        </w:numPr>
      </w:pPr>
      <w:r>
        <w:t>B</w:t>
      </w:r>
    </w:p>
    <w:p w:rsidR="006546C8" w:rsidRDefault="006546C8" w:rsidP="00823D26">
      <w:pPr>
        <w:pStyle w:val="Odstavekseznama"/>
        <w:numPr>
          <w:ilvl w:val="0"/>
          <w:numId w:val="16"/>
        </w:numPr>
      </w:pPr>
      <w:r>
        <w:t>B</w:t>
      </w:r>
    </w:p>
    <w:p w:rsidR="006546C8" w:rsidRDefault="00D25333" w:rsidP="00823D26">
      <w:pPr>
        <w:pStyle w:val="Odstavekseznama"/>
        <w:numPr>
          <w:ilvl w:val="0"/>
          <w:numId w:val="16"/>
        </w:numPr>
      </w:pPr>
      <w:r>
        <w:t xml:space="preserve">Ječmen je substrat za kvasovke </w:t>
      </w:r>
    </w:p>
    <w:p w:rsidR="00D44B92" w:rsidRDefault="00D44B92" w:rsidP="00823D26">
      <w:pPr>
        <w:pStyle w:val="Odstavekseznama"/>
        <w:numPr>
          <w:ilvl w:val="0"/>
          <w:numId w:val="16"/>
        </w:numPr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</w:t>
      </w:r>
      <w:r>
        <w:sym w:font="Wingdings" w:char="F0E0"/>
      </w:r>
      <w:r>
        <w:t xml:space="preserve"> </w:t>
      </w:r>
    </w:p>
    <w:p w:rsidR="00D44B92" w:rsidRDefault="002451AF" w:rsidP="00823D26">
      <w:pPr>
        <w:pStyle w:val="Odstavekseznama"/>
        <w:numPr>
          <w:ilvl w:val="0"/>
          <w:numId w:val="16"/>
        </w:numPr>
      </w:pPr>
      <w:r>
        <w:t>70</w:t>
      </w:r>
    </w:p>
    <w:p w:rsidR="0016389B" w:rsidRDefault="00090E8F" w:rsidP="00823D26">
      <w:pPr>
        <w:pStyle w:val="Odstavekseznama"/>
        <w:numPr>
          <w:ilvl w:val="0"/>
          <w:numId w:val="16"/>
        </w:numPr>
      </w:pPr>
      <w:r>
        <w:t>D</w:t>
      </w:r>
    </w:p>
    <w:p w:rsidR="00090E8F" w:rsidRDefault="00C64089" w:rsidP="00823D26">
      <w:pPr>
        <w:pStyle w:val="Odstavekseznama"/>
        <w:numPr>
          <w:ilvl w:val="0"/>
          <w:numId w:val="16"/>
        </w:numPr>
      </w:pPr>
      <w:r>
        <w:t>Genska ali točkovna mutacija</w:t>
      </w:r>
      <w:r w:rsidR="000117A8">
        <w:br/>
        <w:t>sprememba zaporedje Aminokisline</w:t>
      </w:r>
    </w:p>
    <w:p w:rsidR="000117A8" w:rsidRDefault="00F73B84" w:rsidP="00823D26">
      <w:pPr>
        <w:pStyle w:val="Odstavekseznama"/>
        <w:numPr>
          <w:ilvl w:val="0"/>
          <w:numId w:val="16"/>
        </w:numPr>
      </w:pPr>
      <w:r>
        <w:t>A</w:t>
      </w:r>
      <w:r w:rsidR="00583C19">
        <w:t xml:space="preserve"> </w:t>
      </w:r>
      <w:r>
        <w:t>=</w:t>
      </w:r>
      <w:r w:rsidR="00583C19">
        <w:t xml:space="preserve"> </w:t>
      </w:r>
      <w:r w:rsidR="00D01D12">
        <w:t>Glukoza</w:t>
      </w:r>
      <w:r>
        <w:t xml:space="preserve"> (sestavni del </w:t>
      </w:r>
      <w:r w:rsidR="00D01D12">
        <w:t>polisaharidov)</w:t>
      </w:r>
      <w:r w:rsidR="00583C19">
        <w:br/>
        <w:t xml:space="preserve">       B = </w:t>
      </w:r>
      <w:r w:rsidR="0012526C">
        <w:t>Aminokislina (sestavni del</w:t>
      </w:r>
      <w:r w:rsidR="001A0439">
        <w:br/>
        <w:t xml:space="preserve">       C = Fosfolipidi (sestavni del </w:t>
      </w:r>
    </w:p>
    <w:p w:rsidR="00964008" w:rsidRDefault="00964008" w:rsidP="00964008"/>
    <w:p w:rsidR="00964008" w:rsidRDefault="00964008">
      <w:r>
        <w:br w:type="page"/>
      </w:r>
    </w:p>
    <w:p w:rsidR="00964008" w:rsidRDefault="00964008" w:rsidP="00964008">
      <w:pPr>
        <w:jc w:val="center"/>
      </w:pPr>
      <w:r>
        <w:lastRenderedPageBreak/>
        <w:t>FOTOSINTEZA</w:t>
      </w:r>
    </w:p>
    <w:p w:rsidR="00964008" w:rsidRDefault="00964008" w:rsidP="00964008">
      <w:pPr>
        <w:jc w:val="center"/>
      </w:pPr>
    </w:p>
    <w:p w:rsidR="00964008" w:rsidRDefault="00756E7F" w:rsidP="00964008">
      <w:r>
        <w:t>Fotosinteza je primer anabolne snovne reakcije</w:t>
      </w:r>
    </w:p>
    <w:p w:rsidR="00756E7F" w:rsidRDefault="00756E7F" w:rsidP="00964008"/>
    <w:p w:rsidR="00756E7F" w:rsidRDefault="00BE6D9D" w:rsidP="00964008">
      <w:r>
        <w:t>Pri fotosintezi nastaja ATP ampak ta ATP, ki nastane pri Fotosintezi (nastaja pri svetlobnih reakcijah) ampak se</w:t>
      </w:r>
      <w:r w:rsidR="00884273">
        <w:t xml:space="preserve"> takoj porabi. Omogoča sintezo glukoze</w:t>
      </w:r>
      <w:r w:rsidR="0038784F">
        <w:t>.</w:t>
      </w:r>
      <w:r w:rsidR="00842D9F">
        <w:t xml:space="preserve"> Porabi se v drugem sklopu fotosinteze, ki se imenuje temotne reakcije,</w:t>
      </w:r>
    </w:p>
    <w:p w:rsidR="00842D9F" w:rsidRDefault="00842D9F" w:rsidP="00964008"/>
    <w:p w:rsidR="00AE0959" w:rsidRDefault="00D15973" w:rsidP="00964008">
      <w:r>
        <w:t>Tam kjer nastaja ATP</w:t>
      </w:r>
      <w:r w:rsidR="00CA7F16">
        <w:t xml:space="preserve"> je lokacija tilakoide. Glukoza.</w:t>
      </w:r>
    </w:p>
    <w:p w:rsidR="00CA7F16" w:rsidRDefault="00CA7F16" w:rsidP="00964008"/>
    <w:p w:rsidR="00CA7F16" w:rsidRPr="00BE6D9D" w:rsidRDefault="000B0072" w:rsidP="00964008">
      <w:r>
        <w:t>6CO</w:t>
      </w:r>
      <w:r w:rsidR="00C8448D">
        <w:rPr>
          <w:vertAlign w:val="subscript"/>
        </w:rPr>
        <w:t>2</w:t>
      </w:r>
      <w:r>
        <w:t xml:space="preserve"> +</w:t>
      </w:r>
      <w:r w:rsidR="00DB105D" w:rsidRPr="00DB105D">
        <w:t xml:space="preserve"> 6H</w:t>
      </w:r>
      <w:r w:rsidR="00DB105D" w:rsidRPr="000B0072">
        <w:rPr>
          <w:vertAlign w:val="subscript"/>
        </w:rPr>
        <w:t>2</w:t>
      </w:r>
      <w:r w:rsidR="00DB105D" w:rsidRPr="00DB105D">
        <w:t xml:space="preserve">O </w:t>
      </w:r>
      <w:r w:rsidR="00C8448D">
        <w:sym w:font="Wingdings" w:char="F0E0"/>
      </w:r>
      <w:r w:rsidR="00C8448D">
        <w:t xml:space="preserve"> </w:t>
      </w:r>
      <w:r w:rsidR="00DB105D" w:rsidRPr="00DB105D">
        <w:t>C</w:t>
      </w:r>
      <w:r w:rsidR="00DB105D" w:rsidRPr="00C0166B">
        <w:rPr>
          <w:vertAlign w:val="subscript"/>
        </w:rPr>
        <w:t>6</w:t>
      </w:r>
      <w:r w:rsidR="00DB105D" w:rsidRPr="00DB105D">
        <w:t>H</w:t>
      </w:r>
      <w:r w:rsidR="00DB105D" w:rsidRPr="00C0166B">
        <w:rPr>
          <w:vertAlign w:val="subscript"/>
        </w:rPr>
        <w:t>12</w:t>
      </w:r>
      <w:r w:rsidR="00DB105D" w:rsidRPr="00DB105D">
        <w:t>O</w:t>
      </w:r>
      <w:r w:rsidR="00DB105D" w:rsidRPr="00C0166B">
        <w:rPr>
          <w:vertAlign w:val="subscript"/>
        </w:rPr>
        <w:t>6</w:t>
      </w:r>
      <w:r w:rsidR="00DB105D" w:rsidRPr="00DB105D">
        <w:t xml:space="preserve"> + 6O</w:t>
      </w:r>
      <w:r w:rsidR="00DB105D" w:rsidRPr="00C0166B">
        <w:rPr>
          <w:vertAlign w:val="subscript"/>
        </w:rPr>
        <w:t>2</w:t>
      </w:r>
    </w:p>
    <w:p w:rsidR="00BA497A" w:rsidRDefault="00BA497A" w:rsidP="00BA497A"/>
    <w:p w:rsidR="00C106C0" w:rsidRDefault="00C106C0" w:rsidP="002B4CA6"/>
    <w:p w:rsidR="00364B53" w:rsidRDefault="00DD18C9" w:rsidP="002B4CA6">
      <w:r>
        <w:t xml:space="preserve">Voda razpade na kisik </w:t>
      </w:r>
    </w:p>
    <w:p w:rsidR="00B05355" w:rsidRDefault="00B05355" w:rsidP="002B4CA6"/>
    <w:p w:rsidR="00B05355" w:rsidRDefault="00B05355" w:rsidP="002B4CA6">
      <w:r>
        <w:t>Koliko molekul vode mora ra</w:t>
      </w:r>
      <w:r w:rsidR="0065718B">
        <w:t>z</w:t>
      </w:r>
      <w:r>
        <w:t>pasti da b</w:t>
      </w:r>
      <w:r w:rsidR="00EA7A71">
        <w:t>oste dobili 1 molekulo kisika? Dve</w:t>
      </w:r>
    </w:p>
    <w:p w:rsidR="0065718B" w:rsidRDefault="0065718B" w:rsidP="002B4CA6"/>
    <w:p w:rsidR="0065718B" w:rsidRDefault="00872544" w:rsidP="002B4CA6">
      <w:r>
        <w:t xml:space="preserve">Koencim </w:t>
      </w:r>
      <w:r w:rsidR="00844B1E">
        <w:t>pomaga encimom in je energetsko bogata molekula</w:t>
      </w:r>
      <w:r w:rsidR="00CE2DE3">
        <w:t xml:space="preserve"> NADPH2 molekule</w:t>
      </w:r>
    </w:p>
    <w:p w:rsidR="00B71F8D" w:rsidRDefault="00B71F8D" w:rsidP="002B4CA6"/>
    <w:p w:rsidR="00B71F8D" w:rsidRDefault="00565407" w:rsidP="002B4CA6">
      <w:r>
        <w:t>2 Produkt: ob razpadu vode nam ostane vodik, ki se veže na encimsko molekulo (podobna molekula NADP)</w:t>
      </w:r>
    </w:p>
    <w:p w:rsidR="000F7CB0" w:rsidRDefault="000F7CB0" w:rsidP="002B4CA6"/>
    <w:p w:rsidR="000F7CB0" w:rsidRDefault="00272C88" w:rsidP="002B4CA6">
      <w:r>
        <w:t xml:space="preserve">3 Produkt svetlobnih reakcij </w:t>
      </w:r>
      <w:r w:rsidR="008C2BA9">
        <w:t xml:space="preserve">je ATP </w:t>
      </w:r>
    </w:p>
    <w:p w:rsidR="00C528D8" w:rsidRDefault="00C528D8" w:rsidP="002B4CA6"/>
    <w:p w:rsidR="00C528D8" w:rsidRDefault="00C528D8" w:rsidP="002B4CA6">
      <w:r>
        <w:t xml:space="preserve">Fotosinteza pomeni pretvorba svetlobne energije v kemično energijo. </w:t>
      </w:r>
    </w:p>
    <w:p w:rsidR="00C53C19" w:rsidRDefault="00C53C19" w:rsidP="002B4CA6"/>
    <w:p w:rsidR="00C53C19" w:rsidRDefault="00C53C19" w:rsidP="002B4CA6">
      <w:r>
        <w:t>CO</w:t>
      </w:r>
      <w:r>
        <w:rPr>
          <w:vertAlign w:val="subscript"/>
        </w:rPr>
        <w:t>2</w:t>
      </w:r>
      <w:r>
        <w:t xml:space="preserve"> je molekula ki odreagira v temotnih reakcijah (to je reagent)</w:t>
      </w:r>
    </w:p>
    <w:p w:rsidR="00C83D2A" w:rsidRDefault="00C83D2A" w:rsidP="002B4CA6"/>
    <w:p w:rsidR="00C83D2A" w:rsidRDefault="005B7106" w:rsidP="002B4CA6">
      <w:r>
        <w:t xml:space="preserve">Brez svetlobnih reakcij ne delajo temotne reakcije. </w:t>
      </w:r>
    </w:p>
    <w:p w:rsidR="00A201AA" w:rsidRDefault="00A201AA" w:rsidP="002B4CA6"/>
    <w:p w:rsidR="0028022C" w:rsidRDefault="00375727" w:rsidP="002B4CA6">
      <w:r>
        <w:t xml:space="preserve">Temotne reakcije so encimatske reakcije </w:t>
      </w:r>
    </w:p>
    <w:p w:rsidR="0028022C" w:rsidRDefault="0028022C" w:rsidP="002B4CA6"/>
    <w:p w:rsidR="005336D3" w:rsidRDefault="00B250EB" w:rsidP="002B4CA6">
      <w:r>
        <w:t>Fotosinteza je način</w:t>
      </w:r>
      <w:r w:rsidR="00C72E1D">
        <w:t xml:space="preserve"> pr</w:t>
      </w:r>
      <w:r w:rsidR="00421F44">
        <w:t>ehranjevanja v rastlinskem svetu</w:t>
      </w:r>
    </w:p>
    <w:p w:rsidR="005336D3" w:rsidRDefault="005336D3" w:rsidP="002B4CA6"/>
    <w:p w:rsidR="0028022C" w:rsidRDefault="005336D3" w:rsidP="002B4CA6">
      <w:r>
        <w:t>Avtotrofne bakterije so poleg cianobakterij še:</w:t>
      </w:r>
      <w:r w:rsidR="00DE4F43">
        <w:t xml:space="preserve"> </w:t>
      </w:r>
    </w:p>
    <w:p w:rsidR="002B055F" w:rsidRDefault="002B055F" w:rsidP="002B4CA6"/>
    <w:p w:rsidR="002B055F" w:rsidRDefault="002B055F" w:rsidP="002B4CA6">
      <w:r>
        <w:t>Cianobakterije imajo klorofil (avtotrofne bakterije pa imajo druga barvila)</w:t>
      </w:r>
    </w:p>
    <w:p w:rsidR="002B055F" w:rsidRDefault="002B055F" w:rsidP="002B4CA6"/>
    <w:p w:rsidR="002B055F" w:rsidRDefault="002B055F" w:rsidP="002B4CA6">
      <w:r>
        <w:t xml:space="preserve">Bakterijopurfurin (škrlatno rdeča) imajo ga škrlatnordeče bakterije. </w:t>
      </w:r>
    </w:p>
    <w:p w:rsidR="00284266" w:rsidRDefault="00284266" w:rsidP="002B4CA6"/>
    <w:p w:rsidR="00284266" w:rsidRDefault="00AC7E41" w:rsidP="002B4CA6">
      <w:r>
        <w:t>Preberi str 114</w:t>
      </w:r>
    </w:p>
    <w:p w:rsidR="000669C6" w:rsidRDefault="00BE6E72" w:rsidP="002B4CA6">
      <w:r>
        <w:lastRenderedPageBreak/>
        <w:t xml:space="preserve">Pomen je v kisiku </w:t>
      </w:r>
    </w:p>
    <w:p w:rsidR="000669C6" w:rsidRDefault="000669C6" w:rsidP="002B4CA6"/>
    <w:p w:rsidR="000669C6" w:rsidRDefault="008F33CC" w:rsidP="002B4CA6">
      <w:r>
        <w:t>BIO pišemo 19</w:t>
      </w:r>
      <w:r w:rsidR="003020D7">
        <w:t>.5.2016</w:t>
      </w:r>
      <w:r w:rsidR="00DF42E4">
        <w:br/>
      </w:r>
      <w:r w:rsidR="0009436B">
        <w:t xml:space="preserve">BTH pišemo </w:t>
      </w:r>
      <w:r w:rsidR="00226ABD">
        <w:t>1.6.2016</w:t>
      </w:r>
    </w:p>
    <w:p w:rsidR="00F170E2" w:rsidRDefault="00F170E2" w:rsidP="002B4CA6"/>
    <w:p w:rsidR="007C6ED8" w:rsidRDefault="007C6ED8" w:rsidP="002B4CA6"/>
    <w:p w:rsidR="007C6ED8" w:rsidRDefault="00977FC2" w:rsidP="002B4CA6">
      <w:r>
        <w:t xml:space="preserve">Voda je dajalec vodikovih protonov in elektronov </w:t>
      </w:r>
    </w:p>
    <w:p w:rsidR="00200540" w:rsidRDefault="00200540" w:rsidP="002B4CA6"/>
    <w:p w:rsidR="00200540" w:rsidRDefault="00200540" w:rsidP="002B4CA6">
      <w:r>
        <w:t>Razpad vode povzroči svetloba</w:t>
      </w:r>
    </w:p>
    <w:p w:rsidR="00F45305" w:rsidRDefault="00F45305" w:rsidP="002B4CA6"/>
    <w:p w:rsidR="00F45305" w:rsidRDefault="00F45305" w:rsidP="002B4CA6"/>
    <w:p w:rsidR="007C6ED8" w:rsidRDefault="003B7BB4" w:rsidP="002B4CA6">
      <w:r>
        <w:t xml:space="preserve">Temotne </w:t>
      </w:r>
      <w:r w:rsidR="00AD422C">
        <w:t>reakcije potekajo v stromi (tam so tilakoidne membrane)</w:t>
      </w:r>
    </w:p>
    <w:p w:rsidR="00863DF5" w:rsidRDefault="00863DF5" w:rsidP="002B4CA6"/>
    <w:p w:rsidR="00863DF5" w:rsidRDefault="00863DF5" w:rsidP="002B4CA6">
      <w:r>
        <w:t xml:space="preserve">Produkt temotnih reakcij je glukoza </w:t>
      </w:r>
    </w:p>
    <w:p w:rsidR="003859A3" w:rsidRDefault="003859A3" w:rsidP="002B4CA6"/>
    <w:p w:rsidR="003859A3" w:rsidRDefault="003859A3" w:rsidP="002B4CA6">
      <w:r>
        <w:t>Na to vpliva temperatura in pH</w:t>
      </w:r>
    </w:p>
    <w:p w:rsidR="003F480F" w:rsidRDefault="003F480F" w:rsidP="002B4CA6"/>
    <w:p w:rsidR="003F480F" w:rsidRDefault="003F480F" w:rsidP="002B4CA6">
      <w:r>
        <w:t>Modrozelene cianobakterije imajo samo klorofil A</w:t>
      </w:r>
    </w:p>
    <w:p w:rsidR="003F480F" w:rsidRDefault="003F480F" w:rsidP="002B4CA6"/>
    <w:p w:rsidR="003F480F" w:rsidRDefault="00254A30" w:rsidP="002B4CA6">
      <w:r>
        <w:t xml:space="preserve">Klorofilna molekula je v svetu kjer poteka fotosinteza zelo pomembna in vsebuje magnezij. </w:t>
      </w:r>
    </w:p>
    <w:p w:rsidR="00554625" w:rsidRDefault="00554625" w:rsidP="002B4CA6"/>
    <w:p w:rsidR="00554625" w:rsidRDefault="00554625" w:rsidP="002B4CA6">
      <w:r>
        <w:t xml:space="preserve">Kromoplasti so zaloga vseh barvil </w:t>
      </w:r>
    </w:p>
    <w:p w:rsidR="004658F0" w:rsidRDefault="004658F0" w:rsidP="002B4CA6"/>
    <w:p w:rsidR="004658F0" w:rsidRDefault="004658F0" w:rsidP="002B4CA6">
      <w:r>
        <w:t>Kloroplast je zgrajen iz zunanje in notranje membrane</w:t>
      </w:r>
    </w:p>
    <w:p w:rsidR="009B5C37" w:rsidRDefault="00852D2E" w:rsidP="002B4CA6">
      <w:r>
        <w:t>Membrane so iz fosfolipidnega dvosloja in b</w:t>
      </w:r>
      <w:r w:rsidR="009B5C37">
        <w:t>e</w:t>
      </w:r>
      <w:r>
        <w:t>ljakovin</w:t>
      </w:r>
    </w:p>
    <w:p w:rsidR="00730AE0" w:rsidRDefault="00A71590" w:rsidP="002B4CA6">
      <w:r>
        <w:t>Krepsov c</w:t>
      </w:r>
      <w:r w:rsidR="00730AE0">
        <w:t xml:space="preserve">ikelj je v matrixu mitohondrija. </w:t>
      </w:r>
    </w:p>
    <w:p w:rsidR="00730AE0" w:rsidRDefault="00730AE0" w:rsidP="002B4CA6"/>
    <w:p w:rsidR="0062154D" w:rsidRDefault="00730AE0" w:rsidP="002B4CA6">
      <w:r>
        <w:t xml:space="preserve">V membrani se nahaja en krožen </w:t>
      </w:r>
      <w:r w:rsidR="00BB0F4F">
        <w:t xml:space="preserve">kromosom </w:t>
      </w:r>
    </w:p>
    <w:p w:rsidR="0062154D" w:rsidRDefault="0062154D" w:rsidP="002B4CA6"/>
    <w:p w:rsidR="00A44DB9" w:rsidRDefault="009079FB" w:rsidP="002B4CA6">
      <w:r>
        <w:t xml:space="preserve">V svetlovnih reakcijah nastaja kisik </w:t>
      </w:r>
      <w:r w:rsidR="00A643FB">
        <w:t xml:space="preserve">(ATP in tale vodik sta </w:t>
      </w:r>
      <w:r w:rsidR="0030609A">
        <w:t>potrebna v Calvinovem c</w:t>
      </w:r>
      <w:r w:rsidR="00A643FB">
        <w:t>iklu)</w:t>
      </w:r>
    </w:p>
    <w:p w:rsidR="00A44DB9" w:rsidRDefault="00A44DB9" w:rsidP="002B4CA6"/>
    <w:p w:rsidR="00A44DB9" w:rsidRDefault="00A44DB9" w:rsidP="002B4CA6"/>
    <w:p w:rsidR="00E975A5" w:rsidRDefault="00E975A5" w:rsidP="002B4CA6">
      <w:r>
        <w:t xml:space="preserve">Rubisco je </w:t>
      </w:r>
      <w:r w:rsidR="00AD78DF">
        <w:t xml:space="preserve">encim in </w:t>
      </w:r>
      <w:r w:rsidR="009C06E4">
        <w:t xml:space="preserve">pomaga vezati </w:t>
      </w:r>
      <w:r w:rsidR="009C06E4" w:rsidRPr="009C06E4">
        <w:t>CO</w:t>
      </w:r>
      <w:r w:rsidR="009C06E4" w:rsidRPr="004F0982">
        <w:rPr>
          <w:vertAlign w:val="subscript"/>
        </w:rPr>
        <w:t>2</w:t>
      </w:r>
      <w:r w:rsidR="009C06E4">
        <w:t xml:space="preserve"> in sladkor</w:t>
      </w:r>
      <w:r w:rsidR="004D3B8D">
        <w:t xml:space="preserve"> in </w:t>
      </w:r>
      <w:r w:rsidR="00AD78DF" w:rsidRPr="009C06E4">
        <w:t>je</w:t>
      </w:r>
      <w:r w:rsidR="00AD78DF">
        <w:t xml:space="preserve"> </w:t>
      </w:r>
      <w:r>
        <w:t>najbolj zastopana beljakovina na zemlji</w:t>
      </w:r>
    </w:p>
    <w:p w:rsidR="00E975A5" w:rsidRDefault="00E975A5" w:rsidP="002B4CA6"/>
    <w:p w:rsidR="00193C8B" w:rsidRDefault="00193C8B" w:rsidP="002B4CA6"/>
    <w:p w:rsidR="00852D2E" w:rsidRDefault="00572F17" w:rsidP="002B4CA6">
      <w:r>
        <w:t xml:space="preserve">Konpenzacijska točka je tam kjer ne bo viška kisika in bo rastlina vsega porabila za celično dihanje. </w:t>
      </w:r>
      <w:r w:rsidR="00852D2E">
        <w:t xml:space="preserve"> </w:t>
      </w:r>
    </w:p>
    <w:p w:rsidR="00A4079B" w:rsidRDefault="00A4079B" w:rsidP="002B4CA6"/>
    <w:p w:rsidR="00105641" w:rsidRDefault="00105641" w:rsidP="002B4CA6"/>
    <w:p w:rsidR="00105641" w:rsidRDefault="00105641" w:rsidP="002B4CA6"/>
    <w:p w:rsidR="00105641" w:rsidRDefault="00105641" w:rsidP="002B4CA6"/>
    <w:p w:rsidR="00105641" w:rsidRDefault="00105641" w:rsidP="002B4CA6"/>
    <w:p w:rsidR="00105641" w:rsidRDefault="00105641" w:rsidP="002B4CA6"/>
    <w:p w:rsidR="00105641" w:rsidRDefault="0048612B" w:rsidP="002B4CA6">
      <w:r>
        <w:t xml:space="preserve">Kompenzicijsko točko imajo avtotrofne rasline. </w:t>
      </w:r>
    </w:p>
    <w:p w:rsidR="00105641" w:rsidRDefault="00105641" w:rsidP="002B4CA6">
      <w:r>
        <w:lastRenderedPageBreak/>
        <w:t>Vprašanja:</w:t>
      </w:r>
    </w:p>
    <w:p w:rsidR="00105641" w:rsidRDefault="00105641" w:rsidP="002B4CA6"/>
    <w:p w:rsidR="00A4079B" w:rsidRDefault="00A4079B" w:rsidP="000B6A84">
      <w:pPr>
        <w:pStyle w:val="Odstavekseznama"/>
        <w:numPr>
          <w:ilvl w:val="0"/>
          <w:numId w:val="17"/>
        </w:numPr>
      </w:pPr>
      <w:r>
        <w:t>Kompenzacijska točka?</w:t>
      </w:r>
    </w:p>
    <w:p w:rsidR="000B6A84" w:rsidRDefault="000B6A84" w:rsidP="000B6A84">
      <w:pPr>
        <w:pStyle w:val="Odstavekseznama"/>
        <w:numPr>
          <w:ilvl w:val="1"/>
          <w:numId w:val="2"/>
        </w:numPr>
      </w:pPr>
      <w:r>
        <w:t>Tam kjer rastlina ves kisik porabi ta celično dihanje in ga nič ne ostane.</w:t>
      </w:r>
    </w:p>
    <w:p w:rsidR="00A4079B" w:rsidRDefault="00A4079B" w:rsidP="000D21C5">
      <w:pPr>
        <w:pStyle w:val="Odstavekseznama"/>
        <w:numPr>
          <w:ilvl w:val="0"/>
          <w:numId w:val="17"/>
        </w:numPr>
      </w:pPr>
      <w:r>
        <w:t>Netokompenzacijska točka?</w:t>
      </w:r>
    </w:p>
    <w:p w:rsidR="001205F6" w:rsidRDefault="00D72CFD" w:rsidP="001205F6">
      <w:pPr>
        <w:pStyle w:val="Odstavekseznama"/>
        <w:numPr>
          <w:ilvl w:val="1"/>
          <w:numId w:val="2"/>
        </w:numPr>
      </w:pPr>
      <w:r>
        <w:t xml:space="preserve">Tam kjer rastlina porabi večino kisika za celično dihanje. </w:t>
      </w:r>
    </w:p>
    <w:p w:rsidR="00A4079B" w:rsidRDefault="008B0F65" w:rsidP="008A589C">
      <w:pPr>
        <w:pStyle w:val="Odstavekseznama"/>
        <w:numPr>
          <w:ilvl w:val="0"/>
          <w:numId w:val="17"/>
        </w:numPr>
      </w:pPr>
      <w:r>
        <w:t>Genskopolimertizmi?</w:t>
      </w:r>
    </w:p>
    <w:p w:rsidR="004B1A93" w:rsidRDefault="00B81625" w:rsidP="004B1A93">
      <w:pPr>
        <w:pStyle w:val="Odstavekseznama"/>
        <w:numPr>
          <w:ilvl w:val="0"/>
          <w:numId w:val="17"/>
        </w:numPr>
      </w:pPr>
      <w:r>
        <w:t>Kaj je Intron?</w:t>
      </w:r>
      <w:r w:rsidR="00BE4FFB">
        <w:t xml:space="preserve"> </w:t>
      </w:r>
      <w:r w:rsidR="00C369E4">
        <w:t>(Prokarionti nimajo intronov</w:t>
      </w:r>
      <w:r w:rsidR="000C35D8">
        <w:t>)</w:t>
      </w:r>
    </w:p>
    <w:p w:rsidR="004B1A93" w:rsidRDefault="004B1A93" w:rsidP="004B1A93">
      <w:pPr>
        <w:pStyle w:val="Odstavekseznama"/>
        <w:numPr>
          <w:ilvl w:val="1"/>
          <w:numId w:val="2"/>
        </w:numPr>
      </w:pPr>
      <w:r>
        <w:t xml:space="preserve">Intron je </w:t>
      </w:r>
      <w:r w:rsidR="0038409A">
        <w:t>nekodirajoče mesto</w:t>
      </w:r>
      <w:r w:rsidR="007C4FDF">
        <w:t xml:space="preserve"> teh je največ </w:t>
      </w:r>
      <w:r w:rsidR="00161035">
        <w:t>(</w:t>
      </w:r>
      <w:r w:rsidR="00406287">
        <w:t>95%)</w:t>
      </w:r>
    </w:p>
    <w:p w:rsidR="00B81625" w:rsidRDefault="00B81625" w:rsidP="008E1DB0">
      <w:pPr>
        <w:pStyle w:val="Odstavekseznama"/>
        <w:numPr>
          <w:ilvl w:val="0"/>
          <w:numId w:val="17"/>
        </w:numPr>
      </w:pPr>
      <w:r>
        <w:t>Kaj je Ekson?</w:t>
      </w:r>
    </w:p>
    <w:p w:rsidR="00A671DF" w:rsidRDefault="001C54E0" w:rsidP="00A671DF">
      <w:pPr>
        <w:pStyle w:val="Odstavekseznama"/>
        <w:numPr>
          <w:ilvl w:val="1"/>
          <w:numId w:val="2"/>
        </w:numPr>
      </w:pPr>
      <w:r>
        <w:t>Ekson je mesto z zapisom za kodo teh je samo 5% (skrbijo za izražanje encima)</w:t>
      </w:r>
      <w:r w:rsidR="00B42EC2">
        <w:t xml:space="preserve"> </w:t>
      </w:r>
      <w:r w:rsidR="00A671DF">
        <w:t xml:space="preserve"> </w:t>
      </w:r>
    </w:p>
    <w:p w:rsidR="00882967" w:rsidRDefault="00105641" w:rsidP="00FC57F5">
      <w:pPr>
        <w:pStyle w:val="Odstavekseznama"/>
        <w:numPr>
          <w:ilvl w:val="0"/>
          <w:numId w:val="17"/>
        </w:numPr>
      </w:pPr>
      <w:r>
        <w:t>Kaj so genski polimerfizmi?</w:t>
      </w:r>
    </w:p>
    <w:p w:rsidR="004E2DC5" w:rsidRDefault="00473AF2" w:rsidP="00653018">
      <w:pPr>
        <w:pStyle w:val="Odstavekseznama"/>
        <w:numPr>
          <w:ilvl w:val="1"/>
          <w:numId w:val="2"/>
        </w:numPr>
      </w:pPr>
      <w:r>
        <w:t>Uporabljajo se pri razvoju</w:t>
      </w:r>
      <w:r w:rsidR="001E3382">
        <w:t xml:space="preserve"> vrst </w:t>
      </w:r>
      <w:r w:rsidR="00B72F26">
        <w:t>in pri forenziki</w:t>
      </w:r>
      <w:r>
        <w:t xml:space="preserve"> (to je iskaznica po kateri se da poiskati storilca)</w:t>
      </w:r>
    </w:p>
    <w:p w:rsidR="00A82682" w:rsidRDefault="00A82682" w:rsidP="00012CE8">
      <w:pPr>
        <w:pStyle w:val="Odstavekseznama"/>
        <w:numPr>
          <w:ilvl w:val="0"/>
          <w:numId w:val="17"/>
        </w:numPr>
      </w:pPr>
      <w:r>
        <w:t xml:space="preserve">Primeri kjer mutacija ne </w:t>
      </w:r>
      <w:r w:rsidR="00223AD3">
        <w:t>vp</w:t>
      </w:r>
      <w:r>
        <w:t>liva na fenotip?</w:t>
      </w:r>
    </w:p>
    <w:p w:rsidR="00052021" w:rsidRDefault="00286D01" w:rsidP="00917838">
      <w:pPr>
        <w:pStyle w:val="Odstavekseznama"/>
        <w:numPr>
          <w:ilvl w:val="1"/>
          <w:numId w:val="2"/>
        </w:numPr>
      </w:pPr>
      <w:r>
        <w:t>Če</w:t>
      </w:r>
      <w:r w:rsidR="00C96968">
        <w:t xml:space="preserve"> je genski kod degeneriran </w:t>
      </w:r>
    </w:p>
    <w:p w:rsidR="00A82682" w:rsidRDefault="00A82682" w:rsidP="001F34ED">
      <w:pPr>
        <w:pStyle w:val="Odstavekseznama"/>
        <w:numPr>
          <w:ilvl w:val="0"/>
          <w:numId w:val="17"/>
        </w:numPr>
      </w:pPr>
      <w:r>
        <w:t xml:space="preserve">Mutacija, ki so koristne. </w:t>
      </w:r>
    </w:p>
    <w:p w:rsidR="005836E7" w:rsidRDefault="00AC4870" w:rsidP="005836E7">
      <w:pPr>
        <w:pStyle w:val="Odstavekseznama"/>
        <w:numPr>
          <w:ilvl w:val="1"/>
          <w:numId w:val="2"/>
        </w:numPr>
      </w:pPr>
      <w:r>
        <w:t>Animija srpastih celic.</w:t>
      </w:r>
      <w:r>
        <w:br/>
      </w:r>
      <w:r w:rsidR="005836E7">
        <w:t xml:space="preserve">Mutacija pri bakterijah recimo, da je odporna na določen antibiotik. </w:t>
      </w:r>
    </w:p>
    <w:p w:rsidR="00105641" w:rsidRDefault="00105641" w:rsidP="002B4CA6">
      <w:pPr>
        <w:pBdr>
          <w:bottom w:val="single" w:sz="6" w:space="1" w:color="auto"/>
        </w:pBdr>
      </w:pPr>
    </w:p>
    <w:p w:rsidR="00E66C01" w:rsidRDefault="00832802" w:rsidP="002B4CA6">
      <w:r>
        <w:t xml:space="preserve">Translacija je v citoplazmi na ribosomih </w:t>
      </w:r>
      <w:r w:rsidR="00FB47EF">
        <w:t>(ribosomi so v citpoplazmi, na endoplazmatksme retikulu</w:t>
      </w:r>
      <w:r w:rsidR="0093603C">
        <w:t>.</w:t>
      </w:r>
      <w:r w:rsidR="00FB47EF">
        <w:t>)</w:t>
      </w:r>
    </w:p>
    <w:p w:rsidR="00D706B1" w:rsidRDefault="00D706B1" w:rsidP="002B4CA6"/>
    <w:p w:rsidR="00D706B1" w:rsidRDefault="00D706B1" w:rsidP="002B4CA6">
      <w:r>
        <w:t>Translacija je prevod kodogenov mRNA molekule</w:t>
      </w:r>
    </w:p>
    <w:p w:rsidR="00A4079B" w:rsidRDefault="00A4079B" w:rsidP="002B4CA6"/>
    <w:p w:rsidR="007C6ED8" w:rsidRDefault="00172DB7" w:rsidP="002B4CA6">
      <w:r>
        <w:t>mRNA je zgrajena iz nukleotidov. Kodon je 3 nukleotid</w:t>
      </w:r>
    </w:p>
    <w:p w:rsidR="008E1432" w:rsidRDefault="008E1432" w:rsidP="002B4CA6">
      <w:r>
        <w:t xml:space="preserve">kodoni se prevedejo v aminokislino. </w:t>
      </w:r>
    </w:p>
    <w:p w:rsidR="00AC4870" w:rsidRDefault="00AC4870" w:rsidP="002B4CA6"/>
    <w:p w:rsidR="00AC4870" w:rsidRDefault="00AC4870" w:rsidP="002B4CA6">
      <w:r>
        <w:t>Kaj varuje heterozigote pred malarijo?</w:t>
      </w:r>
    </w:p>
    <w:p w:rsidR="00AC4870" w:rsidRDefault="00697B57" w:rsidP="00AC4870">
      <w:pPr>
        <w:pStyle w:val="Odstavekseznama"/>
        <w:numPr>
          <w:ilvl w:val="0"/>
          <w:numId w:val="2"/>
        </w:numPr>
      </w:pPr>
      <w:r>
        <w:t xml:space="preserve">Hemoglobin se nahaja v membrani in oblike so srpasti in težje potujejo </w:t>
      </w:r>
      <w:r w:rsidR="00BB6268">
        <w:t xml:space="preserve">in plazmodi lahko zaradi tega poči. </w:t>
      </w:r>
    </w:p>
    <w:p w:rsidR="00061656" w:rsidRDefault="00061656" w:rsidP="00061656">
      <w:r>
        <w:t xml:space="preserve">Nespolno razmnoževanje poteka v eritrocitih. </w:t>
      </w:r>
    </w:p>
    <w:p w:rsidR="000C2AEC" w:rsidRDefault="000C2AEC" w:rsidP="00061656"/>
    <w:p w:rsidR="000C2AEC" w:rsidRDefault="003650F7" w:rsidP="00061656">
      <w:r>
        <w:t>Ane</w:t>
      </w:r>
      <w:r w:rsidR="00FB31DD">
        <w:t>mija srpastih celic</w:t>
      </w:r>
      <w:r w:rsidR="001D1B41">
        <w:t xml:space="preserve"> imajo </w:t>
      </w:r>
      <w:r w:rsidR="000B6EDD">
        <w:t>r</w:t>
      </w:r>
      <w:r w:rsidR="000C2AEC">
        <w:t xml:space="preserve">ecesivni </w:t>
      </w:r>
      <w:r w:rsidR="00DA1F0D">
        <w:t>ho</w:t>
      </w:r>
      <w:r w:rsidR="000C2AEC">
        <w:t>mozigot</w:t>
      </w:r>
    </w:p>
    <w:p w:rsidR="000C2AEC" w:rsidRDefault="000C2AEC" w:rsidP="00061656"/>
    <w:p w:rsidR="008F33CC" w:rsidRDefault="00552B57" w:rsidP="002B4CA6">
      <w:r>
        <w:t xml:space="preserve">Epigenteske spremembe dednine ne pomeni, da se spremeni zaporedje nukleotidov </w:t>
      </w:r>
      <w:r w:rsidR="00DC013A">
        <w:t>ampak, da….</w:t>
      </w:r>
    </w:p>
    <w:p w:rsidR="00DC013A" w:rsidRDefault="00DC013A" w:rsidP="002B4CA6"/>
    <w:p w:rsidR="00CA3D12" w:rsidRDefault="00CA3D12">
      <w:r>
        <w:br w:type="page"/>
      </w:r>
    </w:p>
    <w:p w:rsidR="00DC013A" w:rsidRDefault="008D30C4" w:rsidP="002B4CA6">
      <w:r>
        <w:lastRenderedPageBreak/>
        <w:t>Virus gripe je RNA v</w:t>
      </w:r>
      <w:r w:rsidR="00CA3D12">
        <w:t xml:space="preserve">irus </w:t>
      </w:r>
    </w:p>
    <w:p w:rsidR="00E50809" w:rsidRDefault="00E50809" w:rsidP="002B4CA6"/>
    <w:p w:rsidR="00E50809" w:rsidRDefault="00E50BF3" w:rsidP="002B4CA6">
      <w:r>
        <w:t>r</w:t>
      </w:r>
      <w:r w:rsidR="00E50809">
        <w:t xml:space="preserve">etro virusi lahko svojo RNA prepišejo v DNA. </w:t>
      </w:r>
    </w:p>
    <w:p w:rsidR="0043457F" w:rsidRDefault="0043457F" w:rsidP="002B4CA6"/>
    <w:p w:rsidR="0043457F" w:rsidRDefault="00732C78" w:rsidP="002B4CA6">
      <w:r>
        <w:t xml:space="preserve">Virus </w:t>
      </w:r>
      <w:r w:rsidR="002A6ABE">
        <w:t>HIV</w:t>
      </w:r>
      <w:r>
        <w:t xml:space="preserve"> je RNA virus in je retro virus. </w:t>
      </w:r>
    </w:p>
    <w:p w:rsidR="002A6ABE" w:rsidRDefault="002A6ABE" w:rsidP="002B4CA6"/>
    <w:p w:rsidR="002A6ABE" w:rsidRDefault="002A6ABE" w:rsidP="002B4CA6"/>
    <w:p w:rsidR="008F33CC" w:rsidRDefault="00E50BF3" w:rsidP="002B4CA6">
      <w:r>
        <w:t>AI</w:t>
      </w:r>
      <w:r w:rsidR="002635E5">
        <w:t>DS</w:t>
      </w:r>
      <w:r>
        <w:t xml:space="preserve"> je danes kronična bolezen</w:t>
      </w:r>
    </w:p>
    <w:p w:rsidR="00E50BF3" w:rsidRDefault="00E50BF3" w:rsidP="002B4CA6"/>
    <w:p w:rsidR="00E50BF3" w:rsidRDefault="00E50BF3" w:rsidP="002B4CA6"/>
    <w:p w:rsidR="00224DC6" w:rsidRDefault="00224DC6" w:rsidP="002B4CA6"/>
    <w:p w:rsidR="00224DC6" w:rsidRDefault="00224DC6">
      <w:r>
        <w:br w:type="page"/>
      </w:r>
    </w:p>
    <w:p w:rsidR="00224DC6" w:rsidRDefault="00224DC6" w:rsidP="00224DC6">
      <w:pPr>
        <w:jc w:val="center"/>
      </w:pPr>
      <w:r>
        <w:lastRenderedPageBreak/>
        <w:t>BIOKULTURE</w:t>
      </w:r>
    </w:p>
    <w:p w:rsidR="00224DC6" w:rsidRDefault="00224DC6" w:rsidP="00224DC6">
      <w:pPr>
        <w:jc w:val="center"/>
      </w:pPr>
    </w:p>
    <w:p w:rsidR="009A632A" w:rsidRDefault="009A632A" w:rsidP="00224DC6">
      <w:r>
        <w:t xml:space="preserve">BIOproces je del BTH postopka </w:t>
      </w:r>
    </w:p>
    <w:p w:rsidR="0036181B" w:rsidRDefault="0036181B" w:rsidP="00224DC6"/>
    <w:p w:rsidR="0036181B" w:rsidRDefault="0036181B" w:rsidP="00224DC6">
      <w:r>
        <w:t xml:space="preserve">BIOproces se dogaja v bioreaktorju </w:t>
      </w:r>
    </w:p>
    <w:p w:rsidR="00AE1125" w:rsidRDefault="00AE1125" w:rsidP="00224DC6"/>
    <w:p w:rsidR="00AE1125" w:rsidRDefault="00AE1125" w:rsidP="00224DC6">
      <w:r>
        <w:t>BIOreaktor je lahko epruveta, hlav, sod</w:t>
      </w:r>
    </w:p>
    <w:p w:rsidR="007063BE" w:rsidRDefault="007063BE" w:rsidP="00224DC6"/>
    <w:p w:rsidR="007063BE" w:rsidRDefault="00881CA3" w:rsidP="00224DC6">
      <w:r>
        <w:t xml:space="preserve">VIRUSI niso BIOkultura </w:t>
      </w:r>
    </w:p>
    <w:p w:rsidR="00510544" w:rsidRDefault="00510544" w:rsidP="00EF4C1E"/>
    <w:p w:rsidR="00EF4C1E" w:rsidRDefault="007B6625" w:rsidP="00EF4C1E">
      <w:r>
        <w:br w:type="page"/>
      </w:r>
    </w:p>
    <w:p w:rsidR="00EF4C1E" w:rsidRDefault="00E76291" w:rsidP="00EF4C1E">
      <w:r>
        <w:lastRenderedPageBreak/>
        <w:t>Ponovi snov iz 1 letniika BIOlogije:</w:t>
      </w:r>
    </w:p>
    <w:p w:rsidR="007B6625" w:rsidRDefault="00E76291" w:rsidP="00E76291">
      <w:pPr>
        <w:pStyle w:val="Odstavekseznama"/>
        <w:numPr>
          <w:ilvl w:val="0"/>
          <w:numId w:val="2"/>
        </w:numPr>
      </w:pPr>
      <w:r>
        <w:t>Razlike med virusi in živimi bitji</w:t>
      </w:r>
      <w:r w:rsidR="007B6625">
        <w:t>?</w:t>
      </w:r>
      <w:r>
        <w:t xml:space="preserve"> </w:t>
      </w:r>
    </w:p>
    <w:p w:rsidR="00E76291" w:rsidRDefault="006F1CF6" w:rsidP="007B6625">
      <w:pPr>
        <w:pStyle w:val="Odstavekseznama"/>
        <w:numPr>
          <w:ilvl w:val="1"/>
          <w:numId w:val="2"/>
        </w:numPr>
      </w:pPr>
      <w:r>
        <w:t>virus nima presnove</w:t>
      </w:r>
    </w:p>
    <w:p w:rsidR="007B6625" w:rsidRDefault="00F5686C" w:rsidP="00E76291">
      <w:pPr>
        <w:pStyle w:val="Odstavekseznama"/>
        <w:numPr>
          <w:ilvl w:val="0"/>
          <w:numId w:val="2"/>
        </w:numPr>
      </w:pPr>
      <w:r>
        <w:t>Zgradba virusov</w:t>
      </w:r>
      <w:r w:rsidR="007B6625">
        <w:t>?</w:t>
      </w:r>
    </w:p>
    <w:p w:rsidR="00F5686C" w:rsidRDefault="00F5686C" w:rsidP="007B6625">
      <w:pPr>
        <w:pStyle w:val="Odstavekseznama"/>
        <w:numPr>
          <w:ilvl w:val="1"/>
          <w:numId w:val="2"/>
        </w:numPr>
      </w:pPr>
      <w:r>
        <w:t xml:space="preserve">nima </w:t>
      </w:r>
      <w:r w:rsidR="00154BE7">
        <w:t>celične zgradbe</w:t>
      </w:r>
    </w:p>
    <w:p w:rsidR="00F5686C" w:rsidRDefault="00F5686C" w:rsidP="00E76291">
      <w:pPr>
        <w:pStyle w:val="Odstavekseznama"/>
        <w:numPr>
          <w:ilvl w:val="0"/>
          <w:numId w:val="2"/>
        </w:numPr>
      </w:pPr>
      <w:r>
        <w:t xml:space="preserve">Delitev virusov </w:t>
      </w:r>
    </w:p>
    <w:p w:rsidR="00F5686C" w:rsidRDefault="00F5686C" w:rsidP="00F5686C">
      <w:pPr>
        <w:pStyle w:val="Odstavekseznama"/>
        <w:numPr>
          <w:ilvl w:val="1"/>
          <w:numId w:val="2"/>
        </w:numPr>
      </w:pPr>
      <w:r>
        <w:t>Glede na nukleinsko kislino</w:t>
      </w:r>
    </w:p>
    <w:p w:rsidR="00C51177" w:rsidRDefault="00C51177" w:rsidP="00C51177">
      <w:pPr>
        <w:pStyle w:val="Odstavekseznama"/>
        <w:numPr>
          <w:ilvl w:val="2"/>
          <w:numId w:val="2"/>
        </w:numPr>
      </w:pPr>
      <w:r>
        <w:t>DNA Virusi</w:t>
      </w:r>
    </w:p>
    <w:p w:rsidR="00C51177" w:rsidRDefault="00C51177" w:rsidP="00C51177">
      <w:pPr>
        <w:pStyle w:val="Odstavekseznama"/>
        <w:numPr>
          <w:ilvl w:val="2"/>
          <w:numId w:val="2"/>
        </w:numPr>
      </w:pPr>
      <w:r>
        <w:t>RNA Virusi</w:t>
      </w:r>
    </w:p>
    <w:p w:rsidR="00F5686C" w:rsidRDefault="00F5686C" w:rsidP="00F5686C">
      <w:pPr>
        <w:pStyle w:val="Odstavekseznama"/>
        <w:numPr>
          <w:ilvl w:val="1"/>
          <w:numId w:val="2"/>
        </w:numPr>
      </w:pPr>
      <w:r>
        <w:t>Glede na gostitelja</w:t>
      </w:r>
    </w:p>
    <w:p w:rsidR="002843E8" w:rsidRDefault="002843E8" w:rsidP="002843E8">
      <w:pPr>
        <w:pStyle w:val="Odstavekseznama"/>
        <w:numPr>
          <w:ilvl w:val="2"/>
          <w:numId w:val="2"/>
        </w:numPr>
      </w:pPr>
      <w:r>
        <w:t>Bakterijske</w:t>
      </w:r>
    </w:p>
    <w:p w:rsidR="002843E8" w:rsidRDefault="002843E8" w:rsidP="002843E8">
      <w:pPr>
        <w:pStyle w:val="Odstavekseznama"/>
        <w:numPr>
          <w:ilvl w:val="2"/>
          <w:numId w:val="2"/>
        </w:numPr>
      </w:pPr>
      <w:r>
        <w:t xml:space="preserve">Rastlinski </w:t>
      </w:r>
    </w:p>
    <w:p w:rsidR="002843E8" w:rsidRDefault="002843E8" w:rsidP="002843E8">
      <w:pPr>
        <w:pStyle w:val="Odstavekseznama"/>
        <w:numPr>
          <w:ilvl w:val="2"/>
          <w:numId w:val="2"/>
        </w:numPr>
      </w:pPr>
      <w:r>
        <w:t>Živalski</w:t>
      </w:r>
    </w:p>
    <w:p w:rsidR="00F5686C" w:rsidRDefault="00F5686C" w:rsidP="00F5686C">
      <w:pPr>
        <w:pStyle w:val="Odstavekseznama"/>
        <w:numPr>
          <w:ilvl w:val="1"/>
          <w:numId w:val="2"/>
        </w:numPr>
      </w:pPr>
      <w:r>
        <w:t xml:space="preserve">Glede na obliko </w:t>
      </w:r>
    </w:p>
    <w:p w:rsidR="00F5686C" w:rsidRDefault="00F5686C" w:rsidP="00F5686C">
      <w:pPr>
        <w:pStyle w:val="Odstavekseznama"/>
        <w:numPr>
          <w:ilvl w:val="0"/>
          <w:numId w:val="2"/>
        </w:numPr>
      </w:pPr>
      <w:r>
        <w:t>Razmnoževanje virusov</w:t>
      </w:r>
    </w:p>
    <w:p w:rsidR="00F5686C" w:rsidRDefault="00F5686C" w:rsidP="00F5686C">
      <w:pPr>
        <w:pStyle w:val="Odstavekseznama"/>
        <w:numPr>
          <w:ilvl w:val="1"/>
          <w:numId w:val="2"/>
        </w:numPr>
      </w:pPr>
      <w:r>
        <w:t>Litični cikelj</w:t>
      </w:r>
    </w:p>
    <w:p w:rsidR="00C4572F" w:rsidRDefault="00F5686C" w:rsidP="00F5686C">
      <w:pPr>
        <w:pStyle w:val="Odstavekseznama"/>
        <w:numPr>
          <w:ilvl w:val="1"/>
          <w:numId w:val="2"/>
        </w:numPr>
      </w:pPr>
      <w:r>
        <w:t>Lizogeni cikelj</w:t>
      </w:r>
    </w:p>
    <w:p w:rsidR="003D57F1" w:rsidRDefault="003D57F1" w:rsidP="00C4572F">
      <w:pPr>
        <w:pStyle w:val="Odstavekseznama"/>
        <w:numPr>
          <w:ilvl w:val="0"/>
          <w:numId w:val="2"/>
        </w:numPr>
      </w:pPr>
      <w:r>
        <w:t>Virusne bolezni</w:t>
      </w:r>
    </w:p>
    <w:p w:rsidR="0065536C" w:rsidRDefault="0065536C" w:rsidP="0065536C">
      <w:pPr>
        <w:pStyle w:val="Odstavekseznama"/>
        <w:numPr>
          <w:ilvl w:val="1"/>
          <w:numId w:val="2"/>
        </w:numPr>
      </w:pPr>
      <w:r>
        <w:t>Gripa</w:t>
      </w:r>
    </w:p>
    <w:p w:rsidR="0065536C" w:rsidRDefault="0065536C" w:rsidP="0065536C">
      <w:pPr>
        <w:pStyle w:val="Odstavekseznama"/>
        <w:numPr>
          <w:ilvl w:val="1"/>
          <w:numId w:val="2"/>
        </w:numPr>
      </w:pPr>
      <w:r>
        <w:t>HIV</w:t>
      </w:r>
    </w:p>
    <w:p w:rsidR="00F5686C" w:rsidRDefault="003D57F1" w:rsidP="003D57F1">
      <w:pPr>
        <w:pStyle w:val="Odstavekseznama"/>
        <w:numPr>
          <w:ilvl w:val="0"/>
          <w:numId w:val="2"/>
        </w:numPr>
      </w:pPr>
      <w:r>
        <w:t xml:space="preserve">Hipoteze o nastanku virusov. </w:t>
      </w:r>
      <w:r w:rsidR="00F5686C">
        <w:t xml:space="preserve"> </w:t>
      </w:r>
    </w:p>
    <w:p w:rsidR="00953725" w:rsidRDefault="00953725" w:rsidP="00953725">
      <w:pPr>
        <w:pStyle w:val="Odstavekseznama"/>
        <w:numPr>
          <w:ilvl w:val="1"/>
          <w:numId w:val="2"/>
        </w:numPr>
      </w:pPr>
      <w:r>
        <w:t xml:space="preserve">Virusi naj bi bili koščki dednine, ki so se obdali z ovojnico. </w:t>
      </w:r>
    </w:p>
    <w:p w:rsidR="00EE20FD" w:rsidRDefault="00EE20FD" w:rsidP="002B4CA6"/>
    <w:p w:rsidR="00EE20FD" w:rsidRDefault="00EE20FD" w:rsidP="002B4CA6"/>
    <w:p w:rsidR="00895012" w:rsidRDefault="006430FD" w:rsidP="002B4CA6">
      <w:r>
        <w:t xml:space="preserve">Virusi lahko kristalizirajo. </w:t>
      </w:r>
    </w:p>
    <w:p w:rsidR="006430FD" w:rsidRDefault="006430FD" w:rsidP="002B4CA6"/>
    <w:p w:rsidR="007F09E8" w:rsidRDefault="006430FD" w:rsidP="002B4CA6">
      <w:r>
        <w:lastRenderedPageBreak/>
        <w:t>Virus tobakovega mozaika</w:t>
      </w:r>
      <w:r w:rsidR="002D4DD1">
        <w:t xml:space="preserve"> </w:t>
      </w:r>
      <w:r w:rsidR="00FD028F">
        <w:t>to je bil prvi virus ki je kristalizital in ki so ga našli</w:t>
      </w:r>
    </w:p>
    <w:p w:rsidR="007F09E8" w:rsidRDefault="007F09E8" w:rsidP="002B4CA6"/>
    <w:p w:rsidR="006430FD" w:rsidRDefault="00FD028F" w:rsidP="002B4CA6">
      <w:r>
        <w:t xml:space="preserve"> </w:t>
      </w:r>
    </w:p>
    <w:p w:rsidR="008C7D24" w:rsidRDefault="008C7D24" w:rsidP="002B4CA6">
      <w:r>
        <w:t>Bakteriofag je DNA virus</w:t>
      </w:r>
    </w:p>
    <w:p w:rsidR="00BC1FD1" w:rsidRDefault="00BC1FD1" w:rsidP="002B4CA6"/>
    <w:p w:rsidR="001B05C2" w:rsidRDefault="00BC1FD1" w:rsidP="002B4CA6">
      <w:r>
        <w:t>Virus tobakovega mozaika je primer RNA virusa.</w:t>
      </w:r>
    </w:p>
    <w:p w:rsidR="001B05C2" w:rsidRDefault="001B05C2" w:rsidP="002B4CA6"/>
    <w:p w:rsidR="00DF6457" w:rsidRDefault="00173E21" w:rsidP="002B4CA6">
      <w:r>
        <w:t xml:space="preserve">Kapside so beljakovinske molekule. </w:t>
      </w:r>
    </w:p>
    <w:p w:rsidR="00DF6457" w:rsidRDefault="00DF6457" w:rsidP="002B4CA6"/>
    <w:p w:rsidR="00506AC5" w:rsidRDefault="00DF6457" w:rsidP="002B4CA6">
      <w:r>
        <w:t>Še dodatno ovojnico, ki zelo spominja na membrano celic</w:t>
      </w:r>
      <w:r w:rsidR="009F252A">
        <w:t xml:space="preserve">. </w:t>
      </w:r>
    </w:p>
    <w:p w:rsidR="00506AC5" w:rsidRDefault="00506AC5" w:rsidP="002B4CA6"/>
    <w:p w:rsidR="00E2610E" w:rsidRDefault="00506AC5" w:rsidP="002B4CA6">
      <w:r>
        <w:t xml:space="preserve">Virusi naj bi bili pobegla dednina. </w:t>
      </w:r>
    </w:p>
    <w:p w:rsidR="00E2610E" w:rsidRDefault="00E2610E" w:rsidP="002B4CA6"/>
    <w:p w:rsidR="00E2610E" w:rsidRDefault="00E2610E" w:rsidP="002B4CA6"/>
    <w:p w:rsidR="00E2610E" w:rsidRDefault="00E2610E" w:rsidP="002B4CA6">
      <w:r>
        <w:t xml:space="preserve">Gripa je primer RNA virusa, virus ebole je tudi RNA virus </w:t>
      </w:r>
    </w:p>
    <w:p w:rsidR="00E2610E" w:rsidRDefault="00E2610E" w:rsidP="002B4CA6"/>
    <w:p w:rsidR="006860E4" w:rsidRDefault="00656853" w:rsidP="002B4CA6">
      <w:r>
        <w:t>Profag / provirus (to je samo nukleinska kislina faga)</w:t>
      </w:r>
    </w:p>
    <w:p w:rsidR="006860E4" w:rsidRDefault="006860E4" w:rsidP="002B4CA6"/>
    <w:p w:rsidR="00BC1FD1" w:rsidRDefault="00FC3071" w:rsidP="002B4CA6">
      <w:r>
        <w:t xml:space="preserve">Profag se ob podvojevanju tudi sama podvojila in imamo v vsaki bakterijski celici profage </w:t>
      </w:r>
      <w:r w:rsidR="00BC1FD1">
        <w:t xml:space="preserve"> </w:t>
      </w:r>
    </w:p>
    <w:p w:rsidR="00945735" w:rsidRDefault="00945735" w:rsidP="002B4CA6"/>
    <w:p w:rsidR="00945735" w:rsidRDefault="00945735" w:rsidP="002B4CA6">
      <w:r>
        <w:lastRenderedPageBreak/>
        <w:t>HIV se razmnožuje v posebnih belih krvničkah (v limfocitith T)</w:t>
      </w:r>
    </w:p>
    <w:p w:rsidR="002D462E" w:rsidRDefault="002D462E" w:rsidP="002B4CA6"/>
    <w:p w:rsidR="002D462E" w:rsidRDefault="002D462E" w:rsidP="002B4CA6">
      <w:r>
        <w:t>Če ima človek virus HIV v sebi je seropozitiven</w:t>
      </w:r>
    </w:p>
    <w:p w:rsidR="00C547F5" w:rsidRDefault="00C547F5">
      <w:r>
        <w:br w:type="page"/>
      </w:r>
    </w:p>
    <w:p w:rsidR="002D462E" w:rsidRDefault="00C547F5" w:rsidP="002B4CA6">
      <w:r>
        <w:lastRenderedPageBreak/>
        <w:t>1=3</w:t>
      </w:r>
    </w:p>
    <w:p w:rsidR="00C547F5" w:rsidRDefault="00C547F5" w:rsidP="002B4CA6">
      <w:r>
        <w:t>3=2</w:t>
      </w:r>
    </w:p>
    <w:p w:rsidR="00C547F5" w:rsidRDefault="00C547F5" w:rsidP="002B4CA6">
      <w:r>
        <w:t>2=3</w:t>
      </w:r>
    </w:p>
    <w:p w:rsidR="00AE0B27" w:rsidRDefault="00AE0B27" w:rsidP="002B4CA6"/>
    <w:p w:rsidR="00AE0B27" w:rsidRDefault="00AE0B27" w:rsidP="002B4CA6"/>
    <w:p w:rsidR="0052223B" w:rsidRDefault="0052223B">
      <w:r>
        <w:br w:type="page"/>
      </w:r>
    </w:p>
    <w:p w:rsidR="00527109" w:rsidRDefault="003C5836" w:rsidP="002B4CA6">
      <w:r>
        <w:lastRenderedPageBreak/>
        <w:t xml:space="preserve">Kje vse so nukleinske kisline v naših celicah? </w:t>
      </w:r>
    </w:p>
    <w:p w:rsidR="003C5836" w:rsidRDefault="003C5836" w:rsidP="003C5836">
      <w:pPr>
        <w:pStyle w:val="Odstavekseznama"/>
        <w:numPr>
          <w:ilvl w:val="0"/>
          <w:numId w:val="2"/>
        </w:numPr>
      </w:pPr>
      <w:r>
        <w:t xml:space="preserve">V jedru, </w:t>
      </w:r>
      <w:r w:rsidR="006F105A">
        <w:t>v mitohondrijih</w:t>
      </w:r>
    </w:p>
    <w:p w:rsidR="006F105A" w:rsidRDefault="006F105A" w:rsidP="006F105A">
      <w:r>
        <w:t>Razlik</w:t>
      </w:r>
      <w:r w:rsidR="004133FA">
        <w:t>a</w:t>
      </w:r>
      <w:r>
        <w:t xml:space="preserve"> med dednino v mitohondrih in v jedru?</w:t>
      </w:r>
    </w:p>
    <w:p w:rsidR="006F105A" w:rsidRDefault="006F105A" w:rsidP="006F105A">
      <w:pPr>
        <w:pStyle w:val="Odstavekseznama"/>
        <w:numPr>
          <w:ilvl w:val="0"/>
          <w:numId w:val="2"/>
        </w:numPr>
      </w:pPr>
      <w:r>
        <w:t xml:space="preserve">V mitohondrijih je en krožni kromosom </w:t>
      </w:r>
    </w:p>
    <w:p w:rsidR="004133FA" w:rsidRDefault="004133FA" w:rsidP="004133FA">
      <w:r>
        <w:t>Kaj pomeni genom v jedru?</w:t>
      </w:r>
    </w:p>
    <w:p w:rsidR="004133FA" w:rsidRDefault="007761F1" w:rsidP="004133FA">
      <w:pPr>
        <w:pStyle w:val="Odstavekseznama"/>
        <w:numPr>
          <w:ilvl w:val="0"/>
          <w:numId w:val="2"/>
        </w:numPr>
      </w:pPr>
      <w:r>
        <w:t>46 dvojnih vijačnih v telesnih celicah (v spolnih jih je pol manj in to se zgodi z mejozo)</w:t>
      </w:r>
    </w:p>
    <w:p w:rsidR="007761F1" w:rsidRDefault="00AC507E" w:rsidP="007761F1">
      <w:r>
        <w:t>Naštej encime, ki delujejo na DNA molekulo?</w:t>
      </w:r>
    </w:p>
    <w:p w:rsidR="005872EA" w:rsidRDefault="00AC507E" w:rsidP="00133A5B">
      <w:pPr>
        <w:pStyle w:val="Odstavekseznama"/>
        <w:numPr>
          <w:ilvl w:val="0"/>
          <w:numId w:val="2"/>
        </w:numPr>
      </w:pPr>
      <w:r>
        <w:t xml:space="preserve">DNA polimeraza, </w:t>
      </w:r>
      <w:r w:rsidR="00133A5B">
        <w:t>omenili smo jo pri podvojevanju</w:t>
      </w:r>
    </w:p>
    <w:p w:rsidR="003A44E2" w:rsidRDefault="003A44E2" w:rsidP="00133A5B">
      <w:pPr>
        <w:pStyle w:val="Odstavekseznama"/>
        <w:numPr>
          <w:ilvl w:val="0"/>
          <w:numId w:val="2"/>
        </w:numPr>
      </w:pPr>
      <w:r>
        <w:t>Helikaza</w:t>
      </w:r>
    </w:p>
    <w:p w:rsidR="00BE4F97" w:rsidRDefault="005872EA" w:rsidP="000273E0">
      <w:pPr>
        <w:pStyle w:val="Odstavekseznama"/>
        <w:numPr>
          <w:ilvl w:val="0"/>
          <w:numId w:val="2"/>
        </w:numPr>
      </w:pPr>
      <w:r>
        <w:t xml:space="preserve">Reverzna transkriptaza </w:t>
      </w:r>
    </w:p>
    <w:p w:rsidR="00133A5B" w:rsidRDefault="00133A5B" w:rsidP="000273E0">
      <w:pPr>
        <w:pStyle w:val="Odstavekseznama"/>
        <w:numPr>
          <w:ilvl w:val="0"/>
          <w:numId w:val="2"/>
        </w:numPr>
      </w:pPr>
      <w:r>
        <w:t>RNA polimeraza</w:t>
      </w:r>
    </w:p>
    <w:p w:rsidR="00484925" w:rsidRDefault="00484925" w:rsidP="000273E0">
      <w:pPr>
        <w:pStyle w:val="Odstavekseznama"/>
        <w:numPr>
          <w:ilvl w:val="0"/>
          <w:numId w:val="2"/>
        </w:numPr>
      </w:pPr>
      <w:r>
        <w:t xml:space="preserve">Ligaza (ustvarja </w:t>
      </w:r>
      <w:r w:rsidR="006F637A">
        <w:t>esterske vezi)</w:t>
      </w:r>
    </w:p>
    <w:p w:rsidR="006F637A" w:rsidRDefault="00CD0B2F" w:rsidP="00251366">
      <w:r>
        <w:t>Kaj povezujejo peptidne vezi?</w:t>
      </w:r>
    </w:p>
    <w:p w:rsidR="00CD0B2F" w:rsidRDefault="00CD0B2F" w:rsidP="00CD0B2F">
      <w:pPr>
        <w:pStyle w:val="Odstavekseznama"/>
        <w:numPr>
          <w:ilvl w:val="0"/>
          <w:numId w:val="2"/>
        </w:numPr>
      </w:pPr>
      <w:r>
        <w:t>Povezujejo aminokisline</w:t>
      </w:r>
    </w:p>
    <w:p w:rsidR="00CD0B2F" w:rsidRDefault="00CD0B2F" w:rsidP="00532C02"/>
    <w:p w:rsidR="00532C02" w:rsidRDefault="00532C02" w:rsidP="00532C02"/>
    <w:p w:rsidR="007E0A73" w:rsidRDefault="00F27AD2" w:rsidP="00532C02">
      <w:r>
        <w:t>DOMA ponovi</w:t>
      </w:r>
      <w:r w:rsidR="00B104D3">
        <w:t xml:space="preserve"> od gliv:</w:t>
      </w:r>
    </w:p>
    <w:p w:rsidR="00F27AD2" w:rsidRDefault="00F27AD2" w:rsidP="00532C02"/>
    <w:p w:rsidR="00F27AD2" w:rsidRDefault="00F27AD2" w:rsidP="00F27AD2">
      <w:pPr>
        <w:pStyle w:val="Odstavekseznama"/>
        <w:numPr>
          <w:ilvl w:val="0"/>
          <w:numId w:val="2"/>
        </w:numPr>
      </w:pPr>
      <w:r>
        <w:t>Način prehranjevanja pri glivah (saprofiti v sožitju in zajedalci)</w:t>
      </w:r>
    </w:p>
    <w:p w:rsidR="00F27AD2" w:rsidRDefault="00F27AD2" w:rsidP="00F27AD2">
      <w:pPr>
        <w:pStyle w:val="Odstavekseznama"/>
        <w:numPr>
          <w:ilvl w:val="0"/>
          <w:numId w:val="2"/>
        </w:numPr>
      </w:pPr>
      <w:r>
        <w:t>Kako je zgrajena gliva</w:t>
      </w:r>
    </w:p>
    <w:p w:rsidR="00215E75" w:rsidRDefault="005A2DD7" w:rsidP="00F27AD2">
      <w:pPr>
        <w:pStyle w:val="Odstavekseznama"/>
        <w:numPr>
          <w:ilvl w:val="0"/>
          <w:numId w:val="2"/>
        </w:numPr>
      </w:pPr>
      <w:r>
        <w:t>Koristne glive (kvasovke</w:t>
      </w:r>
      <w:r w:rsidR="00B104D3">
        <w:t>)</w:t>
      </w:r>
    </w:p>
    <w:p w:rsidR="00215E75" w:rsidRDefault="00215E75">
      <w:r>
        <w:br w:type="page"/>
      </w:r>
    </w:p>
    <w:p w:rsidR="004D7E94" w:rsidRDefault="00FC5F82" w:rsidP="00215E75">
      <w:r>
        <w:lastRenderedPageBreak/>
        <w:t>Transdukcija je prenos virusa v dednino</w:t>
      </w:r>
    </w:p>
    <w:p w:rsidR="00C6270C" w:rsidRDefault="00C6270C" w:rsidP="00215E75"/>
    <w:p w:rsidR="00C6270C" w:rsidRDefault="00C6270C" w:rsidP="00215E75">
      <w:bookmarkStart w:id="0" w:name="_GoBack"/>
      <w:bookmarkEnd w:id="0"/>
    </w:p>
    <w:p w:rsidR="00484925" w:rsidRDefault="00484925" w:rsidP="00484925"/>
    <w:p w:rsidR="00133A5B" w:rsidRPr="00B250EB" w:rsidRDefault="00133A5B" w:rsidP="00133A5B"/>
    <w:sectPr w:rsidR="00133A5B" w:rsidRPr="00B2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4B15"/>
    <w:multiLevelType w:val="hybridMultilevel"/>
    <w:tmpl w:val="1CC2C0AC"/>
    <w:lvl w:ilvl="0" w:tplc="69A69192">
      <w:start w:val="19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108D5"/>
    <w:multiLevelType w:val="hybridMultilevel"/>
    <w:tmpl w:val="E95E59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24FB"/>
    <w:multiLevelType w:val="hybridMultilevel"/>
    <w:tmpl w:val="7D30F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9A7"/>
    <w:multiLevelType w:val="hybridMultilevel"/>
    <w:tmpl w:val="1EB8F8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648"/>
    <w:multiLevelType w:val="hybridMultilevel"/>
    <w:tmpl w:val="629EDD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020DE"/>
    <w:multiLevelType w:val="hybridMultilevel"/>
    <w:tmpl w:val="2C922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0949"/>
    <w:multiLevelType w:val="hybridMultilevel"/>
    <w:tmpl w:val="56EC0E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D70F0"/>
    <w:multiLevelType w:val="hybridMultilevel"/>
    <w:tmpl w:val="B0D452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6351C"/>
    <w:multiLevelType w:val="hybridMultilevel"/>
    <w:tmpl w:val="AC687B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7EA9"/>
    <w:multiLevelType w:val="hybridMultilevel"/>
    <w:tmpl w:val="E528C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293064A0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theme="minorBid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043F"/>
    <w:multiLevelType w:val="hybridMultilevel"/>
    <w:tmpl w:val="4E6014AC"/>
    <w:lvl w:ilvl="0" w:tplc="22821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62E5C"/>
    <w:multiLevelType w:val="hybridMultilevel"/>
    <w:tmpl w:val="796C9FA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041383"/>
    <w:multiLevelType w:val="hybridMultilevel"/>
    <w:tmpl w:val="541C2164"/>
    <w:lvl w:ilvl="0" w:tplc="C44E8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47FBE"/>
    <w:multiLevelType w:val="hybridMultilevel"/>
    <w:tmpl w:val="CF8250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4006F"/>
    <w:multiLevelType w:val="hybridMultilevel"/>
    <w:tmpl w:val="12583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27EA"/>
    <w:multiLevelType w:val="multilevel"/>
    <w:tmpl w:val="4C30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6" w15:restartNumberingAfterBreak="0">
    <w:nsid w:val="7F5A69A1"/>
    <w:multiLevelType w:val="hybridMultilevel"/>
    <w:tmpl w:val="580C23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42"/>
    <w:rsid w:val="000004D3"/>
    <w:rsid w:val="00001910"/>
    <w:rsid w:val="00003686"/>
    <w:rsid w:val="00004319"/>
    <w:rsid w:val="00004932"/>
    <w:rsid w:val="000052C1"/>
    <w:rsid w:val="000056C3"/>
    <w:rsid w:val="00005A35"/>
    <w:rsid w:val="000117A8"/>
    <w:rsid w:val="00012CE8"/>
    <w:rsid w:val="000132C7"/>
    <w:rsid w:val="00013F4A"/>
    <w:rsid w:val="000205F5"/>
    <w:rsid w:val="00022D6E"/>
    <w:rsid w:val="00023C4B"/>
    <w:rsid w:val="00024122"/>
    <w:rsid w:val="00027CF1"/>
    <w:rsid w:val="00031552"/>
    <w:rsid w:val="00033720"/>
    <w:rsid w:val="00036005"/>
    <w:rsid w:val="00040A2E"/>
    <w:rsid w:val="0004369B"/>
    <w:rsid w:val="000465F1"/>
    <w:rsid w:val="00052021"/>
    <w:rsid w:val="000568F1"/>
    <w:rsid w:val="00061656"/>
    <w:rsid w:val="0006207E"/>
    <w:rsid w:val="0006405E"/>
    <w:rsid w:val="00065430"/>
    <w:rsid w:val="0006688B"/>
    <w:rsid w:val="000669C6"/>
    <w:rsid w:val="000714B2"/>
    <w:rsid w:val="00074EA9"/>
    <w:rsid w:val="00081A8F"/>
    <w:rsid w:val="0008264A"/>
    <w:rsid w:val="00090E8F"/>
    <w:rsid w:val="000925C5"/>
    <w:rsid w:val="0009436B"/>
    <w:rsid w:val="0009627A"/>
    <w:rsid w:val="00097B2E"/>
    <w:rsid w:val="000A0361"/>
    <w:rsid w:val="000A4036"/>
    <w:rsid w:val="000B0072"/>
    <w:rsid w:val="000B2B0F"/>
    <w:rsid w:val="000B339E"/>
    <w:rsid w:val="000B4694"/>
    <w:rsid w:val="000B5A19"/>
    <w:rsid w:val="000B6A84"/>
    <w:rsid w:val="000B6EDD"/>
    <w:rsid w:val="000C0C42"/>
    <w:rsid w:val="000C14CB"/>
    <w:rsid w:val="000C2981"/>
    <w:rsid w:val="000C2AEC"/>
    <w:rsid w:val="000C3014"/>
    <w:rsid w:val="000C35D8"/>
    <w:rsid w:val="000C4AEF"/>
    <w:rsid w:val="000C7E87"/>
    <w:rsid w:val="000D1963"/>
    <w:rsid w:val="000D21C5"/>
    <w:rsid w:val="000D36FB"/>
    <w:rsid w:val="000D39ED"/>
    <w:rsid w:val="000D4AE0"/>
    <w:rsid w:val="000D5B35"/>
    <w:rsid w:val="000D6E93"/>
    <w:rsid w:val="000D7735"/>
    <w:rsid w:val="000E1271"/>
    <w:rsid w:val="000E5216"/>
    <w:rsid w:val="000F143F"/>
    <w:rsid w:val="000F1E10"/>
    <w:rsid w:val="000F2209"/>
    <w:rsid w:val="000F3BC8"/>
    <w:rsid w:val="000F6322"/>
    <w:rsid w:val="000F6D20"/>
    <w:rsid w:val="000F7CB0"/>
    <w:rsid w:val="0010084A"/>
    <w:rsid w:val="00100F11"/>
    <w:rsid w:val="00103349"/>
    <w:rsid w:val="0010380B"/>
    <w:rsid w:val="00105641"/>
    <w:rsid w:val="001056E6"/>
    <w:rsid w:val="00112BDF"/>
    <w:rsid w:val="00113FBD"/>
    <w:rsid w:val="0011478D"/>
    <w:rsid w:val="00114F79"/>
    <w:rsid w:val="0011559D"/>
    <w:rsid w:val="00115FA6"/>
    <w:rsid w:val="001205F6"/>
    <w:rsid w:val="0012526C"/>
    <w:rsid w:val="00127436"/>
    <w:rsid w:val="001305CB"/>
    <w:rsid w:val="00132470"/>
    <w:rsid w:val="00133A5B"/>
    <w:rsid w:val="00137D88"/>
    <w:rsid w:val="00140F46"/>
    <w:rsid w:val="00141DEB"/>
    <w:rsid w:val="00142236"/>
    <w:rsid w:val="0014568F"/>
    <w:rsid w:val="0014638C"/>
    <w:rsid w:val="0014711B"/>
    <w:rsid w:val="001471BE"/>
    <w:rsid w:val="00152CC2"/>
    <w:rsid w:val="00154749"/>
    <w:rsid w:val="00154BE7"/>
    <w:rsid w:val="001556E5"/>
    <w:rsid w:val="00160F6F"/>
    <w:rsid w:val="00161035"/>
    <w:rsid w:val="0016155F"/>
    <w:rsid w:val="001615EE"/>
    <w:rsid w:val="0016389B"/>
    <w:rsid w:val="00163F8B"/>
    <w:rsid w:val="00164783"/>
    <w:rsid w:val="00164D72"/>
    <w:rsid w:val="00171604"/>
    <w:rsid w:val="00171BD4"/>
    <w:rsid w:val="00172DB7"/>
    <w:rsid w:val="00173E21"/>
    <w:rsid w:val="00180B28"/>
    <w:rsid w:val="00185112"/>
    <w:rsid w:val="00190608"/>
    <w:rsid w:val="00191E44"/>
    <w:rsid w:val="00192713"/>
    <w:rsid w:val="001936D4"/>
    <w:rsid w:val="00193946"/>
    <w:rsid w:val="00193C8B"/>
    <w:rsid w:val="001A0439"/>
    <w:rsid w:val="001A3046"/>
    <w:rsid w:val="001A464D"/>
    <w:rsid w:val="001A484F"/>
    <w:rsid w:val="001A56DC"/>
    <w:rsid w:val="001A58A7"/>
    <w:rsid w:val="001A613F"/>
    <w:rsid w:val="001A7F66"/>
    <w:rsid w:val="001B05C2"/>
    <w:rsid w:val="001B19EE"/>
    <w:rsid w:val="001B3CAC"/>
    <w:rsid w:val="001B7965"/>
    <w:rsid w:val="001C2E72"/>
    <w:rsid w:val="001C3ED0"/>
    <w:rsid w:val="001C54E0"/>
    <w:rsid w:val="001C7969"/>
    <w:rsid w:val="001D1B41"/>
    <w:rsid w:val="001D1CF1"/>
    <w:rsid w:val="001D35A5"/>
    <w:rsid w:val="001D3A7E"/>
    <w:rsid w:val="001E2713"/>
    <w:rsid w:val="001E3382"/>
    <w:rsid w:val="001E3626"/>
    <w:rsid w:val="001E372E"/>
    <w:rsid w:val="001E50BC"/>
    <w:rsid w:val="001E525E"/>
    <w:rsid w:val="001E59B1"/>
    <w:rsid w:val="001F22D0"/>
    <w:rsid w:val="001F34ED"/>
    <w:rsid w:val="001F3E5E"/>
    <w:rsid w:val="001F6A01"/>
    <w:rsid w:val="001F74A8"/>
    <w:rsid w:val="001F7D0A"/>
    <w:rsid w:val="00200540"/>
    <w:rsid w:val="00201EB6"/>
    <w:rsid w:val="00202B36"/>
    <w:rsid w:val="00203A40"/>
    <w:rsid w:val="00204904"/>
    <w:rsid w:val="00204AF1"/>
    <w:rsid w:val="00210B3A"/>
    <w:rsid w:val="00215E75"/>
    <w:rsid w:val="002164F3"/>
    <w:rsid w:val="00217083"/>
    <w:rsid w:val="00217443"/>
    <w:rsid w:val="00223185"/>
    <w:rsid w:val="00223AD3"/>
    <w:rsid w:val="00224200"/>
    <w:rsid w:val="00224DC6"/>
    <w:rsid w:val="00226ABD"/>
    <w:rsid w:val="00230659"/>
    <w:rsid w:val="00231250"/>
    <w:rsid w:val="002332B3"/>
    <w:rsid w:val="0023449E"/>
    <w:rsid w:val="00235D65"/>
    <w:rsid w:val="0023686C"/>
    <w:rsid w:val="00236FB8"/>
    <w:rsid w:val="002400AB"/>
    <w:rsid w:val="002423F9"/>
    <w:rsid w:val="00243A19"/>
    <w:rsid w:val="002451AF"/>
    <w:rsid w:val="00251366"/>
    <w:rsid w:val="00253C89"/>
    <w:rsid w:val="00253C9F"/>
    <w:rsid w:val="00254A30"/>
    <w:rsid w:val="00257BBC"/>
    <w:rsid w:val="00261853"/>
    <w:rsid w:val="00261F89"/>
    <w:rsid w:val="002621DE"/>
    <w:rsid w:val="002622B9"/>
    <w:rsid w:val="002635E5"/>
    <w:rsid w:val="00272C88"/>
    <w:rsid w:val="0028022C"/>
    <w:rsid w:val="00284266"/>
    <w:rsid w:val="002843E8"/>
    <w:rsid w:val="00285BBD"/>
    <w:rsid w:val="00286D01"/>
    <w:rsid w:val="00287243"/>
    <w:rsid w:val="00287965"/>
    <w:rsid w:val="00287FC1"/>
    <w:rsid w:val="002907C5"/>
    <w:rsid w:val="002939D3"/>
    <w:rsid w:val="00294F89"/>
    <w:rsid w:val="0029577A"/>
    <w:rsid w:val="002A196C"/>
    <w:rsid w:val="002A31F2"/>
    <w:rsid w:val="002A5891"/>
    <w:rsid w:val="002A5A8E"/>
    <w:rsid w:val="002A6ABE"/>
    <w:rsid w:val="002B013C"/>
    <w:rsid w:val="002B055F"/>
    <w:rsid w:val="002B0993"/>
    <w:rsid w:val="002B4CA6"/>
    <w:rsid w:val="002B5C31"/>
    <w:rsid w:val="002C0EFC"/>
    <w:rsid w:val="002C49E9"/>
    <w:rsid w:val="002C7528"/>
    <w:rsid w:val="002D1597"/>
    <w:rsid w:val="002D26AA"/>
    <w:rsid w:val="002D4612"/>
    <w:rsid w:val="002D462E"/>
    <w:rsid w:val="002D4DD1"/>
    <w:rsid w:val="002E2B7C"/>
    <w:rsid w:val="002E4187"/>
    <w:rsid w:val="002E5539"/>
    <w:rsid w:val="002E757C"/>
    <w:rsid w:val="002F71D1"/>
    <w:rsid w:val="00300A7B"/>
    <w:rsid w:val="00300F26"/>
    <w:rsid w:val="00301144"/>
    <w:rsid w:val="00301648"/>
    <w:rsid w:val="003020D7"/>
    <w:rsid w:val="0030487B"/>
    <w:rsid w:val="0030609A"/>
    <w:rsid w:val="00310C1F"/>
    <w:rsid w:val="00310DB5"/>
    <w:rsid w:val="00317189"/>
    <w:rsid w:val="003175B0"/>
    <w:rsid w:val="003213FF"/>
    <w:rsid w:val="00325EA8"/>
    <w:rsid w:val="00330326"/>
    <w:rsid w:val="003304FB"/>
    <w:rsid w:val="00334B76"/>
    <w:rsid w:val="003412B8"/>
    <w:rsid w:val="00342D90"/>
    <w:rsid w:val="0034321D"/>
    <w:rsid w:val="003447FE"/>
    <w:rsid w:val="0034660E"/>
    <w:rsid w:val="003502DD"/>
    <w:rsid w:val="00350978"/>
    <w:rsid w:val="003534B6"/>
    <w:rsid w:val="00353EA4"/>
    <w:rsid w:val="003543CA"/>
    <w:rsid w:val="00354778"/>
    <w:rsid w:val="00354ABA"/>
    <w:rsid w:val="0036181B"/>
    <w:rsid w:val="00362B98"/>
    <w:rsid w:val="00363EF7"/>
    <w:rsid w:val="00364961"/>
    <w:rsid w:val="00364B53"/>
    <w:rsid w:val="00364C60"/>
    <w:rsid w:val="003650F7"/>
    <w:rsid w:val="00365C0F"/>
    <w:rsid w:val="00370395"/>
    <w:rsid w:val="0037316D"/>
    <w:rsid w:val="00374B8F"/>
    <w:rsid w:val="00375727"/>
    <w:rsid w:val="00376B6F"/>
    <w:rsid w:val="003800ED"/>
    <w:rsid w:val="003835C6"/>
    <w:rsid w:val="0038409A"/>
    <w:rsid w:val="003841DA"/>
    <w:rsid w:val="0038597B"/>
    <w:rsid w:val="003859A3"/>
    <w:rsid w:val="0038784F"/>
    <w:rsid w:val="003902AF"/>
    <w:rsid w:val="00391C7A"/>
    <w:rsid w:val="00395995"/>
    <w:rsid w:val="003960AA"/>
    <w:rsid w:val="003979A9"/>
    <w:rsid w:val="003A06E1"/>
    <w:rsid w:val="003A088C"/>
    <w:rsid w:val="003A1A02"/>
    <w:rsid w:val="003A2918"/>
    <w:rsid w:val="003A3EB5"/>
    <w:rsid w:val="003A44E2"/>
    <w:rsid w:val="003A4E7F"/>
    <w:rsid w:val="003A4EA1"/>
    <w:rsid w:val="003A50B5"/>
    <w:rsid w:val="003A594E"/>
    <w:rsid w:val="003A64E0"/>
    <w:rsid w:val="003A7B29"/>
    <w:rsid w:val="003B0482"/>
    <w:rsid w:val="003B3A9A"/>
    <w:rsid w:val="003B5DB8"/>
    <w:rsid w:val="003B7188"/>
    <w:rsid w:val="003B7BB4"/>
    <w:rsid w:val="003C4C34"/>
    <w:rsid w:val="003C5345"/>
    <w:rsid w:val="003C5454"/>
    <w:rsid w:val="003C5836"/>
    <w:rsid w:val="003C69C3"/>
    <w:rsid w:val="003D045A"/>
    <w:rsid w:val="003D215C"/>
    <w:rsid w:val="003D32B0"/>
    <w:rsid w:val="003D56CF"/>
    <w:rsid w:val="003D57F1"/>
    <w:rsid w:val="003D712C"/>
    <w:rsid w:val="003D7AE3"/>
    <w:rsid w:val="003E109F"/>
    <w:rsid w:val="003E1CEC"/>
    <w:rsid w:val="003E1F57"/>
    <w:rsid w:val="003E23E4"/>
    <w:rsid w:val="003E3389"/>
    <w:rsid w:val="003E3E3C"/>
    <w:rsid w:val="003E7D6B"/>
    <w:rsid w:val="003F1F41"/>
    <w:rsid w:val="003F3A6E"/>
    <w:rsid w:val="003F480F"/>
    <w:rsid w:val="003F6530"/>
    <w:rsid w:val="0040097B"/>
    <w:rsid w:val="00400A81"/>
    <w:rsid w:val="00402934"/>
    <w:rsid w:val="00406287"/>
    <w:rsid w:val="00407061"/>
    <w:rsid w:val="004130C2"/>
    <w:rsid w:val="004133FA"/>
    <w:rsid w:val="0042186E"/>
    <w:rsid w:val="00421F44"/>
    <w:rsid w:val="00422589"/>
    <w:rsid w:val="004227E0"/>
    <w:rsid w:val="004238D7"/>
    <w:rsid w:val="0042471C"/>
    <w:rsid w:val="0043457F"/>
    <w:rsid w:val="00435056"/>
    <w:rsid w:val="00436867"/>
    <w:rsid w:val="00440AD7"/>
    <w:rsid w:val="0044233C"/>
    <w:rsid w:val="004441A5"/>
    <w:rsid w:val="00446D15"/>
    <w:rsid w:val="00450211"/>
    <w:rsid w:val="004517A5"/>
    <w:rsid w:val="00453172"/>
    <w:rsid w:val="00453960"/>
    <w:rsid w:val="00456BD7"/>
    <w:rsid w:val="00457BCC"/>
    <w:rsid w:val="004639ED"/>
    <w:rsid w:val="0046406D"/>
    <w:rsid w:val="004656AF"/>
    <w:rsid w:val="004658F0"/>
    <w:rsid w:val="00465C12"/>
    <w:rsid w:val="004662EA"/>
    <w:rsid w:val="00473AF2"/>
    <w:rsid w:val="00474166"/>
    <w:rsid w:val="00474436"/>
    <w:rsid w:val="0047608E"/>
    <w:rsid w:val="00480357"/>
    <w:rsid w:val="00482AEE"/>
    <w:rsid w:val="00484925"/>
    <w:rsid w:val="00485ECA"/>
    <w:rsid w:val="0048612B"/>
    <w:rsid w:val="004873A8"/>
    <w:rsid w:val="00487927"/>
    <w:rsid w:val="00487AD6"/>
    <w:rsid w:val="00493468"/>
    <w:rsid w:val="00494834"/>
    <w:rsid w:val="00494843"/>
    <w:rsid w:val="0049709B"/>
    <w:rsid w:val="0049793C"/>
    <w:rsid w:val="004A017A"/>
    <w:rsid w:val="004A222F"/>
    <w:rsid w:val="004A3B95"/>
    <w:rsid w:val="004A4655"/>
    <w:rsid w:val="004A49B8"/>
    <w:rsid w:val="004A5983"/>
    <w:rsid w:val="004B1A93"/>
    <w:rsid w:val="004B2ACA"/>
    <w:rsid w:val="004B4EE3"/>
    <w:rsid w:val="004B4F01"/>
    <w:rsid w:val="004C4602"/>
    <w:rsid w:val="004C4684"/>
    <w:rsid w:val="004C6678"/>
    <w:rsid w:val="004C7176"/>
    <w:rsid w:val="004C759F"/>
    <w:rsid w:val="004D04FC"/>
    <w:rsid w:val="004D13D7"/>
    <w:rsid w:val="004D335E"/>
    <w:rsid w:val="004D3B57"/>
    <w:rsid w:val="004D3B8D"/>
    <w:rsid w:val="004D4D6B"/>
    <w:rsid w:val="004D545F"/>
    <w:rsid w:val="004D6BFD"/>
    <w:rsid w:val="004D6F91"/>
    <w:rsid w:val="004D735D"/>
    <w:rsid w:val="004D7E94"/>
    <w:rsid w:val="004E065F"/>
    <w:rsid w:val="004E0AA4"/>
    <w:rsid w:val="004E2DC5"/>
    <w:rsid w:val="004E3A63"/>
    <w:rsid w:val="004E4D21"/>
    <w:rsid w:val="004F083F"/>
    <w:rsid w:val="004F0982"/>
    <w:rsid w:val="004F10E2"/>
    <w:rsid w:val="004F17E5"/>
    <w:rsid w:val="004F19F3"/>
    <w:rsid w:val="004F4297"/>
    <w:rsid w:val="004F68AC"/>
    <w:rsid w:val="00501E02"/>
    <w:rsid w:val="00502EA8"/>
    <w:rsid w:val="00503B3D"/>
    <w:rsid w:val="00504676"/>
    <w:rsid w:val="0050578A"/>
    <w:rsid w:val="00506AC5"/>
    <w:rsid w:val="0050783A"/>
    <w:rsid w:val="00510091"/>
    <w:rsid w:val="00510544"/>
    <w:rsid w:val="00510636"/>
    <w:rsid w:val="00511288"/>
    <w:rsid w:val="00511CFE"/>
    <w:rsid w:val="005139F1"/>
    <w:rsid w:val="005152D8"/>
    <w:rsid w:val="00521A89"/>
    <w:rsid w:val="00522063"/>
    <w:rsid w:val="0052223B"/>
    <w:rsid w:val="00523451"/>
    <w:rsid w:val="00523A1C"/>
    <w:rsid w:val="005269C6"/>
    <w:rsid w:val="00526D98"/>
    <w:rsid w:val="00527109"/>
    <w:rsid w:val="00532C02"/>
    <w:rsid w:val="005336D3"/>
    <w:rsid w:val="00542413"/>
    <w:rsid w:val="00542DEF"/>
    <w:rsid w:val="00543200"/>
    <w:rsid w:val="00544D24"/>
    <w:rsid w:val="005457DE"/>
    <w:rsid w:val="00546806"/>
    <w:rsid w:val="00552B57"/>
    <w:rsid w:val="00553F5E"/>
    <w:rsid w:val="005544B3"/>
    <w:rsid w:val="00554625"/>
    <w:rsid w:val="00555BD6"/>
    <w:rsid w:val="00555C66"/>
    <w:rsid w:val="00560B17"/>
    <w:rsid w:val="00560CFF"/>
    <w:rsid w:val="00562E98"/>
    <w:rsid w:val="00563CF2"/>
    <w:rsid w:val="00564634"/>
    <w:rsid w:val="00565407"/>
    <w:rsid w:val="00565C54"/>
    <w:rsid w:val="005707B0"/>
    <w:rsid w:val="00570AD5"/>
    <w:rsid w:val="005729AD"/>
    <w:rsid w:val="00572F17"/>
    <w:rsid w:val="005764E3"/>
    <w:rsid w:val="0058245C"/>
    <w:rsid w:val="00582615"/>
    <w:rsid w:val="005836E7"/>
    <w:rsid w:val="00583C19"/>
    <w:rsid w:val="005842A6"/>
    <w:rsid w:val="005863C2"/>
    <w:rsid w:val="005872EA"/>
    <w:rsid w:val="0058789A"/>
    <w:rsid w:val="00591B3D"/>
    <w:rsid w:val="00593AFB"/>
    <w:rsid w:val="00595156"/>
    <w:rsid w:val="005965FE"/>
    <w:rsid w:val="00597C44"/>
    <w:rsid w:val="005A2DD7"/>
    <w:rsid w:val="005A362F"/>
    <w:rsid w:val="005A44F4"/>
    <w:rsid w:val="005A47AE"/>
    <w:rsid w:val="005A4CA8"/>
    <w:rsid w:val="005A68F1"/>
    <w:rsid w:val="005B2DFB"/>
    <w:rsid w:val="005B45B0"/>
    <w:rsid w:val="005B4F46"/>
    <w:rsid w:val="005B664C"/>
    <w:rsid w:val="005B66F6"/>
    <w:rsid w:val="005B7106"/>
    <w:rsid w:val="005C1F53"/>
    <w:rsid w:val="005C4A98"/>
    <w:rsid w:val="005C5C37"/>
    <w:rsid w:val="005C634D"/>
    <w:rsid w:val="005D0871"/>
    <w:rsid w:val="005D0EB6"/>
    <w:rsid w:val="005D5A04"/>
    <w:rsid w:val="005E1EA7"/>
    <w:rsid w:val="005E25DB"/>
    <w:rsid w:val="005E4FFA"/>
    <w:rsid w:val="005E7F95"/>
    <w:rsid w:val="005F049C"/>
    <w:rsid w:val="005F0BC2"/>
    <w:rsid w:val="005F1E63"/>
    <w:rsid w:val="005F21C0"/>
    <w:rsid w:val="005F34F0"/>
    <w:rsid w:val="005F4376"/>
    <w:rsid w:val="005F4DA3"/>
    <w:rsid w:val="005F62B7"/>
    <w:rsid w:val="005F6C3D"/>
    <w:rsid w:val="00602DC4"/>
    <w:rsid w:val="0060646B"/>
    <w:rsid w:val="00615739"/>
    <w:rsid w:val="00617D9B"/>
    <w:rsid w:val="00620458"/>
    <w:rsid w:val="00620A25"/>
    <w:rsid w:val="0062154D"/>
    <w:rsid w:val="006228D0"/>
    <w:rsid w:val="006306F7"/>
    <w:rsid w:val="00631CFD"/>
    <w:rsid w:val="00631FF8"/>
    <w:rsid w:val="006328F9"/>
    <w:rsid w:val="006335A9"/>
    <w:rsid w:val="00633B74"/>
    <w:rsid w:val="006430FD"/>
    <w:rsid w:val="00646299"/>
    <w:rsid w:val="0064785C"/>
    <w:rsid w:val="00651DE5"/>
    <w:rsid w:val="00652A4D"/>
    <w:rsid w:val="00652B76"/>
    <w:rsid w:val="00653018"/>
    <w:rsid w:val="006546C8"/>
    <w:rsid w:val="0065536C"/>
    <w:rsid w:val="00655442"/>
    <w:rsid w:val="00656853"/>
    <w:rsid w:val="006570E9"/>
    <w:rsid w:val="0065718B"/>
    <w:rsid w:val="00661060"/>
    <w:rsid w:val="006641D6"/>
    <w:rsid w:val="006721E4"/>
    <w:rsid w:val="00672483"/>
    <w:rsid w:val="00672B40"/>
    <w:rsid w:val="0067401B"/>
    <w:rsid w:val="00674950"/>
    <w:rsid w:val="006764BB"/>
    <w:rsid w:val="00681C8C"/>
    <w:rsid w:val="00682221"/>
    <w:rsid w:val="00683735"/>
    <w:rsid w:val="00684FED"/>
    <w:rsid w:val="006860E4"/>
    <w:rsid w:val="0069242D"/>
    <w:rsid w:val="0069521B"/>
    <w:rsid w:val="00697970"/>
    <w:rsid w:val="00697B57"/>
    <w:rsid w:val="006A0307"/>
    <w:rsid w:val="006A1556"/>
    <w:rsid w:val="006A1CA4"/>
    <w:rsid w:val="006A23DE"/>
    <w:rsid w:val="006A3F8E"/>
    <w:rsid w:val="006A48E6"/>
    <w:rsid w:val="006A77C2"/>
    <w:rsid w:val="006B0B82"/>
    <w:rsid w:val="006B11A1"/>
    <w:rsid w:val="006B205A"/>
    <w:rsid w:val="006B5F55"/>
    <w:rsid w:val="006B6D3E"/>
    <w:rsid w:val="006C3289"/>
    <w:rsid w:val="006C4091"/>
    <w:rsid w:val="006C40AB"/>
    <w:rsid w:val="006D14DD"/>
    <w:rsid w:val="006D28CE"/>
    <w:rsid w:val="006D2CB4"/>
    <w:rsid w:val="006D3903"/>
    <w:rsid w:val="006D5989"/>
    <w:rsid w:val="006E1F6A"/>
    <w:rsid w:val="006E4968"/>
    <w:rsid w:val="006E5121"/>
    <w:rsid w:val="006F105A"/>
    <w:rsid w:val="006F10A5"/>
    <w:rsid w:val="006F1257"/>
    <w:rsid w:val="006F1CF6"/>
    <w:rsid w:val="006F1F92"/>
    <w:rsid w:val="006F2C2A"/>
    <w:rsid w:val="006F478A"/>
    <w:rsid w:val="006F577C"/>
    <w:rsid w:val="006F5A12"/>
    <w:rsid w:val="006F637A"/>
    <w:rsid w:val="006F6A2E"/>
    <w:rsid w:val="006F71BA"/>
    <w:rsid w:val="006F7FB6"/>
    <w:rsid w:val="00701063"/>
    <w:rsid w:val="00701139"/>
    <w:rsid w:val="00702FC6"/>
    <w:rsid w:val="00704336"/>
    <w:rsid w:val="007063BE"/>
    <w:rsid w:val="007066B3"/>
    <w:rsid w:val="0071156E"/>
    <w:rsid w:val="007129FE"/>
    <w:rsid w:val="00713455"/>
    <w:rsid w:val="00714418"/>
    <w:rsid w:val="007167D7"/>
    <w:rsid w:val="00717002"/>
    <w:rsid w:val="00721237"/>
    <w:rsid w:val="00723B1C"/>
    <w:rsid w:val="007246A4"/>
    <w:rsid w:val="00724CA8"/>
    <w:rsid w:val="007254B2"/>
    <w:rsid w:val="00730911"/>
    <w:rsid w:val="00730AE0"/>
    <w:rsid w:val="00732C78"/>
    <w:rsid w:val="00732D51"/>
    <w:rsid w:val="00741DC4"/>
    <w:rsid w:val="00744561"/>
    <w:rsid w:val="00744908"/>
    <w:rsid w:val="007474BA"/>
    <w:rsid w:val="00752706"/>
    <w:rsid w:val="00752F37"/>
    <w:rsid w:val="0075457A"/>
    <w:rsid w:val="00755632"/>
    <w:rsid w:val="007559AA"/>
    <w:rsid w:val="00756E7F"/>
    <w:rsid w:val="007611CA"/>
    <w:rsid w:val="007619F5"/>
    <w:rsid w:val="00761CD4"/>
    <w:rsid w:val="0076315B"/>
    <w:rsid w:val="00763D9F"/>
    <w:rsid w:val="00764F68"/>
    <w:rsid w:val="00766C3E"/>
    <w:rsid w:val="00767A6F"/>
    <w:rsid w:val="00770391"/>
    <w:rsid w:val="00771041"/>
    <w:rsid w:val="00773993"/>
    <w:rsid w:val="00776190"/>
    <w:rsid w:val="007761F1"/>
    <w:rsid w:val="00780234"/>
    <w:rsid w:val="00786A6F"/>
    <w:rsid w:val="00787422"/>
    <w:rsid w:val="0079324E"/>
    <w:rsid w:val="007934DA"/>
    <w:rsid w:val="007A16DA"/>
    <w:rsid w:val="007A1F87"/>
    <w:rsid w:val="007A1FE4"/>
    <w:rsid w:val="007A48E0"/>
    <w:rsid w:val="007A570A"/>
    <w:rsid w:val="007A5DE5"/>
    <w:rsid w:val="007A6756"/>
    <w:rsid w:val="007B2A8C"/>
    <w:rsid w:val="007B6332"/>
    <w:rsid w:val="007B6625"/>
    <w:rsid w:val="007C1D42"/>
    <w:rsid w:val="007C20AA"/>
    <w:rsid w:val="007C2D53"/>
    <w:rsid w:val="007C2FAB"/>
    <w:rsid w:val="007C3FBA"/>
    <w:rsid w:val="007C4309"/>
    <w:rsid w:val="007C4AA3"/>
    <w:rsid w:val="007C4FDF"/>
    <w:rsid w:val="007C50B7"/>
    <w:rsid w:val="007C6ED8"/>
    <w:rsid w:val="007C7A1A"/>
    <w:rsid w:val="007D1321"/>
    <w:rsid w:val="007D79E9"/>
    <w:rsid w:val="007E0A73"/>
    <w:rsid w:val="007E41C6"/>
    <w:rsid w:val="007E51D3"/>
    <w:rsid w:val="007E59AA"/>
    <w:rsid w:val="007E606B"/>
    <w:rsid w:val="007E728D"/>
    <w:rsid w:val="007E7393"/>
    <w:rsid w:val="007F09E8"/>
    <w:rsid w:val="007F1026"/>
    <w:rsid w:val="007F10DF"/>
    <w:rsid w:val="007F347A"/>
    <w:rsid w:val="007F5C90"/>
    <w:rsid w:val="007F6C78"/>
    <w:rsid w:val="00800DAE"/>
    <w:rsid w:val="008035DD"/>
    <w:rsid w:val="00805E2C"/>
    <w:rsid w:val="00811199"/>
    <w:rsid w:val="008113C8"/>
    <w:rsid w:val="008126BC"/>
    <w:rsid w:val="00813FBC"/>
    <w:rsid w:val="00814C7D"/>
    <w:rsid w:val="00815C3C"/>
    <w:rsid w:val="00823D26"/>
    <w:rsid w:val="0082406A"/>
    <w:rsid w:val="008259E4"/>
    <w:rsid w:val="0082750F"/>
    <w:rsid w:val="00832802"/>
    <w:rsid w:val="0083329B"/>
    <w:rsid w:val="00840998"/>
    <w:rsid w:val="00842D9F"/>
    <w:rsid w:val="00843FBC"/>
    <w:rsid w:val="00844B1E"/>
    <w:rsid w:val="00852D2E"/>
    <w:rsid w:val="00854F1F"/>
    <w:rsid w:val="00855099"/>
    <w:rsid w:val="00856F35"/>
    <w:rsid w:val="00857A62"/>
    <w:rsid w:val="00861343"/>
    <w:rsid w:val="008617FA"/>
    <w:rsid w:val="0086229B"/>
    <w:rsid w:val="00863DF5"/>
    <w:rsid w:val="0087179C"/>
    <w:rsid w:val="00872544"/>
    <w:rsid w:val="00872D34"/>
    <w:rsid w:val="00874A16"/>
    <w:rsid w:val="0088111B"/>
    <w:rsid w:val="0088143B"/>
    <w:rsid w:val="00881CA3"/>
    <w:rsid w:val="0088222A"/>
    <w:rsid w:val="00882967"/>
    <w:rsid w:val="00884273"/>
    <w:rsid w:val="00885491"/>
    <w:rsid w:val="00887D19"/>
    <w:rsid w:val="00890680"/>
    <w:rsid w:val="008948FA"/>
    <w:rsid w:val="00894E6D"/>
    <w:rsid w:val="00895012"/>
    <w:rsid w:val="008954A3"/>
    <w:rsid w:val="00897333"/>
    <w:rsid w:val="0089759E"/>
    <w:rsid w:val="008A1410"/>
    <w:rsid w:val="008A1D59"/>
    <w:rsid w:val="008A2505"/>
    <w:rsid w:val="008A466F"/>
    <w:rsid w:val="008A589C"/>
    <w:rsid w:val="008A63B4"/>
    <w:rsid w:val="008A6887"/>
    <w:rsid w:val="008B0F65"/>
    <w:rsid w:val="008B1EC9"/>
    <w:rsid w:val="008B2F61"/>
    <w:rsid w:val="008B401C"/>
    <w:rsid w:val="008B4C7B"/>
    <w:rsid w:val="008B610D"/>
    <w:rsid w:val="008B69FA"/>
    <w:rsid w:val="008B6F7F"/>
    <w:rsid w:val="008C0D7C"/>
    <w:rsid w:val="008C24A4"/>
    <w:rsid w:val="008C2BA9"/>
    <w:rsid w:val="008C46C8"/>
    <w:rsid w:val="008C4EA0"/>
    <w:rsid w:val="008C645C"/>
    <w:rsid w:val="008C6613"/>
    <w:rsid w:val="008C7D24"/>
    <w:rsid w:val="008D0936"/>
    <w:rsid w:val="008D14DA"/>
    <w:rsid w:val="008D30C4"/>
    <w:rsid w:val="008D6A07"/>
    <w:rsid w:val="008D6EE6"/>
    <w:rsid w:val="008D79A0"/>
    <w:rsid w:val="008E03ED"/>
    <w:rsid w:val="008E07F9"/>
    <w:rsid w:val="008E1432"/>
    <w:rsid w:val="008E1DB0"/>
    <w:rsid w:val="008E2E83"/>
    <w:rsid w:val="008E6964"/>
    <w:rsid w:val="008F33CC"/>
    <w:rsid w:val="008F5167"/>
    <w:rsid w:val="008F7E28"/>
    <w:rsid w:val="00901D4E"/>
    <w:rsid w:val="0090348E"/>
    <w:rsid w:val="00903D3C"/>
    <w:rsid w:val="009079FB"/>
    <w:rsid w:val="00911A6E"/>
    <w:rsid w:val="0091356A"/>
    <w:rsid w:val="00915D83"/>
    <w:rsid w:val="00917838"/>
    <w:rsid w:val="00920A17"/>
    <w:rsid w:val="00921C3F"/>
    <w:rsid w:val="00923FC7"/>
    <w:rsid w:val="009247A1"/>
    <w:rsid w:val="00924F1D"/>
    <w:rsid w:val="009259D8"/>
    <w:rsid w:val="00927EEB"/>
    <w:rsid w:val="009308D9"/>
    <w:rsid w:val="00931D47"/>
    <w:rsid w:val="009346A8"/>
    <w:rsid w:val="00934C74"/>
    <w:rsid w:val="0093603C"/>
    <w:rsid w:val="00945735"/>
    <w:rsid w:val="00946320"/>
    <w:rsid w:val="009512A0"/>
    <w:rsid w:val="00951CF8"/>
    <w:rsid w:val="00951F3D"/>
    <w:rsid w:val="009525F7"/>
    <w:rsid w:val="009530EB"/>
    <w:rsid w:val="0095341E"/>
    <w:rsid w:val="00953725"/>
    <w:rsid w:val="00955D93"/>
    <w:rsid w:val="0095733B"/>
    <w:rsid w:val="009629A4"/>
    <w:rsid w:val="00964008"/>
    <w:rsid w:val="009645C8"/>
    <w:rsid w:val="00971590"/>
    <w:rsid w:val="00973287"/>
    <w:rsid w:val="00975188"/>
    <w:rsid w:val="009763B6"/>
    <w:rsid w:val="00977FC2"/>
    <w:rsid w:val="00984598"/>
    <w:rsid w:val="00984E1D"/>
    <w:rsid w:val="009854D4"/>
    <w:rsid w:val="00991308"/>
    <w:rsid w:val="009914D9"/>
    <w:rsid w:val="009917F7"/>
    <w:rsid w:val="00992028"/>
    <w:rsid w:val="0099422C"/>
    <w:rsid w:val="009951D9"/>
    <w:rsid w:val="00996958"/>
    <w:rsid w:val="009A181D"/>
    <w:rsid w:val="009A1E2D"/>
    <w:rsid w:val="009A632A"/>
    <w:rsid w:val="009A677A"/>
    <w:rsid w:val="009A6FC7"/>
    <w:rsid w:val="009B329C"/>
    <w:rsid w:val="009B37BA"/>
    <w:rsid w:val="009B494F"/>
    <w:rsid w:val="009B5C37"/>
    <w:rsid w:val="009B61E5"/>
    <w:rsid w:val="009B7BAD"/>
    <w:rsid w:val="009C06E4"/>
    <w:rsid w:val="009C0A30"/>
    <w:rsid w:val="009C57D0"/>
    <w:rsid w:val="009C5885"/>
    <w:rsid w:val="009C58C0"/>
    <w:rsid w:val="009C6585"/>
    <w:rsid w:val="009D518B"/>
    <w:rsid w:val="009D58F6"/>
    <w:rsid w:val="009D6BF6"/>
    <w:rsid w:val="009D79CB"/>
    <w:rsid w:val="009D7CCE"/>
    <w:rsid w:val="009E2844"/>
    <w:rsid w:val="009E304B"/>
    <w:rsid w:val="009E3754"/>
    <w:rsid w:val="009E4DD6"/>
    <w:rsid w:val="009E6821"/>
    <w:rsid w:val="009E7A3C"/>
    <w:rsid w:val="009F0455"/>
    <w:rsid w:val="009F0871"/>
    <w:rsid w:val="009F252A"/>
    <w:rsid w:val="009F3C4A"/>
    <w:rsid w:val="009F5B8C"/>
    <w:rsid w:val="009F5DAA"/>
    <w:rsid w:val="009F7194"/>
    <w:rsid w:val="00A03123"/>
    <w:rsid w:val="00A03302"/>
    <w:rsid w:val="00A04FA4"/>
    <w:rsid w:val="00A11B47"/>
    <w:rsid w:val="00A16616"/>
    <w:rsid w:val="00A201AA"/>
    <w:rsid w:val="00A20535"/>
    <w:rsid w:val="00A227AF"/>
    <w:rsid w:val="00A3552B"/>
    <w:rsid w:val="00A36A2D"/>
    <w:rsid w:val="00A36DA9"/>
    <w:rsid w:val="00A4079B"/>
    <w:rsid w:val="00A44B54"/>
    <w:rsid w:val="00A44CD8"/>
    <w:rsid w:val="00A44DB9"/>
    <w:rsid w:val="00A44E4D"/>
    <w:rsid w:val="00A45599"/>
    <w:rsid w:val="00A45E0B"/>
    <w:rsid w:val="00A5306D"/>
    <w:rsid w:val="00A531E6"/>
    <w:rsid w:val="00A5354B"/>
    <w:rsid w:val="00A548C0"/>
    <w:rsid w:val="00A55316"/>
    <w:rsid w:val="00A610F5"/>
    <w:rsid w:val="00A6221B"/>
    <w:rsid w:val="00A63C2D"/>
    <w:rsid w:val="00A643FB"/>
    <w:rsid w:val="00A671DF"/>
    <w:rsid w:val="00A71590"/>
    <w:rsid w:val="00A74B8C"/>
    <w:rsid w:val="00A80DCD"/>
    <w:rsid w:val="00A8129C"/>
    <w:rsid w:val="00A82682"/>
    <w:rsid w:val="00A83FAF"/>
    <w:rsid w:val="00A857AC"/>
    <w:rsid w:val="00A91BEC"/>
    <w:rsid w:val="00A93E5E"/>
    <w:rsid w:val="00AA0CDE"/>
    <w:rsid w:val="00AA2DC8"/>
    <w:rsid w:val="00AA7578"/>
    <w:rsid w:val="00AB02B7"/>
    <w:rsid w:val="00AB26FD"/>
    <w:rsid w:val="00AB31C3"/>
    <w:rsid w:val="00AB3C42"/>
    <w:rsid w:val="00AB456A"/>
    <w:rsid w:val="00AC0B8A"/>
    <w:rsid w:val="00AC0BB3"/>
    <w:rsid w:val="00AC0BE7"/>
    <w:rsid w:val="00AC3537"/>
    <w:rsid w:val="00AC3F2A"/>
    <w:rsid w:val="00AC4870"/>
    <w:rsid w:val="00AC507E"/>
    <w:rsid w:val="00AC7DF3"/>
    <w:rsid w:val="00AC7E41"/>
    <w:rsid w:val="00AD2610"/>
    <w:rsid w:val="00AD422C"/>
    <w:rsid w:val="00AD47F8"/>
    <w:rsid w:val="00AD69FA"/>
    <w:rsid w:val="00AD6BBA"/>
    <w:rsid w:val="00AD704E"/>
    <w:rsid w:val="00AD78DF"/>
    <w:rsid w:val="00AE0959"/>
    <w:rsid w:val="00AE0B27"/>
    <w:rsid w:val="00AE1125"/>
    <w:rsid w:val="00AF3290"/>
    <w:rsid w:val="00AF32FC"/>
    <w:rsid w:val="00AF3DA5"/>
    <w:rsid w:val="00AF3DFD"/>
    <w:rsid w:val="00B01E5A"/>
    <w:rsid w:val="00B03829"/>
    <w:rsid w:val="00B04B66"/>
    <w:rsid w:val="00B05355"/>
    <w:rsid w:val="00B05F59"/>
    <w:rsid w:val="00B06295"/>
    <w:rsid w:val="00B064D0"/>
    <w:rsid w:val="00B06BB1"/>
    <w:rsid w:val="00B0773F"/>
    <w:rsid w:val="00B104D3"/>
    <w:rsid w:val="00B10CB1"/>
    <w:rsid w:val="00B113E4"/>
    <w:rsid w:val="00B11842"/>
    <w:rsid w:val="00B151DE"/>
    <w:rsid w:val="00B15F41"/>
    <w:rsid w:val="00B1788A"/>
    <w:rsid w:val="00B2027C"/>
    <w:rsid w:val="00B2040E"/>
    <w:rsid w:val="00B23BF3"/>
    <w:rsid w:val="00B249B8"/>
    <w:rsid w:val="00B250EB"/>
    <w:rsid w:val="00B32CA2"/>
    <w:rsid w:val="00B34534"/>
    <w:rsid w:val="00B357C9"/>
    <w:rsid w:val="00B368F7"/>
    <w:rsid w:val="00B37C6B"/>
    <w:rsid w:val="00B41754"/>
    <w:rsid w:val="00B41930"/>
    <w:rsid w:val="00B41B3E"/>
    <w:rsid w:val="00B425E7"/>
    <w:rsid w:val="00B42EC2"/>
    <w:rsid w:val="00B4367D"/>
    <w:rsid w:val="00B442D9"/>
    <w:rsid w:val="00B45485"/>
    <w:rsid w:val="00B45E37"/>
    <w:rsid w:val="00B461D6"/>
    <w:rsid w:val="00B47A2D"/>
    <w:rsid w:val="00B50881"/>
    <w:rsid w:val="00B53EE8"/>
    <w:rsid w:val="00B54C9A"/>
    <w:rsid w:val="00B600CE"/>
    <w:rsid w:val="00B608E9"/>
    <w:rsid w:val="00B611FE"/>
    <w:rsid w:val="00B66518"/>
    <w:rsid w:val="00B67662"/>
    <w:rsid w:val="00B718F7"/>
    <w:rsid w:val="00B71F8D"/>
    <w:rsid w:val="00B72F26"/>
    <w:rsid w:val="00B765DD"/>
    <w:rsid w:val="00B803A2"/>
    <w:rsid w:val="00B80FF7"/>
    <w:rsid w:val="00B81625"/>
    <w:rsid w:val="00B838C5"/>
    <w:rsid w:val="00B933EB"/>
    <w:rsid w:val="00B96630"/>
    <w:rsid w:val="00B976E4"/>
    <w:rsid w:val="00BA138F"/>
    <w:rsid w:val="00BA497A"/>
    <w:rsid w:val="00BB08D9"/>
    <w:rsid w:val="00BB0F4F"/>
    <w:rsid w:val="00BB1A35"/>
    <w:rsid w:val="00BB31A5"/>
    <w:rsid w:val="00BB35CC"/>
    <w:rsid w:val="00BB366B"/>
    <w:rsid w:val="00BB6057"/>
    <w:rsid w:val="00BB6268"/>
    <w:rsid w:val="00BB7E8D"/>
    <w:rsid w:val="00BC1FD1"/>
    <w:rsid w:val="00BC6041"/>
    <w:rsid w:val="00BC7A2B"/>
    <w:rsid w:val="00BD12D3"/>
    <w:rsid w:val="00BD37BA"/>
    <w:rsid w:val="00BD5BA8"/>
    <w:rsid w:val="00BD73B9"/>
    <w:rsid w:val="00BE24D8"/>
    <w:rsid w:val="00BE4F97"/>
    <w:rsid w:val="00BE4FFB"/>
    <w:rsid w:val="00BE6D9D"/>
    <w:rsid w:val="00BE6E72"/>
    <w:rsid w:val="00BE7437"/>
    <w:rsid w:val="00BF02E7"/>
    <w:rsid w:val="00BF3426"/>
    <w:rsid w:val="00BF3ADC"/>
    <w:rsid w:val="00BF5AEE"/>
    <w:rsid w:val="00BF5B39"/>
    <w:rsid w:val="00C0166B"/>
    <w:rsid w:val="00C02917"/>
    <w:rsid w:val="00C0329D"/>
    <w:rsid w:val="00C05AB1"/>
    <w:rsid w:val="00C069B3"/>
    <w:rsid w:val="00C07B8C"/>
    <w:rsid w:val="00C1069E"/>
    <w:rsid w:val="00C106C0"/>
    <w:rsid w:val="00C11648"/>
    <w:rsid w:val="00C120AD"/>
    <w:rsid w:val="00C13BBE"/>
    <w:rsid w:val="00C13F3D"/>
    <w:rsid w:val="00C15B9D"/>
    <w:rsid w:val="00C22E9A"/>
    <w:rsid w:val="00C2685D"/>
    <w:rsid w:val="00C27539"/>
    <w:rsid w:val="00C275C7"/>
    <w:rsid w:val="00C369E4"/>
    <w:rsid w:val="00C41A3C"/>
    <w:rsid w:val="00C41EAD"/>
    <w:rsid w:val="00C42DF4"/>
    <w:rsid w:val="00C449CA"/>
    <w:rsid w:val="00C4572F"/>
    <w:rsid w:val="00C51177"/>
    <w:rsid w:val="00C52091"/>
    <w:rsid w:val="00C528D8"/>
    <w:rsid w:val="00C52BFD"/>
    <w:rsid w:val="00C535EA"/>
    <w:rsid w:val="00C53C19"/>
    <w:rsid w:val="00C547F5"/>
    <w:rsid w:val="00C60E7D"/>
    <w:rsid w:val="00C6270C"/>
    <w:rsid w:val="00C62DBE"/>
    <w:rsid w:val="00C64089"/>
    <w:rsid w:val="00C677CE"/>
    <w:rsid w:val="00C707EB"/>
    <w:rsid w:val="00C727A4"/>
    <w:rsid w:val="00C72E1D"/>
    <w:rsid w:val="00C7590A"/>
    <w:rsid w:val="00C81080"/>
    <w:rsid w:val="00C820C3"/>
    <w:rsid w:val="00C83D2A"/>
    <w:rsid w:val="00C8448D"/>
    <w:rsid w:val="00C86312"/>
    <w:rsid w:val="00C87BA9"/>
    <w:rsid w:val="00C90216"/>
    <w:rsid w:val="00C9146C"/>
    <w:rsid w:val="00C92BDC"/>
    <w:rsid w:val="00C938F1"/>
    <w:rsid w:val="00C939B4"/>
    <w:rsid w:val="00C939FF"/>
    <w:rsid w:val="00C94D1C"/>
    <w:rsid w:val="00C96968"/>
    <w:rsid w:val="00CA04F5"/>
    <w:rsid w:val="00CA0C95"/>
    <w:rsid w:val="00CA13F6"/>
    <w:rsid w:val="00CA3D12"/>
    <w:rsid w:val="00CA4994"/>
    <w:rsid w:val="00CA5ADF"/>
    <w:rsid w:val="00CA5BB1"/>
    <w:rsid w:val="00CA730C"/>
    <w:rsid w:val="00CA7F16"/>
    <w:rsid w:val="00CB72A7"/>
    <w:rsid w:val="00CB76E4"/>
    <w:rsid w:val="00CC0EB7"/>
    <w:rsid w:val="00CC0FA3"/>
    <w:rsid w:val="00CC347B"/>
    <w:rsid w:val="00CC4B2B"/>
    <w:rsid w:val="00CC6DA7"/>
    <w:rsid w:val="00CC76CB"/>
    <w:rsid w:val="00CD033E"/>
    <w:rsid w:val="00CD0B2F"/>
    <w:rsid w:val="00CD341E"/>
    <w:rsid w:val="00CD38CA"/>
    <w:rsid w:val="00CD4E1E"/>
    <w:rsid w:val="00CD7E7E"/>
    <w:rsid w:val="00CE2DE3"/>
    <w:rsid w:val="00CE3CFF"/>
    <w:rsid w:val="00CE634D"/>
    <w:rsid w:val="00CE7999"/>
    <w:rsid w:val="00CF0B84"/>
    <w:rsid w:val="00CF100F"/>
    <w:rsid w:val="00CF2381"/>
    <w:rsid w:val="00CF4D2F"/>
    <w:rsid w:val="00CF615B"/>
    <w:rsid w:val="00D00209"/>
    <w:rsid w:val="00D006EC"/>
    <w:rsid w:val="00D01D12"/>
    <w:rsid w:val="00D03040"/>
    <w:rsid w:val="00D041B0"/>
    <w:rsid w:val="00D0554D"/>
    <w:rsid w:val="00D05D53"/>
    <w:rsid w:val="00D116B8"/>
    <w:rsid w:val="00D12EFD"/>
    <w:rsid w:val="00D14243"/>
    <w:rsid w:val="00D1455D"/>
    <w:rsid w:val="00D15973"/>
    <w:rsid w:val="00D17640"/>
    <w:rsid w:val="00D22BA6"/>
    <w:rsid w:val="00D25333"/>
    <w:rsid w:val="00D26310"/>
    <w:rsid w:val="00D32ACA"/>
    <w:rsid w:val="00D3416D"/>
    <w:rsid w:val="00D4070F"/>
    <w:rsid w:val="00D4120D"/>
    <w:rsid w:val="00D42298"/>
    <w:rsid w:val="00D44B92"/>
    <w:rsid w:val="00D530D2"/>
    <w:rsid w:val="00D54469"/>
    <w:rsid w:val="00D5453F"/>
    <w:rsid w:val="00D62B3D"/>
    <w:rsid w:val="00D63964"/>
    <w:rsid w:val="00D66133"/>
    <w:rsid w:val="00D706B1"/>
    <w:rsid w:val="00D70AB1"/>
    <w:rsid w:val="00D715EF"/>
    <w:rsid w:val="00D717EC"/>
    <w:rsid w:val="00D72CFD"/>
    <w:rsid w:val="00D755EC"/>
    <w:rsid w:val="00D75AA0"/>
    <w:rsid w:val="00D769B5"/>
    <w:rsid w:val="00D769C3"/>
    <w:rsid w:val="00D807A0"/>
    <w:rsid w:val="00D80BBD"/>
    <w:rsid w:val="00D86B91"/>
    <w:rsid w:val="00D90119"/>
    <w:rsid w:val="00D919ED"/>
    <w:rsid w:val="00D93F99"/>
    <w:rsid w:val="00D95282"/>
    <w:rsid w:val="00D96565"/>
    <w:rsid w:val="00D96C08"/>
    <w:rsid w:val="00D9722A"/>
    <w:rsid w:val="00DA14B6"/>
    <w:rsid w:val="00DA1F0D"/>
    <w:rsid w:val="00DA24DF"/>
    <w:rsid w:val="00DA313D"/>
    <w:rsid w:val="00DB105D"/>
    <w:rsid w:val="00DB6110"/>
    <w:rsid w:val="00DB6EA1"/>
    <w:rsid w:val="00DB6FE7"/>
    <w:rsid w:val="00DB7D50"/>
    <w:rsid w:val="00DC013A"/>
    <w:rsid w:val="00DC120C"/>
    <w:rsid w:val="00DC13B5"/>
    <w:rsid w:val="00DC2514"/>
    <w:rsid w:val="00DC7046"/>
    <w:rsid w:val="00DC731B"/>
    <w:rsid w:val="00DD11E9"/>
    <w:rsid w:val="00DD164B"/>
    <w:rsid w:val="00DD18C9"/>
    <w:rsid w:val="00DD2604"/>
    <w:rsid w:val="00DD4BAC"/>
    <w:rsid w:val="00DD5EFD"/>
    <w:rsid w:val="00DE2BFE"/>
    <w:rsid w:val="00DE4304"/>
    <w:rsid w:val="00DE4F43"/>
    <w:rsid w:val="00DF1A87"/>
    <w:rsid w:val="00DF1BA7"/>
    <w:rsid w:val="00DF34D6"/>
    <w:rsid w:val="00DF3FAC"/>
    <w:rsid w:val="00DF42E4"/>
    <w:rsid w:val="00DF42F2"/>
    <w:rsid w:val="00DF5FC9"/>
    <w:rsid w:val="00DF6457"/>
    <w:rsid w:val="00E03197"/>
    <w:rsid w:val="00E03478"/>
    <w:rsid w:val="00E034D1"/>
    <w:rsid w:val="00E05104"/>
    <w:rsid w:val="00E10EE7"/>
    <w:rsid w:val="00E1141F"/>
    <w:rsid w:val="00E15EEB"/>
    <w:rsid w:val="00E16208"/>
    <w:rsid w:val="00E17EC4"/>
    <w:rsid w:val="00E2363C"/>
    <w:rsid w:val="00E243A3"/>
    <w:rsid w:val="00E2610E"/>
    <w:rsid w:val="00E26F91"/>
    <w:rsid w:val="00E315A5"/>
    <w:rsid w:val="00E31B1C"/>
    <w:rsid w:val="00E32D05"/>
    <w:rsid w:val="00E33B29"/>
    <w:rsid w:val="00E34A6C"/>
    <w:rsid w:val="00E34D3E"/>
    <w:rsid w:val="00E36316"/>
    <w:rsid w:val="00E364B5"/>
    <w:rsid w:val="00E4163E"/>
    <w:rsid w:val="00E41F9E"/>
    <w:rsid w:val="00E43D26"/>
    <w:rsid w:val="00E43FF4"/>
    <w:rsid w:val="00E45EBE"/>
    <w:rsid w:val="00E50809"/>
    <w:rsid w:val="00E50BF3"/>
    <w:rsid w:val="00E526FA"/>
    <w:rsid w:val="00E52864"/>
    <w:rsid w:val="00E53D7E"/>
    <w:rsid w:val="00E554AD"/>
    <w:rsid w:val="00E60142"/>
    <w:rsid w:val="00E61835"/>
    <w:rsid w:val="00E62E9F"/>
    <w:rsid w:val="00E655EB"/>
    <w:rsid w:val="00E66C01"/>
    <w:rsid w:val="00E67B2C"/>
    <w:rsid w:val="00E7086D"/>
    <w:rsid w:val="00E73904"/>
    <w:rsid w:val="00E74B8B"/>
    <w:rsid w:val="00E76291"/>
    <w:rsid w:val="00E77348"/>
    <w:rsid w:val="00E815D8"/>
    <w:rsid w:val="00E823D0"/>
    <w:rsid w:val="00E85CCB"/>
    <w:rsid w:val="00E919A3"/>
    <w:rsid w:val="00E960C2"/>
    <w:rsid w:val="00E975A5"/>
    <w:rsid w:val="00E97B93"/>
    <w:rsid w:val="00EA18CD"/>
    <w:rsid w:val="00EA1D32"/>
    <w:rsid w:val="00EA20A4"/>
    <w:rsid w:val="00EA2517"/>
    <w:rsid w:val="00EA256C"/>
    <w:rsid w:val="00EA5CB3"/>
    <w:rsid w:val="00EA5FB1"/>
    <w:rsid w:val="00EA75D3"/>
    <w:rsid w:val="00EA7A71"/>
    <w:rsid w:val="00EB0F46"/>
    <w:rsid w:val="00EB1F85"/>
    <w:rsid w:val="00EB2803"/>
    <w:rsid w:val="00EB7FED"/>
    <w:rsid w:val="00EC45FC"/>
    <w:rsid w:val="00EC642C"/>
    <w:rsid w:val="00EC7655"/>
    <w:rsid w:val="00ED107E"/>
    <w:rsid w:val="00ED33AE"/>
    <w:rsid w:val="00ED47D3"/>
    <w:rsid w:val="00ED6E08"/>
    <w:rsid w:val="00ED6FDD"/>
    <w:rsid w:val="00ED7E08"/>
    <w:rsid w:val="00EE08A2"/>
    <w:rsid w:val="00EE20FD"/>
    <w:rsid w:val="00EE2E4E"/>
    <w:rsid w:val="00EE4540"/>
    <w:rsid w:val="00EE4580"/>
    <w:rsid w:val="00EE4610"/>
    <w:rsid w:val="00EE6B89"/>
    <w:rsid w:val="00EE6D9D"/>
    <w:rsid w:val="00EE7835"/>
    <w:rsid w:val="00EF3118"/>
    <w:rsid w:val="00EF4C1E"/>
    <w:rsid w:val="00EF7064"/>
    <w:rsid w:val="00EF7FF8"/>
    <w:rsid w:val="00F027CD"/>
    <w:rsid w:val="00F0431B"/>
    <w:rsid w:val="00F07A9C"/>
    <w:rsid w:val="00F170E2"/>
    <w:rsid w:val="00F254E7"/>
    <w:rsid w:val="00F26C9A"/>
    <w:rsid w:val="00F26FC6"/>
    <w:rsid w:val="00F27AD2"/>
    <w:rsid w:val="00F27C1C"/>
    <w:rsid w:val="00F308C8"/>
    <w:rsid w:val="00F34E1D"/>
    <w:rsid w:val="00F35842"/>
    <w:rsid w:val="00F35A58"/>
    <w:rsid w:val="00F41A8D"/>
    <w:rsid w:val="00F4219E"/>
    <w:rsid w:val="00F42E9D"/>
    <w:rsid w:val="00F44AFD"/>
    <w:rsid w:val="00F45305"/>
    <w:rsid w:val="00F4748F"/>
    <w:rsid w:val="00F54799"/>
    <w:rsid w:val="00F547F3"/>
    <w:rsid w:val="00F558C3"/>
    <w:rsid w:val="00F5686C"/>
    <w:rsid w:val="00F576B6"/>
    <w:rsid w:val="00F65EC0"/>
    <w:rsid w:val="00F677E2"/>
    <w:rsid w:val="00F732B0"/>
    <w:rsid w:val="00F73B84"/>
    <w:rsid w:val="00F73E1C"/>
    <w:rsid w:val="00F74AF0"/>
    <w:rsid w:val="00F754DE"/>
    <w:rsid w:val="00F800B1"/>
    <w:rsid w:val="00F8011E"/>
    <w:rsid w:val="00F83E26"/>
    <w:rsid w:val="00F873B2"/>
    <w:rsid w:val="00F877D2"/>
    <w:rsid w:val="00F9075F"/>
    <w:rsid w:val="00F90994"/>
    <w:rsid w:val="00F91AC5"/>
    <w:rsid w:val="00F936D2"/>
    <w:rsid w:val="00F95617"/>
    <w:rsid w:val="00F95EAC"/>
    <w:rsid w:val="00F96F6C"/>
    <w:rsid w:val="00FA2272"/>
    <w:rsid w:val="00FA2F01"/>
    <w:rsid w:val="00FA3F15"/>
    <w:rsid w:val="00FA5190"/>
    <w:rsid w:val="00FB02A6"/>
    <w:rsid w:val="00FB27CB"/>
    <w:rsid w:val="00FB31DD"/>
    <w:rsid w:val="00FB47EF"/>
    <w:rsid w:val="00FB5DA3"/>
    <w:rsid w:val="00FB76D4"/>
    <w:rsid w:val="00FB7C9C"/>
    <w:rsid w:val="00FC3071"/>
    <w:rsid w:val="00FC4955"/>
    <w:rsid w:val="00FC57F5"/>
    <w:rsid w:val="00FC5F82"/>
    <w:rsid w:val="00FC7864"/>
    <w:rsid w:val="00FD028F"/>
    <w:rsid w:val="00FD38F0"/>
    <w:rsid w:val="00FD42BE"/>
    <w:rsid w:val="00FD597D"/>
    <w:rsid w:val="00FE0C36"/>
    <w:rsid w:val="00FE22C5"/>
    <w:rsid w:val="00FE36B7"/>
    <w:rsid w:val="00FE438F"/>
    <w:rsid w:val="00FE7DE9"/>
    <w:rsid w:val="00FF1A16"/>
    <w:rsid w:val="00FF39F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A73C6-19EB-4E9A-8206-DD2B421C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56E6"/>
    <w:pPr>
      <w:ind w:left="720"/>
      <w:contextualSpacing/>
    </w:pPr>
  </w:style>
  <w:style w:type="table" w:styleId="Tabelamrea">
    <w:name w:val="Table Grid"/>
    <w:basedOn w:val="Navadnatabela"/>
    <w:uiPriority w:val="39"/>
    <w:rsid w:val="00D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C3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5901</TotalTime>
  <Pages>57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1430</cp:revision>
  <dcterms:created xsi:type="dcterms:W3CDTF">2014-11-24T17:24:00Z</dcterms:created>
  <dcterms:modified xsi:type="dcterms:W3CDTF">2016-06-10T10:30:00Z</dcterms:modified>
</cp:coreProperties>
</file>