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C1" w:rsidRDefault="006F4ACF" w:rsidP="00CB4C73">
      <w:pPr>
        <w:pBdr>
          <w:bottom w:val="dotted" w:sz="24" w:space="1" w:color="auto"/>
        </w:pBdr>
        <w:ind w:firstLine="708"/>
        <w:jc w:val="right"/>
      </w:pPr>
      <w:r>
        <w:t>7.1</w:t>
      </w:r>
      <w:r w:rsidR="005A6B4E">
        <w:t>1</w:t>
      </w:r>
      <w:r>
        <w:t>.2014</w:t>
      </w:r>
    </w:p>
    <w:p w:rsidR="009126C1" w:rsidRPr="009126C1" w:rsidRDefault="009126C1" w:rsidP="009126C1"/>
    <w:p w:rsidR="009126C1" w:rsidRDefault="009126C1" w:rsidP="009126C1">
      <w:pPr>
        <w:jc w:val="center"/>
      </w:pPr>
    </w:p>
    <w:p w:rsidR="0088545B" w:rsidRDefault="009C1C7F" w:rsidP="009126C1">
      <w:pPr>
        <w:jc w:val="center"/>
      </w:pPr>
      <w:r>
        <w:t>Književnost v Srednjem</w:t>
      </w:r>
      <w:r w:rsidR="0088545B">
        <w:t xml:space="preserve"> Veku</w:t>
      </w:r>
    </w:p>
    <w:p w:rsidR="0088545B" w:rsidRDefault="0088545B" w:rsidP="009126C1">
      <w:pPr>
        <w:jc w:val="center"/>
      </w:pPr>
    </w:p>
    <w:p w:rsidR="009126C1" w:rsidRDefault="0088545B" w:rsidP="0088545B">
      <w:r>
        <w:t xml:space="preserve">Predstavniki: </w:t>
      </w:r>
      <w:r w:rsidR="0055290D">
        <w:t xml:space="preserve">Kleriki </w:t>
      </w:r>
    </w:p>
    <w:p w:rsidR="00BC1F2D" w:rsidRDefault="00BC1F2D" w:rsidP="0088545B"/>
    <w:p w:rsidR="00BC1F2D" w:rsidRDefault="00BC1F2D" w:rsidP="0088545B">
      <w:r>
        <w:t>V srednjem srednjem veku</w:t>
      </w:r>
    </w:p>
    <w:p w:rsidR="00C576AF" w:rsidRDefault="00BC1F2D" w:rsidP="0088545B">
      <w:r>
        <w:t xml:space="preserve">Predstavniki: Dante Aligeri </w:t>
      </w:r>
      <w:r w:rsidR="00C576AF">
        <w:t>, Francois Villon</w:t>
      </w:r>
    </w:p>
    <w:p w:rsidR="0004109B" w:rsidRDefault="00A87D5B" w:rsidP="0088545B">
      <w:r>
        <w:br w:type="page"/>
      </w:r>
    </w:p>
    <w:p w:rsidR="0004109B" w:rsidRDefault="0004109B" w:rsidP="0088545B"/>
    <w:p w:rsidR="0004109B" w:rsidRDefault="0004109B" w:rsidP="0088545B">
      <w:r>
        <w:t xml:space="preserve">Dante Aligeri </w:t>
      </w:r>
      <w:r w:rsidRPr="0004109B">
        <w:rPr>
          <w:b/>
        </w:rPr>
        <w:t>BOŽANSKA KOMEDIJA</w:t>
      </w:r>
    </w:p>
    <w:p w:rsidR="0004109B" w:rsidRDefault="0004109B" w:rsidP="0088545B"/>
    <w:p w:rsidR="00A87D5B" w:rsidRDefault="00A87D5B" w:rsidP="0088545B">
      <w:r>
        <w:t xml:space="preserve">Tema: potovanje po onstranstvu </w:t>
      </w:r>
    </w:p>
    <w:p w:rsidR="004167E6" w:rsidRDefault="0004109B" w:rsidP="0088545B">
      <w:r>
        <w:t xml:space="preserve">Motivi: </w:t>
      </w:r>
      <w:r w:rsidR="009F2361">
        <w:t>jedel v tilnik</w:t>
      </w:r>
      <w:r w:rsidR="007F0A6F">
        <w:t>, popotova</w:t>
      </w:r>
      <w:r w:rsidR="001E05C4">
        <w:t>nje skozi pekel, vice in nebes</w:t>
      </w:r>
      <w:r w:rsidR="00E215DE">
        <w:t>a. Skozi pekel in vice ga vodi Verg</w:t>
      </w:r>
      <w:r w:rsidR="00CC18F9">
        <w:t>il, skozi nebesa pa Beatric</w:t>
      </w:r>
      <w:r w:rsidR="001E05C4">
        <w:t>e</w:t>
      </w:r>
    </w:p>
    <w:p w:rsidR="004167E6" w:rsidRDefault="00390DC4" w:rsidP="0088545B">
      <w:r>
        <w:t>Osebe: D</w:t>
      </w:r>
      <w:r w:rsidR="00F13051">
        <w:t>ante</w:t>
      </w:r>
      <w:r w:rsidR="006F51EF">
        <w:t>, Vergil, Beatrice</w:t>
      </w:r>
      <w:r w:rsidR="002F033B">
        <w:t>, Grof Ugolino</w:t>
      </w:r>
      <w:r w:rsidR="00CB4C73">
        <w:t xml:space="preserve">, Nadškof Ruggeri </w:t>
      </w:r>
    </w:p>
    <w:p w:rsidR="0070259B" w:rsidRDefault="0070259B" w:rsidP="0088545B">
      <w:r>
        <w:t>Čas: 7-10 dni potovanja</w:t>
      </w:r>
    </w:p>
    <w:p w:rsidR="0070259B" w:rsidRDefault="0070259B" w:rsidP="0088545B">
      <w:r>
        <w:t xml:space="preserve">Prostor: najprej gost potem pa pekel, vice in nebesa </w:t>
      </w:r>
    </w:p>
    <w:p w:rsidR="009F2361" w:rsidRDefault="009F2361" w:rsidP="0088545B">
      <w:r>
        <w:t>Primera: Kot je menalip odpru zobe drhteč</w:t>
      </w:r>
      <w:r w:rsidR="00ED5E5F">
        <w:t xml:space="preserve"> tadej</w:t>
      </w:r>
    </w:p>
    <w:p w:rsidR="00C30D60" w:rsidRDefault="00C30D60" w:rsidP="0088545B">
      <w:r>
        <w:t>Tako pred mano je oni kost vse žru</w:t>
      </w:r>
    </w:p>
    <w:p w:rsidR="00C30D60" w:rsidRDefault="00C30D60" w:rsidP="0088545B"/>
    <w:p w:rsidR="004845A1" w:rsidRDefault="004845A1" w:rsidP="0088545B">
      <w:r>
        <w:t>Dem = rečem</w:t>
      </w:r>
    </w:p>
    <w:p w:rsidR="005104C6" w:rsidRDefault="005104C6" w:rsidP="0088545B">
      <w:r>
        <w:t>Grofovov sin == Anzelmučo</w:t>
      </w:r>
    </w:p>
    <w:p w:rsidR="00807FB2" w:rsidRDefault="00807FB2" w:rsidP="0088545B"/>
    <w:p w:rsidR="00807FB2" w:rsidRDefault="00807FB2" w:rsidP="0088545B">
      <w:r>
        <w:t xml:space="preserve">Tipično srednjeveško poimenovanje == Oče je gospodar nad svojimi otroki (oče jim je dal življenje in jim ga lahko tudi odvzame) </w:t>
      </w:r>
    </w:p>
    <w:p w:rsidR="00561171" w:rsidRDefault="00561171" w:rsidP="0088545B"/>
    <w:p w:rsidR="00561171" w:rsidRDefault="00561171" w:rsidP="0088545B">
      <w:r>
        <w:t>Na govor: O Pizza</w:t>
      </w:r>
      <w:r w:rsidR="00A23D93">
        <w:t>, ti sramota v tej prijazni deželi</w:t>
      </w:r>
    </w:p>
    <w:p w:rsidR="00134311" w:rsidRDefault="00134311" w:rsidP="0088545B">
      <w:r>
        <w:t xml:space="preserve">Marnja je neosnovana govorica </w:t>
      </w:r>
    </w:p>
    <w:p w:rsidR="006B58FE" w:rsidRDefault="006B58FE" w:rsidP="0088545B"/>
    <w:p w:rsidR="006B58FE" w:rsidRDefault="006B58FE" w:rsidP="0088545B">
      <w:r>
        <w:lastRenderedPageBreak/>
        <w:t xml:space="preserve">Humanistična ideja : da štičiš šibke </w:t>
      </w:r>
    </w:p>
    <w:p w:rsidR="00E336C7" w:rsidRDefault="00E336C7" w:rsidP="0088545B"/>
    <w:p w:rsidR="00AF1116" w:rsidRDefault="00AF1116" w:rsidP="0088545B">
      <w:r>
        <w:t xml:space="preserve">Tebe je metafora za grešno mesto </w:t>
      </w:r>
    </w:p>
    <w:p w:rsidR="00AD0C2B" w:rsidRDefault="00AD0C2B" w:rsidP="0088545B"/>
    <w:p w:rsidR="00AD0C2B" w:rsidRDefault="00AD0C2B">
      <w:r>
        <w:br w:type="page"/>
      </w:r>
    </w:p>
    <w:p w:rsidR="00500102" w:rsidRDefault="00500102" w:rsidP="00500102">
      <w:pPr>
        <w:jc w:val="center"/>
      </w:pPr>
      <w:r>
        <w:lastRenderedPageBreak/>
        <w:t xml:space="preserve">BRŽINSKI SPOMENIKI </w:t>
      </w:r>
    </w:p>
    <w:p w:rsidR="00CE145A" w:rsidRDefault="00CE145A" w:rsidP="00500102">
      <w:pPr>
        <w:jc w:val="center"/>
      </w:pPr>
    </w:p>
    <w:p w:rsidR="00CE145A" w:rsidRDefault="00CE145A" w:rsidP="00CE145A"/>
    <w:p w:rsidR="00CE145A" w:rsidRDefault="00CE145A" w:rsidP="00CE145A"/>
    <w:p w:rsidR="00500102" w:rsidRDefault="00CE145A" w:rsidP="00CE145A">
      <w:r>
        <w:t xml:space="preserve">Nastali so okoli leta 1000 </w:t>
      </w:r>
    </w:p>
    <w:p w:rsidR="00CE145A" w:rsidRDefault="00CE145A" w:rsidP="00CE145A">
      <w:r>
        <w:t>Obsegajo 3 liste</w:t>
      </w:r>
    </w:p>
    <w:p w:rsidR="00CE145A" w:rsidRDefault="00CE145A" w:rsidP="00CE145A">
      <w:r>
        <w:t>1 spomenik je obrazec splošne spovedi</w:t>
      </w:r>
    </w:p>
    <w:p w:rsidR="00CE145A" w:rsidRDefault="00CE145A" w:rsidP="00CE145A">
      <w:r>
        <w:t>2. pridiga o grehu in pokori</w:t>
      </w:r>
    </w:p>
    <w:p w:rsidR="00CE145A" w:rsidRDefault="00CE145A" w:rsidP="00CE145A">
      <w:r>
        <w:t xml:space="preserve">3 spomenik je obrazec splošne spovedi </w:t>
      </w:r>
    </w:p>
    <w:p w:rsidR="00CE145A" w:rsidRDefault="00CE145A" w:rsidP="00CE145A"/>
    <w:p w:rsidR="00046AB1" w:rsidRDefault="00046AB1" w:rsidP="00CE145A">
      <w:r>
        <w:t>V drugem spomeniku je zapisan slovenski jezik kakršen je bil na začetku</w:t>
      </w:r>
    </w:p>
    <w:p w:rsidR="00696554" w:rsidRDefault="00696554" w:rsidP="00CE145A"/>
    <w:p w:rsidR="00696554" w:rsidRDefault="00696554" w:rsidP="00CE145A">
      <w:r>
        <w:t xml:space="preserve">Snov == Krščanska veroizpoved </w:t>
      </w:r>
    </w:p>
    <w:p w:rsidR="00A55514" w:rsidRDefault="00A55514" w:rsidP="00CE145A">
      <w:r>
        <w:t xml:space="preserve">Tema == </w:t>
      </w:r>
      <w:r w:rsidR="003C3CFE">
        <w:t xml:space="preserve">greh in pokora </w:t>
      </w:r>
    </w:p>
    <w:p w:rsidR="004B66EF" w:rsidRDefault="004B66EF" w:rsidP="00CE145A">
      <w:r>
        <w:t>Zunanja zgradba ==</w:t>
      </w:r>
      <w:r w:rsidR="0046364D">
        <w:t xml:space="preserve"> zgleda kot pesem, oblikovana v stolpce </w:t>
      </w:r>
    </w:p>
    <w:p w:rsidR="00465160" w:rsidRDefault="00465160" w:rsidP="00CE145A">
      <w:r>
        <w:t xml:space="preserve">Jezikovni slog: </w:t>
      </w:r>
    </w:p>
    <w:p w:rsidR="00465160" w:rsidRDefault="00E03F3F" w:rsidP="00465160">
      <w:pPr>
        <w:pStyle w:val="Odstavekseznama"/>
        <w:numPr>
          <w:ilvl w:val="0"/>
          <w:numId w:val="1"/>
        </w:numPr>
      </w:pPr>
      <w:r>
        <w:t>Pisava == latinica: karolinška minuskula</w:t>
      </w:r>
    </w:p>
    <w:p w:rsidR="00E03F3F" w:rsidRDefault="00E03F3F" w:rsidP="00465160">
      <w:pPr>
        <w:pStyle w:val="Odstavekseznama"/>
        <w:numPr>
          <w:ilvl w:val="0"/>
          <w:numId w:val="1"/>
        </w:numPr>
      </w:pPr>
      <w:r>
        <w:t xml:space="preserve">Slog == pridigarski </w:t>
      </w:r>
    </w:p>
    <w:p w:rsidR="00B040F3" w:rsidRDefault="00A66CEC" w:rsidP="00A66CEC">
      <w:r>
        <w:t>Predikare == prepričevati == pridiga</w:t>
      </w:r>
      <w:r w:rsidR="005A3073">
        <w:t xml:space="preserve"> (slog govora v katerem govornik razlaga neko </w:t>
      </w:r>
      <w:r w:rsidR="001872D4">
        <w:t xml:space="preserve">svoje </w:t>
      </w:r>
      <w:r w:rsidR="005A3073">
        <w:t>prepričanje</w:t>
      </w:r>
      <w:r w:rsidR="00F25182">
        <w:t xml:space="preserve"> (to dela na tak način da vsak čim lažje razume)</w:t>
      </w:r>
      <w:r w:rsidR="005A3073">
        <w:t xml:space="preserve">) </w:t>
      </w:r>
      <w:r w:rsidR="00B040F3">
        <w:t xml:space="preserve"> zato je pridiga podkrepljena z zgled / example </w:t>
      </w:r>
      <w:r w:rsidR="00A54186">
        <w:t xml:space="preserve"> </w:t>
      </w:r>
    </w:p>
    <w:p w:rsidR="00A541F4" w:rsidRDefault="00A541F4" w:rsidP="00A66CEC"/>
    <w:p w:rsidR="00A541F4" w:rsidRDefault="00A541F4" w:rsidP="00A66CEC">
      <w:r>
        <w:t>V Bržinski spomenikih imamo dva exampla:</w:t>
      </w:r>
    </w:p>
    <w:p w:rsidR="00A541F4" w:rsidRDefault="00A541F4" w:rsidP="00A541F4">
      <w:pPr>
        <w:pStyle w:val="Odstavekseznama"/>
        <w:numPr>
          <w:ilvl w:val="0"/>
          <w:numId w:val="1"/>
        </w:numPr>
      </w:pPr>
      <w:r>
        <w:t>Pozitiven example: zgled svetniki</w:t>
      </w:r>
    </w:p>
    <w:p w:rsidR="006932F6" w:rsidRDefault="00A541F4" w:rsidP="00A541F4">
      <w:pPr>
        <w:pStyle w:val="Odstavekseznama"/>
        <w:numPr>
          <w:ilvl w:val="0"/>
          <w:numId w:val="1"/>
        </w:numPr>
      </w:pPr>
      <w:r>
        <w:t xml:space="preserve">Negativen example: </w:t>
      </w:r>
      <w:r w:rsidR="009F3FC5">
        <w:t xml:space="preserve">Adam </w:t>
      </w:r>
    </w:p>
    <w:p w:rsidR="006932F6" w:rsidRDefault="006932F6" w:rsidP="006932F6"/>
    <w:p w:rsidR="006932F6" w:rsidRDefault="006932F6" w:rsidP="006932F6"/>
    <w:p w:rsidR="00A541F4" w:rsidRDefault="006932F6" w:rsidP="006932F6">
      <w:r>
        <w:t xml:space="preserve">Paravraza == ponavljanje </w:t>
      </w:r>
      <w:r w:rsidR="00A541F4">
        <w:t xml:space="preserve">  </w:t>
      </w:r>
    </w:p>
    <w:p w:rsidR="00AD0C2B" w:rsidRDefault="00500102" w:rsidP="00500102">
      <w:r>
        <w:br/>
        <w:t>Kristjani bojo šli v nebesa.</w:t>
      </w:r>
    </w:p>
    <w:p w:rsidR="00500102" w:rsidRDefault="00500102" w:rsidP="00500102">
      <w:r>
        <w:t xml:space="preserve">Sodni dan / Apokalipsa = Vsi umremo </w:t>
      </w:r>
    </w:p>
    <w:p w:rsidR="001D1ED7" w:rsidRDefault="001D1ED7" w:rsidP="00500102">
      <w:r>
        <w:t xml:space="preserve">Prejšnji naši  =&gt; mučeniki </w:t>
      </w:r>
    </w:p>
    <w:p w:rsidR="00C82393" w:rsidRDefault="00C82393" w:rsidP="00500102"/>
    <w:p w:rsidR="00C82393" w:rsidRDefault="00C82393" w:rsidP="00500102">
      <w:r>
        <w:t xml:space="preserve">Nagovor: </w:t>
      </w:r>
      <w:r w:rsidR="002B4029">
        <w:t xml:space="preserve">duhovnik pozove nove kristjane k spovedi: </w:t>
      </w:r>
      <w:r>
        <w:t>mi pa zdaj z našo pravo vero in izpovedjo</w:t>
      </w:r>
      <w:r w:rsidR="002B4029">
        <w:t>.</w:t>
      </w:r>
      <w:r>
        <w:t xml:space="preserve"> </w:t>
      </w:r>
    </w:p>
    <w:p w:rsidR="001457D5" w:rsidRDefault="001457D5" w:rsidP="00500102"/>
    <w:p w:rsidR="009F05BC" w:rsidRDefault="009F05BC" w:rsidP="00500102">
      <w:r>
        <w:t xml:space="preserve">Zdravilo == spoved </w:t>
      </w:r>
    </w:p>
    <w:p w:rsidR="003A30ED" w:rsidRDefault="003A30ED" w:rsidP="00500102">
      <w:r>
        <w:t xml:space="preserve">Božji služabniki == krščanski duhovniki </w:t>
      </w:r>
    </w:p>
    <w:p w:rsidR="001D1ED7" w:rsidRDefault="001D1ED7" w:rsidP="00500102"/>
    <w:p w:rsidR="0048456F" w:rsidRDefault="0048456F" w:rsidP="00500102">
      <w:r>
        <w:t xml:space="preserve">Drugi bržinski spomenik se začne z zemeljskim rajem. </w:t>
      </w:r>
    </w:p>
    <w:p w:rsidR="00E55D32" w:rsidRDefault="00E55D32" w:rsidP="00500102">
      <w:r>
        <w:t xml:space="preserve">Bog je vrh molitve. </w:t>
      </w:r>
    </w:p>
    <w:p w:rsidR="00620252" w:rsidRDefault="00620252" w:rsidP="00500102"/>
    <w:p w:rsidR="00560991" w:rsidRDefault="00560991" w:rsidP="00500102"/>
    <w:p w:rsidR="00560991" w:rsidRDefault="00560991" w:rsidP="00500102"/>
    <w:p w:rsidR="00D25829" w:rsidRDefault="001B22E8" w:rsidP="00500102">
      <w:r>
        <w:lastRenderedPageBreak/>
        <w:t>Pridiga,</w:t>
      </w:r>
      <w:r w:rsidR="00620252">
        <w:t xml:space="preserve"> </w:t>
      </w:r>
      <w:r>
        <w:t xml:space="preserve">besedilo, katerega namen je poučnost in vzgojnost. </w:t>
      </w:r>
      <w:r w:rsidR="005D0923">
        <w:t>Namenje</w:t>
      </w:r>
      <w:r w:rsidR="0066107A">
        <w:t xml:space="preserve">na je preprostejšim poslušalcem, zato mora biti nazorna. </w:t>
      </w:r>
      <w:r w:rsidR="00560991">
        <w:t xml:space="preserve">To doseže z mnogimi ponazoritvami, ki so zgledi ali exampli iz življenja. Lahko so pozitivni ali negativni. </w:t>
      </w:r>
      <w:r w:rsidR="002C5817">
        <w:t>Na primer: če boš delal tako kot X bo lepo, če bo</w:t>
      </w:r>
      <w:r w:rsidR="00F339AA">
        <w:t>š</w:t>
      </w:r>
      <w:r w:rsidR="002C5817">
        <w:t xml:space="preserve"> pa delal kot Y pa bo slabo.</w:t>
      </w:r>
    </w:p>
    <w:p w:rsidR="00D25829" w:rsidRDefault="00D25829" w:rsidP="00500102"/>
    <w:p w:rsidR="00D25829" w:rsidRDefault="00D25829" w:rsidP="00500102">
      <w:r>
        <w:br/>
      </w:r>
    </w:p>
    <w:p w:rsidR="00D25829" w:rsidRDefault="00D25829">
      <w:r>
        <w:br w:type="page"/>
      </w:r>
    </w:p>
    <w:p w:rsidR="00620252" w:rsidRDefault="00D25829" w:rsidP="00500102">
      <w:r>
        <w:lastRenderedPageBreak/>
        <w:t xml:space="preserve">Example je zgled ali primer iz vsakdanjega življenja, ki naredi pridigo razumljivejšo. </w:t>
      </w:r>
    </w:p>
    <w:p w:rsidR="007629D2" w:rsidRDefault="007629D2" w:rsidP="00500102"/>
    <w:p w:rsidR="007629D2" w:rsidRDefault="007629D2" w:rsidP="00500102">
      <w:r>
        <w:t xml:space="preserve">Paravraza je povedati isto na drugačen način. </w:t>
      </w:r>
    </w:p>
    <w:p w:rsidR="009C02F9" w:rsidRDefault="009C02F9">
      <w:r>
        <w:br w:type="page"/>
      </w:r>
    </w:p>
    <w:p w:rsidR="009C02F9" w:rsidRDefault="009C02F9" w:rsidP="009C02F9">
      <w:pPr>
        <w:pBdr>
          <w:bottom w:val="dotted" w:sz="24" w:space="1" w:color="auto"/>
        </w:pBdr>
        <w:jc w:val="right"/>
      </w:pPr>
      <w:r>
        <w:lastRenderedPageBreak/>
        <w:t>28.1.2015</w:t>
      </w:r>
    </w:p>
    <w:p w:rsidR="0051514A" w:rsidRDefault="009C02F9" w:rsidP="009C02F9">
      <w:pPr>
        <w:jc w:val="center"/>
      </w:pPr>
      <w:r>
        <w:t>RENESANSA</w:t>
      </w:r>
    </w:p>
    <w:p w:rsidR="009C02F9" w:rsidRDefault="009C02F9" w:rsidP="009C02F9"/>
    <w:p w:rsidR="009C02F9" w:rsidRDefault="009C02F9" w:rsidP="009C02F9"/>
    <w:p w:rsidR="009C02F9" w:rsidRDefault="00581073" w:rsidP="009C02F9">
      <w:r>
        <w:t xml:space="preserve">Renesansa je </w:t>
      </w:r>
      <w:r w:rsidR="003A277A">
        <w:t xml:space="preserve">umetnostna smer, </w:t>
      </w:r>
      <w:r>
        <w:t>ponovno rojstv</w:t>
      </w:r>
      <w:r w:rsidR="00982E57">
        <w:t xml:space="preserve">o antične umetnosti in kulture. Povezuje pa se z </w:t>
      </w:r>
      <w:r w:rsidR="003A277A">
        <w:t>Humanizmom</w:t>
      </w:r>
      <w:r w:rsidR="00C20BF4">
        <w:t xml:space="preserve">. </w:t>
      </w:r>
      <w:r w:rsidR="00AF50B1">
        <w:t xml:space="preserve">Humanizem je idejna smer. </w:t>
      </w:r>
      <w:r w:rsidR="007331D0">
        <w:t xml:space="preserve">V Središču je človek. </w:t>
      </w:r>
      <w:r w:rsidR="00E85A78">
        <w:t>Renesanč</w:t>
      </w:r>
      <w:r w:rsidR="00FB4D42">
        <w:t>n</w:t>
      </w:r>
      <w:r w:rsidR="00E85A78">
        <w:t>e vrednote so v nasprotju s srednjeveškimi enotami.</w:t>
      </w:r>
      <w:r w:rsidR="005E0F83">
        <w:t xml:space="preserve"> </w:t>
      </w:r>
      <w:r w:rsidR="00B14656">
        <w:t xml:space="preserve">Srednji vek postavlja v ospredje dušo. </w:t>
      </w:r>
      <w:r w:rsidR="00435BB5">
        <w:t xml:space="preserve">Duša in telo sta si v konfliktu. </w:t>
      </w:r>
      <w:r w:rsidR="00E85A78">
        <w:t xml:space="preserve"> </w:t>
      </w:r>
      <w:r w:rsidR="00E66B6A">
        <w:t xml:space="preserve">V renesansi sta telo in duša v harmoniji. </w:t>
      </w:r>
      <w:r w:rsidR="002B2A8D">
        <w:t xml:space="preserve">Renesansa ceni razum. </w:t>
      </w:r>
      <w:r w:rsidR="001F656D">
        <w:t>(racionalizem)</w:t>
      </w:r>
      <w:r w:rsidR="00612D48">
        <w:t xml:space="preserve"> Človek je najvišja enota. Ima čute in ima razum.</w:t>
      </w:r>
      <w:r w:rsidR="00935377">
        <w:t xml:space="preserve"> </w:t>
      </w:r>
    </w:p>
    <w:p w:rsidR="00935377" w:rsidRDefault="00935377" w:rsidP="009C02F9">
      <w:r>
        <w:t xml:space="preserve">PREDSTAVNIKI: </w:t>
      </w:r>
    </w:p>
    <w:p w:rsidR="00935377" w:rsidRDefault="00935377" w:rsidP="00935377">
      <w:pPr>
        <w:pStyle w:val="Odstavekseznama"/>
        <w:numPr>
          <w:ilvl w:val="0"/>
          <w:numId w:val="1"/>
        </w:numPr>
      </w:pPr>
      <w:r>
        <w:t>Francesco Petrarka</w:t>
      </w:r>
      <w:r w:rsidR="001848FE">
        <w:t xml:space="preserve"> (</w:t>
      </w:r>
      <w:r w:rsidR="00F171D4">
        <w:t>Italijan</w:t>
      </w:r>
      <w:r w:rsidR="001848FE">
        <w:t>)</w:t>
      </w:r>
      <w:r>
        <w:t xml:space="preserve"> </w:t>
      </w:r>
    </w:p>
    <w:p w:rsidR="00935377" w:rsidRPr="003610BF" w:rsidRDefault="00AA46E5" w:rsidP="00935377">
      <w:pPr>
        <w:pStyle w:val="Odstavekseznama"/>
        <w:numPr>
          <w:ilvl w:val="0"/>
          <w:numId w:val="1"/>
        </w:numPr>
        <w:rPr>
          <w:sz w:val="34"/>
          <w:szCs w:val="34"/>
        </w:rPr>
      </w:pPr>
      <w:r w:rsidRPr="003610BF">
        <w:rPr>
          <w:sz w:val="34"/>
          <w:szCs w:val="34"/>
        </w:rPr>
        <w:t>Michelangelo Bonaroti.</w:t>
      </w:r>
      <w:r w:rsidR="008D599F" w:rsidRPr="003610BF">
        <w:rPr>
          <w:sz w:val="34"/>
          <w:szCs w:val="34"/>
        </w:rPr>
        <w:t xml:space="preserve"> </w:t>
      </w:r>
      <w:r w:rsidR="001848FE" w:rsidRPr="003610BF">
        <w:rPr>
          <w:sz w:val="34"/>
          <w:szCs w:val="34"/>
        </w:rPr>
        <w:t>(</w:t>
      </w:r>
      <w:r w:rsidR="00F171D4" w:rsidRPr="003610BF">
        <w:rPr>
          <w:sz w:val="34"/>
          <w:szCs w:val="34"/>
        </w:rPr>
        <w:t>Italijan</w:t>
      </w:r>
      <w:r w:rsidR="001848FE" w:rsidRPr="003610BF">
        <w:rPr>
          <w:sz w:val="34"/>
          <w:szCs w:val="34"/>
        </w:rPr>
        <w:t xml:space="preserve">) </w:t>
      </w:r>
      <w:r w:rsidR="008D599F" w:rsidRPr="003610BF">
        <w:rPr>
          <w:sz w:val="34"/>
          <w:szCs w:val="34"/>
        </w:rPr>
        <w:t>(slikar, kipar, pesnik)</w:t>
      </w:r>
    </w:p>
    <w:p w:rsidR="0020108F" w:rsidRDefault="00DD0452" w:rsidP="00935377">
      <w:pPr>
        <w:pStyle w:val="Odstavekseznama"/>
        <w:numPr>
          <w:ilvl w:val="0"/>
          <w:numId w:val="1"/>
        </w:numPr>
      </w:pPr>
      <w:r>
        <w:t>Giovanni Bocac</w:t>
      </w:r>
      <w:r w:rsidR="0020108F">
        <w:t>c</w:t>
      </w:r>
      <w:r>
        <w:t>io</w:t>
      </w:r>
      <w:r w:rsidR="001848FE">
        <w:t xml:space="preserve"> (</w:t>
      </w:r>
      <w:r w:rsidR="00F171D4">
        <w:t>Italijan</w:t>
      </w:r>
      <w:r w:rsidR="001848FE">
        <w:t xml:space="preserve">) </w:t>
      </w:r>
    </w:p>
    <w:p w:rsidR="00DD0452" w:rsidRDefault="005843C3" w:rsidP="00935377">
      <w:pPr>
        <w:pStyle w:val="Odstavekseznama"/>
        <w:numPr>
          <w:ilvl w:val="0"/>
          <w:numId w:val="1"/>
        </w:numPr>
      </w:pPr>
      <w:r>
        <w:t>Migel de Gevates</w:t>
      </w:r>
      <w:r w:rsidR="001848FE">
        <w:t xml:space="preserve"> (španec) </w:t>
      </w:r>
    </w:p>
    <w:p w:rsidR="003610BF" w:rsidRDefault="008448D3" w:rsidP="004D17C2">
      <w:pPr>
        <w:pStyle w:val="Odstavekseznama"/>
        <w:numPr>
          <w:ilvl w:val="0"/>
          <w:numId w:val="1"/>
        </w:numPr>
      </w:pPr>
      <w:r>
        <w:t xml:space="preserve">William </w:t>
      </w:r>
      <w:r w:rsidR="000B0E19">
        <w:t xml:space="preserve">Shakespeare </w:t>
      </w:r>
      <w:r w:rsidR="001848FE">
        <w:t>(</w:t>
      </w:r>
      <w:r w:rsidR="00F171D4">
        <w:t>Anglež</w:t>
      </w:r>
      <w:r w:rsidR="001848FE">
        <w:t>)</w:t>
      </w:r>
    </w:p>
    <w:p w:rsidR="00F171D4" w:rsidRDefault="00F171D4" w:rsidP="00F171D4"/>
    <w:p w:rsidR="00F171D4" w:rsidRDefault="00F171D4" w:rsidP="00F171D4">
      <w:r>
        <w:t xml:space="preserve">Francesco Petrarka je začetnik italijanskega pesništva. Imenovali so ga tudi kralj pesnikov in je tudi prvi Evropski humanist. </w:t>
      </w:r>
      <w:r w:rsidR="00952E31">
        <w:t xml:space="preserve">Študiral je pravo. </w:t>
      </w:r>
      <w:r w:rsidR="003A3B6F">
        <w:t xml:space="preserve">Poznal je Bcacca. Pisal je sonete </w:t>
      </w:r>
    </w:p>
    <w:p w:rsidR="0077180E" w:rsidRDefault="0077180E" w:rsidP="00F171D4"/>
    <w:p w:rsidR="005E1283" w:rsidRDefault="005E1283" w:rsidP="00F171D4">
      <w:r>
        <w:t xml:space="preserve">Laura je ime njegove ljubice, ki ga ni marala. </w:t>
      </w:r>
    </w:p>
    <w:p w:rsidR="005900EB" w:rsidRDefault="0077180E" w:rsidP="00F171D4">
      <w:r>
        <w:t>Motivi: vzklik</w:t>
      </w:r>
      <w:r w:rsidR="000F10C3">
        <w:t>,</w:t>
      </w:r>
      <w:r>
        <w:t xml:space="preserve"> </w:t>
      </w:r>
      <w:r w:rsidR="000F10C3">
        <w:t xml:space="preserve">motiv oči, </w:t>
      </w:r>
    </w:p>
    <w:p w:rsidR="004D17C2" w:rsidRDefault="00483844" w:rsidP="004D17C2">
      <w:r>
        <w:lastRenderedPageBreak/>
        <w:t xml:space="preserve">Blažen daje občutek božanski pomen. </w:t>
      </w:r>
    </w:p>
    <w:p w:rsidR="00A27E37" w:rsidRDefault="00E96E4E" w:rsidP="004D17C2">
      <w:r>
        <w:t>Novi pojmi:</w:t>
      </w:r>
    </w:p>
    <w:p w:rsidR="00E96E4E" w:rsidRDefault="00E96E4E" w:rsidP="004D17C2"/>
    <w:p w:rsidR="00E96E4E" w:rsidRDefault="00E96E4E" w:rsidP="004D17C2">
      <w:pPr>
        <w:pStyle w:val="Odstavekseznama"/>
        <w:numPr>
          <w:ilvl w:val="0"/>
          <w:numId w:val="1"/>
        </w:numPr>
      </w:pPr>
      <w:r>
        <w:t xml:space="preserve">Sonet – Italijanska </w:t>
      </w:r>
      <w:r w:rsidR="00610B6A">
        <w:t xml:space="preserve">pesniška oblika, ki jo je uveljavil Dante, slavna pa je poslala s </w:t>
      </w:r>
      <w:r w:rsidR="003276B7">
        <w:t>Petrarko</w:t>
      </w:r>
    </w:p>
    <w:p w:rsidR="005B2403" w:rsidRDefault="003276B7" w:rsidP="005B2403">
      <w:pPr>
        <w:pStyle w:val="Odstavekseznama"/>
        <w:numPr>
          <w:ilvl w:val="0"/>
          <w:numId w:val="1"/>
        </w:numPr>
      </w:pPr>
      <w:r>
        <w:t>Petra</w:t>
      </w:r>
      <w:r w:rsidR="00C40B8B">
        <w:t>rk</w:t>
      </w:r>
      <w:r>
        <w:t xml:space="preserve">izem </w:t>
      </w:r>
      <w:r w:rsidR="006A6FB5">
        <w:t>–</w:t>
      </w:r>
      <w:r>
        <w:t xml:space="preserve"> </w:t>
      </w:r>
      <w:r w:rsidR="00C40B8B">
        <w:t>je posnemanje Petrarke, opeva ljubljeno žensko i</w:t>
      </w:r>
      <w:r w:rsidR="005B2403">
        <w:t>n slabi njeno lepoto in vrline.</w:t>
      </w:r>
      <w:r w:rsidR="00D153C9">
        <w:br/>
        <w:t>V</w:t>
      </w:r>
      <w:r w:rsidR="005B2403">
        <w:t xml:space="preserve">pliva na romantično pesništvo in tudi na Prešerna </w:t>
      </w:r>
    </w:p>
    <w:p w:rsidR="006F67D1" w:rsidRDefault="006F67D1" w:rsidP="006F67D1"/>
    <w:p w:rsidR="000E5EA1" w:rsidRDefault="006F67D1" w:rsidP="006F67D1">
      <w:r>
        <w:t xml:space="preserve">Giovanni Bocaccio </w:t>
      </w:r>
      <w:r w:rsidR="00FC5168">
        <w:t>je študiral pravo</w:t>
      </w:r>
      <w:r w:rsidR="00AD5E3D">
        <w:t>, veli</w:t>
      </w:r>
      <w:r w:rsidR="008941E8">
        <w:t>k</w:t>
      </w:r>
      <w:r w:rsidR="00AD5E3D">
        <w:t xml:space="preserve">o se je je posvečal književnosti, humanističnemu študiju. Zanimal ga je človek. Postavljal je človeka v ospredje. </w:t>
      </w:r>
      <w:r w:rsidR="000E5EA1">
        <w:t>Je pa drugače on raz</w:t>
      </w:r>
      <w:r w:rsidR="000D1F5C">
        <w:t>lagal Dantejevo božansko komedij</w:t>
      </w:r>
      <w:r w:rsidR="00DB5EF9">
        <w:t>o. Pisal je p</w:t>
      </w:r>
      <w:r w:rsidR="000F1502">
        <w:t xml:space="preserve">oezijo in prozo. In to v Latinščini in v Italijanščini. </w:t>
      </w:r>
      <w:r w:rsidR="0098309B">
        <w:t xml:space="preserve">Je pa on poznan </w:t>
      </w:r>
      <w:r w:rsidR="000A01FD">
        <w:t>po eni literarni zvrsti: Novela.</w:t>
      </w:r>
    </w:p>
    <w:p w:rsidR="000A01FD" w:rsidRDefault="000A01FD" w:rsidP="006F67D1"/>
    <w:p w:rsidR="00520429" w:rsidRDefault="00520429" w:rsidP="006F67D1">
      <w:r>
        <w:t>Okvirna Zgodba je o desetih Firenčanih, ki si v vili pripovedovali zgodbe</w:t>
      </w:r>
    </w:p>
    <w:p w:rsidR="00BC6D8F" w:rsidRDefault="00BC6D8F" w:rsidP="006F67D1">
      <w:r>
        <w:t>Snov</w:t>
      </w:r>
      <w:r w:rsidR="00BC7307">
        <w:t xml:space="preserve"> </w:t>
      </w:r>
      <w:r>
        <w:t>==</w:t>
      </w:r>
      <w:r w:rsidR="00BC7307">
        <w:t xml:space="preserve"> </w:t>
      </w:r>
      <w:r>
        <w:t xml:space="preserve">Vsakdanje </w:t>
      </w:r>
      <w:r w:rsidR="00A109CB">
        <w:t xml:space="preserve">tuzemsko </w:t>
      </w:r>
      <w:r>
        <w:t xml:space="preserve">življenje ljudi </w:t>
      </w:r>
    </w:p>
    <w:p w:rsidR="00F62674" w:rsidRDefault="00C95179" w:rsidP="006F67D1">
      <w:r>
        <w:t xml:space="preserve">Tema == Ljubezen </w:t>
      </w:r>
      <w:r w:rsidR="003B045D">
        <w:t xml:space="preserve"> </w:t>
      </w:r>
    </w:p>
    <w:p w:rsidR="003B045D" w:rsidRDefault="003B045D" w:rsidP="006F67D1">
      <w:r>
        <w:t xml:space="preserve">Ideja == Tipično renesančna: </w:t>
      </w:r>
      <w:r w:rsidR="00EC1DF5">
        <w:t>daje prednost razumu, postavl</w:t>
      </w:r>
      <w:r w:rsidR="00F62511">
        <w:t xml:space="preserve">ja vrednost tudi čutnim užitkom, zgled zveste ljubezni. </w:t>
      </w:r>
    </w:p>
    <w:p w:rsidR="007F472E" w:rsidRDefault="007F472E" w:rsidP="006F67D1"/>
    <w:p w:rsidR="007F472E" w:rsidRDefault="007F472E" w:rsidP="006F67D1">
      <w:r>
        <w:t xml:space="preserve">Motivi == V </w:t>
      </w:r>
      <w:r w:rsidR="00595E21">
        <w:t xml:space="preserve">Firencah </w:t>
      </w:r>
      <w:r w:rsidR="001C1ECA">
        <w:t>je živel fant po imenu Frid</w:t>
      </w:r>
      <w:r w:rsidR="008600CB">
        <w:t>erik, bil je premožen, bil</w:t>
      </w:r>
      <w:r w:rsidR="009D22E2">
        <w:t xml:space="preserve"> je duhovno in telesno imeniten.</w:t>
      </w:r>
      <w:r w:rsidR="00EB1C36">
        <w:t xml:space="preserve"> Zaljubi se za Jovan</w:t>
      </w:r>
      <w:r w:rsidR="00FB6B12">
        <w:t>o, prireja viteške igre. Friderik obuboža</w:t>
      </w:r>
      <w:r w:rsidR="00CC0230">
        <w:t>.</w:t>
      </w:r>
      <w:r w:rsidR="005F0BD3">
        <w:t xml:space="preserve"> Jovani </w:t>
      </w:r>
      <w:r w:rsidR="00B01084">
        <w:rPr>
          <w:noProof/>
          <w:lang w:eastAsia="sl-SI"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-880695</wp:posOffset>
                </wp:positionH>
                <wp:positionV relativeFrom="paragraph">
                  <wp:posOffset>-895850</wp:posOffset>
                </wp:positionV>
                <wp:extent cx="221040" cy="13680"/>
                <wp:effectExtent l="57150" t="95250" r="83820" b="120015"/>
                <wp:wrapNone/>
                <wp:docPr id="4" name="Ro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2104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AA84CC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4" o:spid="_x0000_s1026" type="#_x0000_t75" style="position:absolute;margin-left:-74.1pt;margin-top:-75.3pt;width:26.85pt;height: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">
                <v:imagedata r:id="rId9" o:title=""/>
              </v:shape>
            </w:pict>
          </mc:Fallback>
        </mc:AlternateContent>
      </w:r>
      <w:r w:rsidR="005F0BD3">
        <w:t xml:space="preserve">umre </w:t>
      </w:r>
      <w:r w:rsidR="000739DA">
        <w:t xml:space="preserve">oče. Sin zboli in hoče sokola. </w:t>
      </w:r>
      <w:r w:rsidR="00840725">
        <w:t xml:space="preserve">Friderik </w:t>
      </w:r>
      <w:r w:rsidR="00473822">
        <w:t>ubije in postreže sokola. Friderik plane v jok.</w:t>
      </w:r>
      <w:r w:rsidR="00AB6113">
        <w:t xml:space="preserve"> </w:t>
      </w:r>
      <w:r w:rsidR="0022415B">
        <w:t>Najprej ga je okarala</w:t>
      </w:r>
      <w:r w:rsidR="00005D81">
        <w:t>. Sin umre. Jovana podeduje vse bogastvo</w:t>
      </w:r>
      <w:r w:rsidR="00C100BA">
        <w:t xml:space="preserve">. </w:t>
      </w:r>
    </w:p>
    <w:p w:rsidR="00363161" w:rsidRDefault="00363161" w:rsidP="006F67D1"/>
    <w:p w:rsidR="00363161" w:rsidRDefault="00363161" w:rsidP="006F67D1">
      <w:r>
        <w:t>Čas : čas velike kuge 14 stoletje</w:t>
      </w:r>
    </w:p>
    <w:p w:rsidR="008219D4" w:rsidRDefault="00363161" w:rsidP="006F67D1">
      <w:r>
        <w:t>Prostor</w:t>
      </w:r>
      <w:r w:rsidR="008219D4">
        <w:t xml:space="preserve"> v okvirni zgodbi</w:t>
      </w:r>
      <w:r>
        <w:t xml:space="preserve">: </w:t>
      </w:r>
      <w:r w:rsidR="008219D4">
        <w:t>podežel</w:t>
      </w:r>
      <w:r w:rsidR="002350BB">
        <w:t>ska vila</w:t>
      </w:r>
      <w:r w:rsidR="008219D4">
        <w:t xml:space="preserve"> </w:t>
      </w:r>
    </w:p>
    <w:p w:rsidR="00C100BA" w:rsidRDefault="008219D4" w:rsidP="006F67D1">
      <w:r>
        <w:t xml:space="preserve">Prostor v noveli: </w:t>
      </w:r>
      <w:r w:rsidR="00D7083A">
        <w:t xml:space="preserve">Firenca, Verona, Padova </w:t>
      </w:r>
      <w:r>
        <w:t xml:space="preserve"> </w:t>
      </w:r>
      <w:r w:rsidR="002350BB">
        <w:t xml:space="preserve"> </w:t>
      </w:r>
    </w:p>
    <w:p w:rsidR="00EF1670" w:rsidRDefault="00EF1670" w:rsidP="006F67D1"/>
    <w:p w:rsidR="00EF1670" w:rsidRDefault="00EF1670" w:rsidP="006F67D1">
      <w:r>
        <w:t>Vrh == ona zve »ptiča sem pojedla«</w:t>
      </w:r>
    </w:p>
    <w:p w:rsidR="009A64F5" w:rsidRDefault="009A64F5" w:rsidP="006F67D1">
      <w:r>
        <w:t>Pripovedovalec == tretje osebni</w:t>
      </w:r>
    </w:p>
    <w:p w:rsidR="009A64F5" w:rsidRDefault="009A64F5" w:rsidP="006F67D1">
      <w:r>
        <w:t>Zunanja zgradba == Okvirna zgodba: v njej vloženih sto novel</w:t>
      </w:r>
      <w:r w:rsidR="00C077B1">
        <w:t xml:space="preserve"> </w:t>
      </w:r>
    </w:p>
    <w:p w:rsidR="00C077B1" w:rsidRDefault="00C077B1" w:rsidP="006F67D1">
      <w:r>
        <w:t xml:space="preserve">Novela o sokolu spada med srečne novele. </w:t>
      </w:r>
    </w:p>
    <w:p w:rsidR="00611DF5" w:rsidRDefault="00611DF5" w:rsidP="006F67D1"/>
    <w:p w:rsidR="00611DF5" w:rsidRDefault="00611DF5" w:rsidP="006F67D1">
      <w:r>
        <w:t>Novi Pojmi:</w:t>
      </w:r>
    </w:p>
    <w:p w:rsidR="00611DF5" w:rsidRDefault="00611DF5" w:rsidP="006F67D1"/>
    <w:p w:rsidR="00611DF5" w:rsidRDefault="00DD3C46" w:rsidP="006F67D1">
      <w:r>
        <w:rPr>
          <w:color w:val="C00000"/>
        </w:rPr>
        <w:t xml:space="preserve">NOVELA </w:t>
      </w:r>
      <w:r w:rsidR="00F7105D">
        <w:t xml:space="preserve"> je krajše epsko besedilo, ki vsebuje en glavni dogodek </w:t>
      </w:r>
      <w:r w:rsidR="00EC747B">
        <w:t>s kratkim zaple</w:t>
      </w:r>
      <w:r w:rsidR="0021564E">
        <w:t xml:space="preserve">tom in nepričakovanim razpletom. Slog je jedrnat, oseb je malo </w:t>
      </w:r>
      <w:r w:rsidR="009B62CC">
        <w:t xml:space="preserve">v glavni vlogi je ena oseba oziroma predmet </w:t>
      </w:r>
      <w:r w:rsidR="00EB6A7B">
        <w:t>(npr. sok</w:t>
      </w:r>
      <w:r w:rsidR="00283581">
        <w:t xml:space="preserve">ol). Čas in prostor sta omejena. </w:t>
      </w:r>
      <w:r w:rsidR="0084085C">
        <w:rPr>
          <w:color w:val="C00000"/>
        </w:rPr>
        <w:t>OKVIRNA ZGODBA</w:t>
      </w:r>
      <w:r w:rsidR="00BB6388" w:rsidRPr="008F0245">
        <w:rPr>
          <w:color w:val="C00000"/>
        </w:rPr>
        <w:t xml:space="preserve"> </w:t>
      </w:r>
      <w:r w:rsidR="00BB6388">
        <w:t>je epsko besedilo, ki im</w:t>
      </w:r>
      <w:r w:rsidR="00AC3F3A">
        <w:t>a uvod in zaključek vmes pa so V</w:t>
      </w:r>
      <w:r w:rsidR="00BB6388">
        <w:t>ložene d</w:t>
      </w:r>
      <w:r w:rsidR="00812C55">
        <w:t xml:space="preserve">ruge zgodbe, ki jih združuje ista tema, ideja, snov </w:t>
      </w:r>
    </w:p>
    <w:p w:rsidR="0049602F" w:rsidRDefault="0049602F" w:rsidP="006F67D1"/>
    <w:p w:rsidR="0049602F" w:rsidRDefault="0049602F" w:rsidP="006F67D1"/>
    <w:p w:rsidR="009A64F5" w:rsidRDefault="0049602F" w:rsidP="006F67D1">
      <w:r>
        <w:lastRenderedPageBreak/>
        <w:t>Migel de Gevates</w:t>
      </w:r>
      <w:r w:rsidR="0039038B">
        <w:t xml:space="preserve"> == napisal Don K</w:t>
      </w:r>
      <w:r>
        <w:t xml:space="preserve">ihota </w:t>
      </w:r>
    </w:p>
    <w:p w:rsidR="004019E4" w:rsidRDefault="004019E4" w:rsidP="006F67D1"/>
    <w:p w:rsidR="004019E4" w:rsidRDefault="004019E4" w:rsidP="006F67D1"/>
    <w:p w:rsidR="004019E4" w:rsidRDefault="001D01F0" w:rsidP="006F67D1">
      <w:r>
        <w:t xml:space="preserve">Motivi: Don Kihot jezdi po gozdu in zasliši glasove </w:t>
      </w:r>
    </w:p>
    <w:p w:rsidR="001A08C9" w:rsidRDefault="001A08C9" w:rsidP="006F67D1">
      <w:r>
        <w:t xml:space="preserve">Zagleda kmeta kako tepe fantiča </w:t>
      </w:r>
    </w:p>
    <w:p w:rsidR="002529FF" w:rsidRDefault="002529FF" w:rsidP="006F67D1">
      <w:r>
        <w:t xml:space="preserve">Kmet je postal neusmiljeni sovražnik, pastirček pa nežni kraljevič. </w:t>
      </w:r>
    </w:p>
    <w:p w:rsidR="00B1154A" w:rsidRDefault="00B1154A" w:rsidP="006F67D1"/>
    <w:p w:rsidR="00314F03" w:rsidRDefault="00314F03" w:rsidP="006F67D1">
      <w:r>
        <w:t xml:space="preserve">Don Kihot je parodija na viteške srednjeveške romane. </w:t>
      </w:r>
    </w:p>
    <w:p w:rsidR="00EB2690" w:rsidRDefault="00EB2690" w:rsidP="006F67D1"/>
    <w:p w:rsidR="00B1154A" w:rsidRDefault="00EB2690" w:rsidP="001F6CA1">
      <w:r>
        <w:t xml:space="preserve">Snov: </w:t>
      </w:r>
      <w:r w:rsidR="00B01084">
        <w:t>delno avtobiografija.</w:t>
      </w:r>
      <w:r w:rsidR="004B097E">
        <w:t xml:space="preserve"> Življenje </w:t>
      </w:r>
      <w:r w:rsidR="001F6CA1">
        <w:t xml:space="preserve">španske družbe takratnega časa. </w:t>
      </w:r>
    </w:p>
    <w:p w:rsidR="007A1E32" w:rsidRDefault="007A1E32" w:rsidP="001F6CA1"/>
    <w:p w:rsidR="007A1E32" w:rsidRDefault="007A1428" w:rsidP="001F6CA1">
      <w:r>
        <w:t xml:space="preserve">Tema: </w:t>
      </w:r>
      <w:r w:rsidR="00E35507">
        <w:t xml:space="preserve">obubožani plemič, ki so mu viteški romani zmešali pamet in je postal popotni vitez. </w:t>
      </w:r>
    </w:p>
    <w:p w:rsidR="002D0C15" w:rsidRDefault="002D0C15" w:rsidP="001F6CA1"/>
    <w:p w:rsidR="002D0C15" w:rsidRDefault="002D0C15" w:rsidP="001F6CA1">
      <w:r>
        <w:t xml:space="preserve">Ideja: Kritika in smešenje viteških romanov. </w:t>
      </w:r>
      <w:r w:rsidR="007665BA">
        <w:t>Vz</w:t>
      </w:r>
      <w:r w:rsidR="000E283D">
        <w:t xml:space="preserve">trajen je preživelih vrednotah kar je nesmiselno </w:t>
      </w:r>
      <w:r w:rsidR="007665BA">
        <w:t xml:space="preserve">in pogubno. </w:t>
      </w:r>
    </w:p>
    <w:p w:rsidR="00B7249B" w:rsidRDefault="00B7249B" w:rsidP="001F6CA1"/>
    <w:p w:rsidR="00B7249B" w:rsidRDefault="00B7249B" w:rsidP="001F6CA1">
      <w:r>
        <w:t xml:space="preserve">Notranja zgradba: </w:t>
      </w:r>
      <w:r w:rsidR="002A0F51">
        <w:t>osebe</w:t>
      </w:r>
    </w:p>
    <w:p w:rsidR="002A0F51" w:rsidRDefault="002A0F51" w:rsidP="001F6CA1"/>
    <w:p w:rsidR="002A0F51" w:rsidRDefault="002A0F51" w:rsidP="001F6CA1">
      <w:r>
        <w:t xml:space="preserve">Don Kihot = je visok, mršav in pesniško </w:t>
      </w:r>
      <w:r w:rsidR="00EF04ED">
        <w:t>navdahnjen, zvest je viteškim romanom, je idealist, zagledan je v viteštvo zato se v tem svetu ne znajde, kar koli stori je za tedanje razme</w:t>
      </w:r>
      <w:r w:rsidR="00287DBB">
        <w:t>re nesprejemljivo.</w:t>
      </w:r>
    </w:p>
    <w:p w:rsidR="00F94F8B" w:rsidRDefault="00F94F8B" w:rsidP="001F6CA1">
      <w:r>
        <w:lastRenderedPageBreak/>
        <w:t xml:space="preserve">San Čopan = niske postave </w:t>
      </w:r>
    </w:p>
    <w:p w:rsidR="001161AD" w:rsidRDefault="001161AD" w:rsidP="001F6CA1">
      <w:r>
        <w:t xml:space="preserve">Donsineja Kobuša = vitezovo zvesto dekle. </w:t>
      </w:r>
    </w:p>
    <w:p w:rsidR="002D2B67" w:rsidRDefault="002D2B67" w:rsidP="001F6CA1"/>
    <w:p w:rsidR="002D2B67" w:rsidRDefault="00F90C5C" w:rsidP="001F6CA1">
      <w:r>
        <w:t xml:space="preserve">Zunanja zgradba = Roman ima dva dela </w:t>
      </w:r>
    </w:p>
    <w:p w:rsidR="00223D38" w:rsidRDefault="00223D38" w:rsidP="001F6CA1">
      <w:r>
        <w:t xml:space="preserve">Jezikovni slog = </w:t>
      </w:r>
      <w:r w:rsidR="007C376D">
        <w:t xml:space="preserve">pogovoren </w:t>
      </w:r>
    </w:p>
    <w:p w:rsidR="00FF0632" w:rsidRDefault="00FF0632" w:rsidP="001F6CA1">
      <w:r>
        <w:t xml:space="preserve">Novi pojmi: </w:t>
      </w:r>
    </w:p>
    <w:p w:rsidR="00FF0632" w:rsidRDefault="00FF0632" w:rsidP="001F6CA1"/>
    <w:p w:rsidR="00FF0632" w:rsidRDefault="00FF0632" w:rsidP="001F6CA1">
      <w:r>
        <w:t xml:space="preserve">Roman = </w:t>
      </w:r>
      <w:r w:rsidR="00516C27">
        <w:t xml:space="preserve">Dolgo epsko besedilo </w:t>
      </w:r>
      <w:r w:rsidR="00106C7E">
        <w:t xml:space="preserve">zapisano v prozi, izjemoma tudi v verzih in se deli na poglavja </w:t>
      </w:r>
      <w:r w:rsidR="00AE74D7">
        <w:t>v njem nastopa več glavnih os</w:t>
      </w:r>
      <w:r w:rsidR="005B6AE2">
        <w:t xml:space="preserve">eb in še množica stranskih oseb, čas in kraj sta določena in razširjena. </w:t>
      </w:r>
      <w:r w:rsidR="00DD656F">
        <w:t xml:space="preserve">Don Kihot je prvi evropski moderni roman. </w:t>
      </w:r>
      <w:r w:rsidR="0061363E">
        <w:t>Zaradi izbrane teme, ki izpostavi prob</w:t>
      </w:r>
      <w:r w:rsidR="00220F29">
        <w:t xml:space="preserve">lematiko točno določene osebe, ki je psihološko označena </w:t>
      </w:r>
    </w:p>
    <w:p w:rsidR="00BE270A" w:rsidRDefault="00BE270A" w:rsidP="001F6CA1">
      <w:r>
        <w:t xml:space="preserve">Parodija = posnemanje vsakršnega znanega umetniškega dela na šaljiv oziroma posmehljiv način. </w:t>
      </w:r>
    </w:p>
    <w:p w:rsidR="00900297" w:rsidRDefault="00900297" w:rsidP="001F6CA1"/>
    <w:p w:rsidR="00C97148" w:rsidRDefault="00C97148" w:rsidP="001F6CA1">
      <w:r>
        <w:t xml:space="preserve">Tragikomičnost = v katerem se prepletajo komični in tragični elementi. </w:t>
      </w:r>
    </w:p>
    <w:p w:rsidR="0088606F" w:rsidRDefault="0088606F" w:rsidP="001F6CA1"/>
    <w:p w:rsidR="004A3D80" w:rsidRDefault="004A3D80">
      <w:r>
        <w:br w:type="page"/>
      </w:r>
    </w:p>
    <w:p w:rsidR="0088606F" w:rsidRDefault="004A3D80" w:rsidP="004A3D80">
      <w:pPr>
        <w:jc w:val="center"/>
      </w:pPr>
      <w:r>
        <w:lastRenderedPageBreak/>
        <w:t>William Shakespeare</w:t>
      </w:r>
    </w:p>
    <w:p w:rsidR="00D4707C" w:rsidRDefault="00A34D01" w:rsidP="004A3D80">
      <w:r>
        <w:t xml:space="preserve">Rodil se je v Stratfortu umrl je v Stratfortu. Njegov oče je bil usnjar. </w:t>
      </w:r>
      <w:r w:rsidR="00E860FE">
        <w:t xml:space="preserve">Pri 18 se je poročil z dekletom, ki </w:t>
      </w:r>
      <w:r w:rsidR="008F014B">
        <w:t xml:space="preserve">je bila 8 let starejša od njega. Naveličal se je je in šel v London. </w:t>
      </w:r>
      <w:r w:rsidR="006A3F43">
        <w:t xml:space="preserve">V Londonu je našel službo v gledališču kot tehnik. Nato je začel igrati igre in še kasneje je začel pisati knjige. </w:t>
      </w:r>
      <w:r w:rsidR="0047705E">
        <w:t>Sčasoma</w:t>
      </w:r>
      <w:r w:rsidR="006A3F43">
        <w:t xml:space="preserve"> je postal lastnik gledališča globe. </w:t>
      </w:r>
      <w:r w:rsidR="00C31E56">
        <w:t>Pojavilo se je Shakespearovo vprašanje.</w:t>
      </w:r>
      <w:r w:rsidR="00802C5F">
        <w:t xml:space="preserve"> </w:t>
      </w:r>
      <w:r w:rsidR="001545B9">
        <w:t xml:space="preserve">Napisal je 154 sonetov. </w:t>
      </w:r>
      <w:r w:rsidR="00FC18A9">
        <w:t>Pisal je epiko in drama</w:t>
      </w:r>
      <w:r w:rsidR="007F79DA">
        <w:t>tiko. Od dramatike je pisal vse,</w:t>
      </w:r>
      <w:r w:rsidR="00FC18A9">
        <w:t xml:space="preserve"> </w:t>
      </w:r>
      <w:r w:rsidR="007F79DA">
        <w:t>k</w:t>
      </w:r>
      <w:r w:rsidR="00FC18A9">
        <w:t>omedija, tragedije in zgodovinske drame, vse skupaj jih je 37</w:t>
      </w:r>
      <w:r w:rsidR="00F82B14">
        <w:t>.</w:t>
      </w:r>
      <w:r w:rsidR="0082152C">
        <w:t xml:space="preserve"> Bil je lirik in dramatik, na</w:t>
      </w:r>
      <w:r w:rsidR="00182A88">
        <w:t>j</w:t>
      </w:r>
      <w:r w:rsidR="0082152C">
        <w:t xml:space="preserve">bolj znan je po dramah. </w:t>
      </w:r>
    </w:p>
    <w:p w:rsidR="00FB5B7A" w:rsidRDefault="00FB5B7A" w:rsidP="004A3D80"/>
    <w:p w:rsidR="00FB5B7A" w:rsidRDefault="00FB5B7A" w:rsidP="00FB5B7A">
      <w:r>
        <w:t>Romeo in Julia scena na balkonu</w:t>
      </w:r>
    </w:p>
    <w:p w:rsidR="00FB5B7A" w:rsidRDefault="00FB5B7A" w:rsidP="00FB5B7A"/>
    <w:p w:rsidR="00FB5B7A" w:rsidRDefault="00FB5B7A" w:rsidP="00FB5B7A">
      <w:r>
        <w:t>Mo</w:t>
      </w:r>
      <w:r w:rsidR="008F65FC">
        <w:t>tivi: Julija se prikaže ob o</w:t>
      </w:r>
      <w:r w:rsidR="00583D6A">
        <w:t xml:space="preserve">knu. Julija je Sonce. </w:t>
      </w:r>
    </w:p>
    <w:p w:rsidR="00E041BA" w:rsidRDefault="00B55A72" w:rsidP="00FB5B7A">
      <w:r>
        <w:t>Oči primerja z zvezdami</w:t>
      </w:r>
      <w:r w:rsidR="004B5674">
        <w:t>.</w:t>
      </w:r>
      <w:r>
        <w:t xml:space="preserve"> </w:t>
      </w:r>
      <w:r w:rsidR="004B5674">
        <w:t xml:space="preserve"> Imenuje jo Angel jasni.</w:t>
      </w:r>
      <w:r w:rsidR="00134947">
        <w:t xml:space="preserve"> </w:t>
      </w:r>
    </w:p>
    <w:p w:rsidR="00A23D7D" w:rsidRDefault="00A23D7D" w:rsidP="00FB5B7A">
      <w:r>
        <w:t xml:space="preserve">Snov: </w:t>
      </w:r>
      <w:r w:rsidR="003F13B8">
        <w:t>zgodba o dveh veronskih ljubincih</w:t>
      </w:r>
    </w:p>
    <w:p w:rsidR="003F13B8" w:rsidRDefault="003F13B8" w:rsidP="00FB5B7A">
      <w:r>
        <w:t xml:space="preserve">Tema: Ljubezen </w:t>
      </w:r>
    </w:p>
    <w:p w:rsidR="00D710AF" w:rsidRDefault="000969E4" w:rsidP="00FB5B7A">
      <w:r>
        <w:t xml:space="preserve">Ideja: Smrt dveh ljudi povzroči da se družini </w:t>
      </w:r>
      <w:r w:rsidR="00A9537D">
        <w:t>spoprijateljita</w:t>
      </w:r>
      <w:r>
        <w:t xml:space="preserve"> </w:t>
      </w:r>
    </w:p>
    <w:p w:rsidR="00ED65CD" w:rsidRDefault="00ED65CD" w:rsidP="00FB5B7A">
      <w:r>
        <w:t xml:space="preserve">Notranja zgradba: </w:t>
      </w:r>
    </w:p>
    <w:p w:rsidR="005B02F9" w:rsidRDefault="00ED65CD" w:rsidP="001E5AE5">
      <w:pPr>
        <w:pStyle w:val="Odstavekseznama"/>
        <w:numPr>
          <w:ilvl w:val="0"/>
          <w:numId w:val="1"/>
        </w:numPr>
      </w:pPr>
      <w:r>
        <w:t>Romeo je fleten mladenič, ki se</w:t>
      </w:r>
      <w:r w:rsidR="009D6DC5">
        <w:t xml:space="preserve"> zaljubi v Julijo, </w:t>
      </w:r>
      <w:r w:rsidR="00D870A9">
        <w:t xml:space="preserve">imel je 16 let bil je </w:t>
      </w:r>
      <w:r w:rsidR="009D6DC5">
        <w:t>sin zelo v</w:t>
      </w:r>
      <w:r>
        <w:t>plivne družine.</w:t>
      </w:r>
      <w:r w:rsidR="00705661">
        <w:t xml:space="preserve"> </w:t>
      </w:r>
      <w:r w:rsidR="00926578">
        <w:t>Bil j</w:t>
      </w:r>
      <w:r w:rsidR="0045151C">
        <w:t>e dober mečevalec. Bil je zvest.</w:t>
      </w:r>
    </w:p>
    <w:p w:rsidR="00E041BA" w:rsidRDefault="005B02F9" w:rsidP="001E5AE5">
      <w:pPr>
        <w:pStyle w:val="Odstavekseznama"/>
        <w:numPr>
          <w:ilvl w:val="0"/>
          <w:numId w:val="1"/>
        </w:numPr>
      </w:pPr>
      <w:r>
        <w:t xml:space="preserve">Julija je 13 letno dekle, ki je iz druge družine in je lepa. </w:t>
      </w:r>
      <w:r w:rsidR="00CF08BE">
        <w:t xml:space="preserve">Je pogumno dekle. Je zvesta in veliko si upa. </w:t>
      </w:r>
    </w:p>
    <w:p w:rsidR="007C2FE3" w:rsidRDefault="007C2FE3" w:rsidP="001E5AE5">
      <w:pPr>
        <w:pStyle w:val="Odstavekseznama"/>
        <w:numPr>
          <w:ilvl w:val="0"/>
          <w:numId w:val="1"/>
        </w:numPr>
      </w:pPr>
      <w:r>
        <w:t>Merkutio je Romeov najboljši prijatelj</w:t>
      </w:r>
    </w:p>
    <w:p w:rsidR="007C2FE3" w:rsidRDefault="007C2FE3" w:rsidP="001E5AE5">
      <w:pPr>
        <w:pStyle w:val="Odstavekseznama"/>
        <w:numPr>
          <w:ilvl w:val="0"/>
          <w:numId w:val="1"/>
        </w:numPr>
      </w:pPr>
      <w:r>
        <w:lastRenderedPageBreak/>
        <w:t xml:space="preserve">balt je Julijin bratranec </w:t>
      </w:r>
    </w:p>
    <w:p w:rsidR="00430FC5" w:rsidRDefault="00A5245D" w:rsidP="001E5AE5">
      <w:pPr>
        <w:pStyle w:val="Odstavekseznama"/>
        <w:numPr>
          <w:ilvl w:val="0"/>
          <w:numId w:val="1"/>
        </w:numPr>
      </w:pPr>
      <w:r>
        <w:t>Paris je Julijin snubec</w:t>
      </w:r>
      <w:r w:rsidR="000B2004">
        <w:t xml:space="preserve"> </w:t>
      </w:r>
    </w:p>
    <w:p w:rsidR="00430FC5" w:rsidRDefault="00430FC5" w:rsidP="00430FC5"/>
    <w:p w:rsidR="00430FC5" w:rsidRDefault="00430FC5" w:rsidP="00430FC5">
      <w:r>
        <w:t xml:space="preserve">Čas, prostor, dogajanje: </w:t>
      </w:r>
    </w:p>
    <w:p w:rsidR="00430FC5" w:rsidRDefault="00430FC5" w:rsidP="00430FC5"/>
    <w:p w:rsidR="00430FC5" w:rsidRDefault="00430FC5" w:rsidP="00430FC5">
      <w:pPr>
        <w:pStyle w:val="Odstavekseznama"/>
        <w:numPr>
          <w:ilvl w:val="0"/>
          <w:numId w:val="1"/>
        </w:numPr>
      </w:pPr>
      <w:r>
        <w:t>Čas: 16 stoletje</w:t>
      </w:r>
    </w:p>
    <w:p w:rsidR="00430FC5" w:rsidRDefault="00430FC5" w:rsidP="00430FC5">
      <w:pPr>
        <w:pStyle w:val="Odstavekseznama"/>
        <w:numPr>
          <w:ilvl w:val="0"/>
          <w:numId w:val="1"/>
        </w:numPr>
      </w:pPr>
      <w:r>
        <w:t>Prostor: Verona (nekaj je tudi v Mantovi)</w:t>
      </w:r>
    </w:p>
    <w:p w:rsidR="00F15F30" w:rsidRDefault="00CB5D21" w:rsidP="00430FC5">
      <w:pPr>
        <w:pStyle w:val="Odstavekseznama"/>
        <w:numPr>
          <w:ilvl w:val="0"/>
          <w:numId w:val="1"/>
        </w:numPr>
      </w:pPr>
      <w:r>
        <w:t>Dogajanje: Zunanje</w:t>
      </w:r>
    </w:p>
    <w:p w:rsidR="00682050" w:rsidRDefault="00F15F30" w:rsidP="00430FC5">
      <w:pPr>
        <w:pStyle w:val="Odstavekseznama"/>
        <w:numPr>
          <w:ilvl w:val="0"/>
          <w:numId w:val="1"/>
        </w:numPr>
      </w:pPr>
      <w:r>
        <w:t>Pripovedovalec: Ni ga (zamenjajo ga didaskalije)</w:t>
      </w:r>
    </w:p>
    <w:p w:rsidR="00A5245D" w:rsidRDefault="00682050" w:rsidP="00682050">
      <w:r>
        <w:t>Nima pravila dvojne enotnosti (en prostor)</w:t>
      </w:r>
      <w:r w:rsidR="00F15F30">
        <w:t xml:space="preserve"> </w:t>
      </w:r>
      <w:r w:rsidR="00430FC5">
        <w:t xml:space="preserve"> </w:t>
      </w:r>
      <w:r w:rsidR="00A5245D">
        <w:t xml:space="preserve"> </w:t>
      </w:r>
    </w:p>
    <w:p w:rsidR="00B55A72" w:rsidRDefault="00B55A72" w:rsidP="00580198"/>
    <w:p w:rsidR="00B55A72" w:rsidRDefault="00B55A72" w:rsidP="00FB5B7A"/>
    <w:p w:rsidR="00583D6A" w:rsidRDefault="00583D6A" w:rsidP="00FB5B7A">
      <w:r>
        <w:t xml:space="preserve">Vestalke so </w:t>
      </w:r>
      <w:r w:rsidR="00467D91">
        <w:t>deklet</w:t>
      </w:r>
      <w:r>
        <w:t>a ki s</w:t>
      </w:r>
      <w:r w:rsidR="002A1D17">
        <w:t>o se zaobljubile večnemu devištvu</w:t>
      </w:r>
      <w:r>
        <w:t xml:space="preserve"> so služile ognju. </w:t>
      </w:r>
    </w:p>
    <w:p w:rsidR="00C10561" w:rsidRDefault="00C10561" w:rsidP="00FB5B7A"/>
    <w:p w:rsidR="00C10561" w:rsidRDefault="00C10561">
      <w:r>
        <w:br w:type="page"/>
      </w:r>
    </w:p>
    <w:p w:rsidR="00C10561" w:rsidRDefault="00C10561" w:rsidP="00C10561">
      <w:pPr>
        <w:jc w:val="center"/>
      </w:pPr>
      <w:r>
        <w:lastRenderedPageBreak/>
        <w:t xml:space="preserve">HAMLET </w:t>
      </w:r>
    </w:p>
    <w:p w:rsidR="00FC55A4" w:rsidRDefault="00FC55A4" w:rsidP="00A23D7D"/>
    <w:p w:rsidR="00FC55A4" w:rsidRDefault="00FC55A4" w:rsidP="00A23D7D">
      <w:r>
        <w:t xml:space="preserve">Hamlet je tragedija </w:t>
      </w:r>
    </w:p>
    <w:p w:rsidR="00ED072E" w:rsidRDefault="00ED072E" w:rsidP="00A23D7D">
      <w:r>
        <w:t xml:space="preserve">Snov je iz Danske srednjeveške kronike </w:t>
      </w:r>
    </w:p>
    <w:p w:rsidR="00DE3E81" w:rsidRDefault="00DE3E81" w:rsidP="00A23D7D">
      <w:r>
        <w:t xml:space="preserve">Tema: </w:t>
      </w:r>
      <w:r w:rsidR="004D0F21">
        <w:t>Hamletov značaj, Boj za oblast</w:t>
      </w:r>
    </w:p>
    <w:p w:rsidR="00CB565D" w:rsidRDefault="00CB565D" w:rsidP="00A23D7D">
      <w:r>
        <w:t xml:space="preserve">Ideja: </w:t>
      </w:r>
      <w:r w:rsidR="004A0DE5">
        <w:t>Usodo si krojiš sam</w:t>
      </w:r>
      <w:r w:rsidR="00360540">
        <w:t xml:space="preserve"> </w:t>
      </w:r>
    </w:p>
    <w:p w:rsidR="00360540" w:rsidRDefault="00040CCD" w:rsidP="00A23D7D">
      <w:r>
        <w:t>Čas, pros</w:t>
      </w:r>
      <w:r w:rsidR="00D85F13">
        <w:t>t</w:t>
      </w:r>
      <w:r>
        <w:t>or, dogajanje: Avtor ne upošteva</w:t>
      </w:r>
      <w:r w:rsidR="00D85F13">
        <w:t xml:space="preserve"> trojne enotnosti,</w:t>
      </w:r>
      <w:r w:rsidR="006E02D0">
        <w:t xml:space="preserve"> koliko časa traja zgodba je tež</w:t>
      </w:r>
      <w:r w:rsidR="00D85F13">
        <w:t>ko</w:t>
      </w:r>
      <w:r w:rsidR="006E02D0">
        <w:t xml:space="preserve"> </w:t>
      </w:r>
      <w:r w:rsidR="00D85F13">
        <w:t>določiti</w:t>
      </w:r>
      <w:r w:rsidR="00C40CF2">
        <w:t xml:space="preserve">, prostor se stalno spreminja. Poleg glavnega dogajanja ima drama tudi stransko dogajanje. </w:t>
      </w:r>
      <w:r w:rsidR="002E04E3">
        <w:t xml:space="preserve">Pripovedovalca ni namesto njega nastopajo didaskalije. </w:t>
      </w:r>
    </w:p>
    <w:p w:rsidR="00C814BB" w:rsidRDefault="002E1B46" w:rsidP="00A23D7D">
      <w:r>
        <w:t xml:space="preserve">Zunanja zgradba: </w:t>
      </w:r>
      <w:r w:rsidR="00FA3360">
        <w:t xml:space="preserve">Na dejanja in prizore </w:t>
      </w:r>
    </w:p>
    <w:p w:rsidR="00D86E5A" w:rsidRDefault="00D86E5A" w:rsidP="00A23D7D">
      <w:r>
        <w:t xml:space="preserve">Novi pojmi: </w:t>
      </w:r>
    </w:p>
    <w:p w:rsidR="00D86E5A" w:rsidRDefault="00D86E5A" w:rsidP="00A23D7D"/>
    <w:p w:rsidR="00D86E5A" w:rsidRDefault="00D86E5A" w:rsidP="00A23D7D">
      <w:r>
        <w:t xml:space="preserve">Monolog – Samogovor </w:t>
      </w:r>
    </w:p>
    <w:p w:rsidR="00B1041D" w:rsidRDefault="00B1041D" w:rsidP="00A23D7D">
      <w:r>
        <w:t xml:space="preserve">Sintetično dogajanje </w:t>
      </w:r>
      <w:r w:rsidR="00AE2FAF">
        <w:t>–</w:t>
      </w:r>
      <w:r>
        <w:t xml:space="preserve"> </w:t>
      </w:r>
      <w:r w:rsidR="00AE2FAF">
        <w:t xml:space="preserve">v </w:t>
      </w:r>
      <w:r w:rsidR="00816F0E">
        <w:t xml:space="preserve">sedanjem </w:t>
      </w:r>
      <w:r w:rsidR="00AE2FAF">
        <w:t>časovnem obdobju</w:t>
      </w:r>
    </w:p>
    <w:p w:rsidR="00AE2FAF" w:rsidRDefault="00AE2FAF" w:rsidP="00A23D7D">
      <w:r>
        <w:t xml:space="preserve">Analitično dogajanje – </w:t>
      </w:r>
      <w:r w:rsidR="005A30B4">
        <w:t>pogovarjajo se v preteklih dogod</w:t>
      </w:r>
      <w:r>
        <w:t xml:space="preserve">kih </w:t>
      </w:r>
    </w:p>
    <w:p w:rsidR="009A0523" w:rsidRDefault="009A0523" w:rsidP="00A23D7D"/>
    <w:p w:rsidR="00FC55A4" w:rsidRDefault="00FC55A4" w:rsidP="00A23D7D"/>
    <w:p w:rsidR="00E96A83" w:rsidRDefault="00F8544C" w:rsidP="00A23D7D">
      <w:r>
        <w:t>Motivi: Ravna bolj plemenito kdor trpi ali kdo</w:t>
      </w:r>
      <w:r w:rsidR="00203F6C">
        <w:t xml:space="preserve">r prime za orožje in vse konča. </w:t>
      </w:r>
      <w:r w:rsidR="00FF2BA6">
        <w:t xml:space="preserve">Hamlet primerja smrt s spanjem. </w:t>
      </w:r>
      <w:r w:rsidR="00D80386">
        <w:br/>
        <w:t xml:space="preserve">Življenje je bič in zlo tega  sveta. </w:t>
      </w:r>
      <w:r w:rsidR="00792A19">
        <w:t>Življenje je krivično.</w:t>
      </w:r>
      <w:r w:rsidR="00B9250B">
        <w:t xml:space="preserve"> </w:t>
      </w:r>
      <w:r w:rsidR="00792A19">
        <w:t>Tisti, ki so ni</w:t>
      </w:r>
      <w:r w:rsidR="00EF187A">
        <w:t>z</w:t>
      </w:r>
      <w:r w:rsidR="00792A19">
        <w:t xml:space="preserve">kotni podli ljudje zatirajo </w:t>
      </w:r>
      <w:r w:rsidR="0091384D">
        <w:t xml:space="preserve">strpne ljudi. </w:t>
      </w:r>
      <w:r w:rsidR="00360540">
        <w:t>Hamlet ugotovi, da ni načina da bi</w:t>
      </w:r>
      <w:r w:rsidR="001C6970">
        <w:t xml:space="preserve"> odpravil zlo.</w:t>
      </w:r>
      <w:r w:rsidR="00040CCD">
        <w:t xml:space="preserve"> </w:t>
      </w:r>
    </w:p>
    <w:p w:rsidR="00E96A83" w:rsidRDefault="003000BE" w:rsidP="003000BE">
      <w:pPr>
        <w:jc w:val="center"/>
      </w:pPr>
      <w:r>
        <w:lastRenderedPageBreak/>
        <w:t>UVOD V REFORMACIJO</w:t>
      </w:r>
    </w:p>
    <w:p w:rsidR="003000BE" w:rsidRDefault="003000BE" w:rsidP="003000BE">
      <w:pPr>
        <w:jc w:val="center"/>
      </w:pPr>
    </w:p>
    <w:p w:rsidR="001102CD" w:rsidRDefault="001102CD" w:rsidP="003000BE">
      <w:r>
        <w:t>Zahodno gibanje v srednji E</w:t>
      </w:r>
      <w:r w:rsidR="003000BE">
        <w:t>vropi</w:t>
      </w:r>
      <w:r>
        <w:t xml:space="preserve">. </w:t>
      </w:r>
    </w:p>
    <w:p w:rsidR="004028C0" w:rsidRDefault="004028C0" w:rsidP="003000BE"/>
    <w:p w:rsidR="004028C0" w:rsidRDefault="004028C0" w:rsidP="003000BE">
      <w:r>
        <w:t xml:space="preserve">Biblijo so prevedli: </w:t>
      </w:r>
    </w:p>
    <w:p w:rsidR="004028C0" w:rsidRDefault="004028C0" w:rsidP="004028C0">
      <w:pPr>
        <w:pStyle w:val="Odstavekseznama"/>
        <w:numPr>
          <w:ilvl w:val="0"/>
          <w:numId w:val="1"/>
        </w:numPr>
      </w:pPr>
      <w:r>
        <w:t>Primož Trubar</w:t>
      </w:r>
    </w:p>
    <w:p w:rsidR="008E3DF1" w:rsidRDefault="008E3DF1" w:rsidP="004028C0">
      <w:pPr>
        <w:pStyle w:val="Odstavekseznama"/>
        <w:numPr>
          <w:ilvl w:val="0"/>
          <w:numId w:val="1"/>
        </w:numPr>
      </w:pPr>
      <w:r>
        <w:t>Sebastja</w:t>
      </w:r>
      <w:r w:rsidR="00A52CAF">
        <w:t>n</w:t>
      </w:r>
      <w:r w:rsidR="0011075A">
        <w:t xml:space="preserve"> Krel</w:t>
      </w:r>
    </w:p>
    <w:p w:rsidR="004028C0" w:rsidRDefault="004028C0" w:rsidP="004028C0">
      <w:pPr>
        <w:pStyle w:val="Odstavekseznama"/>
        <w:numPr>
          <w:ilvl w:val="0"/>
          <w:numId w:val="1"/>
        </w:numPr>
      </w:pPr>
      <w:r>
        <w:t>Jurij Dalmatin</w:t>
      </w:r>
    </w:p>
    <w:p w:rsidR="004028C0" w:rsidRDefault="0011075A" w:rsidP="004028C0">
      <w:pPr>
        <w:pStyle w:val="Odstavekseznama"/>
        <w:numPr>
          <w:ilvl w:val="0"/>
          <w:numId w:val="1"/>
        </w:numPr>
      </w:pPr>
      <w:r>
        <w:t>Adam Bohorič</w:t>
      </w:r>
    </w:p>
    <w:p w:rsidR="0011075A" w:rsidRDefault="0011075A" w:rsidP="00BC307E"/>
    <w:p w:rsidR="007C5FA2" w:rsidRDefault="007C5FA2" w:rsidP="00BC307E">
      <w:r>
        <w:t xml:space="preserve">Primož Trubar: </w:t>
      </w:r>
      <w:r w:rsidR="00B94E7D">
        <w:t>Bil je mlinarjev sin (imel je možnost lahko se je učil, doma so bili premožni) hodil je v samostansko šolo</w:t>
      </w:r>
      <w:r w:rsidR="000B361D">
        <w:t xml:space="preserve">. Napisal je prvi slovenski knjigi </w:t>
      </w:r>
      <w:r w:rsidR="00E4217D">
        <w:t>Katekizem</w:t>
      </w:r>
      <w:r w:rsidR="000B361D">
        <w:t xml:space="preserve"> in</w:t>
      </w:r>
      <w:r w:rsidR="00E4217D">
        <w:t xml:space="preserve"> Abecednik. Snov </w:t>
      </w:r>
      <w:r w:rsidR="002A40C0">
        <w:t>za njegove pridige je evangelij.</w:t>
      </w:r>
      <w:r w:rsidR="006F5B95">
        <w:t xml:space="preserve"> </w:t>
      </w:r>
    </w:p>
    <w:p w:rsidR="00E96A83" w:rsidRDefault="00E96A83" w:rsidP="00A23D7D"/>
    <w:p w:rsidR="00477817" w:rsidRDefault="003B07D1" w:rsidP="00A23D7D">
      <w:r>
        <w:t xml:space="preserve">Ideja: </w:t>
      </w:r>
      <w:r w:rsidR="007C074E">
        <w:t xml:space="preserve">Izrazi jezo nad praznoverjem in duhovnike, ki to podpirajo </w:t>
      </w:r>
    </w:p>
    <w:p w:rsidR="003B07D1" w:rsidRDefault="00C651BD" w:rsidP="00A23D7D">
      <w:r>
        <w:t xml:space="preserve">Tema: Verska </w:t>
      </w:r>
      <w:r w:rsidR="008221A2">
        <w:t>(zavajanje od prave vere k vraževerju)</w:t>
      </w:r>
    </w:p>
    <w:p w:rsidR="00521486" w:rsidRDefault="00EA536E" w:rsidP="00A23D7D">
      <w:r>
        <w:t xml:space="preserve">Notranja Zgradba: </w:t>
      </w:r>
      <w:r w:rsidR="00776401">
        <w:t xml:space="preserve">Nastopajo: Trubar, Marjeta </w:t>
      </w:r>
      <w:r w:rsidR="00521486">
        <w:t>Hudokončanka</w:t>
      </w:r>
      <w:r w:rsidR="00776401">
        <w:t xml:space="preserve">, Gregor Trubar, Katarina, Margareta </w:t>
      </w:r>
      <w:r w:rsidR="00521486">
        <w:br/>
        <w:t>Čas: Trubarjevo življenje</w:t>
      </w:r>
      <w:r w:rsidR="00521486">
        <w:br/>
        <w:t xml:space="preserve">Prostor: Dolenjska </w:t>
      </w:r>
    </w:p>
    <w:p w:rsidR="00093AE3" w:rsidRDefault="00093AE3" w:rsidP="00A23D7D"/>
    <w:p w:rsidR="00093AE3" w:rsidRDefault="00E512A7" w:rsidP="00A23D7D">
      <w:r>
        <w:t>Dogajanje</w:t>
      </w:r>
      <w:r w:rsidR="00446A66">
        <w:t xml:space="preserve">: Zunanje </w:t>
      </w:r>
    </w:p>
    <w:p w:rsidR="00E601CB" w:rsidRDefault="00E601CB" w:rsidP="00A23D7D">
      <w:r>
        <w:t xml:space="preserve">Pripovedovalec: Trubar </w:t>
      </w:r>
    </w:p>
    <w:p w:rsidR="003043EE" w:rsidRDefault="003043EE" w:rsidP="00A23D7D"/>
    <w:p w:rsidR="003043EE" w:rsidRDefault="003043EE" w:rsidP="00A23D7D">
      <w:r>
        <w:t>Jezikovni Slog: Pridiga</w:t>
      </w:r>
      <w:r w:rsidR="00562E5B">
        <w:t xml:space="preserve">, Jezik: enostaven, pregleden, stavki so kratki preprosti </w:t>
      </w:r>
    </w:p>
    <w:p w:rsidR="006E1D2B" w:rsidRDefault="006E1D2B" w:rsidP="00A23D7D"/>
    <w:p w:rsidR="006E1D2B" w:rsidRDefault="006E1D2B" w:rsidP="00A23D7D">
      <w:r>
        <w:t>Posebnosti Jezika: notri je dolenjščina: Lejto-Leto, Gospud-gospod</w:t>
      </w:r>
    </w:p>
    <w:p w:rsidR="006E1D2B" w:rsidRDefault="006E1D2B" w:rsidP="00A23D7D"/>
    <w:p w:rsidR="00862605" w:rsidRDefault="001966DC" w:rsidP="00A23D7D">
      <w:r>
        <w:t xml:space="preserve">Novi pojmi: </w:t>
      </w:r>
    </w:p>
    <w:p w:rsidR="00862605" w:rsidRDefault="001966DC" w:rsidP="00862605">
      <w:pPr>
        <w:pStyle w:val="Odstavekseznama"/>
        <w:numPr>
          <w:ilvl w:val="0"/>
          <w:numId w:val="1"/>
        </w:numPr>
      </w:pPr>
      <w:r>
        <w:t>Reformacija ==</w:t>
      </w:r>
      <w:r w:rsidR="00E03991">
        <w:t xml:space="preserve"> Religiozno gibanje, ki bi preoblikovalo Cerkev, ki se je pokvarila </w:t>
      </w:r>
    </w:p>
    <w:p w:rsidR="000D3618" w:rsidRDefault="00E03991" w:rsidP="00862605">
      <w:pPr>
        <w:pStyle w:val="Odstavekseznama"/>
        <w:numPr>
          <w:ilvl w:val="0"/>
          <w:numId w:val="1"/>
        </w:numPr>
      </w:pPr>
      <w:r>
        <w:t>Protestantske</w:t>
      </w:r>
      <w:r w:rsidR="00862605">
        <w:t xml:space="preserve"> Ideje == </w:t>
      </w:r>
      <w:r w:rsidR="000A64DE">
        <w:t xml:space="preserve">Branje in pisanje v maternem jeziku </w:t>
      </w:r>
    </w:p>
    <w:p w:rsidR="000D3618" w:rsidRDefault="000D3618" w:rsidP="00862605">
      <w:pPr>
        <w:pStyle w:val="Odstavekseznama"/>
        <w:numPr>
          <w:ilvl w:val="0"/>
          <w:numId w:val="1"/>
        </w:numPr>
      </w:pPr>
      <w:r>
        <w:t>Pridiga ==</w:t>
      </w:r>
      <w:r w:rsidR="00F1030A">
        <w:t xml:space="preserve"> </w:t>
      </w:r>
      <w:r w:rsidR="00F30588">
        <w:t xml:space="preserve">Besedilo, ki vzgaja, </w:t>
      </w:r>
      <w:r w:rsidR="009746C4">
        <w:t>da smo bolj razumljivi pa uporab</w:t>
      </w:r>
      <w:r w:rsidR="00F30588">
        <w:t xml:space="preserve">ljamo example </w:t>
      </w:r>
    </w:p>
    <w:p w:rsidR="000D3618" w:rsidRDefault="000D3618" w:rsidP="00862605">
      <w:pPr>
        <w:pStyle w:val="Odstavekseznama"/>
        <w:numPr>
          <w:ilvl w:val="0"/>
          <w:numId w:val="1"/>
        </w:numPr>
      </w:pPr>
      <w:r>
        <w:t>Example</w:t>
      </w:r>
      <w:r w:rsidR="00D36992">
        <w:t xml:space="preserve"> == Negativni ali pozitivni: če boš delal kot baba boš poreden, če boš dela</w:t>
      </w:r>
      <w:r w:rsidR="00DE39F7">
        <w:t>l tako kot T</w:t>
      </w:r>
      <w:r w:rsidR="00D36992">
        <w:t>rubar boš priden</w:t>
      </w:r>
    </w:p>
    <w:p w:rsidR="00862605" w:rsidRDefault="00862605" w:rsidP="00DE39F7">
      <w:pPr>
        <w:ind w:left="360"/>
      </w:pPr>
    </w:p>
    <w:p w:rsidR="00520149" w:rsidRDefault="00520149">
      <w:r>
        <w:br w:type="page"/>
      </w:r>
    </w:p>
    <w:p w:rsidR="00C55B7F" w:rsidRDefault="00245FEB" w:rsidP="00520149">
      <w:pPr>
        <w:jc w:val="center"/>
      </w:pPr>
      <w:r>
        <w:lastRenderedPageBreak/>
        <w:t>BAROK (EVROPSKI KLASICIZEM)</w:t>
      </w:r>
    </w:p>
    <w:p w:rsidR="00520149" w:rsidRDefault="00520149" w:rsidP="00520149">
      <w:pPr>
        <w:jc w:val="center"/>
      </w:pPr>
    </w:p>
    <w:p w:rsidR="00520149" w:rsidRDefault="00D94601" w:rsidP="00520149">
      <w:r>
        <w:t>Barok je umetnostno gibanje</w:t>
      </w:r>
    </w:p>
    <w:p w:rsidR="00D94601" w:rsidRDefault="00D94601" w:rsidP="00520149">
      <w:r>
        <w:t>Protireformacija je idejno gibanje</w:t>
      </w:r>
    </w:p>
    <w:p w:rsidR="00D94601" w:rsidRDefault="00D94601" w:rsidP="00520149"/>
    <w:p w:rsidR="00BE31CE" w:rsidRDefault="00D92CA3" w:rsidP="00520149">
      <w:r>
        <w:t>Škofija loški</w:t>
      </w:r>
      <w:r w:rsidR="000E29D6">
        <w:t xml:space="preserve"> pasij</w:t>
      </w:r>
      <w:r>
        <w:t>on je prvi Slovenski dramski teks</w:t>
      </w:r>
      <w:r w:rsidR="000E29D6">
        <w:t>t</w:t>
      </w:r>
    </w:p>
    <w:p w:rsidR="0008796D" w:rsidRDefault="00BE31CE" w:rsidP="00520149">
      <w:r>
        <w:t>Pasijon == Trpljenje (od obsodbe do križanja)</w:t>
      </w:r>
    </w:p>
    <w:p w:rsidR="0008796D" w:rsidRDefault="0008796D">
      <w:r>
        <w:br w:type="page"/>
      </w:r>
    </w:p>
    <w:p w:rsidR="0008796D" w:rsidRDefault="0008796D" w:rsidP="0008796D">
      <w:pPr>
        <w:jc w:val="center"/>
      </w:pPr>
      <w:r>
        <w:lastRenderedPageBreak/>
        <w:t>BAROK</w:t>
      </w:r>
    </w:p>
    <w:p w:rsidR="0008796D" w:rsidRDefault="0008796D" w:rsidP="0008796D">
      <w:pPr>
        <w:jc w:val="center"/>
      </w:pPr>
    </w:p>
    <w:p w:rsidR="008E7990" w:rsidRDefault="00841CF6" w:rsidP="0008796D">
      <w:r>
        <w:t xml:space="preserve">Barok je umetniško gibanje pokriva se z </w:t>
      </w:r>
      <w:r w:rsidR="008E7990">
        <w:t>protireformacijo.</w:t>
      </w:r>
    </w:p>
    <w:p w:rsidR="00B00474" w:rsidRDefault="008E7990" w:rsidP="0008796D">
      <w:r>
        <w:t xml:space="preserve">PROTIREFORMACIJA je katoliško gibanje </w:t>
      </w:r>
    </w:p>
    <w:p w:rsidR="002E3582" w:rsidRDefault="002E3582" w:rsidP="0008796D"/>
    <w:p w:rsidR="008863B7" w:rsidRDefault="005664CC" w:rsidP="0008796D">
      <w:r>
        <w:t>Jezuiti so naredili pohod proti protestantom (</w:t>
      </w:r>
      <w:r w:rsidR="0064411E">
        <w:t>reformatorjem</w:t>
      </w:r>
      <w:r>
        <w:t>)</w:t>
      </w:r>
    </w:p>
    <w:p w:rsidR="00095824" w:rsidRDefault="00095824" w:rsidP="0008796D"/>
    <w:p w:rsidR="00095824" w:rsidRDefault="00824F01" w:rsidP="0008796D">
      <w:r>
        <w:t xml:space="preserve">Leta 1600 začne pri nas delovat Katoliška komisija </w:t>
      </w:r>
      <w:r w:rsidR="00974347">
        <w:t>pod vodstvom Tomaža H</w:t>
      </w:r>
      <w:r w:rsidR="005D5193">
        <w:t>rena</w:t>
      </w:r>
      <w:r w:rsidR="00582860">
        <w:t xml:space="preserve"> </w:t>
      </w:r>
    </w:p>
    <w:p w:rsidR="00582860" w:rsidRDefault="00582860" w:rsidP="0008796D"/>
    <w:p w:rsidR="006F59CD" w:rsidRDefault="00A12740" w:rsidP="0008796D">
      <w:r>
        <w:t>Janez S</w:t>
      </w:r>
      <w:r w:rsidR="00582860">
        <w:t>vetohriški je začel pridigati</w:t>
      </w:r>
      <w:r w:rsidR="003710B8">
        <w:t xml:space="preserve"> </w:t>
      </w:r>
      <w:r w:rsidR="006F59CD">
        <w:t>njegova beseda je z primorske</w:t>
      </w:r>
    </w:p>
    <w:p w:rsidR="006F59CD" w:rsidRDefault="006F59CD" w:rsidP="0008796D"/>
    <w:p w:rsidR="0092063B" w:rsidRDefault="0092063B" w:rsidP="0008796D">
      <w:r>
        <w:t>Janez Vajhard Valvazor je napisal o Slovencih v nemščini</w:t>
      </w:r>
    </w:p>
    <w:p w:rsidR="00582860" w:rsidRDefault="00582860" w:rsidP="0008796D">
      <w:pPr>
        <w:rPr>
          <w:b/>
        </w:rPr>
      </w:pPr>
    </w:p>
    <w:p w:rsidR="00712763" w:rsidRDefault="00712763">
      <w:pPr>
        <w:rPr>
          <w:b/>
        </w:rPr>
      </w:pPr>
      <w:r>
        <w:rPr>
          <w:b/>
        </w:rPr>
        <w:br w:type="page"/>
      </w:r>
    </w:p>
    <w:p w:rsidR="00712763" w:rsidRDefault="00C46E9C" w:rsidP="0008796D">
      <w:r>
        <w:lastRenderedPageBreak/>
        <w:t>Janez svetokriški je bil kapucinar (menih)</w:t>
      </w:r>
      <w:r w:rsidR="00DE3F84">
        <w:t xml:space="preserve">. </w:t>
      </w:r>
      <w:r w:rsidR="00647C63">
        <w:t xml:space="preserve">Kapucinarji so menihi, ki imajo kapuce na glavi. </w:t>
      </w:r>
      <w:r w:rsidR="00B3224D">
        <w:t xml:space="preserve">Pri 32 postane predstojnik samostana. </w:t>
      </w:r>
      <w:r w:rsidR="00CB053A">
        <w:t xml:space="preserve">Napisal je </w:t>
      </w:r>
      <w:r w:rsidR="00EF3395">
        <w:t>5 kn</w:t>
      </w:r>
      <w:r w:rsidR="009A7658">
        <w:t>j</w:t>
      </w:r>
      <w:r w:rsidR="00EF3395">
        <w:t xml:space="preserve">ig v katerih je zbral </w:t>
      </w:r>
      <w:r w:rsidR="00A079D9">
        <w:t xml:space="preserve">svoje pridige (sveti priročnik). On je baročni pisati. </w:t>
      </w:r>
    </w:p>
    <w:p w:rsidR="00621DFB" w:rsidRDefault="00621DFB" w:rsidP="0008796D"/>
    <w:p w:rsidR="00621DFB" w:rsidRDefault="0097221C" w:rsidP="0008796D">
      <w:r>
        <w:t xml:space="preserve">Snov je: iz vsakdanjega življenja </w:t>
      </w:r>
    </w:p>
    <w:p w:rsidR="00936237" w:rsidRDefault="00936237" w:rsidP="0008796D">
      <w:r>
        <w:t>Ide</w:t>
      </w:r>
      <w:r w:rsidR="00DC0510">
        <w:t xml:space="preserve">ja je: zakonca morata biti do drugega spoštljiva, strpna in potrpežljiva </w:t>
      </w:r>
    </w:p>
    <w:p w:rsidR="00621DEA" w:rsidRDefault="00621DEA" w:rsidP="0008796D"/>
    <w:p w:rsidR="001D4365" w:rsidRDefault="00556C84" w:rsidP="0008796D">
      <w:r>
        <w:t>Osebe: Rimski ženin in nevesta, Livija, Sokrat, jezikava žena, malovredni mož</w:t>
      </w:r>
    </w:p>
    <w:p w:rsidR="003B7051" w:rsidRDefault="003B7051" w:rsidP="0008796D"/>
    <w:p w:rsidR="003B7051" w:rsidRDefault="003B7051" w:rsidP="0008796D">
      <w:r>
        <w:t>Oznaka: Livija je pot</w:t>
      </w:r>
      <w:r w:rsidR="00B9017A">
        <w:t>r</w:t>
      </w:r>
      <w:r>
        <w:t>pežljiva in razumevajoča žena</w:t>
      </w:r>
    </w:p>
    <w:p w:rsidR="006D79A7" w:rsidRDefault="006D79A7" w:rsidP="0008796D"/>
    <w:p w:rsidR="00FB3DB2" w:rsidRDefault="00FB3DB2" w:rsidP="0008796D">
      <w:r>
        <w:t>Dogajanje: zunanje</w:t>
      </w:r>
    </w:p>
    <w:p w:rsidR="0053672C" w:rsidRDefault="0053672C" w:rsidP="0008796D"/>
    <w:p w:rsidR="0053672C" w:rsidRDefault="0053672C" w:rsidP="0008796D">
      <w:r>
        <w:t>Jezikovni slog: jrdro vsi</w:t>
      </w:r>
      <w:r w:rsidR="00E913A7">
        <w:t xml:space="preserve"> štiri ecampli, zaključek je po v</w:t>
      </w:r>
      <w:r>
        <w:t xml:space="preserve">zetek </w:t>
      </w:r>
    </w:p>
    <w:p w:rsidR="00EC19A8" w:rsidRDefault="00EC19A8" w:rsidP="0008796D"/>
    <w:p w:rsidR="008233E4" w:rsidRDefault="008233E4" w:rsidP="0008796D">
      <w:r>
        <w:t xml:space="preserve">Novi pojmi: </w:t>
      </w:r>
      <w:r w:rsidR="00FA1CBE">
        <w:t>exmple (zgled, primer ponazoritev == Kratka pripoved s negativnim ali pozitivnim zgledom)</w:t>
      </w:r>
    </w:p>
    <w:p w:rsidR="00EC19A8" w:rsidRDefault="00EC19A8" w:rsidP="0008796D"/>
    <w:p w:rsidR="00621DEA" w:rsidRDefault="00621DEA" w:rsidP="0008796D"/>
    <w:p w:rsidR="002F2D6D" w:rsidRDefault="002F2D6D" w:rsidP="0008796D"/>
    <w:p w:rsidR="00EE58DB" w:rsidRDefault="00EE58DB" w:rsidP="0008796D"/>
    <w:p w:rsidR="002E3582" w:rsidRDefault="000A1541" w:rsidP="00F407E9">
      <w:pPr>
        <w:jc w:val="center"/>
      </w:pPr>
      <w:r>
        <w:lastRenderedPageBreak/>
        <w:t xml:space="preserve">EVROPSKI </w:t>
      </w:r>
      <w:r w:rsidR="00F407E9">
        <w:t>KLASICIZEM</w:t>
      </w:r>
    </w:p>
    <w:p w:rsidR="00F407E9" w:rsidRDefault="00F407E9" w:rsidP="00F407E9">
      <w:pPr>
        <w:jc w:val="center"/>
      </w:pPr>
    </w:p>
    <w:p w:rsidR="000A1541" w:rsidRDefault="00BD1BE0" w:rsidP="000A1541">
      <w:r>
        <w:t xml:space="preserve">Klasicizem je umetnostno gibanje 17 in 18 stoletja. </w:t>
      </w:r>
      <w:r w:rsidR="0032173D">
        <w:t xml:space="preserve">(na sredini 17 se je začelo na sredini 18 se je končalo). Bistvo klasicizma je posnemanje Antika. </w:t>
      </w:r>
      <w:r w:rsidR="006E5F9E">
        <w:t xml:space="preserve">Nasprotje baroka. </w:t>
      </w:r>
      <w:r w:rsidR="009C77C5">
        <w:t xml:space="preserve">Center klasicizma je Francija. </w:t>
      </w:r>
      <w:r w:rsidR="00BA3BF8">
        <w:t>Izoblikoval se je v času Ludvika XIV</w:t>
      </w:r>
      <w:r w:rsidR="00B05CF8">
        <w:t xml:space="preserve"> (sončni kral)</w:t>
      </w:r>
      <w:r w:rsidR="007C1D7C">
        <w:t xml:space="preserve">. To je visoki dvorski slog. </w:t>
      </w:r>
      <w:r w:rsidR="00A21888">
        <w:t xml:space="preserve">Vladal je 72 let. </w:t>
      </w:r>
    </w:p>
    <w:p w:rsidR="006D6B8A" w:rsidRDefault="006D6B8A" w:rsidP="000A1541"/>
    <w:p w:rsidR="006D6B8A" w:rsidRDefault="006D6B8A" w:rsidP="000A1541">
      <w:r>
        <w:t>Znači</w:t>
      </w:r>
      <w:r w:rsidR="000B4877">
        <w:t xml:space="preserve">lnosti: značilen je absolutizem, splošna disciplina in red. </w:t>
      </w:r>
      <w:r w:rsidR="008B6825">
        <w:t xml:space="preserve">Književnost je stroga. </w:t>
      </w:r>
      <w:r w:rsidR="00695912">
        <w:t xml:space="preserve">Osredotočena je na omikanega človeka (barbare, delavce, kmete ta književnost zanemari) </w:t>
      </w:r>
    </w:p>
    <w:p w:rsidR="00EC34E3" w:rsidRDefault="00EC34E3" w:rsidP="000A1541"/>
    <w:p w:rsidR="00666D1D" w:rsidRDefault="00EC34E3" w:rsidP="000A1541">
      <w:r>
        <w:t xml:space="preserve">Predstavniki: </w:t>
      </w:r>
    </w:p>
    <w:p w:rsidR="00253FC4" w:rsidRDefault="00253FC4" w:rsidP="000A1541"/>
    <w:p w:rsidR="0008073D" w:rsidRDefault="007B1382" w:rsidP="000A1541">
      <w:r>
        <w:t xml:space="preserve">Molrle je pisal komedije </w:t>
      </w:r>
    </w:p>
    <w:p w:rsidR="00864E38" w:rsidRDefault="00864E38" w:rsidP="000A1541"/>
    <w:p w:rsidR="001B73FF" w:rsidRDefault="001B73FF" w:rsidP="000A1541"/>
    <w:p w:rsidR="00864E38" w:rsidRDefault="001B73FF" w:rsidP="000A1541">
      <w:r>
        <w:t xml:space="preserve">Turtif je morelejeva komedija </w:t>
      </w:r>
    </w:p>
    <w:p w:rsidR="00D87A14" w:rsidRDefault="00D87A14" w:rsidP="000A1541"/>
    <w:p w:rsidR="00D87A14" w:rsidRDefault="00D87A14" w:rsidP="000A1541"/>
    <w:p w:rsidR="00364425" w:rsidRDefault="00364425" w:rsidP="000A1541"/>
    <w:p w:rsidR="00513D2C" w:rsidRDefault="00A52598" w:rsidP="000A1541">
      <w:r>
        <w:t xml:space="preserve">Motivi: </w:t>
      </w:r>
      <w:r w:rsidR="006464C8">
        <w:t>Tartuff in žena Almira se pogovarjata. Almira zvito reče, da je srame</w:t>
      </w:r>
      <w:r w:rsidR="00385FA5">
        <w:t>ž</w:t>
      </w:r>
      <w:r w:rsidR="006464C8">
        <w:t xml:space="preserve">ljiva. </w:t>
      </w:r>
      <w:r w:rsidR="002F68B2">
        <w:t xml:space="preserve">Tartuff je osleparjen. </w:t>
      </w:r>
      <w:r w:rsidR="004D1895">
        <w:t xml:space="preserve">Verjel bom šele ko mi boste poakazali. </w:t>
      </w:r>
      <w:r w:rsidR="008D71CF">
        <w:t xml:space="preserve">Ona se muza. In </w:t>
      </w:r>
      <w:r w:rsidR="008D71CF">
        <w:lastRenderedPageBreak/>
        <w:t xml:space="preserve">zgovarja. </w:t>
      </w:r>
      <w:r w:rsidR="004627CD">
        <w:t>Tartuff pravi, da je to poklon, Almira pravi: »</w:t>
      </w:r>
      <w:r w:rsidR="00BA0E8B">
        <w:t xml:space="preserve">Če vam dam dokate, to ni razžalitev neba o čem vi dosti govorite« </w:t>
      </w:r>
      <w:r w:rsidR="00A11738">
        <w:t xml:space="preserve">Ona uporabi njegovo pobožnost. </w:t>
      </w:r>
      <w:r w:rsidR="00102F7C">
        <w:t>Saj reče da to ni po božjih postavah.</w:t>
      </w:r>
      <w:r w:rsidR="00A31324">
        <w:t xml:space="preserve"> Argon pride iz pod mize. </w:t>
      </w:r>
      <w:r w:rsidR="00EF4209">
        <w:t xml:space="preserve">Orgon reče da bo Tartuffa vrgel iz hiše. </w:t>
      </w:r>
    </w:p>
    <w:p w:rsidR="00513D2C" w:rsidRDefault="00513D2C" w:rsidP="000A1541"/>
    <w:p w:rsidR="003678B8" w:rsidRDefault="00513D2C" w:rsidP="000A1541">
      <w:r>
        <w:t xml:space="preserve">Snov je iz življenja (duhovnikov) </w:t>
      </w:r>
    </w:p>
    <w:p w:rsidR="003678B8" w:rsidRDefault="003678B8" w:rsidP="000A1541"/>
    <w:p w:rsidR="00157EA7" w:rsidRDefault="003678B8" w:rsidP="000A1541">
      <w:r>
        <w:t xml:space="preserve">Tema: zvetohlinstvo </w:t>
      </w:r>
      <w:r w:rsidR="00F4585C">
        <w:t>(</w:t>
      </w:r>
      <w:r w:rsidR="0099117A">
        <w:t xml:space="preserve">dvoličnost </w:t>
      </w:r>
      <w:r w:rsidR="00F4585C">
        <w:t>(se delamo svete v resnici pa nismo in delamo vse obratno)</w:t>
      </w:r>
      <w:r w:rsidR="00584EA2">
        <w:t>)</w:t>
      </w:r>
    </w:p>
    <w:p w:rsidR="005A1197" w:rsidRDefault="005A1197" w:rsidP="000A1541"/>
    <w:p w:rsidR="0099117A" w:rsidRDefault="005A1197" w:rsidP="000A1541">
      <w:r>
        <w:t>Ideja: kritika</w:t>
      </w:r>
      <w:r w:rsidR="00917E60">
        <w:t xml:space="preserve"> dvoličnosti</w:t>
      </w:r>
    </w:p>
    <w:p w:rsidR="0099117A" w:rsidRDefault="0099117A" w:rsidP="000A1541"/>
    <w:p w:rsidR="00D92EA7" w:rsidRDefault="0099117A" w:rsidP="000A1541">
      <w:r>
        <w:t xml:space="preserve">Oznaka oseb: </w:t>
      </w:r>
    </w:p>
    <w:p w:rsidR="00756C6B" w:rsidRDefault="00162FAE" w:rsidP="00D92EA7">
      <w:pPr>
        <w:pStyle w:val="Odstavekseznama"/>
        <w:numPr>
          <w:ilvl w:val="0"/>
          <w:numId w:val="1"/>
        </w:numPr>
      </w:pPr>
      <w:r>
        <w:t>Orgon:</w:t>
      </w:r>
      <w:r w:rsidR="00A03A12">
        <w:t xml:space="preserve"> Gospodar hiše, lahkoveren in zelo pobožen</w:t>
      </w:r>
    </w:p>
    <w:p w:rsidR="005A1197" w:rsidRDefault="006B116E" w:rsidP="00D92EA7">
      <w:pPr>
        <w:pStyle w:val="Odstavekseznama"/>
        <w:numPr>
          <w:ilvl w:val="0"/>
          <w:numId w:val="1"/>
        </w:numPr>
      </w:pPr>
      <w:r>
        <w:t xml:space="preserve">Gospa </w:t>
      </w:r>
      <w:r w:rsidR="002602B7">
        <w:t xml:space="preserve">Pernel: Orgonova mati, pobožnjaška  </w:t>
      </w:r>
      <w:r w:rsidR="00A03A12">
        <w:t xml:space="preserve"> </w:t>
      </w:r>
      <w:r w:rsidR="00162FAE">
        <w:t xml:space="preserve"> </w:t>
      </w:r>
      <w:r w:rsidR="00917E60">
        <w:t xml:space="preserve"> </w:t>
      </w:r>
    </w:p>
    <w:p w:rsidR="002F7433" w:rsidRDefault="002F7433" w:rsidP="00D92EA7">
      <w:pPr>
        <w:pStyle w:val="Odstavekseznama"/>
        <w:numPr>
          <w:ilvl w:val="0"/>
          <w:numId w:val="1"/>
        </w:numPr>
      </w:pPr>
      <w:r>
        <w:t>Elmira: Orgonova žena, je pametnejša od moža</w:t>
      </w:r>
    </w:p>
    <w:p w:rsidR="00752EE7" w:rsidRDefault="00752EE7" w:rsidP="00D92EA7">
      <w:pPr>
        <w:pStyle w:val="Odstavekseznama"/>
        <w:numPr>
          <w:ilvl w:val="0"/>
          <w:numId w:val="1"/>
        </w:numPr>
      </w:pPr>
      <w:r>
        <w:t>Marjana: Orgonova hči</w:t>
      </w:r>
      <w:r w:rsidR="00BD50A4">
        <w:t>, malo je trmasta in prisrčna</w:t>
      </w:r>
    </w:p>
    <w:p w:rsidR="00BD50A4" w:rsidRDefault="005E334E" w:rsidP="00D92EA7">
      <w:pPr>
        <w:pStyle w:val="Odstavekseznama"/>
        <w:numPr>
          <w:ilvl w:val="0"/>
          <w:numId w:val="1"/>
        </w:numPr>
      </w:pPr>
      <w:r>
        <w:t xml:space="preserve">Damis: Sin, vročekrven mladenič </w:t>
      </w:r>
    </w:p>
    <w:p w:rsidR="00A20563" w:rsidRDefault="00A20563" w:rsidP="00D92EA7">
      <w:pPr>
        <w:pStyle w:val="Odstavekseznama"/>
        <w:numPr>
          <w:ilvl w:val="0"/>
          <w:numId w:val="1"/>
        </w:numPr>
      </w:pPr>
      <w:r>
        <w:t xml:space="preserve">Tartuff: Hinavec, vendar je zelo uglajen </w:t>
      </w:r>
      <w:r w:rsidR="0008148B">
        <w:t xml:space="preserve">in se s svojim olikanim vedenjem </w:t>
      </w:r>
      <w:r w:rsidR="00896A5E">
        <w:t xml:space="preserve">in </w:t>
      </w:r>
      <w:r w:rsidR="005579AF">
        <w:t xml:space="preserve">govorico zna prikupiti. </w:t>
      </w:r>
    </w:p>
    <w:p w:rsidR="00F808DC" w:rsidRDefault="00F808DC" w:rsidP="00F808DC"/>
    <w:p w:rsidR="00F808DC" w:rsidRDefault="00F808DC" w:rsidP="00F808DC">
      <w:r>
        <w:t xml:space="preserve">Čas, prostor, dogajanje: pravilo trojne enostnosti (čas je kratek, prostor je orgonova hiša, </w:t>
      </w:r>
      <w:r w:rsidR="00413F68">
        <w:t>dogajanje: kako bojo razkrili Tartuffa)</w:t>
      </w:r>
    </w:p>
    <w:p w:rsidR="00FF32E8" w:rsidRDefault="00FF32E8" w:rsidP="00F808DC"/>
    <w:p w:rsidR="00FF32E8" w:rsidRDefault="00FF32E8" w:rsidP="00F808DC">
      <w:r>
        <w:lastRenderedPageBreak/>
        <w:t>Zunanja zgradba: ima dejanja in</w:t>
      </w:r>
      <w:r w:rsidR="00FE39FA">
        <w:t xml:space="preserve"> prizore</w:t>
      </w:r>
    </w:p>
    <w:p w:rsidR="00FE39FA" w:rsidRDefault="00FE39FA" w:rsidP="00F808DC">
      <w:r>
        <w:t xml:space="preserve">Jezikovni slog: </w:t>
      </w:r>
      <w:r w:rsidR="002F1191">
        <w:t>Prisotne so vse tri komike (Situacijske, besedna, karakterja)</w:t>
      </w:r>
    </w:p>
    <w:p w:rsidR="007B1B18" w:rsidRDefault="007B1B18" w:rsidP="00F808DC"/>
    <w:p w:rsidR="004D78BD" w:rsidRDefault="00881372" w:rsidP="00F808DC">
      <w:r>
        <w:t xml:space="preserve">Novi pojmi: </w:t>
      </w:r>
      <w:r w:rsidR="003F7592">
        <w:t>Deus ex makina (bog iz stroja)</w:t>
      </w:r>
    </w:p>
    <w:p w:rsidR="004D78BD" w:rsidRDefault="004D78BD">
      <w:r>
        <w:br w:type="page"/>
      </w:r>
    </w:p>
    <w:p w:rsidR="007B1B18" w:rsidRDefault="004D78BD" w:rsidP="004D78BD">
      <w:pPr>
        <w:pBdr>
          <w:bottom w:val="dotted" w:sz="24" w:space="1" w:color="auto"/>
        </w:pBdr>
        <w:jc w:val="right"/>
      </w:pPr>
      <w:r>
        <w:lastRenderedPageBreak/>
        <w:t>3.9.2015</w:t>
      </w:r>
    </w:p>
    <w:p w:rsidR="004D78BD" w:rsidRDefault="004D78BD" w:rsidP="004D78BD">
      <w:pPr>
        <w:jc w:val="right"/>
      </w:pPr>
    </w:p>
    <w:p w:rsidR="004D78BD" w:rsidRDefault="004D78BD" w:rsidP="004D78BD">
      <w:pPr>
        <w:jc w:val="center"/>
      </w:pPr>
      <w:r>
        <w:t>AMSOLUTIZEM</w:t>
      </w:r>
    </w:p>
    <w:p w:rsidR="004D78BD" w:rsidRDefault="004D78BD" w:rsidP="004D78BD">
      <w:pPr>
        <w:jc w:val="center"/>
      </w:pPr>
    </w:p>
    <w:p w:rsidR="004D78BD" w:rsidRDefault="004D78BD" w:rsidP="004D78BD">
      <w:r>
        <w:t xml:space="preserve">Absolutizem je poudarjanje razuma. </w:t>
      </w:r>
    </w:p>
    <w:p w:rsidR="004D78BD" w:rsidRDefault="004D78BD" w:rsidP="004D78BD"/>
    <w:p w:rsidR="004D78BD" w:rsidRDefault="004D78BD" w:rsidP="004D78BD">
      <w:r>
        <w:t xml:space="preserve">Drame so napisane po antičnih pravilih. </w:t>
      </w:r>
    </w:p>
    <w:p w:rsidR="004D78BD" w:rsidRDefault="004D78BD" w:rsidP="004D78BD"/>
    <w:p w:rsidR="009B54C7" w:rsidRDefault="004D78BD" w:rsidP="004D78BD">
      <w:r>
        <w:t>Klasicisti so mislil da je Shakespeare barbar.</w:t>
      </w:r>
    </w:p>
    <w:p w:rsidR="00DA7774" w:rsidRDefault="00DA7774"/>
    <w:p w:rsidR="009B54C7" w:rsidRDefault="009B54C7">
      <w:r>
        <w:br w:type="page"/>
      </w:r>
    </w:p>
    <w:p w:rsidR="004D78BD" w:rsidRDefault="00992210" w:rsidP="009B54C7">
      <w:pPr>
        <w:jc w:val="center"/>
      </w:pPr>
      <w:r>
        <w:lastRenderedPageBreak/>
        <w:t>RASTV</w:t>
      </w:r>
      <w:r w:rsidR="009B54C7">
        <w:t>ET</w:t>
      </w:r>
      <w:r>
        <w:t>L</w:t>
      </w:r>
      <w:r w:rsidR="009B54C7">
        <w:t>JENSTVO  NA SLOVENSKEM</w:t>
      </w:r>
    </w:p>
    <w:p w:rsidR="009B54C7" w:rsidRDefault="009B54C7" w:rsidP="009B54C7">
      <w:pPr>
        <w:jc w:val="center"/>
      </w:pPr>
    </w:p>
    <w:p w:rsidR="00992210" w:rsidRDefault="00176F10" w:rsidP="00992210">
      <w:r>
        <w:t>Traja od 1650 do 1800</w:t>
      </w:r>
    </w:p>
    <w:p w:rsidR="009B54C7" w:rsidRDefault="009B54C7" w:rsidP="009B54C7"/>
    <w:p w:rsidR="00DA7774" w:rsidRDefault="00DA7774" w:rsidP="009B54C7"/>
    <w:p w:rsidR="00DA7774" w:rsidRDefault="00DA7774" w:rsidP="009B54C7">
      <w:r>
        <w:t>Ratio – Razum (po latinsko)</w:t>
      </w:r>
    </w:p>
    <w:p w:rsidR="00DA7774" w:rsidRDefault="00DA7774" w:rsidP="009B54C7"/>
    <w:p w:rsidR="00DA7774" w:rsidRDefault="002E2B49" w:rsidP="009B54C7">
      <w:r>
        <w:t>Je Idejno in Literarno gibanje</w:t>
      </w:r>
    </w:p>
    <w:p w:rsidR="002E2B49" w:rsidRDefault="002E2B49" w:rsidP="009B54C7"/>
    <w:p w:rsidR="002E2B49" w:rsidRDefault="003A0B31" w:rsidP="009B54C7">
      <w:r>
        <w:t>Buržujastija – meščan</w:t>
      </w:r>
    </w:p>
    <w:p w:rsidR="003A0B31" w:rsidRDefault="003A0B31" w:rsidP="009B54C7"/>
    <w:p w:rsidR="002C73B1" w:rsidRDefault="002C73B1" w:rsidP="009B54C7">
      <w:r>
        <w:t>Rasvetljenci so se borili proti nestrpnosti, nasilju, družbeni enakopravnosti</w:t>
      </w:r>
    </w:p>
    <w:p w:rsidR="002C73B1" w:rsidRDefault="002C73B1" w:rsidP="009B54C7"/>
    <w:p w:rsidR="00535A1A" w:rsidRDefault="00535A1A" w:rsidP="009B54C7">
      <w:r>
        <w:t xml:space="preserve">Slovenski predstavniki: </w:t>
      </w:r>
    </w:p>
    <w:p w:rsidR="00535A1A" w:rsidRDefault="00535A1A" w:rsidP="009B54C7"/>
    <w:p w:rsidR="00535A1A" w:rsidRDefault="00216772" w:rsidP="00535A1A">
      <w:pPr>
        <w:pStyle w:val="Odstavekseznama"/>
        <w:numPr>
          <w:ilvl w:val="0"/>
          <w:numId w:val="1"/>
        </w:numPr>
      </w:pPr>
      <w:r>
        <w:t>Marko Po</w:t>
      </w:r>
      <w:r w:rsidR="00535A1A">
        <w:t>hlin</w:t>
      </w:r>
    </w:p>
    <w:p w:rsidR="00535A1A" w:rsidRDefault="00216772" w:rsidP="00535A1A">
      <w:pPr>
        <w:pStyle w:val="Odstavekseznama"/>
        <w:numPr>
          <w:ilvl w:val="0"/>
          <w:numId w:val="1"/>
        </w:numPr>
      </w:pPr>
      <w:r>
        <w:t xml:space="preserve">Baron Žiga Zois </w:t>
      </w:r>
    </w:p>
    <w:p w:rsidR="00213733" w:rsidRDefault="00213733" w:rsidP="00535A1A">
      <w:pPr>
        <w:pStyle w:val="Odstavekseznama"/>
        <w:numPr>
          <w:ilvl w:val="0"/>
          <w:numId w:val="1"/>
        </w:numPr>
      </w:pPr>
      <w:r>
        <w:t>Valentin Vodnik</w:t>
      </w:r>
    </w:p>
    <w:p w:rsidR="00213733" w:rsidRDefault="008C1D90" w:rsidP="003A3B85">
      <w:pPr>
        <w:pStyle w:val="Odstavekseznama"/>
        <w:numPr>
          <w:ilvl w:val="0"/>
          <w:numId w:val="1"/>
        </w:numPr>
      </w:pPr>
      <w:r>
        <w:t xml:space="preserve">Anton Tomaž Linhart </w:t>
      </w:r>
    </w:p>
    <w:p w:rsidR="000B32FD" w:rsidRDefault="000B32FD" w:rsidP="000B32FD"/>
    <w:p w:rsidR="000B32FD" w:rsidRDefault="000B32FD" w:rsidP="000B32FD"/>
    <w:p w:rsidR="002C73B1" w:rsidRDefault="002E7D3B" w:rsidP="009B54C7">
      <w:r>
        <w:t xml:space="preserve">Značilnosti: Uveljavljanje Slovenskega jezika na vseh področjih </w:t>
      </w:r>
      <w:r w:rsidR="00D22A8E">
        <w:t>– Prerod Slovenskega jezika</w:t>
      </w:r>
    </w:p>
    <w:p w:rsidR="00A566F5" w:rsidRDefault="000D440D" w:rsidP="009B54C7">
      <w:r>
        <w:rPr>
          <w:noProof/>
          <w:lang w:eastAsia="sl-SI"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-850775</wp:posOffset>
                </wp:positionH>
                <wp:positionV relativeFrom="paragraph">
                  <wp:posOffset>-843545</wp:posOffset>
                </wp:positionV>
                <wp:extent cx="14400" cy="14400"/>
                <wp:effectExtent l="76200" t="95250" r="100330" b="100330"/>
                <wp:wrapNone/>
                <wp:docPr id="2" name="Ro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440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A60F61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2" o:spid="_x0000_s1026" type="#_x0000_t75" style="position:absolute;margin-left:-71.85pt;margin-top:-71.25pt;width:10.9pt;height:1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">
                <v:imagedata r:id="rId11" o:title=""/>
              </v:shape>
            </w:pict>
          </mc:Fallback>
        </mc:AlternateContent>
      </w:r>
      <w:r w:rsidR="00A566F5">
        <w:t>Valentin Vodnik:</w:t>
      </w:r>
    </w:p>
    <w:p w:rsidR="00A566F5" w:rsidRDefault="00A566F5" w:rsidP="009B54C7"/>
    <w:p w:rsidR="003832CA" w:rsidRDefault="00827E5D" w:rsidP="004D78BD">
      <w:pPr>
        <w:pStyle w:val="Odstavekseznama"/>
        <w:numPr>
          <w:ilvl w:val="0"/>
          <w:numId w:val="1"/>
        </w:numPr>
      </w:pPr>
      <w:r>
        <w:t>Rodil se je v š</w:t>
      </w:r>
      <w:r w:rsidR="00A566F5">
        <w:t>iški</w:t>
      </w:r>
      <w:r>
        <w:t xml:space="preserve"> </w:t>
      </w:r>
      <w:r w:rsidR="00A566F5">
        <w:t xml:space="preserve"> </w:t>
      </w:r>
    </w:p>
    <w:p w:rsidR="00F63EB5" w:rsidRDefault="00F63EB5" w:rsidP="00F63EB5"/>
    <w:p w:rsidR="00F63EB5" w:rsidRDefault="00F63EB5" w:rsidP="00F63EB5">
      <w:r>
        <w:t>Motivi:</w:t>
      </w:r>
    </w:p>
    <w:p w:rsidR="004D78BD" w:rsidRDefault="004D78BD" w:rsidP="004D78BD"/>
    <w:p w:rsidR="00F63EB5" w:rsidRDefault="00F63EB5" w:rsidP="004D78BD">
      <w:r>
        <w:t>Delo, hrana</w:t>
      </w:r>
    </w:p>
    <w:p w:rsidR="00953A6E" w:rsidRDefault="00953A6E" w:rsidP="004D78BD"/>
    <w:p w:rsidR="00953A6E" w:rsidRDefault="00953A6E" w:rsidP="004D78BD">
      <w:r>
        <w:t>Ima obleko iz padvana (tkano blago tkano po vzorcu iz Padove)</w:t>
      </w:r>
    </w:p>
    <w:p w:rsidR="00351D76" w:rsidRDefault="00351D76" w:rsidP="004D78BD"/>
    <w:p w:rsidR="00B4031F" w:rsidRDefault="000D440D" w:rsidP="004D78BD">
      <w:r>
        <w:t>Snov:</w:t>
      </w:r>
      <w:r w:rsidR="001E4F1D">
        <w:t xml:space="preserve"> </w:t>
      </w:r>
      <w:r>
        <w:t xml:space="preserve">Slovenski narod v času </w:t>
      </w:r>
      <w:r w:rsidR="00D81EAE">
        <w:t>razsvetljenstva</w:t>
      </w:r>
    </w:p>
    <w:p w:rsidR="00B4031F" w:rsidRDefault="00B4031F" w:rsidP="004D78BD"/>
    <w:p w:rsidR="000D440D" w:rsidRDefault="00B4031F" w:rsidP="004D78BD">
      <w:r>
        <w:t xml:space="preserve">Tema: Kmečko življenje Kranjskega človeka. </w:t>
      </w:r>
      <w:r w:rsidR="000D440D">
        <w:t xml:space="preserve">  </w:t>
      </w:r>
    </w:p>
    <w:p w:rsidR="007A4F93" w:rsidRDefault="007A4F93" w:rsidP="00F808DC"/>
    <w:p w:rsidR="006D4C38" w:rsidRDefault="006D4C38" w:rsidP="00F808DC">
      <w:r>
        <w:t xml:space="preserve">Ideja: Dvigneš narodno zavest in samozavest </w:t>
      </w:r>
    </w:p>
    <w:p w:rsidR="006D4C38" w:rsidRDefault="006D4C38" w:rsidP="00F808DC"/>
    <w:p w:rsidR="00152925" w:rsidRDefault="00FE0F36" w:rsidP="00F808DC">
      <w:r>
        <w:t xml:space="preserve">Notranja Zgradba osebe: </w:t>
      </w:r>
    </w:p>
    <w:p w:rsidR="00FE0F36" w:rsidRDefault="00FE0F36" w:rsidP="00FE0F36">
      <w:pPr>
        <w:pStyle w:val="Odstavekseznama"/>
        <w:numPr>
          <w:ilvl w:val="0"/>
          <w:numId w:val="1"/>
        </w:numPr>
      </w:pPr>
      <w:r>
        <w:t>Glavna vloga: Slovenski kmet</w:t>
      </w:r>
    </w:p>
    <w:p w:rsidR="00FE0F36" w:rsidRDefault="00A327E8" w:rsidP="00FE0F36">
      <w:pPr>
        <w:pStyle w:val="Odstavekseznama"/>
        <w:numPr>
          <w:ilvl w:val="0"/>
          <w:numId w:val="1"/>
        </w:numPr>
      </w:pPr>
      <w:r>
        <w:t>Čas, prostor, dogajanje: Ni točno določeno</w:t>
      </w:r>
    </w:p>
    <w:p w:rsidR="00A327E8" w:rsidRDefault="00E92F6C" w:rsidP="00FE0F36">
      <w:pPr>
        <w:pStyle w:val="Odstavekseznama"/>
        <w:numPr>
          <w:ilvl w:val="0"/>
          <w:numId w:val="1"/>
        </w:numPr>
      </w:pPr>
      <w:r>
        <w:t>Pripovedovalec: Ni ga</w:t>
      </w:r>
    </w:p>
    <w:p w:rsidR="00E92F6C" w:rsidRDefault="00E92F6C" w:rsidP="00DC080E">
      <w:pPr>
        <w:pStyle w:val="Odstavekseznama"/>
      </w:pPr>
    </w:p>
    <w:p w:rsidR="007A4F93" w:rsidRDefault="007A4F93" w:rsidP="00F808DC"/>
    <w:p w:rsidR="003F7592" w:rsidRDefault="003F7592" w:rsidP="00F808DC"/>
    <w:p w:rsidR="001666F6" w:rsidRDefault="002C5014" w:rsidP="00F808DC">
      <w:r>
        <w:rPr>
          <w:noProof/>
          <w:lang w:eastAsia="sl-SI"/>
        </w:rPr>
        <w:lastRenderedPageBreak/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1967305</wp:posOffset>
                </wp:positionH>
                <wp:positionV relativeFrom="paragraph">
                  <wp:posOffset>-834095</wp:posOffset>
                </wp:positionV>
                <wp:extent cx="35280" cy="3960"/>
                <wp:effectExtent l="38100" t="95250" r="98425" b="129540"/>
                <wp:wrapNone/>
                <wp:docPr id="198" name="Rokopis 1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528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AAF2AF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198" o:spid="_x0000_s1026" type="#_x0000_t75" style="position:absolute;margin-left:150.15pt;margin-top:-70.45pt;width:12.3pt;height:9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">
                <v:imagedata r:id="rId13" o:title=""/>
              </v:shape>
            </w:pict>
          </mc:Fallback>
        </mc:AlternateContent>
      </w:r>
      <w:r w:rsidR="00415B33">
        <w:t>Oznaka osebe:</w:t>
      </w:r>
    </w:p>
    <w:p w:rsidR="00415B33" w:rsidRDefault="00415B33" w:rsidP="00415B33">
      <w:pPr>
        <w:pStyle w:val="Odstavekseznama"/>
        <w:numPr>
          <w:ilvl w:val="0"/>
          <w:numId w:val="1"/>
        </w:numPr>
      </w:pPr>
      <w:r>
        <w:t>Kmet: Deloven, samozavesten, optimističen</w:t>
      </w:r>
    </w:p>
    <w:p w:rsidR="00415B33" w:rsidRDefault="00415B33" w:rsidP="00826AB7"/>
    <w:p w:rsidR="00826AB7" w:rsidRDefault="00ED0842" w:rsidP="00826AB7">
      <w:r>
        <w:t>Zunanja zgradba:</w:t>
      </w:r>
    </w:p>
    <w:p w:rsidR="00ED0842" w:rsidRDefault="000113F3" w:rsidP="00ED0842">
      <w:pPr>
        <w:pStyle w:val="Odstavekseznama"/>
        <w:numPr>
          <w:ilvl w:val="0"/>
          <w:numId w:val="1"/>
        </w:numPr>
      </w:pPr>
      <w:r>
        <w:t>6 Kitic</w:t>
      </w:r>
    </w:p>
    <w:p w:rsidR="000113F3" w:rsidRDefault="000113F3" w:rsidP="00ED0842">
      <w:pPr>
        <w:pStyle w:val="Odstavekseznama"/>
        <w:numPr>
          <w:ilvl w:val="0"/>
          <w:numId w:val="1"/>
        </w:numPr>
      </w:pPr>
      <w:r>
        <w:t>8 Verzov</w:t>
      </w:r>
    </w:p>
    <w:p w:rsidR="000113F3" w:rsidRDefault="000113F3" w:rsidP="000113F3">
      <w:pPr>
        <w:pStyle w:val="Odstavekseznama"/>
        <w:numPr>
          <w:ilvl w:val="0"/>
          <w:numId w:val="1"/>
        </w:numPr>
      </w:pPr>
      <w:r>
        <w:t xml:space="preserve">Rima je prestopna </w:t>
      </w:r>
    </w:p>
    <w:p w:rsidR="000113F3" w:rsidRDefault="000113F3" w:rsidP="000113F3"/>
    <w:p w:rsidR="000113F3" w:rsidRDefault="000113F3" w:rsidP="000113F3">
      <w:r>
        <w:t>Jezikovni slog:</w:t>
      </w:r>
    </w:p>
    <w:p w:rsidR="000113F3" w:rsidRDefault="000113F3" w:rsidP="000113F3">
      <w:pPr>
        <w:pStyle w:val="Odstavekseznama"/>
        <w:numPr>
          <w:ilvl w:val="0"/>
          <w:numId w:val="1"/>
        </w:numPr>
      </w:pPr>
      <w:r>
        <w:t>Alpska poskočnica</w:t>
      </w:r>
    </w:p>
    <w:p w:rsidR="000113F3" w:rsidRDefault="004217A5" w:rsidP="000113F3">
      <w:pPr>
        <w:pStyle w:val="Odstavekseznama"/>
        <w:numPr>
          <w:ilvl w:val="0"/>
          <w:numId w:val="1"/>
        </w:numPr>
      </w:pPr>
      <w:r>
        <w:t>Plesni ritem (kot valček)</w:t>
      </w:r>
    </w:p>
    <w:p w:rsidR="00AC1585" w:rsidRDefault="00D10AAB" w:rsidP="000A1541">
      <w:pPr>
        <w:pStyle w:val="Odstavekseznama"/>
        <w:numPr>
          <w:ilvl w:val="0"/>
          <w:numId w:val="1"/>
        </w:numPr>
      </w:pPr>
      <w:r>
        <w:t>Pesem je razumska</w:t>
      </w:r>
    </w:p>
    <w:p w:rsidR="00A479B2" w:rsidRDefault="00A479B2" w:rsidP="000A1541">
      <w:pPr>
        <w:pStyle w:val="Odstavekseznama"/>
        <w:numPr>
          <w:ilvl w:val="0"/>
          <w:numId w:val="1"/>
        </w:numPr>
      </w:pPr>
      <w:r>
        <w:t xml:space="preserve">Navdušuje se nad Slovensko zemljo in kmečkim življenjem, </w:t>
      </w:r>
      <w:r w:rsidR="00825C7B">
        <w:t xml:space="preserve">vendar to ni čustvena izpoved </w:t>
      </w:r>
    </w:p>
    <w:p w:rsidR="007B15AE" w:rsidRDefault="00B36993" w:rsidP="000A1541">
      <w:pPr>
        <w:pStyle w:val="Odstavekseznama"/>
        <w:numPr>
          <w:ilvl w:val="0"/>
          <w:numId w:val="1"/>
        </w:numPr>
      </w:pPr>
      <w:r>
        <w:t>Na zemljo in življenje gleda praktično</w:t>
      </w:r>
      <w:r w:rsidR="003B7DB9">
        <w:t xml:space="preserve"> (utilitarna poezija)</w:t>
      </w:r>
    </w:p>
    <w:p w:rsidR="00F51709" w:rsidRDefault="00F51709" w:rsidP="000A1541">
      <w:pPr>
        <w:pStyle w:val="Odstavekseznama"/>
        <w:numPr>
          <w:ilvl w:val="0"/>
          <w:numId w:val="1"/>
        </w:numPr>
      </w:pPr>
      <w:r>
        <w:t>To je p</w:t>
      </w:r>
      <w:r w:rsidR="00A77BF2">
        <w:t>oezija, ki služi določenemu namenu</w:t>
      </w:r>
    </w:p>
    <w:p w:rsidR="00253119" w:rsidRDefault="00253119" w:rsidP="000A1541">
      <w:pPr>
        <w:pStyle w:val="Odstavekseznama"/>
        <w:numPr>
          <w:ilvl w:val="0"/>
          <w:numId w:val="1"/>
        </w:numPr>
      </w:pPr>
      <w:r>
        <w:t xml:space="preserve">Pesem je </w:t>
      </w:r>
      <w:r w:rsidR="0062383B">
        <w:t>optimistična</w:t>
      </w:r>
    </w:p>
    <w:p w:rsidR="00B36993" w:rsidRDefault="00B36993" w:rsidP="00467357">
      <w:pPr>
        <w:ind w:left="360"/>
      </w:pPr>
    </w:p>
    <w:p w:rsidR="00467357" w:rsidRDefault="00467357" w:rsidP="00467357">
      <w:pPr>
        <w:ind w:left="360"/>
      </w:pPr>
    </w:p>
    <w:p w:rsidR="00B91C4D" w:rsidRDefault="00B91C4D">
      <w:r>
        <w:br w:type="page"/>
      </w:r>
    </w:p>
    <w:p w:rsidR="00467357" w:rsidRDefault="00B91C4D" w:rsidP="0025151F">
      <w:pPr>
        <w:ind w:left="360"/>
      </w:pPr>
      <w:r>
        <w:lastRenderedPageBreak/>
        <w:t xml:space="preserve">Anton Tomaž Linhart: </w:t>
      </w:r>
      <w:r w:rsidR="00F652EC" w:rsidRPr="00F652EC">
        <w:t>Ta veseli dan ali Matiček se ženi</w:t>
      </w:r>
    </w:p>
    <w:p w:rsidR="00D949E9" w:rsidRDefault="00D949E9" w:rsidP="0025151F">
      <w:pPr>
        <w:ind w:left="360"/>
      </w:pPr>
    </w:p>
    <w:p w:rsidR="00D949E9" w:rsidRDefault="00350B78" w:rsidP="0025151F">
      <w:pPr>
        <w:ind w:left="360"/>
      </w:pPr>
      <w:r>
        <w:t>Tema: Smešenje plemstva (aristokracija)</w:t>
      </w:r>
    </w:p>
    <w:p w:rsidR="0035557D" w:rsidRDefault="00CD1C51" w:rsidP="0025151F">
      <w:pPr>
        <w:ind w:left="360"/>
      </w:pPr>
      <w:r>
        <w:t>Ideja</w:t>
      </w:r>
      <w:r w:rsidR="00CA4B9F">
        <w:t xml:space="preserve">: </w:t>
      </w:r>
      <w:r>
        <w:t xml:space="preserve"> </w:t>
      </w:r>
      <w:r w:rsidR="0035557D">
        <w:t>Dvigamo samozavest Slove</w:t>
      </w:r>
      <w:r w:rsidR="000868C0">
        <w:t>ncem</w:t>
      </w:r>
    </w:p>
    <w:p w:rsidR="0035557D" w:rsidRDefault="0035557D" w:rsidP="0025151F">
      <w:pPr>
        <w:ind w:left="360"/>
      </w:pPr>
    </w:p>
    <w:p w:rsidR="006B3A6E" w:rsidRDefault="00183D77" w:rsidP="006B3A6E">
      <w:pPr>
        <w:ind w:left="360"/>
      </w:pPr>
      <w:r>
        <w:t>Baron predstavlja bednega plemiča</w:t>
      </w:r>
    </w:p>
    <w:p w:rsidR="00484327" w:rsidRDefault="00484327" w:rsidP="006B3A6E"/>
    <w:p w:rsidR="00484327" w:rsidRDefault="00484327" w:rsidP="006B3A6E"/>
    <w:p w:rsidR="006B3A6E" w:rsidRDefault="006B3A6E" w:rsidP="006B3A6E">
      <w:r>
        <w:t>Matiček je predstavnik Slovenskega ljudstva, ki se upira potujčevanju</w:t>
      </w:r>
    </w:p>
    <w:p w:rsidR="00036B74" w:rsidRDefault="00036B74" w:rsidP="006B3A6E"/>
    <w:p w:rsidR="00036B74" w:rsidRDefault="00036B74" w:rsidP="006B3A6E"/>
    <w:p w:rsidR="00484327" w:rsidRDefault="00B470AF" w:rsidP="006B3A6E">
      <w:r>
        <w:t>Neška je grajska sobarica</w:t>
      </w:r>
    </w:p>
    <w:p w:rsidR="00B470AF" w:rsidRDefault="00B470AF" w:rsidP="006B3A6E">
      <w:r>
        <w:t>Žužek je grajski tajnik in oče od matička</w:t>
      </w:r>
    </w:p>
    <w:p w:rsidR="00B470AF" w:rsidRDefault="00A31853" w:rsidP="006B3A6E">
      <w:r>
        <w:t xml:space="preserve">Marija Smrekaric je oskrbnica sosednjega gradu in mama od matička </w:t>
      </w:r>
    </w:p>
    <w:p w:rsidR="00A65728" w:rsidRDefault="00A65728" w:rsidP="006B3A6E">
      <w:r>
        <w:t>Budalo je podeželjski pisar</w:t>
      </w:r>
    </w:p>
    <w:p w:rsidR="00A65728" w:rsidRDefault="00A65728" w:rsidP="006B3A6E">
      <w:r>
        <w:t>Zmešnjava je advokat, ki zastopa Smrekarico (advokat in podeželjski pisar sta nasportna rastljetljenskih reformah)</w:t>
      </w:r>
    </w:p>
    <w:p w:rsidR="00A65728" w:rsidRDefault="00A65728" w:rsidP="006B3A6E"/>
    <w:p w:rsidR="00A65728" w:rsidRDefault="00A65728" w:rsidP="006B3A6E">
      <w:r>
        <w:t xml:space="preserve">Prostor je grajsko posestvo Barona Naletela na gorenjskem </w:t>
      </w:r>
    </w:p>
    <w:p w:rsidR="00E652DF" w:rsidRDefault="007F3D9B" w:rsidP="006B3A6E">
      <w:r>
        <w:lastRenderedPageBreak/>
        <w:t>Dogajanje: zunanje, sintetično in aneliti</w:t>
      </w:r>
      <w:r w:rsidR="00E652DF">
        <w:t>č</w:t>
      </w:r>
      <w:r>
        <w:t>no</w:t>
      </w:r>
    </w:p>
    <w:p w:rsidR="007F3D9B" w:rsidRDefault="007F3D9B" w:rsidP="006B3A6E">
      <w:r>
        <w:t xml:space="preserve"> </w:t>
      </w:r>
    </w:p>
    <w:p w:rsidR="00484327" w:rsidRDefault="00484327" w:rsidP="006B3A6E"/>
    <w:p w:rsidR="00183D77" w:rsidRDefault="00012588" w:rsidP="0025151F">
      <w:pPr>
        <w:ind w:left="360"/>
      </w:pPr>
      <w:r>
        <w:t xml:space="preserve">Komedija ali veseloigra </w:t>
      </w:r>
      <w:r w:rsidR="009945C9">
        <w:t xml:space="preserve">je </w:t>
      </w:r>
      <w:r w:rsidR="00190BFC">
        <w:t xml:space="preserve">klasična dramska igra z veselo vsebino </w:t>
      </w:r>
    </w:p>
    <w:p w:rsidR="0082183A" w:rsidRDefault="0082183A" w:rsidP="0025151F">
      <w:pPr>
        <w:ind w:left="360"/>
      </w:pPr>
      <w:r>
        <w:t>Razplet je srečen</w:t>
      </w:r>
    </w:p>
    <w:p w:rsidR="0082183A" w:rsidRDefault="0082183A" w:rsidP="0025151F">
      <w:pPr>
        <w:ind w:left="360"/>
      </w:pPr>
      <w:r>
        <w:t>Namen je zabava in vzgoja</w:t>
      </w:r>
    </w:p>
    <w:p w:rsidR="0082183A" w:rsidRDefault="0059094F" w:rsidP="0025151F">
      <w:pPr>
        <w:ind w:left="360"/>
      </w:pPr>
      <w:r>
        <w:t>Lahko smeši gospodarske razmere, socialne razmere, človekove napake in pomankljivosti</w:t>
      </w:r>
    </w:p>
    <w:p w:rsidR="00A4679F" w:rsidRDefault="00A4679F" w:rsidP="0025151F">
      <w:pPr>
        <w:ind w:left="360"/>
      </w:pPr>
    </w:p>
    <w:p w:rsidR="00A15C88" w:rsidRDefault="00374D63" w:rsidP="0025151F">
      <w:pPr>
        <w:ind w:left="360"/>
      </w:pPr>
      <w:r>
        <w:t>Monolog je samogovor</w:t>
      </w:r>
    </w:p>
    <w:p w:rsidR="00773A56" w:rsidRDefault="00773A56" w:rsidP="0025151F">
      <w:pPr>
        <w:ind w:left="360"/>
      </w:pPr>
    </w:p>
    <w:p w:rsidR="00773A56" w:rsidRDefault="00DC3255" w:rsidP="0025151F">
      <w:pPr>
        <w:ind w:left="360"/>
      </w:pPr>
      <w:r>
        <w:t>Aleksander Sergejevič Puštin – Pikova dama</w:t>
      </w:r>
    </w:p>
    <w:p w:rsidR="00DC3255" w:rsidRDefault="00DC3255" w:rsidP="0025151F">
      <w:pPr>
        <w:ind w:left="360"/>
      </w:pPr>
    </w:p>
    <w:p w:rsidR="00DC3255" w:rsidRDefault="00DC3255">
      <w:r>
        <w:br w:type="page"/>
      </w:r>
    </w:p>
    <w:p w:rsidR="00DC3255" w:rsidRDefault="00DC3255" w:rsidP="00DC3255">
      <w:pPr>
        <w:pBdr>
          <w:bottom w:val="dotted" w:sz="24" w:space="1" w:color="auto"/>
        </w:pBdr>
        <w:ind w:left="360"/>
        <w:jc w:val="right"/>
      </w:pPr>
      <w:r>
        <w:lastRenderedPageBreak/>
        <w:t>11.9.2015</w:t>
      </w:r>
    </w:p>
    <w:p w:rsidR="00DC3255" w:rsidRDefault="00DC3255" w:rsidP="0054034D">
      <w:pPr>
        <w:ind w:left="360"/>
        <w:jc w:val="center"/>
      </w:pPr>
      <w:r>
        <w:t>SNOV DRUGEGA LETNIKA</w:t>
      </w:r>
    </w:p>
    <w:p w:rsidR="00DC3255" w:rsidRDefault="00DC3255" w:rsidP="00DC3255">
      <w:pPr>
        <w:ind w:left="360"/>
        <w:jc w:val="right"/>
      </w:pPr>
    </w:p>
    <w:p w:rsidR="0054034D" w:rsidRDefault="0054034D" w:rsidP="00DC3255">
      <w:pPr>
        <w:ind w:left="360"/>
        <w:jc w:val="right"/>
      </w:pPr>
    </w:p>
    <w:p w:rsidR="0054034D" w:rsidRDefault="00013649" w:rsidP="00013649">
      <w:pPr>
        <w:ind w:left="360"/>
        <w:jc w:val="center"/>
      </w:pPr>
      <w:r>
        <w:t>Predromantika</w:t>
      </w:r>
    </w:p>
    <w:p w:rsidR="00013649" w:rsidRDefault="00013649" w:rsidP="00013649">
      <w:pPr>
        <w:ind w:left="360"/>
        <w:jc w:val="center"/>
      </w:pPr>
    </w:p>
    <w:p w:rsidR="000D2EA7" w:rsidRDefault="000D2EA7" w:rsidP="0054034D">
      <w:pPr>
        <w:ind w:left="360"/>
      </w:pPr>
      <w:r>
        <w:t>Rastljetvenstvo gre počasi k koncu in pojavljati se začne predromantika</w:t>
      </w:r>
    </w:p>
    <w:p w:rsidR="000774B0" w:rsidRDefault="000774B0" w:rsidP="0054034D">
      <w:pPr>
        <w:ind w:left="360"/>
      </w:pPr>
    </w:p>
    <w:p w:rsidR="00966DDF" w:rsidRDefault="000774B0" w:rsidP="00966DDF">
      <w:pPr>
        <w:ind w:left="360"/>
      </w:pPr>
      <w:r>
        <w:t xml:space="preserve">Predromantika začne poudarjati osebne misli in čustva. Spoštuje čustva drugih </w:t>
      </w:r>
    </w:p>
    <w:p w:rsidR="00966DDF" w:rsidRDefault="00966DDF" w:rsidP="00966DDF">
      <w:pPr>
        <w:ind w:left="360"/>
      </w:pPr>
    </w:p>
    <w:p w:rsidR="00966DDF" w:rsidRDefault="00D72F8C" w:rsidP="00966DDF">
      <w:pPr>
        <w:ind w:left="360"/>
      </w:pPr>
      <w:r>
        <w:t>Predromantično gibanje je Nazaj k Naravi (nazaj v brezrazredni dužbi</w:t>
      </w:r>
      <w:r w:rsidR="008A2828">
        <w:t>)</w:t>
      </w:r>
    </w:p>
    <w:p w:rsidR="004C71F7" w:rsidRDefault="004C71F7" w:rsidP="00966DDF">
      <w:pPr>
        <w:ind w:left="360"/>
      </w:pPr>
    </w:p>
    <w:p w:rsidR="004C71F7" w:rsidRDefault="00EC640E" w:rsidP="00966DDF">
      <w:pPr>
        <w:ind w:left="360"/>
      </w:pPr>
      <w:r>
        <w:t xml:space="preserve">James Mcpirson </w:t>
      </w:r>
    </w:p>
    <w:p w:rsidR="00C700F7" w:rsidRDefault="00C700F7" w:rsidP="00966DDF">
      <w:pPr>
        <w:ind w:left="360"/>
      </w:pPr>
    </w:p>
    <w:p w:rsidR="00C700F7" w:rsidRDefault="00C700F7" w:rsidP="00966DDF">
      <w:pPr>
        <w:ind w:left="360"/>
      </w:pPr>
      <w:r>
        <w:t>Napisal je Osijanove Speve</w:t>
      </w:r>
    </w:p>
    <w:p w:rsidR="00265740" w:rsidRDefault="00265740" w:rsidP="00966DDF">
      <w:pPr>
        <w:ind w:left="360"/>
      </w:pPr>
    </w:p>
    <w:p w:rsidR="00265740" w:rsidRDefault="00265740" w:rsidP="00966DDF">
      <w:pPr>
        <w:ind w:left="360"/>
      </w:pPr>
      <w:r>
        <w:t>Viharništvo je upiranje tradiciji in avtoriteti</w:t>
      </w:r>
    </w:p>
    <w:p w:rsidR="00265740" w:rsidRDefault="00265740" w:rsidP="00966DDF">
      <w:pPr>
        <w:ind w:left="360"/>
      </w:pPr>
    </w:p>
    <w:p w:rsidR="00533FEE" w:rsidRDefault="00533FEE" w:rsidP="00966DDF">
      <w:pPr>
        <w:ind w:left="360"/>
      </w:pPr>
      <w:r>
        <w:t xml:space="preserve">Sentimentalizem </w:t>
      </w:r>
      <w:r w:rsidR="002B3029">
        <w:t>–</w:t>
      </w:r>
      <w:r>
        <w:t xml:space="preserve"> </w:t>
      </w:r>
      <w:r w:rsidR="00AB7391">
        <w:t>Pretirana (patetična</w:t>
      </w:r>
      <w:r w:rsidR="00372B59">
        <w:t>)</w:t>
      </w:r>
      <w:r w:rsidR="00AB7391">
        <w:t xml:space="preserve"> čustvenost</w:t>
      </w:r>
    </w:p>
    <w:p w:rsidR="00AF7AD3" w:rsidRDefault="00AF7AD3" w:rsidP="00966DDF">
      <w:pPr>
        <w:ind w:left="360"/>
      </w:pPr>
    </w:p>
    <w:p w:rsidR="00AF7AD3" w:rsidRDefault="00AF7AD3" w:rsidP="00966DDF">
      <w:pPr>
        <w:ind w:left="360"/>
      </w:pPr>
      <w:r>
        <w:t>Pogled na življenje je pasimističen</w:t>
      </w:r>
    </w:p>
    <w:p w:rsidR="00AF7AD3" w:rsidRDefault="00D405C7" w:rsidP="00966DDF">
      <w:pPr>
        <w:ind w:left="360"/>
      </w:pPr>
      <w:r>
        <w:lastRenderedPageBreak/>
        <w:t xml:space="preserve">Zanimanje za pretekle čase </w:t>
      </w:r>
    </w:p>
    <w:p w:rsidR="007F12A7" w:rsidRDefault="007F12A7" w:rsidP="00966DDF">
      <w:pPr>
        <w:ind w:left="360"/>
      </w:pPr>
    </w:p>
    <w:p w:rsidR="007F12A7" w:rsidRDefault="007F12A7" w:rsidP="00966DDF">
      <w:pPr>
        <w:ind w:left="360"/>
      </w:pPr>
      <w:r>
        <w:t>Pojavile so se nove zvesti:</w:t>
      </w:r>
    </w:p>
    <w:p w:rsidR="007F12A7" w:rsidRDefault="007F12A7" w:rsidP="007F12A7">
      <w:pPr>
        <w:pStyle w:val="Odstavekseznama"/>
        <w:numPr>
          <w:ilvl w:val="0"/>
          <w:numId w:val="1"/>
        </w:numPr>
      </w:pPr>
      <w:r>
        <w:t>Poezija grobov in noči</w:t>
      </w:r>
    </w:p>
    <w:p w:rsidR="007F12A7" w:rsidRDefault="004E739D" w:rsidP="007F12A7">
      <w:pPr>
        <w:pStyle w:val="Odstavekseznama"/>
        <w:numPr>
          <w:ilvl w:val="0"/>
          <w:numId w:val="1"/>
        </w:numPr>
      </w:pPr>
      <w:r>
        <w:t>Sentimentalni roman</w:t>
      </w:r>
    </w:p>
    <w:p w:rsidR="00AA0846" w:rsidRDefault="00252DB5" w:rsidP="00A00079">
      <w:pPr>
        <w:pStyle w:val="Odstavekseznama"/>
        <w:numPr>
          <w:ilvl w:val="0"/>
          <w:numId w:val="1"/>
        </w:numPr>
      </w:pPr>
      <w:r>
        <w:t>Gotski ali grozljivi roman</w:t>
      </w:r>
    </w:p>
    <w:p w:rsidR="004C71F7" w:rsidRDefault="004C71F7" w:rsidP="00966DDF">
      <w:pPr>
        <w:ind w:left="360"/>
      </w:pPr>
    </w:p>
    <w:p w:rsidR="00013649" w:rsidRDefault="00013649" w:rsidP="00966DDF">
      <w:pPr>
        <w:ind w:left="360"/>
      </w:pPr>
    </w:p>
    <w:p w:rsidR="00013649" w:rsidRDefault="00013649" w:rsidP="00966DDF">
      <w:pPr>
        <w:ind w:left="360"/>
      </w:pPr>
    </w:p>
    <w:p w:rsidR="000D2EA7" w:rsidRDefault="000D2EA7" w:rsidP="0054034D">
      <w:pPr>
        <w:ind w:left="360"/>
      </w:pPr>
    </w:p>
    <w:p w:rsidR="000D2EA7" w:rsidRDefault="000D2EA7" w:rsidP="0054034D">
      <w:pPr>
        <w:ind w:left="360"/>
      </w:pPr>
    </w:p>
    <w:p w:rsidR="000D2EA7" w:rsidRDefault="000D2EA7" w:rsidP="0054034D">
      <w:pPr>
        <w:ind w:left="360"/>
      </w:pPr>
    </w:p>
    <w:p w:rsidR="000D2EA7" w:rsidRDefault="00077748" w:rsidP="0054034D">
      <w:pPr>
        <w:ind w:left="360"/>
      </w:pPr>
      <w:r>
        <w:t>Gohan mode gete – Trpljenje mladega gerterja</w:t>
      </w:r>
    </w:p>
    <w:p w:rsidR="00CF479E" w:rsidRDefault="001641CB" w:rsidP="00CF479E">
      <w:pPr>
        <w:ind w:left="360"/>
      </w:pPr>
      <w:r>
        <w:t>Melanholija je črna žalost</w:t>
      </w:r>
    </w:p>
    <w:p w:rsidR="00BE2627" w:rsidRDefault="00BE2627" w:rsidP="00406AA9"/>
    <w:p w:rsidR="00406AA9" w:rsidRDefault="00406AA9" w:rsidP="00406AA9"/>
    <w:p w:rsidR="00406AA9" w:rsidRDefault="00406AA9" w:rsidP="00406AA9">
      <w:r>
        <w:t>Motivi:</w:t>
      </w:r>
    </w:p>
    <w:p w:rsidR="00CF479E" w:rsidRDefault="00F63071" w:rsidP="00CF479E">
      <w:r>
        <w:t>Verter imenuje življenje ječa</w:t>
      </w:r>
    </w:p>
    <w:p w:rsidR="00B61B7E" w:rsidRDefault="00B61B7E" w:rsidP="00CF479E"/>
    <w:p w:rsidR="00B61B7E" w:rsidRDefault="00B61B7E" w:rsidP="00CF479E"/>
    <w:p w:rsidR="00B61B7E" w:rsidRDefault="00B61B7E" w:rsidP="00CF479E"/>
    <w:p w:rsidR="002E0F8E" w:rsidRDefault="00E75C4E" w:rsidP="00CF479E">
      <w:r>
        <w:t>Opisuje mesečine, noči, (melanholične stvari)</w:t>
      </w:r>
    </w:p>
    <w:p w:rsidR="00E75C4E" w:rsidRDefault="00E75C4E" w:rsidP="00CF479E"/>
    <w:p w:rsidR="009F7042" w:rsidRDefault="009F7042" w:rsidP="00CF479E">
      <w:r>
        <w:lastRenderedPageBreak/>
        <w:t>Čemu služi narava pri romantikih</w:t>
      </w:r>
    </w:p>
    <w:p w:rsidR="00315AAC" w:rsidRDefault="00315AAC" w:rsidP="00CF479E">
      <w:r>
        <w:t xml:space="preserve">On se vidi z prelesnikom </w:t>
      </w:r>
    </w:p>
    <w:p w:rsidR="00315AAC" w:rsidRDefault="00315AAC" w:rsidP="00CF479E">
      <w:r>
        <w:t>Okrog njega je vihar</w:t>
      </w:r>
    </w:p>
    <w:p w:rsidR="00315AAC" w:rsidRDefault="00315AAC" w:rsidP="00CF479E"/>
    <w:p w:rsidR="00E94AD8" w:rsidRDefault="00375A63" w:rsidP="00375A63">
      <w:r>
        <w:t>Sentimentalizem (pretirana čustvenost (jokavost))</w:t>
      </w:r>
    </w:p>
    <w:p w:rsidR="00E94AD8" w:rsidRDefault="00E94AD8" w:rsidP="0091304F"/>
    <w:p w:rsidR="00F72644" w:rsidRDefault="00F72644" w:rsidP="0091304F"/>
    <w:p w:rsidR="00F72644" w:rsidRDefault="00F72644" w:rsidP="0091304F"/>
    <w:p w:rsidR="004313FC" w:rsidRDefault="004313FC" w:rsidP="0091304F">
      <w:r>
        <w:t>Opis geteja</w:t>
      </w:r>
    </w:p>
    <w:p w:rsidR="004313FC" w:rsidRDefault="004313FC" w:rsidP="0091304F"/>
    <w:p w:rsidR="004313FC" w:rsidRDefault="004313FC" w:rsidP="0091304F">
      <w:r>
        <w:t>Gete je študiral pravo</w:t>
      </w:r>
    </w:p>
    <w:p w:rsidR="000C2E84" w:rsidRDefault="000C2E84" w:rsidP="0091304F">
      <w:r>
        <w:t>Najbolj popularno delo je Verter</w:t>
      </w:r>
    </w:p>
    <w:p w:rsidR="000C2E84" w:rsidRDefault="000C2E84" w:rsidP="0091304F">
      <w:r>
        <w:t>Najpomembnejše delo je dramska pesnitev z naslovom Paus</w:t>
      </w:r>
    </w:p>
    <w:p w:rsidR="000C2E84" w:rsidRDefault="005C06D6" w:rsidP="0091304F">
      <w:r>
        <w:t xml:space="preserve">Roman je napisan v pismih. </w:t>
      </w:r>
    </w:p>
    <w:p w:rsidR="00267833" w:rsidRDefault="00E24B86" w:rsidP="0091304F">
      <w:r>
        <w:t>Tema: duševno trpljenje</w:t>
      </w:r>
      <w:r w:rsidR="00655D02">
        <w:t xml:space="preserve"> in telesno trpljenje</w:t>
      </w:r>
    </w:p>
    <w:p w:rsidR="00655D02" w:rsidRDefault="00655D02" w:rsidP="0091304F">
      <w:r>
        <w:t>Ideja</w:t>
      </w:r>
      <w:r w:rsidR="00406AA9">
        <w:t>: viharništvo</w:t>
      </w:r>
    </w:p>
    <w:p w:rsidR="00406AA9" w:rsidRDefault="00406AA9" w:rsidP="0091304F"/>
    <w:p w:rsidR="00406AA9" w:rsidRDefault="00406AA9" w:rsidP="0091304F">
      <w:r>
        <w:t xml:space="preserve">Oznaka osebe: Verter je izredno občutljiv, vse stvari ga razočarajo, je zelo previden do ljudi, zateka se v naravo in v umetnost, </w:t>
      </w:r>
      <w:r w:rsidR="006F39E1">
        <w:t>je nadarjen mladenič</w:t>
      </w:r>
    </w:p>
    <w:p w:rsidR="00CF1568" w:rsidRDefault="00CF1568" w:rsidP="0008796D"/>
    <w:p w:rsidR="00186D63" w:rsidRDefault="00186D63" w:rsidP="0008796D"/>
    <w:p w:rsidR="00186D63" w:rsidRDefault="00186D63" w:rsidP="0008796D"/>
    <w:p w:rsidR="00B66363" w:rsidRDefault="00CF1568" w:rsidP="0008796D">
      <w:r>
        <w:lastRenderedPageBreak/>
        <w:t xml:space="preserve">Čas, prostor, dogajanje: </w:t>
      </w:r>
    </w:p>
    <w:p w:rsidR="00B66363" w:rsidRDefault="00B66363" w:rsidP="0008796D">
      <w:r>
        <w:t xml:space="preserve">Čas: </w:t>
      </w:r>
      <w:r w:rsidR="00CF1568">
        <w:t xml:space="preserve">maja </w:t>
      </w:r>
      <w:r w:rsidR="003D0D16">
        <w:t>17</w:t>
      </w:r>
      <w:r w:rsidR="00CF1568">
        <w:t xml:space="preserve">71 do konca </w:t>
      </w:r>
      <w:r w:rsidR="003D0D16">
        <w:t>17</w:t>
      </w:r>
      <w:r w:rsidR="00CF1568">
        <w:t>72 leta</w:t>
      </w:r>
    </w:p>
    <w:p w:rsidR="00B00474" w:rsidRDefault="00B66363" w:rsidP="0008796D">
      <w:r>
        <w:t xml:space="preserve">Prostor: </w:t>
      </w:r>
      <w:r w:rsidR="00186D63">
        <w:t>Podeželsko</w:t>
      </w:r>
      <w:r>
        <w:t xml:space="preserve"> mesto</w:t>
      </w:r>
      <w:r w:rsidR="00CF1568">
        <w:t xml:space="preserve"> </w:t>
      </w:r>
      <w:r w:rsidR="002C5014"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89F89A9" wp14:editId="1B71220A">
                <wp:simplePos x="0" y="0"/>
                <wp:positionH relativeFrom="column">
                  <wp:posOffset>1723585</wp:posOffset>
                </wp:positionH>
                <wp:positionV relativeFrom="paragraph">
                  <wp:posOffset>6200110</wp:posOffset>
                </wp:positionV>
                <wp:extent cx="7200" cy="6840"/>
                <wp:effectExtent l="38100" t="95250" r="88265" b="127000"/>
                <wp:wrapNone/>
                <wp:docPr id="197" name="Rokopis 1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20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3E6527" id="Rokopis 197" o:spid="_x0000_s1026" type="#_x0000_t75" style="position:absolute;margin-left:130.7pt;margin-top:483.2pt;width:10.55pt;height:1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">
                <v:imagedata r:id="rId15" o:title=""/>
              </v:shape>
            </w:pict>
          </mc:Fallback>
        </mc:AlternateContent>
      </w:r>
    </w:p>
    <w:p w:rsidR="00186D63" w:rsidRDefault="00186D63" w:rsidP="0008796D">
      <w:r>
        <w:t xml:space="preserve">Dogajanje: </w:t>
      </w:r>
      <w:r w:rsidR="006F05F7">
        <w:t>notranje (zato je gete uporabil pisma, da je lahko v roman spravil notranje dogajanje)</w:t>
      </w:r>
    </w:p>
    <w:p w:rsidR="006F05F7" w:rsidRDefault="006F05F7" w:rsidP="0008796D"/>
    <w:p w:rsidR="003C6D45" w:rsidRDefault="003C6D45" w:rsidP="0008796D">
      <w:r>
        <w:t>Pripovedovalec: prvoosebni (verter)</w:t>
      </w:r>
    </w:p>
    <w:p w:rsidR="006D695F" w:rsidRDefault="00EA53EA" w:rsidP="0008796D">
      <w:r>
        <w:t xml:space="preserve">Zunanja zgradba: </w:t>
      </w:r>
      <w:r w:rsidR="007A272C">
        <w:t>dogajanje je sintetično</w:t>
      </w:r>
    </w:p>
    <w:p w:rsidR="001429B0" w:rsidRDefault="001429B0" w:rsidP="0008796D">
      <w:r>
        <w:t xml:space="preserve">Jezikovni slog: Sentimentalen </w:t>
      </w:r>
    </w:p>
    <w:p w:rsidR="00BE324B" w:rsidRDefault="00BE324B" w:rsidP="0008796D"/>
    <w:p w:rsidR="00BE324B" w:rsidRDefault="00BE324B" w:rsidP="0008796D">
      <w:r>
        <w:t>Romane je liričen (ker se izpoveduje)</w:t>
      </w:r>
    </w:p>
    <w:p w:rsidR="00BE324B" w:rsidRDefault="00BE324B" w:rsidP="0008796D"/>
    <w:p w:rsidR="001429B0" w:rsidRDefault="00A47E19" w:rsidP="0008796D"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7216875</wp:posOffset>
                </wp:positionH>
                <wp:positionV relativeFrom="paragraph">
                  <wp:posOffset>270367</wp:posOffset>
                </wp:positionV>
                <wp:extent cx="234720" cy="92160"/>
                <wp:effectExtent l="76200" t="57150" r="70485" b="79375"/>
                <wp:wrapNone/>
                <wp:docPr id="5" name="Ro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34720" cy="9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3F38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5" o:spid="_x0000_s1026" type="#_x0000_t75" style="position:absolute;margin-left:565.9pt;margin-top:18.95pt;width:23.25pt;height:11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">
                <v:imagedata r:id="rId17" o:title=""/>
              </v:shape>
            </w:pict>
          </mc:Fallback>
        </mc:AlternateContent>
      </w:r>
      <w:r w:rsidR="00181283">
        <w:t>Novi pojmi:</w:t>
      </w:r>
    </w:p>
    <w:p w:rsidR="00181283" w:rsidRDefault="00A47E19" w:rsidP="00181283">
      <w:pPr>
        <w:pStyle w:val="Odstavekseznama"/>
        <w:numPr>
          <w:ilvl w:val="0"/>
          <w:numId w:val="1"/>
        </w:numPr>
      </w:pP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-145318</wp:posOffset>
                </wp:positionV>
                <wp:extent cx="808560" cy="923040"/>
                <wp:effectExtent l="57150" t="76200" r="48895" b="86995"/>
                <wp:wrapNone/>
                <wp:docPr id="6" name="Ro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08560" cy="92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F864B5" id="Rokopis 6" o:spid="_x0000_s1026" type="#_x0000_t75" style="position:absolute;margin-left:548.9pt;margin-top:-13.8pt;width:68.35pt;height:77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">
                <v:imagedata r:id="rId19" o:title="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7145955</wp:posOffset>
                </wp:positionH>
                <wp:positionV relativeFrom="paragraph">
                  <wp:posOffset>-23278</wp:posOffset>
                </wp:positionV>
                <wp:extent cx="253440" cy="602280"/>
                <wp:effectExtent l="57150" t="57150" r="89535" b="83820"/>
                <wp:wrapNone/>
                <wp:docPr id="3" name="Ro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53440" cy="60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AB300F" id="Rokopis 3" o:spid="_x0000_s1026" type="#_x0000_t75" style="position:absolute;margin-left:560.3pt;margin-top:-4.2pt;width:24.65pt;height:52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">
                <v:imagedata r:id="rId21" o:title=""/>
              </v:shape>
            </w:pict>
          </mc:Fallback>
        </mc:AlternateContent>
      </w:r>
      <w:r w:rsidR="00181283">
        <w:t xml:space="preserve">Sveto bolje ali Sveto žalje: </w:t>
      </w:r>
      <w:r w:rsidR="00C61A28">
        <w:t>Verterjeva filozofija</w:t>
      </w:r>
    </w:p>
    <w:p w:rsidR="00D246B6" w:rsidRDefault="00A47E19"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7673355</wp:posOffset>
                </wp:positionH>
                <wp:positionV relativeFrom="paragraph">
                  <wp:posOffset>177957</wp:posOffset>
                </wp:positionV>
                <wp:extent cx="46800" cy="86040"/>
                <wp:effectExtent l="76200" t="76200" r="67945" b="85725"/>
                <wp:wrapNone/>
                <wp:docPr id="1" name="Ro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6800" cy="8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252FFF" id="Rokopis 1" o:spid="_x0000_s1026" type="#_x0000_t75" style="position:absolute;margin-left:601.85pt;margin-top:11.65pt;width:8.5pt;height:1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">
                <v:imagedata r:id="rId23" o:title=""/>
              </v:shape>
            </w:pict>
          </mc:Fallback>
        </mc:AlternateContent>
      </w:r>
      <w:r w:rsidR="00D246B6">
        <w:br w:type="page"/>
      </w:r>
    </w:p>
    <w:p w:rsidR="00600B81" w:rsidRDefault="00600B81" w:rsidP="00600B81">
      <w:pPr>
        <w:pBdr>
          <w:bottom w:val="dotted" w:sz="24" w:space="1" w:color="auto"/>
        </w:pBdr>
        <w:jc w:val="right"/>
      </w:pPr>
      <w:r>
        <w:lastRenderedPageBreak/>
        <w:t>18.9.2015</w:t>
      </w:r>
    </w:p>
    <w:p w:rsidR="00600B81" w:rsidRDefault="00600B81" w:rsidP="00600B81">
      <w:pPr>
        <w:jc w:val="right"/>
      </w:pPr>
    </w:p>
    <w:p w:rsidR="00600B81" w:rsidRDefault="00600B81" w:rsidP="00D246B6">
      <w:pPr>
        <w:jc w:val="center"/>
      </w:pPr>
    </w:p>
    <w:p w:rsidR="006D3636" w:rsidRDefault="00D246B6" w:rsidP="00D246B6">
      <w:pPr>
        <w:jc w:val="center"/>
      </w:pPr>
      <w:r>
        <w:t>ROMANTIKA</w:t>
      </w:r>
    </w:p>
    <w:p w:rsidR="00D246B6" w:rsidRDefault="00D246B6" w:rsidP="00D246B6">
      <w:pPr>
        <w:jc w:val="center"/>
      </w:pPr>
    </w:p>
    <w:p w:rsidR="009B6FB2" w:rsidRDefault="002B11D2" w:rsidP="009B6FB2">
      <w:r>
        <w:t>Začne se 1800 in traja do 1850</w:t>
      </w:r>
    </w:p>
    <w:p w:rsidR="00657A11" w:rsidRDefault="00657A11" w:rsidP="009B6FB2"/>
    <w:p w:rsidR="00657A11" w:rsidRDefault="00657A11" w:rsidP="009B6FB2">
      <w:r>
        <w:t>Glavna vrednota so čustva</w:t>
      </w:r>
    </w:p>
    <w:p w:rsidR="004D5DA0" w:rsidRDefault="00B80877" w:rsidP="009B6FB2">
      <w:r>
        <w:t xml:space="preserve">Cenijo domišljijo </w:t>
      </w:r>
    </w:p>
    <w:p w:rsidR="00136139" w:rsidRDefault="00136139" w:rsidP="009B6FB2"/>
    <w:p w:rsidR="00136139" w:rsidRDefault="009E3FBB" w:rsidP="009B6FB2">
      <w:r>
        <w:t>Tipično romantično občutje je razkol med stvarnostjo in Idealom</w:t>
      </w:r>
    </w:p>
    <w:p w:rsidR="00195F42" w:rsidRDefault="00195F42" w:rsidP="009B6FB2"/>
    <w:p w:rsidR="004933B5" w:rsidRDefault="00195F42" w:rsidP="009B6FB2">
      <w:r>
        <w:t>Ideal je vedno nedosegljiv</w:t>
      </w:r>
    </w:p>
    <w:p w:rsidR="008A7D9F" w:rsidRDefault="008A7D9F" w:rsidP="009B6FB2"/>
    <w:p w:rsidR="008A7D9F" w:rsidRDefault="008A7D9F">
      <w:r>
        <w:br w:type="page"/>
      </w:r>
    </w:p>
    <w:p w:rsidR="008A7D9F" w:rsidRDefault="008A7D9F" w:rsidP="008A7D9F">
      <w:r>
        <w:lastRenderedPageBreak/>
        <w:t>Jevgenij Ovjegin je roman v verzih</w:t>
      </w:r>
    </w:p>
    <w:p w:rsidR="008A7D9F" w:rsidRDefault="008A7D9F" w:rsidP="008A7D9F"/>
    <w:p w:rsidR="008A7D9F" w:rsidRDefault="008A7D9F" w:rsidP="008A7D9F">
      <w:r>
        <w:t>Novi pojmi:</w:t>
      </w:r>
    </w:p>
    <w:p w:rsidR="008A7D9F" w:rsidRDefault="008A7D9F" w:rsidP="008A7D9F"/>
    <w:p w:rsidR="008A7D9F" w:rsidRDefault="008A7D9F" w:rsidP="008A7D9F">
      <w:r>
        <w:t>* Roman v pismih - je besedilo napisano v obliki pisem</w:t>
      </w:r>
    </w:p>
    <w:p w:rsidR="008A7D9F" w:rsidRDefault="008A7D9F" w:rsidP="008A7D9F">
      <w:r>
        <w:t xml:space="preserve">* Pismo po svojem značaju dopušča ne posreden izraz doživljanja in raspoloženja ter omogoča izpovedovanje </w:t>
      </w:r>
    </w:p>
    <w:p w:rsidR="008A7D9F" w:rsidRDefault="008A7D9F" w:rsidP="008A7D9F"/>
    <w:p w:rsidR="008A7D9F" w:rsidRDefault="008A7D9F" w:rsidP="008A7D9F">
      <w:r>
        <w:t>Snov romana je vzeta iz vsakdanjega živjenjnja visokega ruskega plemstva</w:t>
      </w:r>
    </w:p>
    <w:p w:rsidR="008A7D9F" w:rsidRDefault="008A7D9F" w:rsidP="008A7D9F"/>
    <w:p w:rsidR="008A7D9F" w:rsidRDefault="008A7D9F" w:rsidP="008A7D9F">
      <w:r>
        <w:t>Tema:</w:t>
      </w:r>
    </w:p>
    <w:p w:rsidR="008A7D9F" w:rsidRDefault="008A7D9F" w:rsidP="008A7D9F"/>
    <w:p w:rsidR="008A7D9F" w:rsidRDefault="008A7D9F" w:rsidP="008A7D9F">
      <w:r>
        <w:t>Cel roman govori samo o njem_ njegov znaćaj, negova usoda, njeogov pogled na svet</w:t>
      </w:r>
    </w:p>
    <w:p w:rsidR="008A7D9F" w:rsidRDefault="008A7D9F" w:rsidP="008A7D9F"/>
    <w:p w:rsidR="008A7D9F" w:rsidRDefault="008A7D9F" w:rsidP="008A7D9F">
      <w:r>
        <w:t>Ideja: odvečni človek</w:t>
      </w:r>
    </w:p>
    <w:p w:rsidR="008A7D9F" w:rsidRDefault="008A7D9F" w:rsidP="008A7D9F"/>
    <w:p w:rsidR="008A7D9F" w:rsidRDefault="008A7D9F" w:rsidP="008A7D9F">
      <w:r>
        <w:t xml:space="preserve">Motivi: </w:t>
      </w:r>
    </w:p>
    <w:p w:rsidR="008A7D9F" w:rsidRDefault="008A7D9F" w:rsidP="008A7D9F">
      <w:r>
        <w:t>* Notranja zgradba:</w:t>
      </w:r>
    </w:p>
    <w:p w:rsidR="008A7D9F" w:rsidRDefault="008A7D9F" w:rsidP="008A7D9F"/>
    <w:p w:rsidR="008A7D9F" w:rsidRDefault="008A7D9F" w:rsidP="008A7D9F"/>
    <w:p w:rsidR="008A7D9F" w:rsidRDefault="008A7D9F" w:rsidP="008A7D9F">
      <w:r>
        <w:t>* Evgenij Onjenij je razvajen plemič, mlad izobraženec, nezadovoljen z okoljem v katerem živi</w:t>
      </w:r>
    </w:p>
    <w:p w:rsidR="008A7D9F" w:rsidRDefault="008A7D9F" w:rsidP="008A7D9F">
      <w:r>
        <w:lastRenderedPageBreak/>
        <w:t>* Ima visok položaj</w:t>
      </w:r>
    </w:p>
    <w:p w:rsidR="008A7D9F" w:rsidRDefault="008A7D9F" w:rsidP="008A7D9F">
      <w:r>
        <w:t>* Je gobat, pameten, privlačen</w:t>
      </w:r>
    </w:p>
    <w:p w:rsidR="008A7D9F" w:rsidRDefault="008A7D9F" w:rsidP="008A7D9F">
      <w:r>
        <w:t>* Zdolgočasen in ravnodušen</w:t>
      </w:r>
    </w:p>
    <w:p w:rsidR="008A7D9F" w:rsidRDefault="008A7D9F" w:rsidP="008A7D9F"/>
    <w:p w:rsidR="008A7D9F" w:rsidRDefault="008A7D9F" w:rsidP="008A7D9F"/>
    <w:p w:rsidR="008A7D9F" w:rsidRDefault="008A7D9F" w:rsidP="008A7D9F"/>
    <w:p w:rsidR="008A7D9F" w:rsidRDefault="008A7D9F" w:rsidP="008A7D9F">
      <w:r>
        <w:t xml:space="preserve">Vladimir lenski: </w:t>
      </w:r>
    </w:p>
    <w:p w:rsidR="008A7D9F" w:rsidRDefault="008A7D9F" w:rsidP="008A7D9F"/>
    <w:p w:rsidR="008A7D9F" w:rsidRDefault="008A7D9F" w:rsidP="008A7D9F">
      <w:r>
        <w:t>* Romantičen zasanjan pesnik</w:t>
      </w:r>
    </w:p>
    <w:p w:rsidR="008A7D9F" w:rsidRDefault="008A7D9F" w:rsidP="008A7D9F">
      <w:r>
        <w:t>* Podoben je Verterju</w:t>
      </w:r>
    </w:p>
    <w:p w:rsidR="008A7D9F" w:rsidRDefault="008A7D9F" w:rsidP="008A7D9F">
      <w:r>
        <w:t>* Idealizira svojo zaročenko</w:t>
      </w:r>
    </w:p>
    <w:p w:rsidR="008A7D9F" w:rsidRDefault="008A7D9F" w:rsidP="008A7D9F">
      <w:r>
        <w:t>* Idealizira človeške odnose</w:t>
      </w:r>
    </w:p>
    <w:p w:rsidR="008A7D9F" w:rsidRDefault="008A7D9F" w:rsidP="008A7D9F">
      <w:r>
        <w:t>* Idealizira Ljubezen</w:t>
      </w:r>
    </w:p>
    <w:p w:rsidR="008A7D9F" w:rsidRDefault="008A7D9F" w:rsidP="008A7D9F"/>
    <w:p w:rsidR="008A7D9F" w:rsidRDefault="008A7D9F" w:rsidP="008A7D9F">
      <w:r>
        <w:t xml:space="preserve">Tatjana Larinova: </w:t>
      </w:r>
    </w:p>
    <w:p w:rsidR="008A7D9F" w:rsidRDefault="008A7D9F" w:rsidP="008A7D9F"/>
    <w:p w:rsidR="008A7D9F" w:rsidRDefault="008A7D9F" w:rsidP="008A7D9F">
      <w:r>
        <w:t>* Preprosto dekle</w:t>
      </w:r>
    </w:p>
    <w:p w:rsidR="008A7D9F" w:rsidRDefault="008A7D9F" w:rsidP="008A7D9F">
      <w:r>
        <w:t>* Izobraženo</w:t>
      </w:r>
    </w:p>
    <w:p w:rsidR="008A7D9F" w:rsidRDefault="008A7D9F" w:rsidP="008A7D9F">
      <w:r>
        <w:t xml:space="preserve">* Za svoja dejanja je odgovorna </w:t>
      </w:r>
    </w:p>
    <w:p w:rsidR="008A7D9F" w:rsidRDefault="008A7D9F" w:rsidP="008A7D9F"/>
    <w:p w:rsidR="008A7D9F" w:rsidRDefault="008A7D9F" w:rsidP="008A7D9F">
      <w:r>
        <w:t>Olga: Larinova:</w:t>
      </w:r>
    </w:p>
    <w:p w:rsidR="008A7D9F" w:rsidRDefault="008A7D9F" w:rsidP="008A7D9F"/>
    <w:p w:rsidR="008A7D9F" w:rsidRDefault="008A7D9F" w:rsidP="008A7D9F">
      <w:r>
        <w:t xml:space="preserve">* Tatjanina sestra </w:t>
      </w:r>
    </w:p>
    <w:p w:rsidR="008A7D9F" w:rsidRDefault="008A7D9F" w:rsidP="008A7D9F">
      <w:r>
        <w:lastRenderedPageBreak/>
        <w:t>* Vihrava</w:t>
      </w:r>
    </w:p>
    <w:p w:rsidR="008A7D9F" w:rsidRDefault="008A7D9F" w:rsidP="008A7D9F">
      <w:r>
        <w:t>* Hitro dobi novega zaročenca</w:t>
      </w:r>
    </w:p>
    <w:p w:rsidR="008A7D9F" w:rsidRDefault="008A7D9F" w:rsidP="008A7D9F">
      <w:r>
        <w:t>* Zelo zaželjena</w:t>
      </w:r>
    </w:p>
    <w:p w:rsidR="008A7D9F" w:rsidRDefault="008A7D9F" w:rsidP="008A7D9F"/>
    <w:p w:rsidR="008A7D9F" w:rsidRDefault="008A7D9F" w:rsidP="008A7D9F"/>
    <w:p w:rsidR="008A7D9F" w:rsidRDefault="008A7D9F" w:rsidP="008A7D9F">
      <w:r>
        <w:t xml:space="preserve">Čas, prostor, dogajanje: </w:t>
      </w:r>
    </w:p>
    <w:p w:rsidR="008A7D9F" w:rsidRDefault="008A7D9F" w:rsidP="008A7D9F"/>
    <w:p w:rsidR="008A7D9F" w:rsidRDefault="008A7D9F" w:rsidP="008A7D9F">
      <w:r>
        <w:t xml:space="preserve">* Čas in prostor: razširjena  </w:t>
      </w:r>
    </w:p>
    <w:p w:rsidR="008A7D9F" w:rsidRDefault="008A7D9F" w:rsidP="008A7D9F">
      <w:r>
        <w:t>* Dogajanje: zunanje, (notranje se izraža preko pisem)</w:t>
      </w:r>
    </w:p>
    <w:p w:rsidR="008A7D9F" w:rsidRDefault="008A7D9F" w:rsidP="008A7D9F">
      <w:r>
        <w:t xml:space="preserve">* Pripovedovalec: Tretjeosebni </w:t>
      </w:r>
    </w:p>
    <w:p w:rsidR="008A7D9F" w:rsidRDefault="008A7D9F" w:rsidP="008A7D9F"/>
    <w:p w:rsidR="008A7D9F" w:rsidRDefault="008A7D9F" w:rsidP="008A7D9F">
      <w:r>
        <w:t>Zunanje Dogajanej</w:t>
      </w:r>
    </w:p>
    <w:p w:rsidR="008A7D9F" w:rsidRDefault="008A7D9F" w:rsidP="008A7D9F"/>
    <w:p w:rsidR="008A7D9F" w:rsidRDefault="008A7D9F" w:rsidP="008A7D9F">
      <w:r>
        <w:t>* Ima štiristo kitic (vsaka kitica ima 14 verzov) (to je ognjevinska kitica)</w:t>
      </w:r>
    </w:p>
    <w:p w:rsidR="008A7D9F" w:rsidRDefault="008A7D9F" w:rsidP="008A7D9F">
      <w:r>
        <w:t xml:space="preserve">* Zgrajena je zelo strogo (3* po štirje verzi + 2 verza </w:t>
      </w:r>
    </w:p>
    <w:p w:rsidR="008A7D9F" w:rsidRDefault="008A7D9F" w:rsidP="008A7D9F"/>
    <w:p w:rsidR="008A7D9F" w:rsidRDefault="008A7D9F" w:rsidP="008A7D9F">
      <w:r>
        <w:t xml:space="preserve">Jezikobni slog: </w:t>
      </w:r>
    </w:p>
    <w:p w:rsidR="008A7D9F" w:rsidRDefault="008A7D9F" w:rsidP="008A7D9F"/>
    <w:p w:rsidR="008A7D9F" w:rsidRDefault="008A7D9F" w:rsidP="008A7D9F">
      <w:r>
        <w:t>* Lirso epski</w:t>
      </w:r>
    </w:p>
    <w:p w:rsidR="008A7D9F" w:rsidRDefault="008A7D9F" w:rsidP="008A7D9F"/>
    <w:p w:rsidR="008A7D9F" w:rsidRDefault="008A7D9F" w:rsidP="008A7D9F">
      <w:r>
        <w:t>Jezik:</w:t>
      </w:r>
    </w:p>
    <w:p w:rsidR="008A7D9F" w:rsidRDefault="008A7D9F" w:rsidP="008A7D9F"/>
    <w:p w:rsidR="008A7D9F" w:rsidRDefault="008A7D9F" w:rsidP="008A7D9F">
      <w:r>
        <w:lastRenderedPageBreak/>
        <w:t>* Retorično vprašanje</w:t>
      </w:r>
    </w:p>
    <w:p w:rsidR="008A7D9F" w:rsidRDefault="008A7D9F" w:rsidP="008A7D9F"/>
    <w:p w:rsidR="008A7D9F" w:rsidRDefault="008A7D9F" w:rsidP="008A7D9F">
      <w:r>
        <w:t>Okrasni pridevki:</w:t>
      </w:r>
    </w:p>
    <w:p w:rsidR="008A7D9F" w:rsidRDefault="008A7D9F" w:rsidP="008A7D9F"/>
    <w:p w:rsidR="008A7D9F" w:rsidRDefault="008A7D9F" w:rsidP="008A7D9F">
      <w:r>
        <w:t>* Petrograt: okrasni</w:t>
      </w:r>
    </w:p>
    <w:p w:rsidR="008A7D9F" w:rsidRDefault="008A7D9F" w:rsidP="008A7D9F">
      <w:r>
        <w:t>* Ognjegin: Zaspan</w:t>
      </w:r>
    </w:p>
    <w:p w:rsidR="008A7D9F" w:rsidRDefault="008A7D9F" w:rsidP="008A7D9F"/>
    <w:p w:rsidR="008A7D9F" w:rsidRDefault="008A7D9F" w:rsidP="008A7D9F">
      <w:r>
        <w:t>Novi pojmi:</w:t>
      </w:r>
    </w:p>
    <w:p w:rsidR="008A7D9F" w:rsidRDefault="008A7D9F" w:rsidP="008A7D9F"/>
    <w:p w:rsidR="008A7D9F" w:rsidRDefault="008A7D9F" w:rsidP="008A7D9F">
      <w:r>
        <w:t>* Roman v verzih: je roman, ki je zapisan v vezani besedi</w:t>
      </w:r>
    </w:p>
    <w:p w:rsidR="008A7D9F" w:rsidRDefault="008A7D9F" w:rsidP="008A7D9F">
      <w:r>
        <w:t xml:space="preserve">* Odvečni človek: je oznaka za nadpovprečno nadarjenega in široko izobraženega mladega človeka, ki v zaostalih družbenih razmerah ne more razviti svojih talentov, čuti se odvečnega, obsojenega na propadanje </w:t>
      </w:r>
    </w:p>
    <w:p w:rsidR="008A7D9F" w:rsidRDefault="008A7D9F" w:rsidP="008A7D9F"/>
    <w:p w:rsidR="008A7D9F" w:rsidRDefault="008A7D9F" w:rsidP="008A7D9F">
      <w:r>
        <w:t>Puškin: Pikova dama:</w:t>
      </w:r>
    </w:p>
    <w:p w:rsidR="008A7D9F" w:rsidRDefault="008A7D9F" w:rsidP="008A7D9F"/>
    <w:p w:rsidR="008A7D9F" w:rsidRDefault="008A7D9F" w:rsidP="008A7D9F">
      <w:r>
        <w:t>* To je novela</w:t>
      </w:r>
    </w:p>
    <w:p w:rsidR="008A7D9F" w:rsidRDefault="008A7D9F" w:rsidP="008A7D9F"/>
    <w:p w:rsidR="008A7D9F" w:rsidRDefault="008A7D9F" w:rsidP="008A7D9F">
      <w:r>
        <w:t>************</w:t>
      </w:r>
    </w:p>
    <w:p w:rsidR="008A7D9F" w:rsidRDefault="008A7D9F" w:rsidP="008A7D9F">
      <w:r>
        <w:t>*  ______  *</w:t>
      </w:r>
    </w:p>
    <w:p w:rsidR="008A7D9F" w:rsidRDefault="008A7D9F" w:rsidP="008A7D9F">
      <w:r>
        <w:t>* | |||| | *</w:t>
      </w:r>
    </w:p>
    <w:p w:rsidR="008A7D9F" w:rsidRDefault="008A7D9F" w:rsidP="008A7D9F">
      <w:r>
        <w:t>* |_||||_| *</w:t>
      </w:r>
    </w:p>
    <w:p w:rsidR="008A7D9F" w:rsidRDefault="008A7D9F" w:rsidP="008A7D9F">
      <w:r>
        <w:lastRenderedPageBreak/>
        <w:t>* | |||| | *</w:t>
      </w:r>
    </w:p>
    <w:p w:rsidR="008A7D9F" w:rsidRDefault="008A7D9F" w:rsidP="008A7D9F">
      <w:r>
        <w:t>* |_||||_| *</w:t>
      </w:r>
    </w:p>
    <w:p w:rsidR="008A7D9F" w:rsidRDefault="008A7D9F" w:rsidP="008A7D9F">
      <w:r>
        <w:t>*          *</w:t>
      </w:r>
    </w:p>
    <w:p w:rsidR="008A7D9F" w:rsidRDefault="008A7D9F" w:rsidP="008A7D9F">
      <w:r>
        <w:t>************</w:t>
      </w:r>
    </w:p>
    <w:p w:rsidR="008A7D9F" w:rsidRDefault="008A7D9F" w:rsidP="008A7D9F"/>
    <w:p w:rsidR="008A7D9F" w:rsidRDefault="008A7D9F" w:rsidP="008A7D9F">
      <w:r>
        <w:t xml:space="preserve">Oznaka oseb: </w:t>
      </w:r>
    </w:p>
    <w:p w:rsidR="008A7D9F" w:rsidRDefault="008A7D9F" w:rsidP="008A7D9F"/>
    <w:p w:rsidR="008A7D9F" w:rsidRDefault="008A7D9F" w:rsidP="008A7D9F">
      <w:r>
        <w:t>Elizabeta Ivanova: Naivna, brez izkušen</w:t>
      </w:r>
    </w:p>
    <w:p w:rsidR="008A7D9F" w:rsidRDefault="008A7D9F" w:rsidP="008A7D9F">
      <w:r>
        <w:t xml:space="preserve">Grofica: Imela lasuljo </w:t>
      </w:r>
    </w:p>
    <w:p w:rsidR="008A7D9F" w:rsidRDefault="008A7D9F" w:rsidP="008A7D9F"/>
    <w:p w:rsidR="008A7D9F" w:rsidRDefault="008A7D9F" w:rsidP="008A7D9F">
      <w:r>
        <w:t>Motivi:</w:t>
      </w:r>
    </w:p>
    <w:p w:rsidR="008A7D9F" w:rsidRDefault="008A7D9F" w:rsidP="008A7D9F"/>
    <w:p w:rsidR="008A7D9F" w:rsidRDefault="008A7D9F" w:rsidP="008A7D9F">
      <w:r>
        <w:t>Ura:</w:t>
      </w:r>
    </w:p>
    <w:p w:rsidR="008A7D9F" w:rsidRDefault="008A7D9F" w:rsidP="008A7D9F">
      <w:r>
        <w:t xml:space="preserve"> </w:t>
      </w:r>
    </w:p>
    <w:p w:rsidR="008A7D9F" w:rsidRDefault="008A7D9F" w:rsidP="008A7D9F">
      <w:r>
        <w:t>* najprej odbija 12 Herman je bil zelo miren</w:t>
      </w:r>
    </w:p>
    <w:p w:rsidR="008A7D9F" w:rsidRDefault="008A7D9F" w:rsidP="008A7D9F">
      <w:r>
        <w:t>* potem odbije 2 zjutraj</w:t>
      </w:r>
    </w:p>
    <w:p w:rsidR="008A7D9F" w:rsidRDefault="008A7D9F" w:rsidP="008A7D9F"/>
    <w:p w:rsidR="008A7D9F" w:rsidRDefault="008A7D9F" w:rsidP="008A7D9F">
      <w:r>
        <w:t>Kočija:</w:t>
      </w:r>
    </w:p>
    <w:p w:rsidR="008A7D9F" w:rsidRDefault="008A7D9F" w:rsidP="008A7D9F"/>
    <w:p w:rsidR="008A7D9F" w:rsidRDefault="008A7D9F" w:rsidP="008A7D9F">
      <w:r>
        <w:t xml:space="preserve">*  </w:t>
      </w:r>
    </w:p>
    <w:p w:rsidR="008A7D9F" w:rsidRDefault="008A7D9F" w:rsidP="008A7D9F">
      <w:r>
        <w:t xml:space="preserve">* </w:t>
      </w:r>
    </w:p>
    <w:p w:rsidR="008A7D9F" w:rsidRDefault="008A7D9F" w:rsidP="008A7D9F"/>
    <w:p w:rsidR="008A7D9F" w:rsidRDefault="008A7D9F" w:rsidP="008A7D9F">
      <w:r>
        <w:t>prikaže se Herman:</w:t>
      </w:r>
    </w:p>
    <w:p w:rsidR="008A7D9F" w:rsidRDefault="008A7D9F" w:rsidP="008A7D9F"/>
    <w:p w:rsidR="008A7D9F" w:rsidRDefault="008A7D9F" w:rsidP="008A7D9F">
      <w:r>
        <w:t>* Najprej je bil ponižen</w:t>
      </w:r>
    </w:p>
    <w:p w:rsidR="008A7D9F" w:rsidRDefault="008A7D9F" w:rsidP="008A7D9F">
      <w:r>
        <w:t>* Ponižno prosil</w:t>
      </w:r>
    </w:p>
    <w:p w:rsidR="008A7D9F" w:rsidRDefault="008A7D9F" w:rsidP="008A7D9F">
      <w:r>
        <w:t>* Pobesnel in vzel pištolo</w:t>
      </w:r>
    </w:p>
    <w:p w:rsidR="008A7D9F" w:rsidRDefault="008A7D9F" w:rsidP="008A7D9F"/>
    <w:p w:rsidR="008A7D9F" w:rsidRDefault="008A7D9F" w:rsidP="008A7D9F">
      <w:r>
        <w:t>Čas, prostor, dogajanje:</w:t>
      </w:r>
    </w:p>
    <w:p w:rsidR="008A7D9F" w:rsidRDefault="008A7D9F" w:rsidP="008A7D9F"/>
    <w:p w:rsidR="008A7D9F" w:rsidRDefault="008A7D9F" w:rsidP="008A7D9F">
      <w:r>
        <w:t>* Čas: sredi 19 stoletja (zima)</w:t>
      </w:r>
    </w:p>
    <w:p w:rsidR="008A7D9F" w:rsidRDefault="008A7D9F" w:rsidP="008A7D9F">
      <w:r>
        <w:t>* Prostor: St. Peterburg</w:t>
      </w:r>
    </w:p>
    <w:p w:rsidR="008A7D9F" w:rsidRDefault="008A7D9F" w:rsidP="008A7D9F">
      <w:r>
        <w:t xml:space="preserve">* Pripovedovalec: tretjeosebni </w:t>
      </w:r>
    </w:p>
    <w:p w:rsidR="008A7D9F" w:rsidRDefault="008A7D9F" w:rsidP="008A7D9F"/>
    <w:p w:rsidR="008A7D9F" w:rsidRDefault="008A7D9F" w:rsidP="008A7D9F">
      <w:r>
        <w:t>Jezikovni Slog</w:t>
      </w:r>
    </w:p>
    <w:p w:rsidR="008A7D9F" w:rsidRDefault="008A7D9F" w:rsidP="008A7D9F"/>
    <w:p w:rsidR="008A7D9F" w:rsidRDefault="008A7D9F" w:rsidP="008A7D9F">
      <w:r>
        <w:t>* Jasen in preprost</w:t>
      </w:r>
    </w:p>
    <w:p w:rsidR="008A7D9F" w:rsidRDefault="008A7D9F" w:rsidP="008A7D9F">
      <w:r>
        <w:t>* Metafor in primer skoraj ni</w:t>
      </w:r>
    </w:p>
    <w:p w:rsidR="008A7D9F" w:rsidRDefault="008A7D9F" w:rsidP="008A7D9F">
      <w:r>
        <w:t>* Pridevki niso okrasni ampak so označevalni</w:t>
      </w:r>
    </w:p>
    <w:p w:rsidR="008A7D9F" w:rsidRDefault="008A7D9F" w:rsidP="008A7D9F"/>
    <w:p w:rsidR="008A7D9F" w:rsidRDefault="008A7D9F" w:rsidP="008A7D9F"/>
    <w:p w:rsidR="008A7D9F" w:rsidRDefault="008A7D9F" w:rsidP="008A7D9F">
      <w:r>
        <w:t>NOVI POJMI</w:t>
      </w:r>
    </w:p>
    <w:p w:rsidR="008A7D9F" w:rsidRDefault="008A7D9F" w:rsidP="008A7D9F"/>
    <w:p w:rsidR="008A7D9F" w:rsidRDefault="008A7D9F" w:rsidP="008A7D9F">
      <w:r>
        <w:t>* Novela</w:t>
      </w:r>
    </w:p>
    <w:p w:rsidR="008A7D9F" w:rsidRDefault="008A7D9F" w:rsidP="008A7D9F"/>
    <w:p w:rsidR="008A7D9F" w:rsidRDefault="008A7D9F" w:rsidP="008A7D9F">
      <w:r>
        <w:t>Edgar alan how:</w:t>
      </w:r>
    </w:p>
    <w:p w:rsidR="008A7D9F" w:rsidRDefault="008A7D9F" w:rsidP="008A7D9F"/>
    <w:p w:rsidR="008A7D9F" w:rsidRDefault="008A7D9F" w:rsidP="008A7D9F"/>
    <w:p w:rsidR="008A7D9F" w:rsidRDefault="008A7D9F" w:rsidP="008A7D9F"/>
    <w:p w:rsidR="008A7D9F" w:rsidRDefault="008A7D9F" w:rsidP="008A7D9F">
      <w:r>
        <w:t>Pisal je Liriko in Epiko</w:t>
      </w:r>
    </w:p>
    <w:p w:rsidR="008A7D9F" w:rsidRDefault="008A7D9F" w:rsidP="008A7D9F"/>
    <w:p w:rsidR="008A7D9F" w:rsidRDefault="008A7D9F" w:rsidP="008A7D9F">
      <w:r>
        <w:t>JE utemelitel navadne in fantastično grozljive prepovedi</w:t>
      </w:r>
    </w:p>
    <w:p w:rsidR="008A7D9F" w:rsidRDefault="008A7D9F" w:rsidP="008A7D9F"/>
    <w:p w:rsidR="008A7D9F" w:rsidRDefault="008A7D9F" w:rsidP="008A7D9F"/>
    <w:p w:rsidR="008A7D9F" w:rsidRDefault="008A7D9F" w:rsidP="008A7D9F"/>
    <w:p w:rsidR="008A7D9F" w:rsidRDefault="008A7D9F" w:rsidP="008A7D9F">
      <w:r>
        <w:t>Motivi:</w:t>
      </w:r>
    </w:p>
    <w:p w:rsidR="008A7D9F" w:rsidRDefault="008A7D9F" w:rsidP="008A7D9F"/>
    <w:p w:rsidR="008A7D9F" w:rsidRDefault="008A7D9F" w:rsidP="008A7D9F">
      <w:r>
        <w:t xml:space="preserve">* Princ je bil blazen  </w:t>
      </w:r>
    </w:p>
    <w:p w:rsidR="008A7D9F" w:rsidRDefault="008A7D9F" w:rsidP="008A7D9F">
      <w:r>
        <w:t xml:space="preserve">* Bilo je dosti bleska </w:t>
      </w:r>
    </w:p>
    <w:p w:rsidR="008A7D9F" w:rsidRDefault="008A7D9F" w:rsidP="008A7D9F">
      <w:r>
        <w:t>*</w:t>
      </w:r>
    </w:p>
    <w:p w:rsidR="008A7D9F" w:rsidRDefault="008A7D9F" w:rsidP="008A7D9F"/>
    <w:p w:rsidR="008A7D9F" w:rsidRDefault="008A7D9F" w:rsidP="008A7D9F">
      <w:r>
        <w:t>Dažljivo == mamljivo</w:t>
      </w:r>
    </w:p>
    <w:p w:rsidR="008A7D9F" w:rsidRDefault="008A7D9F" w:rsidP="008A7D9F"/>
    <w:p w:rsidR="008A7D9F" w:rsidRDefault="008A7D9F" w:rsidP="008A7D9F">
      <w:r>
        <w:t>ebenovina == dragocenj les črne barve</w:t>
      </w:r>
    </w:p>
    <w:p w:rsidR="008A7D9F" w:rsidRDefault="008A7D9F" w:rsidP="008A7D9F"/>
    <w:p w:rsidR="008A7D9F" w:rsidRDefault="008A7D9F" w:rsidP="008A7D9F"/>
    <w:p w:rsidR="008A7D9F" w:rsidRDefault="008A7D9F" w:rsidP="008A7D9F">
      <w:r>
        <w:t>Romantika na Slovenskem 1800 do 1850</w:t>
      </w:r>
    </w:p>
    <w:p w:rsidR="008A7D9F" w:rsidRDefault="008A7D9F" w:rsidP="008A7D9F"/>
    <w:p w:rsidR="008A7D9F" w:rsidRDefault="008A7D9F" w:rsidP="008A7D9F">
      <w:r>
        <w:t>Predstavniki:</w:t>
      </w:r>
    </w:p>
    <w:p w:rsidR="008A7D9F" w:rsidRDefault="008A7D9F" w:rsidP="008A7D9F"/>
    <w:p w:rsidR="008A7D9F" w:rsidRDefault="008A7D9F" w:rsidP="008A7D9F">
      <w:r>
        <w:t>* France Prešern:</w:t>
      </w:r>
    </w:p>
    <w:p w:rsidR="008A7D9F" w:rsidRDefault="008A7D9F" w:rsidP="008A7D9F">
      <w:r>
        <w:t>* Matija Čop</w:t>
      </w:r>
    </w:p>
    <w:p w:rsidR="008A7D9F" w:rsidRDefault="008A7D9F" w:rsidP="008A7D9F"/>
    <w:p w:rsidR="008A7D9F" w:rsidRDefault="008A7D9F" w:rsidP="008A7D9F"/>
    <w:p w:rsidR="008A7D9F" w:rsidRDefault="008A7D9F" w:rsidP="008A7D9F">
      <w:r>
        <w:t>France prešern je bil pravnik in ni dobil službe, ker je bil proti državi in govoril v svoji Slovenščini</w:t>
      </w:r>
    </w:p>
    <w:p w:rsidR="008A7D9F" w:rsidRDefault="008A7D9F" w:rsidP="008A7D9F"/>
    <w:p w:rsidR="008A7D9F" w:rsidRDefault="008A7D9F" w:rsidP="008A7D9F"/>
    <w:p w:rsidR="008A7D9F" w:rsidRDefault="008A7D9F" w:rsidP="008A7D9F">
      <w:r>
        <w:t xml:space="preserve">France Prešern je pisal je: </w:t>
      </w:r>
    </w:p>
    <w:p w:rsidR="008A7D9F" w:rsidRDefault="008A7D9F" w:rsidP="00BA5067">
      <w:pPr>
        <w:pStyle w:val="Odstavekseznama"/>
        <w:numPr>
          <w:ilvl w:val="0"/>
          <w:numId w:val="3"/>
        </w:numPr>
      </w:pPr>
      <w:r>
        <w:t>Zdravljica</w:t>
      </w:r>
    </w:p>
    <w:p w:rsidR="008A7D9F" w:rsidRDefault="008A7D9F" w:rsidP="00BA5067">
      <w:pPr>
        <w:pStyle w:val="Odstavekseznama"/>
        <w:numPr>
          <w:ilvl w:val="0"/>
          <w:numId w:val="3"/>
        </w:numPr>
      </w:pPr>
      <w:r>
        <w:t>Krst pri savici</w:t>
      </w:r>
    </w:p>
    <w:p w:rsidR="008A7D9F" w:rsidRDefault="008A7D9F" w:rsidP="00BA5067">
      <w:pPr>
        <w:pStyle w:val="Odstavekseznama"/>
        <w:numPr>
          <w:ilvl w:val="0"/>
          <w:numId w:val="3"/>
        </w:numPr>
      </w:pPr>
      <w:r>
        <w:t>Sonet</w:t>
      </w:r>
    </w:p>
    <w:p w:rsidR="008A7D9F" w:rsidRDefault="008A7D9F" w:rsidP="00BA5067">
      <w:pPr>
        <w:pStyle w:val="Odstavekseznama"/>
        <w:numPr>
          <w:ilvl w:val="0"/>
          <w:numId w:val="3"/>
        </w:numPr>
      </w:pPr>
      <w:r>
        <w:t>Sonetni venec</w:t>
      </w:r>
    </w:p>
    <w:p w:rsidR="008A7D9F" w:rsidRDefault="008A7D9F" w:rsidP="00BA5067">
      <w:pPr>
        <w:pStyle w:val="Odstavekseznama"/>
        <w:numPr>
          <w:ilvl w:val="0"/>
          <w:numId w:val="3"/>
        </w:numPr>
      </w:pPr>
      <w:r>
        <w:t>Ne iztrohnjeno srce</w:t>
      </w:r>
    </w:p>
    <w:p w:rsidR="00B65B6B" w:rsidRDefault="00B65B6B" w:rsidP="008A7D9F"/>
    <w:p w:rsidR="00B65B6B" w:rsidRDefault="00B65B6B" w:rsidP="008A7D9F"/>
    <w:p w:rsidR="00D43EE7" w:rsidRDefault="00AD76ED" w:rsidP="008A7D9F">
      <w:r>
        <w:t>France prešern: Slovo od mladosti</w:t>
      </w:r>
    </w:p>
    <w:p w:rsidR="00B05706" w:rsidRDefault="00B05706" w:rsidP="008A7D9F"/>
    <w:p w:rsidR="00B05706" w:rsidRDefault="00B05706" w:rsidP="008A7D9F">
      <w:r>
        <w:t xml:space="preserve">Slovo od mladosti je lirska pesem </w:t>
      </w:r>
    </w:p>
    <w:p w:rsidR="00BE7281" w:rsidRDefault="00BE7281" w:rsidP="008A7D9F"/>
    <w:p w:rsidR="00735D20" w:rsidRDefault="00BE7281" w:rsidP="008A7D9F">
      <w:r>
        <w:t xml:space="preserve">Motivi: </w:t>
      </w:r>
    </w:p>
    <w:p w:rsidR="00BE7281" w:rsidRDefault="00BE7281" w:rsidP="00735D20">
      <w:pPr>
        <w:pStyle w:val="Odstavekseznama"/>
        <w:numPr>
          <w:ilvl w:val="0"/>
          <w:numId w:val="1"/>
        </w:numPr>
      </w:pPr>
      <w:r>
        <w:t>Potem sledi mladost (ni mu bilo lepo)</w:t>
      </w:r>
    </w:p>
    <w:p w:rsidR="00BE7281" w:rsidRDefault="00BA5067" w:rsidP="008A7D9F">
      <w:pPr>
        <w:pStyle w:val="Odstavekseznama"/>
        <w:numPr>
          <w:ilvl w:val="0"/>
          <w:numId w:val="1"/>
        </w:numPr>
      </w:pPr>
      <w:r>
        <w:t xml:space="preserve">Modrost, pravičnost in učenost </w:t>
      </w:r>
      <w:r w:rsidR="00FA1896">
        <w:t xml:space="preserve">(znanje) </w:t>
      </w:r>
    </w:p>
    <w:p w:rsidR="005D54B2" w:rsidRDefault="005D54B2" w:rsidP="005D54B2">
      <w:r>
        <w:lastRenderedPageBreak/>
        <w:t>Tema: slovo od mladosti</w:t>
      </w:r>
      <w:r w:rsidR="007F261D">
        <w:t xml:space="preserve"> (pesnik se poslavlja od svoje mladosti)</w:t>
      </w:r>
    </w:p>
    <w:p w:rsidR="007F261D" w:rsidRDefault="007F261D" w:rsidP="005D54B2"/>
    <w:p w:rsidR="007F261D" w:rsidRDefault="00793A05" w:rsidP="005D54B2">
      <w:r>
        <w:t xml:space="preserve">Ideja: </w:t>
      </w:r>
      <w:r w:rsidR="00EC71A0">
        <w:t>P</w:t>
      </w:r>
      <w:r w:rsidR="00E253DB">
        <w:t>rešern si mladost želi nazaj, ker vidi svet lepši in ker ima več upanja.</w:t>
      </w:r>
    </w:p>
    <w:p w:rsidR="00834319" w:rsidRDefault="00834319" w:rsidP="005D54B2"/>
    <w:p w:rsidR="00D86266" w:rsidRDefault="000E0057" w:rsidP="005D54B2">
      <w:r>
        <w:t>Not</w:t>
      </w:r>
      <w:r w:rsidR="00834319">
        <w:t>r</w:t>
      </w:r>
      <w:r>
        <w:t>a</w:t>
      </w:r>
      <w:r w:rsidR="00834319">
        <w:t>nja zgradba:</w:t>
      </w:r>
      <w:r>
        <w:t xml:space="preserve"> Čas in prostor nista pomembna, imamo izpovedovalca dogajanje je notranje. </w:t>
      </w:r>
    </w:p>
    <w:p w:rsidR="00D86266" w:rsidRDefault="00D86266" w:rsidP="005D54B2"/>
    <w:p w:rsidR="00BC4342" w:rsidRDefault="00D86266" w:rsidP="005D54B2">
      <w:r>
        <w:t>Zunanja zgra</w:t>
      </w:r>
      <w:r w:rsidR="00BC4342">
        <w:t>d</w:t>
      </w:r>
      <w:r>
        <w:t>ba: 5 kitic 8 verzov</w:t>
      </w:r>
      <w:r w:rsidR="00DD5547">
        <w:t xml:space="preserve"> (oktava)</w:t>
      </w:r>
    </w:p>
    <w:p w:rsidR="00BC4342" w:rsidRDefault="00BC4342" w:rsidP="005D54B2"/>
    <w:p w:rsidR="00BC4342" w:rsidRDefault="00BC4342" w:rsidP="005D54B2">
      <w:r>
        <w:t>Kitici z osmimi verzi rečemo oktava ali stanca</w:t>
      </w:r>
    </w:p>
    <w:p w:rsidR="00954C78" w:rsidRDefault="00954C78" w:rsidP="005D54B2"/>
    <w:p w:rsidR="00834319" w:rsidRDefault="00954C78" w:rsidP="005D54B2">
      <w:r>
        <w:t xml:space="preserve">Rima: AB AB </w:t>
      </w:r>
      <w:r w:rsidR="00EB59DE">
        <w:t xml:space="preserve">AB </w:t>
      </w:r>
      <w:r>
        <w:t>CC</w:t>
      </w:r>
      <w:r w:rsidR="00D86266">
        <w:t xml:space="preserve"> </w:t>
      </w:r>
      <w:r w:rsidR="00834319">
        <w:t xml:space="preserve"> </w:t>
      </w:r>
    </w:p>
    <w:p w:rsidR="003B6B34" w:rsidRDefault="003B6B34" w:rsidP="005D54B2"/>
    <w:p w:rsidR="003B6B34" w:rsidRDefault="003B6B34" w:rsidP="005D54B2">
      <w:r>
        <w:t>Novi pojmi:</w:t>
      </w:r>
    </w:p>
    <w:p w:rsidR="004A1AFB" w:rsidRDefault="00033528" w:rsidP="004A1AFB">
      <w:pPr>
        <w:pStyle w:val="Odstavekseznama"/>
        <w:numPr>
          <w:ilvl w:val="0"/>
          <w:numId w:val="1"/>
        </w:numPr>
      </w:pPr>
      <w:r>
        <w:t>Oktava je kitica z osmimi verzi</w:t>
      </w:r>
    </w:p>
    <w:p w:rsidR="004A1AFB" w:rsidRDefault="004A1AFB" w:rsidP="004A1AFB"/>
    <w:p w:rsidR="004A1AFB" w:rsidRDefault="004A1AFB" w:rsidP="004A1AFB"/>
    <w:p w:rsidR="004A1AFB" w:rsidRDefault="004A1AFB" w:rsidP="004A1AFB"/>
    <w:p w:rsidR="00186AC6" w:rsidRDefault="00186AC6" w:rsidP="004A1AFB"/>
    <w:p w:rsidR="00186AC6" w:rsidRDefault="00186AC6" w:rsidP="004A1AFB"/>
    <w:p w:rsidR="00186AC6" w:rsidRDefault="00186AC6" w:rsidP="004A1AFB"/>
    <w:p w:rsidR="00186AC6" w:rsidRDefault="00186AC6" w:rsidP="004A1AFB"/>
    <w:p w:rsidR="004A1AFB" w:rsidRDefault="004A1AFB" w:rsidP="004A1AFB">
      <w:r>
        <w:lastRenderedPageBreak/>
        <w:t>France prešern: Sonetni venec</w:t>
      </w:r>
    </w:p>
    <w:p w:rsidR="0008487D" w:rsidRDefault="0008487D" w:rsidP="0008487D">
      <w:pPr>
        <w:pStyle w:val="Odstavekseznama"/>
        <w:numPr>
          <w:ilvl w:val="0"/>
          <w:numId w:val="1"/>
        </w:numPr>
      </w:pPr>
      <w:r>
        <w:t>Magistrale je petnajsti sonet</w:t>
      </w:r>
    </w:p>
    <w:p w:rsidR="0008487D" w:rsidRDefault="0008487D" w:rsidP="0008487D"/>
    <w:p w:rsidR="00D97DC4" w:rsidRDefault="00D97DC4" w:rsidP="00D97DC4"/>
    <w:p w:rsidR="00D97DC4" w:rsidRDefault="00D97DC4" w:rsidP="00D97DC4">
      <w:r>
        <w:t>Sonetni venec</w:t>
      </w:r>
      <w:r w:rsidR="0008487D">
        <w:t xml:space="preserve"> je namenjen primičevi Julij</w:t>
      </w:r>
      <w:r>
        <w:t>i</w:t>
      </w:r>
    </w:p>
    <w:p w:rsidR="004A1AFB" w:rsidRDefault="004A1AFB" w:rsidP="00D97DC4"/>
    <w:p w:rsidR="003F4BDA" w:rsidRDefault="004A1AFB" w:rsidP="00D97DC4">
      <w:r>
        <w:t>Poet tvoj je</w:t>
      </w:r>
      <w:r w:rsidR="00E16E5B">
        <w:t xml:space="preserve"> France P</w:t>
      </w:r>
      <w:r>
        <w:t>rešern</w:t>
      </w:r>
    </w:p>
    <w:p w:rsidR="002E6D41" w:rsidRDefault="002E6D41" w:rsidP="00D97DC4"/>
    <w:p w:rsidR="002E6D41" w:rsidRDefault="002E6D41" w:rsidP="00D97DC4">
      <w:r>
        <w:t xml:space="preserve">Motivi: </w:t>
      </w:r>
    </w:p>
    <w:p w:rsidR="002E6D41" w:rsidRDefault="002E6D41" w:rsidP="00D97DC4"/>
    <w:p w:rsidR="002E6D41" w:rsidRDefault="00E00CCA" w:rsidP="002E6D41">
      <w:pPr>
        <w:pStyle w:val="Odstavekseznama"/>
        <w:numPr>
          <w:ilvl w:val="0"/>
          <w:numId w:val="1"/>
        </w:numPr>
      </w:pPr>
      <w:r>
        <w:t>Potolažil spor</w:t>
      </w:r>
    </w:p>
    <w:p w:rsidR="00E00CCA" w:rsidRDefault="003D2A7F" w:rsidP="002E6D41">
      <w:pPr>
        <w:pStyle w:val="Odstavekseznama"/>
        <w:numPr>
          <w:ilvl w:val="0"/>
          <w:numId w:val="1"/>
        </w:numPr>
      </w:pPr>
      <w:r>
        <w:t xml:space="preserve">Viharjev jezni mrzle domačije </w:t>
      </w:r>
    </w:p>
    <w:p w:rsidR="0078520C" w:rsidRDefault="0078520C" w:rsidP="00D97DC4"/>
    <w:p w:rsidR="0078520C" w:rsidRDefault="0078520C" w:rsidP="00D97DC4"/>
    <w:p w:rsidR="004A1AFB" w:rsidRDefault="004A1AFB" w:rsidP="00D97DC4">
      <w:r>
        <w:t xml:space="preserve"> </w:t>
      </w:r>
    </w:p>
    <w:p w:rsidR="00D97DC4" w:rsidRDefault="00D97DC4" w:rsidP="00D97DC4"/>
    <w:p w:rsidR="00F761B3" w:rsidRDefault="00F761B3" w:rsidP="00D97DC4">
      <w:r>
        <w:br w:type="page"/>
      </w:r>
    </w:p>
    <w:p w:rsidR="001D0C56" w:rsidRDefault="00F761B3" w:rsidP="005D54B2">
      <w:r>
        <w:lastRenderedPageBreak/>
        <w:t xml:space="preserve">Špraševanje: ROMANTIKA 1800 - 1850 glavna vrednota so čustva </w:t>
      </w:r>
      <w:r w:rsidR="0040480F">
        <w:t xml:space="preserve">in </w:t>
      </w:r>
      <w:r w:rsidR="00747B57">
        <w:t>domišljija</w:t>
      </w:r>
      <w:r w:rsidR="002E1080">
        <w:t xml:space="preserve"> </w:t>
      </w:r>
    </w:p>
    <w:p w:rsidR="002E1080" w:rsidRDefault="002E1080" w:rsidP="005D54B2"/>
    <w:p w:rsidR="002E1080" w:rsidRDefault="002E1080" w:rsidP="005D54B2">
      <w:r>
        <w:t xml:space="preserve">Tipično romantično občutje je </w:t>
      </w:r>
      <w:r w:rsidR="00212BF4">
        <w:t xml:space="preserve">razkol med stvarnostjo in idealom </w:t>
      </w:r>
    </w:p>
    <w:p w:rsidR="00520D5F" w:rsidRDefault="00520D5F" w:rsidP="005D54B2"/>
    <w:p w:rsidR="00520D5F" w:rsidRDefault="00520D5F" w:rsidP="005D54B2">
      <w:r>
        <w:t xml:space="preserve">Romantiki se zatekajo v umetnost, v naravo v skrajnih primerih naredijo samomor. </w:t>
      </w:r>
    </w:p>
    <w:p w:rsidR="001F1DA8" w:rsidRDefault="001F1DA8" w:rsidP="005D54B2"/>
    <w:p w:rsidR="001F1DA8" w:rsidRDefault="001F1DA8" w:rsidP="005D54B2">
      <w:r>
        <w:t xml:space="preserve">Predstavniki: </w:t>
      </w:r>
      <w:r w:rsidR="0080635A">
        <w:t xml:space="preserve">George </w:t>
      </w:r>
      <w:r w:rsidR="00465B02">
        <w:t>Byron</w:t>
      </w:r>
      <w:r w:rsidR="00C16DC5">
        <w:t xml:space="preserve">, </w:t>
      </w:r>
      <w:r w:rsidR="005771CB">
        <w:t xml:space="preserve">Walace tronte, </w:t>
      </w:r>
      <w:r w:rsidR="00822754">
        <w:t>Hofman</w:t>
      </w:r>
      <w:r w:rsidR="00AE0617">
        <w:t xml:space="preserve">, Aleksander Sergejevič Puškin </w:t>
      </w:r>
      <w:r w:rsidR="00465B02">
        <w:t xml:space="preserve"> </w:t>
      </w:r>
    </w:p>
    <w:p w:rsidR="00F761B3" w:rsidRDefault="00F761B3" w:rsidP="005D54B2"/>
    <w:p w:rsidR="00495A3C" w:rsidRDefault="00495A3C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:rsidR="000612EA" w:rsidRDefault="00B6454F" w:rsidP="00B6454F">
      <w:pPr>
        <w:pStyle w:val="Naslov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NOVO LETO 2016</w:t>
      </w:r>
    </w:p>
    <w:p w:rsidR="00B6454F" w:rsidRDefault="00B6454F" w:rsidP="00B6454F">
      <w:pPr>
        <w:pBdr>
          <w:bottom w:val="dotted" w:sz="24" w:space="1" w:color="auto"/>
        </w:pBdr>
        <w:jc w:val="right"/>
      </w:pPr>
      <w:r>
        <w:t>4.1.2016</w:t>
      </w:r>
    </w:p>
    <w:p w:rsidR="000612EA" w:rsidRPr="000612EA" w:rsidRDefault="000612EA" w:rsidP="000612EA"/>
    <w:p w:rsidR="00F761B3" w:rsidRDefault="000612EA" w:rsidP="000612EA">
      <w:pPr>
        <w:pStyle w:val="Naslov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France Prešern</w:t>
      </w:r>
      <w:r w:rsidR="00600EA4">
        <w:rPr>
          <w:rFonts w:ascii="Arial" w:hAnsi="Arial" w:cs="Arial"/>
          <w:sz w:val="36"/>
          <w:szCs w:val="36"/>
        </w:rPr>
        <w:t>:</w:t>
      </w:r>
      <w:r>
        <w:rPr>
          <w:rFonts w:ascii="Arial" w:hAnsi="Arial" w:cs="Arial"/>
          <w:sz w:val="36"/>
          <w:szCs w:val="36"/>
        </w:rPr>
        <w:t xml:space="preserve"> </w:t>
      </w:r>
      <w:r w:rsidR="0024711D">
        <w:rPr>
          <w:rFonts w:ascii="Arial" w:hAnsi="Arial" w:cs="Arial"/>
          <w:sz w:val="36"/>
          <w:szCs w:val="36"/>
        </w:rPr>
        <w:t xml:space="preserve">Sonet nesreče </w:t>
      </w:r>
    </w:p>
    <w:p w:rsidR="000612EA" w:rsidRDefault="000612EA" w:rsidP="000612EA"/>
    <w:p w:rsidR="009705D6" w:rsidRDefault="00B137AB" w:rsidP="000612EA">
      <w:r>
        <w:t xml:space="preserve">Motivi: </w:t>
      </w:r>
    </w:p>
    <w:p w:rsidR="00FC7E12" w:rsidRDefault="009705D6" w:rsidP="009705D6">
      <w:pPr>
        <w:pStyle w:val="Odstavekseznama"/>
        <w:numPr>
          <w:ilvl w:val="0"/>
          <w:numId w:val="1"/>
        </w:numPr>
      </w:pPr>
      <w:r>
        <w:t>P</w:t>
      </w:r>
      <w:r w:rsidR="00B137AB">
        <w:t>rešern nagovarja rojstno vas</w:t>
      </w:r>
    </w:p>
    <w:p w:rsidR="009705D6" w:rsidRDefault="009705D6" w:rsidP="009705D6">
      <w:pPr>
        <w:pStyle w:val="Odstavekseznama"/>
        <w:numPr>
          <w:ilvl w:val="0"/>
          <w:numId w:val="1"/>
        </w:numPr>
      </w:pPr>
      <w:r>
        <w:t>Vas mu je pri srcu</w:t>
      </w:r>
    </w:p>
    <w:p w:rsidR="009705D6" w:rsidRDefault="00933F45" w:rsidP="009705D6">
      <w:pPr>
        <w:pStyle w:val="Odstavekseznama"/>
        <w:numPr>
          <w:ilvl w:val="0"/>
          <w:numId w:val="1"/>
        </w:numPr>
      </w:pPr>
      <w:r>
        <w:t>Vrba je mini raj</w:t>
      </w:r>
    </w:p>
    <w:p w:rsidR="00933F45" w:rsidRDefault="00933F45" w:rsidP="009705D6">
      <w:pPr>
        <w:pStyle w:val="Odstavekseznama"/>
        <w:numPr>
          <w:ilvl w:val="0"/>
          <w:numId w:val="1"/>
        </w:numPr>
      </w:pPr>
      <w:r>
        <w:t xml:space="preserve">K njemu se priplazi žeja po znanju </w:t>
      </w:r>
    </w:p>
    <w:p w:rsidR="007E3E33" w:rsidRDefault="007E3E33" w:rsidP="009705D6">
      <w:pPr>
        <w:pStyle w:val="Odstavekseznama"/>
        <w:numPr>
          <w:ilvl w:val="0"/>
          <w:numId w:val="1"/>
        </w:numPr>
      </w:pPr>
      <w:r>
        <w:t xml:space="preserve">Izgubil je samozavest </w:t>
      </w:r>
    </w:p>
    <w:p w:rsidR="0035724F" w:rsidRDefault="0035724F" w:rsidP="009705D6">
      <w:pPr>
        <w:pStyle w:val="Odstavekseznama"/>
        <w:numPr>
          <w:ilvl w:val="0"/>
          <w:numId w:val="1"/>
        </w:numPr>
      </w:pPr>
      <w:r>
        <w:t>Njegova čustva so razburkana</w:t>
      </w:r>
    </w:p>
    <w:p w:rsidR="009D3879" w:rsidRDefault="00AB34A0" w:rsidP="009D3879">
      <w:pPr>
        <w:pStyle w:val="Odstavekseznama"/>
        <w:numPr>
          <w:ilvl w:val="0"/>
          <w:numId w:val="1"/>
        </w:numPr>
      </w:pPr>
      <w:r>
        <w:t xml:space="preserve">Barka je simbol mirnega življenja. </w:t>
      </w:r>
    </w:p>
    <w:p w:rsidR="009D3879" w:rsidRDefault="005B2895" w:rsidP="009D3879">
      <w:pPr>
        <w:pStyle w:val="Odstavekseznama"/>
        <w:numPr>
          <w:ilvl w:val="0"/>
          <w:numId w:val="1"/>
        </w:numPr>
      </w:pPr>
      <w:r>
        <w:t>Sveti M</w:t>
      </w:r>
      <w:r w:rsidR="009D3879">
        <w:t>arko naj bi ga varoval.</w:t>
      </w:r>
    </w:p>
    <w:p w:rsidR="005B2895" w:rsidRDefault="00171235" w:rsidP="009D3879">
      <w:pPr>
        <w:pStyle w:val="Odstavekseznama"/>
        <w:numPr>
          <w:ilvl w:val="0"/>
          <w:numId w:val="1"/>
        </w:numPr>
      </w:pPr>
      <w:r>
        <w:t>Življenje je ječa in čas je njegov rabelj.</w:t>
      </w:r>
    </w:p>
    <w:p w:rsidR="009A0F69" w:rsidRDefault="009A0F69" w:rsidP="009D3879">
      <w:pPr>
        <w:pStyle w:val="Odstavekseznama"/>
        <w:numPr>
          <w:ilvl w:val="0"/>
          <w:numId w:val="1"/>
        </w:numPr>
      </w:pPr>
      <w:r>
        <w:t>Ima veliko skrbi in zelo so intenzivne.</w:t>
      </w:r>
    </w:p>
    <w:p w:rsidR="00216407" w:rsidRDefault="00216407" w:rsidP="009D3879">
      <w:pPr>
        <w:pStyle w:val="Odstavekseznama"/>
        <w:numPr>
          <w:ilvl w:val="0"/>
          <w:numId w:val="1"/>
        </w:numPr>
      </w:pPr>
      <w:r>
        <w:t>Prešern se konstantno kesa.</w:t>
      </w:r>
    </w:p>
    <w:p w:rsidR="00216407" w:rsidRDefault="00216407" w:rsidP="009D3879">
      <w:pPr>
        <w:pStyle w:val="Odstavekseznama"/>
        <w:numPr>
          <w:ilvl w:val="0"/>
          <w:numId w:val="1"/>
        </w:numPr>
      </w:pPr>
      <w:r>
        <w:t>Ječa, rabelj, obup, pes, kesanje.</w:t>
      </w:r>
    </w:p>
    <w:p w:rsidR="00216407" w:rsidRDefault="00176500" w:rsidP="009D3879">
      <w:pPr>
        <w:pStyle w:val="Odstavekseznama"/>
        <w:numPr>
          <w:ilvl w:val="0"/>
          <w:numId w:val="1"/>
        </w:numPr>
      </w:pPr>
      <w:r>
        <w:t xml:space="preserve">Nagovarja smrt. </w:t>
      </w:r>
    </w:p>
    <w:p w:rsidR="00176500" w:rsidRDefault="00176500" w:rsidP="009D3879">
      <w:pPr>
        <w:pStyle w:val="Odstavekseznama"/>
        <w:numPr>
          <w:ilvl w:val="0"/>
          <w:numId w:val="1"/>
        </w:numPr>
      </w:pPr>
      <w:r>
        <w:t xml:space="preserve">Njemu je smrt prijazna </w:t>
      </w:r>
    </w:p>
    <w:p w:rsidR="002F7366" w:rsidRDefault="002F7366" w:rsidP="009D3879">
      <w:pPr>
        <w:pStyle w:val="Odstavekseznama"/>
        <w:numPr>
          <w:ilvl w:val="0"/>
          <w:numId w:val="1"/>
        </w:numPr>
      </w:pPr>
      <w:r>
        <w:t>Tro</w:t>
      </w:r>
      <w:r w:rsidR="00836EBC">
        <w:t>h</w:t>
      </w:r>
      <w:r>
        <w:t>ljivost je smrt.</w:t>
      </w:r>
    </w:p>
    <w:p w:rsidR="002F7366" w:rsidRDefault="002F7366" w:rsidP="009D3879">
      <w:pPr>
        <w:pStyle w:val="Odstavekseznama"/>
        <w:numPr>
          <w:ilvl w:val="0"/>
          <w:numId w:val="1"/>
        </w:numPr>
      </w:pPr>
      <w:r>
        <w:t xml:space="preserve">Smrt povzroči, da prekinemo vse veze z življenjem. </w:t>
      </w:r>
    </w:p>
    <w:p w:rsidR="00A64EE9" w:rsidRDefault="00DC1F0E" w:rsidP="00A64EE9">
      <w:pPr>
        <w:pStyle w:val="Odstavekseznama"/>
        <w:numPr>
          <w:ilvl w:val="0"/>
          <w:numId w:val="1"/>
        </w:numPr>
      </w:pPr>
      <w:r>
        <w:t xml:space="preserve">Prešern razmišlja o smrti. </w:t>
      </w:r>
    </w:p>
    <w:p w:rsidR="00A64EE9" w:rsidRDefault="00A64EE9" w:rsidP="00A64EE9">
      <w:pPr>
        <w:pStyle w:val="Odstavekseznama"/>
        <w:numPr>
          <w:ilvl w:val="0"/>
          <w:numId w:val="1"/>
        </w:numPr>
      </w:pPr>
      <w:r>
        <w:t>Prešern nagovarja srečo, ker ga ona ne mara.</w:t>
      </w:r>
    </w:p>
    <w:p w:rsidR="00500B4C" w:rsidRDefault="00500B4C" w:rsidP="003F3390">
      <w:pPr>
        <w:pStyle w:val="Odstavekseznama"/>
        <w:numPr>
          <w:ilvl w:val="0"/>
          <w:numId w:val="1"/>
        </w:numPr>
      </w:pPr>
      <w:r>
        <w:t xml:space="preserve">Prešern se počuti, kot da nosi veliko breme. </w:t>
      </w:r>
    </w:p>
    <w:p w:rsidR="003F3390" w:rsidRDefault="003F3390" w:rsidP="003F3390">
      <w:pPr>
        <w:pStyle w:val="Odstavekseznama"/>
        <w:numPr>
          <w:ilvl w:val="0"/>
          <w:numId w:val="1"/>
        </w:numPr>
      </w:pPr>
      <w:r>
        <w:t xml:space="preserve">Moral je doživeti hude preizkušnje. </w:t>
      </w:r>
    </w:p>
    <w:p w:rsidR="00307408" w:rsidRDefault="00307408" w:rsidP="003F3390">
      <w:pPr>
        <w:pStyle w:val="Odstavekseznama"/>
        <w:numPr>
          <w:ilvl w:val="0"/>
          <w:numId w:val="1"/>
        </w:numPr>
      </w:pPr>
      <w:r>
        <w:t>Vdal se je v usodo in okamenel.</w:t>
      </w:r>
    </w:p>
    <w:p w:rsidR="00186D63" w:rsidRDefault="00994BE5" w:rsidP="0008796D">
      <w:pPr>
        <w:pStyle w:val="Odstavekseznama"/>
        <w:numPr>
          <w:ilvl w:val="0"/>
          <w:numId w:val="1"/>
        </w:numPr>
      </w:pPr>
      <w:r>
        <w:t xml:space="preserve">Nima več upanja. </w:t>
      </w:r>
    </w:p>
    <w:p w:rsidR="000968E0" w:rsidRDefault="000968E0" w:rsidP="000968E0">
      <w:pPr>
        <w:ind w:left="360"/>
      </w:pPr>
      <w:r>
        <w:lastRenderedPageBreak/>
        <w:t xml:space="preserve">Sonet je sestavljen iz dve kvartini in dve certini </w:t>
      </w:r>
    </w:p>
    <w:p w:rsidR="000968E0" w:rsidRDefault="000968E0" w:rsidP="000968E0">
      <w:pPr>
        <w:ind w:left="360"/>
      </w:pPr>
    </w:p>
    <w:p w:rsidR="001F1AC9" w:rsidRDefault="001F1AC9" w:rsidP="000968E0">
      <w:pPr>
        <w:ind w:left="360"/>
      </w:pPr>
      <w:r>
        <w:t>Jezik in slog: ima veliko okrasnih pridevkov in metafor</w:t>
      </w:r>
    </w:p>
    <w:p w:rsidR="0059420D" w:rsidRDefault="0059420D" w:rsidP="000968E0">
      <w:pPr>
        <w:ind w:left="360"/>
      </w:pPr>
      <w:r>
        <w:t xml:space="preserve">Novi pojmi: </w:t>
      </w:r>
    </w:p>
    <w:p w:rsidR="0059420D" w:rsidRDefault="0059420D" w:rsidP="0059420D">
      <w:pPr>
        <w:pStyle w:val="Odstavekseznama"/>
        <w:numPr>
          <w:ilvl w:val="0"/>
          <w:numId w:val="1"/>
        </w:numPr>
      </w:pPr>
      <w:r>
        <w:t xml:space="preserve">Sonet </w:t>
      </w:r>
    </w:p>
    <w:p w:rsidR="0059420D" w:rsidRDefault="0059420D" w:rsidP="0059420D">
      <w:pPr>
        <w:pStyle w:val="Odstavekseznama"/>
        <w:numPr>
          <w:ilvl w:val="0"/>
          <w:numId w:val="1"/>
        </w:numPr>
      </w:pPr>
      <w:r>
        <w:t xml:space="preserve">Kvartina </w:t>
      </w:r>
    </w:p>
    <w:p w:rsidR="001F1AC9" w:rsidRDefault="0059420D" w:rsidP="008F0233">
      <w:pPr>
        <w:pStyle w:val="Odstavekseznama"/>
        <w:numPr>
          <w:ilvl w:val="0"/>
          <w:numId w:val="1"/>
        </w:numPr>
      </w:pPr>
      <w:r>
        <w:t xml:space="preserve">Tercina </w:t>
      </w:r>
    </w:p>
    <w:p w:rsidR="008F0233" w:rsidRDefault="008F0233" w:rsidP="008F0233"/>
    <w:p w:rsidR="006F2C9D" w:rsidRDefault="004377D9" w:rsidP="008F0233">
      <w:r>
        <w:t>France Prešern</w:t>
      </w:r>
      <w:r w:rsidR="001546B0">
        <w:t>:</w:t>
      </w:r>
      <w:r>
        <w:t xml:space="preserve"> </w:t>
      </w:r>
      <w:r w:rsidR="007401A3">
        <w:t>P</w:t>
      </w:r>
      <w:r>
        <w:t>evcu</w:t>
      </w:r>
    </w:p>
    <w:p w:rsidR="006F2C9D" w:rsidRDefault="006F2C9D" w:rsidP="008F0233"/>
    <w:p w:rsidR="006F2C9D" w:rsidRDefault="006F2C9D" w:rsidP="008F0233">
      <w:r>
        <w:t>Pesem je namenjena romantičnemu pesniku</w:t>
      </w:r>
    </w:p>
    <w:p w:rsidR="006F2C9D" w:rsidRDefault="006F2C9D" w:rsidP="008F0233">
      <w:r>
        <w:t>Verzi: 2,3,4,3,2</w:t>
      </w:r>
      <w:r w:rsidR="001546B0">
        <w:t xml:space="preserve"> (srednja kitica je najširša) </w:t>
      </w:r>
    </w:p>
    <w:p w:rsidR="008F0233" w:rsidRDefault="006F2C9D" w:rsidP="008F0233">
      <w:r>
        <w:t xml:space="preserve">Tema: </w:t>
      </w:r>
      <w:r w:rsidR="004377D9">
        <w:t xml:space="preserve"> </w:t>
      </w:r>
    </w:p>
    <w:p w:rsidR="00EA328E" w:rsidRDefault="00EA328E" w:rsidP="008F0233"/>
    <w:p w:rsidR="00EA328E" w:rsidRDefault="00EA328E" w:rsidP="008F0233"/>
    <w:p w:rsidR="00EA328E" w:rsidRDefault="00BB24D5" w:rsidP="008F0233">
      <w:r>
        <w:t xml:space="preserve">Motivi: </w:t>
      </w:r>
    </w:p>
    <w:p w:rsidR="0036762C" w:rsidRDefault="00FE0AF5" w:rsidP="0036762C">
      <w:pPr>
        <w:pStyle w:val="Odstavekseznama"/>
        <w:numPr>
          <w:ilvl w:val="0"/>
          <w:numId w:val="1"/>
        </w:numPr>
      </w:pPr>
      <w:r>
        <w:t>Ne mara prihodnosti, ker je b</w:t>
      </w:r>
      <w:r w:rsidR="00BB24D5">
        <w:t xml:space="preserve">rez upanja </w:t>
      </w:r>
    </w:p>
    <w:p w:rsidR="00CC7F97" w:rsidRDefault="0036762C" w:rsidP="000B396F">
      <w:pPr>
        <w:pStyle w:val="Odstavekseznama"/>
        <w:numPr>
          <w:ilvl w:val="0"/>
          <w:numId w:val="1"/>
        </w:numPr>
      </w:pPr>
      <w:r>
        <w:t xml:space="preserve">On bi vse to izbrisal </w:t>
      </w:r>
    </w:p>
    <w:p w:rsidR="000B396F" w:rsidRDefault="000B396F" w:rsidP="00BE55AF"/>
    <w:p w:rsidR="00BE55AF" w:rsidRDefault="00BE55AF" w:rsidP="00BE55AF">
      <w:r>
        <w:t xml:space="preserve">Snov: </w:t>
      </w:r>
      <w:r w:rsidR="00895241">
        <w:t>Prešernova notranja stiska.</w:t>
      </w:r>
    </w:p>
    <w:p w:rsidR="007E4C44" w:rsidRDefault="007E4C44" w:rsidP="00BE55AF">
      <w:r>
        <w:t xml:space="preserve">Tema: </w:t>
      </w:r>
      <w:r w:rsidR="001D098C">
        <w:t xml:space="preserve">Pesnikova usoda </w:t>
      </w:r>
    </w:p>
    <w:p w:rsidR="00A0061A" w:rsidRDefault="00A0061A" w:rsidP="00BE55AF"/>
    <w:p w:rsidR="00A0061A" w:rsidRDefault="002B2F40" w:rsidP="00BE55AF">
      <w:r>
        <w:t xml:space="preserve">Pesnik mora prenašati bridko usodo, z zavestjo, da je </w:t>
      </w:r>
      <w:r w:rsidR="0081037B">
        <w:t>to nujnost njegovega poslanstva.</w:t>
      </w:r>
    </w:p>
    <w:p w:rsidR="0081037B" w:rsidRDefault="0081037B" w:rsidP="00BE55AF">
      <w:r>
        <w:lastRenderedPageBreak/>
        <w:t xml:space="preserve">Da je človek pesnik, mora trpeti in to trpljenje sprejeti za nujno potrebno. </w:t>
      </w:r>
    </w:p>
    <w:p w:rsidR="00C721DA" w:rsidRDefault="00C721DA" w:rsidP="00BE55AF"/>
    <w:p w:rsidR="00C721DA" w:rsidRDefault="00C721DA" w:rsidP="00BE55AF">
      <w:r>
        <w:t>Notranja zgradba</w:t>
      </w:r>
      <w:r w:rsidR="008C78FE">
        <w:t>:</w:t>
      </w:r>
      <w:r>
        <w:t xml:space="preserve"> </w:t>
      </w:r>
      <w:r w:rsidR="008C78FE">
        <w:t>Pesniški subjekt</w:t>
      </w:r>
    </w:p>
    <w:p w:rsidR="00DC7CF8" w:rsidRDefault="00DC7CF8" w:rsidP="00BE55AF"/>
    <w:p w:rsidR="00DC7CF8" w:rsidRDefault="00DC7CF8" w:rsidP="00BE55AF">
      <w:r>
        <w:t>Čas in prostor: nista pomembna</w:t>
      </w:r>
    </w:p>
    <w:p w:rsidR="00DC7CF8" w:rsidRDefault="00DC7CF8" w:rsidP="00BE55AF"/>
    <w:p w:rsidR="00DC7CF8" w:rsidRDefault="00DC7CF8" w:rsidP="00BE55AF">
      <w:r>
        <w:t>Dogajanje: Nimamo pripovedovalca ampak imamo prvo</w:t>
      </w:r>
      <w:r w:rsidR="00253444">
        <w:t>ose</w:t>
      </w:r>
      <w:r>
        <w:t xml:space="preserve">bnega izpovedovalca. </w:t>
      </w:r>
    </w:p>
    <w:p w:rsidR="00EB41FB" w:rsidRDefault="00EB41FB" w:rsidP="00BE55AF"/>
    <w:p w:rsidR="00EB41FB" w:rsidRDefault="00EB41FB" w:rsidP="00BE55AF">
      <w:r>
        <w:t xml:space="preserve">Pesniški subjekt je tipično romantični poet, ki ostaja nerazumljen in zunaj družbe. </w:t>
      </w:r>
      <w:r w:rsidR="00253444">
        <w:t xml:space="preserve">Ter </w:t>
      </w:r>
      <w:r w:rsidR="005D33C8">
        <w:t>u</w:t>
      </w:r>
      <w:r w:rsidR="00253444">
        <w:t>strajno prenaša bridko usodo svojega poslanstva. Primerja se s prometejem, ki</w:t>
      </w:r>
      <w:r w:rsidR="002702C1">
        <w:t xml:space="preserve"> je razpet med nebom in zemljo, in prenaša najhujše t</w:t>
      </w:r>
      <w:r w:rsidR="005D33C8">
        <w:t>rpljenje, k</w:t>
      </w:r>
      <w:r w:rsidR="00F44F12">
        <w:t>)</w:t>
      </w:r>
      <w:r w:rsidR="005D33C8">
        <w:t>ar je neločl</w:t>
      </w:r>
      <w:r w:rsidR="00C15382">
        <w:t>ji</w:t>
      </w:r>
      <w:r w:rsidR="005D33C8">
        <w:t xml:space="preserve">vi del njegove ustvarjalnosti. </w:t>
      </w:r>
    </w:p>
    <w:p w:rsidR="00ED2A27" w:rsidRDefault="00ED2A27" w:rsidP="00BE55AF"/>
    <w:p w:rsidR="00ED2A27" w:rsidRDefault="00ED2A27" w:rsidP="00BE55AF">
      <w:r>
        <w:t xml:space="preserve">Zunanja zgradba: </w:t>
      </w:r>
    </w:p>
    <w:p w:rsidR="00ED2A27" w:rsidRDefault="00ED2A27" w:rsidP="00ED2A27">
      <w:pPr>
        <w:pStyle w:val="Odstavekseznama"/>
        <w:numPr>
          <w:ilvl w:val="0"/>
          <w:numId w:val="1"/>
        </w:numPr>
      </w:pPr>
      <w:r>
        <w:t>Oblika: je posebna, ima pet kiti</w:t>
      </w:r>
      <w:r w:rsidR="000B5463">
        <w:t>c</w:t>
      </w:r>
      <w:r>
        <w:t>, ki so razporejene simetrično (razmerje: 2:3:4:3:2)</w:t>
      </w:r>
    </w:p>
    <w:p w:rsidR="00845AA1" w:rsidRDefault="00845AA1" w:rsidP="00ED2A27">
      <w:pPr>
        <w:pStyle w:val="Odstavekseznama"/>
        <w:numPr>
          <w:ilvl w:val="0"/>
          <w:numId w:val="1"/>
        </w:numPr>
      </w:pPr>
      <w:r>
        <w:t xml:space="preserve">Rima: </w:t>
      </w:r>
      <w:r w:rsidR="007836A0">
        <w:t xml:space="preserve">vokalno slikanje (rime postavljene v redu vokalne lestvice) </w:t>
      </w:r>
    </w:p>
    <w:p w:rsidR="00383E6A" w:rsidRPr="00AB108E" w:rsidRDefault="00383E6A" w:rsidP="00ED2A27">
      <w:pPr>
        <w:pStyle w:val="Odstavekseznama"/>
        <w:numPr>
          <w:ilvl w:val="0"/>
          <w:numId w:val="1"/>
        </w:numPr>
      </w:pPr>
      <w:r>
        <w:t>Oblikovni slog: gre za retoričn</w:t>
      </w:r>
      <w:r w:rsidR="00D65475">
        <w:t xml:space="preserve">o vprašanje, ki so hkrati tudi </w:t>
      </w:r>
      <w:r w:rsidR="00F44F12">
        <w:t>vzkliki)</w:t>
      </w:r>
    </w:p>
    <w:p w:rsidR="00AB108E" w:rsidRDefault="00AB108E" w:rsidP="00AB108E">
      <w:r>
        <w:t xml:space="preserve">Novi pojmi: </w:t>
      </w:r>
    </w:p>
    <w:p w:rsidR="00AB108E" w:rsidRDefault="00AB108E" w:rsidP="00AB108E">
      <w:pPr>
        <w:pStyle w:val="Odstavekseznama"/>
        <w:numPr>
          <w:ilvl w:val="0"/>
          <w:numId w:val="1"/>
        </w:numPr>
      </w:pPr>
      <w:r>
        <w:lastRenderedPageBreak/>
        <w:t>Retorično vprašanje == vprašanje na katerega ne pričakujemo odgovora</w:t>
      </w:r>
    </w:p>
    <w:p w:rsidR="00AB108E" w:rsidRDefault="00AB108E" w:rsidP="00AB108E">
      <w:pPr>
        <w:pStyle w:val="Odstavekseznama"/>
        <w:numPr>
          <w:ilvl w:val="0"/>
          <w:numId w:val="1"/>
        </w:numPr>
      </w:pPr>
      <w:r>
        <w:t>Vokalna lestvica == lestvica v A E I O U</w:t>
      </w:r>
    </w:p>
    <w:p w:rsidR="00AB108E" w:rsidRDefault="00AF0CBB" w:rsidP="00AB108E">
      <w:pPr>
        <w:pStyle w:val="Odstavekseznama"/>
        <w:numPr>
          <w:ilvl w:val="0"/>
          <w:numId w:val="1"/>
        </w:numPr>
      </w:pPr>
      <w:r>
        <w:t>Prometejev mit == Prometej je ukradel ogenj in ga dal ljudem in je bil kaznovan in pribit na kavk</w:t>
      </w:r>
      <w:r w:rsidR="00426446">
        <w:t>a</w:t>
      </w:r>
      <w:r>
        <w:t xml:space="preserve">z. </w:t>
      </w:r>
    </w:p>
    <w:p w:rsidR="00380C9A" w:rsidRDefault="00BC2CB0" w:rsidP="007C69BF"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3996315</wp:posOffset>
                </wp:positionH>
                <wp:positionV relativeFrom="paragraph">
                  <wp:posOffset>7841188</wp:posOffset>
                </wp:positionV>
                <wp:extent cx="2958840" cy="30960"/>
                <wp:effectExtent l="247650" t="247650" r="241935" b="255270"/>
                <wp:wrapNone/>
                <wp:docPr id="43" name="Rokopis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95884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040BE8" id="Rokopis 43" o:spid="_x0000_s1026" type="#_x0000_t75" style="position:absolute;margin-left:298.1pt;margin-top:600.7pt;width:266.1pt;height:35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">
                <v:imagedata r:id="rId25" o:title="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-1121805</wp:posOffset>
                </wp:positionH>
                <wp:positionV relativeFrom="paragraph">
                  <wp:posOffset>7874796</wp:posOffset>
                </wp:positionV>
                <wp:extent cx="8897400" cy="255600"/>
                <wp:effectExtent l="247650" t="247650" r="227965" b="259080"/>
                <wp:wrapNone/>
                <wp:docPr id="42" name="Rokopis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8897400" cy="25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BC844E" id="Rokopis 42" o:spid="_x0000_s1026" type="#_x0000_t75" style="position:absolute;margin-left:-104.9pt;margin-top:603.5pt;width:733.7pt;height:5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">
                <v:imagedata r:id="rId27" o:title="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-816165</wp:posOffset>
                </wp:positionH>
                <wp:positionV relativeFrom="paragraph">
                  <wp:posOffset>8151440</wp:posOffset>
                </wp:positionV>
                <wp:extent cx="7830000" cy="208080"/>
                <wp:effectExtent l="247650" t="228600" r="266700" b="268605"/>
                <wp:wrapNone/>
                <wp:docPr id="39" name="Rokopis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7830000" cy="20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88A301" id="Rokopis 39" o:spid="_x0000_s1026" type="#_x0000_t75" style="position:absolute;margin-left:-80.8pt;margin-top:625.3pt;width:649.65pt;height:49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">
                <v:imagedata r:id="rId29" o:title=""/>
              </v:shape>
            </w:pict>
          </mc:Fallback>
        </mc:AlternateContent>
      </w:r>
      <w:r w:rsidR="000D22D3">
        <w:br w:type="page"/>
      </w:r>
      <w:r w:rsidR="00380C9A">
        <w:lastRenderedPageBreak/>
        <w:t xml:space="preserve">France Prešern: Krst pri </w:t>
      </w:r>
      <w:r w:rsidR="00694165">
        <w:t>S</w:t>
      </w:r>
      <w:r w:rsidR="00380C9A">
        <w:t>avici</w:t>
      </w:r>
    </w:p>
    <w:p w:rsidR="00111B63" w:rsidRDefault="00111B63" w:rsidP="007C69BF"/>
    <w:p w:rsidR="00C943F2" w:rsidRDefault="00EA1736" w:rsidP="007C69BF">
      <w:r>
        <w:t>Snov: zgodovina</w:t>
      </w:r>
      <w:r w:rsidR="00767F53">
        <w:t xml:space="preserve"> za časa pokristjanjevanje </w:t>
      </w:r>
      <w:r w:rsidR="00995EF1">
        <w:t>S</w:t>
      </w:r>
      <w:r w:rsidR="00767F53">
        <w:t xml:space="preserve">lovencev v 8 stoletju. </w:t>
      </w:r>
      <w:r>
        <w:t xml:space="preserve"> </w:t>
      </w:r>
    </w:p>
    <w:p w:rsidR="00694165" w:rsidRDefault="00694165" w:rsidP="007C69BF"/>
    <w:p w:rsidR="00722E51" w:rsidRDefault="00722E51" w:rsidP="00722E51">
      <w:pPr>
        <w:jc w:val="center"/>
      </w:pPr>
      <w:r>
        <w:t>Uvod</w:t>
      </w:r>
    </w:p>
    <w:p w:rsidR="00722E51" w:rsidRDefault="00722E51" w:rsidP="00722E51">
      <w:pPr>
        <w:jc w:val="center"/>
      </w:pPr>
    </w:p>
    <w:p w:rsidR="00111B63" w:rsidRDefault="00111B63" w:rsidP="00CD0C58">
      <w:pPr>
        <w:pStyle w:val="Odstavekseznama"/>
        <w:numPr>
          <w:ilvl w:val="0"/>
          <w:numId w:val="1"/>
        </w:numPr>
      </w:pPr>
      <w:r>
        <w:t xml:space="preserve">Motivi: </w:t>
      </w:r>
    </w:p>
    <w:p w:rsidR="001B5E1C" w:rsidRDefault="00C84C96" w:rsidP="00CD0C58">
      <w:pPr>
        <w:pStyle w:val="Odstavekseznama"/>
        <w:numPr>
          <w:ilvl w:val="0"/>
          <w:numId w:val="1"/>
        </w:numPr>
      </w:pPr>
      <w:r>
        <w:t>T</w:t>
      </w:r>
      <w:r w:rsidR="001B5E1C">
        <w:t xml:space="preserve">ema: Boj za svobodo </w:t>
      </w:r>
    </w:p>
    <w:p w:rsidR="00111B63" w:rsidRDefault="00CD0C58" w:rsidP="001F382D">
      <w:pPr>
        <w:pStyle w:val="Odstavekseznama"/>
        <w:numPr>
          <w:ilvl w:val="0"/>
          <w:numId w:val="1"/>
        </w:numPr>
      </w:pPr>
      <w:r>
        <w:t xml:space="preserve">Ideja: </w:t>
      </w:r>
      <w:r w:rsidR="00814069">
        <w:t xml:space="preserve">glej </w:t>
      </w:r>
      <w:r w:rsidR="001F382D">
        <w:t>Č</w:t>
      </w:r>
      <w:r w:rsidR="00814069">
        <w:t>rtomirov govor</w:t>
      </w:r>
    </w:p>
    <w:p w:rsidR="00693067" w:rsidRDefault="00693067" w:rsidP="001F382D">
      <w:pPr>
        <w:pStyle w:val="Odstavekseznama"/>
        <w:numPr>
          <w:ilvl w:val="0"/>
          <w:numId w:val="1"/>
        </w:numPr>
      </w:pPr>
      <w:r>
        <w:t xml:space="preserve">Notranja zgradba: </w:t>
      </w:r>
      <w:r w:rsidR="00E92BAE">
        <w:t>Osebe:</w:t>
      </w:r>
    </w:p>
    <w:p w:rsidR="00E92BAE" w:rsidRDefault="00A15D91" w:rsidP="00E92BAE">
      <w:pPr>
        <w:pStyle w:val="Odstavekseznama"/>
        <w:numPr>
          <w:ilvl w:val="1"/>
          <w:numId w:val="1"/>
        </w:numPr>
      </w:pPr>
      <w:r>
        <w:t>Črtomir:</w:t>
      </w:r>
    </w:p>
    <w:p w:rsidR="00D95E02" w:rsidRDefault="004932F3" w:rsidP="00A15D91">
      <w:pPr>
        <w:pStyle w:val="Odstavekseznama"/>
        <w:numPr>
          <w:ilvl w:val="2"/>
          <w:numId w:val="1"/>
        </w:numPr>
      </w:pPr>
      <w:r>
        <w:t>Je najmlajši med vo</w:t>
      </w:r>
      <w:r w:rsidR="00A15D91">
        <w:t>jš</w:t>
      </w:r>
      <w:r w:rsidR="00D95E02">
        <w:t>č</w:t>
      </w:r>
      <w:r w:rsidR="00A15D91">
        <w:t>aki</w:t>
      </w:r>
    </w:p>
    <w:p w:rsidR="00833281" w:rsidRDefault="00833281" w:rsidP="00A15D91">
      <w:pPr>
        <w:pStyle w:val="Odstavekseznama"/>
        <w:numPr>
          <w:ilvl w:val="2"/>
          <w:numId w:val="1"/>
        </w:numPr>
      </w:pPr>
      <w:r>
        <w:t>Je knežji sin</w:t>
      </w:r>
    </w:p>
    <w:p w:rsidR="00833281" w:rsidRDefault="00F52A82" w:rsidP="00833281">
      <w:pPr>
        <w:pStyle w:val="Odstavekseznama"/>
        <w:numPr>
          <w:ilvl w:val="2"/>
          <w:numId w:val="1"/>
        </w:numPr>
      </w:pPr>
      <w:r>
        <w:t>Bil je zvest</w:t>
      </w:r>
    </w:p>
    <w:p w:rsidR="00A15D91" w:rsidRDefault="00833281" w:rsidP="00833281">
      <w:pPr>
        <w:pStyle w:val="Odstavekseznama"/>
        <w:numPr>
          <w:ilvl w:val="2"/>
          <w:numId w:val="1"/>
        </w:numPr>
      </w:pPr>
      <w:r>
        <w:t xml:space="preserve">Zaljubljen je bil v </w:t>
      </w:r>
      <w:r w:rsidR="00F52A82">
        <w:t>B</w:t>
      </w:r>
      <w:r>
        <w:t>ogomil</w:t>
      </w:r>
      <w:r w:rsidR="00F52A82">
        <w:t>o</w:t>
      </w:r>
    </w:p>
    <w:p w:rsidR="00833281" w:rsidRDefault="00833281" w:rsidP="00833281">
      <w:pPr>
        <w:pStyle w:val="Odstavekseznama"/>
        <w:numPr>
          <w:ilvl w:val="2"/>
          <w:numId w:val="1"/>
        </w:numPr>
      </w:pPr>
      <w:r>
        <w:t>Bil je romantik</w:t>
      </w:r>
    </w:p>
    <w:p w:rsidR="00BC2CB0" w:rsidRDefault="006217DB" w:rsidP="00C955CD">
      <w:pPr>
        <w:pStyle w:val="Odstavekseznama"/>
        <w:numPr>
          <w:ilvl w:val="2"/>
          <w:numId w:val="1"/>
        </w:numPr>
      </w:pPr>
      <w:r>
        <w:t xml:space="preserve">Ne verjame v bogove </w:t>
      </w:r>
      <w:r w:rsidR="0005279D">
        <w:t xml:space="preserve">a </w:t>
      </w:r>
      <w:r>
        <w:t>verjame v</w:t>
      </w:r>
      <w:r w:rsidR="0005279D">
        <w:t xml:space="preserve"> </w:t>
      </w:r>
      <w:r w:rsidR="00D70F08">
        <w:t>postavo</w:t>
      </w:r>
    </w:p>
    <w:p w:rsidR="008D53B5" w:rsidRDefault="008D53B5" w:rsidP="008D53B5">
      <w:pPr>
        <w:pStyle w:val="Odstavekseznama"/>
        <w:numPr>
          <w:ilvl w:val="0"/>
          <w:numId w:val="1"/>
        </w:numPr>
      </w:pPr>
      <w:r>
        <w:t xml:space="preserve">Zunanja Zgradba </w:t>
      </w:r>
    </w:p>
    <w:p w:rsidR="00111B63" w:rsidRDefault="00111B63" w:rsidP="007C69BF"/>
    <w:p w:rsidR="009B2C4C" w:rsidRDefault="009B2C4C" w:rsidP="007C69BF"/>
    <w:p w:rsidR="000D22D3" w:rsidRDefault="000D22D3" w:rsidP="007C69BF"/>
    <w:p w:rsidR="000D22D3" w:rsidRDefault="000D22D3" w:rsidP="007C69BF"/>
    <w:p w:rsidR="000D22D3" w:rsidRDefault="000D22D3" w:rsidP="007C69BF"/>
    <w:p w:rsidR="000D22D3" w:rsidRDefault="000D22D3" w:rsidP="007C69BF"/>
    <w:p w:rsidR="000D22D3" w:rsidRDefault="000D22D3" w:rsidP="007C69BF"/>
    <w:p w:rsidR="009B2C4C" w:rsidRDefault="00E74AF5" w:rsidP="00E74AF5">
      <w:pPr>
        <w:jc w:val="center"/>
      </w:pPr>
      <w:r>
        <w:lastRenderedPageBreak/>
        <w:t>ČRTOMIROVA SPREOBRNITEV</w:t>
      </w:r>
    </w:p>
    <w:p w:rsidR="00910FF1" w:rsidRDefault="00F927A4" w:rsidP="001F30A0">
      <w:pPr>
        <w:pStyle w:val="Odstavekseznama"/>
        <w:numPr>
          <w:ilvl w:val="0"/>
          <w:numId w:val="1"/>
        </w:numPr>
      </w:pPr>
      <w:r>
        <w:t>Motivi:</w:t>
      </w:r>
    </w:p>
    <w:p w:rsidR="004013BF" w:rsidRDefault="00910FF1" w:rsidP="001F30A0">
      <w:pPr>
        <w:pStyle w:val="Odstavekseznama"/>
        <w:numPr>
          <w:ilvl w:val="0"/>
          <w:numId w:val="1"/>
        </w:numPr>
      </w:pPr>
      <w:r>
        <w:t>Ideja</w:t>
      </w:r>
      <w:r w:rsidR="00B300E0">
        <w:t>:</w:t>
      </w:r>
    </w:p>
    <w:p w:rsidR="00334E2F" w:rsidRDefault="00334E2F" w:rsidP="001F30A0">
      <w:pPr>
        <w:pStyle w:val="Odstavekseznama"/>
        <w:numPr>
          <w:ilvl w:val="0"/>
          <w:numId w:val="1"/>
        </w:numPr>
      </w:pPr>
      <w:r>
        <w:t xml:space="preserve">Tema: </w:t>
      </w:r>
      <w:r w:rsidR="00B70AB0">
        <w:t xml:space="preserve">Neizprosna usoda </w:t>
      </w:r>
      <w:r w:rsidR="00BF0851">
        <w:t>(</w:t>
      </w:r>
      <w:r w:rsidR="008675B8">
        <w:t>v</w:t>
      </w:r>
      <w:r w:rsidR="00BF0851">
        <w:t>danost v usodo)</w:t>
      </w:r>
    </w:p>
    <w:p w:rsidR="002F716A" w:rsidRDefault="002F716A" w:rsidP="001F30A0">
      <w:pPr>
        <w:pStyle w:val="Odstavekseznama"/>
        <w:numPr>
          <w:ilvl w:val="0"/>
          <w:numId w:val="1"/>
        </w:numPr>
      </w:pPr>
      <w:r>
        <w:t xml:space="preserve">Notranja Zgradba: Osebe: </w:t>
      </w:r>
    </w:p>
    <w:p w:rsidR="00F927A4" w:rsidRDefault="00ED54A7" w:rsidP="002F716A">
      <w:pPr>
        <w:pStyle w:val="Odstavekseznama"/>
        <w:numPr>
          <w:ilvl w:val="1"/>
          <w:numId w:val="1"/>
        </w:numPr>
      </w:pPr>
      <w:r>
        <w:t xml:space="preserve">Črtomir: </w:t>
      </w:r>
    </w:p>
    <w:p w:rsidR="00C955CD" w:rsidRDefault="00C955CD" w:rsidP="00C955CD">
      <w:pPr>
        <w:pStyle w:val="Odstavekseznama"/>
        <w:numPr>
          <w:ilvl w:val="2"/>
          <w:numId w:val="1"/>
        </w:numPr>
      </w:pPr>
      <w:r>
        <w:t>Ni samo trden vojščak ampak ima čustven</w:t>
      </w:r>
    </w:p>
    <w:p w:rsidR="00C955CD" w:rsidRDefault="00ED54A7" w:rsidP="000C00A3">
      <w:pPr>
        <w:pStyle w:val="Odstavekseznama"/>
        <w:numPr>
          <w:ilvl w:val="1"/>
          <w:numId w:val="1"/>
        </w:numPr>
      </w:pPr>
      <w:r>
        <w:t>Bogomila:</w:t>
      </w:r>
    </w:p>
    <w:p w:rsidR="000C00A3" w:rsidRDefault="00985927" w:rsidP="00C955CD">
      <w:pPr>
        <w:pStyle w:val="Odstavekseznama"/>
        <w:numPr>
          <w:ilvl w:val="2"/>
          <w:numId w:val="1"/>
        </w:numPr>
      </w:pPr>
      <w:r>
        <w:t>Bila je svečenica boginje žive</w:t>
      </w:r>
    </w:p>
    <w:p w:rsidR="00985927" w:rsidRDefault="00985927" w:rsidP="00C955CD">
      <w:pPr>
        <w:pStyle w:val="Odstavekseznama"/>
        <w:numPr>
          <w:ilvl w:val="2"/>
          <w:numId w:val="1"/>
        </w:numPr>
      </w:pPr>
      <w:r>
        <w:t xml:space="preserve">Odpove se in se krsti, da bo srečna </w:t>
      </w:r>
    </w:p>
    <w:p w:rsidR="000C00A3" w:rsidRDefault="000C00A3" w:rsidP="000C00A3">
      <w:pPr>
        <w:pStyle w:val="Odstavekseznama"/>
        <w:numPr>
          <w:ilvl w:val="0"/>
          <w:numId w:val="1"/>
        </w:numPr>
      </w:pPr>
      <w:r>
        <w:t xml:space="preserve">Zunanja Zgradba: </w:t>
      </w:r>
    </w:p>
    <w:p w:rsidR="0033106C" w:rsidRDefault="0033106C" w:rsidP="0033106C">
      <w:pPr>
        <w:pStyle w:val="Odstavekseznama"/>
        <w:numPr>
          <w:ilvl w:val="1"/>
          <w:numId w:val="1"/>
        </w:numPr>
      </w:pPr>
      <w:r>
        <w:t>Čas</w:t>
      </w:r>
      <w:r w:rsidR="00DD0206">
        <w:t xml:space="preserve">: </w:t>
      </w:r>
      <w:r w:rsidR="00F2691B">
        <w:t xml:space="preserve">v 8 stoletju čas bavarske nadvlade </w:t>
      </w:r>
      <w:r>
        <w:t xml:space="preserve"> </w:t>
      </w:r>
    </w:p>
    <w:p w:rsidR="00736DA4" w:rsidRDefault="0033106C" w:rsidP="0033106C">
      <w:pPr>
        <w:pStyle w:val="Odstavekseznama"/>
        <w:numPr>
          <w:ilvl w:val="1"/>
          <w:numId w:val="1"/>
        </w:numPr>
      </w:pPr>
      <w:r>
        <w:t>Prostor</w:t>
      </w:r>
      <w:r w:rsidR="00F51182">
        <w:t xml:space="preserve">: </w:t>
      </w:r>
    </w:p>
    <w:p w:rsidR="00736DA4" w:rsidRDefault="00F51182" w:rsidP="00736DA4">
      <w:pPr>
        <w:pStyle w:val="Odstavekseznama"/>
        <w:numPr>
          <w:ilvl w:val="2"/>
          <w:numId w:val="1"/>
        </w:numPr>
      </w:pPr>
      <w:r>
        <w:t xml:space="preserve">Bled </w:t>
      </w:r>
    </w:p>
    <w:p w:rsidR="00736DA4" w:rsidRDefault="005F1DE8" w:rsidP="00736DA4">
      <w:pPr>
        <w:pStyle w:val="Odstavekseznama"/>
        <w:numPr>
          <w:ilvl w:val="2"/>
          <w:numId w:val="1"/>
        </w:numPr>
      </w:pPr>
      <w:r>
        <w:t>B</w:t>
      </w:r>
      <w:r w:rsidR="00F51182">
        <w:t>ohinj</w:t>
      </w:r>
    </w:p>
    <w:p w:rsidR="00736DA4" w:rsidRDefault="00736DA4" w:rsidP="00736DA4">
      <w:pPr>
        <w:pStyle w:val="Odstavekseznama"/>
        <w:numPr>
          <w:ilvl w:val="2"/>
          <w:numId w:val="1"/>
        </w:numPr>
      </w:pPr>
      <w:r>
        <w:t>S</w:t>
      </w:r>
      <w:r w:rsidR="00F51182">
        <w:t xml:space="preserve">lap </w:t>
      </w:r>
      <w:r w:rsidR="005F1DE8">
        <w:t>Savica</w:t>
      </w:r>
    </w:p>
    <w:p w:rsidR="0033106C" w:rsidRDefault="00736DA4" w:rsidP="00736DA4">
      <w:pPr>
        <w:pStyle w:val="Odstavekseznama"/>
        <w:numPr>
          <w:ilvl w:val="2"/>
          <w:numId w:val="1"/>
        </w:numPr>
      </w:pPr>
      <w:r>
        <w:t>Ajdovski Grad</w:t>
      </w:r>
      <w:r w:rsidR="00F51182">
        <w:t xml:space="preserve"> </w:t>
      </w:r>
    </w:p>
    <w:p w:rsidR="0033106C" w:rsidRDefault="00736DA4" w:rsidP="0033106C">
      <w:pPr>
        <w:pStyle w:val="Odstavekseznama"/>
        <w:numPr>
          <w:ilvl w:val="1"/>
          <w:numId w:val="1"/>
        </w:numPr>
      </w:pPr>
      <w:r>
        <w:t xml:space="preserve">Dogajanje: </w:t>
      </w:r>
    </w:p>
    <w:p w:rsidR="007560AD" w:rsidRDefault="007560AD" w:rsidP="007560AD">
      <w:pPr>
        <w:pStyle w:val="Odstavekseznama"/>
        <w:numPr>
          <w:ilvl w:val="2"/>
          <w:numId w:val="1"/>
        </w:numPr>
      </w:pPr>
      <w:r>
        <w:t>Notranje</w:t>
      </w:r>
    </w:p>
    <w:p w:rsidR="007560AD" w:rsidRDefault="007560AD" w:rsidP="007560AD">
      <w:pPr>
        <w:pStyle w:val="Odstavekseznama"/>
        <w:numPr>
          <w:ilvl w:val="2"/>
          <w:numId w:val="1"/>
        </w:numPr>
      </w:pPr>
      <w:r>
        <w:t xml:space="preserve">Pozunanjeno je s pomočjo dialoga </w:t>
      </w:r>
    </w:p>
    <w:p w:rsidR="00E2576C" w:rsidRDefault="00E2576C" w:rsidP="00E2576C">
      <w:pPr>
        <w:pStyle w:val="Odstavekseznama"/>
        <w:numPr>
          <w:ilvl w:val="1"/>
          <w:numId w:val="1"/>
        </w:numPr>
      </w:pPr>
      <w:r>
        <w:t xml:space="preserve">Zunanja zgradba: </w:t>
      </w:r>
    </w:p>
    <w:p w:rsidR="00E2576C" w:rsidRDefault="00E67267" w:rsidP="00E2576C">
      <w:pPr>
        <w:pStyle w:val="Odstavekseznama"/>
        <w:numPr>
          <w:ilvl w:val="2"/>
          <w:numId w:val="1"/>
        </w:numPr>
      </w:pPr>
      <w:r>
        <w:t>Ima 3 dele</w:t>
      </w:r>
    </w:p>
    <w:p w:rsidR="00E67267" w:rsidRDefault="00037641" w:rsidP="00E2576C">
      <w:pPr>
        <w:pStyle w:val="Odstavekseznama"/>
        <w:numPr>
          <w:ilvl w:val="2"/>
          <w:numId w:val="1"/>
        </w:numPr>
      </w:pPr>
      <w:r>
        <w:t>1 Del je posvetilni sonet Matiju Čopu</w:t>
      </w:r>
    </w:p>
    <w:p w:rsidR="003B055F" w:rsidRDefault="00037641" w:rsidP="00E2576C">
      <w:pPr>
        <w:pStyle w:val="Odstavekseznama"/>
        <w:numPr>
          <w:ilvl w:val="2"/>
          <w:numId w:val="1"/>
        </w:numPr>
      </w:pPr>
      <w:r>
        <w:t>2 Del</w:t>
      </w:r>
      <w:r w:rsidR="007556A9">
        <w:t xml:space="preserve"> je uvod v EP in ima 25 tercil</w:t>
      </w:r>
    </w:p>
    <w:p w:rsidR="003B055F" w:rsidRDefault="0092242E" w:rsidP="00E74AF5">
      <w:pPr>
        <w:pStyle w:val="Odstavekseznama"/>
        <w:numPr>
          <w:ilvl w:val="3"/>
          <w:numId w:val="1"/>
        </w:numPr>
      </w:pPr>
      <w:r>
        <w:t>Verz je laški enaj</w:t>
      </w:r>
      <w:r w:rsidR="003B055F">
        <w:t>sterec</w:t>
      </w:r>
    </w:p>
    <w:p w:rsidR="006D2731" w:rsidRDefault="003B055F" w:rsidP="00E74AF5">
      <w:pPr>
        <w:pStyle w:val="Odstavekseznama"/>
        <w:numPr>
          <w:ilvl w:val="3"/>
          <w:numId w:val="1"/>
        </w:numPr>
      </w:pPr>
      <w:r>
        <w:t>Rima je dinamična: ABA</w:t>
      </w:r>
      <w:r w:rsidR="00122A33">
        <w:t xml:space="preserve"> </w:t>
      </w:r>
      <w:r>
        <w:t>BAB</w:t>
      </w:r>
      <w:r w:rsidR="00122A33">
        <w:t xml:space="preserve"> </w:t>
      </w:r>
      <w:r>
        <w:t>CBC</w:t>
      </w:r>
    </w:p>
    <w:p w:rsidR="006D5778" w:rsidRDefault="006D2731" w:rsidP="00E74AF5">
      <w:pPr>
        <w:pStyle w:val="Odstavekseznama"/>
        <w:numPr>
          <w:ilvl w:val="3"/>
          <w:numId w:val="1"/>
        </w:numPr>
      </w:pPr>
      <w:r>
        <w:t>Sklepni verzi imajo: XY</w:t>
      </w:r>
      <w:r w:rsidR="006D5778">
        <w:t xml:space="preserve">, </w:t>
      </w:r>
      <w:r>
        <w:t>XY</w:t>
      </w:r>
    </w:p>
    <w:p w:rsidR="00037641" w:rsidRDefault="001B0847" w:rsidP="00E74AF5">
      <w:pPr>
        <w:pStyle w:val="Odstavekseznama"/>
        <w:numPr>
          <w:ilvl w:val="3"/>
          <w:numId w:val="1"/>
        </w:numPr>
      </w:pPr>
      <w:r>
        <w:t xml:space="preserve">Rime so prestopne </w:t>
      </w:r>
    </w:p>
    <w:p w:rsidR="00E74AF5" w:rsidRDefault="00E74AF5" w:rsidP="00E74AF5">
      <w:pPr>
        <w:pStyle w:val="Odstavekseznama"/>
        <w:numPr>
          <w:ilvl w:val="2"/>
          <w:numId w:val="1"/>
        </w:numPr>
      </w:pPr>
      <w:r>
        <w:t>3 Del je krst in je poglavitni del epa</w:t>
      </w:r>
    </w:p>
    <w:p w:rsidR="00ED7FE0" w:rsidRDefault="00ED7FE0" w:rsidP="004A23BB">
      <w:pPr>
        <w:pStyle w:val="Odstavekseznama"/>
        <w:numPr>
          <w:ilvl w:val="3"/>
          <w:numId w:val="1"/>
        </w:numPr>
      </w:pPr>
      <w:r>
        <w:t xml:space="preserve">Ima 53 stanc ali oktav </w:t>
      </w:r>
    </w:p>
    <w:p w:rsidR="004A23BB" w:rsidRDefault="004A23BB" w:rsidP="004A23BB">
      <w:pPr>
        <w:pStyle w:val="Odstavekseznama"/>
        <w:numPr>
          <w:ilvl w:val="1"/>
          <w:numId w:val="1"/>
        </w:numPr>
      </w:pPr>
      <w:r>
        <w:lastRenderedPageBreak/>
        <w:t xml:space="preserve">Jezikovni slog: </w:t>
      </w:r>
    </w:p>
    <w:p w:rsidR="004A23BB" w:rsidRDefault="004A23BB" w:rsidP="004A23BB">
      <w:pPr>
        <w:pStyle w:val="Odstavekseznama"/>
        <w:numPr>
          <w:ilvl w:val="2"/>
          <w:numId w:val="1"/>
        </w:numPr>
      </w:pPr>
      <w:r>
        <w:t>Pripoveden</w:t>
      </w:r>
    </w:p>
    <w:p w:rsidR="00BA7E40" w:rsidRDefault="004A23BB" w:rsidP="00BA7E40">
      <w:pPr>
        <w:pStyle w:val="Odstavekseznama"/>
        <w:numPr>
          <w:ilvl w:val="2"/>
          <w:numId w:val="1"/>
        </w:numPr>
      </w:pPr>
      <w:r>
        <w:t>Jedrnat</w:t>
      </w:r>
    </w:p>
    <w:p w:rsidR="00BA7E40" w:rsidRDefault="00BA7E40" w:rsidP="00BA7E40"/>
    <w:p w:rsidR="00BA7E40" w:rsidRDefault="00BA7E40" w:rsidP="00BA7E40">
      <w:r>
        <w:t xml:space="preserve">Elementi junaškega epa: </w:t>
      </w:r>
    </w:p>
    <w:p w:rsidR="00BA7E40" w:rsidRDefault="00BA7E40" w:rsidP="00BA7E40">
      <w:pPr>
        <w:pStyle w:val="Odstavekseznama"/>
        <w:numPr>
          <w:ilvl w:val="0"/>
          <w:numId w:val="1"/>
        </w:numPr>
      </w:pPr>
      <w:r>
        <w:t>Borba za svobodo</w:t>
      </w:r>
    </w:p>
    <w:p w:rsidR="00BA7E40" w:rsidRDefault="005C4265" w:rsidP="00BA7E40">
      <w:pPr>
        <w:pStyle w:val="Odstavekseznama"/>
        <w:numPr>
          <w:ilvl w:val="0"/>
          <w:numId w:val="1"/>
        </w:numPr>
      </w:pPr>
      <w:r>
        <w:t>Slog v krstu</w:t>
      </w:r>
    </w:p>
    <w:p w:rsidR="0001367B" w:rsidRDefault="0001367B" w:rsidP="0001367B"/>
    <w:p w:rsidR="0001367B" w:rsidRDefault="0001367B" w:rsidP="0001367B"/>
    <w:p w:rsidR="0001367B" w:rsidRDefault="0001367B">
      <w:r>
        <w:br w:type="page"/>
      </w:r>
      <w:r>
        <w:lastRenderedPageBreak/>
        <w:br w:type="page"/>
      </w:r>
    </w:p>
    <w:p w:rsidR="0001367B" w:rsidRDefault="0001367B" w:rsidP="0001367B">
      <w:r>
        <w:lastRenderedPageBreak/>
        <w:t xml:space="preserve">France Prešern: Zdravljica </w:t>
      </w:r>
    </w:p>
    <w:p w:rsidR="00D05361" w:rsidRDefault="00D05361" w:rsidP="0001367B"/>
    <w:p w:rsidR="00943698" w:rsidRDefault="00D05361" w:rsidP="0001367B">
      <w:pPr>
        <w:pStyle w:val="Odstavekseznama"/>
        <w:numPr>
          <w:ilvl w:val="0"/>
          <w:numId w:val="1"/>
        </w:numPr>
        <w:rPr>
          <w:szCs w:val="36"/>
        </w:rPr>
      </w:pPr>
      <w:r w:rsidRPr="00943698">
        <w:rPr>
          <w:szCs w:val="36"/>
        </w:rPr>
        <w:t xml:space="preserve">Snov: </w:t>
      </w:r>
    </w:p>
    <w:p w:rsidR="00943698" w:rsidRDefault="00D05361" w:rsidP="00943698">
      <w:pPr>
        <w:pStyle w:val="Odstavekseznama"/>
        <w:numPr>
          <w:ilvl w:val="1"/>
          <w:numId w:val="1"/>
        </w:numPr>
        <w:rPr>
          <w:szCs w:val="36"/>
        </w:rPr>
      </w:pPr>
      <w:r w:rsidRPr="00943698">
        <w:rPr>
          <w:szCs w:val="36"/>
        </w:rPr>
        <w:t xml:space="preserve">Takratne razmere </w:t>
      </w:r>
    </w:p>
    <w:p w:rsidR="006D3845" w:rsidRPr="00943698" w:rsidRDefault="00D05361" w:rsidP="00943698">
      <w:pPr>
        <w:pStyle w:val="Odstavekseznama"/>
        <w:numPr>
          <w:ilvl w:val="2"/>
          <w:numId w:val="1"/>
        </w:numPr>
        <w:rPr>
          <w:szCs w:val="36"/>
        </w:rPr>
      </w:pPr>
      <w:r w:rsidRPr="00943698">
        <w:rPr>
          <w:szCs w:val="36"/>
        </w:rPr>
        <w:t>(narodno in politično dogajanje)</w:t>
      </w:r>
    </w:p>
    <w:p w:rsidR="00B660E9" w:rsidRDefault="00AA1070" w:rsidP="0001367B">
      <w:pPr>
        <w:pStyle w:val="Odstavekseznama"/>
        <w:numPr>
          <w:ilvl w:val="0"/>
          <w:numId w:val="1"/>
        </w:numPr>
      </w:pPr>
      <w:r>
        <w:t xml:space="preserve">Tema: Napitnica </w:t>
      </w:r>
      <w:r w:rsidR="0094014F">
        <w:t>S</w:t>
      </w:r>
      <w:r>
        <w:t>lovencem in nj</w:t>
      </w:r>
      <w:r w:rsidR="0094014F">
        <w:t>ih</w:t>
      </w:r>
      <w:r w:rsidR="00F86099">
        <w:t>ovi zavesti.</w:t>
      </w:r>
    </w:p>
    <w:p w:rsidR="00B660E9" w:rsidRDefault="00B660E9" w:rsidP="0001367B">
      <w:pPr>
        <w:pStyle w:val="Odstavekseznama"/>
        <w:numPr>
          <w:ilvl w:val="0"/>
          <w:numId w:val="1"/>
        </w:numPr>
      </w:pPr>
      <w:r>
        <w:t xml:space="preserve">Ideja: Svobodoljubnost, demokratičnost. </w:t>
      </w:r>
    </w:p>
    <w:p w:rsidR="00AA07D7" w:rsidRDefault="00772B0E" w:rsidP="0001367B">
      <w:pPr>
        <w:pStyle w:val="Odstavekseznama"/>
        <w:numPr>
          <w:ilvl w:val="0"/>
          <w:numId w:val="1"/>
        </w:numPr>
        <w:rPr>
          <w:szCs w:val="36"/>
        </w:rPr>
      </w:pPr>
      <w:r w:rsidRPr="00AA07D7">
        <w:rPr>
          <w:szCs w:val="36"/>
        </w:rPr>
        <w:t xml:space="preserve">Notranja Zgradba: </w:t>
      </w:r>
    </w:p>
    <w:p w:rsidR="00AA07D7" w:rsidRDefault="00772B0E" w:rsidP="00AA07D7">
      <w:pPr>
        <w:pStyle w:val="Odstavekseznama"/>
        <w:numPr>
          <w:ilvl w:val="1"/>
          <w:numId w:val="1"/>
        </w:numPr>
        <w:rPr>
          <w:szCs w:val="36"/>
        </w:rPr>
      </w:pPr>
      <w:r w:rsidRPr="00AA07D7">
        <w:rPr>
          <w:szCs w:val="36"/>
        </w:rPr>
        <w:t xml:space="preserve">nastopajo vsi </w:t>
      </w:r>
      <w:r w:rsidR="00EC7ABD" w:rsidRPr="00AA07D7">
        <w:rPr>
          <w:szCs w:val="36"/>
        </w:rPr>
        <w:t>Slovenci</w:t>
      </w:r>
    </w:p>
    <w:p w:rsidR="00873633" w:rsidRPr="00AA07D7" w:rsidRDefault="00CB6257" w:rsidP="00AA07D7">
      <w:pPr>
        <w:pStyle w:val="Odstavekseznama"/>
        <w:numPr>
          <w:ilvl w:val="1"/>
          <w:numId w:val="1"/>
        </w:numPr>
        <w:rPr>
          <w:szCs w:val="36"/>
        </w:rPr>
      </w:pPr>
      <w:r>
        <w:rPr>
          <w:szCs w:val="36"/>
        </w:rPr>
        <w:t>V</w:t>
      </w:r>
      <w:r w:rsidR="00EC7ABD" w:rsidRPr="00AA07D7">
        <w:rPr>
          <w:szCs w:val="36"/>
        </w:rPr>
        <w:t>si dobri ljudje</w:t>
      </w:r>
    </w:p>
    <w:p w:rsidR="00772B0E" w:rsidRDefault="00722183" w:rsidP="00C03A00">
      <w:pPr>
        <w:pStyle w:val="Odstavekseznama"/>
        <w:numPr>
          <w:ilvl w:val="0"/>
          <w:numId w:val="1"/>
        </w:numPr>
      </w:pPr>
      <w:r>
        <w:t>Dogajanje: Notranje (Lirska pesem)</w:t>
      </w:r>
      <w:r w:rsidR="00772B0E">
        <w:t xml:space="preserve"> </w:t>
      </w:r>
    </w:p>
    <w:p w:rsidR="0060797E" w:rsidRDefault="0060797E" w:rsidP="00C03A00">
      <w:pPr>
        <w:pStyle w:val="Odstavekseznama"/>
        <w:numPr>
          <w:ilvl w:val="0"/>
          <w:numId w:val="1"/>
        </w:numPr>
      </w:pPr>
      <w:r>
        <w:t>Zunanja zgradba:</w:t>
      </w:r>
    </w:p>
    <w:p w:rsidR="0060797E" w:rsidRDefault="0060797E" w:rsidP="0060797E">
      <w:pPr>
        <w:pStyle w:val="Odstavekseznama"/>
        <w:numPr>
          <w:ilvl w:val="1"/>
          <w:numId w:val="1"/>
        </w:numPr>
      </w:pPr>
      <w:r>
        <w:t>Vsaka kitica ima obliko čaše</w:t>
      </w:r>
    </w:p>
    <w:p w:rsidR="005C3842" w:rsidRDefault="0060797E" w:rsidP="005C3842">
      <w:pPr>
        <w:pStyle w:val="Odstavekseznama"/>
        <w:numPr>
          <w:ilvl w:val="1"/>
          <w:numId w:val="1"/>
        </w:numPr>
      </w:pPr>
      <w:r>
        <w:t xml:space="preserve">Rima je prestopna ABAB CCC </w:t>
      </w:r>
    </w:p>
    <w:p w:rsidR="00C133FE" w:rsidRDefault="00C133FE" w:rsidP="00C133FE">
      <w:pPr>
        <w:pStyle w:val="Odstavekseznama"/>
        <w:numPr>
          <w:ilvl w:val="1"/>
          <w:numId w:val="1"/>
        </w:numPr>
      </w:pPr>
      <w:r>
        <w:t xml:space="preserve">Kitice: </w:t>
      </w:r>
    </w:p>
    <w:p w:rsidR="005C3842" w:rsidRDefault="005C3842" w:rsidP="00C133FE">
      <w:pPr>
        <w:pStyle w:val="Odstavekseznama"/>
        <w:numPr>
          <w:ilvl w:val="2"/>
          <w:numId w:val="1"/>
        </w:numPr>
      </w:pPr>
      <w:r>
        <w:t>Primera ali ko</w:t>
      </w:r>
      <w:r w:rsidR="00A570A2">
        <w:t>m</w:t>
      </w:r>
      <w:r>
        <w:t>poracija</w:t>
      </w:r>
    </w:p>
    <w:p w:rsidR="009740BB" w:rsidRDefault="007D47D0" w:rsidP="007D47D0">
      <w:pPr>
        <w:pStyle w:val="Odstavekseznama"/>
        <w:numPr>
          <w:ilvl w:val="0"/>
          <w:numId w:val="1"/>
        </w:numPr>
      </w:pPr>
      <w:r>
        <w:t xml:space="preserve">Nove pojmi: </w:t>
      </w:r>
    </w:p>
    <w:p w:rsidR="00A2407A" w:rsidRDefault="009650AE" w:rsidP="007D47D0">
      <w:pPr>
        <w:pStyle w:val="Odstavekseznama"/>
        <w:numPr>
          <w:ilvl w:val="1"/>
          <w:numId w:val="1"/>
        </w:numPr>
      </w:pPr>
      <w:r>
        <w:t xml:space="preserve">Napitnica: je besedilo, s katerim nazdravljamo slavljencem </w:t>
      </w:r>
      <w:r w:rsidR="006911E8">
        <w:t>in jim želimo vse dobro, predvsem pa zdravja</w:t>
      </w:r>
      <w:r w:rsidR="00B0501E">
        <w:t xml:space="preserve">, zato je </w:t>
      </w:r>
      <w:r w:rsidR="007C304F">
        <w:t>P</w:t>
      </w:r>
      <w:r w:rsidR="00B0501E">
        <w:t>r</w:t>
      </w:r>
      <w:r w:rsidR="007C304F">
        <w:t>ešern svojo napitnico naslovil Z</w:t>
      </w:r>
      <w:r w:rsidR="00B0501E">
        <w:t>dravljica.</w:t>
      </w:r>
    </w:p>
    <w:p w:rsidR="007D47D0" w:rsidRDefault="00A2407A" w:rsidP="007D47D0">
      <w:pPr>
        <w:pStyle w:val="Odstavekseznama"/>
        <w:numPr>
          <w:ilvl w:val="1"/>
          <w:numId w:val="1"/>
        </w:numPr>
      </w:pPr>
      <w:r>
        <w:t>Likovna pesem</w:t>
      </w:r>
      <w:r w:rsidR="005A605F">
        <w:t xml:space="preserve"> (karmin </w:t>
      </w:r>
      <w:r>
        <w:t>figuratum):</w:t>
      </w:r>
      <w:r w:rsidR="00941D77">
        <w:t xml:space="preserve"> je pese</w:t>
      </w:r>
      <w:r w:rsidR="00730E85">
        <w:t xml:space="preserve">m, ki ima verze oblikovane tako, </w:t>
      </w:r>
      <w:r w:rsidR="008B4A0C">
        <w:t xml:space="preserve">da grafično ponazorijo predmet, </w:t>
      </w:r>
      <w:r w:rsidR="009D75A9">
        <w:t>o katerem govorijo.</w:t>
      </w:r>
      <w:r w:rsidR="00296E93">
        <w:t xml:space="preserve"> </w:t>
      </w:r>
      <w:r w:rsidR="009D75A9">
        <w:t xml:space="preserve"> </w:t>
      </w:r>
      <w:r>
        <w:t xml:space="preserve"> </w:t>
      </w:r>
      <w:r w:rsidR="00B0501E">
        <w:t xml:space="preserve"> </w:t>
      </w:r>
    </w:p>
    <w:p w:rsidR="00F162C2" w:rsidRDefault="00F162C2" w:rsidP="007D47D0">
      <w:pPr>
        <w:pStyle w:val="Odstavekseznama"/>
        <w:numPr>
          <w:ilvl w:val="1"/>
          <w:numId w:val="1"/>
        </w:numPr>
      </w:pPr>
      <w:r>
        <w:t>Himna: stara zadeva, ljudje so z njo slavili bogove</w:t>
      </w:r>
      <w:r w:rsidR="00556333">
        <w:t>. Pri himni se vedno stoji.</w:t>
      </w:r>
      <w:r>
        <w:t xml:space="preserve"> </w:t>
      </w:r>
    </w:p>
    <w:p w:rsidR="003C6F03" w:rsidRDefault="003C6F03">
      <w:r>
        <w:br w:type="page"/>
      </w:r>
    </w:p>
    <w:p w:rsidR="005C3842" w:rsidRDefault="00AF4C3D" w:rsidP="00AF4C3D">
      <w:pPr>
        <w:jc w:val="center"/>
      </w:pPr>
      <w:r>
        <w:lastRenderedPageBreak/>
        <w:t>REALIZEM</w:t>
      </w:r>
    </w:p>
    <w:p w:rsidR="00AF4C3D" w:rsidRDefault="00AF4C3D" w:rsidP="00AF4C3D"/>
    <w:p w:rsidR="006621B8" w:rsidRDefault="006621B8" w:rsidP="00AF4C3D"/>
    <w:p w:rsidR="006621B8" w:rsidRDefault="006621B8" w:rsidP="006621B8">
      <w:pPr>
        <w:pStyle w:val="Odstavekseznama"/>
        <w:numPr>
          <w:ilvl w:val="0"/>
          <w:numId w:val="1"/>
        </w:numPr>
      </w:pPr>
      <w:r>
        <w:t>Značilnosti realizma:</w:t>
      </w:r>
    </w:p>
    <w:p w:rsidR="00AF4C3D" w:rsidRDefault="00AF4C3D" w:rsidP="006621B8">
      <w:pPr>
        <w:pStyle w:val="Odstavekseznama"/>
        <w:numPr>
          <w:ilvl w:val="1"/>
          <w:numId w:val="1"/>
        </w:numPr>
      </w:pPr>
      <w:r>
        <w:t>Zanima ga resničnost</w:t>
      </w:r>
    </w:p>
    <w:p w:rsidR="00AF4C3D" w:rsidRDefault="00AF4C3D" w:rsidP="006621B8">
      <w:pPr>
        <w:pStyle w:val="Odstavekseznama"/>
        <w:numPr>
          <w:ilvl w:val="2"/>
          <w:numId w:val="1"/>
        </w:numPr>
      </w:pPr>
      <w:r>
        <w:t>Resničnost gleda s stališča razuma</w:t>
      </w:r>
    </w:p>
    <w:p w:rsidR="00EB0ECE" w:rsidRDefault="00504DDC" w:rsidP="006621B8">
      <w:pPr>
        <w:pStyle w:val="Odstavekseznama"/>
        <w:numPr>
          <w:ilvl w:val="2"/>
          <w:numId w:val="1"/>
        </w:numPr>
      </w:pPr>
      <w:r>
        <w:t>Zanimajo jih zunanji dogod</w:t>
      </w:r>
      <w:r w:rsidR="0076163E">
        <w:t>ki</w:t>
      </w:r>
      <w:r w:rsidR="00EB0ECE">
        <w:t>.</w:t>
      </w:r>
    </w:p>
    <w:p w:rsidR="00AF4C3D" w:rsidRDefault="00AF4C3D" w:rsidP="006621B8">
      <w:pPr>
        <w:pStyle w:val="Odstavekseznama"/>
        <w:ind w:left="1440"/>
      </w:pPr>
    </w:p>
    <w:p w:rsidR="00AF4C3D" w:rsidRDefault="00AF4C3D" w:rsidP="006D7BFA"/>
    <w:p w:rsidR="006D7BFA" w:rsidRDefault="006D7BFA" w:rsidP="006D7BFA">
      <w:r>
        <w:t xml:space="preserve">Predstavniki: </w:t>
      </w:r>
    </w:p>
    <w:p w:rsidR="00B32D88" w:rsidRDefault="00B32D88" w:rsidP="002E6051">
      <w:pPr>
        <w:pStyle w:val="Odstavekseznama"/>
        <w:numPr>
          <w:ilvl w:val="0"/>
          <w:numId w:val="1"/>
        </w:numPr>
      </w:pPr>
      <w:r>
        <w:t>Rusi</w:t>
      </w:r>
    </w:p>
    <w:p w:rsidR="002E6051" w:rsidRDefault="002E6051" w:rsidP="00B32D88">
      <w:pPr>
        <w:pStyle w:val="Odstavekseznama"/>
        <w:numPr>
          <w:ilvl w:val="1"/>
          <w:numId w:val="1"/>
        </w:numPr>
      </w:pPr>
      <w:r>
        <w:t>Nikolaj V. Gogolj</w:t>
      </w:r>
    </w:p>
    <w:p w:rsidR="002E6051" w:rsidRDefault="00B32D88" w:rsidP="002E6051">
      <w:pPr>
        <w:pStyle w:val="Odstavekseznama"/>
        <w:numPr>
          <w:ilvl w:val="0"/>
          <w:numId w:val="1"/>
        </w:numPr>
      </w:pPr>
      <w:r>
        <w:t>Nemci</w:t>
      </w:r>
    </w:p>
    <w:p w:rsidR="00B32D88" w:rsidRDefault="00B32D88" w:rsidP="002E6051">
      <w:pPr>
        <w:pStyle w:val="Odstavekseznama"/>
        <w:numPr>
          <w:ilvl w:val="0"/>
          <w:numId w:val="1"/>
        </w:numPr>
      </w:pPr>
      <w:r>
        <w:t>Angleži</w:t>
      </w:r>
    </w:p>
    <w:p w:rsidR="002E6051" w:rsidRDefault="002E6051" w:rsidP="006D7BFA"/>
    <w:p w:rsidR="006D7BFA" w:rsidRDefault="006D7BFA" w:rsidP="006D7BFA">
      <w:pPr>
        <w:pStyle w:val="Odstavekseznama"/>
        <w:numPr>
          <w:ilvl w:val="0"/>
          <w:numId w:val="1"/>
        </w:numPr>
      </w:pPr>
      <w:r>
        <w:t>Nikolaj V.</w:t>
      </w:r>
      <w:r w:rsidR="00B71682">
        <w:t xml:space="preserve"> Gogo</w:t>
      </w:r>
      <w:r>
        <w:t xml:space="preserve">lj: Plašč  </w:t>
      </w:r>
    </w:p>
    <w:p w:rsidR="00B252A4" w:rsidRDefault="00B252A4" w:rsidP="00B252A4">
      <w:pPr>
        <w:pStyle w:val="Odstavekseznama"/>
      </w:pPr>
    </w:p>
    <w:p w:rsidR="0052163C" w:rsidRDefault="0052163C" w:rsidP="0052163C">
      <w:pPr>
        <w:pStyle w:val="Odstavekseznama"/>
        <w:numPr>
          <w:ilvl w:val="0"/>
          <w:numId w:val="1"/>
        </w:numPr>
      </w:pPr>
      <w:r>
        <w:t>Oznaka osebe: imel plešo</w:t>
      </w:r>
    </w:p>
    <w:p w:rsidR="006A59C0" w:rsidRDefault="0052163C" w:rsidP="006A59C0">
      <w:pPr>
        <w:pStyle w:val="Odstavekseznama"/>
        <w:numPr>
          <w:ilvl w:val="0"/>
          <w:numId w:val="1"/>
        </w:numPr>
      </w:pPr>
      <w:r>
        <w:t>Motiv</w:t>
      </w:r>
      <w:r w:rsidR="00926739">
        <w:t>i: 2 odstavek govori kako je do</w:t>
      </w:r>
      <w:r>
        <w:t>b</w:t>
      </w:r>
      <w:r w:rsidR="00926739">
        <w:t>i</w:t>
      </w:r>
      <w:r>
        <w:t xml:space="preserve">l ime. </w:t>
      </w:r>
    </w:p>
    <w:p w:rsidR="006A59C0" w:rsidRDefault="006A59C0" w:rsidP="006A59C0"/>
    <w:p w:rsidR="006A59C0" w:rsidRDefault="006A59C0" w:rsidP="006A59C0"/>
    <w:p w:rsidR="00EE5269" w:rsidRDefault="00EE5269" w:rsidP="006A59C0">
      <w:r>
        <w:t>Tema: Plašč</w:t>
      </w:r>
    </w:p>
    <w:p w:rsidR="00EE5269" w:rsidRDefault="00EE5269" w:rsidP="006A59C0">
      <w:r>
        <w:t xml:space="preserve">Ideja: </w:t>
      </w:r>
      <w:r w:rsidR="00901794">
        <w:t>Kritika družbe</w:t>
      </w:r>
    </w:p>
    <w:p w:rsidR="006A59C0" w:rsidRDefault="006A59C0" w:rsidP="006A59C0">
      <w:r>
        <w:t xml:space="preserve">Snov: </w:t>
      </w:r>
    </w:p>
    <w:p w:rsidR="006A59C0" w:rsidRDefault="006A59C0" w:rsidP="006A59C0">
      <w:pPr>
        <w:pStyle w:val="Odstavekseznama"/>
        <w:numPr>
          <w:ilvl w:val="0"/>
          <w:numId w:val="1"/>
        </w:numPr>
      </w:pPr>
    </w:p>
    <w:p w:rsidR="009B2C4C" w:rsidRDefault="00BE361F" w:rsidP="00BE361F">
      <w:r>
        <w:lastRenderedPageBreak/>
        <w:t xml:space="preserve">Akakij </w:t>
      </w:r>
      <w:r w:rsidR="005212BE">
        <w:t>A</w:t>
      </w:r>
      <w:r>
        <w:t>kakijevič je peterburški uradnik, zelo je skromen, ubogljiv, njegovo veselje je prepisovanje uradniških aktov. Svoje delo o</w:t>
      </w:r>
      <w:r w:rsidR="006C4734">
        <w:t>p</w:t>
      </w:r>
      <w:r>
        <w:t>ravlja vendar nima samozavesti in ker je nima ga izkoriščajo in se norčuj</w:t>
      </w:r>
      <w:r w:rsidR="006C4734">
        <w:t>e</w:t>
      </w:r>
      <w:r>
        <w:t xml:space="preserve">jo iz njega. </w:t>
      </w:r>
      <w:r w:rsidR="004871D8">
        <w:t xml:space="preserve">Ker ima nizko plačo si ne more kupiti plašča. On je podoba malega človeka. </w:t>
      </w:r>
      <w:r w:rsidR="00AE1950">
        <w:t>(ima nizko samopodobo, nima samozavesti)</w:t>
      </w:r>
      <w:r w:rsidR="005212BE">
        <w:t xml:space="preserve">. </w:t>
      </w:r>
    </w:p>
    <w:p w:rsidR="005212BE" w:rsidRDefault="005212BE" w:rsidP="00BE361F"/>
    <w:p w:rsidR="005212BE" w:rsidRDefault="005212BE" w:rsidP="00BE361F">
      <w:r>
        <w:t xml:space="preserve">Osebe; </w:t>
      </w:r>
    </w:p>
    <w:p w:rsidR="005212BE" w:rsidRDefault="005212BE" w:rsidP="005212BE">
      <w:pPr>
        <w:pStyle w:val="Odstavekseznama"/>
        <w:numPr>
          <w:ilvl w:val="0"/>
          <w:numId w:val="1"/>
        </w:numPr>
      </w:pPr>
      <w:r>
        <w:t>Akakij akakijevič</w:t>
      </w:r>
    </w:p>
    <w:p w:rsidR="005212BE" w:rsidRDefault="005212BE" w:rsidP="005212BE">
      <w:pPr>
        <w:pStyle w:val="Odstavekseznama"/>
        <w:numPr>
          <w:ilvl w:val="0"/>
          <w:numId w:val="1"/>
        </w:numPr>
      </w:pPr>
      <w:r>
        <w:t>Sodelavci</w:t>
      </w:r>
    </w:p>
    <w:p w:rsidR="005212BE" w:rsidRDefault="005212BE" w:rsidP="005212BE">
      <w:pPr>
        <w:pStyle w:val="Odstavekseznama"/>
        <w:numPr>
          <w:ilvl w:val="0"/>
          <w:numId w:val="1"/>
        </w:numPr>
      </w:pPr>
      <w:r>
        <w:t>Krojač</w:t>
      </w:r>
    </w:p>
    <w:p w:rsidR="00E4303C" w:rsidRDefault="00E4303C" w:rsidP="00E4303C">
      <w:r>
        <w:t xml:space="preserve">Čas: Zima </w:t>
      </w:r>
    </w:p>
    <w:p w:rsidR="00723FA4" w:rsidRDefault="00723FA4" w:rsidP="00E4303C">
      <w:r>
        <w:t xml:space="preserve">Prostor: </w:t>
      </w:r>
      <w:r w:rsidR="006D445E">
        <w:t xml:space="preserve">St. </w:t>
      </w:r>
      <w:r>
        <w:t>Peterburg</w:t>
      </w:r>
    </w:p>
    <w:p w:rsidR="001F1523" w:rsidRDefault="00723FA4" w:rsidP="00E4303C">
      <w:r>
        <w:t>Dogajanje: zunanje</w:t>
      </w:r>
    </w:p>
    <w:p w:rsidR="001F1523" w:rsidRDefault="001F1523" w:rsidP="00E4303C"/>
    <w:p w:rsidR="00723FA4" w:rsidRDefault="002E5FD3" w:rsidP="00E4303C">
      <w:r>
        <w:t xml:space="preserve">Epika: </w:t>
      </w:r>
      <w:r w:rsidR="001F1523">
        <w:t xml:space="preserve">Epika </w:t>
      </w:r>
      <w:r w:rsidR="00030CBD">
        <w:t xml:space="preserve">pripoveduje o zunanjih dogodkih </w:t>
      </w:r>
      <w:r w:rsidR="00723FA4">
        <w:t xml:space="preserve"> </w:t>
      </w:r>
    </w:p>
    <w:p w:rsidR="00477A32" w:rsidRDefault="00477A32" w:rsidP="00E4303C"/>
    <w:p w:rsidR="00477A32" w:rsidRDefault="00477A32" w:rsidP="00E4303C">
      <w:r>
        <w:t>Jezikovni slog: gre za realističen jezik, jezik je preprost, ni metafor</w:t>
      </w:r>
      <w:r w:rsidR="00331442">
        <w:t xml:space="preserve">, imamo romantični element (novela spada v romantični realizem) </w:t>
      </w:r>
    </w:p>
    <w:p w:rsidR="00D73175" w:rsidRDefault="00D73175" w:rsidP="00E4303C"/>
    <w:p w:rsidR="00D73175" w:rsidRDefault="00D73175" w:rsidP="00E4303C">
      <w:r>
        <w:t>Groteskno: je občutje ki je strašno, gnusno in usmiljenja vredno</w:t>
      </w:r>
      <w:r w:rsidR="00FF31CA">
        <w:t>)</w:t>
      </w:r>
    </w:p>
    <w:p w:rsidR="00FF31CA" w:rsidRDefault="00FF31CA" w:rsidP="00E4303C"/>
    <w:p w:rsidR="00C7403D" w:rsidRDefault="00C7403D" w:rsidP="00E4303C"/>
    <w:p w:rsidR="00C7403D" w:rsidRDefault="00C7403D" w:rsidP="00E4303C">
      <w:r>
        <w:lastRenderedPageBreak/>
        <w:t xml:space="preserve">Novi pojmi: </w:t>
      </w:r>
    </w:p>
    <w:p w:rsidR="00C7403D" w:rsidRDefault="00C7403D" w:rsidP="00C7403D">
      <w:pPr>
        <w:pStyle w:val="Odstavekseznama"/>
        <w:numPr>
          <w:ilvl w:val="0"/>
          <w:numId w:val="1"/>
        </w:numPr>
      </w:pPr>
      <w:r>
        <w:t>Mali človek: je preprost, reven in ubog</w:t>
      </w:r>
      <w:r w:rsidR="000D2137">
        <w:t xml:space="preserve"> </w:t>
      </w:r>
    </w:p>
    <w:p w:rsidR="00600801" w:rsidRDefault="00600801" w:rsidP="00C7403D">
      <w:pPr>
        <w:pStyle w:val="Odstavekseznama"/>
        <w:numPr>
          <w:ilvl w:val="0"/>
          <w:numId w:val="1"/>
        </w:numPr>
      </w:pPr>
      <w:r>
        <w:t xml:space="preserve">Groteska: </w:t>
      </w:r>
      <w:r w:rsidR="00F37B2F">
        <w:t xml:space="preserve">je </w:t>
      </w:r>
      <w:r w:rsidR="004845E7">
        <w:t>lahko literarno delo, ki prika</w:t>
      </w:r>
      <w:r w:rsidR="00B46B52">
        <w:t xml:space="preserve">zuje življenje v popačeni podob, je hkrati smešna, žalostna in gnusna. </w:t>
      </w:r>
      <w:r w:rsidR="00ED2086">
        <w:t xml:space="preserve">Sorodna </w:t>
      </w:r>
      <w:r w:rsidR="00E35FB0">
        <w:t>je karikaturi in tragi</w:t>
      </w:r>
      <w:r w:rsidR="00ED2086">
        <w:t xml:space="preserve">komediji. </w:t>
      </w:r>
    </w:p>
    <w:p w:rsidR="00037041" w:rsidRDefault="00037041">
      <w:r>
        <w:br w:type="page"/>
      </w:r>
    </w:p>
    <w:p w:rsidR="00FF31CA" w:rsidRDefault="00D14901" w:rsidP="00E4303C">
      <w:r>
        <w:lastRenderedPageBreak/>
        <w:t>Novi pojmi:</w:t>
      </w:r>
    </w:p>
    <w:p w:rsidR="00D14901" w:rsidRDefault="00D14901" w:rsidP="00E4303C"/>
    <w:p w:rsidR="00D14901" w:rsidRDefault="00D14901" w:rsidP="00D14901">
      <w:pPr>
        <w:pStyle w:val="Odstavekseznama"/>
        <w:numPr>
          <w:ilvl w:val="0"/>
          <w:numId w:val="1"/>
        </w:numPr>
      </w:pPr>
      <w:r>
        <w:t>Vikont – plemiški naslov, ki je nižji od grofa</w:t>
      </w:r>
    </w:p>
    <w:p w:rsidR="001B5A06" w:rsidRDefault="001B5A06" w:rsidP="00D14901">
      <w:pPr>
        <w:pStyle w:val="Odstavekseznama"/>
        <w:numPr>
          <w:ilvl w:val="0"/>
          <w:numId w:val="1"/>
        </w:numPr>
      </w:pPr>
      <w:r>
        <w:t xml:space="preserve">Refektorij – samostanska </w:t>
      </w:r>
      <w:r w:rsidR="00227E96">
        <w:t>jedilnica</w:t>
      </w:r>
    </w:p>
    <w:p w:rsidR="00227E96" w:rsidRDefault="00227E96" w:rsidP="00227E96"/>
    <w:p w:rsidR="00227E96" w:rsidRDefault="00227E96" w:rsidP="00227E96">
      <w:r>
        <w:t xml:space="preserve">Motivi: </w:t>
      </w:r>
    </w:p>
    <w:p w:rsidR="00227E96" w:rsidRDefault="00227E96" w:rsidP="00227E96"/>
    <w:p w:rsidR="00557347" w:rsidRDefault="00227E96" w:rsidP="00227E96">
      <w:pPr>
        <w:pStyle w:val="Odstavekseznama"/>
        <w:numPr>
          <w:ilvl w:val="0"/>
          <w:numId w:val="1"/>
        </w:numPr>
      </w:pPr>
      <w:r>
        <w:t xml:space="preserve">Rober se posmehuje sentimentalizmu </w:t>
      </w:r>
    </w:p>
    <w:p w:rsidR="001D3743" w:rsidRDefault="001D3743" w:rsidP="001D3743"/>
    <w:p w:rsidR="001D3743" w:rsidRDefault="001D3743" w:rsidP="001D3743">
      <w:r>
        <w:t>Motivi od 8 odlomka</w:t>
      </w:r>
    </w:p>
    <w:p w:rsidR="001D3743" w:rsidRDefault="001D3743" w:rsidP="001D3743">
      <w:pPr>
        <w:pStyle w:val="Odstavekseznama"/>
        <w:numPr>
          <w:ilvl w:val="0"/>
          <w:numId w:val="1"/>
        </w:numPr>
      </w:pPr>
      <w:r>
        <w:t xml:space="preserve">Svetnik ima govor </w:t>
      </w:r>
    </w:p>
    <w:p w:rsidR="00F74F6B" w:rsidRDefault="00F74F6B" w:rsidP="00F74F6B">
      <w:pPr>
        <w:pStyle w:val="Odstavekseznama"/>
        <w:numPr>
          <w:ilvl w:val="1"/>
          <w:numId w:val="1"/>
        </w:numPr>
      </w:pPr>
      <w:r>
        <w:t>Svetnik nagovarja ljudi in se jim zna približati</w:t>
      </w:r>
    </w:p>
    <w:p w:rsidR="00F74F6B" w:rsidRDefault="00F74F6B" w:rsidP="00F74F6B">
      <w:pPr>
        <w:pStyle w:val="Odstavekseznama"/>
        <w:numPr>
          <w:ilvl w:val="1"/>
          <w:numId w:val="1"/>
        </w:numPr>
      </w:pPr>
      <w:r>
        <w:t>Rekel jim je da so najbolj pametni</w:t>
      </w:r>
    </w:p>
    <w:p w:rsidR="00F74F6B" w:rsidRDefault="00F74F6B" w:rsidP="003D0D5A"/>
    <w:p w:rsidR="003D0D5A" w:rsidRDefault="003D0D5A" w:rsidP="003D0D5A"/>
    <w:p w:rsidR="003D0D5A" w:rsidRDefault="003D0D5A" w:rsidP="003D0D5A"/>
    <w:p w:rsidR="00944275" w:rsidRDefault="00C770E7" w:rsidP="003D0D5A">
      <w:r>
        <w:t>=</w:t>
      </w:r>
      <w:r w:rsidR="002D1D8A">
        <w:t>=</w:t>
      </w:r>
      <w:r>
        <w:t>=======</w:t>
      </w:r>
      <w:r w:rsidR="002D1D8A">
        <w:t>=</w:t>
      </w:r>
      <w:r w:rsidR="00493F8F">
        <w:t xml:space="preserve"> ESEJ </w:t>
      </w:r>
      <w:r w:rsidR="002563F5">
        <w:t>=</w:t>
      </w:r>
      <w:r>
        <w:t>=</w:t>
      </w:r>
      <w:r w:rsidR="002563F5">
        <w:t>======</w:t>
      </w:r>
      <w:r w:rsidR="00944275">
        <w:t>=</w:t>
      </w:r>
      <w:r w:rsidR="00BE4F58">
        <w:br/>
      </w:r>
      <w:r w:rsidR="002D1D8A">
        <w:t xml:space="preserve">= </w:t>
      </w:r>
      <w:r w:rsidR="00CA2E68">
        <w:t xml:space="preserve">Guy </w:t>
      </w:r>
      <w:r w:rsidR="004F0A91">
        <w:t>De Ma</w:t>
      </w:r>
      <w:r w:rsidR="00CA2E68">
        <w:t>upassant</w:t>
      </w:r>
      <w:r w:rsidR="004F0A91">
        <w:t xml:space="preserve"> –</w:t>
      </w:r>
      <w:r w:rsidR="00944275">
        <w:t xml:space="preserve"> Nakit</w:t>
      </w:r>
      <w:r w:rsidR="00A4781E">
        <w:t xml:space="preserve"> </w:t>
      </w:r>
      <w:r w:rsidR="00944275">
        <w:t>=</w:t>
      </w:r>
      <w:r w:rsidR="00944275">
        <w:br/>
        <w:t>==</w:t>
      </w:r>
      <w:r w:rsidR="002D1D8A">
        <w:t>=</w:t>
      </w:r>
      <w:r w:rsidR="00944275">
        <w:t>=====</w:t>
      </w:r>
      <w:r w:rsidR="002D1D8A">
        <w:t>=</w:t>
      </w:r>
      <w:r w:rsidR="00944275">
        <w:t>= ESEJ =========</w:t>
      </w:r>
    </w:p>
    <w:p w:rsidR="008407AA" w:rsidRDefault="008407AA" w:rsidP="003D0D5A"/>
    <w:p w:rsidR="008407AA" w:rsidRDefault="008407AA" w:rsidP="003D0D5A"/>
    <w:p w:rsidR="008407AA" w:rsidRDefault="008407AA" w:rsidP="003D0D5A"/>
    <w:p w:rsidR="008407AA" w:rsidRDefault="008407AA" w:rsidP="003D0D5A"/>
    <w:p w:rsidR="00227E96" w:rsidRDefault="00227E96" w:rsidP="00557347"/>
    <w:p w:rsidR="004820DD" w:rsidRDefault="004820DD" w:rsidP="00557347">
      <w:r>
        <w:lastRenderedPageBreak/>
        <w:t>Gospa B</w:t>
      </w:r>
      <w:r w:rsidR="00883A9F">
        <w:t>ovari je roman</w:t>
      </w:r>
    </w:p>
    <w:p w:rsidR="004820DD" w:rsidRDefault="004820DD" w:rsidP="00557347"/>
    <w:p w:rsidR="00202D57" w:rsidRDefault="004820DD" w:rsidP="00557347">
      <w:r>
        <w:t xml:space="preserve">Snov: iz časopisne novice </w:t>
      </w:r>
      <w:r w:rsidR="004357C8">
        <w:t xml:space="preserve">o neki meščanski ženi </w:t>
      </w:r>
    </w:p>
    <w:p w:rsidR="00883A9F" w:rsidRDefault="00883A9F" w:rsidP="00557347"/>
    <w:p w:rsidR="00CA0864" w:rsidRDefault="00942450" w:rsidP="00557347">
      <w:r>
        <w:t>Ideja: Svet</w:t>
      </w:r>
      <w:r w:rsidR="009B6E16">
        <w:t xml:space="preserve"> je preraču</w:t>
      </w:r>
      <w:r>
        <w:t>n</w:t>
      </w:r>
      <w:r w:rsidR="009B6E16">
        <w:t>lj</w:t>
      </w:r>
      <w:r>
        <w:t xml:space="preserve">iv zato v njem uspevajo samo materialisti. </w:t>
      </w:r>
    </w:p>
    <w:p w:rsidR="0059070A" w:rsidRDefault="00F7371B" w:rsidP="00557347">
      <w:r>
        <w:br w:type="page"/>
      </w:r>
    </w:p>
    <w:p w:rsidR="0059070A" w:rsidRDefault="0059070A" w:rsidP="00557347">
      <w:r>
        <w:lastRenderedPageBreak/>
        <w:t xml:space="preserve">Notranja Zgradba: </w:t>
      </w:r>
    </w:p>
    <w:p w:rsidR="0059070A" w:rsidRDefault="0059070A" w:rsidP="0059070A">
      <w:pPr>
        <w:pStyle w:val="Odstavekseznama"/>
        <w:numPr>
          <w:ilvl w:val="0"/>
          <w:numId w:val="1"/>
        </w:numPr>
      </w:pPr>
      <w:r>
        <w:t xml:space="preserve">Osebe: </w:t>
      </w:r>
    </w:p>
    <w:p w:rsidR="0059070A" w:rsidRDefault="0059070A" w:rsidP="0059070A">
      <w:pPr>
        <w:pStyle w:val="Odstavekseznama"/>
        <w:numPr>
          <w:ilvl w:val="1"/>
          <w:numId w:val="1"/>
        </w:numPr>
      </w:pPr>
      <w:r>
        <w:t xml:space="preserve">Ema Bovari: </w:t>
      </w:r>
      <w:r w:rsidR="00CD6F04">
        <w:t xml:space="preserve">je romantična oseba, ki ne sprejema sveta v katerem živi. </w:t>
      </w:r>
      <w:r w:rsidR="00F7371B">
        <w:t>V okolju v katerem živi tega ne more uresničiti</w:t>
      </w:r>
    </w:p>
    <w:p w:rsidR="00592BEE" w:rsidRDefault="005A11F7" w:rsidP="00592BEE">
      <w:pPr>
        <w:pStyle w:val="Odstavekseznama"/>
        <w:ind w:left="1440"/>
      </w:pPr>
      <w:r>
        <w:t xml:space="preserve">Poročena je s Charles Bovari </w:t>
      </w:r>
    </w:p>
    <w:p w:rsidR="00791E6E" w:rsidRDefault="00791E6E" w:rsidP="00592BEE">
      <w:pPr>
        <w:pStyle w:val="Odstavekseznama"/>
        <w:ind w:left="1440"/>
      </w:pPr>
      <w:r>
        <w:t xml:space="preserve">Na koncu se Ema iz obupa zastrupi. </w:t>
      </w:r>
    </w:p>
    <w:p w:rsidR="00E774EF" w:rsidRDefault="00372F45" w:rsidP="00E774EF">
      <w:pPr>
        <w:pStyle w:val="Odstavekseznama"/>
        <w:numPr>
          <w:ilvl w:val="1"/>
          <w:numId w:val="1"/>
        </w:numPr>
      </w:pPr>
      <w:r>
        <w:t>Charles Bovari: je povsem povprečen in običajen mož</w:t>
      </w:r>
      <w:r w:rsidR="00042D1D">
        <w:t>. Za Emo je zelo dolgočasen</w:t>
      </w:r>
      <w:r w:rsidR="00D50694">
        <w:t xml:space="preserve">, vendar ima ženo resnično rad. </w:t>
      </w:r>
      <w:r w:rsidR="004D32A8">
        <w:t>Težava je v tem, da</w:t>
      </w:r>
      <w:r w:rsidR="00051503">
        <w:t xml:space="preserve"> ne zna izražati svojih čustev, še manj pa sladko besedičiti</w:t>
      </w:r>
      <w:r w:rsidR="00736745">
        <w:t>. Po poklicu je zdravnik</w:t>
      </w:r>
      <w:r w:rsidR="000B68C6">
        <w:t>. Na koncu umre od žalosti (ko mu umre žena)</w:t>
      </w:r>
    </w:p>
    <w:p w:rsidR="0059070A" w:rsidRDefault="00106699" w:rsidP="00557347">
      <w:pPr>
        <w:pStyle w:val="Odstavekseznama"/>
        <w:numPr>
          <w:ilvl w:val="1"/>
          <w:numId w:val="1"/>
        </w:numPr>
      </w:pPr>
      <w:r>
        <w:t xml:space="preserve">Leon: Je študent in kot študent svet doživlja romantično, zato se z Emo zbližata. </w:t>
      </w:r>
      <w:r w:rsidR="006F7BCA">
        <w:t>Ko doštudira začne na življenje gledati bolj stvarno, zato ga Emina romantičnost prestraši</w:t>
      </w:r>
      <w:r w:rsidR="00E228B6">
        <w:t xml:space="preserve"> in Emo zapusti. </w:t>
      </w:r>
    </w:p>
    <w:p w:rsidR="000F59E7" w:rsidRDefault="00CA3557" w:rsidP="00557347">
      <w:pPr>
        <w:pStyle w:val="Odstavekseznama"/>
        <w:numPr>
          <w:ilvl w:val="1"/>
          <w:numId w:val="1"/>
        </w:numPr>
      </w:pPr>
      <w:r>
        <w:t xml:space="preserve">Rodolphe: </w:t>
      </w:r>
      <w:r w:rsidR="006354FD">
        <w:t>Je lahkoživec, ki uporablja romantične fraze zato</w:t>
      </w:r>
      <w:r w:rsidR="00BD638F">
        <w:t xml:space="preserve">, da bi si pridobil ženske </w:t>
      </w:r>
      <w:r w:rsidR="00BD73A7">
        <w:t xml:space="preserve">zgolj </w:t>
      </w:r>
      <w:r w:rsidR="00BD638F">
        <w:t xml:space="preserve">za erotični užitek. </w:t>
      </w:r>
      <w:r w:rsidR="00D830D1">
        <w:t xml:space="preserve">Globlje zveze si ne želi saj bi ga preveč </w:t>
      </w:r>
      <w:r w:rsidR="00306350">
        <w:t>utesnjevala</w:t>
      </w:r>
      <w:r w:rsidR="00D830D1">
        <w:t xml:space="preserve">. </w:t>
      </w:r>
    </w:p>
    <w:p w:rsidR="00771615" w:rsidRDefault="00771615" w:rsidP="00771615">
      <w:pPr>
        <w:pStyle w:val="Odstavekseznama"/>
        <w:numPr>
          <w:ilvl w:val="0"/>
          <w:numId w:val="1"/>
        </w:numPr>
      </w:pPr>
      <w:r>
        <w:t>Čas, prostor, do</w:t>
      </w:r>
      <w:r w:rsidR="00055B10">
        <w:t>ga</w:t>
      </w:r>
      <w:r>
        <w:t>j</w:t>
      </w:r>
      <w:r w:rsidR="00055B10">
        <w:t>a</w:t>
      </w:r>
      <w:r>
        <w:t xml:space="preserve">nje: čas in prostor sta razširjena. </w:t>
      </w:r>
    </w:p>
    <w:p w:rsidR="00771615" w:rsidRDefault="00771615" w:rsidP="00771615">
      <w:pPr>
        <w:pStyle w:val="Odstavekseznama"/>
        <w:numPr>
          <w:ilvl w:val="1"/>
          <w:numId w:val="1"/>
        </w:numPr>
      </w:pPr>
      <w:r>
        <w:t>Čas: Celo Emino življenje (20 Let)</w:t>
      </w:r>
    </w:p>
    <w:p w:rsidR="002F0F52" w:rsidRDefault="002F0F52" w:rsidP="002F0F52">
      <w:pPr>
        <w:pStyle w:val="Odstavekseznama"/>
        <w:numPr>
          <w:ilvl w:val="0"/>
          <w:numId w:val="1"/>
        </w:numPr>
      </w:pPr>
      <w:r>
        <w:t xml:space="preserve">Kraj: Poglavitni kraji so trije: </w:t>
      </w:r>
    </w:p>
    <w:p w:rsidR="002F0F52" w:rsidRDefault="002F0F52" w:rsidP="002F0F52">
      <w:pPr>
        <w:pStyle w:val="Odstavekseznama"/>
        <w:numPr>
          <w:ilvl w:val="1"/>
          <w:numId w:val="1"/>
        </w:numPr>
      </w:pPr>
      <w:r>
        <w:t>Tostes</w:t>
      </w:r>
    </w:p>
    <w:p w:rsidR="002F0F52" w:rsidRDefault="002F0F52" w:rsidP="002F0F52">
      <w:pPr>
        <w:pStyle w:val="Odstavekseznama"/>
        <w:numPr>
          <w:ilvl w:val="1"/>
          <w:numId w:val="1"/>
        </w:numPr>
      </w:pPr>
      <w:r>
        <w:t>Yomille</w:t>
      </w:r>
    </w:p>
    <w:p w:rsidR="002F0F52" w:rsidRDefault="00EC40E5" w:rsidP="002F0F52">
      <w:pPr>
        <w:pStyle w:val="Odstavekseznama"/>
        <w:numPr>
          <w:ilvl w:val="1"/>
          <w:numId w:val="1"/>
        </w:numPr>
      </w:pPr>
      <w:r>
        <w:t>Roven</w:t>
      </w:r>
      <w:r w:rsidR="00077D20">
        <w:t xml:space="preserve"> </w:t>
      </w:r>
    </w:p>
    <w:p w:rsidR="00077D20" w:rsidRDefault="00077D20" w:rsidP="00077D20">
      <w:pPr>
        <w:pStyle w:val="Odstavekseznama"/>
        <w:numPr>
          <w:ilvl w:val="0"/>
          <w:numId w:val="1"/>
        </w:numPr>
      </w:pPr>
      <w:r>
        <w:lastRenderedPageBreak/>
        <w:t>Dogajanje: Dogajanje je zunanje, pripovedovalec je tretje osebni</w:t>
      </w:r>
    </w:p>
    <w:p w:rsidR="00C8182B" w:rsidRDefault="00C8182B" w:rsidP="00C8182B">
      <w:r>
        <w:t xml:space="preserve">Zunanje Zgradba: </w:t>
      </w:r>
    </w:p>
    <w:p w:rsidR="00C8182B" w:rsidRDefault="00C8182B" w:rsidP="00C8182B">
      <w:pPr>
        <w:pStyle w:val="Odstavekseznama"/>
        <w:numPr>
          <w:ilvl w:val="0"/>
          <w:numId w:val="1"/>
        </w:numPr>
      </w:pPr>
      <w:r>
        <w:t>Ima tri dele</w:t>
      </w:r>
    </w:p>
    <w:p w:rsidR="00C8182B" w:rsidRDefault="00C8182B" w:rsidP="00C8182B">
      <w:r>
        <w:t>Jezikovni Slog</w:t>
      </w:r>
      <w:r w:rsidR="00215109">
        <w:t>:</w:t>
      </w:r>
      <w:r w:rsidR="00F91C56">
        <w:t xml:space="preserve"> Slog se trudi, da bi bil strogo stvaren</w:t>
      </w:r>
      <w:r w:rsidR="00B6439F">
        <w:t xml:space="preserve">, zgrajen je na temelju opazovanja dejstev. </w:t>
      </w:r>
    </w:p>
    <w:p w:rsidR="004831DB" w:rsidRDefault="004831DB" w:rsidP="00C8182B"/>
    <w:p w:rsidR="008B0D6D" w:rsidRDefault="008B0D6D" w:rsidP="00C8182B">
      <w:r>
        <w:t xml:space="preserve">Novi Pojmi: </w:t>
      </w:r>
    </w:p>
    <w:p w:rsidR="00C8182B" w:rsidRDefault="004831DB" w:rsidP="00C8182B">
      <w:pPr>
        <w:pStyle w:val="Odstavekseznama"/>
        <w:numPr>
          <w:ilvl w:val="0"/>
          <w:numId w:val="1"/>
        </w:numPr>
      </w:pPr>
      <w:r>
        <w:t>Objektivni realizem pri</w:t>
      </w:r>
      <w:r w:rsidR="008B0D6D">
        <w:t>k</w:t>
      </w:r>
      <w:r>
        <w:t xml:space="preserve">azuje zunanjost nepristransko in neprizadeto. </w:t>
      </w:r>
      <w:r w:rsidR="008B0D6D">
        <w:t>V njem ni najti družbeno morali</w:t>
      </w:r>
      <w:r w:rsidR="00A97D71">
        <w:t>stičnih in kritičnih elementov.</w:t>
      </w:r>
    </w:p>
    <w:p w:rsidR="00926978" w:rsidRDefault="00926978" w:rsidP="00926978"/>
    <w:p w:rsidR="00926978" w:rsidRDefault="00926978" w:rsidP="00926978"/>
    <w:p w:rsidR="00926978" w:rsidRDefault="00926978" w:rsidP="00926978"/>
    <w:p w:rsidR="00926978" w:rsidRDefault="00EE65E5" w:rsidP="00926978">
      <w:r>
        <w:br w:type="page"/>
      </w:r>
      <w:r w:rsidR="00926978">
        <w:lastRenderedPageBreak/>
        <w:t>Fjotor Mihaljovič Dostojevski:</w:t>
      </w:r>
      <w:r>
        <w:t xml:space="preserve"> Zločin in Kazen</w:t>
      </w:r>
      <w:r w:rsidR="00926978">
        <w:t xml:space="preserve"> </w:t>
      </w:r>
    </w:p>
    <w:p w:rsidR="00C8182B" w:rsidRDefault="00C8182B" w:rsidP="00C8182B"/>
    <w:p w:rsidR="00AD6CBB" w:rsidRDefault="00520358" w:rsidP="00C8182B">
      <w:r>
        <w:t xml:space="preserve">Motivi: </w:t>
      </w:r>
    </w:p>
    <w:p w:rsidR="00520358" w:rsidRDefault="00520358" w:rsidP="00520358">
      <w:pPr>
        <w:pStyle w:val="Odstavekseznama"/>
        <w:numPr>
          <w:ilvl w:val="0"/>
          <w:numId w:val="1"/>
        </w:numPr>
      </w:pPr>
      <w:r>
        <w:t xml:space="preserve">On razlaga svoj članek </w:t>
      </w:r>
    </w:p>
    <w:p w:rsidR="00CF6501" w:rsidRDefault="00CF6501" w:rsidP="00520358">
      <w:pPr>
        <w:pStyle w:val="Odstavekseznama"/>
        <w:numPr>
          <w:ilvl w:val="0"/>
          <w:numId w:val="1"/>
        </w:numPr>
      </w:pPr>
      <w:r>
        <w:t>Ljudi deli na nižji razred in višji razred</w:t>
      </w:r>
    </w:p>
    <w:p w:rsidR="00CF6501" w:rsidRDefault="00CF6501" w:rsidP="00CF6501">
      <w:pPr>
        <w:pStyle w:val="Odstavekseznama"/>
        <w:numPr>
          <w:ilvl w:val="1"/>
          <w:numId w:val="1"/>
        </w:numPr>
      </w:pPr>
      <w:r>
        <w:t xml:space="preserve">V </w:t>
      </w:r>
      <w:r w:rsidR="002C0E61">
        <w:t>n</w:t>
      </w:r>
      <w:r>
        <w:t>ižjem razredu so mali ljudje</w:t>
      </w:r>
    </w:p>
    <w:p w:rsidR="00CF6501" w:rsidRDefault="00CF6501" w:rsidP="00CF6501">
      <w:pPr>
        <w:pStyle w:val="Odstavekseznama"/>
        <w:numPr>
          <w:ilvl w:val="1"/>
          <w:numId w:val="1"/>
        </w:numPr>
      </w:pPr>
      <w:r>
        <w:t xml:space="preserve">V višjem razredu so posebni ljudje. </w:t>
      </w:r>
    </w:p>
    <w:p w:rsidR="00A92D21" w:rsidRDefault="00A92D21" w:rsidP="00A92D21">
      <w:pPr>
        <w:pStyle w:val="Odstavekseznama"/>
        <w:numPr>
          <w:ilvl w:val="0"/>
          <w:numId w:val="1"/>
        </w:numPr>
      </w:pPr>
      <w:r>
        <w:t xml:space="preserve">Gre za pogovor med Sonjo in Razholnikom ko Razholnik Sonji prizna umor. </w:t>
      </w:r>
    </w:p>
    <w:p w:rsidR="00653D0B" w:rsidRDefault="00653D0B" w:rsidP="00A92D21">
      <w:pPr>
        <w:pStyle w:val="Odstavekseznama"/>
        <w:numPr>
          <w:ilvl w:val="0"/>
          <w:numId w:val="1"/>
        </w:numPr>
      </w:pPr>
      <w:r>
        <w:t>Na začetku pove</w:t>
      </w:r>
      <w:r w:rsidR="00AB5F10">
        <w:t>, da je nekoga ubil</w:t>
      </w:r>
      <w:r>
        <w:t xml:space="preserve">. </w:t>
      </w:r>
    </w:p>
    <w:p w:rsidR="00807B7D" w:rsidRDefault="004D25DA" w:rsidP="00A92D21">
      <w:pPr>
        <w:pStyle w:val="Odstavekseznama"/>
        <w:numPr>
          <w:ilvl w:val="0"/>
          <w:numId w:val="1"/>
        </w:numPr>
      </w:pPr>
      <w:r>
        <w:t xml:space="preserve">Razmišlja ali je uš ali je Napoleon </w:t>
      </w:r>
    </w:p>
    <w:p w:rsidR="00807B7D" w:rsidRDefault="00783C77" w:rsidP="00A92D21">
      <w:pPr>
        <w:pStyle w:val="Odstavekseznama"/>
        <w:numPr>
          <w:ilvl w:val="0"/>
          <w:numId w:val="1"/>
        </w:numPr>
      </w:pPr>
      <w:r>
        <w:t xml:space="preserve">One reče da se bo rešil tako da prizna umor. </w:t>
      </w:r>
    </w:p>
    <w:p w:rsidR="00B54F23" w:rsidRDefault="00B54F23" w:rsidP="0024123E"/>
    <w:p w:rsidR="0024123E" w:rsidRDefault="0024123E" w:rsidP="0024123E">
      <w:r>
        <w:t>Tema: Umor</w:t>
      </w:r>
    </w:p>
    <w:p w:rsidR="0024123E" w:rsidRDefault="0024123E" w:rsidP="0024123E"/>
    <w:p w:rsidR="00D010D6" w:rsidRDefault="00876DCC" w:rsidP="00D010D6">
      <w:r>
        <w:t xml:space="preserve">Ideja: </w:t>
      </w:r>
      <w:r w:rsidR="00DF46CC">
        <w:t>Gre za filozofijo, ljudje se ločijo na velike in male in svet je napačno urejen</w:t>
      </w:r>
    </w:p>
    <w:p w:rsidR="00A62E7D" w:rsidRDefault="00A62E7D" w:rsidP="00D010D6"/>
    <w:p w:rsidR="00D010D6" w:rsidRDefault="00A62E7D" w:rsidP="00D010D6">
      <w:r>
        <w:t>Razhol</w:t>
      </w:r>
      <w:r w:rsidR="00472487">
        <w:t xml:space="preserve">nik: Je reven in bister študent, spoznamo ga ko se pripravlja na zločin in ko to tudi naredi. </w:t>
      </w:r>
      <w:r w:rsidR="00491051">
        <w:t xml:space="preserve">Razholnik ubija zato, da bi si dokazal ali je uš ali je Napoleon. Ali je več vreden, ali je manj vreden. </w:t>
      </w:r>
      <w:r w:rsidR="00ED0DE0">
        <w:t xml:space="preserve">Po umoru se on počuti zelo krivega. </w:t>
      </w:r>
      <w:r w:rsidR="00DB082C">
        <w:t xml:space="preserve">Spozna da je svet napačno urejen. </w:t>
      </w:r>
    </w:p>
    <w:p w:rsidR="00BB6ACA" w:rsidRDefault="00BB6ACA" w:rsidP="00D010D6"/>
    <w:p w:rsidR="00BB6ACA" w:rsidRDefault="00496664" w:rsidP="00D010D6">
      <w:r>
        <w:t xml:space="preserve">Mlado dekle, ki je zaradi družine žrtvovala sebe in postala prostitutka </w:t>
      </w:r>
    </w:p>
    <w:p w:rsidR="00D82E9D" w:rsidRDefault="00D82E9D" w:rsidP="00D010D6">
      <w:r>
        <w:lastRenderedPageBreak/>
        <w:t>Aljona Ivanova: Lastnica zastavljalnice, ki izkorišča ljudi v denarni stiski</w:t>
      </w:r>
      <w:r w:rsidR="00257F90">
        <w:t>.</w:t>
      </w:r>
    </w:p>
    <w:p w:rsidR="00257F90" w:rsidRDefault="00257F90" w:rsidP="00D010D6"/>
    <w:p w:rsidR="00761AED" w:rsidRDefault="00257F90" w:rsidP="00D010D6">
      <w:r>
        <w:t xml:space="preserve">Čas, prostor, dogajanje: </w:t>
      </w:r>
    </w:p>
    <w:p w:rsidR="00365D89" w:rsidRDefault="00761AED" w:rsidP="00365D89">
      <w:pPr>
        <w:pStyle w:val="Odstavekseznama"/>
        <w:numPr>
          <w:ilvl w:val="0"/>
          <w:numId w:val="1"/>
        </w:numPr>
      </w:pPr>
      <w:r>
        <w:t>Čas: Druga polovica 19</w:t>
      </w:r>
      <w:r w:rsidR="000262CE">
        <w:t>.</w:t>
      </w:r>
      <w:r>
        <w:t xml:space="preserve"> stoletja</w:t>
      </w:r>
    </w:p>
    <w:p w:rsidR="00110C6B" w:rsidRDefault="000262CE" w:rsidP="00365D89">
      <w:pPr>
        <w:pStyle w:val="Odstavekseznama"/>
        <w:numPr>
          <w:ilvl w:val="0"/>
          <w:numId w:val="1"/>
        </w:numPr>
      </w:pPr>
      <w:r>
        <w:t xml:space="preserve">Prostor: Peterburg </w:t>
      </w:r>
    </w:p>
    <w:p w:rsidR="00A36509" w:rsidRDefault="00110C6B" w:rsidP="00761AED">
      <w:pPr>
        <w:pStyle w:val="Odstavekseznama"/>
        <w:numPr>
          <w:ilvl w:val="0"/>
          <w:numId w:val="1"/>
        </w:numPr>
      </w:pPr>
      <w:r>
        <w:t xml:space="preserve">Dogajanje: Zunanje </w:t>
      </w:r>
    </w:p>
    <w:p w:rsidR="00365D89" w:rsidRDefault="00A36509" w:rsidP="00761AED">
      <w:pPr>
        <w:pStyle w:val="Odstavekseznama"/>
        <w:numPr>
          <w:ilvl w:val="0"/>
          <w:numId w:val="1"/>
        </w:numPr>
      </w:pPr>
      <w:r>
        <w:t xml:space="preserve">Pripovedovalec: je tretjeosebni </w:t>
      </w:r>
    </w:p>
    <w:p w:rsidR="00365D89" w:rsidRDefault="00365D89" w:rsidP="00C4246C"/>
    <w:p w:rsidR="00692357" w:rsidRDefault="00692357">
      <w:r>
        <w:br w:type="page"/>
      </w:r>
    </w:p>
    <w:p w:rsidR="00C4246C" w:rsidRDefault="008505AC" w:rsidP="00C4246C">
      <w:r>
        <w:rPr>
          <w:noProof/>
          <w:lang w:eastAsia="sl-SI"/>
        </w:rPr>
        <w:lastRenderedPageBreak/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7560830</wp:posOffset>
                </wp:positionH>
                <wp:positionV relativeFrom="paragraph">
                  <wp:posOffset>-794081</wp:posOffset>
                </wp:positionV>
                <wp:extent cx="300960" cy="2527560"/>
                <wp:effectExtent l="247650" t="247650" r="252095" b="273050"/>
                <wp:wrapNone/>
                <wp:docPr id="13" name="Ro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00960" cy="252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1A9F2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13" o:spid="_x0000_s1026" type="#_x0000_t75" style="position:absolute;margin-left:578.8pt;margin-top:-79.1pt;width:56.9pt;height:232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">
                <v:imagedata r:id="rId31" o:title=""/>
              </v:shape>
            </w:pict>
          </mc:Fallback>
        </mc:AlternateContent>
      </w:r>
      <w:r w:rsidR="00A06720">
        <w:t xml:space="preserve">Guy De Maupassant – Nakit </w:t>
      </w:r>
    </w:p>
    <w:p w:rsidR="00A06720" w:rsidRDefault="00A06720" w:rsidP="00C4246C"/>
    <w:p w:rsidR="008505AC" w:rsidRDefault="00A06720" w:rsidP="00C4246C">
      <w:r>
        <w:t>Motivi:</w:t>
      </w:r>
    </w:p>
    <w:p w:rsidR="008505AC" w:rsidRDefault="008505AC" w:rsidP="008505AC">
      <w:pPr>
        <w:pStyle w:val="Odstavekseznama"/>
        <w:numPr>
          <w:ilvl w:val="0"/>
          <w:numId w:val="1"/>
        </w:numPr>
      </w:pPr>
      <w:r>
        <w:t>Motiv Plašča</w:t>
      </w:r>
    </w:p>
    <w:p w:rsidR="008505AC" w:rsidRDefault="00391957" w:rsidP="008505AC">
      <w:pPr>
        <w:pStyle w:val="Odstavekseznama"/>
        <w:numPr>
          <w:ilvl w:val="0"/>
          <w:numId w:val="1"/>
        </w:numPr>
      </w:pPr>
      <w:r>
        <w:t xml:space="preserve">Izguba ogrlice </w:t>
      </w:r>
    </w:p>
    <w:p w:rsidR="00A06720" w:rsidRDefault="00A06720" w:rsidP="008505AC">
      <w:r>
        <w:t>Oznaka Osebe:</w:t>
      </w:r>
    </w:p>
    <w:p w:rsidR="008505AC" w:rsidRDefault="008505AC" w:rsidP="00C4246C"/>
    <w:p w:rsidR="008505AC" w:rsidRDefault="007F7F73" w:rsidP="00C4246C">
      <w:r>
        <w:t>Nakit je Novela</w:t>
      </w:r>
    </w:p>
    <w:p w:rsidR="00E20AD4" w:rsidRDefault="00E20AD4" w:rsidP="00C4246C"/>
    <w:p w:rsidR="00E20AD4" w:rsidRDefault="00E20AD4" w:rsidP="00C4246C">
      <w:r>
        <w:t>Tema: Nakit (to predstavlja hrepenenje po ra</w:t>
      </w:r>
      <w:r w:rsidR="00FA55D9">
        <w:t>z</w:t>
      </w:r>
      <w:r>
        <w:t>košnem življenju)</w:t>
      </w:r>
    </w:p>
    <w:p w:rsidR="000E13FD" w:rsidRDefault="000E13FD" w:rsidP="00C4246C">
      <w:r>
        <w:t>Snov: Vsakdanje življenje Pariških meščanov</w:t>
      </w:r>
    </w:p>
    <w:p w:rsidR="000E13FD" w:rsidRDefault="000E13FD" w:rsidP="00C4246C">
      <w:r>
        <w:t xml:space="preserve">Ideja1: </w:t>
      </w:r>
      <w:r w:rsidR="00D31E3B">
        <w:t>Zaradi svoje ne</w:t>
      </w:r>
      <w:r>
        <w:t xml:space="preserve">čimrnosti je vse izgubila </w:t>
      </w:r>
    </w:p>
    <w:p w:rsidR="000E13FD" w:rsidRDefault="000E13FD" w:rsidP="00C4246C">
      <w:r>
        <w:t xml:space="preserve">Ideja2: </w:t>
      </w:r>
      <w:r w:rsidR="00D31E3B">
        <w:t>Zaradi svoje ne</w:t>
      </w:r>
      <w:r w:rsidR="004547A0">
        <w:t xml:space="preserve">čimrnosti je vse pridobila </w:t>
      </w:r>
    </w:p>
    <w:p w:rsidR="00C4246C" w:rsidRDefault="00C4246C" w:rsidP="00C4246C"/>
    <w:p w:rsidR="00761AED" w:rsidRDefault="00761AED" w:rsidP="00365D89"/>
    <w:p w:rsidR="002D1DD1" w:rsidRDefault="008505AC" w:rsidP="00D010D6"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8807510</wp:posOffset>
                </wp:positionH>
                <wp:positionV relativeFrom="paragraph">
                  <wp:posOffset>327650</wp:posOffset>
                </wp:positionV>
                <wp:extent cx="360" cy="360"/>
                <wp:effectExtent l="228600" t="247650" r="247650" b="266700"/>
                <wp:wrapNone/>
                <wp:docPr id="17" name="Ro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DBD582" id="Rokopis 17" o:spid="_x0000_s1026" type="#_x0000_t75" style="position:absolute;margin-left:676.95pt;margin-top:9.25pt;width:33.15pt;height:33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">
                <v:imagedata r:id="rId33" o:title=""/>
              </v:shape>
            </w:pict>
          </mc:Fallback>
        </mc:AlternateContent>
      </w:r>
      <w:r w:rsidR="00220271">
        <w:t xml:space="preserve">Oznaka Osebe: </w:t>
      </w:r>
    </w:p>
    <w:p w:rsidR="00220271" w:rsidRDefault="00220271" w:rsidP="00220271">
      <w:pPr>
        <w:pStyle w:val="Odstavekseznama"/>
        <w:numPr>
          <w:ilvl w:val="0"/>
          <w:numId w:val="1"/>
        </w:numPr>
      </w:pPr>
      <w:r>
        <w:t>Matilda: Matilda je na začetku novele razvajena in zavistna mlada dam</w:t>
      </w:r>
      <w:r w:rsidR="001759C2">
        <w:t>a, ki si želi občudovanje in raz</w:t>
      </w:r>
      <w:r>
        <w:t>košja</w:t>
      </w:r>
      <w:r w:rsidR="001759C2">
        <w:t xml:space="preserve"> ni zadovoljna s svojo usodo, čeprav ne trpi pomanjkanja in ima celo služabnico. </w:t>
      </w:r>
      <w:r>
        <w:t xml:space="preserve"> </w:t>
      </w:r>
      <w:r w:rsidR="00173640">
        <w:t xml:space="preserve">Njen značaj se spremeni, ko je zaradi izgube ogrlice obsojena na revščino in trdo delo. </w:t>
      </w:r>
    </w:p>
    <w:p w:rsidR="00294834" w:rsidRDefault="00294834" w:rsidP="00294834"/>
    <w:p w:rsidR="00294834" w:rsidRDefault="00294834" w:rsidP="00294834"/>
    <w:p w:rsidR="00294834" w:rsidRDefault="00294834" w:rsidP="00294834">
      <w:r>
        <w:lastRenderedPageBreak/>
        <w:t>Čas, Prostor, Dogajanje</w:t>
      </w:r>
    </w:p>
    <w:p w:rsidR="00294834" w:rsidRDefault="00294834" w:rsidP="00294834">
      <w:pPr>
        <w:pStyle w:val="Odstavekseznama"/>
        <w:numPr>
          <w:ilvl w:val="0"/>
          <w:numId w:val="1"/>
        </w:numPr>
      </w:pPr>
      <w:r>
        <w:t>Čas: Sodobnost</w:t>
      </w:r>
    </w:p>
    <w:p w:rsidR="00294834" w:rsidRDefault="00294834" w:rsidP="00294834">
      <w:pPr>
        <w:pStyle w:val="Odstavekseznama"/>
        <w:numPr>
          <w:ilvl w:val="0"/>
          <w:numId w:val="1"/>
        </w:numPr>
      </w:pPr>
      <w:r>
        <w:t>Prostor: Paris</w:t>
      </w:r>
    </w:p>
    <w:p w:rsidR="00294834" w:rsidRDefault="00294834" w:rsidP="00294834">
      <w:pPr>
        <w:pStyle w:val="Odstavekseznama"/>
        <w:numPr>
          <w:ilvl w:val="0"/>
          <w:numId w:val="1"/>
        </w:numPr>
      </w:pPr>
      <w:r>
        <w:t xml:space="preserve">Dogajanje: Zunanje </w:t>
      </w:r>
    </w:p>
    <w:p w:rsidR="00FD5F33" w:rsidRDefault="00FD5F33" w:rsidP="00FD5F33"/>
    <w:p w:rsidR="00294834" w:rsidRDefault="00294834" w:rsidP="00294834">
      <w:r>
        <w:t>Jezikovni Slog</w:t>
      </w:r>
    </w:p>
    <w:p w:rsidR="00294834" w:rsidRDefault="00294834" w:rsidP="00294834">
      <w:pPr>
        <w:pStyle w:val="Odstavekseznama"/>
        <w:numPr>
          <w:ilvl w:val="0"/>
          <w:numId w:val="1"/>
        </w:numPr>
      </w:pPr>
      <w:r>
        <w:t>Jezik je preprost in se prilagaja okolju</w:t>
      </w:r>
    </w:p>
    <w:p w:rsidR="00A57A28" w:rsidRDefault="00A57A28" w:rsidP="00A57A28"/>
    <w:p w:rsidR="00832E6A" w:rsidRDefault="00832E6A" w:rsidP="00A57A28"/>
    <w:p w:rsidR="00832E6A" w:rsidRDefault="005A578A" w:rsidP="00A57A28">
      <w:r>
        <w:t>15.4.2015 SEM VPRAŠAN SLOVENŠČINO</w:t>
      </w:r>
    </w:p>
    <w:p w:rsidR="005A578A" w:rsidRDefault="005A578A" w:rsidP="00A57A28"/>
    <w:p w:rsidR="0003132C" w:rsidRDefault="0003132C" w:rsidP="00A57A28"/>
    <w:p w:rsidR="0003132C" w:rsidRDefault="0003132C" w:rsidP="00A57A28"/>
    <w:p w:rsidR="0003132C" w:rsidRDefault="0003132C">
      <w:r>
        <w:br w:type="page"/>
      </w:r>
    </w:p>
    <w:p w:rsidR="0003132C" w:rsidRDefault="0003132C" w:rsidP="00A57A28">
      <w:r>
        <w:lastRenderedPageBreak/>
        <w:t xml:space="preserve">Realizem traja od </w:t>
      </w:r>
      <w:r w:rsidR="0094237D">
        <w:t>1850 do 1900</w:t>
      </w:r>
    </w:p>
    <w:p w:rsidR="0003132C" w:rsidRDefault="0003132C" w:rsidP="00A57A28"/>
    <w:p w:rsidR="0003132C" w:rsidRDefault="0003132C" w:rsidP="00A57A28">
      <w:r>
        <w:t>Leta 1870 se mu pridruži še ena veja ki ji rečemo Skrajna Stopnja Realizma (Naturalizem, ki skupaj z realizmom traja do 1900</w:t>
      </w:r>
      <w:r w:rsidR="0094237D">
        <w:t xml:space="preserve"> </w:t>
      </w:r>
    </w:p>
    <w:p w:rsidR="008E24FE" w:rsidRDefault="008E24FE" w:rsidP="00A57A28"/>
    <w:p w:rsidR="008E24FE" w:rsidRDefault="008E24FE" w:rsidP="00A57A28">
      <w:r>
        <w:t xml:space="preserve">Beseda izvira iz besede natura, kar pomeni narava. </w:t>
      </w:r>
    </w:p>
    <w:p w:rsidR="00A55F11" w:rsidRDefault="00A55F11" w:rsidP="00A57A28"/>
    <w:p w:rsidR="00A55F11" w:rsidRDefault="00A55F11" w:rsidP="00A57A28">
      <w:r>
        <w:t>Ta stopnja realizma se je razvila v Franciji</w:t>
      </w:r>
      <w:r w:rsidR="00626ECD">
        <w:t xml:space="preserve"> </w:t>
      </w:r>
    </w:p>
    <w:p w:rsidR="00626ECD" w:rsidRDefault="00626ECD" w:rsidP="00A57A28"/>
    <w:p w:rsidR="00626ECD" w:rsidRDefault="0051732A" w:rsidP="00A57A28">
      <w:r>
        <w:t xml:space="preserve">Naturalizem trdi, da je človek podvržen Biološkim in Socialnim zakonom. </w:t>
      </w:r>
      <w:r w:rsidR="000B4955">
        <w:t>In je</w:t>
      </w:r>
      <w:r w:rsidR="00DB6748">
        <w:t xml:space="preserve"> določen s tremi determinantami (dednost, okolje in čas)</w:t>
      </w:r>
    </w:p>
    <w:p w:rsidR="006F01E9" w:rsidRDefault="006F01E9" w:rsidP="00A57A28"/>
    <w:p w:rsidR="006F01E9" w:rsidRDefault="006F01E9" w:rsidP="00A57A28">
      <w:r>
        <w:t xml:space="preserve">Pomembni motivi: </w:t>
      </w:r>
    </w:p>
    <w:p w:rsidR="006F01E9" w:rsidRDefault="006F01E9" w:rsidP="006F01E9">
      <w:pPr>
        <w:pStyle w:val="Odstavekseznama"/>
        <w:numPr>
          <w:ilvl w:val="0"/>
          <w:numId w:val="1"/>
        </w:numPr>
      </w:pPr>
      <w:r>
        <w:t>Naturalizem opisuje grde strani življenja, ki so bile do tedaj prepovedane</w:t>
      </w:r>
      <w:r w:rsidR="004144A7">
        <w:t>: Umori, samomori, incest</w:t>
      </w:r>
      <w:r w:rsidR="001A4A3B">
        <w:t>, alkoholizem, prostitucija, nasi</w:t>
      </w:r>
      <w:r w:rsidR="00053C5A">
        <w:t>lje, fizične in duševne bolezni.</w:t>
      </w:r>
    </w:p>
    <w:p w:rsidR="00626ECD" w:rsidRDefault="00626ECD" w:rsidP="00A57A28"/>
    <w:p w:rsidR="005A578A" w:rsidRDefault="005A578A" w:rsidP="00A57A28"/>
    <w:p w:rsidR="00EF6623" w:rsidRDefault="00EF6623" w:rsidP="00A57A28"/>
    <w:p w:rsidR="00EF6623" w:rsidRDefault="00EF6623" w:rsidP="00A57A28"/>
    <w:p w:rsidR="00EF6623" w:rsidRDefault="00EF6623" w:rsidP="00A57A28"/>
    <w:p w:rsidR="00EF6623" w:rsidRDefault="00EF6623" w:rsidP="00A57A28"/>
    <w:p w:rsidR="002D1DD1" w:rsidRDefault="00613FE6" w:rsidP="00D010D6">
      <w:r>
        <w:lastRenderedPageBreak/>
        <w:t xml:space="preserve">Predstavniki: </w:t>
      </w:r>
    </w:p>
    <w:p w:rsidR="00613FE6" w:rsidRDefault="00613FE6" w:rsidP="00613FE6">
      <w:pPr>
        <w:pStyle w:val="Odstavekseznama"/>
        <w:numPr>
          <w:ilvl w:val="0"/>
          <w:numId w:val="1"/>
        </w:numPr>
      </w:pPr>
      <w:r>
        <w:t xml:space="preserve">Emil Zola </w:t>
      </w:r>
      <w:r w:rsidR="00440F10">
        <w:t xml:space="preserve">– Francija </w:t>
      </w:r>
    </w:p>
    <w:p w:rsidR="00AD5D48" w:rsidRDefault="00613FE6" w:rsidP="00613FE6">
      <w:pPr>
        <w:pStyle w:val="Odstavekseznama"/>
        <w:numPr>
          <w:ilvl w:val="0"/>
          <w:numId w:val="1"/>
        </w:numPr>
      </w:pPr>
      <w:r>
        <w:t xml:space="preserve">Anton Pavlovič </w:t>
      </w:r>
      <w:r w:rsidR="008B00A3">
        <w:t>– Rusija</w:t>
      </w:r>
    </w:p>
    <w:p w:rsidR="008365A1" w:rsidRDefault="00AD5D48" w:rsidP="00613FE6">
      <w:pPr>
        <w:pStyle w:val="Odstavekseznama"/>
        <w:numPr>
          <w:ilvl w:val="0"/>
          <w:numId w:val="1"/>
        </w:numPr>
      </w:pPr>
      <w:r>
        <w:t xml:space="preserve">Henrik </w:t>
      </w:r>
      <w:r w:rsidR="00CF18F6">
        <w:t xml:space="preserve">Ibsen </w:t>
      </w:r>
      <w:r w:rsidR="008365A1">
        <w:t>– Norveška</w:t>
      </w:r>
    </w:p>
    <w:p w:rsidR="00EF6623" w:rsidRDefault="000047B1" w:rsidP="00EF6623">
      <w:pPr>
        <w:pStyle w:val="Odstavekseznama"/>
        <w:numPr>
          <w:ilvl w:val="0"/>
          <w:numId w:val="1"/>
        </w:numPr>
      </w:pPr>
      <w:r>
        <w:t>Av</w:t>
      </w:r>
      <w:r w:rsidR="009F23A3">
        <w:t>g</w:t>
      </w:r>
      <w:r>
        <w:t>us</w:t>
      </w:r>
      <w:r w:rsidR="009F23A3">
        <w:t>t</w:t>
      </w:r>
      <w:r>
        <w:t xml:space="preserve"> Stringer </w:t>
      </w:r>
      <w:r w:rsidR="009F23A3">
        <w:t>–</w:t>
      </w:r>
      <w:r>
        <w:t xml:space="preserve"> </w:t>
      </w:r>
      <w:r w:rsidR="003D3973">
        <w:t>Svetš</w:t>
      </w:r>
      <w:r w:rsidR="00CF18F6">
        <w:t>ka</w:t>
      </w:r>
    </w:p>
    <w:p w:rsidR="00EF6623" w:rsidRDefault="00EF6623" w:rsidP="00EF6623"/>
    <w:p w:rsidR="00EF6623" w:rsidRDefault="00BC577D" w:rsidP="00EF6623">
      <w:r>
        <w:t xml:space="preserve">Emil Zola: </w:t>
      </w:r>
    </w:p>
    <w:p w:rsidR="00BC577D" w:rsidRDefault="00BC577D" w:rsidP="00EF6623"/>
    <w:p w:rsidR="00BC577D" w:rsidRDefault="00710573" w:rsidP="00EF6623">
      <w:r>
        <w:t xml:space="preserve">Naredil </w:t>
      </w:r>
      <w:r w:rsidR="00BC577D">
        <w:t>roman Argon Makarona</w:t>
      </w:r>
      <w:r w:rsidR="006715F3">
        <w:t xml:space="preserve"> </w:t>
      </w:r>
    </w:p>
    <w:p w:rsidR="005D149D" w:rsidRDefault="005D149D" w:rsidP="00EF6623"/>
    <w:p w:rsidR="00EF6623" w:rsidRDefault="006715F3" w:rsidP="00EF6623">
      <w:r>
        <w:t>Žerves se je začela zapijati zaradi vpliva okolja</w:t>
      </w:r>
    </w:p>
    <w:p w:rsidR="005F5333" w:rsidRDefault="00622DDB" w:rsidP="00EF6623">
      <w:r>
        <w:t xml:space="preserve">Beznica je roman </w:t>
      </w:r>
    </w:p>
    <w:p w:rsidR="005F5333" w:rsidRDefault="00622DDB" w:rsidP="00EF6623">
      <w:r>
        <w:t xml:space="preserve">Snov: </w:t>
      </w:r>
      <w:r w:rsidR="00C235A2">
        <w:t xml:space="preserve">Preučevanje življenje v revnih predelih </w:t>
      </w:r>
      <w:r w:rsidR="00A71E89">
        <w:t>P</w:t>
      </w:r>
      <w:r w:rsidR="00C235A2">
        <w:t>ariza</w:t>
      </w:r>
    </w:p>
    <w:p w:rsidR="005F5333" w:rsidRDefault="005F5333" w:rsidP="00EF6623"/>
    <w:p w:rsidR="00A71E89" w:rsidRDefault="00A71E89" w:rsidP="00EF6623">
      <w:r>
        <w:t xml:space="preserve">Tema: Beznica </w:t>
      </w:r>
    </w:p>
    <w:p w:rsidR="00544B05" w:rsidRDefault="00544B05" w:rsidP="00EF6623">
      <w:r>
        <w:t>Idej</w:t>
      </w:r>
      <w:r w:rsidR="00CD6CD1">
        <w:t>a: Prika</w:t>
      </w:r>
      <w:r>
        <w:t>zovanje grdih strani življenja</w:t>
      </w:r>
    </w:p>
    <w:p w:rsidR="00D577CB" w:rsidRDefault="00D577CB" w:rsidP="00EF6623"/>
    <w:p w:rsidR="00D577CB" w:rsidRDefault="00CD6CD1" w:rsidP="00EF6623">
      <w:r>
        <w:t xml:space="preserve">Notranja Zgradba </w:t>
      </w:r>
    </w:p>
    <w:p w:rsidR="003D2ADC" w:rsidRDefault="003D2ADC" w:rsidP="003D2ADC">
      <w:pPr>
        <w:pStyle w:val="Odstavekseznama"/>
        <w:numPr>
          <w:ilvl w:val="0"/>
          <w:numId w:val="1"/>
        </w:numPr>
      </w:pPr>
      <w:r>
        <w:t xml:space="preserve">Oznaka Oseb: </w:t>
      </w:r>
    </w:p>
    <w:p w:rsidR="003D2ADC" w:rsidRDefault="003D2ADC" w:rsidP="003D2ADC">
      <w:pPr>
        <w:pStyle w:val="Odstavekseznama"/>
        <w:numPr>
          <w:ilvl w:val="1"/>
          <w:numId w:val="1"/>
        </w:numPr>
      </w:pPr>
      <w:r>
        <w:t>Žerves: Ona je perica, ki živi s klobučarjem lantjerjem s katerim ima dva otroka</w:t>
      </w:r>
      <w:r w:rsidR="00211DD1">
        <w:t>, zelo je delovna in si želi v življenju uspeti</w:t>
      </w:r>
      <w:r w:rsidR="00E16E9F">
        <w:t>, žerves pridno dela in se poroči s krovcem kupojem s katerim si ustvarita premoženje</w:t>
      </w:r>
      <w:r w:rsidR="008571BD">
        <w:t xml:space="preserve">. Skupaj imata </w:t>
      </w:r>
      <w:r w:rsidR="008571BD">
        <w:lastRenderedPageBreak/>
        <w:t xml:space="preserve">hčerko nano, nakoncu pa postane alkoholičarka in umre v bedi </w:t>
      </w:r>
    </w:p>
    <w:p w:rsidR="00D31F01" w:rsidRDefault="00D31F01" w:rsidP="003D2ADC">
      <w:pPr>
        <w:pStyle w:val="Odstavekseznama"/>
        <w:numPr>
          <w:ilvl w:val="1"/>
          <w:numId w:val="1"/>
        </w:numPr>
      </w:pPr>
      <w:r>
        <w:t>Kupo: Na zač</w:t>
      </w:r>
      <w:r w:rsidR="00121921">
        <w:t>etku je bil zelo priden delavec, potem pa se na delu ponesreči (pade s strehe) po ozdra</w:t>
      </w:r>
      <w:r w:rsidR="00783BD7">
        <w:t>vitvi se mu ne ljubi več delati</w:t>
      </w:r>
      <w:r w:rsidR="00C707B9">
        <w:t>, zato družina zapade v dolgove, ko začne še popivati je beda vse hujša</w:t>
      </w:r>
      <w:r w:rsidR="0061122A">
        <w:t xml:space="preserve"> in na koncu umre v bolnišnici (zastrupljen s špiritom) </w:t>
      </w:r>
    </w:p>
    <w:p w:rsidR="00D5536E" w:rsidRDefault="00814BE6" w:rsidP="003D2ADC">
      <w:pPr>
        <w:pStyle w:val="Odstavekseznama"/>
        <w:numPr>
          <w:ilvl w:val="1"/>
          <w:numId w:val="1"/>
        </w:numPr>
      </w:pPr>
      <w:r>
        <w:t xml:space="preserve">Lantjer: </w:t>
      </w:r>
      <w:r w:rsidR="003350A3">
        <w:t>je bivši žerveisin l</w:t>
      </w:r>
      <w:r w:rsidR="00AE5470">
        <w:t>jubinec, ki jo zapusti zar</w:t>
      </w:r>
      <w:r w:rsidR="003350A3">
        <w:t>aradi ljubice</w:t>
      </w:r>
    </w:p>
    <w:p w:rsidR="00AE5470" w:rsidRDefault="00AE5470" w:rsidP="00AE5470">
      <w:pPr>
        <w:pStyle w:val="Odstavekseznama"/>
        <w:numPr>
          <w:ilvl w:val="0"/>
          <w:numId w:val="1"/>
        </w:numPr>
      </w:pPr>
      <w:r>
        <w:t>Čas, prostor, dogajanje</w:t>
      </w:r>
      <w:r w:rsidR="002A6420">
        <w:t xml:space="preserve">: </w:t>
      </w:r>
    </w:p>
    <w:p w:rsidR="002A6420" w:rsidRDefault="002A6420" w:rsidP="002A6420">
      <w:pPr>
        <w:pStyle w:val="Odstavekseznama"/>
        <w:numPr>
          <w:ilvl w:val="1"/>
          <w:numId w:val="1"/>
        </w:numPr>
      </w:pPr>
      <w:r>
        <w:t>Čas: 1840-1902</w:t>
      </w:r>
    </w:p>
    <w:p w:rsidR="00302690" w:rsidRDefault="00302690" w:rsidP="002A6420">
      <w:pPr>
        <w:pStyle w:val="Odstavekseznama"/>
        <w:numPr>
          <w:ilvl w:val="1"/>
          <w:numId w:val="1"/>
        </w:numPr>
      </w:pPr>
      <w:r>
        <w:t>Prostor:</w:t>
      </w:r>
      <w:r w:rsidR="003C510F">
        <w:t xml:space="preserve"> </w:t>
      </w:r>
      <w:r w:rsidR="002341C8">
        <w:t xml:space="preserve">Pariz </w:t>
      </w:r>
    </w:p>
    <w:p w:rsidR="00302690" w:rsidRDefault="00302690" w:rsidP="002A6420">
      <w:pPr>
        <w:pStyle w:val="Odstavekseznama"/>
        <w:numPr>
          <w:ilvl w:val="1"/>
          <w:numId w:val="1"/>
        </w:numPr>
      </w:pPr>
      <w:r>
        <w:t>Dogajanje:</w:t>
      </w:r>
      <w:r w:rsidR="003A34C4">
        <w:t xml:space="preserve"> Dogajanje zunanje </w:t>
      </w:r>
    </w:p>
    <w:p w:rsidR="003A34C4" w:rsidRDefault="003A34C4" w:rsidP="003A34C4">
      <w:pPr>
        <w:pStyle w:val="Odstavekseznama"/>
        <w:numPr>
          <w:ilvl w:val="2"/>
          <w:numId w:val="1"/>
        </w:numPr>
      </w:pPr>
      <w:r>
        <w:t>Pripovedovalec: tretja oseba</w:t>
      </w:r>
    </w:p>
    <w:p w:rsidR="00E56EEF" w:rsidRDefault="00E56EEF" w:rsidP="00E56EEF">
      <w:r>
        <w:t>Zunanja Zgradba</w:t>
      </w:r>
    </w:p>
    <w:p w:rsidR="00E56EEF" w:rsidRDefault="00E56EEF" w:rsidP="00E56EEF">
      <w:pPr>
        <w:pStyle w:val="Odstavekseznama"/>
        <w:numPr>
          <w:ilvl w:val="0"/>
          <w:numId w:val="1"/>
        </w:numPr>
      </w:pPr>
      <w:r>
        <w:t>Roman ima 13 Poglavij in uvo</w:t>
      </w:r>
      <w:r w:rsidR="001560A8">
        <w:t>d</w:t>
      </w:r>
    </w:p>
    <w:p w:rsidR="006859F8" w:rsidRDefault="006859F8" w:rsidP="00E56EEF">
      <w:pPr>
        <w:pStyle w:val="Odstavekseznama"/>
        <w:numPr>
          <w:ilvl w:val="0"/>
          <w:numId w:val="1"/>
        </w:numPr>
      </w:pPr>
      <w:r>
        <w:t>Veliko oseb</w:t>
      </w:r>
    </w:p>
    <w:p w:rsidR="0013545E" w:rsidRDefault="0013545E" w:rsidP="0013545E">
      <w:r>
        <w:t>Jezikovni Slog:</w:t>
      </w:r>
    </w:p>
    <w:p w:rsidR="0013545E" w:rsidRDefault="0013545E" w:rsidP="0013545E">
      <w:pPr>
        <w:pStyle w:val="Odstavekseznama"/>
        <w:numPr>
          <w:ilvl w:val="0"/>
          <w:numId w:val="1"/>
        </w:numPr>
      </w:pPr>
      <w:r>
        <w:t xml:space="preserve">Jezik je vulgaren </w:t>
      </w:r>
    </w:p>
    <w:p w:rsidR="003F4303" w:rsidRDefault="003F4303" w:rsidP="0013545E">
      <w:pPr>
        <w:pStyle w:val="Odstavekseznama"/>
        <w:numPr>
          <w:ilvl w:val="0"/>
          <w:numId w:val="1"/>
        </w:numPr>
      </w:pPr>
      <w:r>
        <w:t xml:space="preserve">Slog je naturalističen </w:t>
      </w:r>
      <w:r w:rsidR="005A6B4E">
        <w:t xml:space="preserve">(nič ni zamolčano) </w:t>
      </w:r>
    </w:p>
    <w:p w:rsidR="00A31719" w:rsidRDefault="00A31719" w:rsidP="00A31719"/>
    <w:p w:rsidR="00A31719" w:rsidRDefault="00A31719" w:rsidP="00A31719">
      <w:r>
        <w:t xml:space="preserve">Novi Pojmi: </w:t>
      </w:r>
    </w:p>
    <w:p w:rsidR="00A31719" w:rsidRDefault="00A31719" w:rsidP="00A31719">
      <w:pPr>
        <w:pStyle w:val="Odstavekseznama"/>
        <w:numPr>
          <w:ilvl w:val="0"/>
          <w:numId w:val="1"/>
        </w:numPr>
      </w:pPr>
      <w:r>
        <w:t>Eksperimentalni roman</w:t>
      </w:r>
    </w:p>
    <w:p w:rsidR="008624DC" w:rsidRDefault="002E2F47" w:rsidP="008624DC">
      <w:pPr>
        <w:pStyle w:val="Odstavekseznama"/>
        <w:numPr>
          <w:ilvl w:val="1"/>
          <w:numId w:val="1"/>
        </w:numPr>
      </w:pPr>
      <w:r>
        <w:t>Razvil ga je Zola</w:t>
      </w:r>
    </w:p>
    <w:p w:rsidR="002E2F47" w:rsidRDefault="002E2F47" w:rsidP="008624DC">
      <w:pPr>
        <w:pStyle w:val="Odstavekseznama"/>
        <w:numPr>
          <w:ilvl w:val="1"/>
          <w:numId w:val="1"/>
        </w:numPr>
      </w:pPr>
      <w:r>
        <w:t xml:space="preserve">Bil je mnenja, da mora imeti pisatelj </w:t>
      </w:r>
      <w:r w:rsidR="0032203E">
        <w:t>pri opisovanju življenja</w:t>
      </w:r>
      <w:r w:rsidR="004422FC">
        <w:t xml:space="preserve"> znanstven pristop </w:t>
      </w:r>
    </w:p>
    <w:p w:rsidR="0038429E" w:rsidRDefault="0038429E" w:rsidP="008624DC">
      <w:pPr>
        <w:pStyle w:val="Odstavekseznama"/>
        <w:numPr>
          <w:ilvl w:val="1"/>
          <w:numId w:val="1"/>
        </w:numPr>
      </w:pPr>
      <w:r>
        <w:t>Natančno opazuje in beleži dogajanje</w:t>
      </w:r>
    </w:p>
    <w:p w:rsidR="0038429E" w:rsidRDefault="0038429E" w:rsidP="008624DC">
      <w:pPr>
        <w:pStyle w:val="Odstavekseznama"/>
        <w:numPr>
          <w:ilvl w:val="1"/>
          <w:numId w:val="1"/>
        </w:numPr>
      </w:pPr>
      <w:r>
        <w:lastRenderedPageBreak/>
        <w:t>Opazuje osebe v različnih socialnih okoljih</w:t>
      </w:r>
    </w:p>
    <w:p w:rsidR="00CD4069" w:rsidRDefault="00CD4069" w:rsidP="008624DC">
      <w:pPr>
        <w:pStyle w:val="Odstavekseznama"/>
        <w:numPr>
          <w:ilvl w:val="1"/>
          <w:numId w:val="1"/>
        </w:numPr>
      </w:pPr>
      <w:r>
        <w:t xml:space="preserve">Opazuje dogajanje </w:t>
      </w:r>
      <w:r w:rsidR="00A27685">
        <w:t>v daljšem časovnem obdobju, da pride do izraza podedovano</w:t>
      </w:r>
    </w:p>
    <w:p w:rsidR="00A71E89" w:rsidRDefault="00A71E89" w:rsidP="00EF6623">
      <w:pPr>
        <w:pBdr>
          <w:bottom w:val="dotted" w:sz="24" w:space="1" w:color="auto"/>
        </w:pBdr>
      </w:pPr>
    </w:p>
    <w:p w:rsidR="00C84573" w:rsidRDefault="0089441C" w:rsidP="00C84573">
      <w:pPr>
        <w:jc w:val="right"/>
      </w:pPr>
      <w:r>
        <w:t>18.3.2016</w:t>
      </w:r>
    </w:p>
    <w:p w:rsidR="005C0812" w:rsidRDefault="005C0812" w:rsidP="00EF6623">
      <w:r>
        <w:t xml:space="preserve">Henrik Ypsen – Norveška </w:t>
      </w:r>
    </w:p>
    <w:p w:rsidR="00681159" w:rsidRDefault="00681159" w:rsidP="00EF6623"/>
    <w:p w:rsidR="008C0B5A" w:rsidRDefault="004D5BFB" w:rsidP="00EF6623">
      <w:r>
        <w:t>Je najpomembnejši Evropski dramatik realizma in naturali</w:t>
      </w:r>
      <w:r w:rsidR="00496F0F">
        <w:t>z</w:t>
      </w:r>
      <w:r>
        <w:t>ma</w:t>
      </w:r>
      <w:r w:rsidR="008C0B5A">
        <w:t xml:space="preserve">. Poznamo tri obdobja njegovega ustvarjanja: </w:t>
      </w:r>
    </w:p>
    <w:p w:rsidR="007C16C6" w:rsidRDefault="00F46796" w:rsidP="008C0B5A">
      <w:pPr>
        <w:pStyle w:val="Odstavekseznama"/>
        <w:numPr>
          <w:ilvl w:val="0"/>
          <w:numId w:val="6"/>
        </w:numPr>
      </w:pPr>
      <w:r>
        <w:t>Romantično Realistična:</w:t>
      </w:r>
      <w:r w:rsidR="007C16C6">
        <w:t xml:space="preserve"> Junaki na Helgolandu </w:t>
      </w:r>
      <w:r w:rsidR="00786A59">
        <w:t xml:space="preserve"> </w:t>
      </w:r>
    </w:p>
    <w:p w:rsidR="00C4265B" w:rsidRDefault="00225134" w:rsidP="008C0B5A">
      <w:pPr>
        <w:pStyle w:val="Odstavekseznama"/>
        <w:numPr>
          <w:ilvl w:val="0"/>
          <w:numId w:val="6"/>
        </w:numPr>
      </w:pPr>
      <w:r>
        <w:t xml:space="preserve">Realistično Naturalistična: </w:t>
      </w:r>
      <w:r w:rsidR="002E7C2F">
        <w:t xml:space="preserve">Strahovi </w:t>
      </w:r>
    </w:p>
    <w:p w:rsidR="00681159" w:rsidRDefault="00A40B7A" w:rsidP="008C0B5A">
      <w:pPr>
        <w:pStyle w:val="Odstavekseznama"/>
        <w:numPr>
          <w:ilvl w:val="0"/>
          <w:numId w:val="6"/>
        </w:numPr>
      </w:pPr>
      <w:r>
        <w:t xml:space="preserve">Psihološko Simbolistična: </w:t>
      </w:r>
      <w:r w:rsidR="00777295">
        <w:t>Ko se mrtvi prebudimo</w:t>
      </w:r>
      <w:r w:rsidR="004D5BFB">
        <w:t xml:space="preserve"> </w:t>
      </w:r>
    </w:p>
    <w:p w:rsidR="00E76C60" w:rsidRDefault="00E76C60" w:rsidP="00E76C60"/>
    <w:p w:rsidR="00E76C60" w:rsidRDefault="00E76C60" w:rsidP="00E76C60"/>
    <w:p w:rsidR="00E76C60" w:rsidRDefault="00863E44" w:rsidP="00E76C60">
      <w:r>
        <w:t xml:space="preserve">Henrik Ypsen – </w:t>
      </w:r>
      <w:r w:rsidR="007F29F3">
        <w:t xml:space="preserve">Strahovi </w:t>
      </w:r>
    </w:p>
    <w:p w:rsidR="007F29F3" w:rsidRDefault="007F29F3" w:rsidP="00E76C60"/>
    <w:p w:rsidR="007F29F3" w:rsidRDefault="00E42E61" w:rsidP="00E76C60">
      <w:r>
        <w:t xml:space="preserve">Motivi: </w:t>
      </w:r>
      <w:r w:rsidR="00E95955">
        <w:t xml:space="preserve">Sifilis     </w:t>
      </w:r>
    </w:p>
    <w:p w:rsidR="00827713" w:rsidRDefault="00827713" w:rsidP="00827713">
      <w:pPr>
        <w:pStyle w:val="Odstavekseznama"/>
        <w:numPr>
          <w:ilvl w:val="0"/>
          <w:numId w:val="1"/>
        </w:numPr>
      </w:pPr>
      <w:r>
        <w:t xml:space="preserve">Strahovi </w:t>
      </w:r>
    </w:p>
    <w:p w:rsidR="00D409FB" w:rsidRDefault="00BF7E38" w:rsidP="00827713">
      <w:pPr>
        <w:pStyle w:val="Odstavekseznama"/>
        <w:numPr>
          <w:ilvl w:val="0"/>
          <w:numId w:val="1"/>
        </w:numPr>
      </w:pPr>
      <w:r>
        <w:t>Tabu = da je treba starše spošto</w:t>
      </w:r>
      <w:r w:rsidR="007A67CF">
        <w:t>vati</w:t>
      </w:r>
    </w:p>
    <w:p w:rsidR="007A67CF" w:rsidRDefault="0012193B" w:rsidP="00827713">
      <w:pPr>
        <w:pStyle w:val="Odstavekseznama"/>
        <w:numPr>
          <w:ilvl w:val="0"/>
          <w:numId w:val="1"/>
        </w:numPr>
      </w:pPr>
      <w:r>
        <w:t xml:space="preserve">Sonce je simbol </w:t>
      </w:r>
      <w:r w:rsidR="00D73FDB">
        <w:t>krute resnice</w:t>
      </w:r>
    </w:p>
    <w:p w:rsidR="00897F84" w:rsidRDefault="002A4410" w:rsidP="00827713">
      <w:pPr>
        <w:pStyle w:val="Odstavekseznama"/>
        <w:numPr>
          <w:ilvl w:val="0"/>
          <w:numId w:val="1"/>
        </w:numPr>
      </w:pPr>
      <w:r>
        <w:t xml:space="preserve">Odziv je joj kako grozno </w:t>
      </w:r>
    </w:p>
    <w:p w:rsidR="0087691B" w:rsidRDefault="00041CF2" w:rsidP="00827713">
      <w:pPr>
        <w:pStyle w:val="Odstavekseznama"/>
        <w:numPr>
          <w:ilvl w:val="0"/>
          <w:numId w:val="1"/>
        </w:numPr>
      </w:pPr>
      <w:r>
        <w:t xml:space="preserve">On opisuje sifilis </w:t>
      </w:r>
    </w:p>
    <w:p w:rsidR="00461993" w:rsidRDefault="00461993" w:rsidP="007663CF"/>
    <w:p w:rsidR="007663CF" w:rsidRDefault="007663CF" w:rsidP="007663CF">
      <w:r>
        <w:t xml:space="preserve">Snov: Snov </w:t>
      </w:r>
      <w:r w:rsidR="007E6974">
        <w:t xml:space="preserve">vzeta iz </w:t>
      </w:r>
      <w:r>
        <w:t xml:space="preserve">vsakdanjega življenja </w:t>
      </w:r>
      <w:r w:rsidR="00E335BF">
        <w:t>takratne meščanske družbe</w:t>
      </w:r>
    </w:p>
    <w:p w:rsidR="00CF16D2" w:rsidRDefault="00CF16D2" w:rsidP="007663CF">
      <w:r>
        <w:lastRenderedPageBreak/>
        <w:t xml:space="preserve">Tema: Tema je naturalistična </w:t>
      </w:r>
      <w:r w:rsidR="00067179">
        <w:t>govori o treh determinantah vendar je ena zelo poudarjena (dednost)</w:t>
      </w:r>
    </w:p>
    <w:p w:rsidR="00067179" w:rsidRDefault="00F462C9" w:rsidP="007663CF">
      <w:r>
        <w:t xml:space="preserve">Osfald trpi zaradi posledic očetove spolne bolezni </w:t>
      </w:r>
    </w:p>
    <w:p w:rsidR="00993557" w:rsidRDefault="00993557" w:rsidP="007663CF"/>
    <w:p w:rsidR="00993557" w:rsidRDefault="00993557" w:rsidP="007663CF">
      <w:r>
        <w:t xml:space="preserve">Ideja: </w:t>
      </w:r>
      <w:r w:rsidR="003801C4">
        <w:t>Kritika zlagane malomeščanske družbe</w:t>
      </w:r>
    </w:p>
    <w:p w:rsidR="00080156" w:rsidRDefault="00080156" w:rsidP="00080156"/>
    <w:p w:rsidR="00083840" w:rsidRDefault="00083840" w:rsidP="00080156">
      <w:r>
        <w:t xml:space="preserve">Čas, Prostor, Dogajanje: </w:t>
      </w:r>
    </w:p>
    <w:p w:rsidR="00083840" w:rsidRDefault="00083840" w:rsidP="00741FD1">
      <w:pPr>
        <w:pStyle w:val="Odstavekseznama"/>
        <w:numPr>
          <w:ilvl w:val="0"/>
          <w:numId w:val="1"/>
        </w:numPr>
      </w:pPr>
      <w:r>
        <w:t xml:space="preserve">Čas: Od poznega popoldneva do sončnega vzhoda </w:t>
      </w:r>
      <w:r w:rsidR="00AA722A">
        <w:t>(čas je skrajšan)</w:t>
      </w:r>
    </w:p>
    <w:p w:rsidR="00AA722A" w:rsidRDefault="00AA722A" w:rsidP="00741FD1">
      <w:pPr>
        <w:pStyle w:val="Odstavekseznama"/>
        <w:numPr>
          <w:ilvl w:val="0"/>
          <w:numId w:val="1"/>
        </w:numPr>
      </w:pPr>
      <w:r>
        <w:t>Prostor: Meščanski salon</w:t>
      </w:r>
    </w:p>
    <w:p w:rsidR="00F158C7" w:rsidRDefault="00AA722A" w:rsidP="00741FD1">
      <w:pPr>
        <w:pStyle w:val="Odstavekseznama"/>
        <w:numPr>
          <w:ilvl w:val="0"/>
          <w:numId w:val="1"/>
        </w:numPr>
      </w:pPr>
      <w:r>
        <w:t>Dogajanje: En vrh</w:t>
      </w:r>
    </w:p>
    <w:p w:rsidR="00575A5F" w:rsidRDefault="00F158C7" w:rsidP="00741FD1">
      <w:pPr>
        <w:pStyle w:val="Odstavekseznama"/>
        <w:numPr>
          <w:ilvl w:val="0"/>
          <w:numId w:val="1"/>
        </w:numPr>
      </w:pPr>
      <w:r>
        <w:t xml:space="preserve">Pripovedovalca ni, ker je to drama ampak ima pa didaskalije. </w:t>
      </w:r>
    </w:p>
    <w:p w:rsidR="00AA722A" w:rsidRDefault="00AA722A" w:rsidP="00080156"/>
    <w:p w:rsidR="00F955C4" w:rsidRDefault="00F955C4" w:rsidP="00080156">
      <w:r>
        <w:t xml:space="preserve">Jezikovni Slog: Jezik je preprost in vsakdanji. </w:t>
      </w:r>
    </w:p>
    <w:p w:rsidR="000D4124" w:rsidRDefault="000D4124" w:rsidP="00080156"/>
    <w:p w:rsidR="00080156" w:rsidRDefault="000C51D1" w:rsidP="00080156">
      <w:r>
        <w:t>Novi Pojmi:</w:t>
      </w:r>
    </w:p>
    <w:p w:rsidR="00080156" w:rsidRDefault="00080156" w:rsidP="000C51D1">
      <w:pPr>
        <w:pStyle w:val="Odstavekseznama"/>
        <w:numPr>
          <w:ilvl w:val="0"/>
          <w:numId w:val="1"/>
        </w:numPr>
      </w:pPr>
      <w:r>
        <w:t>Tabu = nekaj nedotakljivega in dogma je isto kot tabu</w:t>
      </w:r>
    </w:p>
    <w:p w:rsidR="000C51D1" w:rsidRDefault="000C51D1" w:rsidP="000C51D1">
      <w:pPr>
        <w:pStyle w:val="Odstavekseznama"/>
        <w:numPr>
          <w:ilvl w:val="0"/>
          <w:numId w:val="1"/>
        </w:numPr>
      </w:pPr>
      <w:r>
        <w:t>Tezna ali problemska d</w:t>
      </w:r>
      <w:r w:rsidR="00475348">
        <w:t>rama: Za tako dramo je značilno, d</w:t>
      </w:r>
      <w:r w:rsidR="00AD0078">
        <w:t>a vsebuje jasno izražen problem, nakazana pa je tudi možna rešitev</w:t>
      </w:r>
    </w:p>
    <w:p w:rsidR="00F61C8A" w:rsidRDefault="00F61C8A" w:rsidP="00F61C8A"/>
    <w:p w:rsidR="00F61C8A" w:rsidRDefault="00F61C8A" w:rsidP="00F61C8A">
      <w:r>
        <w:t>20.5.2016 – SEM VPRAŠAN</w:t>
      </w:r>
    </w:p>
    <w:p w:rsidR="000B0E00" w:rsidRDefault="000B0E00" w:rsidP="00527DCE">
      <w:r>
        <w:t>********************** 13.5.2016 *****************************</w:t>
      </w:r>
    </w:p>
    <w:p w:rsidR="00527DCE" w:rsidRDefault="00D5277D" w:rsidP="00D5277D">
      <w:pPr>
        <w:jc w:val="center"/>
      </w:pPr>
      <w:r>
        <w:lastRenderedPageBreak/>
        <w:t>REALIZEM NA SLOVENSKEM</w:t>
      </w:r>
    </w:p>
    <w:p w:rsidR="00D5277D" w:rsidRDefault="00D5277D" w:rsidP="00D5277D">
      <w:pPr>
        <w:jc w:val="center"/>
      </w:pPr>
    </w:p>
    <w:p w:rsidR="00D5277D" w:rsidRDefault="00C0237F" w:rsidP="00D5277D">
      <w:r>
        <w:t xml:space="preserve">1848 </w:t>
      </w:r>
      <w:r w:rsidR="008A6A51">
        <w:t>–</w:t>
      </w:r>
      <w:r>
        <w:t xml:space="preserve"> </w:t>
      </w:r>
      <w:r w:rsidR="008A6A51">
        <w:t xml:space="preserve">1899 </w:t>
      </w:r>
    </w:p>
    <w:p w:rsidR="008A6A51" w:rsidRDefault="008A6A51" w:rsidP="00D5277D"/>
    <w:p w:rsidR="006B4B04" w:rsidRDefault="000731B6" w:rsidP="00D5277D">
      <w:r>
        <w:t>1848 – Marčna revolucija</w:t>
      </w:r>
      <w:r w:rsidR="006B4B04">
        <w:br/>
      </w:r>
      <w:r>
        <w:t xml:space="preserve">1899 – pojav slovenske moderne </w:t>
      </w:r>
      <w:r w:rsidR="006B4B04">
        <w:t>(nova romantika)</w:t>
      </w:r>
    </w:p>
    <w:p w:rsidR="00D50E5E" w:rsidRDefault="00D50E5E" w:rsidP="00D5277D"/>
    <w:p w:rsidR="00D50E5E" w:rsidRDefault="00236B36" w:rsidP="00D5277D">
      <w:r>
        <w:t xml:space="preserve">1848 == Slovenci se izoblikujejo kot narod. </w:t>
      </w:r>
    </w:p>
    <w:p w:rsidR="005512B6" w:rsidRDefault="005512B6" w:rsidP="00D5277D"/>
    <w:p w:rsidR="005512B6" w:rsidRDefault="00041859" w:rsidP="00D5277D">
      <w:r>
        <w:t>V tem času sta se v Slovnskem prostoru izoblikovali dve stranki:</w:t>
      </w:r>
    </w:p>
    <w:p w:rsidR="009E472E" w:rsidRDefault="00041859" w:rsidP="006741EA">
      <w:pPr>
        <w:pStyle w:val="Odstavekseznama"/>
        <w:numPr>
          <w:ilvl w:val="0"/>
          <w:numId w:val="11"/>
        </w:numPr>
      </w:pPr>
      <w:r>
        <w:t>staro Slovenci – vodil jih je Janev Vajvaz</w:t>
      </w:r>
      <w:r w:rsidR="009E472E">
        <w:t xml:space="preserve"> </w:t>
      </w:r>
    </w:p>
    <w:p w:rsidR="00041859" w:rsidRDefault="006741EA" w:rsidP="00F4659C">
      <w:pPr>
        <w:pStyle w:val="Odstavekseznama"/>
        <w:numPr>
          <w:ilvl w:val="1"/>
          <w:numId w:val="1"/>
        </w:numPr>
      </w:pPr>
      <w:r>
        <w:t>Oni so bili kons</w:t>
      </w:r>
      <w:r w:rsidR="00041859">
        <w:t xml:space="preserve">ervatisti </w:t>
      </w:r>
    </w:p>
    <w:p w:rsidR="009E472E" w:rsidRDefault="009E472E" w:rsidP="00F4659C">
      <w:pPr>
        <w:pStyle w:val="Odstavekseznama"/>
        <w:numPr>
          <w:ilvl w:val="1"/>
          <w:numId w:val="1"/>
        </w:numPr>
      </w:pPr>
      <w:r>
        <w:t>Ustanavljali so čitalnice</w:t>
      </w:r>
    </w:p>
    <w:p w:rsidR="009E472E" w:rsidRDefault="009E472E" w:rsidP="00F4659C">
      <w:pPr>
        <w:pStyle w:val="Odstavekseznama"/>
        <w:numPr>
          <w:ilvl w:val="1"/>
          <w:numId w:val="1"/>
        </w:numPr>
      </w:pPr>
      <w:r>
        <w:t xml:space="preserve">Zbirali so se v pivovarni Union </w:t>
      </w:r>
    </w:p>
    <w:p w:rsidR="00041859" w:rsidRDefault="00041859" w:rsidP="006741EA">
      <w:pPr>
        <w:pStyle w:val="Odstavekseznama"/>
        <w:numPr>
          <w:ilvl w:val="0"/>
          <w:numId w:val="11"/>
        </w:numPr>
      </w:pPr>
      <w:r>
        <w:t xml:space="preserve">mlado Slovenci – vodil jih je Fran Levstik </w:t>
      </w:r>
    </w:p>
    <w:p w:rsidR="006741EA" w:rsidRDefault="006741EA" w:rsidP="00F4659C">
      <w:pPr>
        <w:pStyle w:val="Odstavekseznama"/>
        <w:numPr>
          <w:ilvl w:val="1"/>
          <w:numId w:val="1"/>
        </w:numPr>
      </w:pPr>
      <w:r>
        <w:t>Oni so bili liberalci</w:t>
      </w:r>
    </w:p>
    <w:p w:rsidR="00F4659C" w:rsidRDefault="00F4659C" w:rsidP="00F4659C">
      <w:pPr>
        <w:pStyle w:val="Odstavekseznama"/>
        <w:numPr>
          <w:ilvl w:val="1"/>
          <w:numId w:val="1"/>
        </w:numPr>
      </w:pPr>
      <w:r>
        <w:t>Zbirali so se na polju</w:t>
      </w:r>
    </w:p>
    <w:p w:rsidR="00F4659C" w:rsidRDefault="00693C13" w:rsidP="00F4659C">
      <w:pPr>
        <w:pStyle w:val="Odstavekseznama"/>
        <w:numPr>
          <w:ilvl w:val="1"/>
          <w:numId w:val="1"/>
        </w:numPr>
      </w:pPr>
      <w:r>
        <w:t>Program zedinjena Slovenija</w:t>
      </w:r>
    </w:p>
    <w:p w:rsidR="004C6B53" w:rsidRDefault="004C6B53" w:rsidP="004C6B53"/>
    <w:p w:rsidR="004C6B53" w:rsidRDefault="004C6B53" w:rsidP="004C6B53">
      <w:r>
        <w:t xml:space="preserve">V tem času nastajajo Literarni programi </w:t>
      </w:r>
    </w:p>
    <w:p w:rsidR="006741EA" w:rsidRDefault="00D442BE" w:rsidP="00D442BE">
      <w:pPr>
        <w:pStyle w:val="Odstavekseznama"/>
        <w:numPr>
          <w:ilvl w:val="0"/>
          <w:numId w:val="1"/>
        </w:numPr>
      </w:pPr>
      <w:r>
        <w:t>V tem programu je Levstik napisal kako morajo pisatelji pisati v Slovenščini da bo kmet znal brati.</w:t>
      </w:r>
    </w:p>
    <w:p w:rsidR="00351D8E" w:rsidRDefault="00351D8E" w:rsidP="00937331"/>
    <w:p w:rsidR="00937331" w:rsidRDefault="00937331" w:rsidP="00937331"/>
    <w:p w:rsidR="00937331" w:rsidRDefault="00E93D0B" w:rsidP="00E93D0B">
      <w:pPr>
        <w:pStyle w:val="Odstavekseznama"/>
        <w:numPr>
          <w:ilvl w:val="0"/>
          <w:numId w:val="1"/>
        </w:numPr>
      </w:pPr>
      <w:r>
        <w:lastRenderedPageBreak/>
        <w:t>Notranja Zgradba</w:t>
      </w:r>
    </w:p>
    <w:p w:rsidR="00890185" w:rsidRDefault="00890185" w:rsidP="00890185">
      <w:pPr>
        <w:pStyle w:val="Odstavekseznama"/>
        <w:numPr>
          <w:ilvl w:val="1"/>
          <w:numId w:val="1"/>
        </w:numPr>
      </w:pPr>
      <w:r>
        <w:t>Čas, prostor, dogajanje:</w:t>
      </w:r>
    </w:p>
    <w:p w:rsidR="00890185" w:rsidRDefault="00890185" w:rsidP="00890185">
      <w:pPr>
        <w:pStyle w:val="Odstavekseznama"/>
        <w:numPr>
          <w:ilvl w:val="2"/>
          <w:numId w:val="1"/>
        </w:numPr>
      </w:pPr>
      <w:r>
        <w:t>Čas: Narava</w:t>
      </w:r>
    </w:p>
    <w:p w:rsidR="00890185" w:rsidRDefault="00890185" w:rsidP="00890185">
      <w:pPr>
        <w:pStyle w:val="Odstavekseznama"/>
        <w:numPr>
          <w:ilvl w:val="2"/>
          <w:numId w:val="1"/>
        </w:numPr>
      </w:pPr>
      <w:r>
        <w:t>Prostor: Narava</w:t>
      </w:r>
    </w:p>
    <w:p w:rsidR="00890185" w:rsidRDefault="00890185" w:rsidP="00890185">
      <w:pPr>
        <w:pStyle w:val="Odstavekseznama"/>
        <w:numPr>
          <w:ilvl w:val="2"/>
          <w:numId w:val="1"/>
        </w:numPr>
      </w:pPr>
      <w:r>
        <w:t xml:space="preserve">Dogajanje: </w:t>
      </w:r>
      <w:r w:rsidR="00FF2CE4">
        <w:t>Lirska pesem</w:t>
      </w:r>
      <w:r>
        <w:t xml:space="preserve"> </w:t>
      </w:r>
    </w:p>
    <w:p w:rsidR="00C76787" w:rsidRDefault="00C76787" w:rsidP="00C76787">
      <w:pPr>
        <w:pStyle w:val="Odstavekseznama"/>
        <w:numPr>
          <w:ilvl w:val="0"/>
          <w:numId w:val="1"/>
        </w:numPr>
      </w:pPr>
      <w:r>
        <w:t>Zunanje Zgradba</w:t>
      </w:r>
    </w:p>
    <w:p w:rsidR="00C76787" w:rsidRDefault="00C76787" w:rsidP="00C76787">
      <w:pPr>
        <w:pStyle w:val="Odstavekseznama"/>
        <w:numPr>
          <w:ilvl w:val="1"/>
          <w:numId w:val="1"/>
        </w:numPr>
      </w:pPr>
      <w:r>
        <w:t>Pesem ima 3 kitice</w:t>
      </w:r>
    </w:p>
    <w:p w:rsidR="00D06699" w:rsidRDefault="00C76787" w:rsidP="00C76787">
      <w:pPr>
        <w:pStyle w:val="Odstavekseznama"/>
        <w:numPr>
          <w:ilvl w:val="1"/>
          <w:numId w:val="1"/>
        </w:numPr>
      </w:pPr>
      <w:r>
        <w:t>Ima poseben verz, ki se</w:t>
      </w:r>
      <w:r w:rsidR="00454C64">
        <w:t xml:space="preserve"> </w:t>
      </w:r>
      <w:r w:rsidR="00D06699">
        <w:t>mu reče Krakovjak</w:t>
      </w:r>
    </w:p>
    <w:p w:rsidR="003F3E08" w:rsidRDefault="00D06699" w:rsidP="00D06699">
      <w:pPr>
        <w:pStyle w:val="Odstavekseznama"/>
        <w:numPr>
          <w:ilvl w:val="2"/>
          <w:numId w:val="1"/>
        </w:numPr>
      </w:pPr>
      <w:r>
        <w:t>Ta verz je iz Poljske ljudske pesmi</w:t>
      </w:r>
    </w:p>
    <w:p w:rsidR="00471962" w:rsidRDefault="003F3E08" w:rsidP="00D06699">
      <w:pPr>
        <w:pStyle w:val="Odstavekseznama"/>
        <w:numPr>
          <w:ilvl w:val="2"/>
          <w:numId w:val="1"/>
        </w:numPr>
      </w:pPr>
      <w:r>
        <w:t>Pesem je preprosta</w:t>
      </w:r>
    </w:p>
    <w:p w:rsidR="00C76787" w:rsidRDefault="00471962" w:rsidP="00D06699">
      <w:pPr>
        <w:pStyle w:val="Odstavekseznama"/>
        <w:numPr>
          <w:ilvl w:val="2"/>
          <w:numId w:val="1"/>
        </w:numPr>
      </w:pPr>
      <w:r>
        <w:t>Verzi grejo tako: AABA</w:t>
      </w:r>
      <w:r w:rsidR="00D06699">
        <w:t xml:space="preserve"> </w:t>
      </w:r>
    </w:p>
    <w:p w:rsidR="00150636" w:rsidRDefault="00150636" w:rsidP="00150636">
      <w:pPr>
        <w:pStyle w:val="Odstavekseznama"/>
        <w:numPr>
          <w:ilvl w:val="1"/>
          <w:numId w:val="1"/>
        </w:numPr>
      </w:pPr>
      <w:r>
        <w:t>Jezikovni Slog</w:t>
      </w:r>
    </w:p>
    <w:p w:rsidR="00150636" w:rsidRDefault="00150636" w:rsidP="00150636">
      <w:pPr>
        <w:pStyle w:val="Odstavekseznama"/>
        <w:numPr>
          <w:ilvl w:val="2"/>
          <w:numId w:val="1"/>
        </w:numPr>
      </w:pPr>
      <w:r>
        <w:t xml:space="preserve">Jezik je preprost in jedrnat </w:t>
      </w:r>
    </w:p>
    <w:p w:rsidR="005D2B30" w:rsidRDefault="005D2B30" w:rsidP="00150636">
      <w:pPr>
        <w:pStyle w:val="Odstavekseznama"/>
        <w:numPr>
          <w:ilvl w:val="2"/>
          <w:numId w:val="1"/>
        </w:numPr>
      </w:pPr>
      <w:r>
        <w:t xml:space="preserve">Metaforika je zelo enostavna </w:t>
      </w:r>
    </w:p>
    <w:p w:rsidR="0028680A" w:rsidRDefault="0028680A" w:rsidP="0028680A">
      <w:pPr>
        <w:pStyle w:val="Odstavekseznama"/>
        <w:numPr>
          <w:ilvl w:val="1"/>
          <w:numId w:val="1"/>
        </w:numPr>
      </w:pPr>
      <w:r>
        <w:t>Novi pojmi</w:t>
      </w:r>
    </w:p>
    <w:p w:rsidR="0028680A" w:rsidRDefault="004871A8" w:rsidP="0028680A">
      <w:pPr>
        <w:pStyle w:val="Odstavekseznama"/>
        <w:numPr>
          <w:ilvl w:val="2"/>
          <w:numId w:val="1"/>
        </w:numPr>
      </w:pPr>
      <w:r>
        <w:t xml:space="preserve">Obraz: to </w:t>
      </w:r>
      <w:r w:rsidR="008E5F8A">
        <w:t>je izraz za literarno vrsto</w:t>
      </w:r>
      <w:r>
        <w:t xml:space="preserve"> in pomeni podobo oz</w:t>
      </w:r>
      <w:r w:rsidR="00882A55">
        <w:t>.</w:t>
      </w:r>
      <w:r>
        <w:t xml:space="preserve"> sliko </w:t>
      </w:r>
    </w:p>
    <w:p w:rsidR="002114C1" w:rsidRDefault="00621918" w:rsidP="0028680A">
      <w:pPr>
        <w:pStyle w:val="Odstavekseznama"/>
        <w:numPr>
          <w:ilvl w:val="2"/>
          <w:numId w:val="1"/>
        </w:numPr>
      </w:pPr>
      <w:r>
        <w:t>Razpoloženjska</w:t>
      </w:r>
      <w:r w:rsidR="002114C1">
        <w:t xml:space="preserve"> pesem: kjer se združujeta lirika in epika. </w:t>
      </w:r>
    </w:p>
    <w:p w:rsidR="0003620F" w:rsidRDefault="0003620F" w:rsidP="0003620F"/>
    <w:p w:rsidR="0003620F" w:rsidRDefault="0003620F">
      <w:r>
        <w:br w:type="page"/>
      </w:r>
    </w:p>
    <w:p w:rsidR="00DC29F1" w:rsidRDefault="0003620F" w:rsidP="0003620F">
      <w:pPr>
        <w:jc w:val="center"/>
      </w:pPr>
      <w:r>
        <w:lastRenderedPageBreak/>
        <w:t>SIMON GREGORČIČ</w:t>
      </w:r>
      <w:r w:rsidR="00584223">
        <w:t xml:space="preserve"> </w:t>
      </w:r>
    </w:p>
    <w:p w:rsidR="00DC29F1" w:rsidRDefault="00DC29F1" w:rsidP="006C2A16"/>
    <w:p w:rsidR="006C2A16" w:rsidRDefault="006C2A16" w:rsidP="006C2A16">
      <w:pPr>
        <w:pStyle w:val="Odstavekseznama"/>
        <w:numPr>
          <w:ilvl w:val="0"/>
          <w:numId w:val="1"/>
        </w:numPr>
      </w:pPr>
      <w:r>
        <w:t>Študiral je Teologijo</w:t>
      </w:r>
    </w:p>
    <w:p w:rsidR="006C2A16" w:rsidRDefault="006C2A16" w:rsidP="006C2A16">
      <w:pPr>
        <w:pStyle w:val="Odstavekseznama"/>
        <w:numPr>
          <w:ilvl w:val="0"/>
          <w:numId w:val="1"/>
        </w:numPr>
      </w:pPr>
      <w:r>
        <w:t>Bil je nesrečno zaljubljen (ni se smel poročiti)</w:t>
      </w:r>
    </w:p>
    <w:p w:rsidR="00F86346" w:rsidRDefault="00F86346" w:rsidP="006C2A16">
      <w:pPr>
        <w:pStyle w:val="Odstavekseznama"/>
        <w:numPr>
          <w:ilvl w:val="0"/>
          <w:numId w:val="1"/>
        </w:numPr>
      </w:pPr>
      <w:r>
        <w:t xml:space="preserve">Služboval </w:t>
      </w:r>
      <w:r w:rsidR="004F6FCB">
        <w:t>je v K</w:t>
      </w:r>
      <w:r>
        <w:t xml:space="preserve">obaridu </w:t>
      </w:r>
    </w:p>
    <w:p w:rsidR="006C2A16" w:rsidRDefault="006C2A16" w:rsidP="006C2A16"/>
    <w:p w:rsidR="006C2A16" w:rsidRDefault="006C2A16" w:rsidP="006C2A16"/>
    <w:p w:rsidR="0003620F" w:rsidRDefault="006C2A16" w:rsidP="006C2A16">
      <w:r>
        <w:t xml:space="preserve">SIMON GREGORČIČ: </w:t>
      </w:r>
      <w:r w:rsidR="00584223">
        <w:t>ČLOVEKA NIKAR</w:t>
      </w:r>
    </w:p>
    <w:p w:rsidR="006C2A16" w:rsidRDefault="006C2A16" w:rsidP="006C2A16">
      <w:pPr>
        <w:pStyle w:val="Odstavekseznama"/>
        <w:numPr>
          <w:ilvl w:val="0"/>
          <w:numId w:val="1"/>
        </w:numPr>
      </w:pPr>
      <w:r>
        <w:t>Snov: Pesnikovo življenje</w:t>
      </w:r>
    </w:p>
    <w:p w:rsidR="008C47CA" w:rsidRDefault="008C47CA" w:rsidP="006C2A16">
      <w:pPr>
        <w:pStyle w:val="Odstavekseznama"/>
        <w:numPr>
          <w:ilvl w:val="0"/>
          <w:numId w:val="1"/>
        </w:numPr>
      </w:pPr>
      <w:r>
        <w:t>Pesem je nastala na pokopališču</w:t>
      </w:r>
    </w:p>
    <w:p w:rsidR="008C47CA" w:rsidRDefault="00120466" w:rsidP="006C2A16">
      <w:pPr>
        <w:pStyle w:val="Odstavekseznama"/>
        <w:numPr>
          <w:ilvl w:val="0"/>
          <w:numId w:val="1"/>
        </w:numPr>
      </w:pPr>
      <w:r>
        <w:t xml:space="preserve">Tema: </w:t>
      </w:r>
      <w:r w:rsidR="00134884">
        <w:t>Pesnikovo počutje (pesnikov pesinizem)</w:t>
      </w:r>
    </w:p>
    <w:p w:rsidR="007662C7" w:rsidRDefault="004F6FCB" w:rsidP="007662C7">
      <w:pPr>
        <w:pStyle w:val="Odstavekseznama"/>
        <w:numPr>
          <w:ilvl w:val="0"/>
          <w:numId w:val="1"/>
        </w:numPr>
      </w:pPr>
      <w:r>
        <w:t xml:space="preserve">Ideja: gre za idejo dvojnosti </w:t>
      </w:r>
      <w:r w:rsidR="007662C7">
        <w:t>(nasprotje med materijo in dušo)</w:t>
      </w:r>
    </w:p>
    <w:p w:rsidR="007662C7" w:rsidRDefault="007662C7" w:rsidP="007662C7">
      <w:pPr>
        <w:pStyle w:val="Odstavekseznama"/>
        <w:numPr>
          <w:ilvl w:val="0"/>
          <w:numId w:val="1"/>
        </w:numPr>
      </w:pPr>
      <w:r>
        <w:t>Notranja zgradba:</w:t>
      </w:r>
    </w:p>
    <w:p w:rsidR="007662C7" w:rsidRDefault="0045427F" w:rsidP="007662C7">
      <w:pPr>
        <w:pStyle w:val="Odstavekseznama"/>
        <w:numPr>
          <w:ilvl w:val="1"/>
          <w:numId w:val="1"/>
        </w:numPr>
      </w:pPr>
      <w:r>
        <w:t>Čas, prostor, dogajanje</w:t>
      </w:r>
    </w:p>
    <w:p w:rsidR="0045427F" w:rsidRDefault="0045427F" w:rsidP="0045427F">
      <w:pPr>
        <w:pStyle w:val="Odstavekseznama"/>
        <w:numPr>
          <w:ilvl w:val="2"/>
          <w:numId w:val="1"/>
        </w:numPr>
      </w:pPr>
      <w:r>
        <w:t>Čas</w:t>
      </w:r>
      <w:r w:rsidR="006E3293">
        <w:t>:</w:t>
      </w:r>
      <w:r>
        <w:t xml:space="preserve"> kadar koli</w:t>
      </w:r>
    </w:p>
    <w:p w:rsidR="0045427F" w:rsidRDefault="00613E8F" w:rsidP="0045427F">
      <w:pPr>
        <w:pStyle w:val="Odstavekseznama"/>
        <w:numPr>
          <w:ilvl w:val="2"/>
          <w:numId w:val="1"/>
        </w:numPr>
      </w:pP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7070665</wp:posOffset>
                </wp:positionH>
                <wp:positionV relativeFrom="paragraph">
                  <wp:posOffset>287015</wp:posOffset>
                </wp:positionV>
                <wp:extent cx="14040" cy="3960"/>
                <wp:effectExtent l="76200" t="95250" r="100330" b="110490"/>
                <wp:wrapNone/>
                <wp:docPr id="28" name="Rokopis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1404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41561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28" o:spid="_x0000_s1026" type="#_x0000_t75" style="position:absolute;margin-left:552pt;margin-top:17.85pt;width:10.55pt;height:9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">
                <v:imagedata r:id="rId35" o:title=""/>
              </v:shape>
            </w:pict>
          </mc:Fallback>
        </mc:AlternateContent>
      </w:r>
      <w:r w:rsidR="0045427F">
        <w:t>Prostor: Božja Delavnica</w:t>
      </w:r>
    </w:p>
    <w:p w:rsidR="0045427F" w:rsidRDefault="0045427F" w:rsidP="0045427F">
      <w:pPr>
        <w:pStyle w:val="Odstavekseznama"/>
        <w:numPr>
          <w:ilvl w:val="2"/>
          <w:numId w:val="1"/>
        </w:numPr>
      </w:pPr>
      <w:r>
        <w:t>Dogajanje: Notranje</w:t>
      </w:r>
    </w:p>
    <w:p w:rsidR="00F259D5" w:rsidRDefault="00F259D5" w:rsidP="00F259D5">
      <w:pPr>
        <w:pStyle w:val="Odstavekseznama"/>
        <w:numPr>
          <w:ilvl w:val="0"/>
          <w:numId w:val="1"/>
        </w:numPr>
      </w:pPr>
      <w:r>
        <w:t>Novi pojmi:</w:t>
      </w:r>
    </w:p>
    <w:p w:rsidR="003103A9" w:rsidRDefault="00BE0E96" w:rsidP="00F259D5">
      <w:pPr>
        <w:pStyle w:val="Odstavekseznama"/>
        <w:numPr>
          <w:ilvl w:val="1"/>
          <w:numId w:val="1"/>
        </w:numPr>
      </w:pPr>
      <w:r>
        <w:t>Psal</w:t>
      </w:r>
      <w:r w:rsidR="00F259D5">
        <w:t>m</w:t>
      </w:r>
      <w:r>
        <w:t xml:space="preserve">: </w:t>
      </w:r>
      <w:r w:rsidR="0065433A">
        <w:t>je slovesna pesem, ki kaže odnos človeka do B</w:t>
      </w:r>
      <w:r w:rsidR="00A85A32">
        <w:t>oga, je tožba, prošnja, zahvala, čaščenje, hvaljenje (</w:t>
      </w:r>
      <w:r>
        <w:t>Brenkanje na strune</w:t>
      </w:r>
      <w:r w:rsidR="00A85A32">
        <w:t>)</w:t>
      </w:r>
    </w:p>
    <w:p w:rsidR="00F259D5" w:rsidRDefault="00613E8F" w:rsidP="00F259D5">
      <w:pPr>
        <w:pStyle w:val="Odstavekseznama"/>
        <w:numPr>
          <w:ilvl w:val="1"/>
          <w:numId w:val="1"/>
        </w:numPr>
      </w:pP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7551265</wp:posOffset>
                </wp:positionH>
                <wp:positionV relativeFrom="paragraph">
                  <wp:posOffset>711700</wp:posOffset>
                </wp:positionV>
                <wp:extent cx="73440" cy="169560"/>
                <wp:effectExtent l="95250" t="95250" r="98425" b="116205"/>
                <wp:wrapNone/>
                <wp:docPr id="23" name="Rokopis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73440" cy="16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85FB86" id="Rokopis 23" o:spid="_x0000_s1026" type="#_x0000_t75" style="position:absolute;margin-left:589.85pt;margin-top:51.3pt;width:15.35pt;height:22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">
                <v:imagedata r:id="rId37" o:title=""/>
              </v:shape>
            </w:pict>
          </mc:Fallback>
        </mc:AlternateContent>
      </w:r>
      <w:r w:rsidR="003103A9">
        <w:t xml:space="preserve">Himna: </w:t>
      </w:r>
      <w:r w:rsidR="00BB2F9F">
        <w:t>je hvalnica ali oda, poznamo religiozne in po</w:t>
      </w:r>
      <w:r w:rsidR="00B51705">
        <w:t xml:space="preserve">svetne himne, </w:t>
      </w:r>
      <w:r w:rsidR="00854595">
        <w:t>religiozne imajo značaj molitve, posvetn</w:t>
      </w:r>
      <w:r w:rsidR="003573B7">
        <w:t>e pa izražajo nacionalna čustva, namenje</w:t>
      </w:r>
      <w:r w:rsidR="00E62A8A">
        <w:t xml:space="preserve">ne so za množice, poje jih zbor, od nekdaj so jih peli stoje </w:t>
      </w:r>
      <w:r w:rsidR="002D36AF">
        <w:t>(Napev)</w:t>
      </w:r>
      <w:r w:rsidR="0065433A">
        <w:t xml:space="preserve"> </w:t>
      </w:r>
      <w:r w:rsidR="00BE0E96">
        <w:t xml:space="preserve"> </w:t>
      </w:r>
      <w:r w:rsidR="00F259D5">
        <w:t xml:space="preserve"> </w:t>
      </w:r>
    </w:p>
    <w:p w:rsidR="00584223" w:rsidRDefault="00584223" w:rsidP="0003620F">
      <w:pPr>
        <w:jc w:val="center"/>
      </w:pPr>
    </w:p>
    <w:p w:rsidR="00584223" w:rsidRDefault="00584223" w:rsidP="00F3712E">
      <w:bookmarkStart w:id="0" w:name="_GoBack"/>
      <w:bookmarkEnd w:id="0"/>
    </w:p>
    <w:p w:rsidR="0003620F" w:rsidRDefault="0003620F" w:rsidP="0003620F">
      <w:pPr>
        <w:jc w:val="center"/>
      </w:pPr>
    </w:p>
    <w:p w:rsidR="0003620F" w:rsidRDefault="0003620F" w:rsidP="001E3128"/>
    <w:p w:rsidR="006B4B04" w:rsidRDefault="006B4B04" w:rsidP="00D5277D"/>
    <w:p w:rsidR="006B4B04" w:rsidRPr="0091304F" w:rsidRDefault="006B4B04" w:rsidP="00D5277D"/>
    <w:sectPr w:rsidR="006B4B04" w:rsidRPr="0091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F6" w:rsidRDefault="008730F6" w:rsidP="00500102">
      <w:pPr>
        <w:spacing w:after="0" w:line="240" w:lineRule="auto"/>
      </w:pPr>
      <w:r>
        <w:separator/>
      </w:r>
    </w:p>
  </w:endnote>
  <w:endnote w:type="continuationSeparator" w:id="0">
    <w:p w:rsidR="008730F6" w:rsidRDefault="008730F6" w:rsidP="0050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F6" w:rsidRDefault="008730F6" w:rsidP="00500102">
      <w:pPr>
        <w:spacing w:after="0" w:line="240" w:lineRule="auto"/>
      </w:pPr>
      <w:r>
        <w:separator/>
      </w:r>
    </w:p>
  </w:footnote>
  <w:footnote w:type="continuationSeparator" w:id="0">
    <w:p w:rsidR="008730F6" w:rsidRDefault="008730F6" w:rsidP="00500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5895"/>
    <w:multiLevelType w:val="hybridMultilevel"/>
    <w:tmpl w:val="BD4C7C2C"/>
    <w:lvl w:ilvl="0" w:tplc="018EF8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51B6"/>
    <w:multiLevelType w:val="hybridMultilevel"/>
    <w:tmpl w:val="DDE63B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A357F"/>
    <w:multiLevelType w:val="hybridMultilevel"/>
    <w:tmpl w:val="F08E20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2782"/>
    <w:multiLevelType w:val="hybridMultilevel"/>
    <w:tmpl w:val="DF6CE1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0823"/>
    <w:multiLevelType w:val="hybridMultilevel"/>
    <w:tmpl w:val="B198B2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27924"/>
    <w:multiLevelType w:val="hybridMultilevel"/>
    <w:tmpl w:val="60589B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D4C60"/>
    <w:multiLevelType w:val="hybridMultilevel"/>
    <w:tmpl w:val="ADCAB6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008A7"/>
    <w:multiLevelType w:val="hybridMultilevel"/>
    <w:tmpl w:val="6BA29C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F3DE8"/>
    <w:multiLevelType w:val="hybridMultilevel"/>
    <w:tmpl w:val="6066A9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336AE"/>
    <w:multiLevelType w:val="hybridMultilevel"/>
    <w:tmpl w:val="FB2EC5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362E2"/>
    <w:multiLevelType w:val="hybridMultilevel"/>
    <w:tmpl w:val="B198B2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72"/>
    <w:rsid w:val="000047B1"/>
    <w:rsid w:val="00005D81"/>
    <w:rsid w:val="000113F3"/>
    <w:rsid w:val="00012588"/>
    <w:rsid w:val="00013649"/>
    <w:rsid w:val="0001367B"/>
    <w:rsid w:val="00015C39"/>
    <w:rsid w:val="000262CE"/>
    <w:rsid w:val="00030CBD"/>
    <w:rsid w:val="0003132C"/>
    <w:rsid w:val="00032DB1"/>
    <w:rsid w:val="00033528"/>
    <w:rsid w:val="000339B2"/>
    <w:rsid w:val="0003620F"/>
    <w:rsid w:val="00036B74"/>
    <w:rsid w:val="00037041"/>
    <w:rsid w:val="00037641"/>
    <w:rsid w:val="00040CCD"/>
    <w:rsid w:val="0004109B"/>
    <w:rsid w:val="00041859"/>
    <w:rsid w:val="00041CF2"/>
    <w:rsid w:val="00042D1D"/>
    <w:rsid w:val="00046AB1"/>
    <w:rsid w:val="00051503"/>
    <w:rsid w:val="00051D06"/>
    <w:rsid w:val="0005279D"/>
    <w:rsid w:val="00053C5A"/>
    <w:rsid w:val="000550EA"/>
    <w:rsid w:val="00055B10"/>
    <w:rsid w:val="000608B5"/>
    <w:rsid w:val="000612EA"/>
    <w:rsid w:val="00066855"/>
    <w:rsid w:val="00067179"/>
    <w:rsid w:val="000731B6"/>
    <w:rsid w:val="000739DA"/>
    <w:rsid w:val="000774B0"/>
    <w:rsid w:val="00077748"/>
    <w:rsid w:val="00077D20"/>
    <w:rsid w:val="00080156"/>
    <w:rsid w:val="0008073D"/>
    <w:rsid w:val="0008148B"/>
    <w:rsid w:val="00083840"/>
    <w:rsid w:val="0008487D"/>
    <w:rsid w:val="000868C0"/>
    <w:rsid w:val="0008796D"/>
    <w:rsid w:val="00093AE3"/>
    <w:rsid w:val="00095824"/>
    <w:rsid w:val="000968E0"/>
    <w:rsid w:val="000969E4"/>
    <w:rsid w:val="000973F3"/>
    <w:rsid w:val="000A01FD"/>
    <w:rsid w:val="000A0FED"/>
    <w:rsid w:val="000A1541"/>
    <w:rsid w:val="000A64DE"/>
    <w:rsid w:val="000B0E00"/>
    <w:rsid w:val="000B0E19"/>
    <w:rsid w:val="000B2004"/>
    <w:rsid w:val="000B32FD"/>
    <w:rsid w:val="000B361D"/>
    <w:rsid w:val="000B396F"/>
    <w:rsid w:val="000B4877"/>
    <w:rsid w:val="000B4955"/>
    <w:rsid w:val="000B5463"/>
    <w:rsid w:val="000B68C6"/>
    <w:rsid w:val="000C00A3"/>
    <w:rsid w:val="000C2E84"/>
    <w:rsid w:val="000C51D1"/>
    <w:rsid w:val="000C5228"/>
    <w:rsid w:val="000D1F5C"/>
    <w:rsid w:val="000D2137"/>
    <w:rsid w:val="000D22D3"/>
    <w:rsid w:val="000D2EA7"/>
    <w:rsid w:val="000D3618"/>
    <w:rsid w:val="000D4124"/>
    <w:rsid w:val="000D440D"/>
    <w:rsid w:val="000D5C50"/>
    <w:rsid w:val="000E0057"/>
    <w:rsid w:val="000E13FD"/>
    <w:rsid w:val="000E283D"/>
    <w:rsid w:val="000E29D6"/>
    <w:rsid w:val="000E5EA1"/>
    <w:rsid w:val="000F10C3"/>
    <w:rsid w:val="000F1502"/>
    <w:rsid w:val="000F1C89"/>
    <w:rsid w:val="000F4F7F"/>
    <w:rsid w:val="000F59E7"/>
    <w:rsid w:val="00102F7C"/>
    <w:rsid w:val="0010369B"/>
    <w:rsid w:val="00106699"/>
    <w:rsid w:val="00106C7E"/>
    <w:rsid w:val="001102CD"/>
    <w:rsid w:val="0011075A"/>
    <w:rsid w:val="00110C6B"/>
    <w:rsid w:val="00111B63"/>
    <w:rsid w:val="001161AD"/>
    <w:rsid w:val="00120466"/>
    <w:rsid w:val="00121921"/>
    <w:rsid w:val="0012193B"/>
    <w:rsid w:val="00122A33"/>
    <w:rsid w:val="00126AD8"/>
    <w:rsid w:val="00134311"/>
    <w:rsid w:val="00134884"/>
    <w:rsid w:val="00134947"/>
    <w:rsid w:val="0013545E"/>
    <w:rsid w:val="00136139"/>
    <w:rsid w:val="00136511"/>
    <w:rsid w:val="0013761C"/>
    <w:rsid w:val="001429B0"/>
    <w:rsid w:val="001439B9"/>
    <w:rsid w:val="001448D3"/>
    <w:rsid w:val="001457D5"/>
    <w:rsid w:val="00150636"/>
    <w:rsid w:val="001516BE"/>
    <w:rsid w:val="00151DDA"/>
    <w:rsid w:val="00152925"/>
    <w:rsid w:val="001545B9"/>
    <w:rsid w:val="001546B0"/>
    <w:rsid w:val="001560A8"/>
    <w:rsid w:val="00157EA7"/>
    <w:rsid w:val="00162FAE"/>
    <w:rsid w:val="00163302"/>
    <w:rsid w:val="001641CB"/>
    <w:rsid w:val="001666F6"/>
    <w:rsid w:val="00171235"/>
    <w:rsid w:val="00173640"/>
    <w:rsid w:val="001759C2"/>
    <w:rsid w:val="00176500"/>
    <w:rsid w:val="00176F10"/>
    <w:rsid w:val="00181283"/>
    <w:rsid w:val="00182A88"/>
    <w:rsid w:val="00183D77"/>
    <w:rsid w:val="001848FE"/>
    <w:rsid w:val="00186AC6"/>
    <w:rsid w:val="00186D63"/>
    <w:rsid w:val="00186F36"/>
    <w:rsid w:val="001872D4"/>
    <w:rsid w:val="00190BFC"/>
    <w:rsid w:val="00195F42"/>
    <w:rsid w:val="001966DC"/>
    <w:rsid w:val="001A08C9"/>
    <w:rsid w:val="001A4A3B"/>
    <w:rsid w:val="001B0847"/>
    <w:rsid w:val="001B0FF0"/>
    <w:rsid w:val="001B1854"/>
    <w:rsid w:val="001B20C5"/>
    <w:rsid w:val="001B22E8"/>
    <w:rsid w:val="001B5912"/>
    <w:rsid w:val="001B5A06"/>
    <w:rsid w:val="001B5E1C"/>
    <w:rsid w:val="001B6973"/>
    <w:rsid w:val="001B73FF"/>
    <w:rsid w:val="001C1ECA"/>
    <w:rsid w:val="001C20A2"/>
    <w:rsid w:val="001C3A17"/>
    <w:rsid w:val="001C47F4"/>
    <w:rsid w:val="001C6970"/>
    <w:rsid w:val="001D01F0"/>
    <w:rsid w:val="001D098C"/>
    <w:rsid w:val="001D0C56"/>
    <w:rsid w:val="001D1ED7"/>
    <w:rsid w:val="001D3743"/>
    <w:rsid w:val="001D4365"/>
    <w:rsid w:val="001E05C4"/>
    <w:rsid w:val="001E3128"/>
    <w:rsid w:val="001E4F1D"/>
    <w:rsid w:val="001E5AE5"/>
    <w:rsid w:val="001F1523"/>
    <w:rsid w:val="001F1AC9"/>
    <w:rsid w:val="001F1DA8"/>
    <w:rsid w:val="001F30A0"/>
    <w:rsid w:val="001F382D"/>
    <w:rsid w:val="001F656D"/>
    <w:rsid w:val="001F6CA1"/>
    <w:rsid w:val="0020108F"/>
    <w:rsid w:val="00202D57"/>
    <w:rsid w:val="00203F6C"/>
    <w:rsid w:val="00204024"/>
    <w:rsid w:val="002114C1"/>
    <w:rsid w:val="00211DD1"/>
    <w:rsid w:val="00212BF4"/>
    <w:rsid w:val="00213733"/>
    <w:rsid w:val="00215109"/>
    <w:rsid w:val="0021564E"/>
    <w:rsid w:val="00216407"/>
    <w:rsid w:val="00216772"/>
    <w:rsid w:val="00220271"/>
    <w:rsid w:val="00220F29"/>
    <w:rsid w:val="00221111"/>
    <w:rsid w:val="00222482"/>
    <w:rsid w:val="002233A2"/>
    <w:rsid w:val="00223D38"/>
    <w:rsid w:val="0022415B"/>
    <w:rsid w:val="00225134"/>
    <w:rsid w:val="00227E96"/>
    <w:rsid w:val="002341C8"/>
    <w:rsid w:val="002342E9"/>
    <w:rsid w:val="002350BB"/>
    <w:rsid w:val="00235D66"/>
    <w:rsid w:val="00236B36"/>
    <w:rsid w:val="002370B5"/>
    <w:rsid w:val="0024123E"/>
    <w:rsid w:val="00245FEB"/>
    <w:rsid w:val="0024711D"/>
    <w:rsid w:val="00247BED"/>
    <w:rsid w:val="0025151F"/>
    <w:rsid w:val="0025296B"/>
    <w:rsid w:val="002529FF"/>
    <w:rsid w:val="00252DB5"/>
    <w:rsid w:val="00253119"/>
    <w:rsid w:val="00253444"/>
    <w:rsid w:val="00253FC4"/>
    <w:rsid w:val="00254074"/>
    <w:rsid w:val="002563F5"/>
    <w:rsid w:val="00257F90"/>
    <w:rsid w:val="002602B7"/>
    <w:rsid w:val="0026438E"/>
    <w:rsid w:val="00265740"/>
    <w:rsid w:val="00267833"/>
    <w:rsid w:val="002702C1"/>
    <w:rsid w:val="00271BAB"/>
    <w:rsid w:val="00283581"/>
    <w:rsid w:val="0028680A"/>
    <w:rsid w:val="00287DBB"/>
    <w:rsid w:val="00287EDF"/>
    <w:rsid w:val="00294834"/>
    <w:rsid w:val="00296E93"/>
    <w:rsid w:val="002A0692"/>
    <w:rsid w:val="002A0F51"/>
    <w:rsid w:val="002A1D17"/>
    <w:rsid w:val="002A3652"/>
    <w:rsid w:val="002A40C0"/>
    <w:rsid w:val="002A4410"/>
    <w:rsid w:val="002A6420"/>
    <w:rsid w:val="002B11D2"/>
    <w:rsid w:val="002B2A8D"/>
    <w:rsid w:val="002B2F40"/>
    <w:rsid w:val="002B3029"/>
    <w:rsid w:val="002B32AB"/>
    <w:rsid w:val="002B4029"/>
    <w:rsid w:val="002C0CA7"/>
    <w:rsid w:val="002C0E61"/>
    <w:rsid w:val="002C5014"/>
    <w:rsid w:val="002C530A"/>
    <w:rsid w:val="002C5817"/>
    <w:rsid w:val="002C73B1"/>
    <w:rsid w:val="002D0C15"/>
    <w:rsid w:val="002D1D8A"/>
    <w:rsid w:val="002D1DD1"/>
    <w:rsid w:val="002D2B67"/>
    <w:rsid w:val="002D36AF"/>
    <w:rsid w:val="002E04E3"/>
    <w:rsid w:val="002E0F8E"/>
    <w:rsid w:val="002E1080"/>
    <w:rsid w:val="002E1B46"/>
    <w:rsid w:val="002E2B49"/>
    <w:rsid w:val="002E2F47"/>
    <w:rsid w:val="002E3582"/>
    <w:rsid w:val="002E5FD3"/>
    <w:rsid w:val="002E6051"/>
    <w:rsid w:val="002E6D41"/>
    <w:rsid w:val="002E7C2F"/>
    <w:rsid w:val="002E7D3B"/>
    <w:rsid w:val="002F033B"/>
    <w:rsid w:val="002F0F52"/>
    <w:rsid w:val="002F1191"/>
    <w:rsid w:val="002F2D6D"/>
    <w:rsid w:val="002F68B2"/>
    <w:rsid w:val="002F716A"/>
    <w:rsid w:val="002F7366"/>
    <w:rsid w:val="002F7433"/>
    <w:rsid w:val="003000BE"/>
    <w:rsid w:val="00302690"/>
    <w:rsid w:val="003043EE"/>
    <w:rsid w:val="00306350"/>
    <w:rsid w:val="00307408"/>
    <w:rsid w:val="00310082"/>
    <w:rsid w:val="003103A9"/>
    <w:rsid w:val="00312DA3"/>
    <w:rsid w:val="00314F03"/>
    <w:rsid w:val="00315AAC"/>
    <w:rsid w:val="0032173D"/>
    <w:rsid w:val="0032203E"/>
    <w:rsid w:val="003276B7"/>
    <w:rsid w:val="00327E9A"/>
    <w:rsid w:val="0033106C"/>
    <w:rsid w:val="00331442"/>
    <w:rsid w:val="0033173F"/>
    <w:rsid w:val="00332312"/>
    <w:rsid w:val="00332423"/>
    <w:rsid w:val="00334E2F"/>
    <w:rsid w:val="003350A3"/>
    <w:rsid w:val="003358A7"/>
    <w:rsid w:val="00341A00"/>
    <w:rsid w:val="00346D6E"/>
    <w:rsid w:val="00350B78"/>
    <w:rsid w:val="00351D76"/>
    <w:rsid w:val="00351D8E"/>
    <w:rsid w:val="0035557D"/>
    <w:rsid w:val="00355C00"/>
    <w:rsid w:val="0035724F"/>
    <w:rsid w:val="003573B7"/>
    <w:rsid w:val="00360540"/>
    <w:rsid w:val="003610BF"/>
    <w:rsid w:val="00363161"/>
    <w:rsid w:val="00364425"/>
    <w:rsid w:val="00364EAC"/>
    <w:rsid w:val="00365D89"/>
    <w:rsid w:val="0036762C"/>
    <w:rsid w:val="003678B8"/>
    <w:rsid w:val="003710B8"/>
    <w:rsid w:val="00372B59"/>
    <w:rsid w:val="00372F45"/>
    <w:rsid w:val="00374D63"/>
    <w:rsid w:val="00375A63"/>
    <w:rsid w:val="00375F90"/>
    <w:rsid w:val="003801C4"/>
    <w:rsid w:val="00380C9A"/>
    <w:rsid w:val="00381EC0"/>
    <w:rsid w:val="00382524"/>
    <w:rsid w:val="003832CA"/>
    <w:rsid w:val="00383E6A"/>
    <w:rsid w:val="0038429E"/>
    <w:rsid w:val="00385FA5"/>
    <w:rsid w:val="0039038B"/>
    <w:rsid w:val="00390DC4"/>
    <w:rsid w:val="00391848"/>
    <w:rsid w:val="00391957"/>
    <w:rsid w:val="003A0B31"/>
    <w:rsid w:val="003A2746"/>
    <w:rsid w:val="003A277A"/>
    <w:rsid w:val="003A2C7E"/>
    <w:rsid w:val="003A30ED"/>
    <w:rsid w:val="003A34C4"/>
    <w:rsid w:val="003A3B6F"/>
    <w:rsid w:val="003A3B85"/>
    <w:rsid w:val="003B045D"/>
    <w:rsid w:val="003B055F"/>
    <w:rsid w:val="003B07D1"/>
    <w:rsid w:val="003B462F"/>
    <w:rsid w:val="003B6B34"/>
    <w:rsid w:val="003B7051"/>
    <w:rsid w:val="003B72EE"/>
    <w:rsid w:val="003B7DB9"/>
    <w:rsid w:val="003C1D79"/>
    <w:rsid w:val="003C3CFE"/>
    <w:rsid w:val="003C510F"/>
    <w:rsid w:val="003C6D45"/>
    <w:rsid w:val="003C6F03"/>
    <w:rsid w:val="003C7C9F"/>
    <w:rsid w:val="003D0D16"/>
    <w:rsid w:val="003D0D5A"/>
    <w:rsid w:val="003D2A7F"/>
    <w:rsid w:val="003D2ADC"/>
    <w:rsid w:val="003D3973"/>
    <w:rsid w:val="003E2614"/>
    <w:rsid w:val="003E7BDC"/>
    <w:rsid w:val="003F13B8"/>
    <w:rsid w:val="003F3390"/>
    <w:rsid w:val="003F3E08"/>
    <w:rsid w:val="003F4303"/>
    <w:rsid w:val="003F4BDA"/>
    <w:rsid w:val="003F4F5B"/>
    <w:rsid w:val="003F574D"/>
    <w:rsid w:val="003F7592"/>
    <w:rsid w:val="004013BF"/>
    <w:rsid w:val="004019E4"/>
    <w:rsid w:val="004028C0"/>
    <w:rsid w:val="00403B70"/>
    <w:rsid w:val="0040480F"/>
    <w:rsid w:val="004052C6"/>
    <w:rsid w:val="00406AA9"/>
    <w:rsid w:val="00406BA8"/>
    <w:rsid w:val="0041057C"/>
    <w:rsid w:val="00413F68"/>
    <w:rsid w:val="004144A7"/>
    <w:rsid w:val="00415B33"/>
    <w:rsid w:val="00415FB8"/>
    <w:rsid w:val="004163F0"/>
    <w:rsid w:val="004167E6"/>
    <w:rsid w:val="00420763"/>
    <w:rsid w:val="004217A5"/>
    <w:rsid w:val="00426446"/>
    <w:rsid w:val="00427B21"/>
    <w:rsid w:val="00430FC5"/>
    <w:rsid w:val="004313FC"/>
    <w:rsid w:val="004357C8"/>
    <w:rsid w:val="00435BB5"/>
    <w:rsid w:val="004377D9"/>
    <w:rsid w:val="00440F10"/>
    <w:rsid w:val="004422FC"/>
    <w:rsid w:val="00446A66"/>
    <w:rsid w:val="0045151C"/>
    <w:rsid w:val="004526CD"/>
    <w:rsid w:val="0045427F"/>
    <w:rsid w:val="004547A0"/>
    <w:rsid w:val="00454C64"/>
    <w:rsid w:val="00456CAB"/>
    <w:rsid w:val="00461993"/>
    <w:rsid w:val="004627CD"/>
    <w:rsid w:val="0046364D"/>
    <w:rsid w:val="00465160"/>
    <w:rsid w:val="00465B02"/>
    <w:rsid w:val="00467357"/>
    <w:rsid w:val="00467D91"/>
    <w:rsid w:val="00471962"/>
    <w:rsid w:val="00471D0E"/>
    <w:rsid w:val="00472453"/>
    <w:rsid w:val="00472487"/>
    <w:rsid w:val="00473822"/>
    <w:rsid w:val="004740AD"/>
    <w:rsid w:val="00475348"/>
    <w:rsid w:val="0047705E"/>
    <w:rsid w:val="00477817"/>
    <w:rsid w:val="00477A32"/>
    <w:rsid w:val="004820DD"/>
    <w:rsid w:val="004831DB"/>
    <w:rsid w:val="00483844"/>
    <w:rsid w:val="00484327"/>
    <w:rsid w:val="0048456F"/>
    <w:rsid w:val="004845A1"/>
    <w:rsid w:val="004845E7"/>
    <w:rsid w:val="004871A8"/>
    <w:rsid w:val="004871D8"/>
    <w:rsid w:val="00491051"/>
    <w:rsid w:val="004932F3"/>
    <w:rsid w:val="004933B5"/>
    <w:rsid w:val="00493D11"/>
    <w:rsid w:val="00493F8F"/>
    <w:rsid w:val="00495A3C"/>
    <w:rsid w:val="0049602F"/>
    <w:rsid w:val="00496664"/>
    <w:rsid w:val="00496936"/>
    <w:rsid w:val="00496F0F"/>
    <w:rsid w:val="004974E0"/>
    <w:rsid w:val="004A0DE5"/>
    <w:rsid w:val="004A1AFB"/>
    <w:rsid w:val="004A23BB"/>
    <w:rsid w:val="004A2B07"/>
    <w:rsid w:val="004A3D80"/>
    <w:rsid w:val="004B097E"/>
    <w:rsid w:val="004B4AEE"/>
    <w:rsid w:val="004B5674"/>
    <w:rsid w:val="004B5F23"/>
    <w:rsid w:val="004B66EF"/>
    <w:rsid w:val="004B6CFF"/>
    <w:rsid w:val="004C0C91"/>
    <w:rsid w:val="004C1326"/>
    <w:rsid w:val="004C213B"/>
    <w:rsid w:val="004C6B53"/>
    <w:rsid w:val="004C71F7"/>
    <w:rsid w:val="004D0F21"/>
    <w:rsid w:val="004D17C2"/>
    <w:rsid w:val="004D1895"/>
    <w:rsid w:val="004D24EA"/>
    <w:rsid w:val="004D25DA"/>
    <w:rsid w:val="004D32A8"/>
    <w:rsid w:val="004D5BFB"/>
    <w:rsid w:val="004D5DA0"/>
    <w:rsid w:val="004D78BD"/>
    <w:rsid w:val="004E739D"/>
    <w:rsid w:val="004F025A"/>
    <w:rsid w:val="004F0A91"/>
    <w:rsid w:val="004F6FCB"/>
    <w:rsid w:val="00500102"/>
    <w:rsid w:val="00500B4C"/>
    <w:rsid w:val="00502A5D"/>
    <w:rsid w:val="00504DDC"/>
    <w:rsid w:val="005104C6"/>
    <w:rsid w:val="005120B8"/>
    <w:rsid w:val="0051279F"/>
    <w:rsid w:val="00513D2C"/>
    <w:rsid w:val="0051514A"/>
    <w:rsid w:val="00516C27"/>
    <w:rsid w:val="0051732A"/>
    <w:rsid w:val="00520149"/>
    <w:rsid w:val="00520358"/>
    <w:rsid w:val="00520429"/>
    <w:rsid w:val="00520D5F"/>
    <w:rsid w:val="005212BE"/>
    <w:rsid w:val="00521486"/>
    <w:rsid w:val="0052163C"/>
    <w:rsid w:val="00521C95"/>
    <w:rsid w:val="00527DCE"/>
    <w:rsid w:val="00532DE4"/>
    <w:rsid w:val="00533FEE"/>
    <w:rsid w:val="00535983"/>
    <w:rsid w:val="00535A1A"/>
    <w:rsid w:val="0053672C"/>
    <w:rsid w:val="00537472"/>
    <w:rsid w:val="0054034D"/>
    <w:rsid w:val="00540CBE"/>
    <w:rsid w:val="00544B05"/>
    <w:rsid w:val="005512B6"/>
    <w:rsid w:val="0055290D"/>
    <w:rsid w:val="00556333"/>
    <w:rsid w:val="00556C84"/>
    <w:rsid w:val="00557347"/>
    <w:rsid w:val="005579AF"/>
    <w:rsid w:val="00560991"/>
    <w:rsid w:val="00561171"/>
    <w:rsid w:val="00562DD5"/>
    <w:rsid w:val="00562E5B"/>
    <w:rsid w:val="005664CC"/>
    <w:rsid w:val="00575A5F"/>
    <w:rsid w:val="005771CB"/>
    <w:rsid w:val="00580198"/>
    <w:rsid w:val="00581073"/>
    <w:rsid w:val="00582860"/>
    <w:rsid w:val="00583D6A"/>
    <w:rsid w:val="00584223"/>
    <w:rsid w:val="005843C3"/>
    <w:rsid w:val="00584EA2"/>
    <w:rsid w:val="005900EB"/>
    <w:rsid w:val="0059070A"/>
    <w:rsid w:val="0059094F"/>
    <w:rsid w:val="00592BEE"/>
    <w:rsid w:val="0059420D"/>
    <w:rsid w:val="005950D6"/>
    <w:rsid w:val="00595E21"/>
    <w:rsid w:val="00596771"/>
    <w:rsid w:val="005A1197"/>
    <w:rsid w:val="005A11F7"/>
    <w:rsid w:val="005A3073"/>
    <w:rsid w:val="005A30B4"/>
    <w:rsid w:val="005A578A"/>
    <w:rsid w:val="005A5C17"/>
    <w:rsid w:val="005A605F"/>
    <w:rsid w:val="005A6B4E"/>
    <w:rsid w:val="005B02F9"/>
    <w:rsid w:val="005B2403"/>
    <w:rsid w:val="005B2895"/>
    <w:rsid w:val="005B3D61"/>
    <w:rsid w:val="005B6AE2"/>
    <w:rsid w:val="005C06D6"/>
    <w:rsid w:val="005C0812"/>
    <w:rsid w:val="005C3842"/>
    <w:rsid w:val="005C4265"/>
    <w:rsid w:val="005C7496"/>
    <w:rsid w:val="005D0923"/>
    <w:rsid w:val="005D149D"/>
    <w:rsid w:val="005D2B30"/>
    <w:rsid w:val="005D3232"/>
    <w:rsid w:val="005D33C8"/>
    <w:rsid w:val="005D5193"/>
    <w:rsid w:val="005D54B2"/>
    <w:rsid w:val="005D72A4"/>
    <w:rsid w:val="005D774A"/>
    <w:rsid w:val="005E0F83"/>
    <w:rsid w:val="005E1234"/>
    <w:rsid w:val="005E1283"/>
    <w:rsid w:val="005E334E"/>
    <w:rsid w:val="005F0BD3"/>
    <w:rsid w:val="005F1DE8"/>
    <w:rsid w:val="005F5333"/>
    <w:rsid w:val="00600801"/>
    <w:rsid w:val="00600B81"/>
    <w:rsid w:val="00600EA4"/>
    <w:rsid w:val="00601B99"/>
    <w:rsid w:val="00602F04"/>
    <w:rsid w:val="0060797E"/>
    <w:rsid w:val="00610B6A"/>
    <w:rsid w:val="0061122A"/>
    <w:rsid w:val="00611DF5"/>
    <w:rsid w:val="00612D48"/>
    <w:rsid w:val="0061363E"/>
    <w:rsid w:val="00613E8F"/>
    <w:rsid w:val="00613FE6"/>
    <w:rsid w:val="00620252"/>
    <w:rsid w:val="006217DB"/>
    <w:rsid w:val="00621918"/>
    <w:rsid w:val="00621DEA"/>
    <w:rsid w:val="00621DFB"/>
    <w:rsid w:val="00622DDB"/>
    <w:rsid w:val="0062383B"/>
    <w:rsid w:val="00626ECD"/>
    <w:rsid w:val="006354FD"/>
    <w:rsid w:val="00635F13"/>
    <w:rsid w:val="0064411E"/>
    <w:rsid w:val="006445F4"/>
    <w:rsid w:val="006464C8"/>
    <w:rsid w:val="00646C48"/>
    <w:rsid w:val="00647C63"/>
    <w:rsid w:val="00653D0B"/>
    <w:rsid w:val="0065433A"/>
    <w:rsid w:val="00655D02"/>
    <w:rsid w:val="00657A11"/>
    <w:rsid w:val="0066107A"/>
    <w:rsid w:val="006621B8"/>
    <w:rsid w:val="00666D1D"/>
    <w:rsid w:val="006715F3"/>
    <w:rsid w:val="00671F22"/>
    <w:rsid w:val="006741EA"/>
    <w:rsid w:val="00681159"/>
    <w:rsid w:val="00682050"/>
    <w:rsid w:val="006859F8"/>
    <w:rsid w:val="006911E8"/>
    <w:rsid w:val="00692357"/>
    <w:rsid w:val="00693067"/>
    <w:rsid w:val="006932F6"/>
    <w:rsid w:val="006937A2"/>
    <w:rsid w:val="00693C13"/>
    <w:rsid w:val="00694165"/>
    <w:rsid w:val="00695912"/>
    <w:rsid w:val="00696554"/>
    <w:rsid w:val="00696871"/>
    <w:rsid w:val="00696E4E"/>
    <w:rsid w:val="006A3F43"/>
    <w:rsid w:val="006A59C0"/>
    <w:rsid w:val="006A6FB5"/>
    <w:rsid w:val="006B116E"/>
    <w:rsid w:val="006B3A6E"/>
    <w:rsid w:val="006B4B04"/>
    <w:rsid w:val="006B58FE"/>
    <w:rsid w:val="006C2A16"/>
    <w:rsid w:val="006C4734"/>
    <w:rsid w:val="006C6369"/>
    <w:rsid w:val="006D2731"/>
    <w:rsid w:val="006D3636"/>
    <w:rsid w:val="006D3845"/>
    <w:rsid w:val="006D445E"/>
    <w:rsid w:val="006D4C38"/>
    <w:rsid w:val="006D5778"/>
    <w:rsid w:val="006D695F"/>
    <w:rsid w:val="006D6B8A"/>
    <w:rsid w:val="006D79A7"/>
    <w:rsid w:val="006D7BFA"/>
    <w:rsid w:val="006E00B2"/>
    <w:rsid w:val="006E02D0"/>
    <w:rsid w:val="006E1D2B"/>
    <w:rsid w:val="006E3293"/>
    <w:rsid w:val="006E5F9E"/>
    <w:rsid w:val="006E69F2"/>
    <w:rsid w:val="006F01E9"/>
    <w:rsid w:val="006F05F7"/>
    <w:rsid w:val="006F2C9D"/>
    <w:rsid w:val="006F39E1"/>
    <w:rsid w:val="006F4ACF"/>
    <w:rsid w:val="006F51EF"/>
    <w:rsid w:val="006F59CD"/>
    <w:rsid w:val="006F5B95"/>
    <w:rsid w:val="006F67D1"/>
    <w:rsid w:val="006F7BCA"/>
    <w:rsid w:val="0070112E"/>
    <w:rsid w:val="0070259B"/>
    <w:rsid w:val="00705661"/>
    <w:rsid w:val="00710573"/>
    <w:rsid w:val="00712763"/>
    <w:rsid w:val="00722183"/>
    <w:rsid w:val="00722E51"/>
    <w:rsid w:val="00723FA4"/>
    <w:rsid w:val="00724484"/>
    <w:rsid w:val="00730E85"/>
    <w:rsid w:val="007331D0"/>
    <w:rsid w:val="00734D58"/>
    <w:rsid w:val="00735D20"/>
    <w:rsid w:val="00736745"/>
    <w:rsid w:val="007369C9"/>
    <w:rsid w:val="00736DA4"/>
    <w:rsid w:val="007401A3"/>
    <w:rsid w:val="00741FD1"/>
    <w:rsid w:val="00747B57"/>
    <w:rsid w:val="00752EE7"/>
    <w:rsid w:val="00753E7C"/>
    <w:rsid w:val="007556A9"/>
    <w:rsid w:val="007560AD"/>
    <w:rsid w:val="00756C6B"/>
    <w:rsid w:val="0076163E"/>
    <w:rsid w:val="00761AED"/>
    <w:rsid w:val="007629D2"/>
    <w:rsid w:val="007662C7"/>
    <w:rsid w:val="007663CF"/>
    <w:rsid w:val="007665BA"/>
    <w:rsid w:val="00766ED3"/>
    <w:rsid w:val="00767740"/>
    <w:rsid w:val="00767F53"/>
    <w:rsid w:val="00771615"/>
    <w:rsid w:val="0077180E"/>
    <w:rsid w:val="00772B0E"/>
    <w:rsid w:val="00773A56"/>
    <w:rsid w:val="007751DD"/>
    <w:rsid w:val="00776401"/>
    <w:rsid w:val="00777295"/>
    <w:rsid w:val="007818DC"/>
    <w:rsid w:val="007836A0"/>
    <w:rsid w:val="00783BD7"/>
    <w:rsid w:val="00783C77"/>
    <w:rsid w:val="0078520C"/>
    <w:rsid w:val="00786A59"/>
    <w:rsid w:val="00791E6E"/>
    <w:rsid w:val="00792A19"/>
    <w:rsid w:val="00792E5B"/>
    <w:rsid w:val="00793A05"/>
    <w:rsid w:val="00794C7D"/>
    <w:rsid w:val="00794DF0"/>
    <w:rsid w:val="00796264"/>
    <w:rsid w:val="007A0B8A"/>
    <w:rsid w:val="007A1428"/>
    <w:rsid w:val="007A1E32"/>
    <w:rsid w:val="007A272C"/>
    <w:rsid w:val="007A4F93"/>
    <w:rsid w:val="007A67CF"/>
    <w:rsid w:val="007A6AC7"/>
    <w:rsid w:val="007B1382"/>
    <w:rsid w:val="007B15AE"/>
    <w:rsid w:val="007B1B18"/>
    <w:rsid w:val="007B7709"/>
    <w:rsid w:val="007C074E"/>
    <w:rsid w:val="007C16C6"/>
    <w:rsid w:val="007C1D7C"/>
    <w:rsid w:val="007C2FE3"/>
    <w:rsid w:val="007C304F"/>
    <w:rsid w:val="007C376D"/>
    <w:rsid w:val="007C41D0"/>
    <w:rsid w:val="007C5FA2"/>
    <w:rsid w:val="007C69BF"/>
    <w:rsid w:val="007D47D0"/>
    <w:rsid w:val="007E0674"/>
    <w:rsid w:val="007E0972"/>
    <w:rsid w:val="007E10C3"/>
    <w:rsid w:val="007E3128"/>
    <w:rsid w:val="007E3E33"/>
    <w:rsid w:val="007E49E6"/>
    <w:rsid w:val="007E4C44"/>
    <w:rsid w:val="007E6974"/>
    <w:rsid w:val="007E7D7D"/>
    <w:rsid w:val="007F0A6F"/>
    <w:rsid w:val="007F12A7"/>
    <w:rsid w:val="007F261D"/>
    <w:rsid w:val="007F29F3"/>
    <w:rsid w:val="007F3D9B"/>
    <w:rsid w:val="007F472E"/>
    <w:rsid w:val="007F79DA"/>
    <w:rsid w:val="007F7F73"/>
    <w:rsid w:val="00800B00"/>
    <w:rsid w:val="00802C5F"/>
    <w:rsid w:val="00805508"/>
    <w:rsid w:val="0080635A"/>
    <w:rsid w:val="00807B7D"/>
    <w:rsid w:val="00807FB2"/>
    <w:rsid w:val="0081037B"/>
    <w:rsid w:val="00812C55"/>
    <w:rsid w:val="00814069"/>
    <w:rsid w:val="00814BE6"/>
    <w:rsid w:val="00816F0E"/>
    <w:rsid w:val="0082152C"/>
    <w:rsid w:val="0082183A"/>
    <w:rsid w:val="008219D4"/>
    <w:rsid w:val="008221A2"/>
    <w:rsid w:val="00822754"/>
    <w:rsid w:val="008233E4"/>
    <w:rsid w:val="00824F01"/>
    <w:rsid w:val="00825C7B"/>
    <w:rsid w:val="00826AB7"/>
    <w:rsid w:val="0082737E"/>
    <w:rsid w:val="00827713"/>
    <w:rsid w:val="00827E5D"/>
    <w:rsid w:val="00832E6A"/>
    <w:rsid w:val="00833281"/>
    <w:rsid w:val="00834319"/>
    <w:rsid w:val="008365A1"/>
    <w:rsid w:val="00836EBC"/>
    <w:rsid w:val="00837770"/>
    <w:rsid w:val="00840725"/>
    <w:rsid w:val="008407AA"/>
    <w:rsid w:val="0084085C"/>
    <w:rsid w:val="00841CF6"/>
    <w:rsid w:val="008448D3"/>
    <w:rsid w:val="00845AA1"/>
    <w:rsid w:val="00846266"/>
    <w:rsid w:val="00847CD4"/>
    <w:rsid w:val="008505AC"/>
    <w:rsid w:val="00854595"/>
    <w:rsid w:val="00856A9C"/>
    <w:rsid w:val="008571BD"/>
    <w:rsid w:val="008600CB"/>
    <w:rsid w:val="008624DC"/>
    <w:rsid w:val="00862605"/>
    <w:rsid w:val="00863E44"/>
    <w:rsid w:val="00864E38"/>
    <w:rsid w:val="008675B8"/>
    <w:rsid w:val="008730F6"/>
    <w:rsid w:val="00873633"/>
    <w:rsid w:val="0087691B"/>
    <w:rsid w:val="00876DCC"/>
    <w:rsid w:val="0088019D"/>
    <w:rsid w:val="00880B61"/>
    <w:rsid w:val="00881372"/>
    <w:rsid w:val="00882A55"/>
    <w:rsid w:val="00883A9F"/>
    <w:rsid w:val="00884385"/>
    <w:rsid w:val="0088545B"/>
    <w:rsid w:val="0088606F"/>
    <w:rsid w:val="008863B7"/>
    <w:rsid w:val="00890185"/>
    <w:rsid w:val="00893FDB"/>
    <w:rsid w:val="008941E8"/>
    <w:rsid w:val="0089441C"/>
    <w:rsid w:val="00895241"/>
    <w:rsid w:val="00896A5E"/>
    <w:rsid w:val="00897F84"/>
    <w:rsid w:val="008A2828"/>
    <w:rsid w:val="008A5CAA"/>
    <w:rsid w:val="008A6A51"/>
    <w:rsid w:val="008A7D9F"/>
    <w:rsid w:val="008B00A3"/>
    <w:rsid w:val="008B0D40"/>
    <w:rsid w:val="008B0D6D"/>
    <w:rsid w:val="008B29B0"/>
    <w:rsid w:val="008B4A0C"/>
    <w:rsid w:val="008B6825"/>
    <w:rsid w:val="008B76FB"/>
    <w:rsid w:val="008C0B5A"/>
    <w:rsid w:val="008C1D90"/>
    <w:rsid w:val="008C47CA"/>
    <w:rsid w:val="008C78FE"/>
    <w:rsid w:val="008D48DC"/>
    <w:rsid w:val="008D53B5"/>
    <w:rsid w:val="008D599F"/>
    <w:rsid w:val="008D71CF"/>
    <w:rsid w:val="008E0A13"/>
    <w:rsid w:val="008E2480"/>
    <w:rsid w:val="008E24FE"/>
    <w:rsid w:val="008E3DF1"/>
    <w:rsid w:val="008E5F8A"/>
    <w:rsid w:val="008E7990"/>
    <w:rsid w:val="008F014B"/>
    <w:rsid w:val="008F0233"/>
    <w:rsid w:val="008F0245"/>
    <w:rsid w:val="008F1F96"/>
    <w:rsid w:val="008F2101"/>
    <w:rsid w:val="008F2777"/>
    <w:rsid w:val="008F65FC"/>
    <w:rsid w:val="00900297"/>
    <w:rsid w:val="00901794"/>
    <w:rsid w:val="00903515"/>
    <w:rsid w:val="009041C5"/>
    <w:rsid w:val="00906611"/>
    <w:rsid w:val="00910FF1"/>
    <w:rsid w:val="009126C1"/>
    <w:rsid w:val="0091304F"/>
    <w:rsid w:val="0091384D"/>
    <w:rsid w:val="009176B4"/>
    <w:rsid w:val="00917E60"/>
    <w:rsid w:val="0092063B"/>
    <w:rsid w:val="0092242E"/>
    <w:rsid w:val="0092516A"/>
    <w:rsid w:val="00926578"/>
    <w:rsid w:val="00926739"/>
    <w:rsid w:val="00926978"/>
    <w:rsid w:val="00933F45"/>
    <w:rsid w:val="00935377"/>
    <w:rsid w:val="00936237"/>
    <w:rsid w:val="00937331"/>
    <w:rsid w:val="0094014F"/>
    <w:rsid w:val="00940E3A"/>
    <w:rsid w:val="00941378"/>
    <w:rsid w:val="00941D77"/>
    <w:rsid w:val="0094237D"/>
    <w:rsid w:val="00942450"/>
    <w:rsid w:val="00943698"/>
    <w:rsid w:val="00944275"/>
    <w:rsid w:val="009464F9"/>
    <w:rsid w:val="00947376"/>
    <w:rsid w:val="00952E31"/>
    <w:rsid w:val="009537E3"/>
    <w:rsid w:val="00953A6E"/>
    <w:rsid w:val="00954C78"/>
    <w:rsid w:val="009650AE"/>
    <w:rsid w:val="00966DDF"/>
    <w:rsid w:val="009705D6"/>
    <w:rsid w:val="0097221C"/>
    <w:rsid w:val="00972FC4"/>
    <w:rsid w:val="009740BB"/>
    <w:rsid w:val="0097425C"/>
    <w:rsid w:val="00974347"/>
    <w:rsid w:val="009746C4"/>
    <w:rsid w:val="00975B94"/>
    <w:rsid w:val="00981BB1"/>
    <w:rsid w:val="00982E57"/>
    <w:rsid w:val="0098309B"/>
    <w:rsid w:val="00985927"/>
    <w:rsid w:val="0099117A"/>
    <w:rsid w:val="00991F62"/>
    <w:rsid w:val="00992210"/>
    <w:rsid w:val="00993345"/>
    <w:rsid w:val="00993557"/>
    <w:rsid w:val="009945C9"/>
    <w:rsid w:val="00994BE5"/>
    <w:rsid w:val="00995EF1"/>
    <w:rsid w:val="009A0523"/>
    <w:rsid w:val="009A0F69"/>
    <w:rsid w:val="009A2EE1"/>
    <w:rsid w:val="009A64F5"/>
    <w:rsid w:val="009A7658"/>
    <w:rsid w:val="009B2C4C"/>
    <w:rsid w:val="009B54C7"/>
    <w:rsid w:val="009B5668"/>
    <w:rsid w:val="009B62CC"/>
    <w:rsid w:val="009B6E16"/>
    <w:rsid w:val="009B6FB2"/>
    <w:rsid w:val="009C02F9"/>
    <w:rsid w:val="009C1C7F"/>
    <w:rsid w:val="009C60F9"/>
    <w:rsid w:val="009C77C5"/>
    <w:rsid w:val="009D22E2"/>
    <w:rsid w:val="009D3879"/>
    <w:rsid w:val="009D6DC5"/>
    <w:rsid w:val="009D75A9"/>
    <w:rsid w:val="009E042B"/>
    <w:rsid w:val="009E3FBB"/>
    <w:rsid w:val="009E472E"/>
    <w:rsid w:val="009F05BC"/>
    <w:rsid w:val="009F2361"/>
    <w:rsid w:val="009F23A3"/>
    <w:rsid w:val="009F3FC5"/>
    <w:rsid w:val="009F7042"/>
    <w:rsid w:val="00A00079"/>
    <w:rsid w:val="00A0061A"/>
    <w:rsid w:val="00A0334B"/>
    <w:rsid w:val="00A03A12"/>
    <w:rsid w:val="00A06720"/>
    <w:rsid w:val="00A079D9"/>
    <w:rsid w:val="00A109CB"/>
    <w:rsid w:val="00A11738"/>
    <w:rsid w:val="00A12740"/>
    <w:rsid w:val="00A1491C"/>
    <w:rsid w:val="00A157C8"/>
    <w:rsid w:val="00A15C88"/>
    <w:rsid w:val="00A15D91"/>
    <w:rsid w:val="00A20563"/>
    <w:rsid w:val="00A20856"/>
    <w:rsid w:val="00A21888"/>
    <w:rsid w:val="00A22043"/>
    <w:rsid w:val="00A23D7D"/>
    <w:rsid w:val="00A23D93"/>
    <w:rsid w:val="00A2407A"/>
    <w:rsid w:val="00A275EE"/>
    <w:rsid w:val="00A27685"/>
    <w:rsid w:val="00A27E37"/>
    <w:rsid w:val="00A31324"/>
    <w:rsid w:val="00A31719"/>
    <w:rsid w:val="00A31853"/>
    <w:rsid w:val="00A327E8"/>
    <w:rsid w:val="00A34D01"/>
    <w:rsid w:val="00A35CF2"/>
    <w:rsid w:val="00A36509"/>
    <w:rsid w:val="00A373B3"/>
    <w:rsid w:val="00A40B7A"/>
    <w:rsid w:val="00A4527E"/>
    <w:rsid w:val="00A4679F"/>
    <w:rsid w:val="00A4781E"/>
    <w:rsid w:val="00A479B2"/>
    <w:rsid w:val="00A47E19"/>
    <w:rsid w:val="00A5245D"/>
    <w:rsid w:val="00A52598"/>
    <w:rsid w:val="00A52CAF"/>
    <w:rsid w:val="00A54186"/>
    <w:rsid w:val="00A541F4"/>
    <w:rsid w:val="00A55514"/>
    <w:rsid w:val="00A55F11"/>
    <w:rsid w:val="00A566F5"/>
    <w:rsid w:val="00A570A2"/>
    <w:rsid w:val="00A57A28"/>
    <w:rsid w:val="00A62E7D"/>
    <w:rsid w:val="00A64EE9"/>
    <w:rsid w:val="00A65728"/>
    <w:rsid w:val="00A66CEC"/>
    <w:rsid w:val="00A71B6F"/>
    <w:rsid w:val="00A71E89"/>
    <w:rsid w:val="00A77BF2"/>
    <w:rsid w:val="00A801BC"/>
    <w:rsid w:val="00A85A32"/>
    <w:rsid w:val="00A87D5B"/>
    <w:rsid w:val="00A92D21"/>
    <w:rsid w:val="00A9537D"/>
    <w:rsid w:val="00A97028"/>
    <w:rsid w:val="00A971A6"/>
    <w:rsid w:val="00A97D71"/>
    <w:rsid w:val="00AA07D7"/>
    <w:rsid w:val="00AA0846"/>
    <w:rsid w:val="00AA1070"/>
    <w:rsid w:val="00AA46E5"/>
    <w:rsid w:val="00AA6A9E"/>
    <w:rsid w:val="00AA722A"/>
    <w:rsid w:val="00AB108E"/>
    <w:rsid w:val="00AB34A0"/>
    <w:rsid w:val="00AB5F10"/>
    <w:rsid w:val="00AB6113"/>
    <w:rsid w:val="00AB7391"/>
    <w:rsid w:val="00AC1585"/>
    <w:rsid w:val="00AC3F3A"/>
    <w:rsid w:val="00AD0078"/>
    <w:rsid w:val="00AD0C2B"/>
    <w:rsid w:val="00AD0E92"/>
    <w:rsid w:val="00AD32C4"/>
    <w:rsid w:val="00AD5D48"/>
    <w:rsid w:val="00AD5E3D"/>
    <w:rsid w:val="00AD6CBB"/>
    <w:rsid w:val="00AD76ED"/>
    <w:rsid w:val="00AE0617"/>
    <w:rsid w:val="00AE1950"/>
    <w:rsid w:val="00AE1FA6"/>
    <w:rsid w:val="00AE2FAF"/>
    <w:rsid w:val="00AE5470"/>
    <w:rsid w:val="00AE6818"/>
    <w:rsid w:val="00AE74D7"/>
    <w:rsid w:val="00AE7F5F"/>
    <w:rsid w:val="00AF0CBB"/>
    <w:rsid w:val="00AF1116"/>
    <w:rsid w:val="00AF1592"/>
    <w:rsid w:val="00AF4C3D"/>
    <w:rsid w:val="00AF50B1"/>
    <w:rsid w:val="00AF7AD3"/>
    <w:rsid w:val="00B00474"/>
    <w:rsid w:val="00B00645"/>
    <w:rsid w:val="00B01084"/>
    <w:rsid w:val="00B040F3"/>
    <w:rsid w:val="00B0501E"/>
    <w:rsid w:val="00B05706"/>
    <w:rsid w:val="00B05CF8"/>
    <w:rsid w:val="00B1041D"/>
    <w:rsid w:val="00B1154A"/>
    <w:rsid w:val="00B13615"/>
    <w:rsid w:val="00B137AB"/>
    <w:rsid w:val="00B14656"/>
    <w:rsid w:val="00B17C30"/>
    <w:rsid w:val="00B222B0"/>
    <w:rsid w:val="00B24301"/>
    <w:rsid w:val="00B252A4"/>
    <w:rsid w:val="00B25FFA"/>
    <w:rsid w:val="00B270BD"/>
    <w:rsid w:val="00B300E0"/>
    <w:rsid w:val="00B3224D"/>
    <w:rsid w:val="00B32D88"/>
    <w:rsid w:val="00B32E94"/>
    <w:rsid w:val="00B36993"/>
    <w:rsid w:val="00B4031F"/>
    <w:rsid w:val="00B46B52"/>
    <w:rsid w:val="00B470AF"/>
    <w:rsid w:val="00B51705"/>
    <w:rsid w:val="00B549CF"/>
    <w:rsid w:val="00B54F23"/>
    <w:rsid w:val="00B55A72"/>
    <w:rsid w:val="00B57F54"/>
    <w:rsid w:val="00B608EA"/>
    <w:rsid w:val="00B61B7E"/>
    <w:rsid w:val="00B6439F"/>
    <w:rsid w:val="00B6454F"/>
    <w:rsid w:val="00B65B6B"/>
    <w:rsid w:val="00B660E9"/>
    <w:rsid w:val="00B66363"/>
    <w:rsid w:val="00B70AB0"/>
    <w:rsid w:val="00B71682"/>
    <w:rsid w:val="00B7249B"/>
    <w:rsid w:val="00B7327E"/>
    <w:rsid w:val="00B76582"/>
    <w:rsid w:val="00B80877"/>
    <w:rsid w:val="00B9017A"/>
    <w:rsid w:val="00B91C4D"/>
    <w:rsid w:val="00B9250B"/>
    <w:rsid w:val="00B92ECF"/>
    <w:rsid w:val="00B94E7D"/>
    <w:rsid w:val="00BA0A99"/>
    <w:rsid w:val="00BA0E8B"/>
    <w:rsid w:val="00BA3BF8"/>
    <w:rsid w:val="00BA3CE3"/>
    <w:rsid w:val="00BA5067"/>
    <w:rsid w:val="00BA64F9"/>
    <w:rsid w:val="00BA7E40"/>
    <w:rsid w:val="00BB17F9"/>
    <w:rsid w:val="00BB2397"/>
    <w:rsid w:val="00BB24D5"/>
    <w:rsid w:val="00BB2F9F"/>
    <w:rsid w:val="00BB4182"/>
    <w:rsid w:val="00BB424B"/>
    <w:rsid w:val="00BB6388"/>
    <w:rsid w:val="00BB6ACA"/>
    <w:rsid w:val="00BC13E0"/>
    <w:rsid w:val="00BC1F2D"/>
    <w:rsid w:val="00BC23EA"/>
    <w:rsid w:val="00BC2CB0"/>
    <w:rsid w:val="00BC307E"/>
    <w:rsid w:val="00BC4342"/>
    <w:rsid w:val="00BC577D"/>
    <w:rsid w:val="00BC6D8F"/>
    <w:rsid w:val="00BC7307"/>
    <w:rsid w:val="00BD1BE0"/>
    <w:rsid w:val="00BD50A4"/>
    <w:rsid w:val="00BD638F"/>
    <w:rsid w:val="00BD73A7"/>
    <w:rsid w:val="00BE0E96"/>
    <w:rsid w:val="00BE2627"/>
    <w:rsid w:val="00BE270A"/>
    <w:rsid w:val="00BE31CE"/>
    <w:rsid w:val="00BE324B"/>
    <w:rsid w:val="00BE361F"/>
    <w:rsid w:val="00BE4F58"/>
    <w:rsid w:val="00BE55AF"/>
    <w:rsid w:val="00BE7281"/>
    <w:rsid w:val="00BF0851"/>
    <w:rsid w:val="00BF70CD"/>
    <w:rsid w:val="00BF7E38"/>
    <w:rsid w:val="00C0237F"/>
    <w:rsid w:val="00C03A00"/>
    <w:rsid w:val="00C041BD"/>
    <w:rsid w:val="00C0692C"/>
    <w:rsid w:val="00C077B1"/>
    <w:rsid w:val="00C100BA"/>
    <w:rsid w:val="00C10561"/>
    <w:rsid w:val="00C11648"/>
    <w:rsid w:val="00C133FE"/>
    <w:rsid w:val="00C15382"/>
    <w:rsid w:val="00C16DC5"/>
    <w:rsid w:val="00C20BF4"/>
    <w:rsid w:val="00C235A2"/>
    <w:rsid w:val="00C30D60"/>
    <w:rsid w:val="00C31E56"/>
    <w:rsid w:val="00C40B8B"/>
    <w:rsid w:val="00C40CF2"/>
    <w:rsid w:val="00C4246C"/>
    <w:rsid w:val="00C4265B"/>
    <w:rsid w:val="00C449C4"/>
    <w:rsid w:val="00C46E9C"/>
    <w:rsid w:val="00C55B7F"/>
    <w:rsid w:val="00C56F77"/>
    <w:rsid w:val="00C576AF"/>
    <w:rsid w:val="00C61A28"/>
    <w:rsid w:val="00C626A0"/>
    <w:rsid w:val="00C651BD"/>
    <w:rsid w:val="00C66C8B"/>
    <w:rsid w:val="00C700F7"/>
    <w:rsid w:val="00C707B9"/>
    <w:rsid w:val="00C721DA"/>
    <w:rsid w:val="00C7403D"/>
    <w:rsid w:val="00C76787"/>
    <w:rsid w:val="00C770E7"/>
    <w:rsid w:val="00C814BB"/>
    <w:rsid w:val="00C8182B"/>
    <w:rsid w:val="00C82393"/>
    <w:rsid w:val="00C84573"/>
    <w:rsid w:val="00C84C96"/>
    <w:rsid w:val="00C878C4"/>
    <w:rsid w:val="00C943F2"/>
    <w:rsid w:val="00C95179"/>
    <w:rsid w:val="00C955CD"/>
    <w:rsid w:val="00C96C12"/>
    <w:rsid w:val="00C97148"/>
    <w:rsid w:val="00C975F8"/>
    <w:rsid w:val="00CA0864"/>
    <w:rsid w:val="00CA2E68"/>
    <w:rsid w:val="00CA3557"/>
    <w:rsid w:val="00CA4B9F"/>
    <w:rsid w:val="00CA5B13"/>
    <w:rsid w:val="00CB053A"/>
    <w:rsid w:val="00CB3A3C"/>
    <w:rsid w:val="00CB4C73"/>
    <w:rsid w:val="00CB565D"/>
    <w:rsid w:val="00CB5B56"/>
    <w:rsid w:val="00CB5D21"/>
    <w:rsid w:val="00CB6257"/>
    <w:rsid w:val="00CC0230"/>
    <w:rsid w:val="00CC18F9"/>
    <w:rsid w:val="00CC1FF8"/>
    <w:rsid w:val="00CC4166"/>
    <w:rsid w:val="00CC7F97"/>
    <w:rsid w:val="00CD08A7"/>
    <w:rsid w:val="00CD0C58"/>
    <w:rsid w:val="00CD13E8"/>
    <w:rsid w:val="00CD1C51"/>
    <w:rsid w:val="00CD4069"/>
    <w:rsid w:val="00CD6CD1"/>
    <w:rsid w:val="00CD6F04"/>
    <w:rsid w:val="00CE145A"/>
    <w:rsid w:val="00CF08BE"/>
    <w:rsid w:val="00CF1568"/>
    <w:rsid w:val="00CF16D2"/>
    <w:rsid w:val="00CF18F6"/>
    <w:rsid w:val="00CF479E"/>
    <w:rsid w:val="00CF6501"/>
    <w:rsid w:val="00D010D6"/>
    <w:rsid w:val="00D05361"/>
    <w:rsid w:val="00D065BE"/>
    <w:rsid w:val="00D06699"/>
    <w:rsid w:val="00D1055B"/>
    <w:rsid w:val="00D10AAB"/>
    <w:rsid w:val="00D10C1E"/>
    <w:rsid w:val="00D13B26"/>
    <w:rsid w:val="00D14901"/>
    <w:rsid w:val="00D153C9"/>
    <w:rsid w:val="00D17C06"/>
    <w:rsid w:val="00D22A8E"/>
    <w:rsid w:val="00D246B6"/>
    <w:rsid w:val="00D25829"/>
    <w:rsid w:val="00D30C66"/>
    <w:rsid w:val="00D31E3B"/>
    <w:rsid w:val="00D31F01"/>
    <w:rsid w:val="00D36992"/>
    <w:rsid w:val="00D405C7"/>
    <w:rsid w:val="00D409FB"/>
    <w:rsid w:val="00D43EE7"/>
    <w:rsid w:val="00D43F41"/>
    <w:rsid w:val="00D442BE"/>
    <w:rsid w:val="00D44D64"/>
    <w:rsid w:val="00D4707C"/>
    <w:rsid w:val="00D50694"/>
    <w:rsid w:val="00D50E5E"/>
    <w:rsid w:val="00D5277D"/>
    <w:rsid w:val="00D53121"/>
    <w:rsid w:val="00D5536E"/>
    <w:rsid w:val="00D55E46"/>
    <w:rsid w:val="00D577CB"/>
    <w:rsid w:val="00D578C3"/>
    <w:rsid w:val="00D65475"/>
    <w:rsid w:val="00D7083A"/>
    <w:rsid w:val="00D70A98"/>
    <w:rsid w:val="00D70F08"/>
    <w:rsid w:val="00D710AF"/>
    <w:rsid w:val="00D714D0"/>
    <w:rsid w:val="00D72B52"/>
    <w:rsid w:val="00D72F8C"/>
    <w:rsid w:val="00D73175"/>
    <w:rsid w:val="00D73FDB"/>
    <w:rsid w:val="00D7611F"/>
    <w:rsid w:val="00D80386"/>
    <w:rsid w:val="00D81702"/>
    <w:rsid w:val="00D81C5C"/>
    <w:rsid w:val="00D81EAE"/>
    <w:rsid w:val="00D82E9D"/>
    <w:rsid w:val="00D830D1"/>
    <w:rsid w:val="00D85F13"/>
    <w:rsid w:val="00D86266"/>
    <w:rsid w:val="00D86E5A"/>
    <w:rsid w:val="00D870A9"/>
    <w:rsid w:val="00D87A14"/>
    <w:rsid w:val="00D90A9C"/>
    <w:rsid w:val="00D92CA3"/>
    <w:rsid w:val="00D92EA7"/>
    <w:rsid w:val="00D94601"/>
    <w:rsid w:val="00D949E9"/>
    <w:rsid w:val="00D95E02"/>
    <w:rsid w:val="00D97DC4"/>
    <w:rsid w:val="00DA7774"/>
    <w:rsid w:val="00DB082C"/>
    <w:rsid w:val="00DB5EF9"/>
    <w:rsid w:val="00DB6748"/>
    <w:rsid w:val="00DC0510"/>
    <w:rsid w:val="00DC080E"/>
    <w:rsid w:val="00DC1F0E"/>
    <w:rsid w:val="00DC29F1"/>
    <w:rsid w:val="00DC3255"/>
    <w:rsid w:val="00DC52F2"/>
    <w:rsid w:val="00DC7CF8"/>
    <w:rsid w:val="00DD0206"/>
    <w:rsid w:val="00DD0452"/>
    <w:rsid w:val="00DD3C46"/>
    <w:rsid w:val="00DD5547"/>
    <w:rsid w:val="00DD656F"/>
    <w:rsid w:val="00DD7E97"/>
    <w:rsid w:val="00DE39F7"/>
    <w:rsid w:val="00DE3E81"/>
    <w:rsid w:val="00DE3F84"/>
    <w:rsid w:val="00DF0B59"/>
    <w:rsid w:val="00DF46CC"/>
    <w:rsid w:val="00DF5A11"/>
    <w:rsid w:val="00E00CCA"/>
    <w:rsid w:val="00E03991"/>
    <w:rsid w:val="00E03F3F"/>
    <w:rsid w:val="00E041BA"/>
    <w:rsid w:val="00E16E5B"/>
    <w:rsid w:val="00E16E9F"/>
    <w:rsid w:val="00E20AD4"/>
    <w:rsid w:val="00E215DE"/>
    <w:rsid w:val="00E228B6"/>
    <w:rsid w:val="00E24B86"/>
    <w:rsid w:val="00E253DB"/>
    <w:rsid w:val="00E2576C"/>
    <w:rsid w:val="00E30871"/>
    <w:rsid w:val="00E30E83"/>
    <w:rsid w:val="00E31E58"/>
    <w:rsid w:val="00E32CDC"/>
    <w:rsid w:val="00E335BF"/>
    <w:rsid w:val="00E336C7"/>
    <w:rsid w:val="00E35507"/>
    <w:rsid w:val="00E356F0"/>
    <w:rsid w:val="00E35FB0"/>
    <w:rsid w:val="00E4217D"/>
    <w:rsid w:val="00E42E61"/>
    <w:rsid w:val="00E4303C"/>
    <w:rsid w:val="00E43EED"/>
    <w:rsid w:val="00E512A7"/>
    <w:rsid w:val="00E55D32"/>
    <w:rsid w:val="00E5693E"/>
    <w:rsid w:val="00E56EEF"/>
    <w:rsid w:val="00E601CB"/>
    <w:rsid w:val="00E62A8A"/>
    <w:rsid w:val="00E652DF"/>
    <w:rsid w:val="00E66B6A"/>
    <w:rsid w:val="00E67267"/>
    <w:rsid w:val="00E74AF5"/>
    <w:rsid w:val="00E75C4E"/>
    <w:rsid w:val="00E76C60"/>
    <w:rsid w:val="00E774EF"/>
    <w:rsid w:val="00E8109B"/>
    <w:rsid w:val="00E84B28"/>
    <w:rsid w:val="00E85A78"/>
    <w:rsid w:val="00E860FE"/>
    <w:rsid w:val="00E913A7"/>
    <w:rsid w:val="00E92BAE"/>
    <w:rsid w:val="00E92F6C"/>
    <w:rsid w:val="00E93D0B"/>
    <w:rsid w:val="00E94AD8"/>
    <w:rsid w:val="00E95955"/>
    <w:rsid w:val="00E96A83"/>
    <w:rsid w:val="00E96E4E"/>
    <w:rsid w:val="00EA1736"/>
    <w:rsid w:val="00EA328E"/>
    <w:rsid w:val="00EA4E8C"/>
    <w:rsid w:val="00EA536E"/>
    <w:rsid w:val="00EA53EA"/>
    <w:rsid w:val="00EA72AA"/>
    <w:rsid w:val="00EB0ECE"/>
    <w:rsid w:val="00EB1C36"/>
    <w:rsid w:val="00EB2690"/>
    <w:rsid w:val="00EB41FB"/>
    <w:rsid w:val="00EB59DE"/>
    <w:rsid w:val="00EB6A7B"/>
    <w:rsid w:val="00EC19A8"/>
    <w:rsid w:val="00EC1DF5"/>
    <w:rsid w:val="00EC34E3"/>
    <w:rsid w:val="00EC40E5"/>
    <w:rsid w:val="00EC640E"/>
    <w:rsid w:val="00EC71A0"/>
    <w:rsid w:val="00EC747B"/>
    <w:rsid w:val="00EC7ABD"/>
    <w:rsid w:val="00ED072E"/>
    <w:rsid w:val="00ED0842"/>
    <w:rsid w:val="00ED0DE0"/>
    <w:rsid w:val="00ED2086"/>
    <w:rsid w:val="00ED2A27"/>
    <w:rsid w:val="00ED54A7"/>
    <w:rsid w:val="00ED5E5F"/>
    <w:rsid w:val="00ED65CD"/>
    <w:rsid w:val="00ED7FE0"/>
    <w:rsid w:val="00EE4648"/>
    <w:rsid w:val="00EE5269"/>
    <w:rsid w:val="00EE58DB"/>
    <w:rsid w:val="00EE65E5"/>
    <w:rsid w:val="00EF04ED"/>
    <w:rsid w:val="00EF1670"/>
    <w:rsid w:val="00EF187A"/>
    <w:rsid w:val="00EF3395"/>
    <w:rsid w:val="00EF4209"/>
    <w:rsid w:val="00EF6623"/>
    <w:rsid w:val="00F0360E"/>
    <w:rsid w:val="00F1030A"/>
    <w:rsid w:val="00F13051"/>
    <w:rsid w:val="00F14678"/>
    <w:rsid w:val="00F158C7"/>
    <w:rsid w:val="00F15F30"/>
    <w:rsid w:val="00F162C2"/>
    <w:rsid w:val="00F171D4"/>
    <w:rsid w:val="00F233BE"/>
    <w:rsid w:val="00F25182"/>
    <w:rsid w:val="00F259D5"/>
    <w:rsid w:val="00F2691B"/>
    <w:rsid w:val="00F30588"/>
    <w:rsid w:val="00F339AA"/>
    <w:rsid w:val="00F3632A"/>
    <w:rsid w:val="00F3712E"/>
    <w:rsid w:val="00F37B2F"/>
    <w:rsid w:val="00F407E9"/>
    <w:rsid w:val="00F44F12"/>
    <w:rsid w:val="00F4585C"/>
    <w:rsid w:val="00F462C9"/>
    <w:rsid w:val="00F4659C"/>
    <w:rsid w:val="00F46796"/>
    <w:rsid w:val="00F51182"/>
    <w:rsid w:val="00F5123C"/>
    <w:rsid w:val="00F51709"/>
    <w:rsid w:val="00F52A82"/>
    <w:rsid w:val="00F61C8A"/>
    <w:rsid w:val="00F62511"/>
    <w:rsid w:val="00F62674"/>
    <w:rsid w:val="00F63071"/>
    <w:rsid w:val="00F63BC4"/>
    <w:rsid w:val="00F63EB5"/>
    <w:rsid w:val="00F652EC"/>
    <w:rsid w:val="00F65F92"/>
    <w:rsid w:val="00F67AD0"/>
    <w:rsid w:val="00F70161"/>
    <w:rsid w:val="00F7105D"/>
    <w:rsid w:val="00F72644"/>
    <w:rsid w:val="00F732DF"/>
    <w:rsid w:val="00F7371B"/>
    <w:rsid w:val="00F74F6B"/>
    <w:rsid w:val="00F761B3"/>
    <w:rsid w:val="00F808DC"/>
    <w:rsid w:val="00F82B14"/>
    <w:rsid w:val="00F8544C"/>
    <w:rsid w:val="00F86099"/>
    <w:rsid w:val="00F86346"/>
    <w:rsid w:val="00F86440"/>
    <w:rsid w:val="00F90C5C"/>
    <w:rsid w:val="00F91B20"/>
    <w:rsid w:val="00F91C56"/>
    <w:rsid w:val="00F927A4"/>
    <w:rsid w:val="00F93D39"/>
    <w:rsid w:val="00F94F8B"/>
    <w:rsid w:val="00F955C4"/>
    <w:rsid w:val="00F96C27"/>
    <w:rsid w:val="00FA0862"/>
    <w:rsid w:val="00FA1896"/>
    <w:rsid w:val="00FA1CBE"/>
    <w:rsid w:val="00FA3360"/>
    <w:rsid w:val="00FA55D9"/>
    <w:rsid w:val="00FA5BCC"/>
    <w:rsid w:val="00FB3DB2"/>
    <w:rsid w:val="00FB43BD"/>
    <w:rsid w:val="00FB4D42"/>
    <w:rsid w:val="00FB5B5C"/>
    <w:rsid w:val="00FB5B7A"/>
    <w:rsid w:val="00FB6B12"/>
    <w:rsid w:val="00FC18A9"/>
    <w:rsid w:val="00FC5079"/>
    <w:rsid w:val="00FC5168"/>
    <w:rsid w:val="00FC55A4"/>
    <w:rsid w:val="00FC7E12"/>
    <w:rsid w:val="00FD2ADE"/>
    <w:rsid w:val="00FD57C5"/>
    <w:rsid w:val="00FD5F33"/>
    <w:rsid w:val="00FE0AF5"/>
    <w:rsid w:val="00FE0F36"/>
    <w:rsid w:val="00FE39FA"/>
    <w:rsid w:val="00FF0060"/>
    <w:rsid w:val="00FF0632"/>
    <w:rsid w:val="00FF2BA6"/>
    <w:rsid w:val="00FF2CE4"/>
    <w:rsid w:val="00FF31CA"/>
    <w:rsid w:val="00FF32E8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3C90D-6D45-4871-9FC6-D4CB35E3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00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0102"/>
  </w:style>
  <w:style w:type="paragraph" w:styleId="Noga">
    <w:name w:val="footer"/>
    <w:basedOn w:val="Navaden"/>
    <w:link w:val="NogaZnak"/>
    <w:uiPriority w:val="99"/>
    <w:unhideWhenUsed/>
    <w:rsid w:val="00500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0102"/>
  </w:style>
  <w:style w:type="paragraph" w:styleId="Odstavekseznama">
    <w:name w:val="List Paragraph"/>
    <w:basedOn w:val="Navaden"/>
    <w:uiPriority w:val="34"/>
    <w:qFormat/>
    <w:rsid w:val="00465160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629D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9D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9D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9D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9D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9D2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982E57"/>
    <w:rPr>
      <w:color w:val="0563C1" w:themeColor="hyperlink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F76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7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9" Type="http://schemas.openxmlformats.org/officeDocument/2006/relationships/theme" Target="theme/theme1.xml"/><Relationship Id="rId21" Type="http://schemas.openxmlformats.org/officeDocument/2006/relationships/image" Target="media/image7.emf"/><Relationship Id="rId34" Type="http://schemas.openxmlformats.org/officeDocument/2006/relationships/customXml" Target="ink/ink14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37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10" Type="http://schemas.openxmlformats.org/officeDocument/2006/relationships/customXml" Target="ink/ink2.xml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0.emf"/><Relationship Id="rId30" Type="http://schemas.openxmlformats.org/officeDocument/2006/relationships/customXml" Target="ink/ink12.xml"/><Relationship Id="rId35" Type="http://schemas.openxmlformats.org/officeDocument/2006/relationships/image" Target="media/image14.emf"/><Relationship Id="rId8" Type="http://schemas.openxmlformats.org/officeDocument/2006/relationships/customXml" Target="ink/ink1.xml"/><Relationship Id="rId3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5-02-12T13:01:48.490"/>
    </inkml:context>
    <inkml:brush xml:id="br0">
      <inkml:brushProperty name="width" value="0.33333" units="cm"/>
      <inkml:brushProperty name="height" value="0.33333" units="cm"/>
      <inkml:brushProperty name="fitToCurve" value="1"/>
    </inkml:brush>
  </inkml:definitions>
  <inkml:trace contextRef="#ctx0" brushRef="#br0">0 0 0,'0'0'16,"0"0"-16,-8 0 15,8 0-15,0 0 16,0 0-1,0 0-15,0 0 16,0 0 0,0 0-16,0 0 15,0 0-15,0 0 16,0 0 0,8 8-16,8-1 15,9 1 1,-1-8-16,8 0 15,-8 0-15,9 0 16,-9 8 0,8-8-16,0 0 15,1 0 1,-1 0-16,-8 0 16,8 0-16,-8 0 15,1 0 1,-1 0-16,0 0 15,0 0-15,-8 0 16,0 0 0,1 0-16,-1 0 15,0 0 1,0 0-16,-8 0 16,0 0-16,0 0 15,0 0 1,-8 0-16,0 0 15,0 0 1,0 0-16,0 0 16,0 0-16,0 0 15,0 0 1,0 0-16,0 0 16,0 0-16,0 0 15,0 0 1,-8 0-16,0 0 15,0 0-15,-8 0 16,0 0 0,8 0-16,0 0 15,0 0 1,-1 0-16,1 0 16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1-19T10:29:08.845"/>
    </inkml:context>
    <inkml:brush xml:id="br0">
      <inkml:brushProperty name="width" value="1.16667" units="cm"/>
      <inkml:brushProperty name="height" value="1.16667" units="cm"/>
      <inkml:brushProperty name="color" value="#3165BB"/>
      <inkml:brushProperty name="fitToCurve" value="1"/>
    </inkml:brush>
  </inkml:definitions>
  <inkml:trace contextRef="#ctx0" brushRef="#br0">17 149 0,'0'0'0,"0"0"16,-8 0 0,8 9-16,-9-9 15,9 8-15,0-8 16,0 0-1,0 9-15,0-9 16,0 0 0,0 8-16,0-8 15,0 0-15,0 0 16,0 0-16,0 0 16,9 0-1,8 0-15,0 0 16,9-8-16,-1-1 15,1 1 1,0-1 0,0 1-16,-1-1 0,1 1 31,-9-1-31,9 9 0,0 0 16,8 0-16,0 0 15,0 0-15,1 0 16,-1 9-1,0-1-15,9 1 16,0-9 0,0 8-16,-9-8 15,0 0-15,1 0 16,7 0 0,1 0-16,9 0 15,-1 0-15,1 9 16,-1-9 15,0 8-31,-8 1 16,-9-1-16,1-8 15,8 0 1,-1 0-16,-7 9 16,-1-1-16,9-8 15,0 0 1,0 0-16,-1 0 15,1 0-15,0 0 16,-9 0 0,1 0-16,7 0 15,1 0-15,0 0 16,-9 0-16,9 0 16,0 0-1,9 0-15,-1 0 16,-8 0-1,0 0-15,-9 0 16,9 0-16,8 0 16,-8 0-1,8-8-15,1-1 16,-1 9 0,1 0-16,-1 0 15,-8 0-15,0 0 16,0 0-16,8-8 15,-8 8 1,8 0-16,9 0 16,0 0-16,0 0 15,-8 0 1,-10 0-16,18-9 16,-8 1-16,8 8 15,0 0 1,0 0-16,0 0 15,0 0 1,-9 0-16,1 0 31,8 0-31,0 0 16,0 0-16,8 0 16,-8 0-1,0 0-15,-8 0 16,7 0-16,1 0 15,0 0 1,9 0-16,0 0 16,-9 0-16,-9 0 15,0 0-15,9 0 16,-8 0 0,-1 0-16,9 0 15,0 0-15,0 0 16,-8 8-1,-10-8-15,10 9 16,-1-1-16,9-8 31,0 0-31,0 0 16,0 0-16,0 0 16,-8 9-1,-1-9-15,9 0 16,0 0-16,0 0 15,17 0 1,0 0-16,-17 8 16,0-8-16,17 0 0,0 0 31,-8 0-15,8 0-16,9 0 15,-18 0-15,9 0 0,1 0 16,16 0-1,-9-8-15,-7 8 16,-1 0 0,8-9-1,-7 1-15,16 8 16,0 0 0,-17-9-16,0 9 15,0 0-15,9-8 16,0 8-1,8 0-15,-17 8 0,-8-8 16,16 0-16,-7 0 16,7 0-1,1 0-15,-9 0 16,9 0-16,-1 0 31,10 0-31,-1 9 16,-17-9-1,0 0-15,9 0 16,0 0 0,8 0-16,-17 0 15,9 8-15,-9-8 16,17 0 0,-17 0-16,17 0 15,-17 0 1,1 9-16,16-1 15,-8-8-15,-1 0 16,1 0 0,-9 0-16,0 0 15,17 0-15,-16 0 16,-1-8 0,0 8-16,-9 0 15,-8-9 1,9 9-16,-9 0 15,0-8-15,0-1 16,17 1 0,-8-1-16,-18 1 15,17-1-15,27 1 16,-10-1 0,-7 1-16,-1 8 15,-9-9-15,-16 1 16,16-1-1,9 9-15,-8-8 16,-1-1-16,1 1 16,0 8-16,-10 0 15,19 0 1,-1 0-16,-9 0 16,1-9-1,-1 1-15,1 0 16,-1 8-1,27 0-15,-18 0 16,0 0 0,0 0-16,-8-9 15,8 9 1,8 0-16,-7 0 16,-10 0-16,9 0 15,-8 0 1,-1 9-16,1-9 15,8 0 1,-8 0-16,-1 0 16,1 0-16,8 0 15,-9 8 1,27-8-16,-18-8 16,8 8-16,10 0 15,-10 0 1,18 0-16,-9 0 15,-8 0-15,0 0 16,-9 8 0,9 0-16,8 1 15,-17-1-15,-8 1 16,8-1 0,-9 1-16,1-1 15,8 18-15,0-9 16,0 0-16,-8-9 15,8 9 1,-9-8-16,18-1 16,0 0-16,-9 1 15,9-1 1,-1 1-16,1-1 31,8-8-31,0 9 16,1-9-16,-10 0 15,1 0 1,17 0-16,-9 8 16,-8-8-16,0 0 15,-1 0 1,18 9-16,0-9 16,0 0-1,0 8-15,-1 1 16,27 8-16,-18-9 15,9 1 1,17-9-16,1 8 16,-10-8-16,9 0 15,9 0 1,-18 9-16,1-9 16,17 0-1,8 17-15,-26-1 16,44-7-16,-27 16 15,-7-8-15,7 9 16,44 8-16,-44-9 16,52 17-1,-25-25-15,-9 9 16,51-9-16,-34-17 16,51 8-1,-34-16-15,0-9 16,43-9-16,-25-8 15,76 1 1,-8-10-16,17 35 16,94 33-1,34 60-15,129 67 16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1-19T10:28:44.244"/>
    </inkml:context>
    <inkml:brush xml:id="br0">
      <inkml:brushProperty name="width" value="1.16667" units="cm"/>
      <inkml:brushProperty name="height" value="1.16667" units="cm"/>
      <inkml:brushProperty name="color" value="#3165BB"/>
      <inkml:brushProperty name="fitToCurve" value="1"/>
    </inkml:brush>
  </inkml:definitions>
  <inkml:trace contextRef="#ctx0" brushRef="#br0">0 0 0,'8'17'16,"-8"-17"-1,0 0-15,0 8 16,0 0-16,0 1 16,0-1-1,0 1-15,0-1 16,0-8-1,0 0-15,0 0 16,0 0-16,0 0 16,0 0-1,0 0-15,0 0 16,0 0-16,0 0 16,9 0-1,-1 0-15,9 9 16,1-1-1,-1 1-15,0-9 16,9 0 0,-1 0-1,1 0-15,0 0 16,8 0-16,0 0 16,1 0-16,-10 0 0,9 8 15,1-8 1,8 0-16,-1 0 15,10 0 1,-1 0-16,1 0 16,-1 0-16,-8 0 15,0 0 1,0 0-16,8-8 16,0-1-16,1 9 15,-1 0 1,9-8-16,0 8 15,-8-9 1,-1 1-16,-8-1 16,8 1-16,1-1 15,-1 1 1,1 0-16,8 8 16,-9 0-1,0 0 1,-8 0-1,0 0-15,0 0 16,8 0 0,-8 0-16,9 0 15,-1 0-15,0 0 16,1 0 0,-1 0-16,-8 0 15,0 0-15,8 0 16,1 0-16,-9 0 15,8 0 1,-8 0-16,8 0 16,1 0-16,-9 0 15,-1 0-15,-7 0 16,8 0 0,8 0-16,-8 8 15,8-8-15,1 0 16,-1 8-1,0 1-15,1-1 32,-1 1-32,-8-1 15,9 1-15,-1-9 16,0 0 0,9 0-16,0 8 15,0-8-15,-8 0 0,-1 0 16,-8 0-16,17 9 15,0-1 1,-9-8-16,9 0 31,0 0-31,0 0 16,-8 0 0,-1 0-16,1 9 15,8-9 1,-1 0-16,1 0 15,0 0-15,0 0 16,0 0 0,-8 0-16,8-9 15,0 1-15,0 8 16,8-9 0,1 9-16,-9 0 15,0 0 1,-9 0-16,18-8 15,-1 8-15,1-9 16,-1 9 0,1 9-16,-9-1 0,0-8 15,0 0-15,17 0 16,-8 0 0,8 9-16,0-9 15,-17 8-15,0-8 16,17 9-1,9-9-15,-9 0 32,8 0-32,-7 0 15,-10 0-15,26 0 16,-8 0 0,0 0-16,8 0 15,-8 0-15,8 8 16,0 1-1,0-9-15,9 8 16,-8 1 0,-1-1-16,26 1 15,-9-1-15,-8-8 16,0 0 0,17 8-16,0-8 15,-9 0-15,1 9 16,16-1-1,1-8-15,-9 0 16,0 9 0,25-9-16,-8 0 15,-17 0-15,26 8 16,-17-8 0,8-8-16,-9 8 15,1 0-15,8 0 16,-9 8-1,78 1-15,-52-9 16,-34 0-16,0 0 16,34 0-16,-17 0 15,9 8 1,8-8-16,-8 0 16,-26 0-1,60 9-15,-34-9 16,-9 0-16,26 8 15,-26-8 1,-9 0-16,35 0 16,-17 0-16,-1 0 15,1 0 1,8 0-16,-25 0 16,8 0-1,26 0-15,-18 9 16,-7-9-16,33 8 15,-43-8 1,1 0-16,34 0 16,-18 0-16,-7 0 15,16 9-15,0-9 16,-8 0 0,-1 8-16,18-8 15,-26 0 1,0 0-16,35 9 15,-44-9-15,1 0 16,42 17 0,-25-9-16,-18-8 15,35 9 1,-17-1-16,0-8 16,8 0-16,9 8 15,-18-8 1,18-8-16,-9 16 15,-17-8-15,-8 0 16,42 9 0,-34-1-16,-8 1 15,34-9 1,-26 17-16,-26-9 16,26-8-16,26 9 15,-34-1 1,-1-8-16,35 9 15,-34 8-15,-27-9 16,36 9 0,-1-8-16,-17-1 15,-18 0 1,18 1-16,0-1 31,-17 1-31,-17-1 16,0 1-1,-1-1-15,18 1 16,-9-1-16,-8 1 16,-26-1-1,0-8-15,-9 9 16,-16-9-16,-10 0 16,-7 0-1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3-11T12:47:08.935"/>
    </inkml:context>
    <inkml:brush xml:id="br0">
      <inkml:brushProperty name="width" value="1.16667" units="cm"/>
      <inkml:brushProperty name="height" value="1.16667" units="cm"/>
      <inkml:brushProperty name="color" value="#3165BB"/>
      <inkml:brushProperty name="fitToCurve" value="1"/>
    </inkml:brush>
  </inkml:definitions>
  <inkml:trace contextRef="#ctx0" brushRef="#br0">833 7019 0,'-71'-111'0,"71"101"16,-10-50 0,0-61-16,10-101 31,10-30-31,0-11 15,-20-19 1,0 0-16,0-51 16,-11-30-1,11 60-15,0-90 16,-10 60-16,-1-40 16,1 0-1,-11 60-15,1-60 16,-1 131-16,-19-101 15,19 111 1,-9 0-16,-11 20 16,10 11-16,-10 39 15,11 41 1,-1 20-16,11 10 16,-1 1-16,1 29 15,-1 1 1,11 19-16,-1 11 15,11 10 1,0 10-16,0 0 16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3-11T12:47:22.703"/>
    </inkml:context>
    <inkml:brush xml:id="br0">
      <inkml:brushProperty name="width" value="1.16667" units="cm"/>
      <inkml:brushProperty name="height" value="1.16667" units="cm"/>
      <inkml:brushProperty name="color" value="#3165BB"/>
      <inkml:brushProperty name="fitToCurve" value="1"/>
    </inkml:brush>
  </inkml:definitions>
  <inkml:trace contextRef="#ctx0" brushRef="#br0">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6-10T07:24:13.635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38 0 0,'-38'10'0,"38"-10"16,0 0-16,0 0 15,0 0 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6-10T07:23:47.936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202 0 0,'0'10'0,"-19"47"15,-20 39-15,1-10 16,9-19-1,10-9-15,-1-20 16,1-9-16,0 0 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5-09-07T08:11:02.543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38 0 0,'-38'10'0,"38"-10"16,0 0-16,0 0 16,0 0-1,0 0-15,0 0 16,0 9-16,0 0 15,0 1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5-09-08T07:21:57.670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97 0 0,'-39'10'0,"39"-10"16,-10 0 0,1 0-16,-1 0 15,0 0 1,1 0-16,-1 0 15,10 0-15,0 0 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5-09-08T07:21:57.138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18 0 0,'-18'18'16,"18"-18"0,0 0-16,0 0 15,0-9-15,0 9 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1-19T10:00:42.093"/>
    </inkml:context>
    <inkml:brush xml:id="br0">
      <inkml:brushProperty name="width" value="0.16667" units="cm"/>
      <inkml:brushProperty name="height" value="0.16667" units="cm"/>
      <inkml:brushProperty name="fitToCurve" value="1"/>
    </inkml:brush>
  </inkml:definitions>
  <inkml:trace contextRef="#ctx0" brushRef="#br0">0 255 0,'9'0'0,"16"-8"16,27-9-16,-1 0 15,-8 0 1,8 0-16,18-9 16,42-16-16,0-9 15,-25 8 1,-44 26-16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1-19T10:00:43.296"/>
    </inkml:context>
    <inkml:brush xml:id="br0">
      <inkml:brushProperty name="width" value="0.16667" units="cm"/>
      <inkml:brushProperty name="height" value="0.16667" units="cm"/>
      <inkml:brushProperty name="fitToCurve" value="1"/>
    </inkml:brush>
  </inkml:definitions>
  <inkml:trace contextRef="#ctx0" brushRef="#br0">0 2562 0,'9'-17'0,"-9"17"15,0 0-15,8 0 16,1 0-16,0-9 15,8-8 1,8 0-16,18-25 16,0-9-1,8-9-15,1 1 16,8-17-16,-9 8 16,1 0-1,-1 0-15,17-25 16,-8 25-16,-8 9 15,16-26 1,9-9-16,-8-7 16,-1-1-16,1 17 15,0 9 1,-1-1-16,-8 9 16,0 1-1,0-1-15,-9 0 16,-8 17-16,9 9 15,-1-1 1,0-8-16,1 0 16,-1 0-16,0 1 15,-8-1 1,0 8-16,-9 1 16,-8 8-1,0 8-15,-1 1 16,-7 0-16,-1 8 15,8-9 1,-7 9 0,7-8-16,-8 8 15,1 0-15,-1 0 16,0-9 0,9 1-16,-9 8 15,0 0-15,0 0 16,0 0-1,0 0-15,17-25 16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1-19T10:00:40.621"/>
    </inkml:context>
    <inkml:brush xml:id="br0">
      <inkml:brushProperty name="width" value="0.16667" units="cm"/>
      <inkml:brushProperty name="height" value="0.16667" units="cm"/>
      <inkml:brushProperty name="fitToCurve" value="1"/>
    </inkml:brush>
  </inkml:definitions>
  <inkml:trace contextRef="#ctx0" brushRef="#br0">0 1672 0,'0'0'15,"0"0"-15,9-9 16,-1-8 0,9-17-1,18-59-15,25-94 16,77-194 0,68-112-16,27 35 15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1-19T10:00:40.046"/>
    </inkml:context>
    <inkml:brush xml:id="br0">
      <inkml:brushProperty name="width" value="0.16667" units="cm"/>
      <inkml:brushProperty name="height" value="0.16667" units="cm"/>
      <inkml:brushProperty name="fitToCurve" value="1"/>
    </inkml:brush>
  </inkml:definitions>
  <inkml:trace contextRef="#ctx0" brushRef="#br0">128 237 0,'0'-9'0,"0"9"16,0 0-16,0-8 15,-9-1 1,1 1-16,-9-9 16,0 0-1,0 0-15,0-8 16,0-9-16,0-25 15,8 25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6-01-19T10:29:37.639"/>
    </inkml:context>
    <inkml:brush xml:id="br0">
      <inkml:brushProperty name="width" value="1.16667" units="cm"/>
      <inkml:brushProperty name="height" value="1.16667" units="cm"/>
      <inkml:brushProperty name="color" value="#3165BB"/>
      <inkml:brushProperty name="fitToCurve" value="1"/>
    </inkml:brush>
  </inkml:definitions>
  <inkml:trace contextRef="#ctx0" brushRef="#br0">0 84 0,'0'0'0,"0"0"16,0 0-1,0 0-15,0 0 16,0 0-1,0 0-15,8 0 16,1 0-16,-1 0 16,1 0-1,0 0-15,-1 0 16,1 0-16,-1 0 16,1 0-1,-1 0-15,1 0 16,0 0-16,-1 0 15,1 0-15,8 0 16,-9 0 0,10 0-16,-10 0 15,9 0-15,-8 0 16,8 0 0,-8 0-16,-1 0 15,1 0 1,8 0-16,-9 0 15,1 0-15,-1 0 16,1 0 0,0 0-16,-1 0 15,1 0 1,-1 0-16,1 0 16,8 0-16,-8 0 15,-1 0-15,1 0 16,8 0-1,-9 0-15,1 0 16,0 0-16,-1 0 16,9 0-1,-8 0-15,8 0 16,-8 0-16,-1 0 16,1 0-1,8 0-15,-9 0 16,1-9-1,0 9 1,8 0 0,-9 0-16,1-8 15,-1-1-15,1 9 16,0 0 0,-1 0-16,1 0 15,-1 0-15,1 0 16,8-8-16,-9 8 15,1 0 1,0 0-16,-1 0 16,1 0-16,-1 0 15,1-8 1,8 8-16,-8 0 16,-1 0-1,1 0-15,-1 0 16,1 0-16,-1 0 15,1 0 1,0 0-16,-1 0 16,1 0-16,-1 0 15,1 0 1,-1 0-16,1 0 16,0 0-16,-1 0 15,1 0 1,-1 0-16,1 0 15,-1 0-15,1 0 16,0 0 0,-1 0-16,1 0 15,-1 0 1,1 0-16,-1 0 16,1 0-16,8 0 15,-8 0 1,-1 0-16,1 0 15,-1 0 1,1 0-16,-1 0 16,1 0-16,0 0 15,-1 0 1,1 0-16,-1 0 16,9 0-16,-8 0 15,0 0 1,-1 0-16,9 0 15,-8 0-15,8 0 16,0 0 0,0 0-16,0 8 15,1-8 1,-10 0-16,9 0 16,-8 0-16,-1 0 15,1 0 1,8 0-16,0 0 15,0 0-15,1 0 16,-1 0 0,0 0-16,0 0 15,0 0 1,0 0-16,0 0 16,0 0-16,1 0 15,-1 0 1,0 0-16,0 0 15,0 0 1,0 0-16,0 0 16,1 0-16,-1 0 15,0 0 1,0 0-16,0 0 16,0 0-16,0 0 15,1 0 1,-10 0-16,9 0 15,-8 0 1,8 0-16,0 0 16,0 0-16,0 0 15,0 0 1,1 0-16,-1 0 16,0 0-16,0 0 15,0 0 1,0 0-16,0 0 15,9 8 1,0-8-16,-9 0 16,9 0-16,-1 0 15,-7 0 1,-1 0 0,0 0-1,0 0-15,0 0 16,0 9-1,0-9-15,0 0 16,1 0-16,7 0 16,1 0-1,0 0-15,-1 0 16,1 0-16,-9 0 16,9 0-1,0 0-15,-1 0 16,1 0-16,0 0 15,-9 0 1,9 0-16,-1 0 16,-8 0-16,1 0 15,-1 0 1,8 0-16,-7 0 16,7 0-1,1 0-15,0 0 16,-1-9-16,1 9 15,0 0 1,0 0-16,-1 0 16,10 0-16,-10 0 15,10 0 1,-10 0-16,1 0 16,0 0-16,-1 0 15,1 0 1,0 0-16,-1 0 15,1 0-15,0 0 16,0 0-16,8 0 16,-8 0-1,8 0-15,-8 0 16,8 0 0,0 0-16,-8 0 15,8 0-15,-8 0 31,-1 0-31,1 0 16,0 0-16,0 0 16,-1 0-1,10 0-15,-1 0 16,0 0 0,0 0-16,-8 0 15,0 0-15,8 0 16,-8 0-16,8 0 15,0 0 1,1 0-16,-1 0 16,-8 0-16,8 0 15,0 0 1,9 0-16,0 0 16,0 0-1,8 0-15,0 0 16,9 0-16,-8-8 15,-1 8 1,9 0-16,0 0 16,-8-8-16,8 8 15,0 0 1,0-9-16,-9 9 16,-8 0-16,0-8 15,-1 8 1,18 0-16,-8 0 15,8 0-15,0 0 16,-9 0 0,1 0-16,-1 0 15,-8 0-15,8 0 16,9 0 0,-8 0-16,-1-9 15,0 9 1,1 0-16,-1 0 15,-8 0-15,0 0 16,0-8 0,25 8-16,1 0 15,-1 0 1,1 0-16,-9-8 16,-9 8-16,-8 0 15,0 0 1,0 0-16,8 0 15,1 0-15,8 0 16,0 0 0,0 0-16,-9 0 15,-8 0 1,0 0-16,0 0 16,17 0-16,0 8 15,0 0 1,0-8-16,0 0 15,-9 9-15,0-9 16,1 0-16,-1 0 16,1 0-1,-1 0-15,0 0 16,1 0 0,-1 0-16,-8 0 15,-9 0-15,1-9 16,-1 9-1,0 0-15,9-8 32,-9 8-32,1 0 15,-10 0-15,1 0 16,-9 0 0,0 0-16,0 0 15,0 0-15,-8 0 16,8 0-1,-8 0-15,-1 0 16,1 0 0,-1 0-16,1 0 15,0 0-15,-1 0 16,1 0-16,-9 0 16,0 0-1,0 0-15,0 0 16</inkml:trace>
</inkml:ink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B9C6B4-9FBA-4378-A14E-7DE4321C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14057</TotalTime>
  <Pages>1</Pages>
  <Words>5270</Words>
  <Characters>30042</Characters>
  <Application>Microsoft Office Word</Application>
  <DocSecurity>0</DocSecurity>
  <Lines>250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1482</cp:revision>
  <dcterms:created xsi:type="dcterms:W3CDTF">2015-01-07T10:47:00Z</dcterms:created>
  <dcterms:modified xsi:type="dcterms:W3CDTF">2016-06-10T09:58:00Z</dcterms:modified>
</cp:coreProperties>
</file>